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7A72BB" w:rsidR="009C1C6B" w:rsidRPr="00BF31BF" w:rsidRDefault="007070F2" w:rsidP="003D4077">
      <w:pPr>
        <w:pStyle w:val="Titredudocument"/>
      </w:pPr>
      <w:r w:rsidRPr="00BF31BF">
        <w:t xml:space="preserve"> </w:t>
      </w:r>
    </w:p>
    <w:p w14:paraId="7BDB3A6D" w14:textId="6A5DC758" w:rsidR="009C1C6B" w:rsidRPr="00BF31BF" w:rsidRDefault="00A06C04" w:rsidP="009C1C6B">
      <w:pPr>
        <w:pStyle w:val="Niveau-Premirepage"/>
      </w:pPr>
      <w:r>
        <w:t xml:space="preserve"> Groupe </w:t>
      </w:r>
      <w:r w:rsidR="00E53504">
        <w:t>986</w:t>
      </w:r>
    </w:p>
    <w:p w14:paraId="245D712B" w14:textId="446ADCD5" w:rsidR="009C1C6B" w:rsidRPr="00BF31BF" w:rsidRDefault="009C1C6B" w:rsidP="002E060A">
      <w:pPr>
        <w:pStyle w:val="Semainedu"/>
        <w:spacing w:after="1320"/>
      </w:pPr>
      <w:r w:rsidRPr="00BF31BF">
        <w:t xml:space="preserve">Semaine du </w:t>
      </w:r>
      <w:r w:rsidR="00E2455C">
        <w:t>15</w:t>
      </w:r>
      <w:r w:rsidR="00572012">
        <w:t xml:space="preserve"> </w:t>
      </w:r>
      <w:r w:rsidR="006C3E39" w:rsidRPr="00C55915">
        <w:rPr>
          <w:vertAlign w:val="superscript"/>
        </w:rPr>
        <w:t xml:space="preserve"> </w:t>
      </w:r>
      <w:r w:rsidR="006C3E39">
        <w:t>juin</w:t>
      </w:r>
      <w:r w:rsidRPr="00BF31BF">
        <w:t xml:space="preserve"> 2020</w:t>
      </w:r>
    </w:p>
    <w:p w14:paraId="759F83D2" w14:textId="0AEB4D85" w:rsidR="003459F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0123" w:history="1">
        <w:r w:rsidR="003459FE" w:rsidRPr="00DB7C84">
          <w:rPr>
            <w:rStyle w:val="Lienhypertexte"/>
            <w:noProof/>
          </w:rPr>
          <w:t>Les yeux noirs</w:t>
        </w:r>
        <w:r w:rsidR="003459FE">
          <w:rPr>
            <w:noProof/>
            <w:webHidden/>
          </w:rPr>
          <w:tab/>
        </w:r>
        <w:r w:rsidR="003459FE">
          <w:rPr>
            <w:noProof/>
            <w:webHidden/>
          </w:rPr>
          <w:fldChar w:fldCharType="begin"/>
        </w:r>
        <w:r w:rsidR="003459FE">
          <w:rPr>
            <w:noProof/>
            <w:webHidden/>
          </w:rPr>
          <w:instrText xml:space="preserve"> PAGEREF _Toc42520123 \h </w:instrText>
        </w:r>
        <w:r w:rsidR="003459FE">
          <w:rPr>
            <w:noProof/>
            <w:webHidden/>
          </w:rPr>
        </w:r>
        <w:r w:rsidR="003459FE">
          <w:rPr>
            <w:noProof/>
            <w:webHidden/>
          </w:rPr>
          <w:fldChar w:fldCharType="separate"/>
        </w:r>
        <w:r w:rsidR="003459FE">
          <w:rPr>
            <w:noProof/>
            <w:webHidden/>
          </w:rPr>
          <w:t>1</w:t>
        </w:r>
        <w:r w:rsidR="003459FE">
          <w:rPr>
            <w:noProof/>
            <w:webHidden/>
          </w:rPr>
          <w:fldChar w:fldCharType="end"/>
        </w:r>
      </w:hyperlink>
    </w:p>
    <w:p w14:paraId="52106B06" w14:textId="28A0433C" w:rsidR="003459FE" w:rsidRDefault="003C1FBB">
      <w:pPr>
        <w:pStyle w:val="TM2"/>
        <w:rPr>
          <w:rFonts w:asciiTheme="minorHAnsi" w:eastAsiaTheme="minorEastAsia" w:hAnsiTheme="minorHAnsi" w:cstheme="minorBidi"/>
          <w:noProof/>
          <w:szCs w:val="22"/>
          <w:lang w:val="fr-CA" w:eastAsia="fr-CA"/>
        </w:rPr>
      </w:pPr>
      <w:hyperlink w:anchor="_Toc42520127" w:history="1">
        <w:r w:rsidR="003459FE" w:rsidRPr="00DB7C84">
          <w:rPr>
            <w:rStyle w:val="Lienhypertexte"/>
            <w:noProof/>
          </w:rPr>
          <w:t>Annexe1 – Les yeux noirs</w:t>
        </w:r>
        <w:r w:rsidR="003459FE">
          <w:rPr>
            <w:noProof/>
            <w:webHidden/>
          </w:rPr>
          <w:tab/>
        </w:r>
        <w:r w:rsidR="003459FE">
          <w:rPr>
            <w:noProof/>
            <w:webHidden/>
          </w:rPr>
          <w:fldChar w:fldCharType="begin"/>
        </w:r>
        <w:r w:rsidR="003459FE">
          <w:rPr>
            <w:noProof/>
            <w:webHidden/>
          </w:rPr>
          <w:instrText xml:space="preserve"> PAGEREF _Toc42520127 \h </w:instrText>
        </w:r>
        <w:r w:rsidR="003459FE">
          <w:rPr>
            <w:noProof/>
            <w:webHidden/>
          </w:rPr>
        </w:r>
        <w:r w:rsidR="003459FE">
          <w:rPr>
            <w:noProof/>
            <w:webHidden/>
          </w:rPr>
          <w:fldChar w:fldCharType="separate"/>
        </w:r>
        <w:r w:rsidR="003459FE">
          <w:rPr>
            <w:noProof/>
            <w:webHidden/>
          </w:rPr>
          <w:t>2</w:t>
        </w:r>
        <w:r w:rsidR="003459FE">
          <w:rPr>
            <w:noProof/>
            <w:webHidden/>
          </w:rPr>
          <w:fldChar w:fldCharType="end"/>
        </w:r>
      </w:hyperlink>
    </w:p>
    <w:p w14:paraId="5AE6B14D" w14:textId="70CAD521" w:rsidR="003459FE" w:rsidRDefault="003C1FBB">
      <w:pPr>
        <w:pStyle w:val="TM2"/>
        <w:rPr>
          <w:rFonts w:asciiTheme="minorHAnsi" w:eastAsiaTheme="minorEastAsia" w:hAnsiTheme="minorHAnsi" w:cstheme="minorBidi"/>
          <w:noProof/>
          <w:szCs w:val="22"/>
          <w:lang w:val="fr-CA" w:eastAsia="fr-CA"/>
        </w:rPr>
      </w:pPr>
      <w:hyperlink w:anchor="_Toc42520128" w:history="1">
        <w:r w:rsidR="003459FE" w:rsidRPr="00DB7C84">
          <w:rPr>
            <w:rStyle w:val="Lienhypertexte"/>
            <w:noProof/>
          </w:rPr>
          <w:t>Annexe 2 – Les yeux noirs</w:t>
        </w:r>
        <w:r w:rsidR="003459FE">
          <w:rPr>
            <w:noProof/>
            <w:webHidden/>
          </w:rPr>
          <w:tab/>
        </w:r>
        <w:r w:rsidR="003459FE">
          <w:rPr>
            <w:noProof/>
            <w:webHidden/>
          </w:rPr>
          <w:fldChar w:fldCharType="begin"/>
        </w:r>
        <w:r w:rsidR="003459FE">
          <w:rPr>
            <w:noProof/>
            <w:webHidden/>
          </w:rPr>
          <w:instrText xml:space="preserve"> PAGEREF _Toc42520128 \h </w:instrText>
        </w:r>
        <w:r w:rsidR="003459FE">
          <w:rPr>
            <w:noProof/>
            <w:webHidden/>
          </w:rPr>
        </w:r>
        <w:r w:rsidR="003459FE">
          <w:rPr>
            <w:noProof/>
            <w:webHidden/>
          </w:rPr>
          <w:fldChar w:fldCharType="separate"/>
        </w:r>
        <w:r w:rsidR="003459FE">
          <w:rPr>
            <w:noProof/>
            <w:webHidden/>
          </w:rPr>
          <w:t>3</w:t>
        </w:r>
        <w:r w:rsidR="003459FE">
          <w:rPr>
            <w:noProof/>
            <w:webHidden/>
          </w:rPr>
          <w:fldChar w:fldCharType="end"/>
        </w:r>
      </w:hyperlink>
    </w:p>
    <w:p w14:paraId="5F2CB4EE" w14:textId="42915D13" w:rsidR="003459FE" w:rsidRDefault="003C1FBB">
      <w:pPr>
        <w:pStyle w:val="TM2"/>
        <w:rPr>
          <w:rFonts w:asciiTheme="minorHAnsi" w:eastAsiaTheme="minorEastAsia" w:hAnsiTheme="minorHAnsi" w:cstheme="minorBidi"/>
          <w:noProof/>
          <w:szCs w:val="22"/>
          <w:lang w:val="fr-CA" w:eastAsia="fr-CA"/>
        </w:rPr>
      </w:pPr>
      <w:hyperlink w:anchor="_Toc42520129" w:history="1">
        <w:r w:rsidR="003459FE" w:rsidRPr="00DB7C84">
          <w:rPr>
            <w:rStyle w:val="Lienhypertexte"/>
            <w:noProof/>
          </w:rPr>
          <w:t>Annexe 3 – Les yeux noirs</w:t>
        </w:r>
        <w:r w:rsidR="003459FE">
          <w:rPr>
            <w:noProof/>
            <w:webHidden/>
          </w:rPr>
          <w:tab/>
        </w:r>
        <w:r w:rsidR="003459FE">
          <w:rPr>
            <w:noProof/>
            <w:webHidden/>
          </w:rPr>
          <w:fldChar w:fldCharType="begin"/>
        </w:r>
        <w:r w:rsidR="003459FE">
          <w:rPr>
            <w:noProof/>
            <w:webHidden/>
          </w:rPr>
          <w:instrText xml:space="preserve"> PAGEREF _Toc42520129 \h </w:instrText>
        </w:r>
        <w:r w:rsidR="003459FE">
          <w:rPr>
            <w:noProof/>
            <w:webHidden/>
          </w:rPr>
        </w:r>
        <w:r w:rsidR="003459FE">
          <w:rPr>
            <w:noProof/>
            <w:webHidden/>
          </w:rPr>
          <w:fldChar w:fldCharType="separate"/>
        </w:r>
        <w:r w:rsidR="003459FE">
          <w:rPr>
            <w:noProof/>
            <w:webHidden/>
          </w:rPr>
          <w:t>4</w:t>
        </w:r>
        <w:r w:rsidR="003459FE">
          <w:rPr>
            <w:noProof/>
            <w:webHidden/>
          </w:rPr>
          <w:fldChar w:fldCharType="end"/>
        </w:r>
      </w:hyperlink>
    </w:p>
    <w:p w14:paraId="5126061F" w14:textId="112D0820" w:rsidR="003459FE" w:rsidRDefault="003C1FBB">
      <w:pPr>
        <w:pStyle w:val="TM2"/>
        <w:rPr>
          <w:rFonts w:asciiTheme="minorHAnsi" w:eastAsiaTheme="minorEastAsia" w:hAnsiTheme="minorHAnsi" w:cstheme="minorBidi"/>
          <w:noProof/>
          <w:szCs w:val="22"/>
          <w:lang w:val="fr-CA" w:eastAsia="fr-CA"/>
        </w:rPr>
      </w:pPr>
      <w:hyperlink w:anchor="_Toc42520130" w:history="1">
        <w:r w:rsidR="003459FE" w:rsidRPr="00DB7C84">
          <w:rPr>
            <w:rStyle w:val="Lienhypertexte"/>
            <w:noProof/>
          </w:rPr>
          <w:t>Annexe 4 – Les yeux noirs</w:t>
        </w:r>
        <w:r w:rsidR="003459FE">
          <w:rPr>
            <w:noProof/>
            <w:webHidden/>
          </w:rPr>
          <w:tab/>
        </w:r>
        <w:r w:rsidR="003459FE">
          <w:rPr>
            <w:noProof/>
            <w:webHidden/>
          </w:rPr>
          <w:fldChar w:fldCharType="begin"/>
        </w:r>
        <w:r w:rsidR="003459FE">
          <w:rPr>
            <w:noProof/>
            <w:webHidden/>
          </w:rPr>
          <w:instrText xml:space="preserve"> PAGEREF _Toc42520130 \h </w:instrText>
        </w:r>
        <w:r w:rsidR="003459FE">
          <w:rPr>
            <w:noProof/>
            <w:webHidden/>
          </w:rPr>
        </w:r>
        <w:r w:rsidR="003459FE">
          <w:rPr>
            <w:noProof/>
            <w:webHidden/>
          </w:rPr>
          <w:fldChar w:fldCharType="separate"/>
        </w:r>
        <w:r w:rsidR="003459FE">
          <w:rPr>
            <w:noProof/>
            <w:webHidden/>
          </w:rPr>
          <w:t>5</w:t>
        </w:r>
        <w:r w:rsidR="003459FE">
          <w:rPr>
            <w:noProof/>
            <w:webHidden/>
          </w:rPr>
          <w:fldChar w:fldCharType="end"/>
        </w:r>
      </w:hyperlink>
    </w:p>
    <w:p w14:paraId="3AC5B02C" w14:textId="2002ABA2" w:rsidR="003459FE" w:rsidRDefault="003C1FBB">
      <w:pPr>
        <w:pStyle w:val="TM2"/>
        <w:rPr>
          <w:rFonts w:asciiTheme="minorHAnsi" w:eastAsiaTheme="minorEastAsia" w:hAnsiTheme="minorHAnsi" w:cstheme="minorBidi"/>
          <w:noProof/>
          <w:szCs w:val="22"/>
          <w:lang w:val="fr-CA" w:eastAsia="fr-CA"/>
        </w:rPr>
      </w:pPr>
      <w:hyperlink w:anchor="_Toc42520131" w:history="1">
        <w:r w:rsidR="003459FE" w:rsidRPr="00DB7C84">
          <w:rPr>
            <w:rStyle w:val="Lienhypertexte"/>
            <w:noProof/>
          </w:rPr>
          <w:t>Connect the dots!</w:t>
        </w:r>
        <w:r w:rsidR="003459FE">
          <w:rPr>
            <w:noProof/>
            <w:webHidden/>
          </w:rPr>
          <w:tab/>
        </w:r>
        <w:r w:rsidR="003459FE">
          <w:rPr>
            <w:noProof/>
            <w:webHidden/>
          </w:rPr>
          <w:fldChar w:fldCharType="begin"/>
        </w:r>
        <w:r w:rsidR="003459FE">
          <w:rPr>
            <w:noProof/>
            <w:webHidden/>
          </w:rPr>
          <w:instrText xml:space="preserve"> PAGEREF _Toc42520131 \h </w:instrText>
        </w:r>
        <w:r w:rsidR="003459FE">
          <w:rPr>
            <w:noProof/>
            <w:webHidden/>
          </w:rPr>
        </w:r>
        <w:r w:rsidR="003459FE">
          <w:rPr>
            <w:noProof/>
            <w:webHidden/>
          </w:rPr>
          <w:fldChar w:fldCharType="separate"/>
        </w:r>
        <w:r w:rsidR="003459FE">
          <w:rPr>
            <w:noProof/>
            <w:webHidden/>
          </w:rPr>
          <w:t>6</w:t>
        </w:r>
        <w:r w:rsidR="003459FE">
          <w:rPr>
            <w:noProof/>
            <w:webHidden/>
          </w:rPr>
          <w:fldChar w:fldCharType="end"/>
        </w:r>
      </w:hyperlink>
    </w:p>
    <w:p w14:paraId="545E950D" w14:textId="75323DEC" w:rsidR="003459FE" w:rsidRDefault="003C1FBB">
      <w:pPr>
        <w:pStyle w:val="TM2"/>
        <w:rPr>
          <w:rFonts w:asciiTheme="minorHAnsi" w:eastAsiaTheme="minorEastAsia" w:hAnsiTheme="minorHAnsi" w:cstheme="minorBidi"/>
          <w:noProof/>
          <w:szCs w:val="22"/>
          <w:lang w:val="fr-CA" w:eastAsia="fr-CA"/>
        </w:rPr>
      </w:pPr>
      <w:hyperlink w:anchor="_Toc42520135" w:history="1">
        <w:r w:rsidR="003459FE" w:rsidRPr="00DB7C84">
          <w:rPr>
            <w:rStyle w:val="Lienhypertexte"/>
            <w:noProof/>
            <w:lang w:val="fr-CA"/>
          </w:rPr>
          <w:t>Annexe 1</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_Toc42520135 \h </w:instrText>
        </w:r>
        <w:r w:rsidR="003459FE">
          <w:rPr>
            <w:noProof/>
            <w:webHidden/>
          </w:rPr>
        </w:r>
        <w:r w:rsidR="003459FE">
          <w:rPr>
            <w:noProof/>
            <w:webHidden/>
          </w:rPr>
          <w:fldChar w:fldCharType="separate"/>
        </w:r>
        <w:r w:rsidR="003459FE">
          <w:rPr>
            <w:noProof/>
            <w:webHidden/>
          </w:rPr>
          <w:t>7</w:t>
        </w:r>
        <w:r w:rsidR="003459FE">
          <w:rPr>
            <w:noProof/>
            <w:webHidden/>
          </w:rPr>
          <w:fldChar w:fldCharType="end"/>
        </w:r>
      </w:hyperlink>
    </w:p>
    <w:p w14:paraId="4B89053D" w14:textId="237E75C8" w:rsidR="003459FE" w:rsidRDefault="003C1FBB">
      <w:pPr>
        <w:pStyle w:val="TM2"/>
        <w:rPr>
          <w:rFonts w:asciiTheme="minorHAnsi" w:eastAsiaTheme="minorEastAsia" w:hAnsiTheme="minorHAnsi" w:cstheme="minorBidi"/>
          <w:noProof/>
          <w:szCs w:val="22"/>
          <w:lang w:val="fr-CA" w:eastAsia="fr-CA"/>
        </w:rPr>
      </w:pPr>
      <w:hyperlink w:anchor="_Toc42520136" w:history="1">
        <w:r w:rsidR="003459FE" w:rsidRPr="00DB7C84">
          <w:rPr>
            <w:rStyle w:val="Lienhypertexte"/>
            <w:noProof/>
            <w:lang w:val="fr-CA"/>
          </w:rPr>
          <w:t>Annexe 2</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_Toc42520136 \h </w:instrText>
        </w:r>
        <w:r w:rsidR="003459FE">
          <w:rPr>
            <w:noProof/>
            <w:webHidden/>
          </w:rPr>
        </w:r>
        <w:r w:rsidR="003459FE">
          <w:rPr>
            <w:noProof/>
            <w:webHidden/>
          </w:rPr>
          <w:fldChar w:fldCharType="separate"/>
        </w:r>
        <w:r w:rsidR="003459FE">
          <w:rPr>
            <w:noProof/>
            <w:webHidden/>
          </w:rPr>
          <w:t>8</w:t>
        </w:r>
        <w:r w:rsidR="003459FE">
          <w:rPr>
            <w:noProof/>
            <w:webHidden/>
          </w:rPr>
          <w:fldChar w:fldCharType="end"/>
        </w:r>
      </w:hyperlink>
    </w:p>
    <w:p w14:paraId="629AD61E" w14:textId="62CFDB65" w:rsidR="003459FE" w:rsidRDefault="003C1FBB">
      <w:pPr>
        <w:pStyle w:val="TM2"/>
        <w:rPr>
          <w:rFonts w:asciiTheme="minorHAnsi" w:eastAsiaTheme="minorEastAsia" w:hAnsiTheme="minorHAnsi" w:cstheme="minorBidi"/>
          <w:noProof/>
          <w:szCs w:val="22"/>
          <w:lang w:val="fr-CA" w:eastAsia="fr-CA"/>
        </w:rPr>
      </w:pPr>
      <w:hyperlink w:anchor="_Toc42520137" w:history="1">
        <w:r w:rsidR="003459FE" w:rsidRPr="00DB7C84">
          <w:rPr>
            <w:rStyle w:val="Lienhypertexte"/>
            <w:noProof/>
          </w:rPr>
          <w:t>Cherche et trouve des lignes!</w:t>
        </w:r>
        <w:r w:rsidR="003459FE">
          <w:rPr>
            <w:noProof/>
            <w:webHidden/>
          </w:rPr>
          <w:tab/>
        </w:r>
        <w:r w:rsidR="003459FE">
          <w:rPr>
            <w:noProof/>
            <w:webHidden/>
          </w:rPr>
          <w:fldChar w:fldCharType="begin"/>
        </w:r>
        <w:r w:rsidR="003459FE">
          <w:rPr>
            <w:noProof/>
            <w:webHidden/>
          </w:rPr>
          <w:instrText xml:space="preserve"> PAGEREF _Toc42520137 \h </w:instrText>
        </w:r>
        <w:r w:rsidR="003459FE">
          <w:rPr>
            <w:noProof/>
            <w:webHidden/>
          </w:rPr>
        </w:r>
        <w:r w:rsidR="003459FE">
          <w:rPr>
            <w:noProof/>
            <w:webHidden/>
          </w:rPr>
          <w:fldChar w:fldCharType="separate"/>
        </w:r>
        <w:r w:rsidR="003459FE">
          <w:rPr>
            <w:noProof/>
            <w:webHidden/>
          </w:rPr>
          <w:t>9</w:t>
        </w:r>
        <w:r w:rsidR="003459FE">
          <w:rPr>
            <w:noProof/>
            <w:webHidden/>
          </w:rPr>
          <w:fldChar w:fldCharType="end"/>
        </w:r>
      </w:hyperlink>
    </w:p>
    <w:p w14:paraId="3FB039C1" w14:textId="457934A0" w:rsidR="003459FE" w:rsidRDefault="003C1FBB">
      <w:pPr>
        <w:pStyle w:val="TM2"/>
        <w:rPr>
          <w:rFonts w:asciiTheme="minorHAnsi" w:eastAsiaTheme="minorEastAsia" w:hAnsiTheme="minorHAnsi" w:cstheme="minorBidi"/>
          <w:noProof/>
          <w:szCs w:val="22"/>
          <w:lang w:val="fr-CA" w:eastAsia="fr-CA"/>
        </w:rPr>
      </w:pPr>
      <w:hyperlink w:anchor="_Toc42520141" w:history="1">
        <w:r w:rsidR="003459FE" w:rsidRPr="00DB7C84">
          <w:rPr>
            <w:rStyle w:val="Lienhypertexte"/>
            <w:noProof/>
          </w:rPr>
          <w:t>Annexe 1</w:t>
        </w:r>
        <w:r w:rsidR="003459FE">
          <w:rPr>
            <w:rStyle w:val="Lienhypertexte"/>
            <w:noProof/>
          </w:rPr>
          <w:t xml:space="preserve"> </w:t>
        </w:r>
        <w:r w:rsidR="003459FE" w:rsidRPr="00DB7C84">
          <w:rPr>
            <w:rStyle w:val="Lienhypertexte"/>
            <w:noProof/>
          </w:rPr>
          <w:t>– Lexique pour l’élève</w:t>
        </w:r>
        <w:r w:rsidR="003459FE">
          <w:rPr>
            <w:noProof/>
            <w:webHidden/>
          </w:rPr>
          <w:tab/>
        </w:r>
        <w:r w:rsidR="003459FE">
          <w:rPr>
            <w:noProof/>
            <w:webHidden/>
          </w:rPr>
          <w:fldChar w:fldCharType="begin"/>
        </w:r>
        <w:r w:rsidR="003459FE">
          <w:rPr>
            <w:noProof/>
            <w:webHidden/>
          </w:rPr>
          <w:instrText xml:space="preserve"> PAGEREF _Toc42520141 \h </w:instrText>
        </w:r>
        <w:r w:rsidR="003459FE">
          <w:rPr>
            <w:noProof/>
            <w:webHidden/>
          </w:rPr>
        </w:r>
        <w:r w:rsidR="003459FE">
          <w:rPr>
            <w:noProof/>
            <w:webHidden/>
          </w:rPr>
          <w:fldChar w:fldCharType="separate"/>
        </w:r>
        <w:r w:rsidR="003459FE">
          <w:rPr>
            <w:noProof/>
            <w:webHidden/>
          </w:rPr>
          <w:t>11</w:t>
        </w:r>
        <w:r w:rsidR="003459FE">
          <w:rPr>
            <w:noProof/>
            <w:webHidden/>
          </w:rPr>
          <w:fldChar w:fldCharType="end"/>
        </w:r>
      </w:hyperlink>
    </w:p>
    <w:p w14:paraId="1155541B" w14:textId="55E4B617" w:rsidR="003459FE" w:rsidRDefault="003C1FBB">
      <w:pPr>
        <w:pStyle w:val="TM2"/>
        <w:rPr>
          <w:rFonts w:asciiTheme="minorHAnsi" w:eastAsiaTheme="minorEastAsia" w:hAnsiTheme="minorHAnsi" w:cstheme="minorBidi"/>
          <w:noProof/>
          <w:szCs w:val="22"/>
          <w:lang w:val="fr-CA" w:eastAsia="fr-CA"/>
        </w:rPr>
      </w:pPr>
      <w:hyperlink w:anchor="_Toc42520144" w:history="1">
        <w:r w:rsidR="003459FE" w:rsidRPr="00DB7C84">
          <w:rPr>
            <w:rStyle w:val="Lienhypertexte"/>
            <w:noProof/>
          </w:rPr>
          <w:t>Annexe 2</w:t>
        </w:r>
        <w:r w:rsidR="003459FE">
          <w:rPr>
            <w:rStyle w:val="Lienhypertexte"/>
            <w:noProof/>
          </w:rPr>
          <w:t xml:space="preserve"> </w:t>
        </w:r>
        <w:r w:rsidR="003459FE" w:rsidRPr="00DB7C84">
          <w:rPr>
            <w:rStyle w:val="Lienhypertexte"/>
            <w:noProof/>
          </w:rPr>
          <w:t>– Tableau de compilation</w:t>
        </w:r>
        <w:r w:rsidR="003459FE">
          <w:rPr>
            <w:noProof/>
            <w:webHidden/>
          </w:rPr>
          <w:tab/>
        </w:r>
        <w:r w:rsidR="003459FE">
          <w:rPr>
            <w:noProof/>
            <w:webHidden/>
          </w:rPr>
          <w:fldChar w:fldCharType="begin"/>
        </w:r>
        <w:r w:rsidR="003459FE">
          <w:rPr>
            <w:noProof/>
            <w:webHidden/>
          </w:rPr>
          <w:instrText xml:space="preserve"> PAGEREF _Toc42520144 \h </w:instrText>
        </w:r>
        <w:r w:rsidR="003459FE">
          <w:rPr>
            <w:noProof/>
            <w:webHidden/>
          </w:rPr>
        </w:r>
        <w:r w:rsidR="003459FE">
          <w:rPr>
            <w:noProof/>
            <w:webHidden/>
          </w:rPr>
          <w:fldChar w:fldCharType="separate"/>
        </w:r>
        <w:r w:rsidR="003459FE">
          <w:rPr>
            <w:noProof/>
            <w:webHidden/>
          </w:rPr>
          <w:t>12</w:t>
        </w:r>
        <w:r w:rsidR="003459FE">
          <w:rPr>
            <w:noProof/>
            <w:webHidden/>
          </w:rPr>
          <w:fldChar w:fldCharType="end"/>
        </w:r>
      </w:hyperlink>
    </w:p>
    <w:p w14:paraId="11883A39" w14:textId="422A73A3" w:rsidR="003459FE" w:rsidRDefault="003C1FBB">
      <w:pPr>
        <w:pStyle w:val="TM2"/>
        <w:rPr>
          <w:rFonts w:asciiTheme="minorHAnsi" w:eastAsiaTheme="minorEastAsia" w:hAnsiTheme="minorHAnsi" w:cstheme="minorBidi"/>
          <w:noProof/>
          <w:szCs w:val="22"/>
          <w:lang w:val="fr-CA" w:eastAsia="fr-CA"/>
        </w:rPr>
      </w:pPr>
      <w:hyperlink w:anchor="_Toc42520145" w:history="1">
        <w:r w:rsidR="003459FE" w:rsidRPr="00DB7C84">
          <w:rPr>
            <w:rStyle w:val="Lienhypertexte"/>
            <w:noProof/>
          </w:rPr>
          <w:t>Annexe 3</w:t>
        </w:r>
        <w:r w:rsidR="003459FE">
          <w:rPr>
            <w:rStyle w:val="Lienhypertexte"/>
            <w:noProof/>
          </w:rPr>
          <w:t xml:space="preserve"> </w:t>
        </w:r>
        <w:r w:rsidR="003459FE" w:rsidRPr="00DB7C84">
          <w:rPr>
            <w:rStyle w:val="Lienhypertexte"/>
            <w:noProof/>
          </w:rPr>
          <w:t>– Exemple pour les parents</w:t>
        </w:r>
        <w:r w:rsidR="003459FE">
          <w:rPr>
            <w:noProof/>
            <w:webHidden/>
          </w:rPr>
          <w:tab/>
        </w:r>
        <w:r w:rsidR="003459FE">
          <w:rPr>
            <w:noProof/>
            <w:webHidden/>
          </w:rPr>
          <w:fldChar w:fldCharType="begin"/>
        </w:r>
        <w:r w:rsidR="003459FE">
          <w:rPr>
            <w:noProof/>
            <w:webHidden/>
          </w:rPr>
          <w:instrText xml:space="preserve"> PAGEREF _Toc42520145 \h </w:instrText>
        </w:r>
        <w:r w:rsidR="003459FE">
          <w:rPr>
            <w:noProof/>
            <w:webHidden/>
          </w:rPr>
        </w:r>
        <w:r w:rsidR="003459FE">
          <w:rPr>
            <w:noProof/>
            <w:webHidden/>
          </w:rPr>
          <w:fldChar w:fldCharType="separate"/>
        </w:r>
        <w:r w:rsidR="003459FE">
          <w:rPr>
            <w:noProof/>
            <w:webHidden/>
          </w:rPr>
          <w:t>13</w:t>
        </w:r>
        <w:r w:rsidR="003459FE">
          <w:rPr>
            <w:noProof/>
            <w:webHidden/>
          </w:rPr>
          <w:fldChar w:fldCharType="end"/>
        </w:r>
      </w:hyperlink>
    </w:p>
    <w:p w14:paraId="322E48D7" w14:textId="13680554" w:rsidR="003459FE" w:rsidRDefault="003C1FBB">
      <w:pPr>
        <w:pStyle w:val="TM2"/>
        <w:rPr>
          <w:rFonts w:asciiTheme="minorHAnsi" w:eastAsiaTheme="minorEastAsia" w:hAnsiTheme="minorHAnsi" w:cstheme="minorBidi"/>
          <w:noProof/>
          <w:szCs w:val="22"/>
          <w:lang w:val="fr-CA" w:eastAsia="fr-CA"/>
        </w:rPr>
      </w:pPr>
      <w:hyperlink w:anchor="_Toc42520146" w:history="1">
        <w:r w:rsidR="003459FE" w:rsidRPr="00DB7C84">
          <w:rPr>
            <w:rStyle w:val="Lienhypertexte"/>
            <w:noProof/>
          </w:rPr>
          <w:t>Un coucher de soleil</w:t>
        </w:r>
        <w:r w:rsidR="003459FE">
          <w:rPr>
            <w:noProof/>
            <w:webHidden/>
          </w:rPr>
          <w:tab/>
        </w:r>
        <w:r w:rsidR="003459FE">
          <w:rPr>
            <w:noProof/>
            <w:webHidden/>
          </w:rPr>
          <w:fldChar w:fldCharType="begin"/>
        </w:r>
        <w:r w:rsidR="003459FE">
          <w:rPr>
            <w:noProof/>
            <w:webHidden/>
          </w:rPr>
          <w:instrText xml:space="preserve"> PAGEREF _Toc42520146 \h </w:instrText>
        </w:r>
        <w:r w:rsidR="003459FE">
          <w:rPr>
            <w:noProof/>
            <w:webHidden/>
          </w:rPr>
        </w:r>
        <w:r w:rsidR="003459FE">
          <w:rPr>
            <w:noProof/>
            <w:webHidden/>
          </w:rPr>
          <w:fldChar w:fldCharType="separate"/>
        </w:r>
        <w:r w:rsidR="003459FE">
          <w:rPr>
            <w:noProof/>
            <w:webHidden/>
          </w:rPr>
          <w:t>14</w:t>
        </w:r>
        <w:r w:rsidR="003459FE">
          <w:rPr>
            <w:noProof/>
            <w:webHidden/>
          </w:rPr>
          <w:fldChar w:fldCharType="end"/>
        </w:r>
      </w:hyperlink>
    </w:p>
    <w:p w14:paraId="36343C0F" w14:textId="6DA74585" w:rsidR="003459FE" w:rsidRDefault="003C1FBB">
      <w:pPr>
        <w:pStyle w:val="TM2"/>
        <w:rPr>
          <w:rFonts w:asciiTheme="minorHAnsi" w:eastAsiaTheme="minorEastAsia" w:hAnsiTheme="minorHAnsi" w:cstheme="minorBidi"/>
          <w:noProof/>
          <w:szCs w:val="22"/>
          <w:lang w:val="fr-CA" w:eastAsia="fr-CA"/>
        </w:rPr>
      </w:pPr>
      <w:hyperlink w:anchor="_Toc42520150" w:history="1">
        <w:r w:rsidR="003459FE" w:rsidRPr="00DB7C84">
          <w:rPr>
            <w:rStyle w:val="Lienhypertexte"/>
            <w:noProof/>
          </w:rPr>
          <w:t>Annexe 1 – Exemples de coucher de soleil</w:t>
        </w:r>
        <w:r w:rsidR="003459FE">
          <w:rPr>
            <w:noProof/>
            <w:webHidden/>
          </w:rPr>
          <w:tab/>
        </w:r>
        <w:r w:rsidR="003459FE">
          <w:rPr>
            <w:noProof/>
            <w:webHidden/>
          </w:rPr>
          <w:fldChar w:fldCharType="begin"/>
        </w:r>
        <w:r w:rsidR="003459FE">
          <w:rPr>
            <w:noProof/>
            <w:webHidden/>
          </w:rPr>
          <w:instrText xml:space="preserve"> PAGEREF _Toc42520150 \h </w:instrText>
        </w:r>
        <w:r w:rsidR="003459FE">
          <w:rPr>
            <w:noProof/>
            <w:webHidden/>
          </w:rPr>
        </w:r>
        <w:r w:rsidR="003459FE">
          <w:rPr>
            <w:noProof/>
            <w:webHidden/>
          </w:rPr>
          <w:fldChar w:fldCharType="separate"/>
        </w:r>
        <w:r w:rsidR="003459FE">
          <w:rPr>
            <w:noProof/>
            <w:webHidden/>
          </w:rPr>
          <w:t>15</w:t>
        </w:r>
        <w:r w:rsidR="003459FE">
          <w:rPr>
            <w:noProof/>
            <w:webHidden/>
          </w:rPr>
          <w:fldChar w:fldCharType="end"/>
        </w:r>
      </w:hyperlink>
    </w:p>
    <w:p w14:paraId="0CF0D76E" w14:textId="0FFB57D9" w:rsidR="003459FE" w:rsidRDefault="003C1FBB">
      <w:pPr>
        <w:pStyle w:val="TM2"/>
        <w:rPr>
          <w:rFonts w:asciiTheme="minorHAnsi" w:eastAsiaTheme="minorEastAsia" w:hAnsiTheme="minorHAnsi" w:cstheme="minorBidi"/>
          <w:noProof/>
          <w:szCs w:val="22"/>
          <w:lang w:val="fr-CA" w:eastAsia="fr-CA"/>
        </w:rPr>
      </w:pPr>
      <w:hyperlink w:anchor="_Toc42520151" w:history="1">
        <w:r w:rsidR="003459FE" w:rsidRPr="00DB7C84">
          <w:rPr>
            <w:rStyle w:val="Lienhypertexte"/>
            <w:noProof/>
          </w:rPr>
          <w:t>Annexe 2 – Préparation pour le coucher de soleil</w:t>
        </w:r>
        <w:r w:rsidR="003459FE">
          <w:rPr>
            <w:noProof/>
            <w:webHidden/>
          </w:rPr>
          <w:tab/>
        </w:r>
        <w:r w:rsidR="003459FE">
          <w:rPr>
            <w:noProof/>
            <w:webHidden/>
          </w:rPr>
          <w:fldChar w:fldCharType="begin"/>
        </w:r>
        <w:r w:rsidR="003459FE">
          <w:rPr>
            <w:noProof/>
            <w:webHidden/>
          </w:rPr>
          <w:instrText xml:space="preserve"> PAGEREF _Toc42520151 \h </w:instrText>
        </w:r>
        <w:r w:rsidR="003459FE">
          <w:rPr>
            <w:noProof/>
            <w:webHidden/>
          </w:rPr>
        </w:r>
        <w:r w:rsidR="003459FE">
          <w:rPr>
            <w:noProof/>
            <w:webHidden/>
          </w:rPr>
          <w:fldChar w:fldCharType="separate"/>
        </w:r>
        <w:r w:rsidR="003459FE">
          <w:rPr>
            <w:noProof/>
            <w:webHidden/>
          </w:rPr>
          <w:t>16</w:t>
        </w:r>
        <w:r w:rsidR="003459FE">
          <w:rPr>
            <w:noProof/>
            <w:webHidden/>
          </w:rPr>
          <w:fldChar w:fldCharType="end"/>
        </w:r>
      </w:hyperlink>
    </w:p>
    <w:p w14:paraId="0E85517C" w14:textId="780729C5" w:rsidR="003459FE" w:rsidRDefault="003C1FBB">
      <w:pPr>
        <w:pStyle w:val="TM2"/>
        <w:rPr>
          <w:rFonts w:asciiTheme="minorHAnsi" w:eastAsiaTheme="minorEastAsia" w:hAnsiTheme="minorHAnsi" w:cstheme="minorBidi"/>
          <w:noProof/>
          <w:szCs w:val="22"/>
          <w:lang w:val="fr-CA" w:eastAsia="fr-CA"/>
        </w:rPr>
      </w:pPr>
      <w:hyperlink w:anchor="_Toc42520152" w:history="1">
        <w:r w:rsidR="003459FE" w:rsidRPr="00DB7C84">
          <w:rPr>
            <w:rStyle w:val="Lienhypertexte"/>
            <w:noProof/>
          </w:rPr>
          <w:t>Des fêtes en famille</w:t>
        </w:r>
        <w:r w:rsidR="003459FE">
          <w:rPr>
            <w:noProof/>
            <w:webHidden/>
          </w:rPr>
          <w:tab/>
        </w:r>
        <w:r w:rsidR="003459FE">
          <w:rPr>
            <w:noProof/>
            <w:webHidden/>
          </w:rPr>
          <w:fldChar w:fldCharType="begin"/>
        </w:r>
        <w:r w:rsidR="003459FE">
          <w:rPr>
            <w:noProof/>
            <w:webHidden/>
          </w:rPr>
          <w:instrText xml:space="preserve"> PAGEREF _Toc42520152 \h </w:instrText>
        </w:r>
        <w:r w:rsidR="003459FE">
          <w:rPr>
            <w:noProof/>
            <w:webHidden/>
          </w:rPr>
        </w:r>
        <w:r w:rsidR="003459FE">
          <w:rPr>
            <w:noProof/>
            <w:webHidden/>
          </w:rPr>
          <w:fldChar w:fldCharType="separate"/>
        </w:r>
        <w:r w:rsidR="003459FE">
          <w:rPr>
            <w:noProof/>
            <w:webHidden/>
          </w:rPr>
          <w:t>17</w:t>
        </w:r>
        <w:r w:rsidR="003459FE">
          <w:rPr>
            <w:noProof/>
            <w:webHidden/>
          </w:rPr>
          <w:fldChar w:fldCharType="end"/>
        </w:r>
      </w:hyperlink>
    </w:p>
    <w:p w14:paraId="112838D3" w14:textId="6BDCDB2A" w:rsidR="003459FE" w:rsidRDefault="003C1FBB">
      <w:pPr>
        <w:pStyle w:val="TM2"/>
        <w:rPr>
          <w:noProof/>
        </w:rPr>
      </w:pPr>
      <w:hyperlink w:anchor="_Toc42520156" w:history="1">
        <w:r w:rsidR="003459FE" w:rsidRPr="00DB7C84">
          <w:rPr>
            <w:rStyle w:val="Lienhypertexte"/>
            <w:noProof/>
          </w:rPr>
          <w:t>Annexe – Des fêtes en famille</w:t>
        </w:r>
        <w:r w:rsidR="003459FE">
          <w:rPr>
            <w:noProof/>
            <w:webHidden/>
          </w:rPr>
          <w:tab/>
        </w:r>
        <w:r w:rsidR="003459FE">
          <w:rPr>
            <w:noProof/>
            <w:webHidden/>
          </w:rPr>
          <w:fldChar w:fldCharType="begin"/>
        </w:r>
        <w:r w:rsidR="003459FE">
          <w:rPr>
            <w:noProof/>
            <w:webHidden/>
          </w:rPr>
          <w:instrText xml:space="preserve"> PAGEREF _Toc42520156 \h </w:instrText>
        </w:r>
        <w:r w:rsidR="003459FE">
          <w:rPr>
            <w:noProof/>
            <w:webHidden/>
          </w:rPr>
        </w:r>
        <w:r w:rsidR="003459FE">
          <w:rPr>
            <w:noProof/>
            <w:webHidden/>
          </w:rPr>
          <w:fldChar w:fldCharType="separate"/>
        </w:r>
        <w:r w:rsidR="003459FE">
          <w:rPr>
            <w:noProof/>
            <w:webHidden/>
          </w:rPr>
          <w:t>1</w:t>
        </w:r>
        <w:r w:rsidR="003459FE">
          <w:rPr>
            <w:noProof/>
            <w:webHidden/>
          </w:rPr>
          <w:t>8</w:t>
        </w:r>
        <w:r w:rsidR="003459FE">
          <w:rPr>
            <w:noProof/>
            <w:webHidden/>
          </w:rPr>
          <w:fldChar w:fldCharType="end"/>
        </w:r>
      </w:hyperlink>
    </w:p>
    <w:p w14:paraId="6349560F" w14:textId="386074FA" w:rsidR="004C68BE" w:rsidRDefault="004C68BE" w:rsidP="004C68BE">
      <w:pPr>
        <w:tabs>
          <w:tab w:val="right" w:leader="dot" w:pos="10065"/>
        </w:tabs>
        <w:spacing w:before="120"/>
        <w:rPr>
          <w:lang w:eastAsia="fr-FR"/>
        </w:rPr>
      </w:pPr>
      <w:r>
        <w:rPr>
          <w:lang w:eastAsia="fr-FR"/>
        </w:rPr>
        <w:t>Activités additionnelles ajoutées par ton enseignante</w:t>
      </w:r>
      <w:r>
        <w:rPr>
          <w:lang w:eastAsia="fr-FR"/>
        </w:rPr>
        <w:tab/>
        <w:t>19</w:t>
      </w:r>
    </w:p>
    <w:p w14:paraId="0F7761A2" w14:textId="66955A40" w:rsidR="004C68BE" w:rsidRDefault="004C68BE" w:rsidP="004C68BE">
      <w:pPr>
        <w:tabs>
          <w:tab w:val="right" w:leader="dot" w:pos="10065"/>
        </w:tabs>
        <w:spacing w:before="120"/>
        <w:rPr>
          <w:lang w:eastAsia="fr-FR"/>
        </w:rPr>
      </w:pPr>
      <w:r>
        <w:rPr>
          <w:lang w:eastAsia="fr-FR"/>
        </w:rPr>
        <w:t>Activités additionnelles ajoutées par tes enseignants en éducation physique</w:t>
      </w:r>
      <w:r>
        <w:rPr>
          <w:lang w:eastAsia="fr-FR"/>
        </w:rPr>
        <w:tab/>
        <w:t>22</w:t>
      </w:r>
    </w:p>
    <w:p w14:paraId="12D0BC58" w14:textId="0D480AAD" w:rsidR="004C68BE" w:rsidRDefault="004C68BE" w:rsidP="004C68BE">
      <w:pPr>
        <w:tabs>
          <w:tab w:val="right" w:leader="dot" w:pos="10065"/>
        </w:tabs>
        <w:spacing w:before="120"/>
        <w:rPr>
          <w:lang w:eastAsia="fr-FR"/>
        </w:rPr>
      </w:pPr>
      <w:r>
        <w:rPr>
          <w:lang w:eastAsia="fr-FR"/>
        </w:rPr>
        <w:t>Activité additionnelle ajoutée par ton enseignant en musique</w:t>
      </w:r>
      <w:r>
        <w:rPr>
          <w:lang w:eastAsia="fr-FR"/>
        </w:rPr>
        <w:tab/>
        <w:t>24</w:t>
      </w:r>
    </w:p>
    <w:p w14:paraId="6A838279" w14:textId="34E5F025" w:rsidR="004C68BE" w:rsidRPr="004C68BE" w:rsidRDefault="004C68BE" w:rsidP="004C68BE">
      <w:pPr>
        <w:tabs>
          <w:tab w:val="right" w:leader="dot" w:pos="10065"/>
        </w:tabs>
        <w:spacing w:before="120"/>
        <w:rPr>
          <w:lang w:eastAsia="fr-FR"/>
        </w:rPr>
      </w:pPr>
      <w:r>
        <w:rPr>
          <w:lang w:eastAsia="fr-FR"/>
        </w:rPr>
        <w:t>Activité additionnelle ajoutée par ton enseignante en anglais</w:t>
      </w:r>
      <w:r>
        <w:rPr>
          <w:lang w:eastAsia="fr-FR"/>
        </w:rPr>
        <w:tab/>
        <w:t>30</w:t>
      </w:r>
    </w:p>
    <w:p w14:paraId="0E975C44" w14:textId="6F65778C" w:rsidR="00DF4403" w:rsidRDefault="0000309F" w:rsidP="00B60F6E">
      <w:pPr>
        <w:pStyle w:val="TM3"/>
        <w:rPr>
          <w:noProof/>
        </w:rPr>
      </w:pPr>
      <w:r>
        <w:rPr>
          <w:noProof/>
        </w:rPr>
        <w:fldChar w:fldCharType="end"/>
      </w:r>
    </w:p>
    <w:p w14:paraId="173FC790" w14:textId="617CDF82" w:rsidR="0063660D" w:rsidRPr="0063660D" w:rsidRDefault="0063660D" w:rsidP="0063660D">
      <w:pPr>
        <w:rPr>
          <w:lang w:eastAsia="fr-FR"/>
        </w:rPr>
        <w:sectPr w:rsidR="0063660D" w:rsidRPr="0063660D" w:rsidSect="003D4077">
          <w:footerReference w:type="even" r:id="rId11"/>
          <w:pgSz w:w="12240" w:h="15840" w:code="1"/>
          <w:pgMar w:top="720" w:right="1080" w:bottom="1440" w:left="1080" w:header="0" w:footer="706" w:gutter="0"/>
          <w:cols w:space="708"/>
          <w:docGrid w:linePitch="360"/>
        </w:sectPr>
      </w:pPr>
    </w:p>
    <w:p w14:paraId="7054CA19" w14:textId="77777777" w:rsidR="00CB77D9" w:rsidRPr="00BF31BF" w:rsidRDefault="00CB77D9" w:rsidP="00CB77D9">
      <w:pPr>
        <w:pStyle w:val="Matire-Premirepage"/>
      </w:pPr>
      <w:bookmarkStart w:id="0" w:name="_Hlk37076433"/>
      <w:bookmarkStart w:id="1" w:name="_Hlk37077689"/>
      <w:r w:rsidRPr="00BF31BF">
        <w:lastRenderedPageBreak/>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2" w:name="_Toc42520123"/>
      <w:bookmarkStart w:id="3" w:name="_Hlk37076076"/>
      <w:r>
        <w:t>Les yeux noirs</w:t>
      </w:r>
      <w:bookmarkEnd w:id="2"/>
    </w:p>
    <w:p w14:paraId="6DA645FD" w14:textId="77777777" w:rsidR="00CB77D9" w:rsidRPr="00BF31BF" w:rsidRDefault="00CB77D9" w:rsidP="00CB77D9">
      <w:pPr>
        <w:pStyle w:val="Consigne-Titre"/>
      </w:pPr>
      <w:bookmarkStart w:id="4" w:name="_Toc37745461"/>
      <w:bookmarkStart w:id="5" w:name="_Toc42520124"/>
      <w:bookmarkStart w:id="6" w:name="_Hlk41054518"/>
      <w:r w:rsidRPr="00BF31BF">
        <w:t>Consigne à l’élève</w:t>
      </w:r>
      <w:bookmarkEnd w:id="4"/>
      <w:bookmarkEnd w:id="5"/>
    </w:p>
    <w:p w14:paraId="1ED7F1D3" w14:textId="77777777" w:rsidR="00CB77D9" w:rsidRPr="00447AED" w:rsidRDefault="00CB77D9" w:rsidP="00CB77D9">
      <w:bookmarkStart w:id="7"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9"/>
        </w:numPr>
        <w:ind w:left="360"/>
      </w:pPr>
      <w:bookmarkStart w:id="8" w:name="_Hlk41054577"/>
      <w:bookmarkEnd w:id="7"/>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9"/>
        </w:numPr>
        <w:ind w:left="360"/>
      </w:pPr>
      <w:r w:rsidRPr="0063660D">
        <w:t xml:space="preserve">Activité : </w:t>
      </w:r>
      <w:r>
        <w:t>Je m'amuse en braille</w:t>
      </w:r>
    </w:p>
    <w:p w14:paraId="078729D4" w14:textId="77777777" w:rsidR="00CB77D9" w:rsidRPr="00BF31BF" w:rsidRDefault="00CB77D9" w:rsidP="00CB77D9">
      <w:pPr>
        <w:pStyle w:val="Matriel-Titre"/>
      </w:pPr>
      <w:bookmarkStart w:id="9" w:name="_Toc37745462"/>
      <w:bookmarkStart w:id="10" w:name="_Toc42520125"/>
      <w:bookmarkEnd w:id="8"/>
      <w:r w:rsidRPr="00BF31BF">
        <w:t>Matériel requis</w:t>
      </w:r>
      <w:bookmarkEnd w:id="9"/>
      <w:bookmarkEnd w:id="10"/>
    </w:p>
    <w:p w14:paraId="675C4DD4" w14:textId="17357BB7" w:rsidR="00CB77D9" w:rsidRPr="008A44E0" w:rsidRDefault="00CB77D9" w:rsidP="00CB77D9">
      <w:pPr>
        <w:pStyle w:val="Matriel-Texte"/>
        <w:numPr>
          <w:ilvl w:val="0"/>
          <w:numId w:val="5"/>
        </w:numPr>
        <w:ind w:left="357" w:hanging="357"/>
        <w:rPr>
          <w:lang w:val="fr-CA"/>
        </w:rPr>
      </w:pPr>
      <w:bookmarkStart w:id="11"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12"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2" w:name="_Toc36744043"/>
            <w:bookmarkStart w:id="13" w:name="_Toc37745463"/>
            <w:bookmarkStart w:id="14" w:name="_Toc42520126"/>
            <w:bookmarkStart w:id="15" w:name="_Hlk36746529"/>
            <w:bookmarkEnd w:id="6"/>
            <w:bookmarkEnd w:id="11"/>
            <w:r w:rsidRPr="00BF31BF">
              <w:t>Information aux parents</w:t>
            </w:r>
            <w:bookmarkEnd w:id="12"/>
            <w:bookmarkEnd w:id="13"/>
            <w:bookmarkEnd w:id="14"/>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6"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6"/>
          </w:p>
        </w:tc>
      </w:tr>
    </w:tbl>
    <w:bookmarkEnd w:id="15"/>
    <w:p w14:paraId="7E557D74" w14:textId="41F88C6B" w:rsidR="00CB77D9" w:rsidRPr="00BF31BF" w:rsidRDefault="008A44E0" w:rsidP="00CB77D9">
      <w:pPr>
        <w:pStyle w:val="Crdit"/>
      </w:pPr>
      <w:r>
        <w:t>Source</w:t>
      </w:r>
      <w:r w:rsidR="00CB77D9" w:rsidRPr="00BF31BF">
        <w:t xml:space="preserve"> : Activité proposée par </w:t>
      </w:r>
      <w:bookmarkStart w:id="17" w:name="_Hlk41054700"/>
      <w:r w:rsidR="00CB77D9">
        <w:t>les Services éducatifs</w:t>
      </w:r>
      <w:r>
        <w:t xml:space="preserve"> de la </w:t>
      </w:r>
      <w:r w:rsidR="00CB77D9">
        <w:t>Commission scolaire du Fer</w:t>
      </w:r>
      <w:bookmarkEnd w:id="17"/>
    </w:p>
    <w:bookmarkEnd w:id="3"/>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lastRenderedPageBreak/>
        <w:t>Français, langue d’enseignement</w:t>
      </w:r>
    </w:p>
    <w:p w14:paraId="6781449A" w14:textId="0662E0EF" w:rsidR="00CB77D9" w:rsidRDefault="00CB77D9" w:rsidP="00CB77D9">
      <w:pPr>
        <w:pStyle w:val="Titredelactivit"/>
        <w:tabs>
          <w:tab w:val="left" w:pos="7170"/>
        </w:tabs>
      </w:pPr>
      <w:bookmarkStart w:id="18" w:name="_Toc37745464"/>
      <w:bookmarkStart w:id="19" w:name="_Toc42520127"/>
      <w:r>
        <w:t xml:space="preserve">Annexe1 – </w:t>
      </w:r>
      <w:bookmarkEnd w:id="18"/>
      <w:r>
        <w:t>Les yeux noirs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lastRenderedPageBreak/>
              <w:t>Français, langue d’enseignement</w:t>
            </w:r>
          </w:p>
          <w:p w14:paraId="40FD0E6B" w14:textId="0CEAF794" w:rsidR="00CB77D9" w:rsidRDefault="00CB77D9" w:rsidP="00CB77D9">
            <w:pPr>
              <w:pStyle w:val="Titredelactivit"/>
              <w:tabs>
                <w:tab w:val="left" w:pos="7170"/>
              </w:tabs>
            </w:pPr>
            <w:bookmarkStart w:id="20" w:name="_Toc42520128"/>
            <w:r>
              <w:t>Annexe 2 – Les yeux noirs</w:t>
            </w:r>
            <w:bookmarkEnd w:id="20"/>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lastRenderedPageBreak/>
        <w:t>Français, langue d’enseignement</w:t>
      </w:r>
    </w:p>
    <w:p w14:paraId="17B2C773" w14:textId="3C974DD3" w:rsidR="00CB77D9" w:rsidRDefault="00CB77D9" w:rsidP="00CB77D9">
      <w:pPr>
        <w:pStyle w:val="Titredelactivit"/>
        <w:tabs>
          <w:tab w:val="left" w:pos="7170"/>
        </w:tabs>
      </w:pPr>
      <w:bookmarkStart w:id="21" w:name="_Toc42520129"/>
      <w:r>
        <w:t>Annexe 3 – Les yeux noirs</w:t>
      </w:r>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lastRenderedPageBreak/>
        <w:t>Français, langue d’enseignement</w:t>
      </w:r>
    </w:p>
    <w:p w14:paraId="05EAB82E" w14:textId="0A217970" w:rsidR="00CB77D9" w:rsidRDefault="00CB77D9" w:rsidP="00CB77D9">
      <w:pPr>
        <w:pStyle w:val="Titredelactivit"/>
        <w:tabs>
          <w:tab w:val="left" w:pos="7170"/>
        </w:tabs>
      </w:pPr>
      <w:bookmarkStart w:id="22" w:name="_Toc42520130"/>
      <w:r>
        <w:t>Annexe 4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0"/>
    </w:tbl>
    <w:p w14:paraId="4CB02153" w14:textId="77777777" w:rsidR="00936D23" w:rsidRDefault="00936D23" w:rsidP="0073504F"/>
    <w:p w14:paraId="2303655D" w14:textId="4FAD76B7" w:rsidR="0063660D" w:rsidRPr="0073504F" w:rsidRDefault="0063660D" w:rsidP="0073504F">
      <w:pPr>
        <w:sectPr w:rsidR="0063660D" w:rsidRPr="0073504F" w:rsidSect="001B40E6">
          <w:headerReference w:type="default" r:id="rId17"/>
          <w:footerReference w:type="default" r:id="rId18"/>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lastRenderedPageBreak/>
        <w:t>Anglais, langue seconde</w:t>
      </w:r>
    </w:p>
    <w:p w14:paraId="1F556226" w14:textId="77777777" w:rsidR="00FC5E01" w:rsidRPr="00BF31BF" w:rsidRDefault="00FC5E01" w:rsidP="00FC5E01">
      <w:pPr>
        <w:pStyle w:val="Titredelactivit"/>
        <w:tabs>
          <w:tab w:val="left" w:pos="7170"/>
        </w:tabs>
      </w:pPr>
      <w:bookmarkStart w:id="23" w:name="_Toc42520131"/>
      <w:r>
        <w:t>Connect the dots!</w:t>
      </w:r>
      <w:bookmarkEnd w:id="23"/>
    </w:p>
    <w:p w14:paraId="29A30786" w14:textId="0E7460F2" w:rsidR="00FC5E01" w:rsidRPr="00A06C04" w:rsidRDefault="00FC5E01" w:rsidP="00FC5E01">
      <w:pPr>
        <w:pStyle w:val="Consigne-Titre"/>
        <w:rPr>
          <w:lang w:val="en-CA"/>
        </w:rPr>
      </w:pPr>
      <w:bookmarkStart w:id="24" w:name="_Toc37745466"/>
      <w:bookmarkStart w:id="25" w:name="_Toc42520132"/>
      <w:r w:rsidRPr="00A06C04">
        <w:rPr>
          <w:lang w:val="en-CA"/>
        </w:rPr>
        <w:t>Consigne à l’élève</w:t>
      </w:r>
      <w:bookmarkEnd w:id="24"/>
      <w:bookmarkEnd w:id="25"/>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19"/>
        </w:numPr>
        <w:ind w:left="360"/>
      </w:pPr>
      <w:r>
        <w:t xml:space="preserve">D'abord, joue au jeu </w:t>
      </w:r>
      <w:hyperlink r:id="rId19"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19"/>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6" w:name="_Toc37745467"/>
      <w:bookmarkStart w:id="27" w:name="_Toc42520133"/>
      <w:r w:rsidRPr="00BF31BF">
        <w:t>Matériel requis</w:t>
      </w:r>
      <w:bookmarkEnd w:id="26"/>
      <w:bookmarkEnd w:id="27"/>
    </w:p>
    <w:p w14:paraId="05ED6440" w14:textId="77777777" w:rsidR="003B05A8" w:rsidRDefault="00FC5E01" w:rsidP="003B05A8">
      <w:pPr>
        <w:pStyle w:val="Matriel-Texte"/>
        <w:numPr>
          <w:ilvl w:val="0"/>
          <w:numId w:val="5"/>
        </w:numPr>
        <w:ind w:left="357" w:hanging="357"/>
      </w:pPr>
      <w:r>
        <w:t>Des crayons de couleur;</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20" w:history="1">
        <w:r w:rsidRPr="00ED6444">
          <w:rPr>
            <w:rStyle w:val="Lienhypertexte"/>
          </w:rPr>
          <w:t>Alphabetter</w:t>
        </w:r>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FC150D">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FC150D">
            <w:pPr>
              <w:pStyle w:val="Tableau-Informationauxparents"/>
            </w:pPr>
            <w:bookmarkStart w:id="28" w:name="_Toc37745468"/>
            <w:bookmarkStart w:id="29" w:name="_Toc42520134"/>
            <w:r w:rsidRPr="00BF31BF">
              <w:t>Information aux parents</w:t>
            </w:r>
            <w:bookmarkEnd w:id="28"/>
            <w:bookmarkEnd w:id="29"/>
          </w:p>
          <w:p w14:paraId="16C4324C" w14:textId="77777777" w:rsidR="00FC5E01" w:rsidRPr="00BF31BF" w:rsidRDefault="00FC5E01" w:rsidP="00FC150D">
            <w:pPr>
              <w:pStyle w:val="Tableau-titre"/>
            </w:pPr>
            <w:r w:rsidRPr="00BF31BF">
              <w:t>À propos de l’activité</w:t>
            </w:r>
          </w:p>
          <w:p w14:paraId="7FCA4953" w14:textId="77777777" w:rsidR="00FC5E01" w:rsidRPr="00BF31BF" w:rsidRDefault="00FC5E01" w:rsidP="00FC150D">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FC150D">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lastRenderedPageBreak/>
        <w:t>Anglais, langue seconde</w:t>
      </w:r>
    </w:p>
    <w:p w14:paraId="74BB5B61" w14:textId="67E4D2CB" w:rsidR="00FC5E01" w:rsidRPr="00215A1F" w:rsidRDefault="00FC5E01" w:rsidP="00FC5E01">
      <w:pPr>
        <w:pStyle w:val="Titredelactivit"/>
        <w:tabs>
          <w:tab w:val="left" w:pos="7170"/>
        </w:tabs>
        <w:rPr>
          <w:lang w:val="fr-CA"/>
        </w:rPr>
      </w:pPr>
      <w:bookmarkStart w:id="30" w:name="_Toc37745469"/>
      <w:bookmarkStart w:id="31" w:name="_Toc42520135"/>
      <w:r w:rsidRPr="00215A1F">
        <w:rPr>
          <w:lang w:val="fr-CA"/>
        </w:rPr>
        <w:t xml:space="preserve">Annexe </w:t>
      </w:r>
      <w:r>
        <w:rPr>
          <w:lang w:val="fr-CA"/>
        </w:rPr>
        <w:t>1</w:t>
      </w:r>
      <w:r w:rsidRPr="00215A1F">
        <w:rPr>
          <w:lang w:val="fr-CA"/>
        </w:rPr>
        <w:t xml:space="preserve">– </w:t>
      </w:r>
      <w:bookmarkEnd w:id="30"/>
      <w:r w:rsidRPr="00215A1F">
        <w:rPr>
          <w:lang w:val="fr-CA"/>
        </w:rPr>
        <w:t>Connect the dots!</w:t>
      </w:r>
      <w:bookmarkEnd w:id="31"/>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lastRenderedPageBreak/>
        <w:t>Anglais, langue seconde</w:t>
      </w:r>
    </w:p>
    <w:p w14:paraId="0AB50ED3" w14:textId="11B6441B" w:rsidR="00FC5E01" w:rsidRPr="00215A1F" w:rsidRDefault="00FC5E01" w:rsidP="00FC5E01">
      <w:pPr>
        <w:pStyle w:val="Titredelactivit"/>
        <w:tabs>
          <w:tab w:val="left" w:pos="7170"/>
        </w:tabs>
        <w:rPr>
          <w:lang w:val="fr-CA"/>
        </w:rPr>
      </w:pPr>
      <w:bookmarkStart w:id="32" w:name="_Toc42520136"/>
      <w:r w:rsidRPr="00215A1F">
        <w:rPr>
          <w:lang w:val="fr-CA"/>
        </w:rPr>
        <w:t xml:space="preserve">Annexe </w:t>
      </w:r>
      <w:r>
        <w:rPr>
          <w:lang w:val="fr-CA"/>
        </w:rPr>
        <w:t>2</w:t>
      </w:r>
      <w:r w:rsidRPr="00215A1F">
        <w:rPr>
          <w:lang w:val="fr-CA"/>
        </w:rPr>
        <w:t>– Connect the dots!</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pPr>
        <w:rPr>
          <w:szCs w:val="22"/>
          <w:lang w:eastAsia="fr-FR"/>
        </w:rPr>
      </w:pPr>
      <w:r>
        <w:br w:type="page"/>
      </w:r>
    </w:p>
    <w:p w14:paraId="48CF4812" w14:textId="77777777" w:rsidR="00283AA8" w:rsidRPr="00BF31BF" w:rsidRDefault="00283AA8" w:rsidP="00283AA8">
      <w:pPr>
        <w:pStyle w:val="Matire-Premirepage"/>
      </w:pPr>
      <w:r>
        <w:lastRenderedPageBreak/>
        <w:t>Mathématique</w:t>
      </w:r>
    </w:p>
    <w:p w14:paraId="530CBBCC" w14:textId="77777777" w:rsidR="00283AA8" w:rsidRPr="00427321" w:rsidRDefault="00283AA8" w:rsidP="00283AA8">
      <w:pPr>
        <w:pStyle w:val="Titredelactivit"/>
      </w:pPr>
      <w:bookmarkStart w:id="33" w:name="_Toc42520137"/>
      <w:bookmarkStart w:id="34" w:name="_Toc37080809"/>
      <w:r w:rsidRPr="00427321">
        <w:t>Cherche et trouve des lignes!</w:t>
      </w:r>
      <w:bookmarkEnd w:id="33"/>
    </w:p>
    <w:p w14:paraId="2A8D521C" w14:textId="77777777" w:rsidR="00283AA8" w:rsidRPr="00427321" w:rsidRDefault="00283AA8" w:rsidP="00283AA8">
      <w:pPr>
        <w:pStyle w:val="Consigne-Titre"/>
      </w:pPr>
      <w:bookmarkStart w:id="35" w:name="_Toc37745471"/>
      <w:bookmarkStart w:id="36" w:name="_Toc42520138"/>
      <w:r w:rsidRPr="00427321">
        <w:t>Consigne à l’élève</w:t>
      </w:r>
      <w:bookmarkEnd w:id="35"/>
      <w:bookmarkEnd w:id="36"/>
    </w:p>
    <w:p w14:paraId="0A93BD37" w14:textId="77777777" w:rsidR="00283AA8" w:rsidRPr="00427321" w:rsidRDefault="00283AA8" w:rsidP="00283AA8">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7" w:name="_Hlk42191666"/>
      <w:r>
        <w:t>Tu peux regarder les figures illustrées dans le lexique pour t’aider</w:t>
      </w:r>
      <w:bookmarkEnd w:id="37"/>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38" w:name="_Toc37745472"/>
      <w:bookmarkStart w:id="39" w:name="_Toc42520139"/>
      <w:r w:rsidRPr="00427321">
        <w:t>Matériel requis</w:t>
      </w:r>
      <w:bookmarkEnd w:id="38"/>
      <w:bookmarkEnd w:id="39"/>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lastRenderedPageBreak/>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0" w:name="_Toc37745473"/>
            <w:bookmarkStart w:id="41" w:name="_Toc42520140"/>
            <w:r w:rsidRPr="00427321">
              <w:t>Information aux parents</w:t>
            </w:r>
            <w:bookmarkEnd w:id="40"/>
            <w:bookmarkEnd w:id="41"/>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4"/>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lastRenderedPageBreak/>
        <w:t>Mathématique</w:t>
      </w:r>
    </w:p>
    <w:p w14:paraId="65082123" w14:textId="2F1E7280" w:rsidR="00283AA8" w:rsidRPr="00427321" w:rsidRDefault="00283AA8" w:rsidP="00283AA8">
      <w:pPr>
        <w:pStyle w:val="Titredelactivit"/>
      </w:pPr>
      <w:bookmarkStart w:id="42" w:name="_Toc42520141"/>
      <w:bookmarkStart w:id="43" w:name="_Toc37745474"/>
      <w:bookmarkStart w:id="44" w:name="_Toc37080813"/>
      <w:r w:rsidRPr="00427321">
        <w:t xml:space="preserve">Annexe </w:t>
      </w:r>
      <w:r>
        <w:t>1</w:t>
      </w:r>
      <w:r w:rsidR="00104AF3">
        <w:t xml:space="preserve"> </w:t>
      </w:r>
      <w:r w:rsidRPr="00427321">
        <w:t>– Lexique pour l</w:t>
      </w:r>
      <w:r>
        <w:t>’</w:t>
      </w:r>
      <w:r w:rsidRPr="00427321">
        <w:t>élève</w:t>
      </w:r>
      <w:bookmarkEnd w:id="42"/>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p w14:paraId="30555C23" w14:textId="77777777" w:rsidR="00283AA8" w:rsidRPr="00283AA8" w:rsidRDefault="00283AA8" w:rsidP="00283AA8">
      <w:pPr>
        <w:pStyle w:val="Consigne-Titre"/>
        <w:rPr>
          <w:bCs/>
          <w:color w:val="auto"/>
          <w:sz w:val="28"/>
          <w:szCs w:val="32"/>
          <w:lang w:eastAsia="fr-CA"/>
        </w:rPr>
      </w:pPr>
      <w:bookmarkStart w:id="45" w:name="_Toc42520142"/>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3C1FBB" w:rsidRPr="001415C9" w:rsidRDefault="003C1FBB"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672A" id="_x0000_t4" coordsize="21600,21600" o:spt="4" path="m10800,l,10800,10800,21600,21600,10800xe">
                <v:stroke joinstyle="miter"/>
                <v:path gradientshapeok="t" o:connecttype="rect" textboxrect="5400,5400,16200,16200"/>
              </v:shapetype>
              <v:shape id="Losange 67" o:spid="_x0000_s1026" type="#_x0000_t4"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nVfAIAAEgFAAAOAAAAZHJzL2Uyb0RvYy54bWysVE1v2zAMvQ/YfxB0X/2BpF2DOkWQosOA&#10;oC3WDj0rshQbkERNUmJnv36U7LhFW+wwzAeZFMkn8onU1XWvFTkI51swFS3OckqE4VC3ZlfRn0+3&#10;X75S4gMzNVNgREWPwtPr5edPV51diBIaULVwBEGMX3S2ok0IdpFlnjdCM38GVhg0SnCaBVTdLqsd&#10;6xBdq6zM8/OsA1dbB1x4j7s3g5EuE76Ugod7Kb0IRFUUcwtpdWndxjVbXrHFzjHbtHxMg/1DFpq1&#10;Bg+doG5YYGTv2ndQuuUOPMhwxkFnIGXLRaoBqynyN9U8NsyKVAuS4+1Ek/9/sPzu8OBIW1f0/IIS&#10;wzTe0QY8MztBcAfp6axfoNejfXCj5lGMtfbS6fjHKkifKD1OlIo+EI6bRVnO53NknqOtKOf5JSqI&#10;k72EW+fDNwGaRKGidcs0mDqxyQ4bHwbvkxeGxoyGHJIUjkrENJT5ISSWgqeWKTo1kVgrRw4Mr59x&#10;LkwoBlPDajFsz3P8xpSmiJRgAozIslVqwh4BYoO+xx5yHf1jqEg9OAXnf0tsCJ4i0slgwhSsWwPu&#10;IwCFVY0nD/4nkgZqIkuh3/boEsUt1Ee8cwfDMHjLb1tkfsN8eGAOux9vCyc63OMiFXQVhVGipAH3&#10;+6P96I9NiVZKOpymivpfe+YEJeq7wXa9LGazOH5Jmc0vSlTca8v2tcXs9Rrwxgp8OyxPYvQP6iRK&#10;B/oZB38VT0UTMxzPrigP7qSswzDl+HRwsVolNxw5y8LGPFoewSPBsa2e+mfm7Nh+ATv3Dk6TxxZv&#10;WnDwjZEGVvsAsk39+cLrSD2Oa+qh8WmJ78FrPXm9PIDLPwAAAP//AwBQSwMEFAAGAAgAAAAhAFfv&#10;2hvhAAAACwEAAA8AAABkcnMvZG93bnJldi54bWxMjzFPwzAQhXck/oN1SGzUbgqlhDgVVALBwEDo&#10;UDYnviZR43MUu2n491wnGO/uvXffy9aT68SIQ2g9aZjPFAikytuWag3br5ebFYgQDVnTeUINPxhg&#10;nV9eZCa1/kSfOBaxFhxCITUamhj7VMpQNehMmPkeiW97PzgTeRxqaQdz4nDXyUSppXSmJf7QmB43&#10;DVaH4ugYozq0r67+uB/fy924/N5v7p7fCq2vr6anRxARp/gnhjM+eyBnptIfyQbRaVipB+4SNSxu&#10;ExBngVIJb0oNyWKegMwz+b9D/gsAAP//AwBQSwECLQAUAAYACAAAACEAtoM4kv4AAADhAQAAEwAA&#10;AAAAAAAAAAAAAAAAAAAAW0NvbnRlbnRfVHlwZXNdLnhtbFBLAQItABQABgAIAAAAIQA4/SH/1gAA&#10;AJQBAAALAAAAAAAAAAAAAAAAAC8BAABfcmVscy8ucmVsc1BLAQItABQABgAIAAAAIQDx17nVfAIA&#10;AEgFAAAOAAAAAAAAAAAAAAAAAC4CAABkcnMvZTJvRG9jLnhtbFBLAQItABQABgAIAAAAIQBX79ob&#10;4QAAAAsBAAAPAAAAAAAAAAAAAAAAANYEAABkcnMvZG93bnJldi54bWxQSwUGAAAAAAQABADzAAAA&#10;5AUAAAAA&#10;" fillcolor="#4a66ac [3204]" strokecolor="#243255 [1604]" strokeweight="1pt">
                <v:textbox>
                  <w:txbxContent>
                    <w:p w14:paraId="067798DE" w14:textId="77777777" w:rsidR="003C1FBB" w:rsidRPr="001415C9" w:rsidRDefault="003C1FBB"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5"/>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3C1FBB" w:rsidRDefault="003C1FBB"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7" type="#_x0000_t5"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TMWqOo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3C1FBB" w:rsidRDefault="003C1FBB"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3C1FBB" w:rsidRDefault="003C1FBB"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49CDA" id="Ellipse 65" o:spid="_x0000_s1028"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BvFL1t8AgAATQUA&#10;AA4AAAAAAAAAAAAAAAAALgIAAGRycy9lMm9Eb2MueG1sUEsBAi0AFAAGAAgAAAAhAB8XGDDdAAAA&#10;CQEAAA8AAAAAAAAAAAAAAAAA1gQAAGRycy9kb3ducmV2LnhtbFBLBQYAAAAABAAEAPMAAADgBQAA&#10;AAA=&#10;" fillcolor="#4a66ac [3204]" strokecolor="#243255 [1604]" strokeweight="1pt">
                <v:stroke joinstyle="miter"/>
                <v:textbox>
                  <w:txbxContent>
                    <w:p w14:paraId="78311170" w14:textId="77777777" w:rsidR="003C1FBB" w:rsidRDefault="003C1FBB"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3C1FBB" w:rsidRDefault="003C1FBB"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89B702" id="Rectangle 63" o:spid="_x0000_s1029"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KsncNl9AgAATQUAAA4A&#10;AAAAAAAAAAAAAAAALgIAAGRycy9lMm9Eb2MueG1sUEsBAi0AFAAGAAgAAAAhAInFRf/ZAAAACAEA&#10;AA8AAAAAAAAAAAAAAAAA1wQAAGRycy9kb3ducmV2LnhtbFBLBQYAAAAABAAEAPMAAADdBQAAAAA=&#10;" fillcolor="#4a66ac [3204]" strokecolor="#243255 [1604]" strokeweight="1pt">
                <v:textbox>
                  <w:txbxContent>
                    <w:p w14:paraId="67D27941" w14:textId="77777777" w:rsidR="003C1FBB" w:rsidRDefault="003C1FBB"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3C1FBB" w:rsidRDefault="003C1FBB"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3E93D" id="Rectangle 66" o:spid="_x0000_s1030"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7Qjur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3C1FBB" w:rsidRDefault="003C1FBB"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6" w:name="_Toc42520143"/>
      <w:r w:rsidRPr="00283AA8">
        <w:rPr>
          <w:bCs/>
          <w:color w:val="auto"/>
          <w:sz w:val="28"/>
          <w:szCs w:val="32"/>
          <w:lang w:eastAsia="fr-CA"/>
        </w:rPr>
        <w:t>Les lignes</w:t>
      </w:r>
      <w:bookmarkEnd w:id="46"/>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D0C664" id="Connecteur droit 6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22.15pt" to="39.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B4616" id="Connecteur droit 6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51.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32EF60" id="Connecteur droit 6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9.95pt" to="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3C1FBB" w:rsidRDefault="003C1FBB"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690F8"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7E6F4BFC" w14:textId="77777777" w:rsidR="003C1FBB" w:rsidRDefault="003C1FBB"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3C1FBB" w:rsidRDefault="003C1FBB"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AA66" id="Zone de texte 58" o:spid="_x0000_s1032" type="#_x0000_t202"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BA3622E" w14:textId="77777777" w:rsidR="003C1FBB" w:rsidRDefault="003C1FBB"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3C1FBB" w:rsidRDefault="003C1FBB"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65DA" id="Zone de texte 56" o:spid="_x0000_s1033" type="#_x0000_t202"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2368656A" w14:textId="77777777" w:rsidR="003C1FBB" w:rsidRDefault="003C1FBB"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D40D8" id="Forme libre : forme 55" o:spid="_x0000_s1026" style="position:absolute;margin-left:149.65pt;margin-top:12.7pt;width:57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path="m,451264c31148,218214,62296,-14835,136827,739v74532,15574,232494,517826,310362,543967c525057,570847,557873,176499,604038,157588v46165,-18911,89549,226932,120140,273653e" filled="f" strokecolor="#243255 [1604]" strokeweight="1pt">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51C86" id="Trapèze 54" o:spid="_x0000_s1026" style="position:absolute;margin-left:264.45pt;margin-top:13.85pt;width:89.7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path="m,576580l144145,,995045,r144145,576580l,576580xe" filled="f" strokecolor="#243255 [1604]" strokeweight="1pt">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E5E7D" id="Arc 53" o:spid="_x0000_s1026" style="position:absolute;margin-left:396.85pt;margin-top:15.4pt;width:78.3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path="m566202,2602nsc708656,13399,835483,57035,913940,122245v144410,120026,89589,280206,-124686,364320l497205,268923,566202,2602xem566202,2602nfc708656,13399,835483,57035,913940,122245v144410,120026,89589,280206,-124686,364320e" filled="f" strokecolor="#4a66ac [3204]" strokeweight="1pt">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3C1FBB" w:rsidRDefault="003C1FBB"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759A" id="Zone de texte 52" o:spid="_x0000_s1034" type="#_x0000_t20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6DC4FD02" w14:textId="77777777" w:rsidR="003C1FBB" w:rsidRDefault="003C1FBB"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lastRenderedPageBreak/>
        <w:t>Mathématique</w:t>
      </w:r>
    </w:p>
    <w:p w14:paraId="6682FDD2" w14:textId="3E1B653A" w:rsidR="00283AA8" w:rsidRPr="00427321" w:rsidRDefault="00283AA8" w:rsidP="00283AA8">
      <w:pPr>
        <w:pStyle w:val="Titredelactivit"/>
      </w:pPr>
      <w:bookmarkStart w:id="47" w:name="_Toc42520144"/>
      <w:r w:rsidRPr="00427321">
        <w:t xml:space="preserve">Annexe </w:t>
      </w:r>
      <w:r>
        <w:t>2</w:t>
      </w:r>
      <w:r w:rsidR="00104AF3">
        <w:t xml:space="preserve"> </w:t>
      </w:r>
      <w:r w:rsidRPr="00427321">
        <w:t xml:space="preserve">– </w:t>
      </w:r>
      <w:bookmarkEnd w:id="43"/>
      <w:r w:rsidRPr="00427321">
        <w:t>Tableau de compilation</w:t>
      </w:r>
      <w:bookmarkEnd w:id="47"/>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lastRenderedPageBreak/>
        <w:t>Mathématique</w:t>
      </w:r>
    </w:p>
    <w:p w14:paraId="1DC0D5BD" w14:textId="3C073BE9" w:rsidR="00283AA8" w:rsidRPr="00427321" w:rsidRDefault="00283AA8" w:rsidP="00283AA8">
      <w:pPr>
        <w:pStyle w:val="Titredelactivit"/>
      </w:pPr>
      <w:bookmarkStart w:id="48" w:name="_Toc42520145"/>
      <w:r w:rsidRPr="00427321">
        <w:t xml:space="preserve">Annexe </w:t>
      </w:r>
      <w:r w:rsidR="001415C9">
        <w:t>3</w:t>
      </w:r>
      <w:r w:rsidR="00104AF3">
        <w:t xml:space="preserve"> </w:t>
      </w:r>
      <w:r w:rsidRPr="00427321">
        <w:t>– Exemple pour les parents</w:t>
      </w:r>
      <w:bookmarkEnd w:id="48"/>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4B054" id="Forme libre : forme 49" o:spid="_x0000_s1026" style="position:absolute;margin-left:89.75pt;margin-top:5pt;width:15.8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60B765" id="Rectangle 48" o:spid="_x0000_s1026" style="position:absolute;margin-left:56.1pt;margin-top:7.15pt;width:15.6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04A5A66" id="Ellipse 46" o:spid="_x0000_s1026" style="position:absolute;margin-left:89.4pt;margin-top:4.85pt;width:22.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5F097" id="Forme libre : forme 45" o:spid="_x0000_s1026" style="position:absolute;margin-left:79.35pt;margin-top:3.75pt;width:42.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04896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4E144EB" id="Ellipse 42" o:spid="_x0000_s1026" style="position:absolute;margin-left:37.85pt;margin-top:19.3pt;width:38.5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347CF0" id="Ellipse 40" o:spid="_x0000_s1026" style="position:absolute;margin-left:51.85pt;margin-top:19.3pt;width:9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5F6614C" id="Ellipse 39" o:spid="_x0000_s1026" style="position:absolute;margin-left:34.35pt;margin-top:18.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3E2B2" id="Forme libre : forme 34" o:spid="_x0000_s1026" style="position:absolute;margin-left:49.55pt;margin-top:26.1pt;width:35.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3CAF0C" id="Ellipse 33" o:spid="_x0000_s1026" style="position:absolute;margin-left:45.1pt;margin-top:-14.2pt;width:8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274E9" id="Forme libre : forme 32" o:spid="_x0000_s1026" style="position:absolute;margin-left:44.05pt;margin-top:17.9pt;width:3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1050AF"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E0189" id="Organigramme : Procédé 30" o:spid="_x0000_s1026" type="#_x0000_t109" style="position:absolute;margin-left:38.35pt;margin-top:27.5pt;width:4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64D02" id="Organigramme : Procédé 29" o:spid="_x0000_s1026" type="#_x0000_t109" style="position:absolute;margin-left:47.1pt;margin-top:19.45pt;width:38.9pt;height: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BD8058" id="Connecteur droit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4"/>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319D23EB" w14:textId="5A9D896D" w:rsidR="007E2B93" w:rsidRPr="00BF31BF" w:rsidRDefault="007E2B93" w:rsidP="007E2B93">
      <w:pPr>
        <w:pStyle w:val="Matire-Premirepage"/>
      </w:pPr>
      <w:r>
        <w:lastRenderedPageBreak/>
        <w:t>Arts</w:t>
      </w:r>
      <w:r w:rsidR="000F2854">
        <w:t xml:space="preserve"> plastiques</w:t>
      </w:r>
    </w:p>
    <w:p w14:paraId="7477C8F5" w14:textId="77777777" w:rsidR="007E2B93" w:rsidRPr="00BF31BF" w:rsidRDefault="007E2B93" w:rsidP="007E2B93">
      <w:pPr>
        <w:pStyle w:val="Titredelactivit"/>
        <w:tabs>
          <w:tab w:val="left" w:pos="7170"/>
        </w:tabs>
      </w:pPr>
      <w:bookmarkStart w:id="49" w:name="_Toc42520146"/>
      <w:r>
        <w:t>Un coucher de soleil</w:t>
      </w:r>
      <w:bookmarkEnd w:id="49"/>
    </w:p>
    <w:p w14:paraId="32654FFF" w14:textId="77777777" w:rsidR="007E2B93" w:rsidRPr="00BF31BF" w:rsidRDefault="007E2B93" w:rsidP="007E2B93">
      <w:pPr>
        <w:pStyle w:val="Consigne-Titre"/>
      </w:pPr>
      <w:bookmarkStart w:id="50" w:name="_Toc37745481"/>
      <w:bookmarkStart w:id="51" w:name="_Toc42520147"/>
      <w:r w:rsidRPr="00BF31BF">
        <w:t>Consigne à l’élève</w:t>
      </w:r>
      <w:bookmarkEnd w:id="50"/>
      <w:bookmarkEnd w:id="51"/>
    </w:p>
    <w:p w14:paraId="73BAC02D" w14:textId="77777777" w:rsidR="007E2B93" w:rsidRPr="004A48B5" w:rsidRDefault="007E2B93" w:rsidP="007E2B93">
      <w:bookmarkStart w:id="52"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3" w:name="_Toc42520148"/>
      <w:r w:rsidRPr="00BF31BF">
        <w:t>Matériel requis</w:t>
      </w:r>
      <w:bookmarkEnd w:id="52"/>
      <w:bookmarkEnd w:id="53"/>
    </w:p>
    <w:p w14:paraId="5BB4E69F" w14:textId="0FB66770" w:rsidR="007E2B93" w:rsidRPr="004A48B5" w:rsidRDefault="007E2B93" w:rsidP="00B900AC">
      <w:bookmarkStart w:id="54"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5" w:name="_Toc37745483"/>
            <w:bookmarkStart w:id="56" w:name="_Toc42520149"/>
            <w:bookmarkEnd w:id="54"/>
            <w:r w:rsidRPr="00BF31BF">
              <w:t>Information aux parents</w:t>
            </w:r>
            <w:bookmarkEnd w:id="55"/>
            <w:bookmarkEnd w:id="56"/>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r w:rsidR="007E2B93">
        <w:t>Joannie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lastRenderedPageBreak/>
        <w:t>Arts</w:t>
      </w:r>
      <w:r w:rsidR="000F2854">
        <w:t xml:space="preserve"> plastiques</w:t>
      </w:r>
    </w:p>
    <w:p w14:paraId="053C150F" w14:textId="109370D5" w:rsidR="007E2B93" w:rsidRPr="004774A8" w:rsidRDefault="007E2B93" w:rsidP="007E2B93">
      <w:pPr>
        <w:pStyle w:val="Titredelactivit"/>
      </w:pPr>
      <w:bookmarkStart w:id="57" w:name="_Toc37745484"/>
      <w:bookmarkStart w:id="58" w:name="_Toc42520150"/>
      <w:r>
        <w:t>Annexe 1</w:t>
      </w:r>
      <w:r w:rsidR="00527562">
        <w:t xml:space="preserve"> </w:t>
      </w:r>
      <w:r>
        <w:t xml:space="preserve">– </w:t>
      </w:r>
      <w:bookmarkEnd w:id="57"/>
      <w:r w:rsidRPr="004774A8">
        <w:t>Exemples de coucher de soleil</w:t>
      </w:r>
      <w:bookmarkEnd w:id="58"/>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59" w:name="_Toc37081408"/>
      <w:bookmarkStart w:id="60" w:name="_Hlk42112033"/>
      <w:r>
        <w:br w:type="page"/>
      </w:r>
    </w:p>
    <w:p w14:paraId="5BEB947B" w14:textId="125191C1" w:rsidR="007E2B93" w:rsidRDefault="007E2B93" w:rsidP="007E2B93">
      <w:pPr>
        <w:pStyle w:val="Matire-Premirepage"/>
      </w:pPr>
      <w:r>
        <w:lastRenderedPageBreak/>
        <w:t>Arts</w:t>
      </w:r>
      <w:r w:rsidR="000F2854">
        <w:t xml:space="preserve"> plastiques</w:t>
      </w:r>
    </w:p>
    <w:p w14:paraId="5D62E467" w14:textId="0ABC7188" w:rsidR="007E2B93" w:rsidRDefault="007E2B93" w:rsidP="007E2B93">
      <w:pPr>
        <w:pStyle w:val="Titredelactivit"/>
      </w:pPr>
      <w:bookmarkStart w:id="61" w:name="_Toc42520151"/>
      <w:r w:rsidRPr="004774A8">
        <w:t xml:space="preserve">Annexe </w:t>
      </w:r>
      <w:r w:rsidR="00527562">
        <w:t xml:space="preserve">2 </w:t>
      </w:r>
      <w:r w:rsidRPr="004774A8">
        <w:t xml:space="preserve">– </w:t>
      </w:r>
      <w:bookmarkEnd w:id="59"/>
      <w:r w:rsidRPr="004774A8">
        <w:t>Préparation pour le coucher de soleil</w:t>
      </w:r>
      <w:bookmarkEnd w:id="61"/>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brois,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0"/>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2" w:name="_Hlk37078714"/>
      <w:r>
        <w:lastRenderedPageBreak/>
        <w:t>Éthique et culture religieuse</w:t>
      </w:r>
    </w:p>
    <w:p w14:paraId="63D82B12" w14:textId="77777777" w:rsidR="00EC5413" w:rsidRPr="004E60EF" w:rsidRDefault="00EC5413" w:rsidP="00EC5413">
      <w:pPr>
        <w:pStyle w:val="Titredelactivit"/>
      </w:pPr>
      <w:bookmarkStart w:id="63" w:name="_Toc42520152"/>
      <w:r>
        <w:t>Des fêtes en famille</w:t>
      </w:r>
      <w:bookmarkEnd w:id="63"/>
    </w:p>
    <w:p w14:paraId="76F9508A" w14:textId="77777777" w:rsidR="00EC5413" w:rsidRPr="00BF31BF" w:rsidRDefault="00EC5413" w:rsidP="00EC5413">
      <w:pPr>
        <w:pStyle w:val="Consigne-Titre"/>
      </w:pPr>
      <w:bookmarkStart w:id="64" w:name="_Toc37080825"/>
      <w:bookmarkStart w:id="65" w:name="_Toc42520153"/>
      <w:r w:rsidRPr="00BF31BF">
        <w:t>Consigne à l’élève</w:t>
      </w:r>
      <w:bookmarkEnd w:id="64"/>
      <w:bookmarkEnd w:id="65"/>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27" w:anchor="11" w:history="1">
        <w:r w:rsidRPr="004E60E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compare le Divali avec une fête que tu célèbres en famille.</w:t>
      </w:r>
    </w:p>
    <w:p w14:paraId="217361B0" w14:textId="77777777" w:rsidR="00EC5413" w:rsidRPr="00BF31BF" w:rsidRDefault="00EC5413" w:rsidP="00EC5413">
      <w:pPr>
        <w:pStyle w:val="Matriel-Titre"/>
      </w:pPr>
      <w:bookmarkStart w:id="66" w:name="_Toc37080826"/>
      <w:bookmarkStart w:id="67" w:name="_Toc42520154"/>
      <w:r w:rsidRPr="00BF31BF">
        <w:t>Matériel requis</w:t>
      </w:r>
      <w:bookmarkEnd w:id="66"/>
      <w:bookmarkEnd w:id="67"/>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28"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8" w:name="_Toc37080827"/>
            <w:bookmarkStart w:id="69" w:name="_Toc42520155"/>
            <w:r w:rsidRPr="00BF31BF">
              <w:t>Information aux parents</w:t>
            </w:r>
            <w:bookmarkEnd w:id="68"/>
            <w:bookmarkEnd w:id="69"/>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lastRenderedPageBreak/>
        <w:t>Éthique et culture religieuse</w:t>
      </w:r>
    </w:p>
    <w:bookmarkStart w:id="70" w:name="_Toc37080828"/>
    <w:bookmarkStart w:id="71" w:name="_Toc42520156"/>
    <w:p w14:paraId="00009407" w14:textId="55E2CE77" w:rsidR="00EC5413" w:rsidRPr="004E60EF" w:rsidRDefault="003A1C76" w:rsidP="00EC5413">
      <w:pPr>
        <w:pStyle w:val="Titredelactivit"/>
      </w:pPr>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8" name="Image 1" descr="Une image contenant feux d’artifice, objet&#10;&#10;Description générée automatiquement"/>
                          <pic:cNvPicPr>
                            <a:picLocks noChangeAspect="1"/>
                          </pic:cNvPicPr>
                        </pic:nvPicPr>
                        <pic:blipFill>
                          <a:blip r:embed="rId2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rot="20768936">
                            <a:off x="5984112" y="0"/>
                            <a:ext cx="1770380" cy="1724025"/>
                          </a:xfrm>
                          <a:prstGeom prst="rect">
                            <a:avLst/>
                          </a:prstGeom>
                        </pic:spPr>
                      </pic:pic>
                      <pic:pic xmlns:pic="http://schemas.openxmlformats.org/drawingml/2006/picture">
                        <pic:nvPicPr>
                          <pic:cNvPr id="10" name="Image 7" descr="Une image contenant feux d’artifice, animal&#10;&#10;Description générée automatiquement"/>
                          <pic:cNvPicPr>
                            <a:picLocks noChangeAspect="1"/>
                          </pic:cNvPicPr>
                        </pic:nvPicPr>
                        <pic:blipFill>
                          <a:blip r:embed="rId36"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3020992"/>
                            <a:ext cx="1562100" cy="152273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9D3E59" id="Groupe 11" o:spid="_x0000_s1026" style="position:absolute;margin-left:-63.1pt;margin-top:27.3pt;width:610.6pt;height:357.75pt;z-index:251662336"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sr2RQMAAKkJAAAOAAAAZHJzL2Uyb0RvYy54bWzkVt1u0zAUvkfiHawg&#10;cUWXn6ZNG9ZNo92mSRNMwB7AdZzEkNjGdtpOCInX4BH2HHsTnoRjJy3rOmkwcYN2Ece/x9/5zvls&#10;7x+u6gotqNJM8IkX7gUeopyIjPFi4l1+POmNPKQN5hmuBKcT74pq7/Dg+bP9pUxpJEpRZVQhMMJ1&#10;upQTrzRGpr6vSUlrrPeEpBwGc6FqbKCpCj9TeAnW68qPgmDoL4XKpBKEag29s3bQO3D285wS8y7P&#10;NTWomniAzbhSuXJuS/9gH6eFwrJkpIOBH4GixozDphtTM2wwahTbMVUzooQWudkjovZFnjNCnQ/g&#10;TRjc8eZUiUY6X4p0WcgNTUDtHZ4ebZa8XVwoxDKIXeghjmuIkduWIugAdpaySGHSqZIf5IXqOoq2&#10;ZR1e5aq2f3AFrRyvVxte6cogAp1JMojjceQhAmPxIO4nUdQyT0oIz846Uh4/sNJfb+xbfBs4kpEU&#10;vo4oqO0Q9XBCwSrTKOp1Ruo/slFj9bmRPYipxIbNWcXMlctPiJ4FxRcXjFyotnGL8zXlZzUugHEP&#10;ZVQTSM9LThFzfURwQznmBuW0WaHs5/cfWBlm8+YVEvNP1Lx8sTp67YqZXcykAS2i4uaa31yrm2uK&#10;cGMEyId9aWhNubHMW0wWRgsKW9LOBfmsERfTEvOCHmkJ2oGssLP97emuueXRvGLyhFWVTQRb77gD&#10;R+7k6T30txqYCdJYcK2oFa0Ar+C6ZFJ7SKW0nlPIUXWWhU5mkFnn2tjtbI45oX2NRkdBMI7e9KaD&#10;YNqLg+S4dzSOk14SHCdxEI/CaTj9ZleHcdpoCv7iaiZZhxV6d9Deq6ru/Gn16nSPFtidLpYpB2j9&#10;dxChy1JisWqjqCGlrebA1ntguF2zGXDU/mbT8q5BdnaFFRpSAmISBclwNO4PHROd7gbjURyGILFd&#10;9YVJEvRHcPhZ9YVJFAfRwEV1rSEIv9LmlIoa2QrQDMCccbwAF1qI6yldNrSoHFwA2SYUVP4b5SXb&#10;yoPm3ykPc5Bn9bSkF7mceKLSsxLcuuP6QRSM4VIDebSnkL3pwsEwCoO11gZRlPTdG2NzX/0Lrbk7&#10;D94D7pjp3i72wXG7DfXbL6yD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XiPrfjAAAADAEAAA8AAABkcnMvZG93bnJldi54bWxMj8FOwzAQRO9I/IO1SNxa24Gk&#10;JcSpqgo4VUi0SBW3bbJNosZ2FLtJ+ve4Jziu9mnmTbaadMsG6l1jjQI5F8DIFLZsTKXge/8+WwJz&#10;Hk2JrTWk4EoOVvn9XYZpaUfzRcPOVyyEGJeigtr7LuXcFTVpdHPbkQm/k+01+nD2FS97HEO4bnkk&#10;RMI1NiY01NjRpqbivLtoBR8jjusn+TZsz6fN9Wcffx62kpR6fJjWr8A8Tf4Phpt+UIc8OB3txZSO&#10;tQpmMkqiwCqInxNgN0K8xGHeUcFiISTwPOP/R+S/AAAA//8DAFBLAwQKAAAAAAAAACEAGNy69DPW&#10;CAAz1ggAFAAAAGRycy9tZWRpYS9pbWFnZTEucG5niVBORw0KGgoAAAANSUhEUgAAAoAAAAJvCAYA&#10;AADr32B0AAjV+klEQVR42uxddbhVVfp+v7XWzhM3aBPFFgwETOwuMMexQAUJCcXubkQBKUEFe5wZ&#10;xe5GDMTuGRQdFbnUjVM71vp+f+xzFaUVR+fneZ/Hh+s9++6zdqzve9e7vgAqqOB/DIyLBQDM6XLT&#10;2O+3GTWTcbFgMP2vXs/9OEJWnmoFFVRQQQUVVFDBssjf4BkSAKJd7tyHd76Lv9v2Zh12n7hRQgzH&#10;iv89MnuCBIACrqji9M37Ma7wKk+5ggoqqKCC3xriz3SxDBADVHns/7vPD6O7mJf3ukgVKbwuTyFc&#10;yyYL7roAgMG70P/W9bwnCbfreveavbQvZoLjxzmT3in57F8VVbCCCiqooIIKAfz1znaQJIAJYMYE&#10;UXn0/4MY/K4gEO/obXyg67hbNFAQZVyP4Ko0ANTNnv4/QwBnY6wibKkb/Sv7OURPlFh3mGsaDEVR&#10;mBxxReV5V/BnWtxVbHIFFfyXof4sF0q4WT+CoyVgQOinGUwE4sorsKqG+gsJrG8I+K/fu1lfJwRP&#10;C3OwchwWRmhhWRagbAD4X5HMZmOCao9+caN3dS+f1Pg6zmkBoS1QHm7pQ5QAYLIBplReuAr+3+M6&#10;QBBgKneiggr+u/h/v+oajUkCAIw/Yuj+fud39/Y7v51PX7olgfhlHFvZZltlIr2+/j3IHwDq8NBA&#10;zWAqyXiLktBESlgNKDFs/goAvmrf9Q9P6BknyPboF+fdq3ZTEJPqTMFEMKZaeFJBXE/1Fy54DjNk&#10;ZXFSwZ9jQQk6CzDRnh3X436d7codqaCCCgFcTcblNjEYfQzb121c4PCmJg46avAWsbb+OT9zXeud&#10;cZdmjBT/u9fHNOO/RGKb4ydLqZEHM/7m/Q7XCgI4Ou6RtkXEGxcoguu6UtlyDqLMBwDQefSW5o/9&#10;vEYJwu16gXfVugzcW0CkYsS6Fp6V18HMbNG+5kKMEruja0UNqeD/PZ7sD0kABz0320mlzbuYW+oO&#10;ADwYlYV5BRVUCOCvw1t4OYkJk9SyCSVuQqDncy5SkB1IB/cxrlMP4yX6Xy0hQiDuirv0bz1+ximS&#10;AJ7vj+jvwHsI6f8cBwD1mPLfCyEY/J4AAMu1N8+4VelYcpR2faRc7x16bN/8tIFH/6FVs+QZvUQf&#10;YqAlyNxNJNoUUIptSCFAkRJWf8JZ8W54m34nhbWCCv6L8wG0zzbgcJ9uqVxJTwCJLMfYGADqZves&#10;JOpVUEGFAP46dMHtiZKion9bkE0KQgiQWohcnCZnt/leOK4HHtCf4qb/qRVncyYzZ25s0+BdvgOB&#10;+LfKbk7OO8bEuCzDJndezI2moKMjAKAK8X9NqZrz5Rvl6+MunueDlNDStiFc+zUA2PDr3X/R9b+L&#10;fpIx6Dd//h/hRkn4p27ltbs2Tc6OC5CPGUTVwpc5iq+tKpzz1ueYqHbHZF0xSxX8f8ebBxwiqS9M&#10;npv6phRt1hTGTODk3a/o3xVUUCGAvxYJMbpZUNN5c5nV9Bp4xDCaINQ80xS3FH6fvH/1aZvitJgx&#10;9n8mIWYWJksAyMeFC7Ki6tW8d+MOBPAb6LfaicxsTJEEcNFLH+BJa6153CRKrDsxLs0QTjL/rbI6&#10;7dbeKlHFpO4KBZAlZFGEgJ0QwNbrdVll1ewGTBBbYYIm3Pybki7GdNkRw+KF/lU9WsA9rc7kYwBU&#10;BVfmOPigdaH9FY/iOLkh+lbIXwX/78EAdXvsQc2HbOxoqQeUmDkXsQasVwGg9V+nVihgBRVUCOCv&#10;x8t4jxggW6hLNLhowZIGzAwh55qmWLIcviB11X6EgTHj3T+8EsgAbYDeMWO6LHC0K3OEEudGPIjD&#10;5HPotNq3DtOIAAA+8YGSBccwpkRxS2QzaydH3Em//TUz0bht9Zxjn7eLQm+RpxjKsS2tuB6W+x4A&#10;YBXj/xjjxenoZ6L09ftxamy/5Hf3iNU/9hsFsL1Z5F+2hjS4ZRGKzDBkQcKC0C6skwnHBR4UKlu/&#10;FfwpMAiCAC5ouZsEbaQNyBXic7R+/xMAwLGVeVBBBRUCuBqwCyZqYAJVFc58IyZ9dBYuWxAGMIgQ&#10;iyYUyTF0V86+aiPCVppx0x/8npRtY/bt2hJF63zHDWyT3PbA9Lb7nYdBhvHBb0JiCUYCIAIMgWQc&#10;B2kAeAfTfnsFcMp4AoC2bXm9IuL2JY5M1vPhO/77NGbXBata0ocxThD6m4bMFZ1I08PGFAYlnxz9&#10;GzierkQgjk10i02ydQmR0WDUipQsUTQiXTjn9c8xUe2B2yvqXwV/CryihyTOJzbHWpLYlQRPyZfo&#10;NugvD+qpVudCqFL8v4IK/sQEMCEv/QxjvKoqnD81EnG/1iIjBYQBBBURGwbXxtL8Y07bMZlLoHEV&#10;xv2B78voxJhx2EZApjWYJUmOjDkeAF75jRbPhkWDKNNPBYJiZf23XqG6SCZf4qgtajNZZSxE0nUg&#10;POd1AJgzuW6lSW/iDALUY6IXaX2XIFIg1Cfvyeqm6m9Lwk66wb/0lJay5oAFyMUAUxauzHPx02zB&#10;v+SxytZvBX8iMEA7jxul48PXqSkZs08uMmQMwVX6GQDwV+PylW9PlMaKsl5BBX9iApg49/4xY7yq&#10;yp8/qWTC89YQVZJgtICQC1HQLlmdvPqFUy7F6eZgxOKPu2oczAAQaix0ofI2pMhxQDkT7siYlNoZ&#10;W+jfYuyCkEsMOLMAASwsANga8W9+xRaOTH5wZDc4FqAkGWEA23kVANp1nbsKBn6GIJxqIu/7Uzy2&#10;t8hxwMR4HwCacOdqcz+MsYLQWTfZN2ws2Lq2zjRpAEJAsAvLuGz1s3BGwYasbP1W8KfBnB49JADI&#10;2N/TFrKlBhAbboQfTweA1lOnrpbFEE+EoBNgvt9hnVo+YPvqH9xABRVU8OcjgAn6a8YIlSqee3XB&#10;BDetKWqVgYklpJzHubhKpg9pdK6+vCMGx8D4P2Q8YJLYMko4hWHfpcienoGLEqJYENaIvYVdkqMG&#10;rvbnatg0lS0oKwgwo1y0dehvfs234bYkvo/ibVgaSEtY9aqpaNzonYTTvb1SBCopxdLV1NcMrwXz&#10;mY0IOY88GqkwBQA+x2urhYglBLwbMXrKoipMIiAVIoYGuKVIyxyCm/3iuS8zPpB7VbJ+K/gTod2a&#10;azEABDH3gADSkuAozKR7/jWXkxCTXz0HXz4JkvrCLNqnY5c2rdPvQdQPAoDGnj0r9QUrqODPSgAT&#10;43KafhNXqFTx3NMWcO7uNiKjDHRMIPmdaYg9pS5o8K48itA/noUJf8jM4DnwBQC4sB5XRCBwnCUP&#10;RHKP5PMtV/tKV0I0cUJuIEFg1UwAf1vxisF0Rp9hhm+YmS2aaPMmEyCTSpPreJ+IC3f9hgFC794r&#10;NYgZGC8J4Lik+6bJaW1BQjDNrCpcOIMB2gZjVwsZ+xTjJKGLnut1PiNL3k4LUNQAKA1H5rj0Rcti&#10;iwsexlES6FTJdqzgTwMGiMaO0bznFum84d2aYg1HEDxJzwJAXY9DfzVB44kQO98KHe2/YUcl9OMg&#10;WqvZyxV1Za1VQQV/WgKYkEDirjhfM64VLQp27zyHT7USGcVgbaDlQlMwEvLWYurKrTugX8w44Q+3&#10;amwHywDAAlV8ZgE3xQyyixyhhGj35POTV7ulY0E/KoAkYcoKYB1e/023Vd4a+HbyjtrYhBVaxaxj&#10;y/Pge/6bBGJMmStXRjVggLpigA5wa4qpNLAeJfagKC3cOwnEX2PcannOr6CX3BQD4sAavnkG1iX1&#10;Jq8lQATBadiwjOpPGNiUxrmVrd8K/lwYnPgbk4q2U6A1Ig2T1wC0eh4AvlnngV81HxggGCDYeet0&#10;HuJvMUyrxjBGQPwOALRu374y3yqo4M9MAJtJIGCBcLbOFkpHlHQ8swYpZQATIkIM7QeG/vHv7KWt&#10;gNvNmRgu/ljj78UMUIvG8z+1Wb6XhSsaUeISh1tr7/K1CcRjVlMii2nmKEbnCEmNVgIgygRQ/MZh&#10;NV26rJt8gVJb+1VVRNWehisBOz0NAOZEK3eeDzFOEsAN7rwjfLLXiaBRQpjzkfoHADwBZ3WocbQT&#10;BoFxjWiwihM02I3KW7+tKS0buTghWzrvmU8wVu2OLStyRAV/Kswqd/gItdnfEQK2hCCYr6NFC98D&#10;gM6jf2UJ6D5DBPWDafBLV3uCNjOA0cwz//VN7dMMEI0eXVHcK6jgz04AExI1zDAmkMIVTUJyDwPz&#10;ZRW5kgE0oKQdyPXdWNwDvCCuwzZ/tHZxPAsTJIHYFfIpn2wYmNAn2yd4OwHAX6FWy7Ntje0YAJhE&#10;Pmb+gfAxjPNfuVJZ5kl20A3VDqKZ31kN8xfEWMOdCQDtrNYrZdQ7or9mXCEI4YCSibkWPhyynqDC&#10;ad+9hl6yP0781c6B8bYgdNXfe6XTsuTs2IBijGTrVxQ4/Ip8+xzGSLEJBlbIXwW/n/GYAsFTVp/t&#10;X5nzMUAbPDJV8177q3yMfXLaIKskfCVfsV/9tsinDJK/RhF/qS8kTRqlcwdttFNG4ZT5YRzbSgqQ&#10;uLjTW9Mj9B/cXMSgggoq+LMTwIQE9jOME2RV/oJvRcw9BGS9B0cIgOYhF7cie88678URhN30J7jh&#10;D7UV3AHvMQA4nHqiiUsQSZs75CnaGwA+wQ68uu4SAAgt8xFiMFgAAAuxygSQ0VeuIpEm6tVGM5ji&#10;WrFV8NEcmLvfEmpWfhYO3/zfAIBeKzbqM9BLEohzHrYDUdcmlNiAyRX2ZAC0HS749U4QN5azfi/a&#10;OAvn0gZT1AQpBKTJwCEp+JSWC8+tB7pXev1W8PvavV4w1Gv1NFxjgFbqfHeBALBOz+qkYTYpxVoL&#10;AI7AswAw58v//KoF9s7dJjPvsq8KI4wsaYO0JWVg+JWaxz59nG+FoPGjK4uuCiqoEMCf05vb9SxM&#10;UOno/A+0iQ5LwQ6tpCuDmG9ycStkhzQ4V/bZDGfEs/9QSSFjDQDoIr9lyMx2oKwcBwiguzfhDGdH&#10;bL5aysG8hZsSQy+iQggDAhEASF51BZAwUa9SwWZOxEc8903bQljceP5d73IGVbC+zr9NRDFjulyZ&#10;83XBkDKbVH19ssiDTSGFX+gcPZ/4sA3Nr36N0JUYTEXF4xlUzvrV3IJ8tZAKkzP5Cx5jvCEJnSuO&#10;qILfBZ8NhQQAPqzTX/jQzY8EAL7rl/sAvjOps6cP3uRgPmzzowHgw4FY6kJ5zt2HCgCQxtqzRikB&#10;CFoYmyBwxcsA0O7oh37xHPz0gAMV9e1tFrqf90/ZonNTrLUrBLWQfBEBjDcr5V8qqKBCAJeBJNlj&#10;vKopXfh8BHNiLXyhII0GRB1yRgk5pt6/bLv26Bczev8hlEACmPGR9HBGKQ3v2Qw5KCCKNZv1HX+N&#10;TslRU3614etSVhJZcCFCzADIADC88gpgMxFlf8S1nBm3RfK7KSt+994rJ4Cs4XTy/xWn4v/MjaSX&#10;hu16rwJAHT6gFX83E2EbXUhf2Dbg+JCFnDdV5FIK9n0OhpW+wKRf3Xkg2frdSX/vXzgwQ86ui5DX&#10;ACgFSxRN9F1a2WcyrhPXYUZF+avgd8OjI5P3PCrFFy4ohqN59wMVjgX/koUiA4TjwIX9u6WaYp5c&#10;CuPTAGDzbZc+l9od9YABgFIc7RkwI6VIKEUfOH/76EsGiH5h+zcGaMpjjxrea9OWkqyLGkKja21L&#10;GcNP0cOfvvjyyZA0AZVFVwUVVAjg8ghV/5gxTlUVz727iPistiKrBKQJECFAbAtWfwvS17YlTDb8&#10;B0kKmYOXEjUO9LhmAwZMDTmkmHdPPo9WwziD5EWJVR5AhLKzoJWMAWRMEQRwmBm5BeCdpXXumGRs&#10;hRWP7a325YBD6qJmzgfDiCZZYmzV8k0A+Gbotit0Gh+X6zlK4/81RXYVAxxwHLvKvhsA1sOv2wpj&#10;TBCEzjpwh6+fYv+qBqMNQRJAXIMU+UIOTjeeOx/Yjc7GoEoQegW/Cxig0wHDPTZunWOzliVk63z1&#10;rG0J4Obs3FXBp4ceKgngomr4S5WtavIRPN6mu0W9YH5OKJu3ic1hHVsWNbo1RoZTkuATPU8Az0rK&#10;v/yyxdHgIeJqwDTYfG7KFq1KxrAEjEPiYgDoXqn8V0EFFQK4ciRwgGYMV1XFc6/PmeKoNUWVIpBp&#10;QqAVxDqNJriH8YLAHyQppB0GaACQdvBygGihBWGVWKNA0Z7J58XVQDj6J6qBRCEhgMkWMNHKKYDz&#10;yyRU6uhQINIlxNskY+u/4lX5tI8Tp/B5XdfizO9gw1Uy483BdXt8BACdR25pVuT0NsMA/SpGqEYT&#10;ntjEAVfBlURiGjWe/vFwjBOEPr/yHnVNMhtFNFZCZCPErKG5FaXkfFr4N6dwzgOfYrgidK2oEBX8&#10;bnhrUNnWG7VhoDnjCbAfYR8AqCtn564K/vHAA4YBMjEdH2vmkta12Gihu3SSNlgAAOl4e0eKaiaj&#10;AwN4Uj0HAB1+YfkXBgRGjzLhAR02VMCAeaGOW9mWyhMeFI9+/MaTfSBpXEX9q6CCCgFcaZtyuma8&#10;JDPF84c2mqZ/tBEZRWCej3ycJWe3P1JSSNIVZLSQ9Rcs8NialiWPyuVgunL2qlaEwWZ1EVXjokBM&#10;oWzezl1JBXAy2ABAkYPuIUqyZKKNGdemk7Eve+uJwUSTu2tmtgtvfLVF49fzkBFpZGrTbxNR4RX8&#10;ZSXi/z4VBHAXl3eySHbMo6RtUkhpewoA9PqV739zTF+Td+VxaXL2WYi8JoBScCgwuq5KVg1lMD1S&#10;rttYQQW/F7r8QIN0yhIkNINI0Ka/0EjShYBpOrZDVWjM5kXDBCWFFkufTrNmfU0AEARiT0mAgFCR&#10;MfNLTuFNAMAvLP/y7ICkc0gDWZcrIo+NgWYTu4ovY4D22amSbFVBBRUCuIqk6krM4AswXKBoH5fn&#10;0vQWSCsAmG+KcSuRHZJzLj/pj5IUMgeeAECetB+TIBhw5MCqNrGzfXLEe+LX3hEAcBbWRwwuUjNn&#10;W4kYQAboTPQ1jOmyRFHbEscoIqoqZHTqhyOWhSljy19UWr/wzjfrBChpy7VhrVH1GgBshL1Wgtg2&#10;JC5PhL1ssqCgZN4E87XPDwNAy5VRIZeBEbhZXIiXeGHmxjaGafh8kzMAiAGuFZ4A4TS36ay5wKvi&#10;TAytEMAKfo/V7A9z5K3mN5BULjKczGvDNgC0XnPqqhGlJKMXfoO9LhmuFmC4UsyWd3+QW0o7N+rw&#10;+EOaJ0Dktdk1Xy7/4pF83f/brHqekiSSrOq1TesHudc46MJBnXZIg46cH0ZRK0epEol70lM/ff/B&#10;k4YI6o3KvKugggoBXDVcgDPM5XBRhXNKUriHxTCzsuSqGDHqTM5AWGN/TAr5fTuFlLuCMLT1bJHD&#10;AICySCBgvScAzMJbq0UBnItUBBHlBQQYBgRe6SSQEqZbJWinXEOwqJvc4or+ps4ck7ybT321ZeYb&#10;rQAygdJAm4QAth7ahZfv/JgI22qTHd6yaKKDF3KeW5BPnlAP2YvOWMh4S65KRvLPcRq60hU4ywjd&#10;dJ0jZOsSIjYAt6CUnKfrp1YVz7uHMU0SdqpsQVXwu5C/xYlVl3JyBrMuMExc/nUyh3dcNQJWd29P&#10;AQBCYv2UkooIcCV9RgDP/lm/Xb4rGYd+pONGIfNmhVgbmwDH5qT8y32H/iIftGO3JHklb+KrNJgE&#10;BIWGSrYlrmSADuk+qqL+VVBBhQD+MhAGmVfRW1blzvoeWh6sWCzy4agAkYkQ28Tyb3WZy9oQbjcX&#10;Y4T4/cbZyzBAVBryhUXq7TRc0cQh8hTuxviL3AB9Vks5mDY4K/LYLggQGIAmuCv7t40QCgYegcAC&#10;OQsIm0e/LFgP3J/88H5dN8zJQ0Ba2qF6ffxm7wMAVhD/N7+c/EGB6OELpzaG1iWOoNm5Izni1l/h&#10;XKdJwra64F67j0/u8fO5oAkgHxaFbBa2FplBydb7zIoTquB3sgvgL3dr7y3+CwBgY+UB0dw/J5nD&#10;x60aARSyPPU0bdxcbj7F/D4A+D9b7tTd0yOJAZZ6l1pHKAK4PtaGQC8CQLtjHlhllY77QdJJMAv3&#10;32x/T9EuC4M4auVKFYJvyz740efoV1H/KqigQgB/JXbEZP0VJqiq8OyPY46PTMGOHFiiEaVYQa4j&#10;tLyLcTVd8jsnhdThTgkAPltP+KRQRKQjNpuU7O02TsSAX14OpqwiEIHYJZkX5d8I0EoogIlfaV0L&#10;hfLxLls5F1a4or+89ZG8AYD4nTmdi/UFpKWPVCbzntp7vQVcHs/y/n5KUq0GeRkcX2KNFFxl2Hzw&#10;QZGmJ4R43C9yEMlzfom/wNXpQAQ3503IDEMMcEuRFiT4LCqc9e2HuEFSZev3DwVm0OpYDP2hr7F8&#10;febgjavaZ7w3+bAtdwEA/DNR7TSZPBgRABTKc3JVt2BNOdaPBDYhACXNgKGPgSW3k/+13toMACXD&#10;u8UAXCmlJPz7q+9qPgYA/JLyLxPAfAKkNvpSHTPbJEQh5iYb0bUMECZU1L8KKqgQwNWAdcs1AqtL&#10;Fz4bmvjkViItLCgsQD7KkLXnXD+4lrCLxu+YFPINXmMAEIQnGrjIAHMtOcpWZldg5UquMO4Ry/7s&#10;TgIAD35BlhXAAidbwLmVeYUCuIbZIgJ8snKEwQZLxgr9hGSdidMMM1fl/1W3eU4X4doOnBrv9YTw&#10;TpHLv5ZJ4gz0N5y5tpNh3qEJRZ0hFz5Zd++IYfHHmPQr2k69Lgjnm7QfXpQib4NGBAYA1yIt53Hw&#10;ZFX+/FsZ78pOOCOuzJ4/FvkjAv9Ru7DwUMjVQU7nHHRoonwbeTgcqyOi6CAAKC2qJwDQQb4AMhHA&#10;KBjj/FCjcxW+u/XUqRoASrHuQACKmktQ5vPyqpkXJ6M7jblZ6x3X8oqx2T4XG6QVIa3ES+1nTI++&#10;OvjgVa7B+UGPQxQBpm7uZodnlNymIYyiFq6UMWFc+rFZX2PwEEGoqH8VVFAhgKsJSY3A8ao6OH9y&#10;zgQXtxNVSoAw3+TjVpQ6Y6F3+TGEM+KvfqekkM7lriAobPAeiP7lwlIhM4oc7gUA7dB/RQaRCEcv&#10;55iXk9IvhvKCCYYNmFkxQO3L5HPpGJ84FR16ECQJBBcqlziHyct0OG8PLieu3PjqptG3uVYMxFoy&#10;UOtOBwDr0Gi5F/Nl+b0uaD7GJqkIhBKHJTDdDwCb/UIHMQ29JGF7vci/skuK3dMWmCTr14ZFMXRT&#10;1linJI70jYoC8UebwwQuHrvZGtx3oGT88ZRAGgm9Oshpu8OTLdUizKGItCkavTUAuCe/qAHAqV0j&#10;ZFCeQAgMO9j3oFVauDbHFpqjuvtFjfYMwBf0XYOhbwD8ZDv57XJ9QdEi08lArB1prQ0TbBLPAUBG&#10;rJr7YYA6PvSg4RO3tIXWF5W0ZpeEzMe8MC3iGxig4aMr6l8FFVQI4GpHf824UVUVz7tsEedvayXS&#10;VgTD803ROFAT8ta1W6yLfvGL+Mt/XQkkgP+NWxShZ+Sz9XSGHDShiAKHOzCuzRLIrMDhMbvXtZ+2&#10;jISWOmyfqAeeKEjfBvsSBZ+zicPqvByDawEAQmN7ACsJgmDRlHzWdZnjWffrGclnn8/bOl2UMBBy&#10;UZQrmi3ttwHg1geWXVaFAVoffeIAN7hFhEc0cAlVcKXF4jmvdM6XjPG/tPYfhdBgTJORicYYaKWh&#10;QQBnRVoUyJznls74AnhbEPpVFIg/irJ2Z2Lj+ITOl7mu++9F4Wu3E8AfHnjwH6ZEMANCH9ppLB++&#10;xcYMUHGPPSz+Bba5ueAyb7+HVzDcqRRrEWisXd9jU6e5Vy99RZErUQAYrI1T1B+s2qL1znIh+LB+&#10;rYI2rQQAV4p/Vz/8SfDzjN61Zh1anuNy56wEQQgRaFOILX4VAO6dOnWV5sm7BxwiCTAL50XHZm3a&#10;rCnWUa0rZEg00nnk33Xv9jxEnllR/yqooEIAfwuSBZyqH8ChsqZg98tx9GwbpK0SgjiCSUUq/vui&#10;2iurd8F95krc/F+/rx3QjQHAk9bjAcfQMLFFqrVxRdfkiIFiSYfB5e2fUdUFMjN29Lc+NPn/z+RP&#10;X5LEpsoat8mq9pCrQlQT0U7GuW4fwgDD+Egu7/WyLbgAFIOhyTQlpHL6MgmgfijZPQ0+ruumizFS&#10;yibftT8R1x/+LQN0Bnoth3R+KgCQ7WJXm+T6RYSxEAKusKYAoHLZnFXGJ7hR7o679AL/ucFZ6XZr&#10;QDFmADVIySYOX2hbuGAM4+1Kr98/EvkDiI6D4T67ZJtiM6wpZq8mZR8X9ut8eqdHH455vwN+1zJO&#10;zeQUh3baUBAGzC8GVxDA3nPPRb9qG3PN70yeETIIeaNTVQXbajZj9Pq02JMyLwggkOO5rVaNCL9a&#10;XkjGwfqeEo4B4Cl8DAB19/f8ydxq/ZeyGqn1roEB0oLIVfSO9c9PvmGATlmFa2SA/nnIg8bs2yWF&#10;SJ+fi5ldKVVTZL638t5oBmirqQ9W5l4FFVQI4G9FAokPwS5MOEvbhfiokPSn1ZSyG1AIXbI2igvB&#10;ZALxgQjFf3+LKcmKlTn1asR6roCQHikUBJXLwWy/lPEkW61xOtrBF17LvCmclPz+yZ8SrJ7lf6ud&#10;JlHrASllONKqQHpo8sFLSyVkbzWTPKM9CZIGgGDUJy/eMm8PtcEAzcxU+LZhq0IUwFMO/EzqTSLi&#10;jzFuBfF7DQDARREdLVnBgZJFHXwnCuIJANwOvVbZSTBGik1wqi56V6xjsbqkwYQGILKgiMGFVOwN&#10;SMZUyfr9Q6IqiOGIRbESvCCIY+VY15YGbL8HPfFYzH1O+f2UwGYyFcQbFEqRdgwfXOzZaV0+eNMz&#10;+JBOOwEAT/kFNvofn4RpIRooWbi6qFYWkJRkAcCeEHlAAMQ2VOMqXX/dt81dQ+SGrhTl2jLyg597&#10;kx/UyH03qioQd2syzL4kuETPA8CcpP3bSuOd/Q+RV/SBadRNJ2VtWj8X66jGJiElDa958e1FGDxY&#10;/FHjOyuooEIA/9+QwKGG0UtkcPGCOA4OEYxFHhyrjpvClrKmR5N3xcVbYlj8CcbK/+64iKfhWEk4&#10;rdEX7ktVcCjPEUom2p0B6oDjliA+dUi2WkmbbSIOOY9g+zg1Yq3kGhfLam5ep2fdJlHjQlqWqI8K&#10;KFHUPfBHrEEYaEbhtiXepS44NflzIzwLEgYGQsj65ZMtLnOuR9bILcptVOKYSQBuK/9VAGgJa3l/&#10;u1jtv/CAhZznavIpTfY/CMNys3Gb+mVOYhsiEDdwMMImVRUiYg1GtfBEiOCiVDj0s68wVhH6Vraf&#10;/lBzFfxy/4GSbni94Hv2e9Vpi7QSpkCQ5OLO6Iyt16BJYzRP+H3s4JxvylukEi0EkSQie2E+OPn7&#10;oj5rYT4ay2MhLu21atfbHKPnCWoiMGCEinMFHwDm3JcodAZcIABk2EJO2as06B8KSmNTCUZDUlX6&#10;UwBo3X6xDODm/sIt/M6Wb7WCTaZgCcAWzwNAu1Vo/8YAbf34g9octXnGKJzRELFJS6maYvN1JnAn&#10;nAsIjB5dmXsVVFAhgP8NxzJFM96TLcJLPw2MPioNR1tQ4juzKLJhX9LoX3XQZhgYM979TUggA8RD&#10;v1ji3Bti96RCP8vHBAnkEXBA0ZaL3BvaJ85hivjpw6fy+USbADFJEllEvMXi6uBPUG03iRoP8CwK&#10;jWYmStvMGyT2fmlbuomNFwquhAAYYOaG5V7c0PL3vjK/UzbyfAhCoy7GyNpvAUDr5bRVm1Ou/ccB&#10;HegLp9aATQM3sSG+CwAW4C1e9XudFHOut684qKXMHraA8xoAauHJHJdeqy06Nz6DGXJdDKxsP/0B&#10;0b1cLUg6GEO2grKFLBjElivbhdK9kw89SaJLv98lKaTdes0kiOoCbVDUABGOZMHkK9Gp9MRmu18C&#10;GB6MlbYjzYkXnkAjkYAAlBCxDwDtGhZRed7nKZn3Uqe1CwCjV/L6Wx+RxO0VY2wgSUAT1YOifyM5&#10;yQ9zc05z/J8vdkn7FizfksZR30OamT8/dkWY0fMQSQA35k2fjKK1C7GO07YQMLiannkvd8QBh1TU&#10;vwoqqBDA/yYJ3FIzxqqWwYVPh0Kf0kZklAHQgJIRBrfXu5d2IGylGTeI1f/dYBq5/hIFnlvDmPIB&#10;zxdNWACAGnKcrED3RPELxU8X88n/CuJPwAwHElC88eLq4E+W/TV+E6ptUGsXJGBcljCkq5IPhy0x&#10;zjq8XmaY7ClIGDBIL58AzhlZJpJfF7exY4ItFLmW/cWXL1bPSi5t2fF/7coDLVBwTMgaGdiSmGb6&#10;hXPfYoC2ac6WXmnyl9T8C3B1Wiu+sckEbMCwIAFQaEmrP+Fcs2eS9VtxQH/EeTpunJ52Uj9Jw19/&#10;wgg+t7aVJ4VNWBDFsZ92dm/a9NOraJsJGjfv99/fCm4mQRRP15LqlCsBW6wH5iopmUnzsQDw5ZeH&#10;rDQ5XXd28xYtNQgAWrAlbDspCN0pVw7JQJKIRSwlJ91ABq/kwpN6w3Cvre2C0esBgKfEV3jos/lL&#10;zMUjk/g/tsTOJZuQSdvIpOzpdP8nTdMGnrLSZZgYoK5TH9TzD9igimNzekPEJqWklQ/585pSOJkn&#10;QWz92LJj/3ggJN8G8Yu20iuooEIAK1g2ERsYM8ap6vx5txTi4Lq1RI1VQhQZQgsNce9c3OE8gmmr&#10;rUj0DzW7DniwLe/9jz6JqvfjuQl9zHCME1Q4/Rs/5b+RTaeJswphVu4FAP/C9vxTwvgyA4Bh9WEO&#10;IUuSIBabJZ/+WMbORIcnP2SsHDIOZEsfIGLLSIBEbUL2XqUlX67mEEBKNXcQgVSNiQ/iZZC4AQYA&#10;gnnFrqHWSCkbnmXNXJ8OixgfSiyzduAkQRhguPqGDWJpui/igvFhIy2suwjEX2OcXHWS9oYgnG8W&#10;+eEFaXI7NCEwDKBWpGRRmCuqms59n/GeJAz6w2w/MZgYveV3mKQYH8jkv8l/6nm+060T9Ocj91fy&#10;mlevCYrRpBZVrhKWxQ1BHGeqvLPiK3Y/lAY9EfM7A//LYRvgaQNPkfTQ542pKmdattoBMhZgSBZi&#10;Q0U2O9aduKW9/qMPxiurUDI1v4pcb2AAkNKh9ssfAgC0QFMSaEEKze3gpqwMXy2PYb5pW9SmLQB4&#10;hM+prFI2k7pmoqhP3aFlXsiti0SwPQsqaz0LABvO/mal7eGMHon6R8rum7HkmoVIxymLSDNfSS/O&#10;Lr15/9LVv+YEGxoLTSfCNGdBV1BBBRUCuBoxQL+JESodnHv2AtP4QGuRcRYiX8pIu6vwvhp1MB7U&#10;n+Om1eNYBn+WPK+g1BludmJx3ztOJhA/N/joH87fC1ayBVSdedytTiOfAYIsddfrTPJ2QsefqYa3&#10;GwBQ0v5cc5KdW6LSBgk57P/Dqrr18K8TA9vSzSOjIFqliRwFNgYs0HJxsrdUSPhEQIgY0LopOf+O&#10;vFSFAWTq5052Cg2lLYomhCQJJ2tP+4miuBR8hZIAgEDhCN/xHGlbyAudc2H/AwCegLNKDuAlHCUJ&#10;2+lG66It02yfNt/kjQC4Gp6s16W3W+W/u+ZhHCebk29+X9IHYvxLvoSjJYGYMFmvgT4xoZNO/uv9&#10;p3d+Gw55XN/bs5909t+4/yLDz9fWOFYsBecjzdKXk3jE7hvQ1mM13/DLyq/gF24hN5MhJ+s9KTwL&#10;KmuzcCXlI42Ief2WdWGyILtr1c5vDC9iBhwighAJAVxUomQ6opHLCiCYk3ZwKxHAMHhw8xjMeraQ&#10;Kc0GvqAPAaDuB+URwMDBSf2/KmsbK2VVG0fwImFieOIlAGh99ENmZe9r14ce1AuP6lItJQ1bRGyy&#10;nrJyEX/Qcm6Le/lWiG5PL6n+cR9IOi4hfHzYZofwIR0f5YM7XvJHrP9YQQUVAvgHxQwMkIyP5YpW&#10;8V1xmmZcI/xim+MLOnynFin3e5MLWiJ1ct65uu/GOC2evRqKRNfNTgoyw+E0dIOOyFxt9p+6xu6j&#10;7zEjykkYLZtj5LL+U41erHVagqvUumINa0sAeHvw4uVgktM9nHuhzoc7GwCKiNcLMdEjEP9gLOOy&#10;zaxN5yMPEK0c4pQFxAYS1GLFltykBARKiAFh8gDwFkYs5cCkZV3VYQs6lIJobU2MJg5N5EQzAOAb&#10;vL0sBY/WxSn6fhwoi5b5S96OUeumhPGtp2ThnG9fxAmyP05cJRK0M4aAwVS0eDRAtoY2EpIUKM4K&#10;ux9hTJSCjd8z9mgMJoqvMUkRwIQN9S64R3PthBp2btid/ZuGGG/ESE6NmsDezd2b1cE/61wmAh+1&#10;ywRG99uMX+MeqQmf1WRtqwSKIWVNJNU9fHtPB6/0I+ZVIwnld+AXvQfNZCiowQsLHRFaWUehygHH&#10;Jq62laBy+Macuw9dJVstmBYZABYBUrC32HQvbwEbEEhyWQF8640VX/MPJI/0BhlFFCQU66PyOX/A&#10;/C5fl+P/rO5O2oKfssnz1Wf4ctPPAIBWsv3bmwf3TFRFR/evytrtSpK04zokLb6M3p0efXj/gUuo&#10;f3zyEEmToOMDN9+Ke2z6QhDwAwAf0KDNX6f0KdeErJDACiqoEMAVrj4xThM204yxYvkOgBiQ8NE/&#10;70McKhhzXVj2HDTEEBid86/q2h79Yl5dRaItZUoUSN/1anN2aQABvF8PnWx5oFdC3LZZ92M7633s&#10;ZVPIVFcBVd4eALDWrC60uONifCx74O/aE/IzAqHAYRvLKayVHFHu1iHKi+yUU4h8AdnSJ8pYYDbQ&#10;kC1X4l765RZykRGcA4Au2GEJJ1CHKDHQ9bxlFo4SIEjJ31s7qI+AxTqe/Awz0VsQiA/eaJ/O7Mkt&#10;8pYxbEuk3dSUpFvJ7rRqz/4NSdhBf+9cdFKGnO4LkdcMUAvhywJF17uFs9/6HBPVHrj1d0n8GIUJ&#10;goe8I09BX7MO+sTcdniaW44+Ikhff/+i/LxPForCcyUEI+tRGALmk+dh7sMNuNil5Bn8eUngaTDo&#10;NUC4Q59aAGMdIhy1KJ1S1qIoCq2U3TUo5UfS1AkaN+6/at0xTtgq8zM1cOXHdCwMA+Rc9fosP2u/&#10;l83akC09TtptMEoauwFAu6MeWDUVV/IiBiAlAaDU4h9pRpNhQAkQlQlgl5XwBPLHHzZVJNAUx1Fs&#10;1OcA0PqvPxZ1npIrK3wCO4WCkMo48DL2S3TvJD33toPUypBlBqjbw1M1n71njWXRqQsBU5N2VEnS&#10;W9V7fP4Aj79ddHrqUb348XwyJN0yShcP3Kh3zPGrTbHZtSHWHERxLk3ixN6ToJ/ph0rCSAUVVAjg&#10;8o0PAWy8UTtx+voDCAMNY9wKSOCZhvGudEvnzS4R/pKGEwHEJcROzHxffc2VtcB95tJfUSS6dfsy&#10;abLxZU4GJo+IjYiO4d4veps+1Lc5TohnHThB0qSdtV+bfSpdk0WQFoh93gMAWh/RZH5KupLYPZvV&#10;+xoMD7YLijskn5a7dby+dfK9rbx8nJas2mVJtvCQqAimRSIARMtRX0Sq7BVDHatyJ5BgKUcm56BG&#10;3Q0k4EsbnrDfocmnFV5B32UGjrfsuXNyeqX+knY9chyLQptnx3CfJYDXXUoJnGXhJowVF+MV1pkb&#10;27jkXF1IAqm4Cq5s5PDjdKHd5Y/hr3JD9NX//feSiYe8KYegn6FRW2tuf3P70jpjrmwiej+P8H6j&#10;6IhAxG3yCKN5nGdFAkUuNoGs87K4JLgE4+jP7vxoyjjN7/WT6uwnPjGS/upkLG07UjYW48ipSvfj&#10;KQf1omGPx7PH779CxZ4HDU040aJgAh+06VQAwACseg3QyT0kAezVuM+ItAOrnW/ItUQ+jJE3ejve&#10;Y+s09YJZmfMaTswLM9Vrkxh4bUz6J0ROJVvAighA0tN7ZfDJWkmZl3yEjSwCfCHnKuF9CQAoq3rM&#10;oDOGwPCde7YKJLYqSQIcCWT8Z5Npv3Lc+s3xifpXjPP901VOm0gKncrYlMrQJTQUBq9PJywWc4iT&#10;Bwq6Bbq4/yaXu1LdviA2bqCBrJQLQtBB6tEPX+VbIfaegEq2fgUVVAjg0jETn0kCOErfeECM0ivG&#10;iEcb0tcMSjpejFPLJ4FbJZnBxfNeMiIa0FZkrQLCwCa1flxMikT3/BVFomn05voyXC9w/xFvO66a&#10;riwF23bWg8nvC4AwMIkR7LDetgwAVm3V40GaEHhAUKu68Ig329AJP6vxVx6KIPNByCE8WIhFcyZw&#10;OSM3Ht3MzwooRRGVIlCVjRgaJKga+GnM4FKYi08gCObQcpwyAey/BBFpPkdgaOvIFbA8B17Kmg4A&#10;G2FbWhZZX3fqiXFpv+vdgqUPaZQRqvwMeV7q75n/nFicdcik5db+Y9wmFi+PcwiMuAxnmPqo8Rpf&#10;WC0LCIyEJAuCHab+HvoWPZyz1K1fxiTBuE0xVn8yAQ9+M4nvG9VN86a3tdebTbghb5l3hKLzYmHW&#10;WySK8XxRCIRSaEVpq4qdRRljTyCtt2tduGgcQLiknGDzZwdtOUHzmP2VHPDEU5BycKp1WgqbEBRD&#10;DUuO5b/36NS+/+Px80f3Xf5z1CPL/1IaKbtH0wGbnkfjoNFnFe3qVusk75JvPR0RQ9Q4QrbyqFDU&#10;Rkhqx26wFfBjiZflLhLLJI01mgLDkADkzxRANshpk2wPA3aZAA5e4aK4+zhoPgGyaHR7APAUzaKH&#10;3sw3L5gBAO8NLpcW8LexfLtKOBKhJZrgmNcAoHX/qSskYAxQt35TNZ+6TzWUGFJv2NRUOZa26RV7&#10;0juP8aTbBE2eqH8kf/0F3TJW5w7e5AbXlhd8WwgjTwiRkpir2eyVffTTF7nvKZJOqiSCVFBBhQAu&#10;B2vhxSRQ2piuWoDniKYgrezRTbXXnkIYEK+YBA6MGeNVOn/BbTku3bCWqHXmcVOphaw5qMm74sJf&#10;WyS616FSEIgzfnqcshUJW7IW0UkAGFs9kxjh0eXEBBm/yb71jWqdgl1EJpr83u4A8FHPEfJH0pXE&#10;DAax/CyHMFAkoZh/mgncf3By3i++LXBdY8TfLgKsJN+waOJqJMkbjGUQW0MmJSFgYEoLG63S4sTz&#10;p6orcWG706sLwmweuYTQZ5DHryfj7LJ0EjfoUwEATv3aO1mus36gNMcK2s2ouwFg/QeXbvSTgPC+&#10;knCiIfQyAPAc/iLXxaC4ybtyF4/cXvPLNf9aipRsQjgqUzz/lU8wVu2OLfVPzzVRMMYJQh9DODEm&#10;jF1tKgPfNUkwxgga3U3nt761mredcknBC98xSgwrCl1dh6a4gDhyla1a2xknZdmzCTjLEXYnKp3R&#10;3wvP/5hxa2Xb6+fz9JTHYx6zv6LeD48Lm/TIdHXGCoEYUvhgcQ8/vHdqt87dePhyikTXfZPExDHx&#10;vCgXaLC5uNSz4xaYBMO3rYJt3bJcxLiFPwOu/CZV5QqrfZahtclICVK0K7B4b91l463y2y5sNAaa&#10;DREAgXTzS5/MPJMvMUMJAmDc5Fpmr9yitLBhy1LMaxkAjhSfAUBdz54/2rPp5fg/W+0s0hb8jA07&#10;Y82kk5/8nkdBEK34PXzzhp6SCJxPBf28KrttrEjbvoLM+JcAAGa89eNY9z5A0i3jdXD8Vlekqt1h&#10;3+k4dB1luQILi4x9049/9i7vf4CiiWMqyl8FFVQI4ApW0EjUs5wqvhkrkLFI1omi9pR3c6HtiP4J&#10;CRyzgu2h/vodjFDZwnlnLDQND7dCxv3WLAoUrMtKqav2+TVFotd54LTEkDnuQyXor7UwCMnsyQOf&#10;2pBOHmT49lGCQMwfvybp1oPy6drM89l1WqHp3W+5/v0vzvv+rxOdzacOWywbOKmrp0LM9sn6TkKg&#10;QHrDpap6i+YX9KJcyPMaQZIRgxGYsCrE+fZi/mUxMiya/U6iAArdqGCHS7uut8u9it1cm02Na7Ug&#10;V0E7VI9qvFv2kkslcq/o+kSc9KOjHM9Gxk9DuNbr9PpJ7w0vk7Ilyd9EkSROTNScHb0p+1d1ZTAV&#10;EIHxgFVkPTKCJg02aTgqz8GslsXgwqQl3MCfkb+PJKGvIQwwsX3DRuzfdGqcGn4EY4T4tUkXs3Yb&#10;qejYPoZwitH73Xs8pcXbrHBxnuLqOs7FIUwspVStvazlS2uOIHGWw5nObuHs693Cmd8xZsjkWk+q&#10;KB9LwymPa35moLRPeui0fKN5PNPSdxqDOEDG6Wji9Bg6o685vbTvsm1k+a4S4d8aJBlk54LwYgJ4&#10;VTYaicD85kBJR/y9YLXwXhYZG9Z6VQaWoigyKOp4V+DH3rrLQ5edytuiRjQKQiAgwIYSAljjlqeo&#10;yoeGk9lpkixgQct/VX9QH/OqvRSoitkAhpMWcItf64CHdHny78SSIDI2kHWeAwB4PVbobxigbsOm&#10;ah5xYJWVFUOaDJvaas9iSzxNlz3//MsnQNKEZIHFk/ZX9PRjcTC42yC7yj1/rjGRm3FkJmOXhGUd&#10;0uLxz97lAw5S9PhjceVlr6CCCgFcCWxlGEyi5cIXAqW/rLXSKlLGzBMFY1vWuIZ1R/YhnBIzvlfL&#10;VgHBj8NOtlqL0fERxR/55DiNKOlQizuavEvWTraLr13l+08gnrX/SEXjD8inUt4U13HJcW0HiI8H&#10;gC/u9wQAzHpx/cSiV3uPo8pGISrGGfgdU4/NP4JAPCupiwcCeDgmCYVhJYfVvwAgj3C9EGf/mAnc&#10;7BvqnChakCtyXSNYx9AgFE1UHbXyXGBJCvgVXktK/zFcALBY5bPotVQCuFaPzgQAsUDnlJ8m27OR&#10;ct336e0zFg5HQmqXdBZMO4/bTnPPx7MlGR7YIAL4nkuu792ZqKVLvt+MtyWhr5nV6vKqyLv2hlKU&#10;n/m9yb0wv/ayqoPwgJ7nfXRqVjpbNqAYC5BIwYYj5ECFq5qA7vRjrbM7RaJabq45c33H2B9+V04W&#10;32boG+u5eO8CFLLJ/Vt1EsgTxgpmpg4vDI358Ic25IP+PlVATomEWe/7uCmOhTEkiWq9tMoqL5RC&#10;3uin0ltZc4Zeby0asGgWblBJW7yuutKebnlzCYy3xyYVUdqpYyD4o2wLzyk0BYFome7FzxzTh4Y+&#10;Gc++eb+lzvXmrhgw8d8jbXKFWBtPyZ586OZdqS/M2/1WvoMH3isrcDXek7AIcq00qXY+5fIRSoa2&#10;MYd1bLlScYDHJe9nCGo0QCiSGfCTGEBmXTAwsSQBCHgrM7zmAtMsuEOVLUVjxCCLPgZ+bAHHDCIC&#10;8/PHtTZCbBlJgYgM4OMFAEDXdVasQpfVP83cx65y1wiJjPCloZbWxQDQfdig5Bp6D5TU5/G4ePbO&#10;Pey0PXoRm9hK26it8aSxnBPcqR++vHD7nSx67JEK+augggoBXHmn8Cx6ifQXI4opK9XXslQubXtW&#10;rIxZIErGk2piY4dRxxPaxozvlkkCz8cg8xKOEi1wZQPH6nDF1KDBAJnWAYk7GS9IoNsvKhK9/pG+&#10;AQCZqb2tBF0IpeEch0dHl77gdXiir2aAOgxonazEI7wY+2hUjq0iREwsjgWADoh+IAYnlt+DFJyP&#10;GAYlDttabps1k0/H0g8+R78TmfpFeczNgUtFGEFgGM9vsrIAMBrjf3ItnbEzl4USFyB4ZOWaSeXP&#10;tyRbr9M9OdbyurFrwfYduCnnDQA4sae/1Pd0zkGjJQCCLO3teqk2xhLIS90AN/sgALR8oP/P1LqZ&#10;ktBZN6Qv37xtk/1SRBjmCterEZmRNy7MNGrn8vUcyAsaTGAAcEvKyHou3prKnft0khncuRx3dIIk&#10;HGcIQOTddF4+jt8scHxMCXFKs4HD5qyWuKCeMWKpxHW55O+kmZL6DTRExHzI/YMiU5phhO7xfbxI&#10;F0VkSBI5yhLt/JbSle4zruVuLz/vP4w+7VvXTPw64PR4Vb/3fwE8BYInrV6bRWfD4PABInXgffVg&#10;OhSWXGilLCtqLMWwMYpfPm7L9oOeiJ+f1mcJMke9Ybj/EEmP/OvfoVLjqtO2gK9E6KmLACA0A1dh&#10;IEcn87Gl/yIEFdwaRzqb1KBUiIytqJoC0xXAjz12VwBHRHlmFEVCzZIYwPIrQeTkyFBIAGBopQig&#10;Lst8xLSJS4SA4xyCsLkFHJdlwmRsLm8jUlZWuQrKUd+gfv13EhF/+f16GSAMm6qjcT2zJsOnFbUx&#10;LWo9BUs9TKc88/pzR50sqdPNmm+AoMljdXjt7pu4NdbknBCsHWVqW/lWZPEF3h0z7uNJB6ra16ZF&#10;FY9WQQUVArhK2At36NdxovS+H/JcYEf7ucpeUGX7KpRG18vA2LY1uanj6KMIa8TcY84ySeCu+Jv+&#10;ChNUdXj2p4ZwXA182YBimCZ7l7n+81cTdtMf4fpV3gqm3n3NEye9JWn4TrON7z5qWRbZrr2+itQ+&#10;ABjvsiAi5tEjBF2441y1Zu30Vt03oEXIo4h4e07f0JYw5IdkEPPDVi29F0DDg+0y63Im8C4/krpb&#10;z42chcUC1zWCc3mwJABwtZUkggzGzxMKj2MAEJQogD77ueT3U35OeolGb6zPBUToyi1jFzAOgSWm&#10;L+8+tDtssAHAsPEX4xBXp9PwU96j9OgBdS8PeF0uToISAreNrvcv6aK0/XyJwi0VE2CiUW7h3POv&#10;wjBTL/l6m2S2hEj7sFTRhN84nn0W4zpxGaYzAMzGBEW4XS/yL18r8q9/Wgm+cgGKdoAIWXYWFRH3&#10;yhQvHpEocMNWWn1jMHH/1yTduo3mkx9Zj0989AlUpUfnEFbNj3JaSEGGCK1T1TJluXMjBH1pZq+9&#10;5fsnvc14U/5/Jn7N5IB6wVAfmNVOAv85TvPMkyUd/PfPYaujrSoXRgkDCA/Ed/GrJ6Z227ErDx+x&#10;lO8dP4oZoBZtstcFrpxftCUjbR/AQ7fbcbuJY/V7Awas1PymPscaHg1BW038D1LWTLIVrA1rDQnS&#10;DhMKIikHM+vrQ1duwSgogEQjBAFUTgL5IF1uzq3zEBQRACPYX5nTtW7fPskABjYWkpAi+fXbpU2/&#10;w+LS/3qzkrG59o7IKIgqG1Tjvkp/va7Arw2QK4z/u7yHJALLlDzRqvHWDAkMV8ao9i4FgN1PB84f&#10;AQG+DXzf4T751n1wRHVRIWrZ2rML0H+3b3rzSh6/n0KfRysxfxVUUCGAP8UkTBGMKSvMxN0Ot+n/&#10;YILKfnnGNCbeQynrPy3clBWS1o0igCPtu/JbjDmEHmoXL9zpUWtZ51kX/ZJ2cYXzHjHQ56wlau35&#10;phC04OyZef/aQzvirJWKB+ShH8rF1cJ9WYABkpEZV2DN0rGYdekkAMD0sqFVRyXPVzmPye3XAUGG&#10;fiSzrHk3AFRX3gb+qtwSDqQ/beSSSZMDSNooITzTm9U6IhB7DVEe83LQTXnE0rADS5g4IYBvNWcN&#10;N5O6smMocOQmYgNywI/1/hYjPwCACzYavEbRERsaR6HR5mJOWjMB4NapllkaYaLeZHjIY23yItqr&#10;SYSkbQmR8u4AgO6yevFjBWFbXchevqllnEfzKLWuggsNHk/FM4cCQNx61AHZVOaw+aKoBQRVwSNP&#10;yMHVi85dCOxEF+M0MwujVXv0i+u9q7a32Xo1gtnzazO/1FL40mP5bmSZ7tniuXcwZshVIWJ8KwsC&#10;MY3fXvOQJ4+NiWcY4n3nFufrWGg2kuBYjmiXaiGEUvcIV3Sxp580KWn7NlYQuun/r8TvB/IHcHDs&#10;Vt340K7rUR+Y2XsdrFbnd9A2t2j+dj9Fu97xFIhPd9ZM26ViGMBVHREWRxP1M6f3WDIekACDfoMF&#10;TXptvvKc66urHGJXkFbyIgDIRavAQ44px8jZ4hnEBqqdD9XCpVIpQsnwzgxQh4ceWLkT/vOT0FEy&#10;ybjnhOTVVdcwAJTyuSIMh0SAMHBX5vbQ6NGaASposx4AuBL/3ua5R2KeslhdvclHJvM0NDtCA7Al&#10;kHGS8i/rf7Vce8sMwgUP6fDOv2TgY1gYa1PVypfalffTsQ+8y6+dIKnrLfqwaE9BZ5xowmJ+rKpx&#10;t1xkOGzR0re1RZ94bdN9+eaJ4pL+T5hfm/TEd0F8t38Pxf0Hy+a2chVUUCGA/+Pog16G0MskRZDf&#10;l4xPk23EpWBt9ItnHzxGpb4c+l5kl3YnKT9r6VdZkTRRowiF5dh/y2077oDaaQdGfODc5cQEDog/&#10;xDiVKp57bR3n7q4RvjMfhdgYPSlwL+uQxAOOWH6dwZEd9eLdOei2zhrM8NaY9rKwxExIgVCYPfnK&#10;GRvQQDI8+gqBYrvEIL+14Jkm5CPRvoVCKUZRmgMB8L+xCwNA53JLuJzj/itkscCCAJczgavKt4Zx&#10;Z/K9rAoxMyKONZEJUrAghagCgC4YtrjTLv87WhURewCgQA1LfekGvycAIEyvsYWfSfmWZ8F1nc8y&#10;r/b+lgE6o5yosjjmHDQ+eW7G3t9N+VW240Db/Hldw4KXGCC6eRMNABfjakEgk89e0CqIxKMFito4&#10;sNAQhY96xbMHMEYKs+YDfpMXjSg4BvCUbu1m1XzZcJ9bOGfqO7haEXbQH2Ok6oDBcT515f4WxDMB&#10;onXmcVOprah22ZgnvipFu1Y1nf8RY5widF1pr89j/6PoJDILz3kwy2c/PxGWurNgwhYL4kYtlBCQ&#10;ZNpkamXKdr5jaf5KT/zlGPvpXt9wz1Eqafs28P91jB8PHiwJYO69dR9b0BulVPhqcHznXds/83A8&#10;+9YDVi8JXPOJmP+1n6Id77wJ8/MT3VrPKS0oBqjxT+BXjzuBOjwZ87dLiQecMNqcOxbCzxTHBraa&#10;HTmKZcbam6/ZZbcdJ92iuV+/lVP555Zj5Eg8HS8KWGZsKdfPUi4XocRmi/xRW6+d2K1l2+3y50QA&#10;+wKN5d/6APBNOVbPrV0jBHGeALA0KySAP0y+YztUBRrrgBkOyY8BoO7+nqKZwNGw3oZfO7ElgmhL&#10;xAZhoRQC/FIiIR69/Pf0rYMT9S8re1O1u3ZMYFgilC28KxggvLwj83MnyM5nPxvz1COOs1tne+XC&#10;OPKqHClSVlH4zl/FKU814K036VL88nIvPBSSAaJjYdZ4/KGYxo/WzW3lKqigQgD/1x2KO24Ddm7Y&#10;KMBtHmELTdhEJ/bri6Ua6fYPnxJz/7dl1Yen/3uh4j1Y4u3WXrUdSBM1ichSyv1n004T96RH28R8&#10;wM3LdEibY4Bm3CxaF9boG+hopgOlIjI1OcI9jOtsYNpS4wGbCR/3eOog3vUfrRMDnxz3wY2fSjrv&#10;KpPy0rfAFuR4jgvOHw8Ab6ojBQ0jwwzCkC0+V43BezVbtpH1KKBAwe6LcHFmR2yuy+VXwABlFw1e&#10;lIY1S0KiiGhDALitbEynIWlDVyJTiARQlGxYIlJGwQC1ibL36hLjLyFSJYpdgEEQDUu7N3NmJcqh&#10;XZXZxkn7sHwLvmfPIMB83HPKUgtAtzvYGABsVHyktpjTqRTSqex97R4+IfjygETZZDBdgh2IcbUq&#10;xu69ErQ+JwP5VMfBsXzXDYIw1NS3/M9Z2Wx6oyY7jnzfU4GHOitTdSqD6e8QhjFCbYahcd6/8lAY&#10;OTWHMJVDGLQVLdx5XPzbx8VZPTbHxQ1JbOCAlQo6Z4D4w+mSBq4dBxe/uGWNqnoJEn3mF+t1KDSD&#10;BFnKolbZNpKEegDwu4mpR97HA99OMnunDvlTBLfXzW4uT0I9Y0GcJ2onHPFk1Kdr7/YnPRbzsafI&#10;VW3dtlxs8ITmp06Q6ND6FJT0NLfKdaJ5+QhSjOZXem1Oaz4R87M/jQckgI8QBwq66cOccHG5n7Up&#10;ciRgORcBALbqtnJq1KblGLlw3rsK/KWyJLkb1poo0rpWSS+VD7YHgLqePZdrt5szdn2mJgAoIsn0&#10;7Tw6mcvff0WRK0QegmC0WPEWcLkPsW6w1yU2LUIDkBAfAIAUP3xp8pOFrRmogSTYtvgYf+syK0kO&#10;OdYsV/3r8rDmWWf6IkOnxVobv3VKMqk7aO97P8HDJwic1Qe0x+2aX/5LB6Tt0VGsjfAU3DWzEq41&#10;TPR/7D0eu79qrg+4yn7hzqSAN42EJoC5Z8dNzEGbnsyHdLyRD9tsr8VtcQUVVAjg/xrxQ1LUtUB1&#10;50VKf5bzv3kn9K+7h9NjD0xI0PrlAP8li/jS+M6a+70l13xn4LfzLLl3JPSrbb1qu0gmLInIcW1n&#10;av1ut+9Mjw2KZx8wVi1rZf4k3iTCSUWGOcJhmhcg0i6cbnPd0gjCAxoYIZe5/o4bryv4hacW7Xm/&#10;O/Xk/QWDqdNpm2gAhIj/HkLPYUmcN+HRfMPHbrcBG2kG05ujh0sC2Jqbf9JfM40YHDqxbFudrtox&#10;OfFnAgDPRkK0XGF9CjBKFK0XY4R7BvoYBqhVz6SFXATOxYYRkkYsjCAAipNuIGIp9rEJUDDwGQzN&#10;unFp96bd0UmBYpOyuyJlgRwFW+FVAGgZLRnHPWbSLYL6nmL43NfXCaXZuSgNhRZHsL17AWC9w/sb&#10;APgIN0rCLnqOX7w6Q/YejShFKVglDT66NS5rwLGMxm3v3Nh3U2culKEmx6LaVLVwXGtYyzlnzn0D&#10;l8srEQnCsLjBv+oQYnV/E0oqQBCujVonx8GdaxYu+mtXTIoZNwnC7SvlfHjiSAEwqOMOmq959ThL&#10;8bSYeKv5xfpYSJJEpKvTGVHlpRpZxwPoroMOs/550LdfH3izorGd/1yZvc2dI2z5onQkxYSgCeyo&#10;tLzdnLbdlXTXGE0E5lF3rBZbRgTG2zsyrTMygk1/AfN/SErFoU4B+i5+62QXe3Tln5POrfs/qvmm&#10;ScLdonBnaIv34UpGxtqVJ+63Dw04yfCMFRcHJ4CZB0ra7pEAvvUCCLA6ZFl4SqvYoIgkDrCwgres&#10;OWOXwA0AUNTGXzzxqt3r0yJXUqHsAFaoANbdmxBOIbF+rS3VgiDS0PgcAL4qq4o/xP8p2pFsBVgS&#10;cK0X6ZqBBl+voLXeJ0nsH/4z71ik1XoaDEgUqGX1VcwgRAQ8cBQxMyHStyJtVcWSYr9t2jJxeD8d&#10;/cB4nr2vooGPx6vuF0DcH5KOQ7IrdNimB5mDNn2yMYjea9BmApQ4tRTjCgDAlAoBrKBCAFcDGWP6&#10;DmMV4wPJ+EB+h4mKMVExPpKMseK3aVo/0TCYuGjOKuj4rRqkN85x+Nd6nX+k3r12RtEbfUxiJMdq&#10;xgTBmPiTe0MTumjuO1Ou8/pJC+Z61r4BmafWTNXaeYrCAkWptOs8XNj3ru3bPzYw/vqApReL3g93&#10;aMZ7skXp4i/B8tgqeGIRClErN3NKY8vrjyWcHjPe+amxLG+PQsmP/Kq2W6l0dMUhtzyhcfSTgoj4&#10;gxEfS7p6l3ov5d5LtiLl2h3Yz+9DAOM9iG4zN0rq/H3T+ESutBDUxhV2KLmI8EAA+LKs7AFJdZYU&#10;xHsRDAoctTOuVc4EHkkFk9RvLiLOBdAocixixSEAaKDlsohrTW3RAthhGBAtqQAm2y1kXka1E6Sd&#10;Tuwo5CiIYx2/BQCt/xotQXaOwZHJPfH5YDfl+q7vsuvZL9NNu3zK468VdAIZxqGyI4bF+dRV+9Vy&#10;+ow6kw/XFNVWxDittnD+O9x5pE04w+h0NEL6th/aRrfKVqsFTvSw88WQu3nIG1LBA+GCuN65fG/F&#10;4r5GlESIOFpLVNv1lLuzReGc44Fr6XzcSIRTV4qU8TszJPUdanD9+RSMeukmePYdOR2kG3VRCykk&#10;LKFbZFsoKen1UHJ3cduB43nyWDEGk8Q6jw7605W0aP3U1GSRY/OUAvGCqrTlhIKieYEx5Fvn8fnd&#10;78z3XdOlIccbfvfk1dKBhc7tY3hGH0nb3fEdjP6L8lUYB3EEW22F+sYbifoZfL7PEiogdn2D6Kh3&#10;Irelf5FV4xIsyRE5FzGD8PzYlVMB5/yrnEhBT6GoIWp9odbMIF+IUDS8E58Iud4jU+PlqVFJifak&#10;HRwAlAy8uX06WwAwqWzzPSHzIICIkvhcXrYrEDI5H2nayBMCsRQLkPZnLa4q/hD/V4x2hGZwrAFL&#10;JPX/1unAyyNg2PQhPfeOQS4oPj3ORexUuwJaTaIdx3+Jf54kcKgBHXafxgt/GYK0vUupvhS6WdeC&#10;FF+JDTL9+ZJbBNZ9cpWVv+b4RRoPzQdvsj332OxZE9LDTQb7FJhtTxBy+eBfitRABui6Cl+ooEIA&#10;V4OBBfEaGBgTOmlCJ70G+saEvjFhc00YaJpj3RiflcnhFPHrvzNhJGlcOp88uU+Og5dSwkYjGmJD&#10;4TYRgrua3OGvFfybDiL0M4S+hvGhXNzQ0sRtNE8cI9Z7vneuKRv1KIlw6hrpFnaedFCkuErZ8pH8&#10;QZO3XuexAfHs/W9ehhK4pWaMVang7Kc14Zw13RbWPKcYWylnbGGzkZsSttaM4T9c75xZM5Lvd/Ax&#10;6xyUJQdz70e3pHv20zyWRUd708Twus7EiHXJ8VymKE6SQV4CY8pBBgCKX3/ztp7f+GWqlaMadUAF&#10;E+5dhxvs9ZH0EG6PZJuKtPyoiUtIwfGYwx96Aotyn94S0FSEQQgjtIjnEwMQSyOACVTgOWCyDABm&#10;s5Qt4CQjeM32J24QZ6y1RMqC7btfPT7z3n8BAI5dsmXcpOjOcqeT6IhQMmzPJqSydwLAp/wXMQSX&#10;CmAnzmWvaxlqnrQIRVMN156vc/+oLp07gbe4zqa3h4bB4fcfWp2t2n+BKEWen1KxQ4tatKwaxABh&#10;VJ3ogjPjnH9tN0tYD+QR2gGiqI2otueZ+gfPL+jejCvEdfBx1Upm+/KYbxRt3VUXR73c1qQPftK2&#10;skMXNS3QMWsGMWzHodpsrYTE6Aa/5a7umIPe571GKuo90JyylILWfwYQgV89frCgm9+al7LtE1xX&#10;NdakbQsKZn4+jCHFsXbbDk8vPH/nNWirW/SssfuvlrhA6jopSQrZ6e7XoDHQapWygvpSiFq/P0/r&#10;9Vfa+KmYZ/xsK3irifqlY0+WdOIjD8OVL8OXpLLODuafxxxIZ8PwG4NWTFDbPZ0QmYJ+BYWg0fak&#10;sjeq4lw+5oh5Y3y/2UYAftiWXe41SF4EZlBs/DYNSbWCkwb/8Hf5ZPGWbA+3XnPqMkmaEc1VAvQm&#10;kASfaBb+NqM+eTyLxf+9eVINSnorMIM0L4IrXk/OsJzyL18ksX+t1246Ep7cyGjDCHUj/PR1zCBs&#10;9B8imqx55gkbwXWujHOkpQSRJwmKTqZNJy/Cbm/SynQYWRyz9jlIUS+Yr/btmuLDOw4vaLySj8we&#10;35XCEGyQkVR0BF3vGWd7a+r7MwHg7F6VWMAKKgTwVyl/AMAtRlWzP2IwezeMZe+GUexffyX7I04x&#10;/nWHsHXdlmHN6NqkU8PGZXKYtOqqxxS1Mhm8yyOejBGiatHZC+uLDQcoQ6NbIK00GItQHxgKthUc&#10;Phy7w6fG6Ru3JnRM4kHw0Q+Gm/qeYvi2caLNoycHj67b9vCiLNzTrqqtk0cQhMK0sL3UY6UjH9y0&#10;/eODYj55plz6OAbGn2GcyhTOuW6hG95b5aVU0TGZSKq75691lYvJ8Q/3qt2RZaNjebcWRbjQTfl2&#10;xOE1APDU6y8QDSLDo1jQoG6fWo79DCxFEek9+dY3NqAhZDAOxCc8Lf3nziq584vPZGyNogpjZtqw&#10;lS+3BoCH0EugXOYEovR5I8J8llzY0mwIAB9iOjVfSCDjpogMAjKIlFkAJkCjBfDzyOukJmCk4UNA&#10;GTAEqcbkuB9tdV3PJCM4vVbtljUtapVyLHiuM7PHF4+G/CkvkU3Lk24RZwwYbHjMBxuF0mwXKyCQ&#10;el5QzD0CAJv0X1ePxLZEGGZyQelGR6g1BMCG+TvPsgYwrhPYdltdOvapdGyZ6/MyZDiSa6pbCJW2&#10;z6Zn/vqfL7e5yiIcFC1yr17fGD21hDiVRxi2ERm7yOGz9cWZR43BxXwJLJyNwSvlFGbd/I2iU9aK&#10;+e73tnWrstOEZe1Vn58fkyIJJXRttkqmvdQ8ID6Srt5jSO3V2wZ8Owt6ZuifvpDtjneM1q/2haRR&#10;0x8JBe+sLHq3VY2nYAmaH0SRcmT3mrR6Ob5i9607DExavK0WEvhDUsiU29BQHOXUuHa4oBRDYhy/&#10;3mtD6jpJ89WTfmJDdz6nHH5am74AaZspCxYZfSE/fLxEt5tXSFKIiJnHCdrxzu/hqjehJOyNagyD&#10;o1olFCveCQDq7llxVw0YWpSs6shHIZNUKihvDwOcBxEEYCc3edkEqvXUpH9vSdP6AOBL8TkBPDdp&#10;Acc/xP8J2koDLSEJcNRbtMlt83nE5OW1fyOs97Dmf59pAeFZOh+znXUEQjGWthvzLd7cS+LbtZO/&#10;jfRYCJGKwlhbNa6FhuBm2uGOpz/4dB9Fu0xa+aQrgPikgbLDU4/Exf7dOq+xhn4Fnjq9noAGo+O1&#10;PNvOWPScL2gHeviTs9ST7y/gO1FppVhBhQCuDu3vaVyrFhUbHgYwKk/hgIDiwSWY80LEN+dZPzBH&#10;Fd6tLy76vORfO529EWOMd8PR7N7QAQCq0Sv+MYP3I8mY/As6aQwzDKZ1cE1eFs8cQkbs68H6d1tk&#10;nUaU4jo0xQHFPYq69HrgXXvDnJrrawmb62RrOjH2dOIAcxmuFodP2sf4j5x4jDbRxDY1azh5BEEk&#10;TDtpmSdKf7l3fbplG819ZyyVBD6GAYYxWmTWSfcNHH4PjoSb8rYW7WpvpN7nmA/3HZ506ujd13Cf&#10;mZLu3u8ro3ClFgzlWPty/0cO3PeO3TUf9KBExzIhlhgf6BKslO9B2scmjO0z8eaX7xAAiEXm8WKU&#10;A1xjqoyLPOoPAIBadCVgQGLgiu63PquvFCQMYzMAUBBQ5Vcl0qapBIMAjECYRoaBoKQMTHNf4QSJ&#10;v7EMXALbJY5A2jQlx+34ozEtJMqi1aK6m1XlA44AWWo6AMyZVrck0S8cmAxEBofYKdf2Uj7cdOph&#10;96o9F/KMZyToCUHYV+ecqw5uIbxj53MuqoUvBTAo3XTufHTaTtHEXXTRazzXz2bXz8kgalldbdfb&#10;Dc/ajx8z8f2dbrHWm3luVMKVVYCeCkK7RpTClkjbgY7fiQrh4RvjyRC4iS7F2Sskf8xM/MazssOg&#10;tWKe+vFRkHjemLBDQ7ExhiRJUuia6lYKwnpFq2gnumSPv8+69Zukk8cJVFEcmkngRGjuM1A617/+&#10;ntCp7lC4s2WrtFS2shYEcRiT6CBd+SKP3OcgOuXxmN/sK1dL0P4GT2h+5mSJvBqGUvyC7SmFSFch&#10;0Hfy10MtdH6VFo8HpI7jNM/oK2nvO19BSj2MjE1IW12RlT2JYJgHr1gFrHukXFBZPoXIQK2ZJlHj&#10;aIQGQTkO8PP2a6+QkGimegbAAnYp9JOCz4sWUplp5sAMmGQLePRxyyZMBDD36JYKwO2hDTzQh8kX&#10;lHnXWuX4P8k7SFcBTIBrJdu/ve8Xy54bgxJy+J/vD4WrNtexBkK9AIpHMIPQYlOi/W7V/NoJveHZ&#10;e5Tqg9BLWzZy8edwvXOYJ4iOGz+18uSPQbgZRLeO1ea87n1tT76sHbn1d8YE6YwtW6RdiiM6Xzz0&#10;6V7ikU/fnXXAIYoBqmQBV1AhgL9a/UuMpIIEMaobuKDncVNhLjeFdZyL5nJT3ICiNskarUXAevuA&#10;ooEBRXcvpPzHBffqGezfdAV7N23PGK6S7eLeJtkq/mmNvJVTAkGMj2UqOOspy+NugnFLW2SUB0vN&#10;Ry6sR9EmomGZUvRW3rvumGRruo+ZhUkKAC7CuQYAePIFQj142MnGlEa2rlnDaTSlIJZYl1zvifiU&#10;h9egiV01n7SkEjgMMC9iJtlv9M+rdPoI1/fqG0Voamqq+gf7331UpyfPjLnv28nfTdrGPHDiNJk2&#10;VTcXKHqPHBuNJr6KRzxpY7vXGbvBMDMh0/IZlvwhLMXFODiaH/nQxamb6G5H2wYAlGteqedwIbLG&#10;LugYBdL7MZi6Y5AGgKnoLQmnxh5ZnwESeYQbAsDfAOOVCV0RJhdAIyQjSyrO5TlEAXFtcl97Gfzg&#10;dMuE0dIeQVglxIBM6gC+hRE/qgtPJd06TG2qM2U95FEyoPBNAGj39jdLOrnB7TRferYIOT4sVoyi&#10;iBmp9B0AgPc2ImAGx7g5E0ozciGKpgVSVj013pUpnffgom2us+mDnUO+7LVN0il/2CLktZNOSeOq&#10;XHWLVgMYTJ3KT+p7b9G9rrQ6LUIhrIFnE8yXQlgHt8IlDYwJgnDaisnfqCsEEUDb7qn5/g/Oh1T3&#10;FsKi3xiVDCQJy7apqraVhBI3TaXn9lTn7PE5jxutOpy0Vvz/ua7fL14+ThqrXz5+gKTrn87RRS8d&#10;D+ih1Vk7zGRsuyGOwyI4C0tM5bH7DaRuEzV4Mv3aDOEkKeQWpv3v0Mjy0SD+TxwahiO3xax5V9E+&#10;t2vM2vcn8/stuyxAtvUvBCMCE4OjC/nt3dTlV49e4XN9+ZvmmDl+NpyXN8KXttW+yuRyIXKGd+A9&#10;13W7j71ZL4vgNsfzCeJ6naRXKdcKkmzfPcv8T1AjwCCRVG8fvCyF687ydzj5tYq2bFMgAkh/AgCt&#10;a5Li0Gj9Q/zfDgAQFkMDEs8DAOYuO/4P197M/MjxEoLPMgGznXEIsbiJdrlzHsYMU+gwMuZXjmsN&#10;HV2rFxaNlCDY0sC2+9JOt+Xx3IyV3vrlm8pK5CBwOHzvkZS2b2kkSjUQB21qXcdLWV+zh72sJz66&#10;ihngWyA6PPZgXFH+KqgQwNWi/YGfwbtid5wR+yyH2lBYk6r9Gvi2C2UlNUmZAdYhYtOEkp7PuXg+&#10;53UIY0dkuoQIz5+LhukNfvhOwb/mOk6P3SbZKk5q5M3CKNWs0q3MeAibacbR0l143iKrdFa/iMJD&#10;Xba+aYOMzWD9PTdFAfR6DsRdkXftA9q+dsMO6BMn5HFc0uar9+XMfZ6S8t7DTtUcXNempp3TZIoB&#10;2bSRDs0TTSf9vQXduo3mW25eYly7YbL+z8HjVXpmn39ZnnVCTSYrFoqCgWeNi466b0Oa2FnzpGsF&#10;AXyI1KB79gszrn+mppjTab9T05e6H51/rXninGkSF7wu6bgNIjednQRpyLLVhmB778SAHS4eQk8p&#10;3rl0ocXiZTsrkBclHRmzVd6+duPkmJtpPSSZvimyPwQ0ShSvz7jbuQTDzIf13xIABIibSoihmakg&#10;dM7AFAPEtU0YbZeJfuIEy0WhLW25DixErDVEQgC7YAf+QV0g4glYs0ZXe5siZYGkmDfvi7lJk/mx&#10;nX9CsnhcucPJ2sd0ChVvTbaEsMVHaFDTGSDM+I4JF5s6f/6FLlvtDTTHbOo0rNMZTNWtDkvOFxVG&#10;qLTjRhK62svIgggvpHEH/Bub3G7TSydHc93zr2snavarM42hC8tSoAYo7pEpnPUNo7ck9Fsx+RvD&#10;goZcYN687nzJd71+C5RzReOi+SYmzSyJM+mMSKXSeSDsRQM6n3bIGReEPGmUoAGDK71Ll4Od7xin&#10;mUF87EBJZz0/CkruaTtqdotazw4Mh02hBjL2GJ54wHCi3oYIzDdN/lV2js6G4RkDJG119/dg9ReV&#10;sqIwF2n49hn8+gn70wZPxvzSjx0/um45TvPLfSRtMvEDBHQHJBEsuSUKax950Xkwn83tsdwt6p07&#10;j056/rrffGgRf2ZZQlgbVZlCoDUY6yCd7gRgmXGArddK4vlIobFoNAjkQMYJAfw+V04ysZrgWYik&#10;cZrtIZZGKF8dXO5R7K5Xk3WcBkUBMtbnAIAuozkp8dLb8AfHpRGaLQHAFmI2ojnvA/ixtM3P58eM&#10;gZLOgUGVfSCU6GxiAwR6DtKZm5lB6P4WExFzULwGrmodlOLYqvEtFIOxtMNtL3/w730V7blyW7/8&#10;Tl9Jp/Y2Zsx+VXrSwVOtjD1kYahj7cqodeuUw456QaW9Hbw7P3iBdz9IEYHp5IrqV0GFAK5W7I2t&#10;NIPJKZ33gkvWDpZ2L7dJPquYFmbhiTaUUSnYEiDBSb1TAoSIwdyEUNdxUxxBg5k7CtCZi/SitwL/&#10;2pc5NaIvZ29o2QFDYkIfk2TxDly5Fky4RycdFd6QqcIFD0pldVUk/r4WqqUFZeURRnPQqEPgkII0&#10;M0r+Tacm5HGAmYXRikCMSXsbPvl5qSb3OBsUX9aqpq3ToAuBdKwtHM977Lvjp2bp5EGGbxy7xP1e&#10;++H+8acHjFPWi72maldcWVvdUsQOV8e2deeso56y8WpnYjDRxF00n/SKpDH7P5O3g78L14Hl0XmF&#10;IQ+32u+anTQ+aSyn3abujU00X2UzDB2eCACI1zIb792dAJAQ8vGiEyN04riVqVausvYFgA8RClHO&#10;BBag90uIUORoDbjfrwkA+1GiAIaKczloGAg0WMWcNLKpgLCWEbk/aL0AuuDURI1Ik+d6FsiSARTK&#10;reACAMDbgwcKANh2zQM3ky3SLeBb8NP+u63vOyH3Sr/XluymEX6VbMHXWoekq1NK+g7cqsw9dMZm&#10;Mfq+YdGE7Q2L4R0z7AxdgFzcRlRJSXRO28JFdej1iEVPdoj5plcPQ016vwU6H7ZsUWsvkA3TqiYe&#10;PpI3ucymT08M6p3Le7WWLc6YZ4LIhi0ycEECR6ebzv/gS9yiCJNX6HT43TcknUKGb5leu42732OI&#10;7L4N3/8n5jAiALqmRQspLPkvWNiNTup2x6xJXyVbvn2GVJzOSqpydNdYzeP2U3TaU6+A3R3gyser&#10;18zYRoIbGsMYNe7pfP8h98b3H+rTqb0Nv9X3V2UIU9dx5aSQ21+DNkPsWkfG+dAgjm/ll09uh53H&#10;Gb5yMXs6c6ekVIwlr0CkmyDZIDbnffFYL3ujKQ+Z5W1PE4HxzcGSNnsuJoufhzFQ7VMQrizVCEHQ&#10;ZmcAmHP3oUu13281v0UkGksRQ4IUpOU1nxwAkKEm+BYKruU+fWJ/ufjibXHUfT27ub3bhm6VjVTa&#10;/raYXec/AIAh4CffKMf/xaJjFOt2IAAp9Sp1fSTgdwfKZSpoz3VO7k8YngNtWGUsguTh1HVMPb4/&#10;3qItX475jRN3onS6d7SwFHkpy0Ix/BIqdT4/eZLs2GHlsn555P6Ktp6oozsPXItqneelSwfX50uh&#10;9IRo0da3IpvGfxJhH3HTtG+5zymSnn+ksgCroEIAfzslkPg6jBKicPqbFAy5yC2cvVetnd0kTU4P&#10;wzyWGR8TBFpTRmXgSAITYDTDkIBQAoQcSmYe5+ICAoSsuxc5uqUhDD4oudffFKVHbplk8Y4t1/X7&#10;YpmdPhYfE2FbzXhD+rkzvleFM4+MRNQ3w/aiFpSyGMwLKBfnrLjKcejGOH39CxpXbtEBzWrNjYRb&#10;djev7nO5ovH7X8w6Or9lTRunPs4HlmNt26qV/eA3R//dxakD+eyrluz4sfFjA/R7+w5XzkNHXZCz&#10;ck8J24KTdrZt26J0Ld2+l/5wz1mJ89pmOjOYLNs5NzSlBjedbWs8OpeIGFwAv/WkpAM2qFPp9N+h&#10;iOKwtBc/8mkHGkhGI7Hxxqhn67lYymdKltYGIcIDAOA+sOlYjuGLpfpsIRfiLDzPMNYHAJFrn/QN&#10;NiiEHENCoKh00YAbAU77fpABgNHl5I9mu8+edK2UC/ZEgEx1mQAmmb1r/bszAYC/fruta9ZuQ7AE&#10;4NqvA8BOXTdaol8whqyr+ckHZZDP9YQEjDAFtPT+BgD4dl0DgHNeeL0htjNwVUEHz6eL597O+1yn&#10;0PmgmP/5fiaCHh6akrF8RwjPKjnp1AAQQJ9eFDaJS7eyhBo3z+Q0A2grMiqk6LRU/rzHG3C2tR5O&#10;XqFz4LE3K9pqW52/7O/rob7wvCDae+HCOTHHRlLMJlvTQsGix0rEO9AxnWfwmG9Uhz7rVrZ8f4kt&#10;GfBEzO8MlHTqQ3PoxEcPRICrqlqmpOtJ1bioFEDKo6SgZ+Lbe6xJXSZq/vbXJYf8kBSy050T0BTd&#10;ojxbANQWUXAbERgHHySat5zptN4Gz/QTtPPts6GtsQAJWGLz9WrE0XQWDOYuvzbenIfKZsKST6Kh&#10;BFTZNlq5URzECIl3BYB2Rz2w1AVDl52SyWdibtLEoWdJgMsFnxeWknnlu03wFQJHOHtF05Y9liPK&#10;H3lyE2Qc+Bn1L3/cYyW+LUmM2HfDL8utguR2VsoWiBlwVNL+bZ3ZtPQFUl9J5/QxeP3EvWGJ7XRk&#10;gGL8FTJ8C188VqAtaZ6xs+J86UbEmjQzyLcJthxMO93aCFdiZbZ+ec6+ioY+HvOzR26qWmZegG91&#10;bixGoZN27KpWKQFBZ9jnvTig08jpMd8OQZPGVPoHV1AhgL81zsIQw5gkGOMS5aPx1HmycPrDXvHs&#10;U2pKXqc1ZE0XG9alDsnXUrB1QgZdocEwMHEycKEIxPUI9ALO6YCithA8NK/zb8XutVPZHbNPwhrW&#10;L3f6+NdKFGLdtqwGjhJO/pxJKWNv50A+vTZqlVKWipTR36hGHWTlrqUa+7XYuva8qThSEoaZmRgh&#10;d3jqAv3+xM+VGLvfVeDw9BbVrZ2FcT5Qjrt7pnX1357b4lJ5TVgE80/jFQngqUdZhsEkPXW88K2v&#10;8yJmvypzanTpc4d2enaDmGdOlzTwbIMZDwn/qgO+iFV0HSTDzaT68ejpm+LBngZ1HcvV+MVE3dgY&#10;K3J8NBaOBYDNjuwJBmiNj674UrCcqbNG1IsiFzjenv2b17wSpxuUS72optKXFovvq8lFLHVSdqLM&#10;T6TRhZg1LBKIBLME6lLkkFR2FQAMTkKKUIfXCQBkynYdzwUcVUDgl36yVTW6e9Kaqk11N1GdgtYB&#10;QPxa4sVm/zT7dxwTETG+WnvrsKnYEaUYAuIF2mujL/isf1r0eNu4qc3wA1zf27dJhlqSCOzQGgoA&#10;i9psK2gomeKihvOsmur2jVyMsy1bqYKMr8hceeCH+OA5EVePyOisc28s2Csh1K1E2ppvGsdWFy4Y&#10;yRinqnBttEKHM36sooGD4ujsR7v4nHqBY73lgvr5McUsFIOy6VqJhqbhpx9wx8HeUVvP53dmSDpl&#10;rYri8GtI2dZjNY+FYAboxKnnQ/JfnKy9KFvtOk35oARH7iDbui/x1MO3pjUfj/mbX5khvMET+sHH&#10;TpRzMH8IIv0G2AA1al+e3uss6vRIjH/v96OdeX9ConL5YjhCXQdJBkFwLr/bz8XknstVAdsNTDJv&#10;4VrT41y40HGEo9ZPx035CE3M2/J+3auoF5Z+juMSciTaUaNIOyU3awNVIlEAty4fk6JG+ArwbMe0&#10;zCzznrQ2U5NYZ1tuAF9BVTmfAMDsXLkbyWfl9nWB3gECKMVxAZH7CgDg3mW0f9ty2+bq9mdDxCx9&#10;i0C4hra8J4fdH7aIpmjUr3ESubJLvr4YujWOhUXRXbTtlMc+mLWPol1vWbEK/81tito9GfMrx3VF&#10;yn0ertggF8RhqtazvVovgCWPpkFP3sAfJjtFdEJly7eCCgH8LyqBfQxhQJwkZDAx3pX/xkRFON1Q&#10;buhMKpx2iVs4e4dqVbu1zdaFPjszquGiNWWUD0doGGNgDAAhIGSImOdxU5xDSQWCewSUfzL2r3+F&#10;/ZFHTMURkrBhWRH8TK5YDRxiZmGcovD0z1XhzH1LnDs3a5yg2k1LKMH1oqRzNeSjtX/l3s42LwS4&#10;vHMXDIsJxN/2PZ3fm/CFohH7jmCEQ2qrWziLoqYgW+McvMuh3SfTJecbvPbkEsWuL+491ODEV4R/&#10;y1/q4Mhj/HQqLlBohBK38CWvr0fb7KD5sssEuvYwfCULf+32NxZ16ROZrfJzQe5KAjHufMfwTSzo&#10;gI3fkTG9CENcaGo6mu940UGfdfV3Ow5VACDJeiJwDYpOGGaMm9IU7JHwUCMYTISzc76wPgckhKFN&#10;FyeAsbILbDhSkIhUqNmYeRl2oENdBfwY+yeaq024yodnA2mvqaElRT9QXoBog401AEFZb0tog2hh&#10;rqHpyznvJk7ip/F/sGYn76oODs1ASZMrAqXgTgDAptvxF5tebkcuXd1gR9zCy8iCw2Nsc8aH3O81&#10;u/aOXUJ+avZmXk3NqU26Ma5tWWuHInjHF9H1fPNsRZ321AtlOMG33U0aVBi0lBk7Z0ovtiw6gx/A&#10;DAkMWLHDmThWUf+BcTDo3n0FoueCIFh3QVODRmTIF7ZIW16IsNSHjul65g18FV8x9mpBW3etKA6r&#10;w5YMhAEBPPIgRUdOvR/S3hm2eDfTKuXm8lEAwx2Qsl/gF4/bn9Z6fOn9fFf2uwjcc/8deY1dngwA&#10;OgpE801DicHmSn79uO1owydifimpD0hnwACDBG1763wQXQ+GgCM3QkNTLzr7ZIPPd5XL+x7myYK6&#10;3LFQSZpuSYZaP8NBZAKHqRW8BdsgWXEt24abmrzwZdGuspN5CACmzL18Ow9PQXjSE7XuUsfBANFJ&#10;MAvPPNwJbLEeHAH41ocAUCiVkvp/O4zVPONgh/NB52S6iw/QdcxsZhCdsmT7N57RVxL1MfxOn+5g&#10;2g0aQCn6HFWZyfzkcRI794j42R4tAX1plCtp2xESxagObJ3BDOr40F9XHH/7zb6K1jox5mnHbw9F&#10;T0Jz22Kgw3Qr35ZVzgJYan86buq9PGp/RR3H6kqiRwUVAvh7GnAQE7bSG5SLEie1/qYoAKCmgR9Q&#10;8bQr7NIZ3TJU1U0C10qiz6vgiVpKSwtEBkYD4GZVcCHndR2aTJ6jnYpcun93t/Ob7I04+hwMF4SN&#10;y0Rw+TFBHTAgZowTDIZXuvAaGevdZMDvt3NqFDuKQtLm+6pQ87p+9yhjTde46vzz775R7IdH9Bb9&#10;HsCX595viWv2Hg2hB9ZUt3QWBY2hSqeP4SteGU877KffHPvvJcpU0G07a77lW+XcuP809q0z/Zoa&#10;YRzZIqgKp/Bzj0nstF2yI74DiPp1KrpO9iwgRtrN9OSxb+xJ9x6ksfXCxLmVwgm6oYEsjY0Qq70J&#10;xK227JAwL4Mn55o8L8jkpdSEEkcHAuBH0Y0/K7ejc+B8DKlQKtcCxIwdErLCQZ4FIsUSATMLpeqU&#10;5UIIqgKALhhWdj7li3IdH54F3/NyVR8fFTZf63DcSQBwH7Zbi12rA4oxrFL8cfbyg+uYmYjoJ44I&#10;fdprvmGmKjY2HowgQtCU/zYqZR9nXCHohDXj2rjq+JSf6qRtIHDp29Y1rS9nXCPQZc1kJPMWjIAx&#10;LhzJIuPHdqu2/enMfUIa1D5uWvemga2qa/46VxbCtOM5WtE3EOqvhHPNIXiDV+QgeJ8xivoOjMOT&#10;7vyrJeTDhVIx25DPGcSaax1f2pDfIYj3pBO73frRqE8VCLhg4LkVxWG12hAwDX0k5pH7Kjrkvg/h&#10;ud1hy3vS62adUmyiKDZVsOlhfv2EPkk/3wG/uIcw0UmGuY+kne+YDVa9hKsADYmIp/BLJ2Sxc1e+&#10;dkSzbb3Z8IUQcFLjEOpZkMJA4yyednwKG76glzuGOX8rd7yhJ1GKIdo5lkirXJoBaN4FAOZ8fegy&#10;/75gMiFsuxEZG6hNJQSQt0g+9Ow8LAnylQMhVPNEWxyjJydjq+lUahMqWisyDFTZnwLAZs+szcBt&#10;yXfH6U1KpXhdGA244iUCGHU9lm5fu5TVv2J4FrQBLCI46graanwJkiTRABPl6Tw4sk0xH2rLsqQu&#10;6fNp79vm4pU+gob1Nssnf/srWuvJmKcftyMkPYHI1BaawtDL2jZc9R0ssSf1uO95nrO/oiGPV9T3&#10;CioE8A9nyNHLEHrFiU1ajAwWTpmhCmedky6suVVW2gcJ8N8sWLlWlJZZuELDIFEFhZAQohGBnoec&#10;MWQ6lxDefaFbepO9G45Ovmdiebt3glj2WAYYAvFXuFl5pfNeq1/QuINpKIxtxxmRSnkCABpSWuc2&#10;9B2q9a4475jcCyGu2JRwRtz+6u90w4nTbbp493ExRwNramrtxsLCENlUP77h1Wu3HbhhjHHfLNl3&#10;+OQ1Yx4xS6mLdh1Z5OBvyrPhZFLdg9ktL6Pd99a4/F+SdiPNrz0nxdnbPlqEfgiZKiqa0tV82UwF&#10;/aZmZkK19WipUPyXZfmMJn0CAFjRjhoAtchG72tDnzdmY9UgiiiacLcQw6sPws56TXyfKHhp9T7S&#10;QJgW69dvfrpD2FwDgB27BTBFQgCGjFJZ93ukPVDWqwGAOrz6U4fkIQXfge/7TUn9RiYCeKfBSQu6&#10;ddbp2NHzvRQaipCF+C0AjPHz5eLuaNrAd5OM69K8rmFTcVMEMWDEg/bJmzSh7x4U7TYyw2nrwgYV&#10;csbPUODiAvqiT/2cg6ot6rtOzOOmHYqI91nw3fdhxs5YsSmOoEPXfxMAeOspW1hpd/g8yse2bQnP&#10;dmNk7KNb5s/7nvGuJAxadhN7gHjg25KeOiUOjr3tFAt0T32uSeULRUOxMS2drOLYvBUVmrrTabu+&#10;8tX479TmQzapxPv9lvZj6JMx82RBe9+Zoz3uPgaaz3Vb+hYsQpCLGDZN5NdPuJj2HJcsBJl/IQmc&#10;pPnr/RR1v/1xxHwx0jZByY2gSyOJ+pmzeuwjmpU8HLe/oG3H5xGbKxEbAVetj6hwIhExZu647IVo&#10;u2OSd6+p9HzjgpyGSylaM1UKQkZJ0K4A0O6hB5apIvuTHg/8aichgJ5MAwDaVifvXsbKRw5B+rYF&#10;VzpL+/vBXcsZwEqtl67xvJw0TbDjWQCApycafF4mqAJdvYxScVMIoFz+5Zt1lnjH+e1+ifo347ht&#10;EOv9YDSjFH+AtVreN+O6PRX2uiPilw/Z1PLEgPzCYpxN2bbORdPl3vffyi/2ldh50kqQv8djnnbM&#10;9hDiMYRxVTEfhX61awP0BXJ6d9rlrnf5m/0VtVt95I8ZxAwaNW6K4EmTxKhxU8SvLT9UQQV/SgK4&#10;JAn7KRmchUlKoXeRcmc86hXOOcqB7OjAGuKx/XoNfLSktLQgKIkVNKQgRBNKZh7yOibaRsPcHfvX&#10;vxqnrzgwUR77mdfQW47Hbcu8F+tiUPwqTpZr4rK8veiMU4K58w93mvBd61S1JCmgFfPczd2YNqjZ&#10;uWSL18OWNwwknGqqbtsh5Es/cqwLdh1nhOmXraq2G/PzI/jeWXzza+fTgLVivvmbJbejTltf81WX&#10;CHdNr59R+Cy2DJxq/1x++IO96aINY37s7xJP7s4MkJf2zuagMedVVXcprhH1ot3305j0gk1HdilJ&#10;iicjCKhUyO/NN76xPk3cRjfs+KRqN/2myIH1dMGNsdAphGl2WrJvugNAGhsnKqFvf1JvRyi5Zu2q&#10;4hbtflAV/LgAcEggUGhclXW/R8oCXNUyeaF+Zvc824dvwfGsJAHkriRJZL1ZSckZq1V11yrLBRY2&#10;AI3hqwAwx3rwJ6do0e2NpINMPji0StiifkG9FmF4FwNEE7fX+cDvn0r76ziuRSXHvN768/wd3Ocl&#10;+Ub1RjFfOCNVnFd/XXHuPJM20orr5n+mGuRlT/d6VfLOE71GWbwzsuFFUpvWfq2ChWHZ/5z2ymyM&#10;VYSt9PLI34N4W9DYzjo8ZPQFthE3z883migMmbRBq3QrBcNTubG0p3Nxzy8aLnjIWrf/GhXF4b9h&#10;M6i3YQbx9AGSdrrjGgh5sJWx5zspS5XmFQL48hJ+pc94nJ2UIWIe84vsIK3zRMyz9lDU/Y7LUd/w&#10;CJiBlN2bXz32aOrwVMwzyqVhNnpcM08QWLv1XSjF74LAYHU6v3hcFttMW6YKSHSsYQZhZs/PJPOH&#10;GQVLbJiOGwSZ0FNb8wk7t00WVVgipjgpsQROZf1GZBwgrVI/UfkyVj60JISvFDIiIYDjfzaO6eUk&#10;Dk92EK09pKucWVh0RF3zl2Cj9ZOzFeIdoQSgozqE6k0AQOcly788GZSnU1GfBbCEMKShL6N1RkRr&#10;7dBeEMCFnLkKzK42MYNMLG0MJQLDUVieEj/r2/0S8vdS7y5Q6hEEpqpQiEOvxrVhzMdgswftdddn&#10;zcf9KrI3c7DkBQcqnjlYJmVwwETgIQN6GerTxwwZ0CspP/T2IFmZjRVUCOBqJIM/1uH7TDLGinTx&#10;nK+oMGy0XTpz+zSyOwvQZBuiofX/sfffYVJVW7c4POZaO1VV5yZjRiUjIDmaA2DOioJIFjAg5pwj&#10;Ss4I5nAUBUURs4BkFQkmcu7cFXdaa35/VIP53HPOve9739/9mM9TT9NN966qXSuMNeacY1CeEYUl&#10;wiwjyAJCxOHqPUioFIddQmUtCJynFnBkXOfOmKOGYoDegZnG3xVmd8V0lX3eDTKauuctbN3V2dib&#10;ea+eLJBG1CYwi/gxlvLaFOSZdnSSf9TEt932kxvQfc09HvmeI0d3m65FMCgvr8BMpCtDRCIP65kr&#10;rqcRh4W87/cgkIgYPU8mcWX7alE7epWR47hKBQjKEs/zrPV10OtijfvBWMyCBrT50UXwLBwHhon7&#10;+PnvC9HSDxlMptIveNVV1Y6IxJCuugoA8g6vzJrBM71fDR+7cxLkKJMDqD7ZZ88u6mVm7OdUVFUX&#10;5eY6yA2POfDafM4EYMoQCNBscczYj1wLyM0CQJz/hxsXkVHEbCAqkwCw7VVTAECdKwdrALBi0Xam&#10;ligrLXGrS8rWAEB909a/BVpN+w9RfNUXVry6+hy4ig1XrbUL1qwCGHzB60UixxidkIGOOBHOicRu&#10;I9yjwSwvePEUlUr/fGskoEapqriyQ8BgOYwGtU2dMberqlL6qZxIrFUVXK9OtMiq1Km5ka03TNiI&#10;KcZRGP63m8R9GC/w0tN0Idoq1evZp0xEHipNVqog9MlkEsWmI9x42VP0aJ8LjGcurAaA/IfPC/4d&#10;sfJD8b8LAsHUpUa6pfPzC5AS3SF4rVPo2O6ehIcohuCCfu/6rw/MI7pe87L/UCbm3U+yIuzaGoBQ&#10;bUWggEBP5KVXHk3tpyh+8ICN2HKi458LYNG90JpgiiPZiw/OsoBn/O1zbx7fS9KDQ3TUxkcCYNnA&#10;lpxjxXPznVzkBx0BAMNH/mkdX33gZ3VEHPkm4Bg5BxAMAMCy0so2QhGRJooiWQBozv39RQ68Ksdo&#10;gnwHZr71E902VPOa67I1jjRF8aL+UmXCE0EMwzZWUZeZlcx/tn9jniPO6jxT85q+zaHUeVCa2Q1X&#10;ys97vs0/nG7U7zbT5/fO7xkVfH5lZSbIy7VML+NOoTPeWM1fDpTUecrfH8ZWDJaNGn4Q8mdXt4Cl&#10;30egijNp348WOhYUvgVbp1HXF7cd+L1/G/RNel5wRS+Dlw2TRGA6cYKi4vdCOnGCIgLzrtujvOG6&#10;WvzNgAa86orD+ON+DfmTfjnUduKhGt9DcQgA/p8HglmfYMJwPQkzRepAijhz/Vd2+tZr82C3lCzu&#10;tMj4oRZiohC2ZGgCwAQScaR1CRLaI9UngdTSTPTJ5wPn8UZHYGCYPT1/K//+eZurLZhsxPDkDrFr&#10;xDn+9yW35lcgyMvNEWCwKrZ4fwupqMC+QHliedB9di+a0MflMQlTjuo+E1bkutyCQiPpxkMy7Yk8&#10;a9VVVO8vQGDXnoon7jLowlZr4KubZSDIcFUDd9/26UTES+9ZLW9YMob5QRZGXt5Tyq36xaxT73DP&#10;8UZTp7MUHp1vGqN77QpT/jvQjGQycSXfudTGa9k6vITvfs2B3l+e65kJkSFXB6enGz/jEE4JGKDa&#10;P+8vjUZjvzh5BUDEOC4LxqYJ7SWDUBopACAmyyywSxERQMzKAsA/nvsdI4aIAdhmNQAoGWSLy/uS&#10;vgS5jjBlc/gKRirYnO8ftRUAqF+/X68y8kdBAPu5+zurtHc8pzKEIPMaXX+PJhDHpTsiEo3WjUZt&#10;kY7Id6yl/b/krgtNzDop4Bv+cayZ4FvKSkvCWhQxk2XxaTSi+2cAwOe8fk5BbsH1pUj4RbFcO22G&#10;3xfm1BrOzz8rmv6Tpg/GE+J+jGTqe4v2uz09VbBzy/54aajSrrBSAZtuGC+rrrgpk2z0gDf03WN4&#10;6IfNecjyZnuaPmgdSv3+X1grGn4Q8o6zDDrl+R9QxT0h+RWnQa7tlSZ9CPQxD/c+5s+vakhdZqj/&#10;pDmEbobGl/0FnfZKGSCuhmYfBhXqZDibebLAPYMoyxI9r5hnCur+ygL46jMQM2nzRv70okKc+NHf&#10;soCNejaqsfMVH6lqn1QMOaKOWU0xkwNDnwwAm9tt/tPftmtXw97FzDhyHSDXzjKAx9TLjsGiaFLG&#10;DN+IWRJsZjU8+Q/DfmmN3ZyUxyNiAAWxrAVc7R2Ep2dmr28ljkm6/nHwQ8DCZwB+rV383bW+JAJY&#10;J7zRAGxFRMqRD9BD1+uf18aJGZROuo8oV8E2SQRpf48NeR8/OF2g+9+nfnnlIEkdpyv+4tpjYIuF&#10;0Fwnkwy8SKFjgXktRPpM6jZr74Hf+5dBH0C8frhkniHo+ms1FS0MqcsUxT8PKuR1A07hb64bw99c&#10;+zKv6L8MP+/a4O1O/uSVpjd7lbw5k8n8DO1t5AWXjziQHj40Ew/FIQD4XxDXY6CO1aSI12OEZAyQ&#10;RubWnUZm9GO70sm2UdiXSxKfFSCKWsiRIsvCMAFUiZSqhguA+2dIr1Gxp+6txFN5VCNYzZj8l/fn&#10;GAwPGTMFvzxF2OlbnnLXlZwktiU31o0WGCSFJscU5Y0MpWqZh0PI95Onv/QIjh6vAIAGtZwNSwzK&#10;ycs30n5awTbn8Evf9qF6h4U8cefvQeCIw0J+ZpNBV7Se4paVvgjXhyOd8/iud0d1e7h9OO7Ukwnd&#10;3ifr8hMSMr/odrCCLY2R/P6WY8DfhMxMwqPpiXhcmwpNGHtPJxDz8InWOT/Pisdgfx5GNUqsVGBp&#10;cXRkO9oBADrMNAljdCwW2YRYBIja2U7g4V3osu/fDBxhpEGAUIggJ1qJCAMxWQdAth3ntxE1YoiY&#10;QExWA4CnNO7HJAKAPrXPPlYKcRhSHqyMXksv9FD7z5nxu3uwdVu2VhDx6guLtEOpeDyR40TeYjDx&#10;tYtrC9MemTFCzZbwcyKxuw8wuARw9d6Kp5Fxo6arRaYiviNHZe7kKWMFX/xWXVeoadWU0YZlCcMy&#10;MhHD6Utrrkwv/vok+rtUU9YC7jaNnyAqW4150cwEQ/bs3BJq1zNEbhRmw3rkHV4vYx/Z6BIu2Lsr&#10;qd0fyzJV6+KZ7evqnNjia77uk8ZZFnmOOLT0/DeCwCNq6gLPfilJJ869Cr66xy6KWG61p8HUHo78&#10;nFf0bUkNP/iPZGKo59ws09jjxaUg3AaTICxxUvj+J3cSzVD4qUYaZvnyGls13Asv0LCpYZCi4UTg&#10;lXf8TdPECTWpVDu5MpUOSkzBedTASSspyXdkDx47XTQasPDPwEbXYI4cpxI5BpBzgAH8pOb/OSOj&#10;huvkmUCxbQHA6k4r6LcAiGZNVit/OsWAKY6BASAiNgAAUiFWpl6uGcPUNj9mOqkqVwHiCwC/1i7+&#10;hv1Dt9mav7iiEdL6MjAzOPzS6P76B/xWF/P4K1cEwau9L3BM0bU84QbRiCl9L7yTzp1fie7L/9bu&#10;jb8cKKnDDMWr+9WF8BcCfHg64XuRQseGwjeAezZ1frOEVw6S1GHGvyYczSDmEZIAphaTFdEgzWv6&#10;HsHfXTeQV107D/szm1AVfIJQPwlfXwmlO0PwUZYpCw1DOIaUFkmKsK8PB8kJ/kt9m2Q7ul85NOcP&#10;xSEA+F8ZLTBREWarSZgtdmKW0RSPZChz0+uR9O2n5MDqaZB4LQorqE050oRRQ8cwl3EyTMLPV+AH&#10;RDRY7UUeujJbHzhcZ32G/3yCIwzUdNUwvQXTjALcuyzctLELfqqcVYdypRWxiIQkt76tq4pYR6PO&#10;nd4XjT/hq94/GgDo6tYzYVnDonl5Mq1cCVO8wW+t70EjDg958p7fb0A3N1H8JAvHc0Z4Vakfg6oE&#10;gqT7uDfszdbUo7fCJBO84hNJ5x73FioqP4STl5fZtfshuut+Pe/rr0Rk7AVfs6+W2UaUVUpfCwBr&#10;s+5PcFi+r4ixJyepcykHyUjYGwCQLCQAsHKi6xA14Nu6MQB8yc+CADYh0jWEQQS5uVUpywdynCIA&#10;qHNFVkw6eSDVFDGiiEjAygJAEXi4/IwXBADULipqXSRtE9VJ2B4vy2ad5O9O4ccsGBS6pz/tpFOp&#10;s+GFrILMxzT20u0E4mSkcng0J1rLiToiiBgzjXcv3IghS0xa2itIn/lsr7yMOq+ssiLMD6WI+HIk&#10;PX1lJQ27WcdFMNGJ2PVdEQTFuUUGWfJGa1m/dTt7TzLOmN7mLzcKnjtdEIboD3GyXdFh2BvRCu67&#10;rxChfUobI3ZuV9g9TiA+rgE5Rfl1C2yni2U7BTANg03NSrKUucVtdZA5igDG8PaHGIH/bhB4oC5w&#10;zQhJ7Z5/GFpf4UStNFwFnVHHguVnvKzvKXTYf6YVSA0/CHnzWQZ1f/k5lcy8ASlgxIx7+YuLu1Dj&#10;D0L+/FpJnWcqXjpYUpdXl0CrdyEIgD+SP7ukVofH3v1LFpAIvOTK6yWduSwes/BFoU0iLGROCbjK&#10;li0QefsoApjn/mEtPwDBcoxK5FhArpUDAG5NFYKOJgIRNVMocACbHABop8XvKDAAaO8eXRz44TEq&#10;ETDyoj8DAJpcozucd8D4R3eCIyGYtyDiZi0c0ff3gG3l10QAB6F7g3AoCqUgbfsBAhjtCnjzh00s&#10;D+6D6cDngogwUyl/RWzdoheZZwmcPPuvreTumiHQfaau+qh3HuLeAhA1TlVmvGi+bUPzOoRhL+r8&#10;xr8M/g4CPwITTVS7P7jG4u8Hn8urB7yFDL6Hq2dA6/MRct1Mxme3wg3dSk+5yUC5Xqi9QOkgZOX7&#10;YWhYElQcAXP4npXxtzODQFceYv8PxSEA+N/DCg7Qh+O6mlrB9ZLBRJnRX5rpMVcUGLG2hhYTHJhV&#10;9ShPWjAEAAqh9F6dUCHr4ySiL4fRpz8Kc55tk/UZBjM2yL9mA4eEjKtlLiZW06YhA/1N+/vlJEVV&#10;YW6egIBGgU3leV5oRIyTVK5ezrd+eh4A0GVNp8LGyGhBIXkIIgDN49fWtqHhDcLNk8YZv24AxIu/&#10;+Zzo1u5x289czSnX47Qf8eOVL1T1mxzBWyv4m9VH1hRr592iS0rciLQv41lLul7YpYcigA3yp3Mq&#10;RUEmcyaPePWYE6cO8gHADiOfal+n9uelLTeP4Tt0NuMRgVOOydbJ5JkbYAbwHHUs9/vS6jlltgKA&#10;KCENAJIRQZ3DqpKGr1REFwEA9e2nGaCjGrbOLngRM4KIAUSzKWDv4nPh6fOy2SPbap+nDFRUlCtV&#10;7a4GgO1Hrf51oayxirNNpzOn/WPTyWqKePwKg4nvXVRbCHuYL1mHpqiMOrFHGI+J1Tu+1pUNH3P8&#10;6uTTlVUVXCu0jIq9+1+h56+YDwA89MO+eQWFF+9XCa9ObrFdFaZfsj7sO33jWc8Yh79//V/WB/H0&#10;UoP6DdZrgUiH4zq9XXjGiRembj0zjA05w3A6HAfkOaAwhA589kJPlXlp31N+KC0DtfNqy8JIXtxT&#10;ZSPlC30W8fPPCZrc/FBt0P8VEAimE7N1WdRp7mvoXNxamfhR2Ab8ZFAIIT/gFddc9h9rBR7zoeIH&#10;pgsJHqJd72cY0oTHs4OvB+RheWe+6wmIzw6suKa4j1OeZ9qybqYsM4oIjIUj/nI9Pu60XVlRdZM/&#10;hAJg6QhyrdK8evkmTKMLAMA/7/d/e3HN15hRiVwzy8QDcNrmMwDs2318YOUYSURNINew/vicq9fW&#10;1BAGfJQZNWNSUAncxLbs/17LOOGD7Bh2w3YQjIgtltKJ73q8Yrj8LWPH0yDQcZoOPrmoIaXCq7M6&#10;hLyYurz0Kc/rZNKRC8O6ZQ2uyrFE82Q6UIYgjjnqFnoYGitX/iUbzwzCwwpY1k06mdjrsKh9siLt&#10;xvIsG1p/j0CdST1f3vevgD8GiNf+Cvx4xTVF/M3AWxrkqO+QdN+FUhcqT+dlqlzlVnvK9TQTBCC0&#10;gACgmcHZGnMnZspIcdQwomYZgHuoIHYRDX4jfSAjcWgGHopDAPC/c8EHOAvgiNdigFyKAZISN603&#10;3DGjDKC1ATzksLG/NuVIJwsEkYKn9qBKueyf7ip3mR956km36MFCQnPFmCwYM8Sfn+fFbMr4+pXS&#10;/nnEC/qX8q5U4S6vnVPLgBSMiCErHV+5MqwDiXf48WWP3I4HBZ3fYiJ0eLNtRhBmUkUIeT6/sqZR&#10;o+tvCPmbFQcB5xmvnqx2njXJEI9ftkp6wW2Wz7AzqqUuyzxNuFfTvLfw/fhfDLro+A2cSo2HjMh0&#10;ecXjPI4Fgymq5DvJeHx7RERjYca7EgBSDyw2T/1p7O4omSsCW9HenJRCzGpR1SzWnCbWsGA2/VQh&#10;U6Fr8RFsJuv/5i2nGUBMWg6aciYnL7fctbiYT99mHFxW23yQXfAcGYEjgWiWATyBBE74+A6VzYRR&#10;m4irgLS/x0qpjQDQdsLkgyf+LduyncJeder8QmWTm8hst4LixQTitAoHRWLRunbUFmxjsvl8nz0Y&#10;2NFo/8GYUOWW3+ikVdMgmeYgkdpfBPtmZiYe+VFDV/jPJcJ4mBuJWp5QPxbUybmepz8smn548582&#10;Cp49Q/DUCYIG1w6rOt5VeNw1c+YXDu/dK3nFiaF1WLFBGR9hMs0chkpJKMuxqTAvX9YqKraKC4uN&#10;qB0pgWVOhGGf6Ey/aCKDia698ZD+3/+F4Feyax1f1OIEPr/5PK9P04eqT3iz3nYTXZBvvmoVOSKo&#10;9ixAvMYrBoz6T7QCicA4eRXRqW9XCWleAzfw4BiNubL8Wbp9sL6UTxOndJ6u+ONrJZ301novo18A&#10;AdLQw/iTS+ui10T9xLN/XpPreO9mx0wq/DyRDALNYW2diwrkWoApTgYAdGzwe4BxYDRHzUrYEnDM&#10;KAB8ufEoBoCGFz8eQFIShgB0TUrgN1dod2RNDSHjaBRHAEf8SB1fSzBAeDTb+cofnVkvnfFbIB0A&#10;tszW/637g/1b65HZ2j9fDzNsWYAwVDCNhwBgw5ZC5pcvjSoEd1elPV0r1zAS1eHrdM7iJR9+NUxS&#10;x2nqrwAbPh0kiIZqv6z4eTtfnBUvSXs5uaYDrX4KE36vfxn8fTcsm+ptO1H5n19ezCv73QFff4cg&#10;fAosmrhxT7tVvgpDZgGImkSQEgRyLEs4+bZ0ihzDKbCkFTU0bLEaucZohPIE6jT3Yeo+2z/QjX1o&#10;Bh6KQwDw/2K0xWzVFbNV1oLuW5mTuXO7SI+5N8/MO4EI99ps7alHudKGIQFwBTJhNTIOE8b4GWN1&#10;KvLYFYThmjBIM1b9Wb8PxDSpg9p8ziTD/mHExm/XbDsZlZnxtaIFwnYcIlMibWqu9OMatrzzsfGn&#10;vp987vOGdEHzZ5FxbzeECeX7h+mEuyA5Y0ltatNR8WQ++Pkc/uH14cY+jxvG9KvHVSdK5nEmQCyl&#10;h2c6P3pBm49vC1vMm4cbnntUyBx6zN+/e3vUyO3mpt++jEBMz16aQIAXEWqkUqmrSs6ZbX9734sa&#10;AGLSXigA7InEg6KCWrIgmncWADyDSaKiomSnkxPdUbuwyKKoPPo3q3CqhtxzaGSLMFqQuy/j6Nqo&#10;t9k5uJEMuSe76EWtCGwB5FhxAKjasZ4IxH1bn1LEQdgEyQBWUq2jZTell2DQQfN4BqjRggGhOunu&#10;SCqVOBuZAI7P79L7V1fzXV8VwJDDtEXalVwSLS5+7p3+X0jMXBOmWt57BIR5R4mb0HUCS8RSPJo+&#10;uXE/EXFcZyY4EbvYl8yRSDR0ouY1NPv8+OLlPeiPDRo8eKWkAYM0DR2pwwffvyDvvJ7Lc7oce1p1&#10;xA95d4URViS0BiszYlF+YZEsLCiSjm1Xk2UtgWVOgh0daEaslvT4SSNp/Km/8OAV8j9sAiH+zePQ&#10;kvUfxpVZaRQ3jO6t9sLmli3vDhpElxTctuztrRe+/3Jg0FNG7agXJnzAxDhe3u/R/0QrkHpkPYfp&#10;1NeWg3E7BMGMWgP404svPuH2j0P+cIDEp12ZGWRH/UeChFtlRUSt9P7kTUTgW5uP/HMaeBg0M4iu&#10;WbrFILU2z6Sc0A4yACGU1INLbzWp1RT1u/FxYKixrkaoAXAUAHp0m6APglrTSMEUAGpkYA7bRX8C&#10;kKyaQArAlD8AAHb0kjh5aPb3yDnBlqKgusTPeJViKQAg/NX+jRmEjhM0f3V2sc64A2sYs4V00htL&#10;ONHJbDH6g7DC3zUoKukYzw859MOUbeIuZtCZq6f89VzZ3UvSqTMUf3j+41Ytu291WdLLi0kbSu+C&#10;p3uZZ72xi1f9c/DHDOKvh0k6YYravbifxV/3HWGCvkXIj8JXh2Uq0srzAi2EIECTBrQUICfHlE6R&#10;bUCAIbAVhpgHQzyMXKcf6ue3o3Zz2lPTGWOpx+w9vHaAZIAOMX+H4hAA/K840QOUbdT49zbFrAVd&#10;azUe0wRjpaTEyP126raH8kyrjSS6y2FzT13KMWwYhgKH+zkeBNDHWLBecSNPzQvsx48jtK9pEpny&#10;p/vXaMH1IWO8aL/zdpdeu+AGlPuX5QirrCi3QEohFUui8vLSELZ9Vqwg7wt+ZW13uqrtE8j4d0s2&#10;QFo3tdPB/IrHXs3BcDCPve3gczR97zbFYLITqcFeMrU9TLlwE4lpqvHdDfHZGPXczuMlXXdKVUjp&#10;O8EKOoGH+MGvc3nKWJFLztx0ojwd0bJJrVhwale8oADAi7uLMp5Se1FpcgQIYrI3AFx2DoniBYM9&#10;Jze6CUW1AMc69td7T0lmjTwrKx9BebklTizqoD5nC82nP/MroDJ0FIYCbCcJAAWl+wkAevKRzRwt&#10;asHzYfp6BQAcd17H33yWP2YZm/2yM3nquIrqEmW56jUA4FqybyQndph0TMERMY4e6lHWWS6XhDG6&#10;RKWeYCAvathiX7xyAX1718sAwI9+fVVe3VoXlAQJvziSbyaUdy/NPH/ltpl7jDNm91C/vrfJWTu8&#10;6R0U3/LOcTxm3ltSibd93z++fF+pUpVpoUKlYtISeTkF0o7aKUi8h4jTX9bKbUGjOnanmzqMoNva&#10;z6L7Tirhviskz5kmaHrHf85GMBMzC56y39gzo8zgDeskz5kjkG1YOvjgF+cIHrpO8un7jf9UxPj/&#10;M3O8poPy/0Qn5YGNOPLuyhIjtDon02pVvm3AyLV71joy773yvh82Ti7d9Q+jfqw8TPoKtryDvxw0&#10;/VetwMn/8lpJDReG/MM5Bp3x5nNhuf8PSILKqEn86UUNceZsDX8gMG+QEL0WbfddTIEGWARDwvfO&#10;bojTJ2j+CxawZEq2SSRi8KIcW3DgpwzPkOWcYx6L73Znm7T4pV/v0a7DsvNPGHFkFBDo2EGWcklN&#10;eldSEkIAAWoObr+5xXWOqvH4NRoDADTWAQB8Fys/+yn7i4HXUeYaMA18b1/01hZmEA371f5t5UPn&#10;SwI4U21c5ziyrk6HIUz5EADCd631/hfa50vmMZUpX9eKGTIT8rORvp9uwccjBd30Z29e3tvboIYL&#10;Q57fewRscVt8T8qLOsKG4BLt67PojDc288rBktr/E/C3ZEg23dt5iuLPLzm7gekuR6gmaD88LFWZ&#10;VGkvYIAEa7DSGk7UEpFCRxoR6cGSn8IxbrPq5bepWF/RlE58/kJqO/seajbtBWo08RsA4KqzDWYm&#10;ajv7kMXcoTgEAP/PA78s8MpuiJTdFDFDMDZIxkxjFfrLf0VvbRSGaEIHxWDajLEGJUaXGKkxj+aZ&#10;dhuQvN9hs7Qu5RkmhJmEF+xFlWLo813ilanoIzdkn3uY3vwX2oGEUZrBtHXOOINePueNTKi6Aryk&#10;qLiWwYZkYpblJaVKkWqEmPMRv7FuMF3X8RF4/v3EBgymThD263j8awnv8YMMBIH44+Ffisji+8pk&#10;wh3AKU9JLWvvk3oGAYzvdzFf+6mM3nbBq4ny0s+ikaJGibIdI2nYzZpevOoXz8+8ZyHKftq/9gDo&#10;iPRIbIqQscHTntwpKpljZge+6KUjD1uQ1cETubH1yLUARzb/zWaaYDAgKMsc5Jj7cwpygcJIAQBg&#10;9RkEAOuf22z4RpgFgLlZHUDUWLwVwG5Ty4xQJbvwZBYA1jmi3cEFc9sF2e7ftFDnFRox1oFa81ar&#10;rit59FLbM9Rwilo6Y4S7I3ULJ/FVn8u6s27z9zW582SHrMurtatDVtWF+QWjmJn4wRX1fXafS/jx&#10;sDgv30rB/SxvxoVP8OVfyqMGNvgV/A1fJ7MsLzEPmDUqqI6vhB9eWFpeouPxuOYgpDzDEYVmVBoK&#10;G6HUaFmU14KuOOEcuqLZXLqi1S4GE8/db+yZkgVo9FJHRf2H6L88wMxlwTP3GDyeBRExEWkaVjds&#10;MKhWSM1bKeqftb1aP+FJgyduMxggurq/pqmtFC2uGxJlfbT/nwN+AP1WYPfAAwD4x5GSp/UxeMNI&#10;OX7yv7d+ZQE0RM7i78ur89wzTfCcqBBICSD38Lxzq5/fdF7Zs2sSDAqCdBAiyoNwYb95mQVX5xAN&#10;17xk4L+uFdh4gWIGGZQ3RCe8zTLPrBNU6clEYFxztsDaGcwMYiccm467+2I5RkGqwhtNBEaLP7OA&#10;u7pknTWYaXHKVeRl0rUpRrvMYwqBPKNbFiX+ptNU1gw5rRPwQ8BTObzl9GyJRrMtB66fggAgwsgf&#10;bxXRhGxTih8ei5QP2NgEACg9ijuISzUAKJc7ghgRg74gAm9+5tdOZmZQh3veUbzw9ByV8oZBCmQy&#10;eh6dPm/Vnk+amdRtqpIZHhIx0BCakUwFO/1i9RQ/AoHT/iwivXl8L4Pqvx8G7/Q+BwITqkvSgSHZ&#10;NiVVI1S9Za+3NvDuXgZ1+Gupl/GTIZjnCOo2TfHHFx/Bn178AhgLEeo28cqMyniKBYRgJi2hycm3&#10;ZMRiAvtrob2bUeS0onbPn0otZz5JLaZ+VzzsfY95ruA9vQzmoZL5xazzS8EHIdEhuadDcQgA/pfE&#10;AeClMTbKxWML9mGsRRikCc0VYWDYHnPUAfaJMVzuxxxjzT8BhQTiRrg5/C0QtFO3POAIbiOBx6Jw&#10;4nUpxxQgWYKEnyS/IMqR58Lo05/qnGdaN6rRDlz2B29hAvHR/W8It50+2YhN7PPTlmTpKbAwtrhW&#10;bWHHHBKKES+p1KmqagdM03jK0rE0vOsDQSL+IAJGgc7plXb3z6Y7SOPrz8UBkHn65J5qU6+JRuzb&#10;Bz6N6/SjoQyRK+TZ+5rccSN9dGO4V2ZTjbnsjEY87jvAGL7x9SMZTAVKzkgnKijIeGdzj/FHERFO&#10;n/u6ipjWh5IJu4My3yoqjMCOnX7wjcTM7+AIIMqNfwPCkzr7j2zxeJ61G3kxwHbyAWBv5wYEAM0L&#10;S6VrqmhGakDaWQDoudnsk1IdcmCignWlF+VvAQATTtAHAMDR8waFPx52TySu3N4BQmKNNy+fe4oK&#10;jlMXmzlOUxgkrJj1tLi+QzW6HU6b2g02q8kdm9A+Oz4JHfh3RL6/fxsRccZIPGdFrFowATJlVSyn&#10;MGvD1e1rzj4daPOp3Q2a3EqlTn/qKL5w2vsIzHHJdLqgtKpcwQ/JlELUsmOCtFoDjatTFXkn0iUt&#10;x9Kpx27jiSz4W5bMTARi6lc3bDCs7l9uBDx3ivhlyhSDAKZ+pGlgg5BGkeZXNxbyuzva80vf9+e5&#10;6x/hqd+8yZPWfMlPLFvbqKz1d1W7fvouedvib/jWL77kmz55g0d+fjcPfbc+4f89EEjIAj49+vTa&#10;fP+Z9fiZnnX4+VNyAYAaT1A05L2Qmk9Qo4ZnU6O85xyD+aV/aS2jbBuCOOz1rZW0YNO1zOqafEFl&#10;DAbVicbU+vKjyp9ZbagKT/rKDwE61ymij/jDS+tQt5mKefC/BAKJwPh8mKBz51QIh65Fyg/MYuNc&#10;/uCcYdTqgxCdryN8OFjkXri4jFg/hTCElPo6fuusI3Han1nAtgfkYNLmmlQm3ENaNXBTqXIQAaHK&#10;1gH+cuSv4215jeeu0PEwE8L3VMzd3NAEAHdttrYWipMAAWRE/sC8ZmP9DfluJjwuqHBDpM2sBZwp&#10;QHcM1fx299y0G7ThhAeKZfX/Gp32q/3bqofPl0TgVBX1jTniqCDp+qbkR5hB9VeMCatfaFlIjJsq&#10;EgHnWiSg/Pvr9VkaX2X3/rOI9NpBstGohWHw5qmtDaiXE0lfSWIRtYUL5vPo7PmreVeWHfzLA8Wa&#10;YXLUcGii/po/PHcQwnAtmK6urnQ5kfS1ARLMWgsBihXY0rKMEILeQl7sbHR/rR11euVZajbzp9+O&#10;tewBpZ+mBgtDoqmK6OpDtb2H4hAA/K9k/gCAI+MPDyNPvRWPpNfvSVVvNCOpdenIY4s58sx4jj49&#10;jCPP9OCc8fWyG8lkVRf9wxNrQOHTGC9KMcNgfPsnQPhbIMhYJu30XbuN9Jg7bea2tpaTYrD9OpRr&#10;BQj1TlT6GQ5OTit/mY48dfc3eNboghmqFLMN/IENPGrx8JDnjBPHjr8ioDHdRiNHXBYryq8oLCqU&#10;pFl75Umu3rNPIRQ3hfe/v/CbzbMfrkolHiYNRI2cq4M73n2Gupys1k+eeHDjabJwhOLrV8r6P5z3&#10;QFz7S9I6hEvq0f2Nx7RqMPMOn297x6THLvgmHa+aapp5BZXx0nsJxNtqxb90M+6aHBGL+XCvxIG0&#10;mGF/oJixK7FXIiagY7LPwTcQNX4MVTV8C8dvuWpmzUZByZrhkwWAUWsPCnKBXBQAQH1Vs37XbmSw&#10;ZUZ9QysUI/s3s64PTsOFUgItHQgISZtqr3ykNOsRnAVMa2vSv3WLRBdDGo1Kg1SStPkGM5OOWKNk&#10;TpR90ttEbs7M9y77VNKwRqFfZQ8zyGgNItqfqv6s/s9jpwIAz/7u4kjd2pdW+gk/t6i2QbY5kh7t&#10;se37qTsNGnGbfgITBTOj0SdfhX6XJy8RCitC1+u1r6Ik9DMekyaK2g5FqkIdL913s1zjd6SR3V/K&#10;ubW5yzN3GTxzkqARpKk1qb87+TOY+IZV2W70fsP0scOGhcws+Pl17fiN9XfwvA0fsnQ3Zip2r4TW&#10;z0OFd4LDixF63RWCNtIwmkVNNLOFOkFrt7vS/iWA/1DGC77wh75f/7fz499h2cZjrmDMFoxBcg9m&#10;G4yZBx/7MdMorfma/dkMg7FRrsJAyZgm/itA5/M1UiZ8xykN+a5u7ynH/aE6SP9UneQfvVK5kaf0&#10;WsMvnjuP37zwPl5w6Xm8+NKGRGBqsCAkyqYeq1LnGDz1n+ssEqCzPs7XS+u9H1+E4E6mEh83lAbp&#10;QoeDcldWjl1D4Q+VRiAQQorOyHM+44+uOpZouuId/1qHMJ08RfH4sw065Z2v3DQ/CA9gjcf5wwub&#10;UO9ZCvAx8j4I08mZVl3t/hzLkXnxqvQYIjA6/J4FJAIvWXm9FIO+zEQkPqmXb5nJ0vKQqwMfru7G&#10;e2+JUtcpB6VkJoQ1y4UViytmH4JjjpMyAMA5gPBIx7MsIf+BAXyxRismfoSdi3zTlNvx08o9WdBY&#10;87JEpLlJVD+ZCCqhzaz9Ww1IZYDa3/2O2jv5QlsjGEm2hJeh1+1LPvhu871NTbrzWp2O0/CIgXqS&#10;GKl0uG5nLl7kZ2eK9re8/zsGj5+ZJajtDOW/eWo9zTQv7YW5odI6JypIh8EV1Gv+F7ynt0GHvR/+&#10;JZP83TBJJ05R/G6vI3jR+W/DNqdnXFUcr3JDAQJYMzMopyAibVO4EJgCx2hLHeZeTCc+/yERMZee&#10;ZvCkl8Rvx9qhxo5DcQgA/jdGCaZKAGDyRkmyLswgONoio74ANdZEp3kUjvSgJpcj/UW5qvop4zy+&#10;VkWeflNHnrmVI8/04Lxnat2CUbo2BoWE1uoAc7IHUwzGXPGrgDAxoUtNjd8q6bh3bib3lhE5UnYw&#10;IN4oRFQUIGKVIx1UIOMo8EONo+7niejj7WpjQJg9QP/eV5j636AZTDx9q0GD27+h6opuKIqsKqhb&#10;15CWpdmxREWmPJQpdXZL47xvylf8MLkyk3gcXgCD5M36lnl3tBw+IuQZE40DDAkmrWFCT5Vj2ddm&#10;OKwWRJFyCp/f32i0jbXb+N1+l8io5gcz5fv2FnDBNdz35Y7HzL7XL4A5C66HhOf29RrfZQNA7Rx7&#10;pRRiZ9pNGfu9Mugc2YNv+STr7FHsbKmy0lW+oY48ukOTegAgJSUZDKaa7sE8ew/yo4BpFgEAjsnq&#10;CCLcb8qIEZEx04VTN1mTW+LzG8caaqWPZQBEcg0BvO38qQcBbq3zs+lfL/TPK5YxNkzzk9pbH9+B&#10;l9aeCUkdYBKxg/GiX5ukuAnYeuyY+mSK+5LsacU6U2xHrs9uHp8VaXjPpry4LswvsjJe+mVxe/eX&#10;+KkfjJZDDw8ZV8rbMEITEdxj73qSgvCNjOvW2Z+sVlJpQ5JgS7Hwftjj7fvyu0vyJwx4Fm/00fzz&#10;kiyYG3hYSAOv1//s0LL5vKcNAjGNa58dc09/0paf/PgR78mPvk1U7luFIHgUoTozYF0vgEI8Ux1W&#10;pSvCykxcVblJFQ/SOqkyOqF8FfczYbmX9Cu8uJcKU3As5ziDgyICMeb+dY3cgZKJ/Zhp7McMI2uh&#10;mC1OH4V+mjBAE2aoBhgQEgYefNTFwLB2zdfszwaFhGaqPWYqwpBsmvygJeNMg//F0ot/FqcEF9bM&#10;G3Ueonbv6kDlsRS50jQKYOIwBtpC4Xwovh8Z9Q6q1Q+86IqvePk19/KGa08EgILYgpCG9te86jrJ&#10;P/y9FysBTJMnqc1nnmtE3/tx863nbjwzw/qefAFdUOCQZg4rp3wPd+keIzAQgqgZcuSnvOTqtnTE&#10;vyEYPeoDxUsGSeeCdx/x497HlGvlZVKZmbzuJAMsMP7SU4R5wfwUk3o4SIeQpu7n/qP7seg6QfO0&#10;36/Px32XbdKIGPyBKQW86vI8FeodiJj1sK/iBABAjXzLyKH9sgAlGaQlc1prRFCcn52vp9ZcUItE&#10;zS7wBwC49MDneBQVxwBHbKRrvg2Ypwl8WdPlq1U7p8BAxBTLqc/8ch6Hg8zdD+POk0TgvIKqC6O2&#10;0cyvdjNOFI8ygxpFbgvj05oWGcCoymTAuQ5RrqXvbnnlmgAnff27pglm0IKvltG+WefYOgjfJOKj&#10;UhnfK8wzzcDXQ+R5i96pWNDVpAZ/Af5mzs2WCZ0wRal3z74cglaA9QWVpSnlByEzK6EUIzffljFH&#10;BBA0EzmiLXV+aTh1efF75hmC1w+XAIhqfxzS9X0PMXyH4v+5MP6/9oI15DaBED5UGEAzgVnzQfAG&#10;AgwTRq5Hqg0TtRHAxUkOIHwqS0Yf2xCDswRESzPkfkNJ2gcg/HWz/F4CAYA2uoaNUownBNCdKNnl&#10;OwCXsTNuqif8+48gp0eFTmE34l4BO10NGEu9yJOPfJhZ/QhhgGJMMAgjw98yjBiMkNeypLa0yf3i&#10;55729vhz+YVFg1M6jTDPFpVGZZizzm9ex4msSy7beE5lxyaRwtC8gQL1aHr4KyU06MpZfGaJQYvq&#10;hIRhehtOM2p989gvW5vfMhJEL1hktN1F/sN1F984ZukFd9g0r3951VXT74rYzmw3U/kogFPJxZvl&#10;YeX9OWQ1tfJzTwHwQZslT6bnt7r+EySr+20r3xnUPa5RIdx0TwBv4aoW1XkvJjZaVmEXuP7RALZC&#10;iBQHIbQkA4BAYbQEXggIp/bvckhxcnTatZm4EgVp7yDAMyOtCrQRS2ofpqCvASAK8+Cpnd4ZFPLJ&#10;90R+3JPqY0iDWNMLAMBJ92a7IJf9ZHKX3az2LGYmIlIrjh3+sEN2kQRBgx44asfETaCJ8F5c8ZBl&#10;Rw4Tytch6x2ROrVG8kP3CNzSWK15/ymDPh8TJo4fXUeYsRdsYZ65J1WpETFhi4hEyCosT8hkeVV1&#10;cn/5xS1LZn28v+dCE19QSMfhnzZ0jMc0MXJEG6KJpPAuQh71di4i0Ythqmvd6mQ3JzeXpEFQ2kdV&#10;RVlIlknkmAJSgAULIsEsQyYNaCVABAihpBONIhIxAV8BntoEn8fQlD4beNLDgvqRzh5i5lLJ+UHW&#10;b/mdtCaQrmF6f+/OgAk5KhoUSEItFqo2h6KQNPJIUq5mtgW0VMjawTKJlFaICykrQw7KhLL3yRyU&#10;UsWoKqDxb+7FHDBWSCAfhCb/ttbhEcHb2fdA9geh65YX144WKw14AsgorVw/VAIMaE1kCWlFzBxL&#10;oBsUdUOFeoBX9l8F2/gHbPkmNZm29eB73XKDxDHj9F8V5TdaND/k5yFwLZiw6WGvV9MvNdS0uvlO&#10;k/0yUFWv/CDyyl3D7n2kchiHg/lj/uqKS+iwVz/hXb0MOmxh+L9KZ/OqrkzdZrB+0xioK92VkTy7&#10;a+JHvjPvktkP8k+nGfzQDIF2r71SsSQ9qqjYOrE8GdzmAIO440gBTDh4rTqUlYNhGXxZHic/SHtH&#10;Ba673qhb2Aiu2xPA1zj697ZwlbrEi3FOXAiVB9+PHphkNat/lgFUfwCAJbuz1/DRBBEBmDUOINv/&#10;Id75MttcEvq6sxFhGBZ9CgAl0fMEkH19b6p3NX98nazY/ePN0fwYEvvVS4UDFv3A77ey6M7+/u7n&#10;mgzJsagODIbvhZ/nD/t2AU+YLajNAPVb9m7ts73lue/MCuMXdpllmXa3/VWuW69u1AlSwT3W5Z/M&#10;5D29DWrwfvDHe7558tkGDewXrp/eJdK8Qf4TkMbITDpAOhEqKYXQYF0QtSTZEpDiLVh4hLq9km3i&#10;WDtAYnk3JhpwCPAdikMA8H9K1MFQBQyDjEReTqWrLytErLNFwtQAfA4RQkOD4SFgH2EYINCaQVm1&#10;TjZsMmqZbPb0KeiZ0QEU6+p09LHvLGV+LoXxIWfC7wgt0wee70tcKbvjZgAnagLpLBBcQeTe8BmA&#10;zzh3Yl+H1d1FMrfxfq5GoDyjPvIfOCN64umVouVISo78NsuITCHC8IOLCbUlxc+yoJ6UATCEn1q8&#10;KpYTG4f6+dH40RYnDanMT3+sFXPF59WL1lzLPVrMLNLOQCNUU1OD5u6lGXUWbus10Thq4YjwKHwc&#10;brpgnHH0vBte/Kb5qDOjbF1lkrh5XfMbF7Wa99jHOzqNNPNfLp9beUFqYKFRfIp35rMXiUU3vVXW&#10;8q7XbDM2Ku0mrgXwAQCYprGQpOy/a892dMyzASvsDeAtAjHnr1+PvKIuqK4+FsCnhmGm/MCHAsSp&#10;QATEZUinANOscyBfBQAI0g7SgWmZRgL1D/OfAMRtgDaEaFcIBxVBxssnc20WrJg19+hHATRW+/ap&#10;LlHDPLpMZ/aUl3+2kKevbKkSiZOkaZDwg4nUrlEcAFY0GtGFHNHfZ42UTq2sn8djAYD/saE7BA+L&#10;pxJhXkGhAS8YQn2bVfLni+SyTq1F1xXfhSXH39raNY3XLeLjt3uVoUlkWAHBFZ5yE0npZzKl8NQ5&#10;LUtmrXi3+21m3S96Bf/LMoWRqwVNaK9GTQRUv+ePEEIOdNOpayyoIzVLpLWHtPJDOKYgyyAyhYBW&#10;mkOpzYgtbdMhqWUWrrkh4AVAwIjHqyGU2AESyyFp3ga9b36LKVenPxmwQm6fv4p46Cqiqe0V0I/x&#10;zq9gjzvOKUBV2Ah+2AyubsRh0DTjeUeVB5X1XA7qSJaOrQ1YEDClgQM+iQdCASAoaMnw2YMHBVfG&#10;dSRtlqScJ3ZEhPiJWH4LFquRF35DJR3jB4H8v9kFeVDuhD7ayk+e3hsR41IZ6tYGuKXjmLVFriVB&#10;jIxmaCnCEKy1GwKKIQQZljDbA2F7JLy7edW18xEzZ1Cz6V/QMeOyci4/jJBoMvFPQJCuhQZAm/vA&#10;sN/b9GXl+U07IuRnG+aYA0pNQuKDrSosS0u64nhlSSokFu/zV3370mEv/eNfAoE39de8epCkdjO2&#10;qwXnjoDWb+RGjDuDd3svouPfX/HTB9us45v94vsvdLpPucF7dhhcFbzR8Rm0nvDjkgGQ3WZnDxw0&#10;EJqnQNCAjbsrxzdfkROR3TNlZV9F6uQTPHUKgMcx51INLDxYiFLY8R0fn/erBuEIBDVAb31Jjcaf&#10;rmEA9R8YwAPEqW4KrQHFWYePiIULFjyvSp9qbiU9v6NToeFY+ksA2NW+pkllww2Smo9Td7++tU/U&#10;MtplqtxkJCqeYAbh0XVh6bhj8wMlRyQzAcccg6O2vivLSq74PXs8pY88cdh7ofdit1utiNFvT1nG&#10;bVAv6gQZf5J1+RcP855exl8yf1N7GTR0YejOO6WpRcbzIOpYUZFWIEECgCkFxXJtCaW/Aay7qecb&#10;CwGAVwyQ+LYHU9v+Cph9CBkcikMp4P9JcaA+jMqHVeVkbu+Ra+S3tmHdFIH5mgXjGyLaGbAud2BR&#10;bcoxiinXyoVjSpBJgPKggkpkwv2cCBNwdUA6XzF6hFLdW4L4suqou86PPDWVo+PO57xna/XAK4rQ&#10;ThGIP8QlEjiJgLd09t8AJUa8tDE9tuXuxI6RlEzvKAwcsVvG2SfdzVLGUi/yyOhf7eS+/X2DyE2k&#10;mZl4FUsac/pM/c3mk/XGXT/l+YaU9QrZP+V4HebZdl61fiXzzupt5WHyHyYbhpFRr7pXTm131MIR&#10;4c5ekwwAaDJvlGI8JWpZdUYm2N9GQogMh9PXnHh7QWXxcUy4Qxdo8yakkjrjeY/ygM+taIampjLV&#10;YcCqNzd/+GgAqAv5JRuiurq80qqq2gfkGqclH1qRm90H5Dq4PuC6zWtODemAFTwVGm1wfBTQpWp3&#10;KVCZzgLALeuzi3kqcCxfIxJwnI6g8FZMyy7SQXhihAyQEFs+z+Mt2buSTVkd6P5NkX9+kRFlaP5H&#10;l31r3OSu3TdKNsxMeeUeA9aMR6ePE5/gSpmO6GcUgzSzH4nYw49fMTPkZ0osv7JyglcdR15OvuFq&#10;dwb1bf0hP/eTsfa+76nriu/C3U3uOFuZ8rNQq+NLg0QohTAMkqjwU2F5MiXTbmYXS+PU5tsnrdh9&#10;zjTjvK+eCP4e+IG2XDA1m+qd0F7pM587Up875XEvmfkWiu/xA+/I8mSVqkrEFYeKwUzQWktmyhGO&#10;yI/mG/lOjlRKu0z4GVK8D2GOh2WOhhW9Bk70kryC3HYZqZrQgyddRo+d/FrzVnH3h1PHGqfO7qiO&#10;WjQipKk10kSnvNKIT3ntUu788tNum+mfVycSm0p19WoPwQuhEd7nkbpUC3SAEEdISEeDkYLHFXDV&#10;fk6E+zgR7v/DYx8nwlJOhtXIaBchSwjBRPVC0h1c6L4+hU+XU/LzqoS3XkWeejWMjL/0P5XAIMrq&#10;9dGti1fQiA9G042LTrWcWBORb5wOi56EbayJRE0vVssxogWOYdjSABFpsHJTvnIrvTD0VC60vgpx&#10;/3NePeALXj/wst0fXWNRk4lZV5+/Tg1zo/cQ8nDIwnc2xc33Nl0XKHFtriGrCuvnyPTq/WH1rI0y&#10;Xe3pgLUN1m/wF5cPzrqG9DL+V3JU1G6G4i1nGvKc+W8m46npiEg7cNV0/qBL5Di7h+Klg6R1zfL3&#10;0676JCfHjJRVqTsI4OqRI39PztnZNHnUpoX1CiNIlJSYKhFUwNWdeW3fIro5a3lHAB/opIZB1bAl&#10;EB5g+mpequI4mAGm7M8PHH/rvJNl4rzweFSkASV+AgB3XYIAoNYxRY2gcUza9XfCiqwDftOk8uk4&#10;BkAZPxjt5BjwXcx2Lv9sMxaeaNJd0H5gXxcx0MA2QCpU88wB65Yt7T9cUrNfRZ83TznboGHvhVUz&#10;250jwE/sLUt7tfMMx41n3rAu+2IEfzlYosHv/Y+ZQV9eOVzS0IWhevuMC42QvtYKHcsqvFBpEpo1&#10;CvMsGYvICoBv2WMXd6LT3lzIXw+UzHMEdZytaEj/Q6zfoTjEAP5PjgPMAiWGbwCw4cDPfdxlF+XF&#10;8lRoN5JA6yTc7pp0e836mCLKMQAgzR4yUMzQKkCoqxDWbFNCGiwaadKNEpwaon1d6jlPfWWR9RaM&#10;9CeUuGM/8GbN8y8Gv3hbL8B+NgiTu2UtZ2Xi062Pp8d9e7KTDM5IIMyjqBltIAqeDiNPnZFRNJL8&#10;1j8xxglgFB8EslSTYp6606Chh6/cg/6d6w8/e0Ze0yMvTBTkatWrlfLeWSOim/Y9XLn42zno1Piz&#10;YkRPdgOeV33BtJ7584ZsWTxoqaQZpN4dfIk4b/qbld81v3mQp8NFgoyjq1PVY095//EBmZbXWOLd&#10;ESvLuj48q9guHLRv/acj6//y8DN7mt76cX2z4Kxqlb4MwONt14zdP/+E4UvDRKbXL1t/9ts1P/3w&#10;mO11ArAYcX8TqkoBXzUBgCDgpGINDZZNY00dnHT43mDpOi2NmhSwqDlXJNKO7WuAsrVGhCF60qlX&#10;RXgvNxcgGETfXPP12ODr6wdLmjRdMUA0b1D4y2H3RuK6+lxLZ4gT7iwe/01ReuuPF8EMYIdqEt3W&#10;oRIAFjceMsgg2UkxIyW9p09bO30NMAlpc+GoiCo4IR36rBKprY6NMXzZJxJ71tGJX9wS7Gg65loW&#10;PCOtA+nrUEVJGgqM7UiFZBiGwdgiIXu12DT2x519ZhgNFwz6W4bnSwyWhOkK84aGybb31olEc0dl&#10;guB6x5AFGQ4R135IjinINoi1YlKS8oQjDSuKapFUIbk/GNr4EkbuF7lW3bUo2rSFevZSf8cwHhz/&#10;g67XADT3/fBIBEFXqFTPRPr5Tik307RIxUyDAJYELbJ1+2VIKWhmRkiCNDShRl0FJLKmtPJfldTU&#10;ALvw4SHQOpvuZwKkA/Nwl9TlUdKXJyKPd8vJRG8EbBCG/Fsba9bb9iWB9OsCQxcoonkVAD6ueYCX&#10;DGgMqLMgdW8jFF0N24gi1AhSARQjDJVWYZXPgJZOjt0DIfVoEOPv+NuBY1Hiv0ZNJvoAwD8Ol9R4&#10;8u/uNU1GVlB5OARNXj8n2eu41UTGrIZHF3TYV5LRyTc2U+zcI1kV2exYchp/cUURNXz18be/GCS5&#10;x4x/3hxw9CLFD8wQXOfDW9ySeLdIrUirqpLIg4VXzB7DSwdaAFQ0ou/NJNVJMfBlwYutnzbaTFj/&#10;9XrIzi2yLOCu1W9n1w+JxakMPxbEE4dppX6QRZEuIHUigMXZOsAJCniJgL6MCFcj2++eBXonHDz/&#10;J6FCQCGbGg4CHACN/NVlUc4Ex2cEpaNOzmYAcA4ARI/aFhSa5Cb9z+m8j9yvVgyXRJPVF6uGS2o/&#10;Wek3T+qpleqZqnSrpbCeYQbhkTWhP/eEnPIy7wZfkRYQQbEd3gOAIubkX8f4My8IGnZNmJ5+QmMm&#10;mlue9MI8x7DTXvhlvqp/za2PzBboPuB3LC6PmyuI+mlgsuJ5p9wHre+v9jSCMFRMRI5tUm6+TSDx&#10;FuDfRmcu2gzUOIGcMEUBM//z/YhBwIuEtUsJR+6mA/R5ycHM1YGBxcCehjxrbVce2P9Qx/ChOMQA&#10;/odM4AGniLki27k4XAKAhUc8it9ZaqRHL6f06Km56buuKk6f0rShkd86AnO4gHiTiHY6kFSXco18&#10;RAwThpGdmlql4KmSGpbDI1U7FOrCNDIvVwe80Ys+9QZHxl4WFkwqJpyu0PfEj6vi+7aYRsHJYqt7&#10;Gx0ZmWhN7tbUurbpRqs4VoK0H+5MloQehWewGaxIxh4fQLihpnC+7+/ZwKGHhzx8hWyAORU0+bKL&#10;gnlf3J/73T7h2BFpXtBWuR2OZCet+u9fvkmUJis3OpCHCc99N9l7StHpM7oqnvqEOG/6m2rduT2M&#10;EzaM/dil8FlFGo5hXPtF05EXRb5/wV8w5ApZbFh3Z5JV5flK3s3HPZkXFXIswIhzph8fM9EBANuw&#10;FkZsGzt+2BygIAfIN88GAC73f6nasUtxRXVjAKjOlMcVA5rZKGpQ7BBRaKVUGarTtQDA3bY/uzhX&#10;piPkKSCeSRxM5e/JPQ5KH+ZDg0kuB4Djd3WhX9O/gCzKdMk3nCNKklXfNdk1aV1izdrBUdj5qbLS&#10;/cLzZjw2fbxYcfxNtUKJB1gzp1Ww4eg69R9mjBP8zKojrbS4J1FVpaLCJhHqoXRZ++oSa7WkJy8O&#10;fmh88xgp5exK7Yo0h9omKdNgbEUiZGkYBmiDx/KUlpue/XF77zOMw9/7a/A3HjMEY5rogekq0fQO&#10;W7W4/wYV8res1F1pzy0oySRCP/AZWhMChQikqG3kypi02BBiCci4PT9Su7Uz4oyWdG3X4XRZq9fp&#10;gqN/pp69FI9lUbkoYfL8rTa/vtH+rQ4kHlrk8OivuvOoxQ+F183/OqWrNil4L7M2BhtktjJgmZUq&#10;pfarRFil08qlgEkAkqSUggwppCQhJQSIWUNDaw2tFVgpaKWhQ/Wbh655KGjFYKWhNUODIACQIJCQ&#10;IAGAXYRBGSe9nbo8yBHWyNJISWfCEM24TP7b87xfX03DFoREWSaLvx0pec552SaobrN/pG5zx1Hn&#10;F89AbmErxMxRMOlz0zE8p8g2nIghAS0Aodykr9y4p6D5BHjBXOTySv5+4JUMEDWerPjZGYL5D01b&#10;ANNkqM1nwchZ+PP6TRmvJww5ucFRucImoszHu3SwJ02ZjKdgi8f484ufvLDnDIW75/xTwWoi8OJT&#10;V5Lo+VbCMYzrOOV7BTHrRn7n9B7UdabPr3YyjStXLauOq7dyc4RdEuc7CWD3iVEHr9F2cja9X10l&#10;vk8F2MGsGgfJxDbYJqA4Kwdz2I4aFPJq9n2FYRUkAFkDAL+ruVjAKWRCgLIp4JVBCDwwI/u3htFQ&#10;M9dyDPoRXadWgUFoUsAAkMkEXcEMk7P1f0etytYM9qiRnkkn/FtkRJKb5mm51366Ax+2M+lu6Mry&#10;8BrLEEdYQgjfxRwa/uMm/nqUaDsD6gCYutO/Bnpu8xxXiTcznio0BQyt9Q+SxIU0cJ73RHQAfuc1&#10;/M1gSTf007880T7K/zj5ZRji/tK4q91Aac2MWrmWzLFFCUK+ls5acDGdtWjz5orzs5qaJ0z5t+pU&#10;mUG8ZqTk8j4GbxopD3ymRFdrOnGqoloLQqo9P6Ta88O6NY8D31OtBSG1mqoOgD/m4ZLHvygOQZBD&#10;cYgB/I+AYD+N3xS2cw02XItrxWHoRnXQkQktFRJYD2A9gCmMZ6M6olsLkqcw+CTFun0u7DxJhCT7&#10;yMDXDGgPIQccMgNkklFkQV6SRniJ76b3V+OB+Qm6+9UCfNEnOe+xYaIsdX+eZxfruNsi2bgAGJ2X&#10;ofUVOvhyn1m2K65sGAV1ovmzgrynTksivIHid5RuxkSjEUYo1IBZmtxRMZgwF0T96IH4pps32N0a&#10;TyvocExRdY+mYdoxpf31jz33rP9lCxodub+2EW2RdJNvlfV87GyQ9hlMmE/qbQyQOZng7nJbnW4L&#10;q1UG3sSPWw9fcuq040sJN5bsaTHm3vpmnUn7jJKH6294atSOJqN/LjIiTZJO6ckAPqSQP3UFgvSO&#10;PXb1z5uRn5t3Fn/83hgYpbvNRWqzn0kcx2/uKp44ZFB17foNQq1hOFbEAQChaD/Ky4oBwNmVX6NZ&#10;5juwTICD+MEBZ9IJOSpqVgYpXWDYqwFg47srs+nf878ivAOkgvCC2k4OKhTPYGZRccH4oYjlQzNm&#10;0rgLSwHg3eMG3BeRTn2ftcoV5ohGnzyQAYBk1T+esaWTlxuNIIgnJ1tjTv8oPWCCFZ090v+h6eiH&#10;c6R9V2mYVAQIB1KUk48SuGGxETME89oUuE+3jc/t5esHSZo04691xbBBEpqrUQCqm991TqjxcADd&#10;ylchEqkqJSImgUwiSVRIjoQ0oFhsAdEbTp75Bj3Y55vfXm/Fs98bHdq3YKwFo8cSwmc/U+GZxx9M&#10;OfNPi6N81xcnQdLZfmXirMCrODZGNhgaPmuk/aSC0syhFiyYhJCSBIEFmAnMFGqdta8CCyYIIpOE&#10;ENKEoQUJEAwQBMksrPsNhmEwNLL5xBAMDYUAGiF0ze9KGCASIJgwhEkESRKeChbVNgt/rukM1sDr&#10;//lcJ3CW0ap5Tc+/JNDndYFaCxTRhM3IdkpM4B+HNUbavRSSLnZyzFYwpAiTAcJQh24qDJEKyYkZ&#10;JyDgl7F2wHA29MPUatCHuCnrEIGu037H4DX6ECHPhaB+W1wA1/Pwdl/l145OYomiym/LQrQskula&#10;HEaL7DH8xcX51LP/EH4YxA9B0D34S5bnjG4z1KYJZxt0wQfLq1459aH82tGHMxX+lNS8Ph2wUXvM&#10;IHeaeqC6Sp+bC76I5zRrS/3Hr127EbJtMygCeNvMc43aA+f7lRNaLMopig6q3rsvHa1dpMAq299b&#10;593svVLyQKq3AmAgVdMEcvDj5RTcEJDZFHCHffUYPb880OV7tCywgIA3EMC/7DrXoMbzQ2ZQ2WTd&#10;JSx1WRAtAYDD0u/qBSsgqWM/xW+2b+tn+OxEuVuRVyCfZQbNP3+1Sk47PFKd4JuFhFaak5bpPcoM&#10;wnPjD1o/fjv2XPnYHfPD0ePk87aDlnFP6VyDyikMz829bmU5XwNJN/3agLV5fG+D2kwPq1/o2tAW&#10;9AaYu+zfnw4ZRJYkWVTbBjTegwxHUe9FW5esHS67rpzMVPRO+C+DvunPC1z8psAPRzLRFPXbcQgA&#10;vOH6OoDXACEfhRB1IVAI6HyQtMDMUNqDQAVI7INJ2yBoKzWbsYdosgImH2RcD0GRQ3EIAP5vM4NZ&#10;s25gzm9A4VzajoT4GV8x4aY0MlgGYBmAh9kYfzjM8JQU+6cT0CMHzuERMkSGAyThMQDlI1QVnGQG&#10;yCKjbn7EGZQR9qCd3qk/0QULZvDpDfvioiZn6Aq/fzQpCjOuF+FjYrCPbsTm5rj0vy7lXdsrdC3k&#10;XmE56ODmPjXMSYxYnN0YJwjCKH2Q3ekH5l4TDFo48h8lb1640Srv8lJBh8ZtRIsjQrINkVq2/pgd&#10;m7fGdYOGybpm9KTQ8+bSkLsv48E9JaZDA4zWW6a7n7YaNTAdhkukkPWqA38i4cZLGKsljvpi+v6f&#10;9w2qa+VcX9Hi7qeTKng6JmLTSlR1fwAfyE7lP9lfRb5VGbf91pXrqlt36tC49Gu3TZ17Ll6duPGF&#10;jbZZcDy+W9Po1YrVG8c0vChk1oZp1thIxdMlSS/Rip9jgdg4xvMA4pkIogDYrzrwOaU5076ezEfI&#10;wf50rcgGAOiGyTrb/Tsw/KrLjdHqSv+C0E8FW3dUvdyi96TzCgzryGRFaXVupPZ0BujNVje0ZZ0e&#10;pEBI+enpZ/z0/OcAwLe+2xueviiFDIdKbXGKrDs+7n+FjM4e6a9rcsPYiGHdtDuoVgaEsCBoL7mo&#10;0n5Y14wZmvXywA3O7f7L1NKvMUjSpBl/YUQ/VwD9mNBcVTW78xhFeAygS0OhsNfPKIOICBKkIIqd&#10;CBQJSI2PJTvTwHs+pIkDkgdSuZi5WcJvpDGcGDe2UFgKgVHEVHOo4bf2mKgo74G0d2GQTJwFMzjG&#10;1AaUAFzlczrIKKE0aWIhDCkVgyHBrJRWAkxgkkLIiCHJZBsWAQoKWofwlI+kyPgaKh4Bkias8igZ&#10;lcyoJuKMBnuCZKihSTBsQDoKHAOli1IIagda1QLJXAURaIS+wWbaFEZVjK0tADZAWR8b7ojFcAHG&#10;6P/jfqh0bd+Dhz+e9JLApQfA4JQfATz004tjHj+ubdkZSKOfYYpeRr4dQyqA64UqkwxCSoXk5Fpd&#10;YYkPeE3/+QjFQ9Rx2upsenmEpG4T1a9MZFYzcEvvcyRNXvBa+p6T1jmWmFOca7av3J3WDJLJUIU5&#10;tSOD1fsX52HOcdfQPY8FzHME0V/XlDUZ+YHipYMkPpjxWLLF6afnFDs9q0pTj8bu+uyGPaKF1eCO&#10;dRt3Pt1kzmG1naHlFXwXgIvafPoSA30BAHk1iZscUywUZA0qLS0tDDPBZkOotvzNgIZEs3fzfRDw&#10;at6GVhWABDTHfn8jwzS8AIgY2Tn8RQ/GZW9kL670cYgYgKvWAUCjHyoJAPypHRqEoW4hBW18uGTF&#10;FmYQCJxaPpSAqUhU0ejcWoaM7/Em5A1Yvm9PZXP7vHc3ePtPyutrG2gkiJH09LQjbt+8g1uPknTT&#10;+OyLnHaubDNkflg5qfmtORZdvC/uBwUxU6tQX1gw/Juf+bvrJZ0w6ddDQEkfg+q8F6Zf6NiGgH8Q&#10;0TF7y92QJCEvaklTCp99/w5x4edjAWD7xHOMI9tO/peAHzNo79RzZH19nqbB12oMrhlrqwbnwVTN&#10;AW4PpvYIdFOUVjVSigukYwCW+JWS4PDgxgQWgBcC1SEgKMnL+/8ERy7FHm8W0UvfHQKBh+IQAPwv&#10;A4X9GEBWh++l7gKv2QKVjQjDNivqO2gnQswFMHdH9NncuulMB21TH2Kc6ZDVNE/aRpoDJOEyAOUh&#10;VCVIMmmIHMs+Pt/Mfap0cWlZYnHJPLNb/bGqR+0uhkXdInGVm/E9EvVsOBc2JLUjKStWVYaRHWEj&#10;29OL4uaDj9w45+H7xl11j96CacYxGPKrXMzCkeH282cYdd4ZtHH5p993b1J99fT8NsdeKerX0rJL&#10;K71t9fq8rbt3BlSrrl/HKLg00/aBXTS9y+g1vScYF74/Mvyl96nGse+PXzW/8eCHDUM8GCHz4n+0&#10;uu5qWtfuRbwHVDa9dyQJ86uKTMW4hJG52vf9p6NknbO/zT3H1J320Jb5LYd/KCOx9ts3/Jxu3apN&#10;fi2y+jB4TeDPXQdN5yOZarwMpSsNQYFU0gm4xg6uKr037cV70qcvOTnzb8xWC6XcCNgAQq/qAPB5&#10;UV19gmFIEPH37T5/ND4WzwvCtZoxQgITVUHC6myZVoPSMP3upXi9qiLTerSTVxum579Mr128gzFO&#10;VKpvHj9MRO1k6G6vk2PfybMmCL2gnpOuqBwL09SRmEOCxVC66ew4AHzb9KZxMcsetStTFZpCSgC0&#10;izJIswrrW1Ej1PrLTMw774z1M6pWjhokO4z/M/jbglkGoV8IAPub331DSgf32UIW7g+T2oBgIkAQ&#10;iVoUQcDCNRT+YYbOZJo//OuDG8uQLyTaL2EaSBoDEfJkFli6SBCRyh5cAP7HzjZIlV3k7d1ykQh1&#10;E5NsaNZIehlNodYcKCEMIViz5JAZpJUWmoSAjFgWRWQE5AMB+ahMxX2QsV8QbZdS/iKE2EzS+smB&#10;3J1nxUpZo1xUh9WEUf86IwIm5I6vA1LFged7pjQzyNSuJlyTxh+A3n/SCfxvz/Hr+2pc/xsweOUr&#10;ggqfCgC8D+B93jT0GLjBNZCir1PgNEKg4SY8ziS9AJplJN8+F6F/Ni+7eiKEeJI6TdyXTeO+RAfE&#10;pQlgvL8g5OsGS3po+sZVz5zao50tnikszh/uuiGCpKbqIBnmF1qXc4ON+f7cCy4j6p/grwdJ6vzn&#10;sUQAc5euTF1n6OAdOSSsdlcWRI0R7hunvudc+slifnKGKDUfeqy0gq6IWuK8YEazjjSo74pVGyDb&#10;N4d6Fe9oAEgFwVI/FF7gBU1V4K8z6kaOR+B3BPA2Lj9bwK1BI4GuggoB0jkHEE4WGAapwA1g2jKb&#10;Gr5vEGPbGTWsYdAcHgEcZOus00cIABAx3bpeoSHdhP547H3Ql1tnGe0fuUhf1mmQPm9upyZaqYur&#10;S93SaGBMZAbh8Q0BP3qCtYv9m2KStBfoyvoFkWxd4DM17F9/SBoyPyx/rtkZ0Hh8b6UbFOfbpueH&#10;VxaNXL+EJ/U26IRJv8p1TcyCv9TMDqcTxBuh0gXVqSAUkFQnz5aBxkZNNFBc+PnXPHmugNUPNHBB&#10;+M/HNQg/jBCoVMgyfQtCYAF45ZVHIhQnQYdnIR3vygEOp1wnO7IDVUPyMYKkp8Gk/0mxFYFJWAbl&#10;CFJtoXVbSHUVf9TvNNDcb3nSS+KQ1uCh+H8OAPKvZXuYgKk0EiYAgW+woibhBChotEFHPnB8moAA&#10;IzH0gFw9/nc2Ef6RJT4H0xDS6PsbPbSl2f/PdF5kOs0KCDM7JInoE3j4ZO/JN5v1lh3W0dOqD2s+&#10;yyLzhALpGCkOkILLDKik9jhJLjuFkVqFds6g8o1xFfwQXyVbFSw1jo82IqmPpOrQUkpDFJmInFXX&#10;8HemdObbBNXfa9392FVh94diDw/JSw35kTFIAjMOFjYf+c6gcBmGyk6YmsKae6/aVj1mfWGLIx7N&#10;b1iMRm2bqZ++/8H8oWIvUyQMa8vYzcnmd+zIeX/kOO41yaD3r1fvD75SNtjZ9LFftn7f2zbtjkph&#10;7PymQz87Z9PU3bTpwSVbm49+uZFT56of/dIWGRVMbRSrPWaPF78UwOMa+qPQpHuq9pU41Vu2ZyxL&#10;nBMF3R8vH/+NadtA4LYEAKlF2iDKZaKsgF88s8fRMGJUlYsD/YRJNwolAeXHAeCDE4fXCTJB05AV&#10;AKwBgIvOe1Pc/C40RobABCCpMhcdYRdiR5iexJ3HNvY8r0uqqsxznNwpAPBuq/WX5LM8LWQNyOCm&#10;nmtnVeE6oOqSqbdFfet4SIZKBdPk0xd9DADftRo93oIcucuLB6YUZsCMveTCZx3WNWKGq8LPGDjv&#10;jJUzEivxZ/A3GS+KYbiaCdeF+1ve2lJr41lD0KnVOkAicEMBIhDJWmYUvgozJsRLFuQ4WjJmAwDw&#10;zEkCKzoQZrTTNI0UT2PiH3tLatxa0fDshsELdhTD0hfCda9W8f3dpDRJGhLxTJopzCiwFsIQxIoF&#10;CdJKMZtSykjEIUtLobwQVUGVBrBVgL6FlBssg9fUitX6UUYi22nh+e6/AuxWo79oh9uwF0upfpa6&#10;ANCVgbEAejJwdbaJKYH9APb/NUOqBLCaCZP1fzX4+2dg8ODPmk7dAuB+fvXicWiceyGkcZ1jiM5g&#10;NjNVGaSqMr7QsCJF1k1Ie5fx533vJ3ppBtCXNz/d2zhm9PvqADtDs6Yrnj1H0ID+2ZTwq+etcmrZ&#10;ExzbzEkFQVhRlgmLCu2zzdp6cdXbfS6mzjN28e5ef2lRRtRf84pBkjrO+DF47aTbkWtODtPhJH63&#10;TzsUrUjV6b5jx46nm0yoHZF3l1aHdwM4p91n2ddx/QE5mGGbSisnNF8aicgeqbKyj+yihkB15lQA&#10;byMMgIhZ82yqAiyAsAYAtqqX/VwCK+V6GTZ1tgaQCMzP9tXAR4Cnm+h0BiJq/QwAOGI916STO0Mp&#10;kBSfAoDhKMxtv5T6A3p3yr+hQW3b2r/bf67gxq/Ldhot7cPv+N7b8RRfYAs0FQSoQE4wh36z//Nf&#10;LjBOenpeyE9A0G1Q5VNbHQkveDHlal0nzzQzbnhf0Q0bX+UpfQwa9t7B+7e55vuqOe0vhaYX056y&#10;Mh4CwxBG3WKLtMbLdsYfTgOWxXnSWQYN7xf+r9g+fDtSUJsJCk2yzC9/fmV92Hw2fHUpqvxucIwY&#10;iMABI+Nrpoq0IkEkSEBzzSYmCNAsQIL/NOyZCSAGs/KVZmQUELJ06uYUqX1eJwP4hi99Xf5x7B6K&#10;Q/H/CQB4QO8O6EnAEgK683cYi0/RhQkD9G+LTkb97VWm/e67URj2BxA5h4D2tBfLqD4AoAsDXzAw&#10;7GBn7V9uCo0pO6m/YIn01hgSGSv7cvwADY/NUJdcH18DmPXr39T/bGwAYAmAJXzB+LvxgWgXcqa3&#10;0HxejKyWUWEZSfKRMbTyDA73yzREkWHkWzmd0rt9uKXBXqOhU0q1dBGzclANYs0wCqWQJ+ehZJcb&#10;5m00e6JcL4/j8VGE21/MYtLBsiuyZuZdMDXbjfjCLKJrrntsXXLg+jotjp1dp36dWs0aHx9u3PKL&#10;saGqRJ4gi1XMtJ+raHbXTlp4/dvce5yB6aQJo9Q/mlw70FfBCkdatRJQEwk4nzFd+GLfrXGVOU+A&#10;xkHKYbv9qtEpFVy7ufOIZz4oi62qY5VtFYwjd27btblF/SNbVVw3pb7c5a+FU43Qd1sAgKv9hBSy&#10;rgyzCs6cyOyxWEGZRsFBcJB2Y1ASrN0awVmjWRTRWin2EZHWCgA44oiGWdmPCVPVLz3vj2zfv//C&#10;n/3yitM3Tlpc1vT2ycXRWqSDzDzji+vXrzr+zrxfgr0PF5pR7FOVr/ff+Mo8BhPOf7ZxxgvH+IDW&#10;KtyVa8g7AWB1i5vGETBylx8PI0RmBszl5JFmDuuZMcNTwYeqbvGFZ332SGY1rpPt8HvwtwrXyfa4&#10;Wg0HsKXVHbckguABIYJoSZBQUhNIkKwloxRqFUhgbkRYz4j19/0AAF8OvVZ2b9OJaWC2A5ZnPiF4&#10;5WeCppNC4xq2b/a6zkC6H8r3nYvcaH0QI+W74CAdchgKIQSBNDGgiWBEIg45jiXgB/BSXsZi8QOU&#10;WC4d68timBtKKfJjzpyT/b+an3vPnyrrwwDeOQDo2jMwmA8csA4InwNz/2YmHeyUJAYDmEqAiQkw&#10;MRL9mPDnutz/G8EAofdxdSBjuWGoyTgm2E8TN8Xpin9U1szyWbx+4NlIesMiUfMcSFjpKhep0oxn&#10;WaKBma+n81eXXQlTj6ZOb67FLQB/PUxS52zDAA3onxWr/n64oJaT5/DCy9chIufE6sRaihIRVlUk&#10;goIcs2N+RH7Jiy68mBq+vZb39jKo/l+AwI4z1PdPnWOYly+YUjnrpLMLGtrnlO+rerLWee8N5Wch&#10;gvzIsyVVmetyo0Yvb2bzbjRww5IDLGBWDuZtHbNoQV5R5JSde0tErFZRXLjB6cxTBdHQkHf3ya7v&#10;iqoQKECHWQD48SfZF2CpDGvtIeM5B1/TTddofv1E002HTYhQBpXYCQBofUsIXA3XC7uHGQoL6prL&#10;AaBNz2O4Tdtp+tLprQ5Xmq+uKMvsr2uak5lB+Pz7kB+B2IngppgpdbUb7s8zo+OzDOs8xU+B8CVo&#10;6yNtLJ3OvKqJ6sQcgcq0P6f+zT89uH5Kr9+BP57U26Bh74XpmScOk6DJVa6CpxDkRqTpmKTCIBxj&#10;Xrn0WQDglddL6jDpb8EfT5sj0Ho5EU1VwATFr7Yz0eDIUxHqa5BOnQllFoEB11cI3UARCZAgAsls&#10;75MGawkCaTakFIaUBIOyQJDo1/ZKDSDkrLSika2aRaAA6BIkvNkyGp2TTQEvCA/BkUPxPx4AZpmC&#10;a0U7dCOgOwOND7hm8F9tGt9hrNEKiCIXDkI4UEaEzSACjaiCNrMvwtSKAl+Q9CiAC8lpGI6XMV0v&#10;UmGlCSN9oP/fgLzhAIBNGC5rox0pAHXwNQMtGKtGEfb+NAJBcI6/fWW9tJsqgIYDDZDSnlNSneSp&#10;y8ohzB0g/ABf/QjI76BqbaFRR7sAQPNGhQCWA1jutXrjYXPL7m6+di+Spuxd5ESPkI6JKulDCYRV&#10;0oPIkUbUjtT3kxpaGQHlCKU4LYUKCRkJkIYskka8s1bGbi4o2my9EFQ/3aUEiVsa4oHUdswwjkS2&#10;85QAxjXX8fZeU40jFw5d8GGyb89jWxzzWqP6DVq2rHdkuJ52GOuqKqmlKtC2MF/cd9wde+j9G5Yz&#10;rpLvDb9a9pn8/PrXGl93v4B6MleI895sMbgfrR88F99jzy9Nb7j/OKvO0xvd/a1KdOrdY5xaF1Qn&#10;g1NH/PzohwtaDFtsRvIHb9m1s7JFpNZxEVedH1l0wxS3x5NxN/CafXXG48a2XZuqi5ADRg0ArEzv&#10;tSQgjLDg4FhJZGLkSYTIxAFAsmqTL6NU5WVSStJ3APDQhI7cBSyAmaqssqJzLTtWd5dXNZbrPB7d&#10;j8qr3ExcGzV2CLussltyhXNsPHRL6xTk3nzAP7gs8eDTMSsvYhsSCOgGevm6is9bDHuKhBi1x4+H&#10;FkkjyaFfToEpGGFdM8fwwnDhVpV34dDPHvEmYrpoh8G/cyH4GkNFe0xVP7W9qZH0jUkW05kl8MGB&#10;DiWIckxb2jAgQW8aMvJYdP39WScBXCuBTkxThyjgefC0yQIrOhENbJsFfWM+yUE9+zyQHoJERXfE&#10;IsiEHtyKjJKOBRAECEQglqYhcixbQgskqquhldgC5mWwo5/YVu5X9GCnzX+cDV8N+15227mMcHQ3&#10;xoRVDPTPgrt3EP4Z0A35jzBWTZMI/3pY+78fBwqAt1/a3DLT+oP65LfZ54de3mbs8fs0/d406HNE&#10;o5/QK6vXUYuZHwD4gL+/thOq/dFRxzgfJtmJCpfT+xJBfq59EtJ6GX9y8TMqikeo85Q0fz1MotMU&#10;TVmhD0bLyYonnG1Qr9fW8leXdIW2pkWOLLxC7CIur4gHeRE62rStz/jTy6+h+q+9+/0T5xgtbl2g&#10;/ljr1cJaoJlB+hV5vVfpdSrOswZ7r/ScR1d+sQj4pmLnk02fiJjiufLq8F4AZxxgAbcsy8rBuCEW&#10;C8UIUomjdMhrpRQn4eNFjQD8jA3VVJPOjcMTgOZcAHAPCLXvLwuUNpJeJozykoGSus3MzoHCw+px&#10;wq/v2OIL6r3IXXIlJNHViic0zi3xdTvHoDV00aoSBmj117upPcC7fQxvUMuI7drt31c8elVVuWhm&#10;Fw/b6FVObHWGcFVHpRkI5Pi829dWfhU/1+j+wPyQHzzXoHvnh7ue8icahugcKMD3eKkbWEN4/ByB&#10;Yf3Vwc92zfWCTpwUVk9te6tlyCf2xwMdala18m2TQHs00dXmlUs/5ZXXS7SfpIkm/bWUEs8WX61c&#10;StSx5tqLzjkcmq4KPN1XJMLm0iKkfY3QzSgiCRBRtsedmBkiYgsStgHYZjaV7mm4Gd81DFEJQ1TA&#10;EuWASAP6QBNXBBHUAosUJLZC4SfYvBpJcxWdNKvsEAQ5FP+jASADtBbDxWFoR3WQPGAtdbDRAgCC&#10;wglFSKYbGqZxHANHEOujNcSRGfJr+0gW7NZBPgIRBekYSWEKTSQhsmURAAAXmnW2nkIyNBAIP57W&#10;AacjUSOR5MfiUZhVINpNwC4FvVuSuQ0BbUM0VkJVA8ub4jd6XiJ78gq2dRtpWIXPcaISUjMcmGDW&#10;AGsQJIRCdp5y2BkgwPdRnqzmHKPkF37sozWA/ByeuwT399pIILbXXeoB+ATAJ3z8qwWcLj87NOnS&#10;qGGfFo1GclxDI6FcnfY9ko5JQkoT7EDaMcCPQyUqQQEDQkIQy6BYcUleShfvjgzN3xPpVJV6ZEAB&#10;Bn3zp5TwwqHh7vOmGw3fHbzx/uXde1zausvs44vrXdA6p576Xu8X3yeruRWKopaFt3a3uL0rrX98&#10;G0/uJz8a1E8q7Y6tXmafL8nsokM19uO2wz9ds7bF7iLHm7DT2z1YCnm/IH5IsbrAD73BAD7UFLxv&#10;GubgvYmqaGVJWWkUxqUApiCeWReEXteu+9zC9ZZfVdeQCOGbAJDkoNQJCcJXRQc+Bh2GMaky0BTG&#10;AUBptDNJQpL42eqR3IlNwL0YyDzqOsJ4IK3Ci3OsCPYId1pF7fjldY38vIogvrh44+PLPj5h1LGV&#10;QfqGqLBAJG/vtWzaHmAaMp0e7iNco7fWHuJ+5vXiT+54Z3GL4ffZZN2yN0goi4RMIayqRJAjGKrI&#10;yDFSyl+w1qq6+L7vpvpTMFUMw+DfdJPPEYT+Gpiq1p1wy5Wuq8Yb4OLSsCokEKLSMAqEg0DzapJ0&#10;V+H6Rz7KUtvXSozvyoSBWeA3fINEm8+ZBmVdYPjG946GEfYPRPU1Zso5SpkSce0xBRkF2xTCNgDN&#10;MGyTopGIRMgI0+kUYK0FOQtzhf0xwrJ1dNPvGb6q8+YY+fXbM7quYlzdn2lKS/X/jwsZATwSEOPf&#10;2OBXn92yH2Q44bAco2eg9NEB89FByOf6lfHQ7dN0tW3KBTD0Amr5/HIAl/COAS3wS/LOXEdcBsu0&#10;qiszCsxGfoF9p6xSfXjhubdQ5ymLAYCXD5PUqYYNHPlByCuGS+o4OQHgSl51zRq7IPakbVtm+d5S&#10;33HTebF8nsdLr7qRur48njVEjTrzQRBIN0Bzu+FSXjV5Z/BSt9EwnRf8pD+e553aDts+SfGRxTP2&#10;bC4dUTffOr16YsuTacT3n330NWTnzlm9wjdP6PJD96+/3KpYn+ilU29HjsjviZTXFcDPqN+CgK8A&#10;QXG4ASCQBwBO26ycC+ocHTglO5Mp14/YvpYMZNcc9o+K5BoAsg4gXa+6ysArL6vQtpoVCRHVrBcB&#10;gJ55otl+4HsBT2xeXMl6SNl+b29DCqczg7Ds5BDYCA7VzUUx4qq02m0a/pRs08h89e3EPgaNmB+W&#10;jms2MGbR0IqURsTCdtO0Lq57y3c+T+4vKAuxCKsh6MRJKj7lhAdiDt27u8pTDNb1CyKmr3i5gndl&#10;3rXfbt02qbfxd6wf81wBeDhg8caLz2kBNxiqMv4V0jKLCBqJVKA5TSwFAWQwSJMlDWHHLMA0wG4I&#10;ApVA0I8AfwfH+A42fnCi0X2oF9tPh41N/FuHlrUjJNpO/G8vlTgUh+KfAsBsSvcbARggtFL4Dbji&#10;oqmFSGeaQXBrMLfJsN8inqk+yjOCurnswCYJRVm5iOzslXCIoMFQyH7VYIRQNTV/VIPZaqTOAEiQ&#10;KYXIF6B8yVRfAUgjhABB1vx+QqeQlh4cN16acZ7YaZGxXRDWs+ZNFDV/QIXeoo/N3ah2JRJp8iPa&#10;D6QRguApBEEIrZWC1lprBrEGAk0EIsFaQofHQeA46PDycrdMObe/8q3i1xcJin6AVeZq+uQsl366&#10;ogrAqwBe5favHc0yuJi0f2Vew+LW6VxokNYckCTNEFICxXUhiguhdu+BKqkACQlhSNKsZWntqjA/&#10;z25t7TaWpMqevpHCW2YAwFcYJLvXpCUbvjs4XIPr5ImYVXX/t19d+EWTEU+0LKhzaytZyD+ZGj/5&#10;1ep4kd/A0HhnQ6PhPWnz5Oo1O7oaJy5aGr7TeMjQQKmVjjCLyj13/G0YfsFt38Df3+KOEXXMvI82&#10;Zspab+GKdbUot8+W5nfW/whbPi3WOfEQ+siKiqrVUeF03XP4o07cq1hR28jr5trJw5VAhUUCIQkT&#10;AAJSpYoJDpm1DoyVEMgBFEKd7QL2tWplSAEh5LcnT3tBPXnO2caYBR8oGj9LrTjubruUSy7e7FX8&#10;OGjjSz+d1mT0W4ZQ0KCxAJAIM48VGtG8vTrz0dUbZsxmTBOZY9JWKlH6ZMyJ6HjgVdbp/WC/l7Zv&#10;HGIL4/79QUJbkEgi3JpEWJ8BKjRiMq38BenC6EX3LZseTME0Mew3IsW7LjjToHn9ww+OuDJSv6DB&#10;M4bGsDgCBKEbmIJkkREVrHSJ1vyoWRxMrrfkyeBjXCdPRQem8UMU43niG4ZLGjdZ0eTmWYbhmlfb&#10;wwyH+m71JVbUzg1YozpRrYRtgmwTSmmyAZETyQGiDjSHSZD8Aqb9oWHmvE+XN9r6u7k5aIXc23kd&#10;1ZeWpn79dMG7/bMb3tRDi9l4BmMGqGDw998DONk/s/mgkFS/ZIguUUvCYxhQuhPAnTyXHwjOafal&#10;kHgpc8TsN6LAlZwcdi+Wl9yXHzX6QgAV5ZkgZotWtiU+4sXnTkwl0/dQpylVvHyYRMcaNrDjZMUM&#10;wtdDBLWf9gx/deV3iFpzio+u37Bi697AK0vIIovG8bKrj6IuL96MOwj81ARBY0b+ag/ZdXI2Fdx3&#10;wYslU7ueV/sw56KSfZkH696Em4Al6fLnmt4niF6urAruZ8bneCYLGH6ZfI68tNv0sHp88/ct6YzI&#10;lJWX5eXaJHRwBoA52Fenpm5PJZQbQjoiDwCQOfC8MxS/e2Yyo7kI+Ekia4QOBHwcYgDS6tvsRM5e&#10;Rge6k2ETOHsIxsY8lwBwBesBRQVW4Z69epS4dWNib7K1Vf/eSb4/uXGHuK9P9ZUkDum5OrdtruZW&#10;o+QLfcaj34j3wvjEZm2DkCZUppWO2Mh4Pi4uHv3dvsXfQFKbGkHu1cMFtZusqie0fizHodt3V/gB&#10;E9ERtRzTC9Vr23n/gOYDd2a2TTnXOGrY/D9bw82AQBrICkUDPO+UzpDmiKA6c5FpG3ba1fBTfkiC&#10;iUgyiIRjGcKKmoAmKKWqIOhrmLSMTPNLqLzvqeuUyr8FdQzChLmEkdlbOWuWiYED+2lmENaOFDhq&#10;K2Hb0Yy2EzTRRHVo1h6K/xEAkDFF7IUp6iP9G5YPYMyOIFLdTgt1Ukb53SrTZa0U6Xq5cKCJEQA1&#10;oA6ohqs064NWovQXeWHGr7ZuBxpEqOYav/2dEAoMYkLWayB7MsXBvxMQgsEyIF3bQ1hbgduaEBcE&#10;QqM6kwQZao/fZsq6yJlNq3I6NbCUibQqtl1dICUFlBv1TMsJDQkvROB7SLOHIAwVlAoTykNCA6Q1&#10;iIVhSfNEIeSJSa/yTnkcb+RGr/wDwphHUy/9FgBo1eVbATzFZzzzLK447eloxLpBVVSgqrqaKRlq&#10;TgdCuEyQObDqt4QqK0fw3c9QJZUQEQskpFHFSWXWRbRObv70oOqRjqWlDW9ogP4pxkSDMCIEgBMx&#10;S03GbDHsBR90zdDb3m86+JfGRsHkppxjbBEJtS1MqKOMvBPyzOhrPOTrPgunjeeXOnc2z//66e/f&#10;PP66h7TJj0SEdf6CE4Zddc53U16uu/6xxT82v3G+I8S1aYg3IobRKq68a4d+/9qj85sP+by2nXvu&#10;lkzFnoairuU6+0/yQlpS27ZHe+n0UdqguLAEQl9bAMAyKIv7DMswav8KADnH0yEMpvI7jr2ots9h&#10;I8kCwqCVAOBD4TMMFMBMlbTinWuZsdrb/Ph9mSZ3t4Nttdjul6xvvGnColeb7TvFEsaF1WEmaUp7&#10;VLa7dIjeG7n1hhw2mgpfoY6g656ZfXHP46JFU8vCFBsgnebwmzTxcQTYeUZMpFU4f8NRmy66/4Ml&#10;4WRM/S34o7E4RR42b1H4VcubmplaPw/mDvvClBIaOtewzBxhQ4BegLbuOvLHx3YBwPu4VJ6GWYox&#10;i3jERkkTmymMyx6W+NyZZ8JQw9OZqt4RismkSiNUGUW2CWGbTJqNXNOBEYshFJwBmV/CMt8SkbqL&#10;6bTa237dUJgwvUSu/m4Xt5vcVtMMUphxaOH6bbzyCsSVV+KAhl92jZgNogEbpvP3w2ZF7vvqDBXq&#10;wazpbAOwK0OFUIGI9CkWyVPCc5s9mVB6XrrjO9NjG/ZezYkhj3nL9j9YVGBdpFyF8iovLM6zRsSE&#10;dRrPP/Mm6jTlQwD4cvn1skenSTVp3WmKd8w06IiBH/PSq7rDMF8sanJY16ofd4cl2yt1naPoJv7q&#10;soY4snl/OmJkhnm6IPqVeT6QCg7mREZmqtxudXKNkfqN7m+JS79aUnR44Zs/bam8+Yh8o8feJ1qe&#10;0eD27xeteAIG1ej8WTa/H3OsETvLqwriqdqbLQ5O5U/7W3TKA1m2WOq46waIWWbW2nGW+6v+nCUS&#10;iKsIEJUHmSgdtkCaAFI/AACO/okBwAtxUpUXuHWUtRYAWlyywc880DUaDytvKi3z9xTbsdnMoLVj&#10;j9DAt0gH8sZcR8qyVLCjniWmM4PeOHc8rukBPr1Xy1zXC1/WYCfXFgi0GtBg9A+rN00+12jaZn6Y&#10;BX9DBLWbrKomNH0yJ8ZjdpSHviAyGhZZIuPpx6MDV98BADwegv4A/ibNgBh+4kiitlndPp5/elco&#10;fWPG44sitqZEJoROcwhBEKQpYpgykmMCCgg0dkHhI0RooTTMr6nL63v+BPJKzpeQCtjTkLGkK2PY&#10;1VxjrZNVnvhDXcQftSwPxaH4HwEAa4RaUQP6NACk8UxBJCq7+/DPrcSekwPWjQrYAUhAQcFFwC4H&#10;in/NthL9Ki5ABAKDhYQkIysUCwEJCYLIKqUdBIcHhGb/LkQNlKQaQJllEhmaGQoaIRQyCBDAZTBC&#10;yiZ5pTRlgwKjuEFy0VaUL/pFEQQbhlWF2s4+HBbbFjYvKk83zhUUMxqyETRCddiolhGzQASlXSR1&#10;Bn6oFEIVVimPoRnQysgx7GYgfW86E7+Lr35hCciYC23Mp5cuLaePRof4CDfy9O+/koG4s5idtohC&#10;ZiiFjMwo9pJAJi1k/TwyjuqC4Ked8Jf/CF2dhIhY0ifmHVa5rlMv57rcvM1tqtyHBtHuEWuzn9FU&#10;IgzTwzFAD78GtKPXNOOIhUNmPN+s37YEFbzcVObX3hcmwz1hMqwjo2dt/eL1Kb3x6mAunEB1B18l&#10;96zLecqOxy+IwGqX8YOnP29z2ycrvzmyJMqbb/KE2JQMgxN2BVXVMbIHA3g0YH47XzrnbqPKWCvt&#10;7VQCV0lhPuixC1fo5gydFNkRZAGAnxvE3XJOB1rV/S0DmCEP9YRR1sCQrS0hnXjo6iLLXgMApy5o&#10;yP71PjAJyMC7zFUCP+vUGz/p6mcbiXyYInyGQPwSXfWsKXJFhZd88OqNM368DJPEvsb7D4N2b7MN&#10;Gykv9cZ42rbzyFjR0gAMwVAuq4996NYSIj9XOpRR/vxWR/1w0SUfLFFTMP1g2ncypolhGMwECpc0&#10;v+FK4nCKBuWV+AlfCjJrWTkyVPoHVuGYRpuefQ8AKrvdahac0Fdv376E+Oj7JE1orjCxmXpn0CXy&#10;vI0dzoEtbtR+qmcIiWToI4EgJNsEpEFRYcmYk4vQZBiGtRxG5B9G1HmH+jY/WM/Hk8cLWNcIBC9r&#10;ItLZW3ko/i6uvLJGBuaObvVgSo3Gdarpqjc9AKCWUxSAbM1f+wZH+0V5Q/Mdo1/ElHXjXohS1wsl&#10;iVq1bDmIGxUOqjos95vUmR+O37Jq94Dj1174TLg99XBxoXNKMu6BmZvkRMQHvODMsWp36m6j06QM&#10;7zzHoMOzBfx0xMCQeYAkmr21fHLvU4s61JlQ0OyIQYmfd+n9m0v9uvVyL0X6uzq8fODFRIPLecVA&#10;SR2zdXd0AzS3HS6tayfvTT7f8WbkRF+OV7gTq6b37IyLvnAjzzW9RwgsDGR4Pz+GxdDQd3nvAACc&#10;KC8rLddu6PsnkFbLojHjamTKmgH4FgC27XJTuRSEMS2zOoD3XqqBSwkYyFCcAmkTiFkH562rm6W8&#10;FOcX5/4MANRqdbDgS0h3BbpYtlhKN3+XrHy6tUX0rb/98bIrjih06u/eFQxz7l6d2hJvbbW9Z35Q&#10;ObFpEzfg8w3FBF+Ok3dsSHBVH+OwjgDd+p7aM1ZPlZKa5FoCbqDvLx71wxvZjt8a8Ld2qKC2U1X5&#10;c02fzLGNMTvKfF9KYRbmSHLT4Yic4d9O4vEQGAkm+r0hwM4Z58sjBr0TXo8J4LdPPgGhvttN+hdb&#10;psT/j733DrOqyNbG31VVO5zQmW4yAqJkEBVQxOyYEOOYc0DJmMOYRx3TGADJmGbMjgkxzZhAxQQi&#10;Oajk3Pn0CTtU1fr90YA68c699/vufL879Tz9NKH77HP2XrXWW+9a611NhRhNgY2JiIRgVZZyICQh&#10;iLEDbN9G0n3F4fATOvLNxt2v+fDTAhe9KLB2z53MHRj4qZj01F2l6P9e/17/r5XONK84+ZuBEu7x&#10;ecQHhNb2conaOCSR4xh5hMyAaR5ltgswggAhPAhyoOBCQpHYDc4KiBFBFyw7mYRQDT6r+iTQAOIG&#10;y6JREOVgOAdhcyCR4z/rHiRAEMNlwLWAC7IJwSgGIc1MxURIBxyV50hXhFaniSjtQnkJKDTPNgBi&#10;NrCSodkitgakGawtYo7ZwtQ5wEoBuUQlvYV8VMtt3gFVac22NzVGB1Mm7ltCiTQBCKMQ2SiANrFh&#10;bS0ZhgCcEulDWCCO460+xGsk0k/Qaxcs2PUR+IE5hyOOzgjz+aEOqA1ig4Z8BroQGCEckhXFAtYi&#10;WvgD4h92wBIDUsEIq4sdT0ktC4Lsr0qW/+ZRAFhzyuOq82uX7nY8m0+YodrOHqbv3Pu07keq1i/v&#10;Q2U96+N8nIGmNl6xatTh9R1XPPDgl3v9yhv43W/C1/pc3t9q+5ki6RQofP6spU+dAwAre1x9BwO3&#10;19tgTRunuDM4OnQOBUtLWVdv0bkfjuCW3wjYXxhDfaB4XQLqtbd4y9peiVbXN9pg+NDFk6f9BpPF&#10;GT2/W1uM1EdVy+6+CABqe978agMVTuncOCgxqegP13RRlXfXx9nNnVRp9wOWPNL0MGaKq3GZ/bD3&#10;+W698bfUm8LCS2WPM5dx9WaNsKnvikmtnupxzqV7eq2nbyrUfbVf530PIimw95uj9fc9rn66tUxf&#10;kIvDbaup/tLvEU1NC6e9ttoag9dZoq8k2jNBHjTrWYWS9C/P//wRPQnTadRO8PcNLpP7ojkAf9zn&#10;8vtcTtyQNSG0MVGxcl0fDjwW42W5vL3Hpw828jlveWjYYOjtET8DZFvRxq3sccUZIfM4Sqr9re+g&#10;UcZWJCRTsScd6aLILwL5CtoR6/2i4ldQWv4CXX/g17uDzJSJYqtzvmiNlyxddvm/5SD+A4tnQNAw&#10;WL75qH4w4dSIeO8sERcVOTVO2tmGYncdfLUGSqyBo5bpoW1WO/RI0zBA3d2pxRlokRrulLgHJxMO&#10;ao0BG7ZFUoiiIhd1hFq2mCkS3ks4vbyTH9OtSUV9M00x0r6AZfutZB4pfvnB58wgTAHRyJ1A9Cci&#10;0LzgwjHQ9EiwrUbWbasN21QWefATi61beoI86umNP4w/Xu057scOYf5kpKSDJ5vtkwa9WtXOOWVr&#10;TXB3m0u/vJUZtOHeHn9qW+Ucub3Ontj2+iVv8sdjJOZPZLoWtn5iz3dr6wuD0+3a39OyffFvEOkr&#10;acg743ny42JZ6UTZyZRsSablGjrlw4HMoKW/Plr2vv2Pmmf94rVcVp+cqki1pWNmb+F5l8umNSt+&#10;YLK2eMNFXXDTMCaA81P67mVis1q5fG1i+LKHeOFIibd/oG3+uhWOkD7a5feq+OW6EA8NlXTtm3rz&#10;oz0mVibk6OpMvEGWcO+Ww1Y1rXv5INXpjM/i2gk9RiccMTGILAqaXm57zbIzlj50oup1zSwNgJZO&#10;GiJ7jXpL10/odm+R79y4oS4OPSW8kpQshLG9qGLsspeWTjlR9Rwxy/xsJvDCsZL6NQtL87OH7cHC&#10;3Bgavlgp6dU0xQySmgRTwlWqOO0iiq1xPecjePJ3SNq36eC3a3e/1ucjJDwJ9HvM/luk+b8LazxH&#10;wDn/9m3/SgzgxsTt7ao4NSFgc4pDDDDBkkUdIkvcnAYWABGE8qHgw4FDAhoWTRzCZVnrCLE1yc53&#10;YLueSa4HybUpOFth4tpCKlWbqBvT+H+q0JUx20HxulIOwjKjUCphWhuIzoLR0YXsEGi9hwG3jsm2&#10;LHV8Up4EQMTgCgE6yFo+qBAHKMzauDU/a+1XBPMeQ40qHdWnsaGj2cOsD46hWB9DoenTUiaVFVZm&#10;dYB8FNo6k9GwhjxSrT3pj8xF1VfYox59l4Q3bQFn36HrD/0QwId81Qu3IFF2LOL8BUl2DvF938vl&#10;s8h+v9mSFCzbVAjhuxRtrYPOBoCxqs4WrJIi0UYVP9LY49bjteSrKl67dNmu6SaEC23b2cP01pOO&#10;Ua3feGXFhl4nH3Y+6Nl9vLKjbZiPt8YZXawSD6ztev33nVb95rVF3W/3+i6+8+vnu10yXkp5rQ/v&#10;7Le7j3zx+BWT38gmSx50cvXnOiTbNZiAtbXjLlw5+bTne1zyVZHyBm6Mcs93UUVn5oXubtksUix6&#10;upDrYjYAN08C+RVG2rNxbW0IvZsBNIKTWRMzNpbGTnfaXxHBk86SA5Y80vQAIA7GlwQAAVIHFCuv&#10;YivnH15mt57azq/01wRb7xp5wCH+wU0d722M87EDf1TXt5sFixu633ZQnqJzcybmOgS/X4LcHW1U&#10;un3ORNBsXhaSejqk9vSlg9CYt6Kyz395/mdL9WRMpZE7wd+EE49T+86aqWftfXlV2nOe8uEdtz3K&#10;aCGAtolSly1/n04kr+z65V1v7fZgzw0JAYDHvVKEoKQzMrm+CE2/xvq6Y41GNw406nN5S7WaRSil&#10;1RoibW1iPz/rKPEFpPe0MvQm/WZI0+4SiKdzEvGzO0HfmP+VzpEZNP/iMWL/Q9YRDIAD2v1lWoAB&#10;tNvUfGDd0pbxyYFc13qiBOZbm62/VJQXDcjkI+2mXMWOLIOSewF0MESzNEccaThvb67nueevR4n3&#10;BVp4H5nvc9c23Ddvr9oNmVOEIw730k553ifkrDGJpFtRWu7f0Mj2Gu+j3JP5cudOvSf1ZNjhUSzb&#10;SqJ9NNuP7PNH3Eb04QMAmBeMlLTfZEN0UXPN1+cjBO03ZSLPPW+ZX1ny+zaOaLNlw46gqlz3UUn7&#10;kf3k3BPEwc+u5K1DFLV+qxkEzp/cPPt4ph2Xrw8PqfLEdbmZA18n+nJBzcPiVjbmSMPmDv4Ab4/7&#10;bCL/asfBEviEUw5eT7RIHLOjvjZq8J2gyOHjAIwHA73O+TY2LxzaEGdNelc6kjf5wO0ADGcEAOTy&#10;PgBktyxvEUW2Q0mKZtNNwywv7eei18KIjR4gJUCkPgAA6jfZ1EzsdkqrtNNlw1Yetsfp6wJ+9mCH&#10;rn0zLkzv06ouE51jWcAIMaHt5cszG3bs63a65bMoO6HrgMDSb4PIIjZ2odGJS/gBCFw9y+AagKec&#10;IGnEbN0wofud6YS6cUN1HPoeeUmHGrTRp1aMXfERTz1B0fAfU748GQIjwEQTzNZneqUrbfrqXBSM&#10;81xV3pCLwdARgWQ6RU7KdxEYbAPjWbco/Qwd+/q3fx30Tfl3uva/O1TjnH8D6X81ACiYX5EkBtSj&#10;yYJhds5eJwlyknBFkhwwgAZbAIG3SMIyAbk4yWpRkpwVUM4Gahq7429eIfyRmgd+T8BcAg6knxJ+&#10;O/CjbNJPlwVQ9RdR4Of6f4QTYmRQDaAa0d+wvMonSsoLTR1guSNM3IdJdivYqGeAuENIuiLteCj1&#10;0q0l5EkMe9LGqNZmJi39wsDO8hA9+z123N7/qWPKg3nRUW49n+jHOLxYJCqttW7WFpCLApO3OQ0L&#10;15GJIVbnh3S3+lsecP80tCp9nh45qwbAMwCe4dHvdIOuO9MxdE6Zm9qbjEV9TQYshHZalUmnEFOc&#10;LQDZgoh1xGuDOluu0r+w2nyxvdcdt9HSOx4BLuSNmKraY7hu/cZ7+ktcJAcufarmceD4N3pdOn2A&#10;1/ISG3LcZELjKvn02q5Xre204s5vdxx8lfNpoeGOIK9P9Ent1USFRz7tf9uc/b++veH7Pjde51nz&#10;2vY4yynpHt+07/WlrwfVz7d3SgauMXVeO+OvN+DjQJgfkLnIt5SI2MDBzkkgAAC5XbP9SRMIpw24&#10;8Z1ez5QoI3trNvCgFgCAOvFY8b5ZA7wFhNac04DGfFkhOa/R1fN0WBf1s2UT96lrd1eHZFXFurD6&#10;/vNW/m7+Hw6+zkl9stlWU+HBFsKXNWF24VxRe0ClSPUPjYZmfoGE6OSR7KWEgmbzdr3ZeNoVny3V&#10;D2H6bvC3bchxqtWsd/SbPS/rpyCes6Bum+OGOO35jh8CNbU1007a+NSYws6ieJ6wuBiFsA/y4UGc&#10;zR8UNgV98/kdHYrhQRJDug7q4rwBx5YAAUVsImir2ZZtUG5+U81XyXjkMbvtcelHEvMPY7qILC5M&#10;6f/FEYFw8RhBNLF5xupT/8xvTwUAy8yE2w74EiXeqBYJpWIpoCWQA8MG2oBZC08CCaHIkWVKUhkC&#10;vQ+26OHEMcruHbRYSPVN/otNrxXe39wb1YXuokDpKMlco42RSUf5lYlhYAzjamcWinlSaHP7Q9sj&#10;hFKlRcXifn758KNCmxtB+03+gRePlOgzeSdrNMXw1uMUtX7mQ/707IORSr3QpmNl/y3ra4LS2O6Z&#10;tPrD+O1Th1LrVxfsAoF0VXNXsBg2eWPDjP43JEu8mdmMnsRzex9Chyz5fPvDPf/QvsL7Zc23PU+e&#10;cPOyV8a/LCTGgwuB+77vx4gLQefY8BcR68H88VFpOuzSLAAIQmM20JW7a/8Sux6CaVTEgG7+l7Sh&#10;jum0IrBYBAD4PmpuzHNxWGPGNOS6li3bvdutuK26wWzsoJ3fNU/2KGEAiAvmohZpp7wmG2/0HTOT&#10;H4KY9cU3JnN/p9Kskc94irxYc41v9Oktb1iYfe1EyFOuh136YLPIc92EHjelPHHbhpo4TCeEpyRt&#10;McwnVoxesaDx+sEODZ8d77afpWME9ZpoMBLIzxh4vgntzeyIrrlAo6EQRQTI0rRyHVfBGCwjSVMT&#10;QfgSnfnJDgDgxyAweByh7/j/MOjjn2TOdlJb/wY2/4D9YzAOPGhKny8+G7nov9GD0KmnTpSvvjrG&#10;4O9oAf97/Z0HszVxB2uYiAHhQqk0eVAgNHAAl+R3Kbifu3A/jyj+2i2Rq2jL1dm/vimeFkAstoLR&#10;GgfxfDyM/XeKzf65bth/exABA5hO8/E17Y+rfzLJwLE7xWn/+u+mJ7TSJt5bEe0X6HC/LMf7RCLu&#10;UumVeA6lAAJy3ITGILdKh+blFMyzLXDvSgAwF045wtbEZ3AYH6es7ABt0BDlkIujGNZwihw3aSWC&#10;OFybtO40p6rF0zRn9LZd164e+mSqRREdbYPCxfkwOC5ppGoo5BDayAgWRNoKHYQIowiBjg1Jkm1U&#10;MSJrPxKuHl2x8L7lEzBVMCTGYZj9NSaLW3eC4lf7XHFHHy69ncJIx1IoS7xWxjzwqe/a1d6La+wr&#10;XYcdKxx6m4jIGDv+tOUzrgSAb3tdPVuzHqKERN7GY/6I2ln7OaXrN4fZPw60JRsj4sEC4skUqfuW&#10;24aXHM87Q1lxx5Clk+8EgO96Xz8zBh/aY8mDewHAut43LmqMCv63uvos4TpfpqXnuCxOGrJs6qwd&#10;JzyuqmZfqr87fpJauGbB9nqOXjmQSqeW+aUL1oa1k+fr+t928ku+j635ntx4396t9gu7vTNWr+x5&#10;5QXFIvF0LgxyS2VmU4ZM12Jy0WSDV4WlMk+5hytBMJb/SHk66bS104OH8Ki4BldaBuiTUZeJQybN&#10;NK/0GHmKK8xTgkRxTgexG8GJs4U1Tdt3XH0xf/Am3vi+B+rzg5ALjtDZ/IFxPuyQgA8UQuSyBYTZ&#10;AmyojQ20tYGBExgnGUmI0MIJLDgwCIMAXp6AfPyIHLzPDfh+vYMOHWJ8tmRnDHEBJH9yuNkl0jyI&#10;JyLEGAz/uyLn/78BgrcdXI6U1w3C9oTv7gFXtoIriuE7Ar5gKBEgoRrg0w54/lY4vAls10M5W6n3&#10;jAYAqB+x31lOeeIYU+7t75QlWsJ3pBUoTxV5QFIBigDDCKJmUNiMHuEmEw4h6QBgxIIa7NacCRfv&#10;SMfrsy4AEmU+I+1YmZSyuCoFKwTipPNFbPJbwsa63labDmVFvqeNqVHCjnbOmfciAPBMCLpsZ0p4&#10;/PGKxr2t+Y0hKZQXzURcOGvb99ujpO+4xSWp2sj6J3mnvP4ZPzZE0ei3NADihSMF9ZtsMtP7/6mo&#10;1Dmqri6+oWL41w/w9L49Cjr+tiFnVtW1r9i355p5Bjc1Nx/UTej5fXVjkC1v32Z2izLvZlh9CJ3y&#10;8ScAwM8N+mBbjdmnUClbdT57Xhz+6RDH+8XcmF869G5r+WZSdn/xy08X8PODzoXvPoPI/JLO/OSV&#10;rfUnq9Zlr+uGiT1WCaYVxWOXncwAmad6HyoFfbSjOr645TUrnuL7T1C4YbZZPWO/ZKoxt7hlkdO5&#10;MTDXtRi3/Lf8xf4uHTA/2vZwz5eSLp2uDRvB5oTSK1e+y1+NkDRgiuHNJyhqO1vXj+8+JuHJCVsa&#10;dFjsC4+I1iljjiu5euXKlQ+foLpd3SwMzcshqUdzhiqYvs9+Sqm7SdKxDQVGLraRAMnStCsTnoKQ&#10;Yh4cTNW19g/OsE8KAMBfDZdYdBDTsPPt32Klgd8TFn1G+HIT4eD2PH+ixP5T/lK2hZ+AwJfjaL4z&#10;Hv0fw7+Zw5+spzFdXIjLbf/+9z0ppNviyy+uHnryyU+r11+/8L908B0zdp6cOGHQv+/1f5UBtOAX&#10;24myM/McIWSdcaz81BXy/SqZ+HhddtXSckyKd/90DrgfM8X1YAEcxPNxP/bHU7aZiftrUwD+02Kz&#10;/0xhwa4DGf94zT8HiX8+qeQwJnQ1lB27DcA2AHMBYNnNf3Aq7pnbYUdY3T2CGCjgDnbg9vbhdU0h&#10;cYuGuSWHXy8C7AvB0wueS2HmcACo6XLD4MjTvxTCObGFm+zkQaI6zKJa52NHiE6+kPfVV28ZF/a6&#10;Y7praQYtv31z5ZsX5wC8BuA1PvOpXmjIXeQynV9svKpMkEc+jowCU5KFcIUjC2x5fdhoS5R3OEf8&#10;xaaeN9zSbtnwCc2f7wJJGGluxUj6ABfKIxdPu+P5Hpdv3ttJTE0btkqoTlkVvHT5oDVHX1QxQXR9&#10;c+y7z/W85NkkOecBPPK93mNePGbJxM+T0r++Lm46wlrt5Ww04vYVfSY/2X3pdx7UQdUcXJMi9xwL&#10;4yuG9iFbBWzhkNg9RSAiuznHuvR+QNwAWA1OM/G2WMoeLVXSqS5k85VuySIAWJhZSwCwauOyA1PK&#10;LW/Q8bQdHI5ybIQKcicVkZpQJhOimjOjTl/4dG758f3Uii7XFhtrfh3a2K4VOa5B1KVKJNGoC28T&#10;Q3nKPVyBYJj/tDHTdPJVG18IfovHxDUYbRlM92Iy/WrSKPNm7xFXAvaRbBSikC/ohJDSKytdu+/Z&#10;R7/cvn+f4wvPfv2oG3NHmaoAHBcQQAzLUSEw1kZkbUzcrAxLPgunmDxkbNZIlktdUhs0hZsziDYL&#10;ZRfnlVlYGd+4ER8BAGJs/I9YdbMNj8WIncY9UuzA/gRYVMGxaJ688f8sMNzNoNw4OMGa74fmM/KZ&#10;sCpZ7KG52WrnlzHNHKwQO/9NANYATQZhQcNL6C38xQVr4KgFSOBjUOpu5Gq2T9z/+cIYwOKF4/eA&#10;6/dFUh4AyP1QiLorku1UqSvBFgg0gkJsOYhjMpCOK0pVmQ951B6wmQjxugz01hwBJIUjkQ2NoQRk&#10;qkgeoGQZ/LLSdbnq2h119XVlgrhFeZH7gnlu8KBM3OZ6uvClcJc0CY17W7/brBeYA3A2f3TmqlZt&#10;K27ftqnOGt1UUVpq3i68cszJdNpbH/HkIYpGvqU/fXQyAKAoIccUsvH8hOJb+Jn9XqfzFizf8WjP&#10;J1u38C7XG+tPp1/hOW7XwwOWhykXb+Q9dWXQlJukkxJKmCMBfLLzrteT0Ok9sr4CEItdYtDMGQGG&#10;jZv3sTHobbMRHIVVANC67HXND3RvUWvRxfHFQ7t87qYmc6dveH1mVdmzV90Ngea6a94eRaeWJGXn&#10;bZl4a+ui8PE/nQ1JB8yP6h/tOdr36XRYwBh7U+mVK99dNf44RQOmaN5wnKK2s/X2R3pc4DpiwvYG&#10;HRb70pOE1RHi4yquXr1m1fjjVNdxszUzCOeMFdRjgqmZ3KsordwbQ8vXxprd2oYohhBUnnbchCfB&#10;wCciRQ/RSXPe2GV7X902RPW/8y3TPAFk6o9g7y8kWsDA+X91j/H8yyVeW+FGUsGt+CikS2CB8btt&#10;+9+MYPMaNnKZvHByT3PAgRMPTonkRXGUmwQA1sb/5ZA/cQKZg3s9WC6LUmf4Bgvf/Wrkl8AEAYz9&#10;d43hPwMATaH4YiTs/CS5TUly3qLCNZt+7qyXyebxa+7OwHOZveFnQO/pf32a829MKmEwvYsTxbE4&#10;iIAbDd3zyzjgbI2zurYh3FS3Kd6YWWV+aGhDubg4x5ZsrFVRoPp6WfTNNXa4x6hDP7YtvVdEu+KP&#10;Nh5z1E21Z956i9Vb9rfCOcUqOjntJztIkthu8pAkW7uQt2dYj8j2um1KyvGm0sKbtwEAvXjRUgDX&#10;8lmTH0RNfJ6v45HpAJ0bozzysIaUEAkIcgXJgomNJltUqdLj1/e84Sij7Sha9eBGxnBJmGqBp80P&#10;Jx2p9nxj+own+ly8rRcVP5vWOl0kE4c11oVT9pk39rJPcKHMi/QNTSZ3rCLVosHmJjze9ebBey+6&#10;Z/mX3cc9SoSbfOX0+HKvLftriGf39srvWB/WxnvC2xDB9MmDqwWJvZrvLe9OAceWNjfZuPSkzmPc&#10;G9ZMDAxsSoMzIOrrkwNXqNUnXLP3RlwK9C1uxwCgrT6/0QYb24jizSkS524O6mevRnbP7omWJ2yK&#10;6p88b/nT73/Qb7zb4+1x0fzuo69qJdN7fK8b9XoqJCplUmZ04ROA613lnquIYCx/zEl9ylVLXygw&#10;JgvCSPtbjBc7u9x5Vp9h47XWY6sLGZvyEtylaxfssXdnW96lfbt06zY3QKSRKJYIwtxGzU0rG5Z8&#10;366wZuteYW2jNE0FhVCDdAyXBTxB1GDDTY2OfFy1stNK/jhh6657sRln+QadKpXndcgl7j3At05a&#10;SCoCcwIgCbAEiA1sSEQFJgSCUUcGddqlOmVQg7ybIYzJ/lSHc9eai2HyYBxE8/EV7/8/MHf3v7KW&#10;Pj1U9r7wTZ01fG4qrUZXZ0JDnoqDQmzYGIhIEHmSSEuIWBIZAxFJolCCXAOQFYKEgEEbSLSBtYOR&#10;xTg01cC6au3Iry/8KrI011U8h/Z7+g0AbwAAf3OIUnGHfvDlYAQ4AIyBniv3oLTnwRiYnEahKTSC&#10;wcIVwulWLpyORdA1BXBWQzhSkq9QiIyVioXrqY7JqhbWLy0NczU7oi219aqqSI51eN3A4PEBF/mX&#10;zlq5buaJao/LZpndeoGPgOjwF+/gd05eU1VZPK2+rtGvrcumy4sTb+pXjxxKp771EU8comjMW/rb&#10;SScqOn/Wym0T+93dsoV3b0ND9CiA41uknbubstG5Cnw7v9/rD/AO1cBy5LJ4s0WJc/XW2ny6xvM2&#10;lvl0PIA7AIBjWwdiNyiLXACFXQ6cY50hR0Do5m5+ybpXpsBRGcxu/UlTLPazBSOswBwGKJrRZ18H&#10;dMj2xuj8vabPixfcc4LCdbPMC3Mgo4Ie7ZW5EAE/poavrQeAxgm9+8VW36+1QGPAz7S7dsWDC+87&#10;QXUdN1uvevR4RR3e1jUP9ThBKXqypimKUr7yiHhZHOrjWl6/euOCe05SXce9ofnTUbJ5wscEk5vS&#10;bWhs6QEL260+pxkko+Kkcot8B0T2M6m839LZc17f7es/GCZxxAwLvGVw31PEX3whsPcGwlNn2OaG&#10;nZ9LtPCXl1QiCNogy10RRF0QxB2R57bIBJWF2atSuUD7iDQnqgcEwWVc68F+wzn9Gj2/aO7/ORDI&#10;BDze3L39/8B+HzzwfZ4xGXCi8Fp2PQtQw3/98xMDhIP7PzBCkH+7jgvQyvZr/j/wv8Zcov+HAGAH&#10;XFNAAb/9ERTt0gPcxTT0/P8tzUogZuZmX/j8CalYhw+o6cvORhyVJhwXCS2Qq0wiKo9ZxAZkLOfY&#10;2py2LGyRSmr3CFWwR+S3bUd62sxs0ZGdvmNnr69MbBeoHY2fF9Zta2eDaDABB1plqrbbHBwhq1zI&#10;23cE2Ssaet02sSRKT6LV1zfyiIslTRm5HcBD9Xe9PyMxd8mwRIMcmw5sh9ooiwJbIwUJj0gKCK6J&#10;m0xSJYZGyu63qs9No2jxva8311o8LuiNS/Vrg250Tpl335vTepx3TDdZ8noLi6oSlbx0SZ+rVvde&#10;/MgDWIItr/YadqtmnuKS3L+F3DEawEN+uby/ri44s0ImO9XJ3KWRMTOY7R2RxT6G7Lsx2dMUyzoQ&#10;97DMYMjdDKCW8TZjjWpyqQhAoIkTIYxlYXoIInhCLaRLx9oNx01RrWYP1/ccP0GZNYt/qQU/KDk+&#10;qtQt87I6eDYl3XszplBT4aSu/Rhny08WQq/re12HXGSv3mKydi3lqFT4Mm/CRQyx2hXiYh8KEdt5&#10;ZOKTTv/6qRxjkiCMtJ/iAjkY48z9bU5KdiiteJqN/KX0EA3q2Ft27thRJlq1AhwgjuJ61DV8DmHf&#10;xwF7fbR65MPFmQWrL5FMAyFICkeSdAVICquksALOFgrlnxLbi+egSfneUvemvH//vglyO+UpqlIk&#10;FTcLniO0Gnmhf+ayJQguCSThgbBzrBQYkAxjImznPDxfbsnRvZtcEj9IdlZYmNVSimUoFutoy1VZ&#10;/EQQkLFENtNl/ey/etq4V3yqZbxJ0PF8U0CmsixRDFdKuMKBJwFXAo5o/lICxpEwEmAlLBMYliwL&#10;a8LQwoY7QwIJAkF5Fp3A1EkKOhMRg7+68Aek1Mco0DuIxcc0cPrXAL5uBoRXpIiC3pDiYET4hfR5&#10;QFI6JZACKMQoNAUWRBYVnhAljkBgACmgXCUYhLCgmQSEclSiqG1b9svK0bBtu07E2YEh8+eFJweM&#10;Slw86zkA4EchiGAZAG8fqqjl678L3zxpTWmJfimfLbSubcj5ZUWJNwvPHXEinfPWhzzhOIVRs8wr&#10;p0G27MkPb1tSOLNVlXdc/eS+54nLvn1m0wPdH21b6d68aVF4TvtrJj3FDMrfVfZVo6gtWJh9GfyB&#10;tfZ8fvawlnTux9ut1fUKFrIxkwTQ6O4uzrKNABCGVgFAGHEPT/JKuvSbHE8/SdHlb+iYcFiOsGnO&#10;Hw/5/iIs580Fc5vSWNeq34rnr7oHQgoNInDtwz0OV64YsL0h2pFyMYPHQ6D9YH/L2tqnW6RVsiYT&#10;fVPWofIKvhMCN8w2i/kE1fXK2br2kW4HKUUvNgTGpjzHlQJLd0TxsV2vX72ZP4DEEW8YPhSSBk8y&#10;waM9W2sP97Cli4OIUZuNwpSvvJKEdGPgGxPED/jDv3lxN7O36QSJLW0ZpesIeJyILrU/Hyv6NnjJ&#10;FRUQujti2w9W7INI90KmsGfUFFW4RM3ss26mRwGCowhp3wGTAcFAGAsT8iHS8pXBqb1uoleX3sfP&#10;QNB5/91zsX8kMkaOXCKFiPHYY/3sv2b9G9OFF5Id1G9KR8sNR2pTEASR/a+Cv8MPvy6hmzrMlEKc&#10;w9aC2Rz2/hfXbx056nM5edKr/04J/7MAkAHagaelgxjPA5Zw2f/4QPf/q2vuXEGHHmrCCR/v57Zq&#10;PSLKbEUYBeBsE4QxEAZwNRPHMbTWsHEsbGTYWqurtTUwmtmyUhZpn0W/ZEz9YCXqXAVvr7bfW6OX&#10;24bgQ9OUb4Uw3Ds2unKrCcmRbisFcc9mWXP5xu43PZx5n6YBMDx0hqJbj8oAeMhe+cJTtHDLFcWN&#10;fGVxbCu3mxwssxFE0iWpCjowQog2Eua1NT2uf3BOeXQzfXpp/N1Jh6u93rgvvvuEKeqK2SM+n7T3&#10;eYd1lcWz2lrRhS3uW97n6lU9Fj/8xuCSosffr6s7Lym9QQGZW/7Yc8QrfT97eN3nva/6VR72hYD1&#10;6R0d/9H1Qf12QXZIE+JrAboihAmIYQSEArCbAYyMqQ7YoFGiHEB1HpGTJ5uSEK1jtvAd92sAqN/h&#10;CQDYd+PKA7OCy8jaVyK2L/0QVq/ejrh3V6+q59a44ayTFk2r+3Dfie6t34yJjtGj7y6SfvFqnYl9&#10;5Tja6vUa/JUkcaEvHWGMnV8v+MTLVz2VYUwRwAjefvhNTsuP7o2HdTursosoenUPv2RwVXFJ2L5V&#10;Gw9pHwHbLXFjw/tOMjnbadf6Y7qiXzUAOaf8vBtR5F5fXl5a3EghCDDCKvYiRxRnkyJd8EWYj6so&#10;Vmc4Dl0qk8QJqE0enJXMZnaS5RrNtJGs3eoqpzFhnKyQbhiKbOTBbWY+2ZPWZH2jdFpYUUxkWgLU&#10;3rLtHFO0p092rwLCjhVU1YbgDAABMWJs0RmbrvfWZf37lnmkPldQc1HQiwi9sz+CwfkSeByEKfZf&#10;kSmgyy62tz/+pLjz0osX8t2HHg1XnQXJDFf6cJQPTyThyTJYVWaNLYstFSOFUj/puHAlIKmZY9EW&#10;iC1sbBAZY2FJh0FsbRCDmAkklJ9QewJ2T2hzKYyp5S8vmAcHr0KoP9I+07Zg55xvAA/y6uF7QOsB&#10;yOhjAHtEIul0gkMCuQjZWDMEGzahtHlNwnUhHYeYGUY3ywC6CRflnTupIJsx8Y4dpa5uerYwZZ8B&#10;W6pS19Fpn8W8cJSkfpMMWr6peeIQRUPf+NS8dtxhnmdeUSLq1dCU94pTzhuNTw0+gS56Z86XD52g&#10;eOBspsHfRtlp+4zRBT2HLd+fean327xZPVSfCYe7oDtqft35BTy8Jkrd9mm+/rHuH3KBDuNQ35Mo&#10;ci+KotwBAN6AsQ2SAI+8xE+fhWZuUmyRjWI1/HYIHds9kgk8BwBR300CAKKAD025NPfCl6fakyd1&#10;66aMPDEb4mw6EobnDJeYP9AC74IFjSlOCxijp5eOWVkNABserHukZVr1bsjrmmJXnpU689M83wHx&#10;4gcQZ900W29/cO/uQsrXMoHxfUWCBK8Ic/FxXW/6bjPPGSURT9opogxTN77nOXmy9ytD7aozcSyU&#10;clqVOl5ksS5XiH+7tUVieu9zv4qZnxR45h0Hc8o0HTbtJ7Vm74GXnJ9G6LaDw91hxf6I4oGoy/Wy&#10;mluKpAKsBYxFGGpozToKImtDa21oCEEMGxriwIAjAxsaILK7/mzLLPw4Cq5b3veAh+i8L+L/bibw&#10;iAMeb8uU83c0BRsnT+69u+VxzPCv5MQDFjIuuuK/Erfpv9NXnHTSdPnGG9Ccdo4WeSfFRgPSrf/P&#10;gz+g/0E3JaPGFq8JoY/W2oI5mvzZNzfNGTr0ETV50lX/1kr9zwDAZgO98H/tzaNDDzXMTHh79ZfY&#10;UP24y/JkjhF55Ao4DiFoEvlsoAqFvAsSibRyyXM9IgMBYgVpgShCqGMEYYDtUQirdcyRER5ElzSp&#10;LpFUCNJ+jjxZEIEOKY4TkdV2SxRzQqo9UlKOb4C+bHPvG++nN4c1Mwb7znTp0bNqAfyGD5/0tKmp&#10;u7bc6pGspLtdZxlgJhJSs7WRKaBMpq8bWEsHftNz3CV7vTH+u+8xQ+05e5ixQ45So956ZsWD+1x8&#10;ODReb0+p/XI6+t1X3a86ruqzh+e91mPEdcbGczwhS5vY3A/gzPeXPPLyAb1GX9wuWX5MdT5z0HYR&#10;/aGtUzKqNgjqUxLfW6CTYMsOKYDxo4Cs4+yITZ5j4ZR+hQdVntcgYN0GoDYZXUBKOAsBYH3wHjUD&#10;Rn1hns0X5VZ5JV6ib70uzPSkM3pDtP29c5Y98+LH/c5yD/tmTLS0z/UDjY3PXW7qDAvhwNj60JoP&#10;HCHPLFa+G5pokUjwkMsXPFH7IS6SwHwQYPHRvfHne4/tUUTi5U5uaQ8vmYxkMuUFQfCx74hpvm7x&#10;R5oytG7X+/+m27jRmvStCeFWVZs8moCo0rZ0W0ZFMplRCBoDsLG1PjlLy1ViCfligWazTPn2e6q7&#10;4a87t/AfGGD4t+rkmDhxf3ttdHcSdmDM+qAAet8ySrRIkdfZkO0cIh5azU1IJp11IR6c48J5E57+&#10;iOr3r/vxddZIoPO/XIr4zksvtgwQ3TLnSwBf/k3XzyD/jfPL0FK1QAItwLItDHeEsB0hVWcI00XA&#10;tvY9NwVXCQgCYgNEGmFoEeQjzYXIsIV0FVUoSUMR8VBEUR1/cs7HSMg/oDz6E3V+sYb2nroewHoA&#10;L/PcS9JI4UDkg5OYcUzKk13IFSrOxciHoeFCAUIp4SUSJDwPxAwbGwAGfiotnU5pLtTWcrqpZlzp&#10;htp+Wx7uczH1m7Rm/WND1B6j39I05i294sHjlTzl7dWZZw881CHxXNITxzQ0xcnihJyVf3rgcckL&#10;Z8/79v7jFH/YUdIRUz7d+ECfGe3auVds2RT8pu3VC4dvvL/rXe2qvEfXG3FRi2uaC9pYiVcrimhI&#10;Y5hvqK6zcXlKHANgliFTJwHEWid/dn+tycEIhIGWtxR1aZ10SRhtvwEAd8CCuP6lTn6wET204CkE&#10;8CZDt3iR+aHljcteHBdDYMJU0CtTbeOUHj05tsdV19mG8kRqGgDkpvQ8B0yXB8ZaF7i0aNzy7/j9&#10;URKfTeKzjoJZ/1C/llIFbwbaVjqC4Er6TkfxMa1u+m4TP3KCgjuJ6VCYmim92yTZ3k9E51VnGWFk&#10;4spi19Fsc5JpvEjhobIRS+p4wQjJL7NDdHG8a2fx8ktbgGkfhDwIYTwQ9dwtyGfb+0nHQUIBggBH&#10;QAgLaNMM2RwBr9SH52uFQAGBBvKmmZkONOAaIDCAq4GCgRECBYrhhKZBGfXU5v59LQ/oLXHggcyh&#10;JAy/kH8Ks/7ZvThu3Ndy/Pj+Rpva2wS5l5e4dtlBg6d8LdzUG3HC/2ji1AGNmArgsgUSM/f7z7Jg&#10;/AxmivOaCaCd1x0mx4+f/p9iGDu0+bq5IzztHgHrQuUDkCvrmvf0P/FyT40XQ16+W5z8Vt4+HnjP&#10;SymPjnWghaBN5W7xr4AHxJtvXmmAq/5JsPsUjR69HwHAY48tYOCi/5W1g/RvDPzz0w/PWFSFtA7o&#10;7P0yPwYhVtj+lrv5lbp00XaV1o25IpsNW5uC6YCI21Go2xmrOwkr9wC4ZbH0kx4LCG1RCAoI4xhx&#10;FMHoGDAMMoBhC8MGAYwNrOWEcmSR9GAt5jpk76lcet8fAYB73uPRsptDADDdb+1bELgpD31mgQ3q&#10;dcFAkCCADFtdLBNKk6mJgOF9lj38SjMAGCb/OMLgmClPmHt7nFpxgGjzahuRPKTJhjUR7GmDlk6c&#10;+2KPS6Z5wrncgqHIGXLikklvf9ZvTB+h5Tc7dObreuhHO/nlL6zN149KCtm+VCZuDExYEEolwOLl&#10;E5ZOPgMAZu99TUmTqq8VBick6tVcVWlrC9ZmA+IWgqnGTyf2OuXrSQ0A6N4hh8sua7tszdvwmgRk&#10;L0eIsU1GLypyvL6+MF2PXTxzw/cnTpB7zRqnv+417uMsx4eusznjk9SR1W9IosNKVaIqsHoFa/rF&#10;6atmbJ63/zB30PwZEQBs6HxLaXkCI2KYm9JGFdXI2Nb4LOo5vPWQbx69+6cPf067i4eSp+4oThbt&#10;y8kUSlLlUUtR7ibzLoLGTN7P4XPEPKepsWGOV9q4wNt0b+6vg7a3nKh8YdqNkk5soRwRMbJxhnDr&#10;rp+nezGecohw184Y8C7m0bG4aifp/hUBEkBsCTf9hUPi9COtrdWDA5ghBRsdSSTauZCIoaHQPBbM&#10;MralhfOOtN5zFIz9YLddg+lfMTXMTz8j0Pi8QMRAaIDBrRmOxFwiHHLAIAYAokv+rnMO/3RmJUW2&#10;PSvVzYD7SYF+AO3NjPZeiQsoAQQGHMQohLGFZaskKTexk/GJzRZ49EdI9QKQmksHP1742Xuce0kC&#10;fnAgstEZNtQnCKAtwGhqChBF2kjXJS+dEo7vA8ywxoCtBUmJWFvtZWtVdsf27bYpc1nFjetnf/bV&#10;KDmo/yRLBP7w61HyiP6TDL97ucxsWDajKIWLq5tCTrmi3lo+uviyrxfw84McnDVPF8Z3r8iTsziV&#10;pJa5QA+qOLrDgh1vrV0jBcmK0qK9cdFX+dzMfu0pitdvawhuUonUCaUJalcy/NuOdeN7nOo58hUX&#10;8UBn5Mqv+P1DHTpqThzN7DNASufLjTXmVG3j+j1beh9GBkd7l37zPgDUjO/X38ThJzKZ6BBTzhaz&#10;U40YZ6TGLXn5y7tPUgOObMd04CRTN77bo2Wl3rhN2wuPtL9+9dXZyd33zkdiXmWRqNjeGP+61dUr&#10;b//s9mPUoDveM7gTtNwb7Ff5tX8C0SCtGa5L62O2R7Qat3JNZsI+bvHYbyMAqJ/Y8zRmjJfEbaub&#10;dJT2pJvyBZTAH3yHb6PLlq/4C5v68rzOcMRRKNhjYHAALLdBkddsB8zNB4TQIshGDLJ1vu80wVX1&#10;8GQtQDkIziHiELmYEMYCgXFQMIQwJgQwKEQBAhsiF2UQmB26tmFbdlthfeGL6hVt6pvq/qHN/7TD&#10;+OvNzTF4UFvGnB9Hyv01Bmxw/wfaMJx3KFHUO6QQxnFgHWeTTZW+BRU/vPiFM1dj+OcSUw/4p0Fb&#10;n/2muIsXjIiAaQLNIzJ/wgjuqr37J+PpdS873dfFS/36zN7JhkY4NnHsx9+MfW/EiOVyypQe/xio&#10;/gTQDjjg4Ykui9EmyISOW+xpa4+ft+Dqd0aOOkNOnvTSfwz0PjVDnPqKK15988J/s4X/jwLAnVbI&#10;mIipNAbOf+BXYgDDeXfV3985ffHjjwq69Mpm6YY9pp2AosQ+ed3kh8w2kCbilDJO2i8gKetF0q2n&#10;Ir+BSxJ1KT9RFxXbgFestzWff5tIhqaF1dzRgHo5Su7DruwtHKd7pUoiFxXQEGQBJS05jiApoI22&#10;sbU2hKWkcqUQEgR+1THi121X3LcIALjXnR4tvT0EgB09fnV0AHM3kezfaPMIrDGCIDWzcYWQKeEB&#10;wPg4jzt7rH2wngFqGHyLKvv07viB7icXHUht3yxR/qFZHWUCMqe+lwk+6502G1PCrwhttKJjeXn/&#10;Az57KP9O9ysmFSl/5I4od06W4ulM/LlkeU9SyI+N0bHv+g6Y3hi6dMrJDNAsnCui3smaIApHp1N4&#10;S+W9mjzHVjqOoyA+PnnptMPrThqiyt94S7/fe/TB26L825YL+yvhf2xhKCG9lpHla89eMfOhD/e+&#10;yjti9SPhVz2vOpmFfW1Z1GCSUsrI6g8J6FLmpDsERq9RpI48ednkdV/te5k74JuZ0W2AGNnn1stZ&#10;RzeWkb/HBpPhTSKgeuhsls2lF6544qVdz/tlHN2j/X59bi+ranlGVbv2cBPFJhkKaeqbsKV684rY&#10;Br8tP6nri2VXn7Ib8NX493dIw3Rypd+FLNoZmDaCReu8CFrkWRcXEKfJkkeCHAY4Lby6EuGtESRf&#10;4APLXqJCmV5aspp7tTuQ3wIg0TzScAgsAIWvNn1JA6QDvH4wN4/jDtCsnfkr81MAF+I3ZW7SPzxn&#10;w/NjMkcpkukMB7BglO4UefPgfO2wnLE82PpMTzxQ+FfuUGQG4eNhAl+sIRzQnunwp/6mU+ctFydQ&#10;L1OIrItCLFkIzmbDOE6IqFykNGrrfSRlcaHA7aWn9mRr9mHL+whwR2tRJQVcYyy01tYwI6mkcBIC&#10;JtAAm5VS0cuocF+g/q8s/4trf3BGGZQ5DLnoXBPzL6Ti4jAfozEXsXId65cUCyeRINYaJo7BzGBB&#10;xjWxtLU7OFdde2vFdd/dAwAfnAF55EswfAcEbm+Wcgl/f+DdZOzNTaGBI7AlzusjKsZ9u2r7h/u4&#10;LY/4Ntp8f/eLWpf6T25pDBa0u37F/tsf6nF2VWv3ufXbg6s6XrXyUQDYfF+PVQHrNZ7nzWtdKn+9&#10;vSDKKMz2LPbcT4XkIxLDl320CwCGk3v3tI5cur0hPMdGtrysWDwWBWqPltct2QAA+am9r87kouGt&#10;rlm19+aHuj6cduWJJWOWd7n5txB3W4Cuh7UzurWobsJqJWVCelHPkr0PX79p/scft6vwB2/J6dlt&#10;xy4fyvNGyKv+NIUfOWgE0VFTzLaHu7/iO3RqU2A56dCO0PJhba5euTJ6obvnnrUibPxt12I35dxr&#10;DEbW5Qxiy6aqSMnYmMVpz73VHb5o1s+ey1dnt4GloYjtSQjMYKS9IvjNs31RMABzPRR9h6S7DODv&#10;QVgO5vXQchucdnXU9/bwv2a/TIhuLMHXm334SWqsdhUA2IK1WWliqcpi5VL8udlWOPnYJ/8hYOGR&#10;YyQGrCV83JLx5ON2Et1Po3GD7f+Lya3YqJdsInFwjAhGEChdhtihena8Md89ftyzAIDLP5eYfuA/&#10;vM6YMavkxIldzREHznggtvXbPvny+odHjbpITpr0lDnsgMcOTRayq95edOO2fwoE/v4pgfMvsq1/&#10;tahTYuOqFYnGrJesbYAXqwM//WrsF6NHXyYfe2zm339vl30lMXOAOfD4p9toxs0iikfabF3kUdKl&#10;KPP4J9/86rKhQx9Rb775H0j9PjVN4JMBhMf77b7mkQdN3jOK9N6OdIuMlV/N+WrYuv8E0P03APxv&#10;DQIATcTTNAYxtgKi9U5ttGZNwUOZcL7977gG8Huajzm0P64G8BlthURrzGVgIGH4fmz/uOBJkUye&#10;r90Y0lMgTwKeAyQU4CnAk4ADsAtoRchLDeuJRkq41VTkb6Eib7WoSC6XLVI/WF+si5Zsbghuf6lU&#10;JUt+wWWJM+FSf5ktoKGmFiaKUFxUDJHwkbUBYm2iCEak3YTSxhZIiql5iQf6LnpwG2OSwKFrJM15&#10;KP7q+EGqYv1BoyJrb3KkaLlD51iCmAGyYC6XSRHCrDXSuX3fxQ/8HgB2gaR3+19YSjn5cZks6ps1&#10;caA5OnojgtYtVOpFYxlg3HTq8un3fdpzTJuAeF2jzr+YgS5KCDVER9zVKPPHpHD2dElBkHhn6NIp&#10;xzOeEIRL7Ot9hn/XGBUmVQl+IWB3a4DYJpQvXIiHj18y5Zo/7XmN/4sfHgpe7zNiRjbOlwrmp3zl&#10;zQ6MNi6phUvbrzxwcKeOfOTUgbyj71z1TVS+MCt094gtMetF1lK6zE3uGZp4syfkEUOXTlu969mu&#10;7fmrwx3CPWmoA6tNFqu4MQwc6VmBTWTUaacvnfwVAKw6687KsvY9xzkJb2xp+45FNizYurWbefvq&#10;H6h2++ZVYWPD07xBv9un0NIVlD6gyPH3caXsEbJul6e4pYZ1EuTCIwUmQAiC2LmVmluKLIxhWN3M&#10;BKWsgzrOIY8FrTrgre3/nL1+KIHD7Y9jGBcL4H4QntvtzCL/oS5C8LCsDS7yhFNV4AgRLNJwICEB&#10;wpqIkmcX58Z8/RlGiMH415hywAzaOv0k2XpuW6Znf97pzB9dlEC2oT2cZDc4vCc8tScUdQCLKoRx&#10;aRjZYhCnqFmI3JPNHeBggmHLIYiaiLieLdUR0AggJySTNWittWktYCtgbUJrowDLxjITMyU9JRxX&#10;IA7iyPHwJ0j5JBLRezT43b8oYOf3hraHjU+JI3Ohjsy+Hgh1TQHYcU2iuFgozyM2BjaOYQFLJCgt&#10;CxRvr3lx2acLhvd7Eg08YaiisW82y5u8M0rQ8ZNM8MT+V1umhyLNMMas0XH20Jbjvtu09MkDnZ4X&#10;fa5X3tbz425dnUNqaoORleNWTtn6UPdlrhKV5RTvhTGrM5lHe99XH0UjCbigZan36uaG+OQ4pmUd&#10;ysR3FnxietSyN3cBwMKkHh1DFmsbC3yZ0WZAwsVZrXofXo5fTLFE4OzE3m9kdLSxdabTlY0V63Mp&#10;T53nDFvyMr8zRs6bt44OuutNXTuhx9jyYmf85prgiXbXrrp07X173dW+zL2lPm+/D2NxYNvrl9Xi&#10;AdCX8bHigJvf1TWPdnu42Heu2toU2xJPZqwSR5WPXLKA3z3EoWPnxo0TegxiomlE1Ks6E8WlSeUQ&#10;OHSUeDCS/ECLEcubAKD+k8vcUq4/HIbOQsGcgGK/BRISyBkgsg3w1SIk1KeQ8nP4WEzdntj4T9nn&#10;E5clsGd1BbxkSxRMZwhqCyXbQYp2ELItBCpAIoVCIY1AJ+PY+tL1IBwGEnEE1zaPrgeFiDhGLEOw&#10;V4CWTbBch1y0DVG8AXmzBUG0FTHWQgdbaexHf3WwwpzDbnYO/fie+KCzH0k2Ba0ujwRdZH2/r7UF&#10;No6CKK2iyHcnI/rhuo2PnpfH1M0Kw9v+XYB0wgnT1OzZV+hD+08aq9zE+CjM/eKT+WPeP2zfmfsY&#10;kV1oWa8W0Ed8suDGLU9gPF2Ccf84Bl++WGJ6H9P6zqVDVP2O2f6WLezVN+pS4/b69MNhq3/CMv7V&#10;dcr0zeq1y9vq7mc8N0QZ9YTScZUuNMSOlcrNRRtT+bp9PliUbASu478P2JhwxVcC0wY2s4gnvLyP&#10;0OH5yDUeJXK57gR2pErC2sZVsWrX+8svLor/u2sh/w0A/8F6Ek+Lk2DEMnzOB2OG+cfg7XdJFFcn&#10;oMmFjTy2rmM87SmrHMDs/DySrYCmkAOSbggRh/lkrtBUXVpohTHRP3pPNXs+sqQomehVIwqx8KQg&#10;12H4AuxKFr6w1pEQvgQ7DklfErlKOklXeEkfXtIHEi6Q8AAFGBEhb8JGy1iiSC6I6gobRUPUznfc&#10;g2PEe4Xbaxrq5y7ZGKzblhJpr1fLVIWKYFBnC9AwNi08EUJvZWHvfnJph6kP4VpbffCNzrJPttnD&#10;8JT5rttVbUmqO/NkLg0Ro6BjLSAkAOsIJYulCw3+wCV1c9fF93+Jnarsn/ce2SU29IUFlVvYMCZ7&#10;+mabH12pUkcHOq5v4ap9jlg0bcPbPYc/GVpzZtZGM6q8orF1cf4ozeaYYidxbWw1eaQ+GLp06lE7&#10;Tn5cVb1+qX6n78gvqqPch8rwdF95a3MmNinXlT45Zx2/eNKLX48eJmsfy6GxZ2JtbM0YAz6rVPpn&#10;aDaWIzrol9/N+Ort3me6xy95MXqr1xXDGWJKnclDgjYZ2HyxSOxtiKulVEefvGjytwCwrM+ICs8U&#10;P+ARXVKwMVbbjNmOgi13U04hjOZNWfXy8Z8g28iPftwH5elzUZw8H0VFrZvWrMOG+cvM9iXfCa7J&#10;miKktrWmqsXFUSIdBIV+bp6LvIjAxBAkIEiAd/oGow2yUQGhDSzDBARbz+CMgAgNUBBwIpnwXE46&#10;rp/y/KjYrS85rPMfkqEqo9CUINClKNhixIYQaELBaEQ6i5BrEUUbEYpltqHxW9l0Xc3fqhEEFglg&#10;HhNGNrPWRQ9WQTsXGDLHZVDYK4uwVDBUFdIQ0jtdZa986xt8J/fFXuZ/8pCH70YL3G5Bz/0I+nja&#10;kBI4qg+EGQwSB0KgZ5O2exSVJyRSDuAKQIrmkUExA8ZCG24GfbB2t8smAJZISUFKUXPDiNzJe2qL&#10;MLIgQt5Yq8haa6xxObYENsTGwBhrwWwJUCVJBWYLHdl1joffw6ff0dHvfg8AvHikpD7N75/vnCiw&#10;3xtHckTDwiAe4gpONjRF0EoZv7iYlOsK1gZxHDMEmdKUVLqhcXFQ03B+0ZjFi/njkRKHTrYg4OuH&#10;j5UDrn5XZx7f/wpYTBVgFArhwnBz4+Ft5R1NuOdS3vqbXv1KyvjzQmxzFclU5/og16+s1Ptww8bo&#10;5j1+tfw3G+/venBxSs2tzvAZguwkAfNmzsEN7RNetSNxTmL40ud3AUCeOLByS5jZEcZ8ExGGlCWh&#10;SseuPPCe30I05IHr0t1/CEJcqKXpUZZU15WNXr7nTfdA/OZXzXd8w119HJWIF7su9gbJPaJYty1J&#10;qM+YOSwE4oiqa5Z8wZ9CfjrvRDr4+lm67tEeoxO+mFjTqE1RgkJPOcclRi6eu8sOMo/1ut6yuSsX&#10;wg0i5vbliozlDzTjhqJRyxYAAL91SjuI+CwT2XOl6+yDsiSQjaBDu0ElnPdR5L0Lt+hL6jt5w89s&#10;r+YEhe8qBQ54Iib6OXDgt49tBcfZGxH3hhK9oXUfrakjC9HaKfEBJZsP/wWDKKvhuiKHhNsEz2mE&#10;QCOY8gACcBwiiBN//Lxk0NZ6Py3AKC/SaFtp0LFlgNLSJgMRSOgEYJJAyEAmAOryyNbkIWKuTlq7&#10;ASGvRRAtRKAXw4RLaebSdX++l0Zc8mTiA668wkh5m/HdstgWIi6udI2rFkRkL62/s/8iLP1Moteg&#10;v5kSHjPmWzlx4j7miAMmHBAZM4+s/eGTBdfsdciAR89lNr9ngKyO5uw58MAjB09dyFfgqn8kQUO4&#10;MVK4z43LH/n+Orch84C/fg0SmaZMeWNqz88+OKPm7zJtUzcpDG+nu1z6znGw5nUZFFwOc7GMjUhp&#10;R7r19SfM+2LcWyNHnSknT3rxb/ux776R2GtfAwC9L3qvow3z14t87hIvNh4KOYh8E2QYFZRK+gKF&#10;t+fMv3nok09OoIsvHve/qhbwX4wBfERESW7lgttZRmcA7QTQjsFtc4RWIeuSgKIitnEaRL4AfICU&#10;BIH+bJgcw8KAweAIoAIxsglyskmorEuqiZlqGWaLgNjMwDZhaStctbVgC1ujLuljE77/23ovLiZP&#10;KHKUQ0rAdz0kPB/SdwFfAQkH8AhaMrTDCKWBdaDZkZYcaSnlEAlSTmhl0srmwNWURX19bZPNx3Uy&#10;kUi4HauKVXnRNl2fmbVtzpKPsl+vbKFInsSSDi5xkiUxG2gwhLDQbD8VAnfsveTRDwBg7UmTVac3&#10;RmoA+K7Xr45uRO4hEHrV6hAS1jqQMLCcFr4Es1ZSTIpV4dcDF06rA4B5Pa88MSb9et7GxMy5rNW/&#10;iwSfW6L84pDtU79cOu3iz/cd16c+jhfVRNkvlZQDjLETGPxCUvmfAxYJ8uYOWTrp0PcOucU5Zu7d&#10;8dt9Rr5ZG+e3krYP+463IuAIDOgkkn1OWzFlBQC80e2ywU3S/M4Ap5A1n5SpdFHeFB45c/mTV/8w&#10;dLx64U2yx3f5vmiNV1im2bYNrckCqEtKp4Mk0cAmHnLqiifmAcDSvtedDm2mk+HkVuQ3b0HQVpN1&#10;i8lDbaHpyUKrDuPGHXnYwbAYbtPyF6KsyN+RbcCWletMsK5apGIXJX4Jp0TSioKhRIGkk9fQuQgi&#10;bxDnQuR1gHwQNQrojRp6kwBtJsiMbFlS8Lu1iKl7uSdaJxxRkgAnVDET2pK2lRyaShTiMhsZybnY&#10;Kw98B4EBClFzujHQsJEBBwYUNncWytCCCxr5sAARcLUf4nUSfKtqun7736rjY8wQwD5E6P8joMJN&#10;KfiVlbAqsclrrG3fdOuO//EU7yVjBD35o94aP3JoG7D6BUgNNcQDraJ2TtoDnGagXWAArtCshBGu&#10;YDiSwCxIkBCCpCt3gkLZXFkPomaAuFvkGDvldXaWWO6S6UVz9zC0hTEWUWxhjG6mAWPNhjWxtmDL&#10;zNZS0pUymRCIQpt1Fb8FG0+jX875qPkzTBMY9AXRwOa0Hr979F7I6styuegCV3CrbCFGRK5xi1Kk&#10;HEdYraFjrUtSSnEUNXEcj/XO++QpAOCPL5d02HTLdx8j6Zb3dHbGvsOMxXQlgOrG7B9rF5WckO9a&#10;wQff8q7e+GD3ie2q3NEbt4UzOtyw8vJNv+3+aZEnehan4j02bPODhB/V5mOeaJnaEXCkjp1900m9&#10;rTQphidGLJsWfnio4x0xJ+YX+qbXrQ/qAJoK5l+2LXXfcIcvGQEADRN6dM4GmKNDO4DT+KJFwr2h&#10;aPjiF76891Q1oP+rTEfB1D/Ua0hpmZi9cmv+2W75zhdtLFm/sn0Lf8+6bDCyYuyqKQvug9p3EJgO&#10;gal9tNfxJHh2LjC2KCEhBU4tGrVsFgDEk7u1D6yc5jl03Ib6yJT7joRAoyP5lqJRyx8DAP7T0O4I&#10;4mFa0/mqPNECFtBNulr58h2k1Mtg+SkNfqHhZ4CvISHx7vExjb54d2DnJ3snQz+5t+cX7Q/BB5qY&#10;DogN9/BLfMCXQM4i0rbJ9Zw18NylELwGTD9A0AYI3oHANMArbaSDn/irsiap8kmTypN0WWxyQhCk&#10;lYqRckEpx1ZV2vqeHQrzLu77/WdHdViQQyHXDtniAZxP9bSRaiW1bq5RzEZAPkamMQTn45yn+Tuf&#10;+SuwmAttP6fZy9fsvuAz2RbtFn7zBIrKhob5GmOTRVInEjnrJa9surJTs6r8DBYYRvavsmQgPnrg&#10;I5WZqLAy6VeUR0HdyUwiK5X/fhg1Ba6T9gs2HDl/wQ1Tho+dI6dOONT83do/ZgIRJ2bumO7X1QxL&#10;btgA1dS0MZaVXbc8cVjhbwLAneCvzZUfH6uA10Qu41EYMGnNKeNLma198tu3hl0ydOhj6s03R/91&#10;ZnPVtxJd9zEAUHHhrOLSkrKrKNcwxo25ApkaUBDFThixirXrWRciDAoORQM+nP+rpU8//bC48MKr&#10;/w0A/++AveZgxqkJbQBzSd4W9iswd8kj6OCSKk5AwSUFAwvLDLNTU03vhHam2Yosg0E/uvmfdnTs&#10;DAlEAoIUCBIEBQkBgiQBiebUXQyLkDUCxLCGq4l5g3GE76a8AidULRV5iyklv0Snoh3JLpWIXJQx&#10;qdYpFnv4wu8MV3UCh21CshUy4SZUcQoo8gFPAE1ZRI055DJNsIXIUBBDRUaqyCBsyCKuz8CzCkXF&#10;aWTJbGYbT02H7lOfbV+UEQ2yf4rVmZZ4SFq4bUqkgyYbwzK/zsJMenFJhw/vwJW7DfbjfX6VTpv8&#10;jXmjb4yFkUFstCNI7lSykmUqgcCYH5Ikb9hv2aOvAMDHPUff5Qt1yzbdBAbCALrJQpQnyWVXiMFD&#10;lk75Ynav4R/lbHxoaGPDltZQi6g/1zpLytxkBwWad/ySKQfVn/iUKpt1kX6nz8gZtXG+VED8xpXi&#10;m9haEGFtB9ui+ycrOsY3YKR9vffwyVldYJCY38opeqI6yv7QVrj9Pl3WI7fXwT/I0z8ZH/+h1yV3&#10;uuTdVhfnIwHOOEK1SAmnEHN80mnLnvjT7P0uKesQlY1vpdLnbw8aZi03mTWR4kvBnGISEax9+ey9&#10;939Xu+JKN5nsj7IU6tKEvLEa2ZgS1uWEkyAZsXTyFiqnwdkImaYMCo2FatsUrsL26Os4CFZI2A3U&#10;r4VMHty6heyQ3tMUOXt7xUUtY4WO0vUqWKlU2riSQgHkmzsDUQjAuRA6F0KHGjaIkM8HbCNtEBrm&#10;yIBCwxwbcKiJIoYNDSE0QKjZRkaKyIo2YQrVJvdJZSF3FHBv/PcaORhMX+EeOQA3mz//uf+J+j8G&#10;CKNHC2Qs6HfNbJm+amBSlqSOhTDnxIwjnaRTClcisIxAsBWOjMmRgCekcpVKpN3mUW7pnc3mull6&#10;I4zjPJHIuI7MwRe18JwGWJsHkAOJPAADtgQSjObOGh+MBIRJIGNKEcTlhUCnreC0YJQlkrIZPEpq&#10;lpYJYwRBhEIhYmOMhtaWiLzytANmhhL4DIgnN2yPXysb9UXzeLHF+7rU55sIAOyrR1VSFJ1TCOIR&#10;sLprEFsE7DQDQaVEHEZGEcnSNAHGPt3QlLmu7OIF1cxPCOASXjdisOo09dO4aeo+IwXRJBIWmUzw&#10;+1bXrLqAx0Og/ICK6urGpWlfVlqr92EhbTqplqyrDu7qdN2q27Y81G12GKOVYEwsTomnasN4gDTi&#10;o7bl8tfu5csfCG8+xPHumRsXftvR32a8DcRYyMDhbUvdUe7wJTMAIJjW5/xtDeHZAJ71UvK2VqOX&#10;d7v+MdADo8GYAKKxsDse6f6n4oQ8akND1I0Z4/ZumxixcVv0dIfrV1z0yR2nqMEHvMZ0LEzDQ916&#10;WIc+y0coLktKkTV0ecsxzdfRj/c8JpPDTGvRrik0tnWJI/KheTfTVLii4y1rN/Bbx/RCaK6OrDjb&#10;rUz4yGhAio/hqt8hDt6m497ZXVbBr5/lYc8Kpt6Tdmd6+Nn9nMaC6VGSSh8cGX1kqOUBKV+1EsUu&#10;kDVoKpjGdML5hnz1FQTNRyxXYUduHV3xUdM/c8B5c9TN3tD+r9rDpo261lfqnkKwLWQSyrieiB2P&#10;IsdFTqaQEUnUUqLGOKXvQ7Z6AV7nOXhONPAk7IXsQYMRJw+PGwoDwly4p6+t4oJGnNdAaMAMhExB&#10;uVNY+EjjMeseahxUfVD43Ssvrbh7Lv12zfnJIDvVU5zUHFtT2UHEDs2IllePw/09CljIEv3I/CUG&#10;YADEB+/38OdKugMbVWGujMy1rrZfWViWkGDm7RWN9d1nrXsg87Ny/D8Lu333vs+tqkh7f/p8dJN4&#10;tu79ZG3dkYlt2+Hk8ovuGz9v3wtwu/2radYpGxVGtNct7ph/lDQ8S+SyCSrkrLCAY5i8XLg54UZ9&#10;Fz69qQFIAzuzHrvXTBYIAYwiC9whqu457RLV2HCTG6MzZWogCvlIhLFwDSmPFUQ2m3NietWN8+Pn&#10;fH7lgv+N9X//YwBw1/zebbizTCbE6kqqrNDIosAxIpjmg/tO+xCgnZCtmeMjECQR8Bec348HfWbe&#10;+Rq2+e9oBpAGFs1FGQYWbC1gAba7AKMAEYFUAg60tbC2uYbLGhswkJHAeoPoB4tovgTmS8xf3Brz&#10;dst/cG11RXbB9jautR205C4U855RTaa3yAbtTSZqjWyQMPmQOBuAsyFzIQLyIZl8yNxYsG5oZTl8&#10;bI8yARPNFiSeSyaCP12z9LH86L2vGyBEdC4TndvGKy7bZjLQbL724DydMPqlTismVO96H5/3uGpw&#10;XgTjicS+jTqAA7ISQli22heuSkoXlu0ftFI3Hvrtwz+83f2Kd5LKPbZGZ62AEHnWJqk8SYxPT1k2&#10;/eB3eo04JSL7aoMOjEdKhnHQWUo1tpVXcmWTyX91ytKZAyee/As15vU/6Xf6jLqzJsoOYqvuSTny&#10;IwZDEt48ZemMExmTxTuYQ009ixYV4uAaQPyqQ7L8kFwUnDB0+dS3Xhk0zjlt3nj9UZ8r2tdZuzSy&#10;OhVbEyhSXlo6iA1OOW3FtDc/6X3VES7M72Go0pM4c15YXVaqEo+FMAmXYTvZ5OYebllTqqSkR1yR&#10;QG7PciN7tDNESjgFo1LGAQIG1+eQa8iaZAE/cGTnBYV4TkMjf+mvjzaZHuvSqqq4D3mJQ6xSg6Gc&#10;3mXJ0jJRXAYk/Z0pfgsowCqLTH0mopwuuFA6wU4Mx2GEDG7KUpDPq0I+cBCzJ2P4TsSgwEKGFibQ&#10;iPMRbBDDhBE4bAYfFDGs1kjFDgIbo0VlogVOOLChrqJalHc8mMEWkBJbX34Jrfc4iGHzwOBPGOcH&#10;aJ4vrAA4ACJcD+BB/N9NbTz8HMTV5/yoJ8pXD+wAyIsjwgUqoToLVyJjLIxCBCWYPKmSSVe6xTvZ&#10;dUnIRyZOpp3NSHtrkHRWQ+A7EP0AiC2wQQ2yRfVAvokOefKfTmkzXyLxXTaJRlUCyErEuhXYdoDl&#10;Tsjx3jowXYNIt3E9LnVdAZgYhWyITC5ia7VJKaWkYrDl71IOPUWueJx+OXc7APCS/VzqvSACgNXT&#10;9k1VpbzT3SAebY3ZL9AWAbvGK0oSQGRjbSvSUsZxvB7WXJe48MuXAeCbB6AqNhxEezz2WZyZus9V&#10;ivCwI4FMVj9QceXSGwCg5tFuoyqK3Mc21obzOly/6qBNv+32amlSHpsyLSp2xDUnxtY8G7M82hXm&#10;vVDjegKPaVWsXkyMWHYTP36ioktnaR4/VG213y0LQ5SBUN62WB3ijlg6DwAKU3pP3paJmiSJgW6R&#10;nNlqxNJnPp9wkqr74g0e8hxM+GTfnq6xS1dvD182Bi91b+u9vCOjv40q/IPbbViYR38Qjoatm9y5&#10;xET+PG25e2lSIoj1beVjV97FADVO7Xm7DXFbNjDkuxJa24wie1XVtaue4JdPap+P6m+TUl3sVSZk&#10;WBfmvYTzPHx/Jh312he7n+WS/Vx8TqDL5+8Gffr3PSok/IMKMYbmQxyR9JzOiTK/uQwgz9VeQn4C&#10;Kd8P2H7mn7bnMqLH/3750fQRLpav8rCtSbIMJOXiH8NPU8KgxcJGevHHOcAD9r33jSI3cWIBQKSA&#10;2BXWOo41vkPsOcSJhKDiEljPQ564bodT/mqY6PMsbqWPd19zzEH7gOShtjF7XC4bDpKhLooNkGeg&#10;RBgIUji35nysNC1Raeo+PrFmzrXjb76nsAFdpkAVDklkt9q4ZXthFM3nQnghLmi5HI+uUbiys/kp&#10;ADv55Cnq9ddH6EP7T5jObIbVV6Z04ItTqlasH0+pos6x0DGXtXIiN7ry29nDx59y0m/Va29c+1MG&#10;jp7CFHqgb16VK/1H0tbduF+bI9Yde+JCpyHTLVWbgcoHH9fc1f/wXezgXwN/6Qe+P9whPVvkMknK&#10;5yyBhIy1SbAvRa7+pB9mDJ2FEZ9JTDnI/GQjEyaslRjXWQNAasraIW4Q3eIE4QHU0AiZzUQyioRj&#10;HaWsgMxnt7ghP0GRefLbt8/ZyaL+7x0h9z/IAIIacL1bnKq6hNme0ICoW4HDCjBIQeZ8oQo+O3kf&#10;MstAFqCQgIgJEQMRwcYW4meGJJrDsccsPIA9Alwm8sDwC4jSIcWJvI19AfJBSDpQrgfZzARS83cD&#10;RswGhhiW7E7GsfnQ4kHBgYBLDmJiRKxtMpY/eAZLmmz8SezGn4YVMqSiorYoojJZkW4pKhIdRanb&#10;BUmnq3RFG3aQJCWaFRiVAIcxuDEP25iDqcuyqc1aygUyHQkgtqgxhYxlzHahft9+5b3vndHlMPdK&#10;p8cVEePmDl5xVd7GyJpouxLy5bRwnuy2+MFvAGBG15u9zk7D7Tkb32DAwlqrXRLNIYsZJSopYmsa&#10;NcVXb8/o58rTapEj1d4ZU7CAEJE1psJLycjyUH9pwzuZXqnvtLUdi6RH9WFhmCRaUu6kvshxftHi&#10;Zb32HYol1B9Pmnd7jb68WjddCuD+tPReMTBIkn/H8Usn3QkAL/W+YlBkooetNVdWuOnPa3T0yoXL&#10;Z/7ynuMnqySAq94eqV/pdfkrksSpGZ0PFUj6IqFCMmecvXTGy5/2HndXuUrckomDD9qxf8brvP64&#10;FpR+xlqNKnjc0fhUGgmooiRy3aqs37ejcduUO+kWFYAB4upG4wS8CqH4Avnwjygq/4Ku7rUeAGrK&#10;LuoQ7VFxHFLpU0TCO7hlaaskiosBXyCmEKEnGlPFqU1UlPoOvrcOqcQapN11SKvtKPar0bNDI4qR&#10;J6LgZ7b++4zX+NF7qagQVCKkNgqmTRRGeyCmDtCmDULdkiNbRqEus3njcxAx8labXJQpCvn7CPmn&#10;W+Kh3//n9tl4AQwi4GsCfMzH57w/DmHg/P9j84R3sY23AOKuEQNOBOHUAnBCIuWU5ZhREIggBVRC&#10;uaVFHpByYJnBLm2TaXcREuorJNSX8Nzv4TSuo4Gvhf/X/ROD8NFpbYG4E1j2h7T90BTvGwamkySb&#10;gI6RK0QAWzhSIDJ2a0Lxy55wptN5ny4DgGjGfq4zbEFMAM+9+zjVu2X1GcLoG4Q1ffKxRSx84yR8&#10;YS1bX0EWuQTm+InGBv/6FmPm1vJ9Q9WaPetoz9M/i+sm9b4t5Yg7mRlWmyuTo5aN10+0T2ypTX3e&#10;vsrrW58xpxST+EImeOvKreGv3ULu3nSLkkIYm3MNYxwx1YHQtnWpnOtdsWw0zzxR0WWzNADUT+jx&#10;daxp/6bY1LdoS11LzltRDQANE3u+3hDohoSSnefOWX74LweB6XpY/nyUpAMnmdoJ3ScnlByxLaOH&#10;+YruLE9ScbYgDmxxzdKlV98D9VD/UUxHTzKb7+05y09iaNIhhJqnlo5dNmLto3u3L/KcaZLouPoG&#10;zS2LFGUC/X7NlsYL9jiyV5OsC24liCsTlb5bqI9rEyk1E8qdTsfNXtMMyIYqtC6SNPS53bYRTO/b&#10;SrA+ImZ5cj6m41qUe2kIga11YShc8WHsiTfT3VLvlQ34eM1Pn3XYu2NL6uC2cjzVEQJtYNACzC3B&#10;1BKWWwSxSRUMp/LWJIikA2IlQIpFs50bFiYlRW1S0feuEnPBW56j12u3HTTwkWvYSR4VOdzfJLxy&#10;66cQO4RYaMSOo7WrrHEdwcmUopIymGQSRtq1nCp9oc4vewbne7u70BvPPnCv4jB/rI2j0/PaDhJS&#10;SKmzqDFeeNqOC1VOVcgKNGIcffDWKS3ef41+ue0XqGg5FE1bHakch1k2KCuuiM4vfakZND1CGNec&#10;7hw69An15puX6EP7jx8eOzQl06EtGtPiNy2Xremoq9qcnZOhtqVlSjtydXku0WfhM0fGP2514IST&#10;Z6jZrw/TB+53/zjPST+qMzu4qaLFkYtGnP47inW7RN4ikQ1erL1u77MwZbvCiJY/gsdJ6xRGddSJ&#10;yWsGQ6m3ZFO2WOQzFkIJaG2S8KVsqP395keOvAAXsMTvfsJg/oTRdP8Q7iPy2TtULn+SyDVB1NdG&#10;SmvpCF/KUEMFwRJH0zQKGl9a/bvTqgFgxJiFctDE+Xw+hv2vnR/8L1MDyHjY5wSqAIfDQibzKVZk&#10;f4FnzH/vNd5ycliQ9FLplIyRJpfTiFFsBbUk4pYWtqUEqiyL1gHC1iGZioKNSyWJkgRcCBAEEULW&#10;sGjW+5JpD6nKUrjFHppSDKQUUqkUZCrR3C3sArHDiBwL4wkg6QIpBUoqpmKXbWyYm0LYQkiUj8BN&#10;AWxTHqapYG19jlRTKJN5C1UwqA1zWzXs8xnOP7XRCfLCyosZuDhJTpuEcBAaE/lSviNYzdx36W9n&#10;A8DbPUYPttI8IUjs1RTnjQMhCCBmxExsW7nFXk2Uez6ng5dKnOT0CLoiz80srCclGdCqs5bO7P5S&#10;r2HXuxD3a7YomOhN/6DMKcEnJRmheNuKziu7Vsy+2F6F4fadPqNOqomzv2amiWnpzghtHBcL75dD&#10;lk2dBQCv9r7i0XxcqGdiUaFKbrK+6TTk6ylbnjzoOnXJZw/Gr/UYdpannOerw6wWQlKJ8mV9WDgv&#10;LP/ipU6Zo96tcP0jAh1fN2jp+N/O7H7+5RUqOS0ZW9sSCSoyklgSvFblSHVta/w2LSiRSouCDW2i&#10;bet3UFI6G/WZeXR+78W7bGJL0QWdk23anyWVOMMl2dctKQd8gYwM4KYS3/lF6QVIeF8aVy6Q7duu&#10;pusH/dUu3g34RQnLilZ+cVX7dKuSNsnK0lZIqtaRg1ZBAmWBh7QoSfqyOOEh5TooSkhZ5ElO+66T&#10;8DwkXEVJXzGDEJoYBR3bMM4zc33SeHVyexAj5I3Ixo3IRjmEnEUQ5RCYLAKTA3M9CrIOhagRJs6h&#10;TuVp8enZv78fHhdbYUVrDOKJmMNj/zyt8p8Df4IAqy/ttydbPK08dZCRAvXWgB0RSld65SU+4EkY&#10;4pxMu98goT6Ci48hnG/prFfr/yoY23GyhDTAd+0YxgJfDGK69sLmyr6pR7dGnChBsS2H71fA5xbw&#10;VAoJx0NSJCCV96PHswSWFtA5QObAJgslsohFLYSuRhQ1ocFvoGOfaPyrn+/DoZ3A3B+BPcwUosGF&#10;QtiN2DgeGIKATBBnfSlf8F1Mo/O+nA8A/N4hDlbONTQO9pPf7OF3LSo914G+VrDp1hQLsPKN8Bxi&#10;Y9AiJYSO7ffW6DHFw799lxmE3+zr0M3fRI2Tet6fcuT1TYE2kcGpLa9aPqtxUo+haUfO2t4Ur29z&#10;zcqOGx/sPjXp4uKwqLissL3hU0m0EMA6JlwF5pq2Je4n7ogll/KUExVGzDIEcDC110cADqvJ8YK2&#10;atkAGgcbjO/Zoi42r8fGVqZ977aKcUteXPLAyarXda8bInD8QO/yRl9vqGvSKwjU2KVd8shtdfaC&#10;1lct/v3yh6Asn4he187S9Y92v8d35a8YQGzt7JLRy4fWTOx9pIB+XBuxhzUWmq2OAzPunZyaeU6X&#10;8osjy/dXtkuVFGqj2kTCmQCpptPJ7237c3YVAHhm9xZM6qhCRKfnI3N8ixLlh4HFpsZovQW/QSk7&#10;q6qTWJj5TVHgB6bUbYterjR9fba9Ae4aWVuZ07ZSW6R9IeFLajbgnXVFZmcGSTNgdvYaMTfLR9qf&#10;nJ8cIjhE8KVA3mR3lNjwQHp3+xoAGPiLt1vpRG7/KKmO0FIcHjnci1NFyjgKsTCIJRvjSG18X5pU&#10;sTIl5TBkIlta+pHniudbUNMb60+o2l3baM48eADyNec3aJxR7uaqVgUtcOLWcyOCla5bJG/03sM5&#10;9rUVdw282b1t4C0dETSxHzUqmyiHyOQfDmofuw633293AahRl18gJ03/nRl80PjuWU8tzbdrKzIl&#10;/ldeLnid0qW/CSg02vcoqqwSuqz18flLy97Bdysl9upmdqVzBx74WlIGK1dAqnYil+G6Lp3GLj/t&#10;yF+T5gqRLEGiMf9IdkTbqzGzWuGyymYAuIAl9iOD5+r7CyHeldlMucg0MFyHmGG9yJCTi7ZqneqT&#10;8WbUw/GB6++yGLFIYkrfZmzw5PpKKm55HUfBWCcKPVmzI5ZxJJVTJJw4ggp5joxoWhF9+erKuy8N&#10;AWDs6K/khMcW8t/rRP43APy/BvxWSWAu099A4T+VhgEE5mMe7Y8rAfw1bCgxH49ifwxiwGIiYozB&#10;cP5H+n9/a23DdC9F2ytTyeJKArdhNp1A1ImAPQscdw6FaWc6FZWFntHkKkhPqWQqiTghEKdETAlp&#10;KeVA+I6ghCOF7wjyFcgTUEkPCc9rlixoyoObcoga89DZPEw2gMkVEGUDtrmC5VxoKBewtfDSjo+M&#10;CRFyvIQtfVIjYpEnfXTMtp0mdoulCwbBI/mNIjmj/+KHpwLAH3pcPk1JcXlgYkjLRpIQBmaHBn+W&#10;JOeYmDkMEa9Kwt0/YC00rGWwrHJLRIHDixCWvxbLHVuYKBVqXR9n0cYvEm8SaP8qP2h51KLnIgB4&#10;t9cVB9bo4ElD9FKxdG9t0sH2lm7RwccsnvTdZ7hYbuol51irbzOMl4QwU89Z9vtbZvW7wB268Hfx&#10;rH1GtYt1tFBbXaaNNaVeyqkOcpfqWPypU7royyTJOI/45KMWP7bw1Z6Xj2wh/ElOrI0LKRwIKnUS&#10;KKkqZ1VVbCJJKhtGaChk30U+vKv3h3fM2/Vc67reUeQm5S8jE13A1h5W7hRDW4MGG1SXptIfquLE&#10;HLSq/IB+d9bqn9rDF20u9Nu27dgpRbKb0NyVjOkCYzprrdtErFsxuCQlXLgpHyqZhPEUjCfBwgEg&#10;wEzgXUUHQoCsAASBlQArglWiudtQEcgRICHhuKq56cgTcKSCIAEI0dzwHkTgIILORohyAeJsgKgQ&#10;aIpMxtOyKRmrehVjBwLeCGs3chBuphir0Ujr42DbDhf3FP68hnArpsrWcHaNhPzPlXfcOFjVr898&#10;VpZy+2/TOoAjVGmRp/ykg4g46ya9uUg7b0CZP9GIP6792e8/8rTAhS8KbOrA+PSvC+Myg8beDZpQ&#10;GHwZ0t7lMbhL4IgSL+XATblAkQOkVPNhy5c/ISt+UnpE4sdIrhnQFlFkwJaznifq4NAOKLEBsGug&#10;eS3YrACL7+ng538mJcJvHdURBXuM0fHxmUx0UEJxhZ8kNNRH8CX+QI4Y71+84FMA4AknK/DrlsbB&#10;rruzbzqV0qNImKtdJarqQ4Acx5AgTiqhXGFh8rj3nV7f3nr20TDBC908/6yV4YZHuk2pLPaGBzld&#10;Lyx+UXLlsgUbH+j2fru2/pGbNwXXFXmJKSzC7I5MfJvjyCwY1wiJS6zm2UqSriyWr/jDl53/zcQh&#10;qh/esjQGNj+555sJT55Ql7PPVYxdei4A5Kb0HdCYD/8owIs3Rnse8X7qbXvTWNhl409WPce9ruvH&#10;9xotJE+sbjJfty6R/evzPL3dtcuvWPYIFFug1zXQDRN7nE2g54xlaMsLqq5asX/jxB7jrOUHczGc&#10;Yl+iMR9/21gwZ7fu0CqBKHq8vG2yX7Y2DtO+fBjCjKfTP/uLtHrhgU6+X1F6aCGKz8yF5uSUg7Js&#10;IUZdY/S9kPSBV1Q2v0VF1RbkEi1sY9RT5/MDOdLdZWyqEoGBk9eImmLo2CAGEBuGZoa1bGGtZc3N&#10;gt6aiWyzFjkIJIUgEoCSAlISHEdACdFsShYIrIUnCKHljAfuNwi/2vBUxz/yPpOf+1mw2nPUl92N&#10;z4cYieNiMgNN0mtlkkWIScNwZLXnxkY5rmlRRbAEGRU2SYtXWzn2mQ3ntvl61+usu/DoVhW1289P&#10;i22Xfx306HJR9SlwdTbeQuXy+hZfiWvCJ/BJ6yP4+MMeo6xXyYnsNkNFlYoKhfc5zF2Uv7bXZkz8&#10;QWHMnqZn1/ucFknnF9XtS2YGlZWtmlqURmHCGwNHPRgVFxXHjtSmRSspjH7Rnll6Ns6eJ/H8IDP6&#10;km/kY0/saw7dd/xQ5nBWiIjdXGC27d/jrrUH738TxdrTrduTZL5Wn1H8ECZvVhjZVmM+S+xPBjM3&#10;9xap5J+sjVsiKkBG2hjfkzIIjS9TUjQ2ndp0zV6v4X2WOBIWZ88VeOFQg9Pflv7JB16mdXSL9f12&#10;nK03ZA0pt0TIXBMrK96SEhMbRuzxx13365QTp6jXZg03f6fWj370E/87pGD+hRhAEPA0TUT+vwTa&#10;/iO1hw/gEboehFcxl06FAHAdgPkU9feFqw1w0uXcEMxC6b0n6j+XC/jpqsYlFVGHrh+Ul5X2zfkW&#10;Oik0Jd2NJDjhC6dVUSIFuArWBSKPEboM4wkrky5Eqb/NpuX3NizssI2BShZsi0RELRHE6aaGRj9f&#10;l/Hdgk74eQ3KRaBII2SLJo6QZwMigicdNJkQeY6DCNYNyFIMjjV4uwXXJsjp4EmVIdBj3/Lmaako&#10;cYSv3JlJqSpzUWiS0pWAXdlgozuLyT1CSDHMWIOYtbVMgSFQgqRvCVvOXPZ4u5e6X/K4I5xLDFk0&#10;6vBAH+IyJro0m9XJ4Rt/XwCAd/cb3bkmn32HGBscIY7KEX2eFMXHnLnkkaZ3+ww/cHtcuBFsv0iR&#10;f4cWssWaZT1yp52oRNdZI/WzPS9/Owkcl9FB1MJNuzVhdqxVYmFbJ/2JY+nFw5dMPAsAPu015lpB&#10;4kGrjSFmUQmXyuDAKGG2+lY2cYztucz3DfXVtw3bPuv53WmU/e/bNxPUXxQbfW4Hr6w8NBpbcrUb&#10;OdavqDy/1ql26mf048lCvYtje1aVtOyfcLx+sYM+htDZwLYpJhdJx4FULoTvgDwfcF1YENhKCKsg&#10;I4LKAyrLEJkYOhehuaCguaTAwiDe+d3A8s4+VrgQcLCrr1385LtEDIb2gThBsClHU4ljkfRYpBWR&#10;r6RQUhAEqZghA4YqGFBgIUILGQEmjJANAxTCQpjUzmaX5A8pOF8B6hvD5mtVuHrjj3tligAc/DNA&#10;cFfqVw/pVtxU6m4lVyWTSQehJ+H54msn5T6LkuTrNHr2+p+xe1NOkhjUgdF3ov3LKQh/do2LRkp6&#10;arLhKw89DCXyo4K0CKUAfGGFqwwlJJMrmxl2VzZrePLuNmCI5upJCBJsm5tESDSLLAoIFpKEcOTO&#10;gSxgQDRLzti8hrGm4LjYBEk/wJhvYGi+pfAreex7mwGAPz3Ja1i+9XgLcxbH9oSKCidp8zHCyM5W&#10;gh9xL1/8IQBsee0wp/XJH2sicPWEXq2LFd+QCcwoIaEaQ7IgyRIQVSlJQaQ/CzVf1ura5Sv53UMc&#10;HDtXbx7f4/nWSXlmTZPe4LrOQKvDlp7rfNOQNdnictm2sV5fX+zJa2sK+izBeAWEo9nSlA7lTtfY&#10;8MuJkUvPWPLIEAUAva96S+cm93whmZBn5gv2ptTIpfcBQG5qr8t8JWfUNtlTqq5a8vr6iSeqPcbM&#10;0gwQPoXY/HnPhbExPV1FpIgXVe3V5cBXps2O9xh0CvW/+TXdOL5Pv5jjuVJQOhvaNXXaHNIx6f7K&#10;82hkTdYg5RJygXmgNs+PtmpVck1VsboGIFiI6SLhPUCnfPADAPC3oyTtM8kAgJnRa+98LM7KReYc&#10;MrqrYoOGgs37yeRqr7Liu9K2betIem1tY9DDNBU6e4KBnAYaI2QbAxQaQuZsbEw2srYxJJuJCDGI&#10;BAkiBqQg6SuQKwBPQiQVKOkADjGBCmBusJFdxwX9vQnsVs5Hm0wu3MyGmwAlEmknUek7SUi7iGat&#10;WP5j4xXTmDGLxIYN39Ibb1z0s+7VTrd+U95YlD6AiY+NJY7SDnU3ZS1gJMD5RlBsIgFyKVEEGeSs&#10;EImPfWOf751f/uqcq4+qA4A3ThxRfKJ69cKZdUdcOTlzUGeXGs2q4o5idHIe3dU4CdsSe/Kxh4y3&#10;i6oOkMn6DbFIljhk7FrHBhfVXdN77mE3ZJ2Pay+0h3227xs1XTsdXde2BEHHLk4B0a2FFmWDRLr0&#10;WKrbZpSFEtrUuZWt9m48q6QWzDTy3Dli8nOHmYGDJzyuNF1s4gz8hmzTukP3n7h9n+43c6x11LqD&#10;sun02ThRvYDJmxT6LGYMPt540zfuZR31EZuoLUsJq+PVMo7bWimStqINqbodz+nLO56L336rEBvg&#10;pv00ABRN23CEAd1tXHWgLTSBYdmWtyEmEwgWrxIwUZ9V8sXuLudxiwTG7/PTuegEPEVjxvSnHzbM&#10;o3PecO15uPDP/Nx0MW7coTR+fFfzbwD4/8PFYMLTDxDMWQLztzImH/B356XyjYs8JPNJFEkfnYsU&#10;suwUuoRxOGPVnu6WsF9W2SZ42OxWyWXmpXU2rM61MfC6iDK/nyz395ElXidOq/aJ0rSrUi4KjoVI&#10;yk0i7X4mUs4s67sfldx05FYAsL3vKNbd2lU6YVyB2rASmca22nJbJmpbbwv75lh3V1L6eRMjy6HV&#10;ABkCWVjEYFgCYtj1BTYLJKhcktgHzf2pj2U59zWRe6MLdWTIkU1LT2jDddW66cQWKhkQyckp6Qyo&#10;0XlmRgxAtnaLZE2cG+0pfjc24vukdLk+zk4kyLDcSVwHIXsOWfTYcgB4d/CVJTtqGxYAKPVIVRgS&#10;L569bPrZBPBrva+4LR+HrUE4jaT72jlLp18xvset3rjld4Wv9rhkZFIlJm0Pm6IKN+nWhIVblUJ1&#10;WvpTI2NHnLF8xtSve149NCR9gyBxUE7nuZRdlMChLDRv5cDmFcuC0TrJcnwD6NeXrZqZ4SdZ/PDA&#10;NcdBqMtijk9Mkytqovx6GH6LYvuqG4dfd187s7D14Q/L9Yof+kLHB7mROUBL7hkLaut7LpSQ0LFG&#10;FEaItYZK+NYrKrZKOiCWhACEgraci4WNrPFDZLwcV3t5uwlBvIUL0Q7Ox9uhqZakrCfFTZCyAEER&#10;S2gisVM+miGMdCAD1xZkCjBlQttSWG5pDapguV1oo46FOGqZR9iqGL5wIWEBBNIg8BmcVJpSDnNC&#10;CenJ5vOstmwCAwQxITRCRSA3IrhQcEggZo0INpsg51ufnbdh+BWKrlndvE+mCsLw/zgI/D0EnQ/L&#10;V+z/EJLqMlj7Nor9Gbhr7ke79hdPgdjqnCpax69aGoF/imnkJ34v6JLzLd/+ix4RwsVOypXsCoiU&#10;A6R3irW78kfRdrHT7e8q2SfRTADsom2YAGOb++Qtg2ONMDTQVhsYa6wGE1m21kownIQDuKpZboYj&#10;gyCKTUKJ78Dmi0LBftBIhY9an/P55txjnYobbeoEG2NU61I1SDiEXDb+WIDvS45c9l4zI3iSorFv&#10;aACIn+i3f1iI7pOCjqzLGYQGmtmiPCkVW26QSowrGb3sdwCQeaJ9Iluber1VmXt0dSb+suXVKw7Y&#10;cH+3Ge1b+5dt2loY//+x99bhdlXn1vh4pyzbcvzEPYF4CBI8eI2iBXpLcbdAqdBS+eqFtkCB4FYo&#10;UqAtxUtxd48gCUmI29Ety+ac7++PHSQFensrv957v28/T55z8py91t5r6pjveN8xhn3zra/0XTSp&#10;1lu1NzB4FwZd4pwbN3pwcGK97u4unDR373v2hxy6zZ407Yx7TP3SSVeFnjg6yXiv8MS5dwNA7eJJ&#10;t1ZSbDkgnTf2ZwXgO6eCl16zlxx+1F2m9+Jpu8eJeSCz1pUDqjuoGW2nznnjmZ9AbfMd2O5fjS0b&#10;0s+FWm5aSeyqJDMn+p48oeyrz2TOITO8Nk7zI9grJqWQftM5uDi0Z336WKngfVsf/OTTH+7vO74A&#10;uduuU/aQgo6sJvnnFZuonjoYL7Clzs5q2NGR6CiSAMpSw4OxsD0x6n0Zcz1nrlshajlEPQfqFmwM&#10;2DAgBShQQEnDlTyIsudkyWMqKKZAgUJNJEGcsaA0h82sdXVjOTYWicltklc55tUuNctE5l5WCT9Z&#10;OC16nIbfbwCAr4WgIz5hbN/wa4Eb9xP4/DUOJ39IduS2ZVrVitNcFO3qhPuMqFZmCJIFMhlEfy/I&#10;ZE7IUJBQQJou94huK5r0+mXfnNZINdgJxU9VfnJxtTz4sKpOzILmUer/uNtxZtevAa8J+272s3fv&#10;GPLZES2VZc4JT0gVGAaf3HPG5CsAYI9Nzjpm/fjhVy6dODTNhgz36wHuUfX6fTJsni3Wr7DCOChd&#10;lFKoL6/75vibcPFShZOHm2mHPuTFrmeeMGasyDL4Pd2rVk2deEV92ODvW05N3tyubGv7bvaAwsO4&#10;mD2cTFl0/tKhHNjH2JrRHEawWe3PqlKtcbl9fyssu6i8xrWG0zBvYTfkFIfTybVeuGCEZfVDK+zh&#10;jQLNFK6pA45N1ZVbr7dReAn2FHMBAJexwKuPEy57T7LmSrHPPhBDhmzHl1wy6WNB3XbbXxA55+sw&#10;9LNHHj4y/nB18/8DgP9bQN8prwiYDHTZNh8ZBPyTZzqheCi02gRKjISWI+DRMEjbkcGWE8oLQssI&#10;zL6LM5+zXMK6xMHWOc4s6sYgzgls+xlmrU2y9VTP1rlKWnFVZ6WRRRmV2kVzYQhawpHUFA1s7mhX&#10;KHtgZDUqF5+CFn9ErfdeOnDLpZ/0HAumfn0sObl3HeYLCefbKZLoswmY2TpiacEQJOEE0GeSmgV3&#10;W0KpLP3mzJplqTN3CykmgWkbAyd8EooBtiQ+f/C8q+69Y9Lx32TC2TWT5hZMWgghIWsJ7DZs7S87&#10;vOLnuvLqOjC91OEXP+PIff1zr1167os4Wnahht7J0aua1eSqS1YGqnTWQXMuvugBHCF7J6nf1l0+&#10;qkVGW9Z8TPuPly6dAwC3TDl0nLbhSwnnQVEFqj+vXSBJ9HukT0hs9uVhMuK6wI81iW0MO0jjbAQp&#10;Y7JYy6lNBct2VQA7+0xBBl/Z7bULngeAZyeccpBy5lSw3L6gA+TWrAlYPFEI/Plhc9HLIr2JFHK0&#10;82iYCIO2pvY26OYmoKjhCh6yggQVQ4tCwOyYUM3IxblAYmGrKbiawNYyRi0jruYrKbE3c632h9Z7&#10;fv8c4YF/2cmRB15bym3fcJ3xSMuYnrtks5pNp8U2H91qI0HMqFOOurQsPGkRKCE8IYQUcDmDc8Mu&#10;McyOuVFGB6EgRREeNElkbJOA9J1p7n5Syr855xe4VJyBE//LlDB/dYehdN6Ty9///3X7K+S3OToG&#10;/1DuDV8NQUfD8fmfOgEF74sQrOHrDJFaikDNRSR6EagUvjIgR7CkQUIDTgHCh3MlSFkEmyJAJZBo&#10;Q4x2xFlrmpgCkykrQUWlsQEsArAWyCzSzKCeWLA1mXMMsJOBFjLSjTBiPc1hLc/XxH+uOb47r2Nu&#10;rXvtaBI4Sitx9PBBoUgq5inpuR97x8z/MwCkD+2k/d0eyxvAa8LhqcVPtKSh6yrOMTvrKanbixLM&#10;fHn3iuhrQ3/6Qq1y2dTWei2/v7PT32L5quQWodRXiO2bZV9ElcSMUkrtZx2fk+TuNQKWWutuGTUo&#10;+F2WuAf9E+fuwQzC+XtLOv1OE186+cIkc7OsR+PbT5z31rcvgPiqnbgo9dSPhpzy+jUvX7q/2vzE&#10;28xTR5wst7/2Ytt94aRbQfwFLYQweX5Yy1feup7P/ax6KZfY8lt3m+VnT/p9c4m+0Bfb/jjnG5Wg&#10;HVsimgwIVFJ7/8ru5MwhA0r/Mbgz+Ea13/YIpb8Z9T17NX31g3GRnT+hjIL3pWpij7HGbSlthr4M&#10;8FtbTdTRKYKmJkitmK2VCg5EBGgCPA3Uc6AvRbUnNpTYOltOSZGhQDlR0kwlLUTJl0IKDSFCchwK&#10;T3ywJRoHZAZIHJK+BDbJLccWnFohciaRWYjMQhoHlTGQWdj+HGk9Wx8Z/oPJ6af61leW/U3SS8yE&#10;I18W2LGDcPTwjbXtfpuM8jzajavVT4ta786SZLswBlTth2AHoUIgTzMt1H0qSa5fucVWd2BvyreY&#10;OfsPrn3A/t2eMV3tI9S31l3/+HdWXHYZFuF++u76/drqay511YqiPDeq2Kak5YtWfXfSrMPkMcNe&#10;337yO4t331YlrS2URkFvac2qvb1adhdATSKpG88rSc7zW1b+cuaX8LWqxrnFvPW8pZPRs+xVFcdC&#10;kUey0vdaXApv5+aO72dInAlDdkNGT02/WHwDAJfPf7PNER5hYApLBcv2GV3t+x4HxTstbOA6hggC&#10;HZge0vJ7AMCJl+u2oVvNYhJnWu21O1MHl1ph4Xqo2HS1M/rS5JjmRmHPM/dJvPhpxiziG3AB3bJP&#10;JO6649iNqp4/9elfqqQnGknsNoPAZnCY6mCGs8lbLHJPClWVovA2JC5/7NlT7vzHJGKYcP2lNOup&#10;nWjJiqcJAIYO3Z6BcyDlmbjoonH2/wHAfzW1fMqbArYXdOkHoK/ne1f7zX1DN4WSWyEItgHHm8Uw&#10;o62k1mIpAoIQUNyoK5aMnByMYjgJsLHgOGfklnTmoHNA5AbIHSg1EJlFo1bZbTAez4E4Rm+lF1m1&#10;mpo4qcmcKi4MtBzULDCotckfMyBs2nQEUI6AtT0JqvnT6M9/j570XvrZbu9TZqv3ukoNvOuY9xeK&#10;l6d8fbs+To5N2BwiSKiKTawDi4ZQDjkGSRAhYQPLLvOF8gKhUcnjbghoCVmy7JwiQSUVUMrZ0QfM&#10;vfqa2ycf86tQhl9Zm/blIMhI+CJx+VsW/JuA9A9zNsrB5QXha0ENn9/ZN1wlZh1yjPvDlOMfLpC3&#10;S4+pPjKQOg/aZd7P198z5dRNu0zf/T7p4R6JJ/ebd8WOd+MwuSeuc1dPOuzhZgp2JibUXfpbMPcq&#10;Ife1jIuLkDso5X2m7gzYZS6CYgPIfuSwANpVhIpJVpNUZx4898prAeC1qV89SDl8zSM1g61D5oyL&#10;IHPNZDRIlgqlICoWYEKF3BfIQwUTSHDoOYq048AjEXpEgRYi8EAFHwCBUwOXWojUglMHzm1Dmyuz&#10;oIzBic1g3BJtxINhHb/Pb3+tR6JY1OVAIrfvLSAO0sVIOWFSOUkk0KijvxYTvlf76Pi9TAADNbDe&#10;AtrRR6iK9953u85LCzfV7G2VIt61yukOcBhZcj7qLkMFKZMUDoqEFILYMWA/WNMasTB2DGYBqVop&#10;BDPqmvBlXf/m7YyrxN+TF8hXXCfw6nNEl1xi/9nz+p+eIsIgPHdSCehrgeI2WLTBmKFwNAzOjEJs&#10;RpvUDK3HtjPQVPRUw4kqSwxqqUWWWeecpUARRWpD2kF/th7CPSRJ3FmrpavJxjOtEyeN7PA66ol7&#10;yiP6oT5p7gMAwHNPkTT5Itt//vSB2st+mjs6qp451FKTE4ToKCtprXvJWDqi/fR5c3vOnzgyBz3S&#10;UZYj316V/RRwySZDox8vX5PcPOyMN7+0+ryJizPjWnPLay3xl4pKPttSkK+EJ87dqhGB3FvRqXea&#10;9Iop56/ozk+mEX7LyC+9VkuvnDylWnE3KlffqunrSxpVtpeD6Hi47LIJI7uqeL0pEqWexF055Ktv&#10;HPf8uZ9TW8GCvvZn03PhpDOKofj56u48z5xbCaDcUfJaEuOQZfzjSm4f7ih7l7cNCDeJ+/jXTOq7&#10;hWOeXfl+H1w7aVStLo6spuaIUPCwODGosXKlzg4bdQ4gv1QkYielYkA1QJut5pBarICn5iCUryPL&#10;5yCmt+GbfjQXq9i0PQaaDBBagBwWvi2xPlawPR5yVYSSBQjdCmWHQsvhgByDzI5HYkbklWyIVrKx&#10;hldyxP0p0lrmOGHr0pxdbIkzBySZkDlkGwi1/vRd7fTu3h2vvoPGOHV/M1i4DoT6KoETBtkPy6WU&#10;rljRaZU/U1b79kFS210yBgrLoDRuKFikMcjkb0vS14pK982lFb1Xp61NO9eKkVvVProLo8fugsNo&#10;PgB0/uzV3ZyjGylPBqDen+rSQN+l1T/VxjR9ceo5N/9+/pEHf6qnPcyVX9Km1rPH0BdePxQtAw6l&#10;ntVGsdQiN6sLqrrJ61ceVgUR0221w5Db60T36kwFLZ6rrL+9842Fc/OBQ76bcYLcD7prA6NNcOT4&#10;rqFXvliorNP3w9PbOZsxK7WsqvJpTT21a9HUuU8uFCyb36Zf2eRgABj8g7m7GpecxVrMsM6AgxCG&#10;qJvCpiuMkBfXTx7cOGC+zBJPgm+gs3HLHyNx18OnbQSmd9nmkhFw2NG47LPO5TtJoYYoFTXwvk1g&#10;TB3OWUsEoURAWhdBJGBtdetHn//q86fgcHkRrrP/KZi/DAR/rcCLyxmXbO7+u2sL0v9e4He5wKzt&#10;iGZP+cB54PDftUI07QzOP50g2SWWblxLuQwoCaMcYuTIJFtSwkCDoYUUvqeDMIAf+aBC2BCKrcZw&#10;cYq8HqNereWcmBryPA0tGc8II51wSDLk1aqr9ldM2l+xrpYpJMZHZjxkJnRZ3sTGkLEOxhpnBYEj&#10;z1FHE/yhrap10ACEpQJcmvcGdfcQqnwTioWH6Kr9PrY68dGps7apW/vzUOqZ60wVMedOkxS2QXMZ&#10;EKQAyKKR1dwkI4pdhswaQ6JBkEkIlBvyMCfvN+/yS26dcPTLSsrpVZNZkKMC+aLO6WJmKikh2o1j&#10;qwRJBVGPhJzw+blXLAWAeyafcEsg/YN6bf22L8y98gsA8KfJJ51cR36RdYyC8I/Yc+7FvwHA1089&#10;5NSI9QXOKiQ2e8gRr4mEf3DM6dsScpOyCtCV1awSIAkpzAY9xw2C3jVL7jovt7M39wbY3LnPCiG/&#10;rIlmsHNITGY0iEmQ3FAoAmICNFkqeMyRT6IYEoU+CV+BPEUUeaDIBxUDUMEHRR6oFIBIgeMcHOdA&#10;Yhq/p64BAFPbiBhkDoERCK1GrVZFsrIfeKsHXMmBQDQOkhuo3oYmpXMA6syoRcKrRuz1eSS7iGkZ&#10;w71pgScXxAtenITL849EsnEpATsR8HTD/Owviqgy/CakcPUMS+JzMfLPWXKTi06h3yVIYSwESEB8&#10;nJQmXKM6IvXh+QK0vikojNc9X+3hD7Kk/7Y5eB0EHY5/WaUdX3WTwNEH8/skzcuzBEYtIfyesMoy&#10;Bp0wlAFg1drlNEh8eKmzAA4C6BZg5XDG/dszvvbRYpOPey28YRs9pq15MKCGAXY8nJto6nZiPbPj&#10;kjQfVvKFVmAkqUGcWzAzIgUIcuip2rWS3QOOMYfyfJgl7NsayiFC4AHB5uzg5Dcf/vBn2Uun7NmX&#10;uwu1oNFrq8YyO9cSKk2C+hTsceVT37x1xa/Gb1WQ8gES1NRVMxcQY++hLWpUtWYmQNP4UMs/rq9a&#10;l2TYRQh3TmsgOpu/8sZIAOAr91J07F0mu3zSdcvW2b1Gd/AgOv6tdPWFk84PibymWXNPev7KvdWM&#10;Y+80L1+6r9r8xNtN10UTv9UaqLNW9+av9hcKO2xSfzEGPivoa38yay/YdFdfqAf6Ysu5A4HZDShr&#10;VY3tmkpmTlVCDB3aFpxbN7yq4Mlj1NGv3PsB8Js+sVbPTklyHKzJNvVVcxgZ5IUBHVzsbFNRuSig&#10;G32Y9KUc+GoBCvoF+OIZEJ4F5W/RpOuq/9l+932AftCYif9pX/Oig5ux2huHJNkCMW+JnnRLW83G&#10;iNwVKXdAbJDXMuR1g7SWI60b59I8HUwyrGf2wsId809bvO++atTtt5u/a4BfygJ6lUB9kMOpH7h4&#10;DP/23PZaZ2Frys0+ol75LFk7VJgc5BiCAVfrXaHj2qsQ4c5p5IVoaRFZKVzlB2qLVf3ZOpw5zbR/&#10;78lNFbxbiHma7VuX+GFrEHPtxU3uffLNhft//pC1k4ZnYSq8OK39YPQ99z+UDR3zRLBumZPOQbIW&#10;Isk/Nfeeox4AAP+6nvMc2dO51p1y21DfUvWnI+98yEtHjPlGRgY2Kszv5YHTsd2ztu2hwXdyGHyO&#10;85rlQlPNxNWtg9Q1u9B/xhJgiVdVv7XZyGEn3TfANbX8wCE/3CktWUo4Qrcrli+TfvGSdbOGrADQ&#10;qCQ+73Hsv+YFuu3BjbQJsdM2l0+FTfdx5A4QJKcKEsjyKguh5goZPE8un2+h5kvnVpPmirNkhISy&#10;QBNZN4lkYT+CvPSRZ4564JTTXpMXXTDNfgTwvQaBF9YT4t84nPq1j6x10075Y1tWoWF+zY4RSTbG&#10;z7LBVK23aGMVMVbUKfzh888fXft3Uc30vxP4zSCaPb1hzbT7HQGKvAeEPSAR+R7S04NUoBELgxpy&#10;Ji1yeMKRFlL6WpcLRYgwALSAEQZ1l9UKhWi1LISLUSosQZYvR5q9C8MrUU16kJkKqrYGzhKsR0zn&#10;7rbRIsQ/fVF1l9YNodiOEBUz2qTpKNTTUa4Wj+Y0H2SNbaXcFVySSVtPSVRTQi1DniQgQYiaymgp&#10;NiF3BrV6bbnM7D1SqEcT2AXsXHfup33DXvlV93ufd82Uw/b3jPgFQKMt215BoqUgPdRsBgI7AQEG&#10;r3bs3iGiSa2q0Fp3OeouZzhnhJDUpkPVa5NjUDd3ich71znr5WASYFYkhGHnABLMMABQ1oFSTh69&#10;57yLrwGA2yYef0uzDg6qufQ3e8257AgAfMfk4x+p2nSGEGJZGWqHPeddsf72zb421pjel8GimLr8&#10;ZctueUkF+/TnSVZWgZewQe7y1ZJkJwONRDk4CBB7pCqew8PtpJcxxB4eifFlEcA5h9RkuQZRQfoq&#10;Ehq5szAuN5JICAiSniYEGlASxAx4CqK9DOooOVEKSXgeQatGAUHgAQWPKdBg61g4sDUOyA0jNnB1&#10;A67l4FpOXM/YJZaRGqbMSQACsUH2ZjdjdcWxVgT6IB3NgUmAxHulHgoEBQEB2ThncIoCeXPIZecV&#10;ku9ft6EckT+5wOlaAmYQcC4IHwjbvoLt1Gbhf2yfcP3LdeR7R8IbkLJBPxJHECw2lDx8sCgQQmg0&#10;UYDlvM4UZHFYW/W7qz/Jiu5/xbrBG9bC2dcRZlnglecITgCdywmZARYPY+x+xScWqfDNW2t40WgI&#10;jEFmZuSp3a6e2ImpsUMiDVjr4IyDpxj9sYPN84XOYgkEAiFpekmLgq9wZxDKs+nI1595H8hfNqEj&#10;Y/lLARzeXbVIjc2UlNwcCV8LcX500pzTV507/tO+FPfVcpckmVs4qMWb3Fsz9w79xpt7Lj93/HND&#10;2oKtFq6qf0WTaPIVf3vgl8aVaMjdhufPkjRxtu2/ZMpDlYqdNviM+R3Lz59U9OCWlCN5ZHj83Lv4&#10;uRMFtr7UffsC0M/qnxOrw0Xzmz01rGbMjPZT35zD53xe4et32+4rpg7gWvayYRpUT9kygMHNSvbU&#10;zFNr++33O8vq5EGDg/2Sirs27su+0XrGG+sbOaNTptQq7itZ5r5E4HB9fw4dFdLCwHa/fWAbUPCB&#10;Wg4wr0TJew6R9wiIHsObr79BB76w8cGoa0+FJycT9j77rxbv/UPj5Fe7DIT0JsPxVkh4ItJ8Emr5&#10;wFo1b+PEehxnEL25c/XsmPJji369eI/PqFEP3Gf+CQOU8DwE1JPAFjtuBETCq5ZsV3537WEqifcU&#10;locqkuA0Add6bb29DWkh4HzAUJXZ/CF78uhP4Sevevje9GTcETc0VwePuk7B29t1rcgojLxw9Rr0&#10;jBjK66dtymFPIvJK7an8W1N2HLXnFW+XpRyLeiXzKfSE4bOee+SEbwNA88/n3Q/CHi7py6h1kBdT&#10;ff+hT7762WzI8GPzQCLz1f0935vx6YHffPw6DkuHmbQ/o0ITsRN7dv2fqQ90fPuxpzgobZcFKsmU&#10;23v4s3Pa46am86ilbaAlwJBdT8Wmq/I0vaTrxzOWbQDHCosqhFGXWJz0rfeB165bXjzdSBzkTH6g&#10;UmoMOwuAX2HSfxYuf0TLQa888NwX1/3ddO51IOSrBGqDHE7b2Fqv+dzFrSp3Y2W9uoWXm+myr3eK&#10;qldHy7je6RlAZxYiTqDiGopcQj1e+wqi+g5PP/XD+N9VeUz/a4HfDr8fy2F6WI3MF7UvN/E8H/0i&#10;QyqcgSYLJYQOtC4XSpChDxYOmXI1PwzeQqH0CgTNgRKvwtdLU5msDA7e7G8So+Vfvzoavt4MWk6D&#10;MNMs52Nqvf2DOTFNIjfStwKeISDJG//iHK5aR16NYWoJarWqRZpVUUtzl2RZmpgssy41kpuKYTiw&#10;zSsgg8V6k6BiksyTcqUScqUguTYjuzo22dxuztI+kR0NiHEJmzkMoRWwtSRSOTunQJaInmU2Vwol&#10;fcd0tCa5jQeBis3AFlnR871+U/uitaw6/PKNPaZmCSQdwApEtpE7Ro5hi8qTAvTHfedevv8j0w71&#10;1uT6pWYVTXbsLv7cnEtO+dOkU8f3u/ojGfLFRRG+tt+8y05kgG6adMy9kRCfqZrMMLvFIIwlkGtR&#10;kayadHnC7o8hiX0tMNTAQYJZQcKHEB6L3Ceh21QBmc1hrLGCyXpSeCXpo+pypC5frEFzFYtckRot&#10;wZvCIaDckDSMIPDhDe+EnDac1eRhzFIxqhm7agauZsT1jFAzJBMmZRjCANIRlBAQWoE8tUHrsSHn&#10;AsNAnCOt1ZHWU+T1FC630CSh5/ch76o35F0YGyp7N8AtYmwIwsJwoy7YguEABKRQJI11tvdTnclP&#10;HmC8ID/s+fvXKNKXcZLowAwajg8qD7OWc1pNag/MyR3Lzm0hQehGzARwQw6dAKDfwD7XjHBphvjh&#10;tvhHNwNnE+FM9z8O1L0H6F5+njBiBcEC6BzKeNEBW27NDex7+MdG/xigM84B/SIFbptxHO2vAYxZ&#10;SegaLtDcTe8vn6WapbY7P7LJ87Xbl+Hxpmzd9nlutuut59uY3A4r+gIajCS36I1d4tj1CIJfDnQr&#10;Cec8IX5XKOBn4sh57+tVZldMPqwa21+RoNa+mqtbuCWtkRwI4I07e+Su26jswGGt3g1r+rLcOIjB&#10;zZ4kl09PrYyaW72nFi1P7nTMVxW0uLOtQEP8k+avBIA7D4DcZvtJC0wuWgefMad55c8nHcARfld2&#10;+YDSaW+vZQbhgZMEfeoSu+wXkw4dOkj9ZuWa+glDvr7gcv7FZxV2/hPTDNgVF078c5HwqXUVm0tB&#10;akCTou6avby/mt42uDW4ytc0OE7sl1tPf/OWxjq5xeb9tfTEzNiDiTnqruVORwUaMqyTdGsz2Lic&#10;JM2Bkg/CE/fDxK/QzDu6/5Z+77twy9AvVkt+2Fq0jCYJ0cKCmklSCUI3ARyAyINSfsMpVDCEAAgG&#10;knJAxhAyBnEN5FcR2H5Iby2yvBsDvS4ae338l5+5ZGQ4oGncoM7mUimCohi3bD0PLxhgzo5MRx/x&#10;T5k3N/3qLHHw6We63baa/W3rBac4k8YiSZ8I+yrX/2nJDx4CgAHffeUzsmf9Ydoku/i5HWiiCGtG&#10;DkLuySzrHOEhrv4MRw74DpgF6JcAzsCIM549V5j8K6ay3uh6XdQHdoo1kzbhqKefTG+tlv5o69ap&#10;M35+fFRuutBW1meeCjwm8czTT31tu+mHPOytHsjzWKqxzqTMfsDVQnHC4LlzzjbtA/fLi2Ukmn8V&#10;9CVrqLXzbNO/MqVyh29MfuT6H8+4duA3n/ksaXFvqoUTtb7HW5YsW+Xah3zJ+j6siXtRKF9DWp+/&#10;9MdbvQf8PIypMD5Vfh/8b/+p68ZQpfpFmeeHktTjnc1ARA8zvN8S6Qcfe/7YJX+Je2bNekssXvwo&#10;DRu1I8vZ5+EibNfwm4DBLDxKiz+9M40auhPP3v4Fhj1IYJt5jCkbA2/cY9tk7jYX1eouXl/vdrJa&#10;21TF9YHaKXhpClGrQVb7Ies1I5LM6SxjL3e+lxN0aq8utVVPuffeM5N/pw0d/c8Hfkw49QVBF85o&#10;AL+tf7O5Fe7UXLv9/cAvVUWOOuUWnjSkSQVhJMuFEuBLpJTnfhC8hjB6DL5+CgX1Gs2avui/9Pk/&#10;e34wAsyE9naFjbdPKd/EL4QKYQD4BAgHV08hUgNXidHb1YMgwxovNSuUU++glixDnC1Gapa6qlkv&#10;TK3XdYv+am1NWqb2tHtUlrUeSNmbV69r0f3BuITyGRnc9rFJt2bCiA5VQHdeS4nFnYbcGzmMF8Ab&#10;IAQNyIin1TlvqTvzfAq7gEA7ChLjM1goEnDM/Zbxg5ffeH32LpNmTEuQHe+Y91OC2uM8zyPt6djk&#10;xzrCrkXpfalqM9sQyHAVRaqUsWGCIEEEzbQ2kNUxXa6lTbrkzWYdBRr4+WfnXPqtP2920n+sTWqH&#10;hlK/Fanwqs+9Nnv+rZNPOEwKeV0trVkhIBUJMACPFDJnflNHfnUEda4SasvEpLkSUjdJH9IBhi0k&#10;JADnyLGBEJ6nNBI26M3TZVbiUQEsaIUflJzaQoC3UI7apXXQWnHU0szhqAEuGDMQGNgsVCkUYSGC&#10;sgTEDKQNM3auJYgrdcS99RjVuN+PUfETdOlErUNP3INK3oPM9DBRPw0r1bFJexmhGu/6a5vF9XhI&#10;rV5vRWJkmf1u0Zv9lOZ0v6QLyrcOnmQOmEUAgcAylSTQTOyaDKhZAq01xAMSylqMs00houWKyvsX&#10;4lOXAYz/ahSOAXoRJ4otcTQIWzbmCc4ViLB3BvMVMO2UwaAHsW0IzkhmuMXEfJlKcFkHflRvXPO3&#10;gc9/S57vtdcTNn+KMGQ5Yckoxub/uaTMJ0dS8XdJUF0IiFmP7SwxapBAbwvT1EuyD/99+bkjS61a&#10;T9NBsHOcup1j62aESpYkAT2xRZJzQuxUW8lT1nISKLpGF+x53pFvvAMA3RdOnUTOXhZ5Yoeuuonj&#10;3N1d9MiTRNOcM7tWcrnf0BZ97oruPG0uKT/JzQODv/rmp5afM+EJ63gzZv5y0Vd3lHwc6J847/cA&#10;kFy8xYDVtdpSX8pkYHVey+rixP2dhy8PnjV/fwKYz4E4vQb8tHNKM1v7Zu54Ycupb2zHLxwv8cgy&#10;ojPuNV2/mvTdpqL48bvr0zTQ0veVQF+cnW6crI5q11f21c2Tzy7u3WevC1d159dv+Zm8lh1Zj80+&#10;YOdXUodSU4SWzlawFyYy0E9BuPug6T7a6Y65H9tHz0333Os8gAjD8tyMYxLDhBDDhaQRqeXBcUbt&#10;seW2cuTp0CNoTzXyBUkAUjYOawSAVON3pRrammrD32XDdLSRIdHIpgYRkDjAcopId8P3VkNgAQy/&#10;AfACtKk5GDltEdEp1Y8dU5V9JBYP59nPzeZTj/270iI2UISXil22o29wjiEOZjAj30bpwhDjkl7k&#10;dN4lL8362RTADv/Wcy2qr+dzYU/fQT1DO3devfnUsstruVSR7nx13re3v+aOS37fdd776USjTn34&#10;VErTX4l6v7BwdsU2m0tdqbqwYkQWyh0+9d2L5yzbbsJSmLzMBAKpuFjtGjFvz91dtLprGSsvZOWB&#10;Ja0L3yoMw4DV95lSaedYkQPhLWHNBKd1JsqdnqlVv7v6Vzv/9KR975B/GBU9JMLCTmrdqtTv6Rey&#10;Y4TO80qdg9KvXeSd/+4vdlgIALibfSw9L8dJDZq1/Yxny2Ur9/LWrT426qvtFK7vgkrto1Dqtwry&#10;7oeePX7lh9tun32ulcOHb8azZ0/763l5zITDHxPYaRzh6CEbH+oeZ08tWD8dUTTTId+Z2W5Ozg5U&#10;RkDVK1D9fZDVmlFJakSSCi9LtbKStAG8PIOsJdBx8qpO6bvPPHbUPe9HFf+NrAr9zwV+IOAVQdgQ&#10;8Zv468nGd98y2h6k/UD3UAyjYYQvZOhHVIoiZLCo5ulKIcXDUuk7S+v8h+m+vbo+cu+fPB2ivxKg&#10;lvno7fdh8gBJWnDdlcD1d3uqY4CHSZuORuR92kozUwZ+K3wFIyxi5UAl36IpYPIkuKtKZn3fGpfb&#10;J5RxjxmTv9g6c8f5tFtn7W95zp9htiAAZ2LWRovGk9t9JRIVmqIE75o799nM5dMSZ5YY0NWM5Ma9&#10;3/hNFwA8N+Hr03pk/fsO2K9i6ytz8CqCGF1UQYtxObT0UHfpc8z2sC/Nu/bt+yZ+rT0TtbMUyWO6&#10;TWwFWFrmJyXRlhbsh1JR3ZoXCTBF6W3TbxJLDFtSodeD+q6SJRVJPUQQ0CS+vdfcy866e/rJO6Qu&#10;bgmM/9Ke8y5deef0w1uyxJvvyHambEAQJCCcJFqTIb9WQc9zsN/3SW+SsUVZ+ohtBmKew8wWJCYA&#10;8COhYQTQY+rrmPCoIDxaMj6apd5CgXfzSY0QEMisQUlp09TaKsqD2kRxQBtUcwnwNNgT6BOGi4Pa&#10;VqkwWgEjFqGWLkPVLEVsl6FuV6CWdoHCHozZuo+Op79p8eaj72zFOnQiTjUoWU33H7ru7zrcNP2i&#10;Le5DNcI3k39G4cN7Ys+DceL7ixsXz/6cdfJMwbRDD2JUkdkiPNkkQlRt0lUi/7zuuDK7Az+qvJd/&#10;SP8E15B/aO7zDYS1NwmsGc409bKPBaX86JdKsKIDnboZa7Nx0DQAkQyRuqHI7GAQl+A4BMgHnAaR&#10;sGBhAXgCFgIGgIGjGFL0Aa4fSvaDxDootR4K6xAEq+CHqzB0ZA+p07o+7nv8EhCH/3G67Nj35Y2o&#10;Sb520igY2q2e8acrsds18ESrA6On1lAFaitIkVvXG/niIo9wqT5h3sqvnQXx7WDS+VFIs5LMoTc2&#10;VwmIVwF8zVh7uoD8bGeTOn5lX2YGlLWS1myWkHQFT7y+sif/rhT4fnOgrm06bd5xjTzDydt0pfaZ&#10;aoq+ggxHicBQQWNKdPzrjwHAWxfspzY97Y9m5TnjbxzYJA/uj3n35lPnP8RnTfHozDlZ10UTd5JM&#10;D/fUbF4Ohe8cr19XcUd1lMS2pUCdub5ivrcm1xeP71T7pll+Elu3JTmH3AJh5IHCYlZsLjyFgn8H&#10;FN1Ju9y5sTD477YbzLV4RJbkkxSJ8ZXETk5zN6Ka5MOiQBZKHoEEIc4YiWHkDnUpqIek7GES3SRl&#10;t1CqQlLVSYl+KWWvIFllhUSRqjmgRmx6YbhfNck4VUqEQSDzJs/3crQUSLbC8kCwGAhPdoDEQDAN&#10;gXNDXMbtojVsgMjMAZUU0GIJQv0KmJ+Bli9D4g2aeOXKjZ7pkusEvJsF9JcdHX4I/6PU3+4zLp6U&#10;MB+SCxxNhAIY5zc9d9X3/4xXDQBssdfNI1459FM/ZO0dLlavygMn9bi7718epHyFaQovf/GPR6wF&#10;gDHH3LmXsO43ul5rXj5lrLVCcslI5SqVr6/95cxzZ2x/7uWa1HFp2pd5XtlDbe0ea8ZNWB6Y/A3L&#10;xoqoWTohH33zhi/sMuHgW17KfW/znIyDDoSzqaGmAcqBL1l+7syTwUwDT3xwBy2yx4I1q61PvjKB&#10;B/YL17Pv/fLtS/aYAwBTf7rEf/07I99n39QNfdsGXV2Hh11dhxWNDr1VKxdG1fRqXem9+fn7jvxQ&#10;pO9Ssf/+Wtx2m3b4hMK59wHYSS8LbDmKULvWYdZXN3pv08UrxjGJ7R2nuziXbWNhN3HNnXBk4UwC&#10;NibXSe5UkirlIJUVUMZBxTGod63ROb3rGbzmZe5lL3fPV7KexxfefmSKa68QOOK4f7jv/68EgIxj&#10;JOEqCwBuwgUdROGZdWFP8AI/7BI1sCZLWgrZKIY1TLSClHhYlPXDmND+Gm/T1Es12xZ1m3FBQiPg&#10;xCDEWSdy24lKra0W10v1Wi3k1EacmUhkaahyBsGDKjdDtrUgLJdgFaOP6+BQp7IpZFHwJROE6e6j&#10;dMkq1N5ZSdm7a6neX01tbtbmQAyJ1A+CPAyDiu8HqwWwKgWvZuKVkuXiGFits2Dt1Dd+2P9xz/4c&#10;jpRD996Whtx53EankzlTvrVpQtmXY2cOt8AgC/cnS3Txp+fMvh8Abpl83N7SuSsFydX9efwjX0hP&#10;CHzLF3oqEcE4TrSgH+095/KzAODWSceeoQg/T6yBJomYzQaSkliBYof8SECfQ4TBKdvaQF0qr82r&#10;5wJuTZMKf2EcI1D6hD1fu/jyJyf/qPz43JbqtzHL3TLhuJFa4kpm7F6zmRXUuK1oxEiXCLBXVtHo&#10;xGUoywD9Jn1HMp9fo/xJaeRukDgjUl5nv0liIjwVsb5fE1ayxQQS9BlNYoui9JBbg4glhlCEgaoA&#10;3VxCXBCwoe4LS4V3ZGvLqyjqBWgtzkOhuBgDeBnts0Xf3wQ+LvoF4fGtCKtfIngeEEVYBYdBfAAw&#10;cg3T7AkfASSP4xC5I0oADIDTNhQiCKzCszTo/WnIALZj4AUGjtgoUf1fkH9HjLkCmOTeu28anvel&#10;lJIfBqzGrUGVHWzuw/OaESInu9Bj9wM//s6Nje8zTxIm/f8WDWQG4eVZ4p2hS2nsgDs2Gvv844sF&#10;9npmBMifDGAqHCYhNWOR24FJ3Qz0fanJUx8kXxrbkHUxDW1YZgY7C2YAzjaS6dFwg2jUR/PHpOgw&#10;kDNS41BNHBcjf61f9tcgClZAe2/B0+8gDN+GrxdgxOEriDbL/urzXTNlMHK3c83gwDh3u3hSNtUz&#10;i9QwyoGAtbRKa1y49N3+C6aesyyuXDL1yDTLL28raL20J/ljZt3ZiuT3HGGOR9heCrGj7wlKM75r&#10;8Nfn773il+Pvt8wjjKVBxUAu7xbzpo4/DSa+ZMphtdRdV8nyrkIzTes8/q0V6y7c0us49cWMX4Ck&#10;rWC7LpxwQGvR+93b6+KXN5kxc8aTz66gHb71J9v/42ktaTl7JbM8uOwrVcvs62t68+MGNuvTIp/2&#10;XFfln2pNuQC+WtBiKDsHKQiOBKJi+KrXXL4JA1tvom1uXbGhRUX3RVOmRZq2UcBmtdRslmR2rHFo&#10;LfoNG07jgNwBlhQyxxWp5Drh+U5rb70K/V6hPS1CX0rpSZZ+IIVUECSJWDuGxwxFDGkBFuQMMXKT&#10;2Zj6TS3vjXtdb7paVvMl6braIqzsnx/c/e6CZtQ/GtX76n4+Diq1I/QHAGYsHCbBis0R59Oh5BC0&#10;eI1x1pMAWrwEXz8Cw08grr9AM29etfHdrhNAhlmztqPFi5+kUaN24NmzX2Dg46njWbPekosXP0qj&#10;Ru3Ms2d/IFT86eFHB/HAaV+GkN8GuZDI+8FjTx9/ReOv3xLqxtNvV4ndy9T70valK/2xz72BlEzm&#10;Cf2zjOwlLzx86rqxx9w2MVjffU/vmNEj+1qLplBJZNBXnTP4rVd2pVi3WDYLjLXG95uVTXvPzMLC&#10;U1oHj6emlqmw2Utb2i+Z89v9Tpl24C1vpT6PywQ7x7Ci3KYt53dPmf/afnc/+m2Dc78vJj0w+H7P&#10;C3ZzkpD74f0Uhj+c9+vPPw0AW13D3gtHUWPOXLMgDILB/5F4PEsEhenROwvh19KbC4m4aumPJj70&#10;UdAHh7+mWHDDdWL/mzJx2/CpjMu23mgNG3TW3AHWqa1Y0C4W6S6O7WQXFbRTAs6ksOwMa+WcUp4r&#10;NoGDImSaQHWvg8rdKm3FGzLnl3xHz7ve7nnj7IiFj/9q8Ea5qqce/7y88PIZ/y2YFPqfA/pAuP5a&#10;wtPTiS6dZnnAuUUXRYfWZP6tohcMX6tiOA1LUghhQfAke4OaUjmuvILGNr/hOkMWwADbE4+Use0s&#10;OAVy3MjbSjMgSeHiHHmSwMU5XJ7DZAlMPQNnBOgiczECBYpZsYUiRIWCLjSVG2lE3f2oL1yG2pKV&#10;iNf1Ik9TpBrIPOHgqdwJJgfBDMeWLTPABk5asLYAMZNhYmucs55SfR7kGi30ggxmARy/k0l6Jwct&#10;GTp01Mqp957+V5OKnxh7wh5xKE7Omfd0wEoCLl9VlOdnC99CZ+fwK4UQBxi2Z/6pq+fSPVpajiDw&#10;94sqGKAIyJx70YFvTfPk91bQgZrUd3M2HoO8DR7Cpk1HqjuvnpOTeLFdhTf3mdgy+G12nIGQE2O0&#10;lLKlTOGhn593yY3vp0xMPf7oxPDPSKCzP0+sEARFQjY8Nxk+KQCMlE3qkUx8qEv3m3/FmTePPbRs&#10;PH1lgdRBdc5XEbtHy9Dz2YlyDLNtTm6bDl1Uli2cNWhmzR3wTQFync9ikSL5ii0Hr6NceLk8ffA7&#10;+pcH931ixO26tRL5KrHR1GAGxkxhLFzH2HoA45dPAZs/xjj92wz6eMcaBhMu+SHBWeCUH/HfCd6I&#10;N1gT0b/wpMg4VgJXOgK4B78sRz7OSET+DQl43YhzB8cF+F4zQhDRn2OZnFGqfPf1f4UUy0eB3/UC&#10;Tz5JtOPldiMw+NqxEyHMdsjdTMRmepqasX7g+/BEQ94mt7Cpg2FnmQmQBGKWniKQ+BDZmzNgDdhY&#10;OMswhpFaY0GUgTmHE5mDsWzZAc6BHdgysXXCGesxO985E5YCJSJPgiQ3ckJ9D7CEpC+F9LxVOvTf&#10;Qkf5WbCYj9boJYzd8x2ivT82r5ivnTYCKT5Td/ZL9cTNFAKU24YANTO/ISXOaT5l/jVLfzlhC2K+&#10;fWiHN3TZuuzFPsMHNgnaN2feSUnaCYxyKZKkRL6Jc2p45ImHl3cb1hKmOQo3K53yyvz48knnru61&#10;R7NDtbPV26Vw/OsLv3cR6Mc14DsCOJOmDohl/kpTIAd0Zdkxg057+5pnfrqn3O4795hVZ0+4SwX0&#10;+UALVFN757Iu/s7wNlziSbHj+qp5SikxanCTHlxLLIQAeqp2tQ6CWzoHN13t/8fjcwBg9S9Gb669&#10;cHcZyplpbifXczeiTTUo2swAqWXkjlgo7YRWLH2fhFSkAo+EkI6IjPCkkEJpzxOQQoK0ACIAUUPG&#10;C6AN5r0bBL+BD0TAmYDEAn2mYcvZb4GaA6oOab9FvT9LVezeiVI8D0uP2+b2B/3L7132ieP1xxA4&#10;4IjRyNRUOLcjUjcT1m2OlgCoZMCKSgKLJ6CzBzFo5UOY8dIrRJ9ICf8t1CUB19G++1lx+x+P2rAv&#10;HCBnzph5oiD5PQYWkbInP/rUqS/jDy4KV7zzpHRuOlxuWufOu3P4c68LNHfua2yaklS/7HvqgR/7&#10;u+6oe0eNf7o6dMhU0dNliolT5UWL5lRI7tLS1/Ur7ZUPBVvkef12Yr7L80pXZ0lvqv1mf9mUCUcv&#10;vfwz10ze+9oleTEYkbssV2FZG0EvKWDXt6/ep3/GzhdOYIhLhfJ2igOspyA64bXfH/IHANjyhNe8&#10;Fy+blgFA51nzB+W+PiEjM8sNHN6ScbLQRcULi/24tXKY/74n+/77X6duuy3/K6CP6ZRTXhFAhIsu&#10;Gr8x4PvJnYWoq3lq7omZDtjNwG3utGpjL4DlHI4NOyXZ+ZHgQgnOD2CdQaZlH4JwIaLiyyIzL4kk&#10;eamlu3/BulNHfHRvuZbFPreuFcPHLOfZs/97ScPQf1/Ax/TirNfEloufIwzflumSqe93XL3t3P3h&#10;q5+LUI6tyRyxdlaQENIycVFDjW2BmtQOGlRw0vdEpAOQp4E8R1qtIqnHcGluXWqsyzKH1BDlllya&#10;64JTFGd1uCx33OdIxBusvnzF7LFTnlIt5RakngVresOrxC/gtcVr6++s6M2TtNuGfrdqCntFwa86&#10;K+K6qSUy55jZz1IvtirPTU9cNCXfujUMFJukiFIhums1FTblXuxkkRyVE8vNVpgWZzFACGo27Aox&#10;p0nGrubgupQIVvnk3k0drw51Wtn91WvzR446TOxy9XXuPZrplc3OGN6F+ITM2BOsQEtik9/VTXq+&#10;z2qTQAe/AuFNy9VDFWWrnWs5mwVOioSmnB3687jbMf7A5D7VqYsj1poqCwhqmCoQM1xGTLc6cl9o&#10;UoWo18a/gwWGhOUDVyZ9NwD0qVB6px4w74pb/jTx5KlO8U8F0+d7bYzEGhtKJSPpo8/UKswUSBLa&#10;wToGcauKZE9e61ZC/0YxSk5g36Lw2/pMbb0DXvZAbQya6CsvzJlRswkrJ/ImKLTCcwGJdQx6IuX8&#10;mYpwbzLRelVJ6oqsGyxbuTWKqCVoclQwmYgKCVqKKUY3JfTTL+Z/11i94VKx6rdaDJLAKmYMGjqV&#10;kWdAGgNb78GNGttfACecwe/Nuv+O1bSMtyShEVGoR2dvybDne6S2jx2jD3UwXF5EoDVEn5H0jXOr&#10;xasDhPju3+kb/FejfS+eJrDlBe/n8fGSw0J0qW2RYU8kbvckNVOC1vd0QQySJGc45CAwGF4QaYIv&#10;GhDVOrhaDmFdFxyvB7uVyGkVMrMOzq2DVOtAbj0CrwdaVeF5MVpUCkkZmr0UdWHhdVjkNUYHARUp&#10;EFQEKkJDWw/rkwDGBKj2RUjTFuTxQNTywSartwoWk5PcjopzDGtrDjwEHmAZqZHr/aL/EgrRY4i8&#10;JzG0dS4NuajnI23x6823r9bSQ2qp+4JWokPLBjiy1j4pJc5Y3p0uLPreH4Z1eDuu7MpXdFfdbi2+&#10;iBJyF5Z8sYOvBFcSd8Wwb7xxwqrzJvTGqYukIDW4SZ6oT5h3RXrJpD+v7DdEwLj2Vrl38bj5r997&#10;COSgqfvQ9DPuMOvPnfhHaNo3Se27dSpvtsnXn+/93VOQuz438deFSBya5oxq6n7VXale3tFUvKPg&#10;yU3X9Ju0EJDvHGCtzYhomVbyKuur+yVzbuN0h8gTn9FazrAWA4UgWOcQ54wkY4DIQkpWShEpKYSU&#10;JKUAhASRYAgCEyCFAkkiCMEkpSMSLJXk0Ges7I3w9oqyWNEbUiX3UHUekSdAWkD6AoXAwQ8YoWYU&#10;ZcLNtobWvMKlegVBvcbN/d3QfT0S1ZRQzRuWcqQBkn1Q3kPw6EZ0Tr2frrrr/ejgVx9/WJ83cxfz&#10;lxs8v3XoSMRyO3Rnn+Gu5DNURgdWS5xz90A8snjQ/PVJaV0YUQ1wK1hggSD5ms2C+U+8dPTyD9/n&#10;pJO/LFcs343uuEN+Eq1Jp522QFxwQUNcePsdzinrLPw5ER3srL3qsRdnfR1vc1PxD6/M1cIfYuP+&#10;5f2TJ2+x49mXtNswOgUwh1uGjdasOO2R752et67suTZ6dxFEEmPA8l7p0v55wuTnCCcuJJIlY5KF&#10;JPCQVIXjUe91eccg8fKpx025+tQfvf3zzcasIWGboHxyUqyo+2qr5dccsGq7HS840bC7CJ4W/R3N&#10;ta6hA/dYd+7uz0w86Pf+/FsPSAFg6Nef3NRq9VXji6Nt6wCZC/vnLGqZna5798/45mYNkHvoUxJN&#10;bcBF493H0Kg0a9ZJYuk7W9IdX6w6HH7qRm212fEPj0s43cFA7OFgtjHCjaJCGYYIDgZOKcDz4fxo&#10;g1FQxsYvLuaW5leZ3csE+WJV4U0+snPpRw7AzISL3pHYdQzjhasZRxzzb6d5/0cAwPcB3zsvEL5Y&#10;d3T4aRt1Gu/ylsIeleHuxpf3y9ZVz8kioCKNISIpLROVfMgJbVCT2yHaw0aqvGNYCceKrPCkg7WC&#10;MiekYek7AWW5wcjFCZBmWF/tMwJusV0bD6a1iDgXxKFk55ELo0A2lZqQSVP3ovAuNBevfueWdx8d&#10;O+9L+f+f7dS3w5/1i/rpEtWTVvKoaFPDGWCqwnXXFvT0HNn16+TjrjtnzIH7FbX3NSHklg58b91m&#10;rzbL8Ese5MiM8Z2j3rj6vNkTDp1cAP1SQOwuIRyBX6hbc30oxdaa5JGWGYz3MAwhlB5qNmVJRJZt&#10;HwO3FKW/fy3LTiNJP1VEx0weMe2xhUvmHwRF11SzxLBgFUnfz5xZBebTc+smBEp/O+VcCkgKpaZ+&#10;m34P4FUe5EVNKgz6TAzDbJmc8ElRKD0AQNUkIBA8qeBDwCcNBcAxwydCAQoRaSjXIJktW8AxHBun&#10;WabKIVVSJCIKkrCtKS00NyW6tZyiuVhDU1hFKehHc9SDllIvDPehmq5H1axH4tahr7IeIu3B9/bo&#10;+XvBHF97rcAWWzTsh58d2piL2y/nF8+T2HKrJxjHnfiJEcZ/ZaR9Ea6SY3CM+RbOFWcV6XDr3Bcr&#10;nG0rgTITo4wyetHb11ynTsJ3s39WJJAZhKdOEbTDRR9E+x47ensocyCM/TyIxiBSDcBXz9k55IKY&#10;weQFRU3w5YaInq2BaBF8+QJ6ssVI0tewJlmGOStW0oWvrvt3LMh845S2eG02TARiHDuxeapo65T1&#10;Vm0tQVGSQi1FFkX+81Tw/gySj6Ik59B2t78fTahdOGaAFxYOyzJ7uHU0yVeEntggM3xtNacLQ8lf&#10;HdikDumt2Xpf7vbcNNNPryqZm5sjtV+a2no/qfG+MWdLEl+qZGZ1a6gebj513iF9F01c0FPh6yDc&#10;MQOK4ovhyW88x5dv4dHxL2W9syccn2T8s3rOlaJPf+g8/c2vvfKtSaURA3GDJ8TeNWNMkvOPmNRN&#10;UpiHSr4a0VXNjJJCMcMRAVqInozxomOA2E4v+LKz6AtkhlFPHZKcmQjWNcYQ0XsJIVKyEGCWEgRB&#10;pBogUGkllFSQnoCWGlJLCCkhlQSEBIqMNSubsO03ZyBJU7ByliOfbOgLG3jI/ADG95H5Pjj0gMAH&#10;Qg1E7/2UkAGjWSVoEzUMS9fy6O6lPKpriRtZXUmb1lfJMbYfpawCkfUuBpKH4OqP4nk8QHWs/fBY&#10;dvd9Sx35u8Pdb675ICWEb/1eCwovzvzsj7e//OWVpY4RrZnQEiAwBCSUJMDlYHCVSMyTpB73pHxQ&#10;cvjcXc8e1/eXVPDSdx6nOw42DoecwB8CnrTvbmfJ2x860wDAzltdsCWp8HJkSclbvfyQP1942qrm&#10;uUvnhLLUxH2rHlz9yz32AICttrqgOQroSK5WTk01omVbb9ap8hyqlqC0bIUNDaQ16UpYa5X2h1mb&#10;1sBiFYQYq+MM6yaMWfn2zYcMmbLHhdfbppZDkNetVWGc+W7rjrsfXqKmbX6jsLRvguT+vqEDd5Zx&#10;umzwO+uezKjw3SfnfWX5psfet4UV7gxTKB6UKYItRFfbYvH89V/b9INioEsXK5wwciOR7Pdo9H32&#10;sWLo0Gf44ouv3CjKt9l+Nw4UQs/IPb27QT7TEk9EGGonFazLG27snobR0lrt1UwxWJL54RtpKXrB&#10;DGh7AXt0zEczrf9PJ/mRL8j9Fz9Mtz0aO+AH/yMUE/6dAJAY1xH2t+KJ2x7kmbhpo07j3e5qRjGb&#10;AF/MgOJtapRNiwsYW3x0ve7u7mEUfabcCREqyEntUFM6mFt9ZsNMcExaCRVoEYQBVBQCkQfUU5ha&#10;FbW0v99ztCpktQiJtxC1/sW2KF9Y/fqKPHq9foIQ+oDUp4hDOD/0VXOxCbGwa8Ny6WpE4dV07sx3&#10;3v+eb8+VOO0ZgqZG9Gfk9ozZv8ADMNgDm29AmMCPAUTw8TUEePGUF2hL+1WsWfoktW45hjQDWPMO&#10;YcAYhmNkuzZWEO+taYwTO9z7cez/RNvq7b1+ErV1DC96gWmq9qSd7UIVVcIlU0uLqp7m/T39HQuy&#10;roPbwqatEmexKuurSILX5pX8vix5ajj7v6rY3CxWtZNS8O5CCOGYXxewJ9eYPhWQ/HbMOdAgvdkx&#10;ckGsGCCPFOVsVhq4V1LrfSkS9m0J85jQ4Xf/Y86VC3874YjbtdD7xC5HRKq/6urbCyc7AuXfk7MN&#10;DNgVSKPO6VcHpm2Xr/V6bvak/FxicmIiAWIRCZ+UIBi2SwJSt3ik7skFEhjRoti2K1Crc7aNGW0S&#10;aCWmVi24WbBs9hxalJAtGuT7EPAg4JOCRwKyqQDRXIAqR5DlCKIcQhRDUHPUcGZpLgEQQH8Ntj9G&#10;Vk0Q99aNy+KuQq7WexkvlxX/TYj62+hEL1hlKIQJCn4doarCj6qIdIJSEMPLY4ybHNNESv92oHi5&#10;wLPbElYMpbW4FctH7sibz/5onuA/Fwhu7PzB4YXDQLSZ5XS6pLAEZx+i5NT7/hm5iQwQXpklaPrs&#10;Rl7v3XsWKCjvB6ajwbwzyh6QOST1zIEod8zCV1LLgm5UbMZ5Dk/NgS+fQiAfgXGv0NSrlnwy0GTC&#10;y8cIjFhLEATcysD2Qxu6O9YB07dmXOYAaOCEwz/52c6+kvAtAC+/RBi1gvC7lQKDE0LL2Ma62rOA&#10;u9Zsaq/N/+i+/jGexwzQnG92bBoF0bYq8HeFp3ftaI4GR6GPqkVvMdSPIZD3gu3jtNcjb753XXrp&#10;lC/mjr/CwDbFUGBlV96bWnsZO0wuRvJz1kEQ+JBBX33zxlXnjn9sYLOeuWhdeo9gcUdLUV7RG9tK&#10;oPAu+eJTLsGrdesOFQ7XDC97B8uTXn8cAHovHD8hzsWDibFXArRv0aPPrcryfEjg/VELsX1/Ymxm&#10;Md8xnir4OIpAXi11TgoSGz8joeg3sHk1ZSQ5M5OzG8bt+wNHsCAWEL4g8nwJT0t4voKUChYEBwnL&#10;hHrOlpSoCqniQqTqgeelFKkqpKyBlIWCQRH5Bb8erW96tHWrUlPYmiiHTMIaX7P1PRitYX1F1g9g&#10;tCbj+8g8H7mvKfMDpH5EJoyAsAiEIRr2Tw7IUiDPGEndleL1NC5eJ6YkqzAiXoX2+vr1sfBvv79j&#10;59+8jUHvrkupK/nl1E8s9Bs/8VfPDCym2ziWYPLgmJA7xvrEIXZklVRSKw++FFCcoIB0XcETT6VB&#10;8Tani489/cCXPmoVeg0LYK3Ao4sZ123tQMBJh98nLrnusxYAdp32q++lxeCbSUBnLdpq3DNKBr8L&#10;VLmVKt0nLD1vp8vfv8/Fb6hP/fLaLy/bZvqPak3RMK+vl0tru4TX389QHjF/OKhFYGdtqApywfab&#10;XTVgzptzddB6fhyvy2SxzUuzvh8MXLL8d3nLgIdAssfrXXrAylGjDvRV6fult98hKX3EBf/Y2qDW&#10;T4vywAPqIul3xabzYs+/fM0vtlkNALiEBXYGYSI+RJ9+Mq07edJ5xdIgb5oV4S5G8M5O8nSndCuk&#10;BtsM1ibspMhz32MbRWQ9FUPIJbBukVdN3i6s6V5RXrmyXljbY6zQvitERVtuKthCWUKSheUMzBXp&#10;qMeB1wuFZYUsXn3vS9/o/QCcz5WzZ0+2/w8A/mVeFBqdRti403j3O0vIeqZCBTtZlc1MJKZY5QaX&#10;gyJYCyRkkBSB9LmV1ryxXsjmkGlcM3tbDGB0FISGEIHS0FG0wQTeoi+rm6gQLdeF4kKUgtcQZ3Ng&#10;6S3kteX40vQVH9641tBZ0/SY8MpCU3GrLj9xyleivdiCRLn1YVS6CH79MrrmoDUAwEe/KBEWgYvG&#10;u0/YgIlxEd05awvae8kTBByEh4Ys4+e2eY6/c8TX/6snAwlAbwHoA72d/UOPPL44eOtNmuAHYxCI&#10;kVByOOrJCKTZAFTr7a6v3mQq9bKopoHrj2sUp2u5mlbT/mqO/rirlMqlINHjYCuLqDp9PWW7JWxD&#10;LZRSQqLXxP0EqjrC4IwsQumj6lLUTLaYhRiuiKTj9x6ZXSP6Q+TA7JOinPOVgPiNAH0dgpfPmzdl&#10;zGaT5s1o003PrIi7ulmIRQJOOIg/aBI/FQBS52wglEicecKBn/OIjo6k31qxKRgNLbxQaljOn3GC&#10;Ln7p9U1/+1N8fDueMvqApkmi2Fb27EjfqmFS0LDQ6nEB0TgFMd4n2eKBWENAQ0AxQUc+UymCKAeQ&#10;LQWmpgjUUmoAwaaAqbkAAsH1psS1lLiSk4gNqYShEoaKHWTKcF0x3CCABoewmYUNBDjQcKGC0yqn&#10;QNdZy3oUFGqKZQ1C9SJ1a5GY9ch4DZJsDTKsgjGrUU+7YAq9WBP30I272E+eU5cLzNqBsPQZwh3P&#10;MTCTgUP/KcCQAVqF6+Qg1B39HV7Af9NnvDJLvgf8+DefbUMYHgWL41BQY6EE4twweTIHQFKS1kW/&#10;MSMS24tIPw1f3gvfPkib/PqtjwK9WRJrFxPWDGU8uT3jxEOZCPh7I4DMIJx5PWGnpwjPLSbsMpRp&#10;p6v/pkWez4HA0OkR1hs/L8DrdUrVazXWkY4rSZq3r/ZdP/qKMYlxgSd28Hx/ptTe1qVS0OKEiCPt&#10;vapCPAi4u+iAp14AgDXnbbJzkvL3Wop612KosHhtspSIClqJ1s6SpPXV7Dhr5DNK43UpiGqpvYMZ&#10;OzZHqrWvbmtE9A1B9hvKNzuaTD3X3Owf1XTcnPvNDcPDam/xJGvUQxmbSXFC8zObLC/5/oOlgKau&#10;qxkjiBQc561Fpftii9yCpfjofsIAmJ1xrtHmRBCChPA1kScFfNW4xDhGLXVIne0JfW9dwZfLS6G3&#10;BMBK0nIFSK+E1mvh214QV+DCGlx/jfZ75hMZmJ13PXdwFheOMdoeZsJwjI0iON9H7msYT8N4EsbX&#10;MJ6C9SSMp2GVgFGC2VdsPQ2WgoUxTKZRHESWyTKTtZIMKQYrB0MENrLNJUBcAcW1usdirZS6S7Ba&#10;raxZxJlZorN8OTXh7aFPvL4Pcu8H9bx/PZx7hYCXNZuVuwxeMXbL5vX/oZ3oWFpRWBf7drUp8Arb&#10;4l7POvu6XUkNC9BSUjlgsyWC9aMiTZ405eIL/WM3WfTqdRubEOBXLBC9JfZBE+4Qv3c4dpbb4jO/&#10;mVxvb7spLvl9VT97rsDBMWRzC6OmLrHl1VtbJ5/bbrjDMYNM+fy3vjpw/qJzxfoVLuiv9vs9/QEr&#10;pRqImN7va7KGTbGENeNG3Tdw7hs7m6jguQ2isSpOHpcOk7UML3ni6VO/v9lOV2zKkX0p6KpGIq45&#10;UwqlaW1HHngrbFT8GXldN8y/6phGAeRhD0lsvyvjeGLgRzTruJ1o6ZpX6Y47yAEb07o77HbNppTV&#10;Z1rY3azNtma2I4UXgq2FZQOriPMooqS1DXFnJ7KmEqwXQDgHrxZDd/cgqCcIY4sgYfhxDp022Hxm&#10;BpxFQ1TagcFwzsJxCmtzOGtyofxVkuTbWocP5cb+/okXTln4/yKA76davyWA+5jwAa3LAGHCtROg&#10;MNNqs1si7YxM8fDmsAijgFhYJDJn1sKSJEBLUKBBAuTe6pbFsZ2INh0AMMHkGaocx2EUvusXw7nw&#10;C68h8l4BqYUomndprwnJR7/XzwXhmw4AeOJV305F/pPMA1VklncUWrT1qB5E4WXwcS7dcsBKAOBD&#10;H5XY8imm076zMT2NawWwFWH/pwm3eZ/o1woAr+18tho/aHSHF5SLaJYlVKsjjHIDRNErO0+05cJ2&#10;OC2anbUteS0tZ931KKnGWjeVdNjZHFBBlnVTIYhayhBtJSDP4db1obZqHVYvXYV1a9egq6vL1Wr1&#10;dXGavZPk2Ws1k80XEKsyaVe+iWzJdU13rv903w7lz4oROxQgvqlJbmPZkiaNjI0VDUbCCKJVEshB&#10;GNMkI+rNag5C9BFQpr9wj9jQpyyJqCB9JDZDDrN2Tb50eKccuYWU8uzUpMdooS4n0PhQ6IFxI/zO&#10;AoIAdo7ZNuuCrtkUORsnNmgMEjBHSv2jg+Zc8YdvjzgymBCITX1NEwJ4IyRhmAcaJ0gOh7NtzLbd&#10;hyJNEiFJeCBYy7DsGhQw2EnQBu8NgmJAOkAwoElASEWi4EOWQ4jmAlFLEaK9CFmOwEI1TrwG4Niw&#10;q2Zw/RlzLWXXnzOvqsPbaTjpmUPhVvYTJzkJYwBJJAoedCmCKocQkKDYgjLXCBDnDjAExBlMPUae&#10;pEjqiXWZ646c6PJysUJauRCpfRcmX4GqeNsiXSHXDF9Dr+/4sdWlj+FYORNbE7AtAy8w4R8To70Q&#10;V4pZ2G6D9ZwE8CIT/n5/X74EAieCicB8ycwSgubjwfZ0lILBzjrUnLMylJY8KcOmQCKQQGJjhOIJ&#10;RPoPsMk9NOWGFRvds7KPwuJBjJe3ZzriUPcPr1vX3UCr8t+KQdBA7XZHp318sj7/ZtdWq2qtbLIh&#10;nPEIcnaAZTeIHQaD0JbkKMeZi+IMIYE9kPPg4DOgGjLgJIhgQKiBuJ8d9TO7lJxrZcJAgEpBoFXo&#10;a7AQNlByviO+O7F8S8eQzeYunfPsTKn5p+VQbttbN8gsWElwa0GJ9dX8O87yrm1FvWtPPbdgkQP8&#10;BhNtRow5kY/q/Q/uuNNnP/X4IuHJU1tPmn8nbtomWrcizju/8VrGP4RaFE1uD5E/Fvpqk56aMUKQ&#10;2gDm4BiWsUFG+b1ToWtMEzRqb0SgCL4W8BTBWqBSNxAC67UW75YDMT+zeMfTeIvg3mHpVqrK2DV0&#10;2t3mv9RXDOBnIIjLgYIDnQpgw6Fl+l6XFySV9rDam5L5OnKeX85Dv936fosJdLORaMoFh0a6yPhe&#10;0RYi3xaKyIMQ7GmQYUhmSGPAuYHJMrgkA/LE6Txz2mSQec5knPNsrpSxkkCQjiEsIJghDIOyBM6l&#10;KK5azzqxHLeGa5n5cQE33zIvK+bpuq+0Pd98kH71QC+t7I64EiCzaKRei8UwxVu/tfbTD12RbT16&#10;kIj38in7dLNf8pJIoe7L9Uln+7PxkAGP9w4c8JSvMW/dSSM/TBnTlLOWeXPOHJbiyAPksIFnzu7p&#10;iL6su9dWOlb3D3E2/t3CXx900EYN+7u+TUbd8+c5xe4+T9Rq7wb9/WuV37yVMTUwG27o3wDCOWRh&#10;4EBMKnNkfQ8wGevcEYT3nGfdcY8/f8breJAnj7vprodK777bqXr7jPJ8lfvhC7boX2gXrrn1tTe/&#10;21jLrl6jZj27jJcseZik9HH7fafZvzy0Td/7+gFhNd1eOLOzzWo7OWsmKqEUnIHhHOyHyAsFxE0l&#10;1NtbUG0q2HpHa38yaHANhXIs4qwS9fT3hr2VPt1fj8NKv1H1euL3JbFfqyR+pWZkmsIBPjv4RFQA&#10;0ETgVuvyDnZ5q2XbqZSvJOkNSTAMBwdi7gfjsqbB/J277/qa/Xe5fPzbAeBf0kNp0zmtXrG0TSr5&#10;czWV75QoN7EziITTDcAXK8OkhGUlQRqAp0BSCO17IgxDBIEPBIQelSP0/HcD8ubC188iCJ6HzhaC&#10;tltCp39Up42vPE+AjhArOcWyHZbz1l8fRHTPUNM19Jz2ZhVdJHzviyupzwSRr1oLTYCnfg+fvk/3&#10;/sf8BvC7X+L6PRyBmJkJl4BW3XeFGHTXa5+4CfJ2Nw5H5A2FdlMQeIOh3QSnMCz3qbmKdCCUaPJL&#10;EYVNBcimCAh048LYAtUELs5gMguhBFQhAAq6kaPiUaM4MUlhe/vhVvfBra0g764gr9SRJSnyzCCx&#10;GapkYKWAkcB6TpE7A1iuE1HNglqFJJmwaTwVY60AVjNhogRpECrM+MFLb8y9cPLUiRM9o35XIL1J&#10;r6v3SwhFoOi9fEDeMLgJIAcwOVgIJwLhC84xs9/0vV7wwpm+CkZXXBwHUF9z4BGGWX/IGQ0EgmW2&#10;oPc3lA1uI25Ngbx3tRAhgBEMV/ZIwSe9wVHXwbB9b6SxAFhCsABBMzNBqJAUQlLQJOA1fIQhsUGD&#10;Bht8wBwaEshKwHkSxpNMnmJSilHQTJEPUfRJhD5RMQT5msjTJEjAxQxZ1BAjW+BqGZA5cGaB2IKT&#10;HC43jTZq8pmaA8AToNyyreZAbMCZM8hydhkL5EZQ7qQygnxLUIagskY2gYlT1OoJ0qReC6xcqQyt&#10;iHI1H6mZC8PzEWdLsMIuI5zuPq7IA3icAM8BhzP9exYl4nmzBE3aEPU7d8/D4bvvoKDHZcYhEWzI&#10;E6x8rcP2hiUjBL2BQN+Msr6Zxl3+9vvPM/tKgUNvE/jjlx0decg/BvgYBGzQFlw1gmmzSz8yr/l3&#10;+zRB9Y+E5fFwblNYOyFJ8/G11AxKEtPuCZJaNCRkjHVwljcU/DSYarEhyU1SQ5NYoCEGxBuKU6kB&#10;mCBEg5k2jpGZxsAkBnLLEEQIPAGtCN1Vg2pi5kslboQV80nxF3xFX0gyDpzb8JmCKHe8WBJGGQvb&#10;UVayq5qf5Zh2Gt3pbdfVm9/Y/tU3Dum6YMIC4Yvvt5ww76b3nnf5RZNKMrFbJY4ubw5obE/dNiJ/&#10;f+UlCNCK4EkB6xxqicuFpHfZ8psO9KLU9BplPG/YPiMX06S/zyKNL79WYLtnCFYAw5bTiif6aMi0&#10;JsbiTsZzMxjfOn6Ds8vFYv+Dt6Tbbtr6Pz2oDPnx3EJvwS9oPyznUVBMA11iL2xhjWYktpVs1iEc&#10;laO4a+jAnuUTda1/NHklZYSPmCUSKwAIZHEKz2QQjiGshbQOwuQgYyCMgTAO5AxgDKR10FZAWgaM&#10;gUlSrK/neSVVXcNEXzSU+qIOUcFQVaFNVI8c7/diAPXM60DfL8pbut/R/3lXtJz98lZGuIMgxGd8&#10;p0aRDhGrHLXBA5dzEL3q19JHvN7sgcopnXM+8tBP8/ao2Subn3lhbOc7a7Sy7uC2pxfek2/a7vk9&#10;K1xXeTgqg4I/t/amW6J3zSLq75uidOFkEvQdgJuYHb+PIXgDISSUc8ItEpZGkJB1tAYjn7v3tD68&#10;yWP106se3fyam4YEK1aYZPxU5dLke1781s+feub8HLhETDp4kN6kb6394z3Hf2Rc7PDp64fltj5N&#10;ZHYG8vqOIkunkOM2QQQjGFYCRinmoEAibEJ/ST65drPNfxMPG7gubW9egyJ6wOgDoYLtqPaPArJd&#10;NruhNfd6B3rsRljQNMf5Ns7mW0FgMJGCkiGcq/zk8Re++b3TTpsrL7jgvycdTP868NfAxC/ibLVF&#10;GB7Enj2w6pkZrMTg0PeRSIdYGThFxkmAtAKUhPCF0J4WxSCC5/tIpYOVru4HwQIZhc9DySfB+atY&#10;7y+gm3b5iCXPY8e+JGduPZKw7RLGC5szjsBGEhzfxVniJzjT9bSevVsYBFcaj0b1ySzrKDV5zpPv&#10;aKW/KZ8+7A8AMG/389TEwdsyvpECzw0nHHO9I3z/oxvrtjeNRHc8HoI2h48ZTmFMVWej4akoCiOo&#10;QMEqgvMEOBBIQ4KLJJxH7GLDrrvu3PqEXZw5OED4yi+1lBA1l8ABoeISdNd7UUtryE2WySSPVcI1&#10;L7GJAFsFYRWREcalyPMa6lnOSd6Wg8f3I9erkXAv5VKSIl8qMAGaG8f3mA0SOKRs1jq4hWAMkyQH&#10;C0BqqQDwE5kzP6yi75VmtF6vSX4udonbcPr72PHjwE6RII9UpeiC6Z95Y/aihycd09bNOC+D3dxa&#10;XuNJsVvKlsWHqISNx49zzpEDGFII5QvV8MllB2aGgrDkmH2hVEl4KAgNMJC5ho2aYQvL7j2KvipB&#10;XYLRSyQScpwLB1YOSjP5mkQglAy08kJf69AFXkChKERhBB14UIEPGfpA4IE9AetJZB4h1wIukk4U&#10;tKMoBAItkDNR6giZbQDAtPGTMwvUDTjOG9JDoYToKICbNBOzbTKhgpVAnMIlKfI4RRrnSOOYXeoM&#10;5ca51DpkRiJjqQykbwV0CmhDsIlBnMaoJUkc5mKxzvBGYPTLSuJVuMI8ik949y/b+EkcJ8dhG+qE&#10;c/RPruT92D69BoKOakTR+Jd7bAZBv0Ak98hzhxrBCE+wF2gdtAcAwaIU3Iui+nV1YfSn0oEXJQDA&#10;F14pcNhtYvatB7lTjzvyHwN9V14jsM1zhKoAbbsx4OOHj5SIu8dC2c1h8+kudlukSb5pPTVDCr6A&#10;JkaaGcSZQZJZWONYEJMmhiSGFo390DpGYgEt0Bd61OVJrGcW6wS5tdahS0D0QaKf2PUSIWOWlmAN&#10;NVRrAmc5dGQLBOpQAu2WuTPOeFiS88B66oYNbfXgRQJ9fRZdlWwZSdEsGMX3yswZ4FARJYYBdqaj&#10;7KlVvfnN7OjGkZ36rnrivvzj2rybf1Sa8k7u3JnNp867ha+a8qm+2O0T5+4zkjDKMlBP2UkB8Z9u&#10;KISKZawjh7lC8quG3XzB8l2G6dOkjXM2yEHFoicLnrC6UPSEyZxQklgJsoZ0RoIzHfm5szIh6WIi&#10;lcJTGQoUwx9Ro51/nf1NgP6FIwVGLaK1fzgYs1cspT+ZnZHcYxH4b/BLA2cydn2ScfqpjP+6s47E&#10;dhiL5mETc69pWlVFwyuiEC7yB7zz9eHHPbhMtgW+SQdQ7pqEzVrJ2CZlXDOZvEVY205JvZmyNHJZ&#10;NaLc+cqaSDryBBM8BjzXsJ+OrUQGgZQJqSPE1iIgxlBtkFa7e4W1C8qmtiz3vMX9o4aia+TocUlL&#10;eSoLOTxpbRZZa2vj8FGPcy/j13Sc3d+8cs3Tw55+viCS2ljV01vuGdSyu+sYsoX1PWSccNPiZWtJ&#10;ewMcO5CxDoWySCMF1V+FcO7PDHqC2AwmoQ9m5qYPzv5gEG2ITrjnpfK3dYznn3v2jG3bf/RQZ9OS&#10;ysMdby+eVC3rdNHnPiuzYvFH5ogBP/6kNt5h+6tGk8hnMPG2ziTbIa1P0LkrCKFgFCGNfGRNzTCF&#10;EhwROK5CZqbqZ1gY9tZ+M+nF+y+7HPfEf6UXG1HjK0B4+RWC0Nh3+bPkiAEcBOBWvBebYGaMHLkd&#10;z579GAMnfuJ42WHmJW0qdrvkLv2yUnofdlj0+Aunjv0Q1uL/KwDgL3Gd+DoO5zS4cESO6m89Kbcx&#10;WqCuDRLlHCnhoCVIE6Ak+Z4nC0EIz9dIpAVL0RMG/lzh+0/B008jKs2hK3da8tEN5TwBHCHwzHLG&#10;zJcZh/71pPj3Etu55fwtYmGerPsuyH3m9qiZpOddSiL7Dr10fA//4EGdL28jPf0hQydvnGvGzEVc&#10;+uJY3L1oKyzpnxH3VrZKYMYr7flRFMB4BOMxYsWwnnDsS0eBhowUUUGCJYhzS9SdwayqgiuZYzCC&#10;ciRLrWWIoo/co37lq3lC4PlFyxauWr5s0Yq161etXLeur6ePe2o9yGqL8Xb1D8jTDUGE9/Ngrhhz&#10;yJhWGewrpd3fQWzhGjFDEFNuwQsM2fuLzls0ElGrJJ6SOh6fSjPIkGhzgtBnUyQwyAFYMJeERw6M&#10;2OTPO8HtCmI0oxGJsMwfF/VlBqEgNVlnf3/Q/GsOBIDfTTl6eGLs0ZrE/1FCoG7z98Efwzl2giEc&#10;AYIEQKHU8ElvmDUOqXOouxSeEzYQUngQRGBHjGeY8LBg7ilTYUSTkFv60CNSm3cGJL1AaGQug2Ve&#10;p5iWE/FCzXKBDcRSlMOlMgqXpwo9LVZUHr/vuhrhDdWBVjkYW4WyfUST62zq8NtLw0qd7UO9zuZh&#10;CP0RCL1R0DQokW5gUIyAYgQEHqAZsTHI6rHjzDlOLZExgjImTm0jKmgskFjYagaRWJaezFDQD5vh&#10;xT+VvSDSVYxnToYmtfqQWi1pQ4y2IntS5wRpCDZOkaY5sjhBnKbOJbkl46xLLAnDkjJWUS6gM4ay&#10;AgnnMHBxyGphKPxXHOzzQvjPotr1JuGHtQ/67RIB7EbApu5fERnkq/dVdPTt5o//AbnvlN2+6ch+&#10;T/g66DXWsFbsBVIX2gMAVEeTdwt8fTHtfP1L71+/4nMK9xzoaGPQR/tet68EgNsPv938LYdS8A2E&#10;9TcK3Ly/o1nHfpCS8tARHjiZCGW2Rp5vl9ayraq1fJO2gpYQDlliUU1yZFlu2QFglpFHCHWD4ksy&#10;i+6+JHF5ttTW03fY5G/kxi6Qws7PsnjZkocqa/d6FbV/WnteuVVLytkIODfFOt42NfzpcihGJzmj&#10;q2pgGW5DkBH8YSqG4Qo+uf7YHADg54EnfzL062/eULto6q9IuOn1jEuhps0dA9XMIsnYcSNMLxox&#10;8kagb0PA3LEDE70nricIcH0Aup0TlgV8wDVJUFESaV8TiBo+2CCA+YOuJCFBQgJCgIUAiUaY1LAA&#10;BKUgmZKkeuR71SiUFRF5vRBiDYRaCU1rAL0KIS2GFSuRuHW0828rH9tuT31RYthSwrCDHTDrPQ9o&#10;ep/HuAwEBWCbFwnYEnh2beMdB3UCt64C/EEOh9M/fFiasP9NvpcHBSomBWQoenneIiy3ujxr0da2&#10;iDRtFUKUBFwrMZpj61oKXNmkWWPQgkTbDIF0MkImNHxmhEkfwlpXLoRz1vO0E8I5T5k8DNK4XI7S&#10;EaN00lyEMxaFSozymi6E3T3g7jXdXq0+v97R2tU3csQuhdXrTNTTc1EupZXgPI+CZuN5p0f9de1g&#10;FjGLIjWIlYCIgg9hCCaScGyuyCg9J0DpLSJ3sWJ9rVF0rRcnU/oL2qzdeoZySTUd9cxrv5ZC+QgK&#10;pkEnEwMcw1KJyW5hnJkolPKICZynqLYW0DNiiKkOHOiyUpFAslea/BVRS58Jaumr5Ur6lt9Vr42s&#10;vrPynvtON7juUrHlk9uoF7dud9jqbcYjuzJOe0/C4p9ByTYckWbN2omWLn2a7rgj3igvcfetL9sD&#10;wpv64DNHnfvfFfz9ywDgAlyjxuEosyY85/JO8o5bQmvqUnue0IJJSZKeUJEXIvIDpAqwkvuiMHhd&#10;Kv0YIv9xBP5cum2vVR9p8llvyVXvPESDDj7R4RD8l8V1V+IaNRhHGdNy/lWscXSfn6MQhmuDoDyL&#10;Xj/s1o/t5m4egIVrt8Sc1Vu755dtVX915YTKW6tHNMceSAlkIRB7DkbBCSmMey9XMVIyDLUUCkhQ&#10;g80T2O4U1M3gOjkQsSp6srm1BboUINPoCQrhExRGtyMMHqRrd1/2V3vsQ09e3+3Hrd3d8ecqJj+0&#10;4tJdtFA6ZoOazZDBIYXlhM07hjDHgWMHDh1QcEBJMSJJYrAHahcAUyPhhAwcOzhmCCY4ioQvDFvk&#10;jUU7AZARqMwf+iIO4IAUpS5bB6IeX+ofhsp/yJp8P3Y4R0tZ6DYxA44FhKANom2+1PBJImeL3FnY&#10;Ri7Fi8LhEQMskUIwA/v4oJlN0g/JOigQApYIWFQLJBdEpB9tc97vo7d++jQArJr0jU2I9TApMcFz&#10;NF4JNTFx+UQCBrSIEIgKQCEAAkKXjMElfzWViktlc7iEQ2+hK4ZLZKv/bjioc5H/mQmriegjbgDu&#10;x7cNrEb+GK9Y2twvNU2D4unGmk1VLgqAB8QxkkoV9Th2lDrHqRNknEBmG0AwtXCxgapZJ2J+jFbE&#10;3yi/edJL7xdMnfRYK4AOZPVBSDAWWToWmR1j43R0EseDqkk8sMn60DlgUossSRCnKbIstZxaA+uY&#10;SEgB6AJ8eKQgAPRyCo/kkgK8FzzyHkSORyg7bcEHkcHj5Q64/J9CWTA3VKwJYHfqtpu6or5aFvT2&#10;fZmB1SJTvvDKrSGgqI6idy087wLa67dvN669UuDFVwhbXvIRX99Zp0DOvgj2bwV976y6RYwdfNfG&#10;DiIvHjsUlG6PerKrqeS7pLkbVyhIwFlk9RyV2DBbZ5mtCCQJXxEEO1TqKeJ61uNys4Bs9kqamjmE&#10;fC4q+cJRX5zZjXCswCaTCLUVAd5e2oIsbYarl2FNE4QrwjgPzvpg54FZAE7AsgBbA8MxyCUwLga4&#10;BrY1ZKhB2ioyV0Wq+unwR7o/7llX/GLczNyJY6WkvQJPNsWpfV/3+P0x69i2FpTsrtkXifBWORST&#10;yqH8pj5uzv31iyafmDh3SW/dJdToN00bsiScYxtqISGAOGssAqFHItQNOhquob9NALRs0Ngb+r8h&#10;5mwZuXHILSMzYJCz5MAb4jAQQhKkICklCSVpg/QLhJKktISUEkpJKKWhlYTUBCgNqA3evQ5gC8SG&#10;siiSaxB4qxCqhXCYA41XwOYtTJ6xlOjkjQ/0z5wo4afA9Gv+K97RxNeD8NQsWrt8Ma0bNpjPd1/B&#10;Tts+QYc+sx0DFth6KOHDuPiZlYyZTzIOPZH/XiFgPnBEB1Lv/1jmk+vGgp11CWusoSa+o77pgtvt&#10;VKPZTZAkFDvZ8Eu3Dhz3wjkXc1NrmEQ+aqWgx5YiIa1sUv19ia7HDwbVyhO19vatSQd71sqFM/Wz&#10;cy7u6Cz5/WFhB5mnNwVx2pyzWwBwLAQNBqhpw/TymNkqpaWxZr5EvKej6PNCiNnOZl3sqEkrX+Uu&#10;cRAe/N7ulWS5npWLA1ipJqUKIBIga8Amaxz/8wycJ2BjHHmeQFBEXigiizxYMBwbo+vxM8HqNX/0&#10;+iuvqCRZEqVd6+6q3l77JLA264v3iqULnqU7DvMdvvId/teIMTOddtpr4oILnmH8i4rm/kcAwCdw&#10;hNwB17pKcPZumnCbVVSqK4OiF0BohW7lbOj7b4Q6eMIPxENg+xz9heglgwn7XCoxaCfG9i8wHXrE&#10;P9ygjEMk4QZrOmYfKP3oVqvT5yuOv9Ty7smL3n/PUQ8PwLjCZmhRO6CW7pC+s36Ke31dm3q7gnR9&#10;BanLkSiGE2wYYGJioSWhOZBhRyQKLSH8UCHlKnqS7m7XXU15jW3jXqWRKkeRh6gUyVKphNRnUwiD&#10;xxBFvwNld9Fjh638IGJyscALOyuseFpgpXD00tEb0R774jA5e8qg6al1h9bYHCQEDbRgVF2K3Dmb&#10;CktVGJEBcAQoCBSkB00CjhkJGzjXYHIzZ2E+dBpnOITkQQpCzebv8z6CCMwAgxPHnEoSTR8GgAS4&#10;gJStszmUmQ8D8VuA2K9JBCMrnMI6ayUJ+R7wA5AIUGCcfQQQc4iwCQGbMWEAgecIyIeNy+fHwi2O&#10;rFrjKzXFd3RgCLF7RKrosYQHgbL00EoBCk5CtZZewoD2r9EfDn/sY8fA9MsKqPR0omRHJ2VvAhf0&#10;eBt6k0XojUXBHxI1twDNTUAUAsICnCMVLvdbm9bAC7uQZkuRucWo1RfX++uL6l2Vd/Rb9t3mu79Q&#10;3RAhbq4/OH9T21PZBlWzm+vLtm5yQScMEPdXUKvVnUiNc5mVwjBxZuFygxYUoHKBvK96jn7ksDP+&#10;M8kf/uyfm9G7cihYj+N6MoUyGh/HtYlpmg5zuWkNMwlpgYQNEuRIYSzApiHkLZQPJQvkQYKQsE0K&#10;7D+shLrmnvozt38eN1vGRYJwyj9cSPGe3If7xg7HGbizlK9a1lvOpU+itSWU8KRBqH+DcvAL2v+W&#10;twCAnztKYsYOTHTURz7/uusgDj+8kXE07ZgZhQED032yxPkHDp1z3clf+aBIg/kGgbU3CRpwr9kI&#10;jD5/1FQEYnck2WcR5zNAKEEwuJahUjfsrLXsnPAVhCSGsw71epaQs8tyky+CE2+HBX+xKpZ6ZLEE&#10;5fslKWiAdW6Uy8wQtvkAl5t257gtavIJgdyAiLgRPzOmkQKQ5KhXc8BRHXA1R6g7Y3NYZwG2bBwz&#10;WbKWia0BLBt2bAKPTaSElcLFMFjLMCs4z1fGGS+uZelbPZWkL5JisiR5iGXs6xjRX671Do3iRiWp&#10;m5n9KNSbt8+as2Dd7Ilb1mLzewkxmAVpZxnONQzxRrRpqqZ2NTPZok9D1vZbpNY9SKAnHLmlxMg9&#10;JVWkITwlpSKOHKggJIpkuTM2GJXkPDzJXRsIrQVfQktASYJ1DQcWy4zcAJl1YJAVUjAJyUJJIqlI&#10;SAmpFYRqRAuFlCClmaSE0IJIKKE9Rb6vAF834pRCAJlF0pckQagXIZAvIdJPAeJprM/m027XfaDR&#10;d+iJclXXShp08B0Oh7wf5uF/3d7LAM4mXClx4mNbEgAsX/UykRehr7op1aZ0Urz+HRr7+Z3tHYc1&#10;vz+OzedH77/UlH/9Ujag8FQ+jObbQWKpaUYvB9DEAMkVHcKsKWi8aIR+lti92j9yeJVdvrOuVI+Q&#10;fV1DRFz7fdLU9ITx1aSgmhzgxdl0kaXIFSUiLAVc7a2AKAz9dsUuRWoqLGRAUnpgdsizWgyBgDYU&#10;gjTYX86ZOSGSRWZbBWi1EGqc49yQ1CopFWqyHv9a2LwoLA+X1k4lY5sE89rc95at22RUqTKgYwy0&#10;EkxEZB2F/f0L2xYsera4ej05xiaCaJAjGiKLrVoWWuGkgDEJbFrJieQ7guSbAjTXSjWXPDmPwmTZ&#10;U3ec+lF3jut+Jfa/5XBx2/DljO3/MWD+ca+TTjtWbnvBTD4Uh7r/6wDg/8fef8dbVV3t4vgzZlll&#10;t1Ph0JuCNEUFC4K9d6PGFnvBronRaBLTTEw1mth77DVq7L0CCogiCIgIAtI5fddV5pzj+8dBlJi8&#10;N2+7972/312fD/8cztlr7b3nGuuZYzzl6wKQcvZ34xSpX/ueGpf6NFvr4EV44h0sOXPR32ed4vBb&#10;JAbtwrhhnPuvTkpg3ChwpBZ4MnGEC12U+f3QoPqDZQDAR/91R2TCychj36SgJsDYZu/zKqqzV6O8&#10;YgMiJI5IORKSnY3BMCSgZbZvM+VH9oIekEMliEGwrdZEi4jSN+P1xc+TmdF2sigPdY4GpNJ5jSoA&#10;hQrGo8/z2exj5Gcfpvknzdt0jed8KNG9WpWXT3P59363mb3B7Am/yCJqHylYTsiT2AGMHVNntw6k&#10;h6KNkFhrU8GokBXdSKncQy+HgIgEkIDRBeLVDF7HltqERF5C7mjBgwmWACF6wpEca1KUsPsUcGWP&#10;1HjDjgAuOSCWEM1fbmo3HwGzC6QWFZt8So6vyenw1qqN3iASd3hQ90acegSmHht/pETQAGJJFKRs&#10;1wBiLeDyYNQRoVdWBqKRAigS6LYxOjlC7GxZAN0SVJcnGTayx03OowCSNeAAEn3691OlRo/fWPjx&#10;vJxUKSAiCFeDE5Wqi8tlNh1VF7cxuBOx7fRBtazQpm9dk65rqvebmhuavF71A7JNjX1Q7w/S9fk+&#10;nPH7qUKmoJQP1BioGqAcA8UKklINrpYkgaMNtjtdX+0oLonay4uSYvxZQeoVYkLvqt22uYXb4oNc&#10;V+2IHHsDtFMoFotIoshyYkEJhIlSJuPQUgtFtVr5a2ejO7H/EcUUM3cjeD7WrptFfd1RwPHNjk78&#10;5yMo7ntbi0viLZAk24pUjIqE2bbm0hGWXO88eXAAYk5RQQKGS1zPPeg1IEMKEoLpfYv0B9nox2/9&#10;Zzz++EtG0Hd37geH+xCqvbuMRSqQ5HK+F9b7gBYvIeP/lE792/sAwHNOl5i1G9PZ/3izd8fNEGed&#10;1wPyDvrJ2DMrZfsDknJ4qWhqQge9Z934USV6fm8VHPy62ZQg8sopEi1qR1TocCTmgDgy2/hNmpAY&#10;pKUEcZpadg4CkEr18H1SkyZseAOs2+Ac1mvP7/Lrs44hegmlGuLUDiJ2vcKMEsjqnui3L6msNQMU&#10;S4DlMjy1BipcyoaXMrvljvwvpIk6IhMX09YixcXOME2SrEmSZpMm9c4gL8kVLCFLQEBMGSFJMQkF&#10;Ir9Hcil8AP0FY3DGl6GnevIZE8twjpEYhjFctMQVSdRAQMD/kKcLVxdIUarZJX6huoOMslsKondZ&#10;kE4Sh9i6TjDVB5pISwFB7sGm735yEgBe9dsRuyaEwwRoV4ACJTDHOnopT/Ra4w8Wtv+zNfHJn6G2&#10;CLdrFpQ2O0Jfl2AIBAbD8UDDGFyNXL/YcKMFmnK+gKcEtKdhiWAhwSSQsoB1xFDCCal6wJ/80iha&#10;EfWYQjNJySQENiJvoZQUypeA16Nhibtq8GOzECneQuqeBeqn0bF3fzPz9z6IDY8eIaCB3n/7myPg&#10;P/lAZwJupfuRYPqFO9Dqz94mWIlnWyYwJu7JUH8Ezr70G+kRB+R/1Mds1bRnDdh3tfXGs0tGOxko&#10;gFCgMrZRa7Gj94WbGKwXQ0TnvX1eXnDqPzz97V+obV+btR+VOo7zypWI2truS+vDNmHxUxLyWEVa&#10;gAgkJJgtkrT8tzQIF/pO/AhxrUto7yZY9w5LdRDAF7JJGdSjwxOCfOdsLARWgqGYiAhqoIMhIkHS&#10;mDWWqMnzCqGNiwujQnZNVF/YW9Qi45drMtA5gTSF0wImm0XNI7g0fVml8RtGiWVGZ1f7HCdBZ429&#10;9i6lk+pgJ3gEC72t89XWVukROtsLWgZIJSFxVRjYdqjMIs6EH0HKOZbkh3C05OPHv/VNisA9LGDa&#10;BPRzDqec9j86weN/PADsAV03CMKFPaTv5hvrqO2CzZD4msPvUX0H7cA33PA2X4Tz3H/9+e8Va1EV&#10;fXGO3UyNvOu9fbxAbA8Sh1pJeyc5MTzsVYCrpehasBrVeesdRxUH6B5ZnrVgOJnROarbuh/0+L6o&#10;9CXoXuEXXib8EEk6w67pnCVP3HkmbdVSbcOV+xnoK1nxrlpJZISHhC1yUK9QxvuL8PLP0tozKj3X&#10;eKrE1t9WGLzC0nPnbdrl3bPLd/WBldyYsjWTy5zsHrGZINgN6Stz0CDU2KBoY1hmExPLCgwVKUUM&#10;hgA7AaBnd8aRY8QJnLI9AzHbw+ehXE+Cx1dr3CMFhoMUEtU0XQThliiI/QHSDlwFo4MI/fl/sX5C&#10;qRE7AzA2WPBFzO4PWeUPBICKTWICigKiV0/0G1IF6depADU2PQ0QCEQ2MQoU5aH8XiqrAaCNI5Rg&#10;EMMiFBoBKXgs0Ic1BrgAgfbgDemVrtdWvDN/rgy1xmbWZETQkBtTQyQkCMwO1lnENkWamIRSUxTW&#10;dpBFLSCZqGwgs/V1ItenkVTvhoawsSBlIR9IpfKkPceGfZ2CVAKomoWKHBAzEBtUiyVE3ZX1qjN5&#10;rXXl2uu2eOTKBZg2bV9EfGS5XDkkZ3WziVJ0V8owUWKRGubEmT6cC9Z0dN7fb+zw07Drh0zn/fgb&#10;xYg3clBw4e6EL6YRnt6Dv4xx+/vD1v+sSSSF4QzsCIgJkYu3r1GyhQcVeKQQsUEREQCXBPC8DDzj&#10;SRyuy1e88AFOleNxj/333Xc9thzxueOyUSrfriv4269PTCI9KZubQgkhViAbXE4XP/9oD/A7Q2LW&#10;rv8U+AHAmR9A3jke9tu/3HoIhL3FWDqgu9OCSdrUuOn3twzZe+iPX/yq2/fReeOQVA5HbI+E5XHI&#10;eUBkEFcMnHOGmIVUJIQWSNk6Tm3NVdIKqraM2FUJkqWvc+xTIwKVDxoCAa/nroIFYJ0DWMC5ErT4&#10;DL5aBMPzwepD9K7/BEN+v4aIzO/6Qh/27aDFeZnhpLytpVajiMSWUqv+TNRXCFEXeIoCTdCyh17n&#10;wD2ddgbsRiGJ3Si70hKQG8GmZUZiAWN7vFic6/HikxI9/V6GJfqmXdNX42CwlABbbnVANvRFNjVo&#10;s8ZdBUX1LTl1VUfVrEtS/pGSqBvYrLftLrv5nPJbHbK0RFWbiL3qduTEtwDaJ/TEoEDR8lCL15R0&#10;r8PnD+ikhav/1XXzo2sgrq7fsdmmlRZSNCiFGKaUGiykGBxZMSR11Fw11JwJ/VwmVFC+BqQEWMAy&#10;bXRUEiBBTgjpSOkeawF2JHo0b2AQAwRJLL3E9Sjw22swXdEKXTXPo2JmojVeAFPesP6D7Po+n87Z&#10;bPLC90PQSf8qCGS68MK5YtmymTR06E7/Vp7vN45B33os0yTsMFWp7CHj6AA2ZiKUbCQIgFM4F6Eq&#10;/Hf39RYXz5Sz9h8k2pHhlCyz074vwOoVhPpcemTh5//o9fccfXlDuVD/I2J3DECDlApgTFQRQk8T&#10;JN52hP5C6JNsXFnsJN1vtfqpqtV8P8j1mzr1e6WdJ/72U0CMcC7dWFoFpPR71qVNv+wz9/zMWRhT&#10;AzOWEaELUg6HdZ71lYt69Q4qjXWoNtTXnJRP9flo7sO9F65q4kJhoinktkt9PZbrmjPO95CSQy3p&#10;hvH9xSbUn5pMdq719CKXySxUxc51Y59+njlBH+sFY63vb5OE3vbO88dyNt/CYQZGaSQiBQfZlay9&#10;T50XzIbvz9A1u6jPMy9/8VrnnzYXjSx6XyKdAHxwF+PUM93/A4D/IRB2iwDOYQIx43qxFhnRF9oR&#10;TvlvQdiMe0U3IOpxymZ8n7jlT1t62ew+JnAHRJ6b7GeCJpX1UMsJlF0NdnGnSRe3E1kLkGBmJwIo&#10;kc3mEY7pjdrW9fC2671abzvwPTTl3kMUT0Nn5wLaa8wm3kEXrhzLMrgmFwT7JzBgAMbZUkjqCc+p&#10;2yj6/oxN1zn2ar+7ueLq3/r1pk4fj/pZc1HSbhXEe3fbeK+Ki0dmZQgfBI8Jli1Sx9bAshEQFkwR&#10;DJfg2MCxJkEESE0aLBglG8OCkRAjZQcHwCcJB6DmjBXEgkAkiOCY4ZhXgFmwoFCCmjPSR9V+FVih&#10;SMLwv4IFnDOOuNnLyq60dgqBpyght4ltcgpAv8vpYHjJxrZZZWWnqSxj4AE41Gspz0yttRDoUhAD&#10;UthWB7zYC/7i3vAP8FjsbAHVhqhrLaJXi2Q2ZEj19UkPyEMX6qU3oLG+Lre2UkR7uQgpCWzZSKBH&#10;oulAG1sC4J6wQCgBEhCkQMIXEj4pBKSgQVCOAGNhUwMkBi41EEypVkJIzyM/nzUyF2qvkDPIZCVl&#10;AyZS7FLqUf9WjPRSUD37iEsVlFZ0TO7d9sPpAMC/nNEXrfFhqFSOq5XLk3xDmmKLahTBxAnqUh/F&#10;ctf2dfMvnvM2jpW749F/zXAYTB/iNDEYu5FFjN5/t/nZxGEKrh8KwdswzOQYycTYudFEqBdEyJFG&#10;kYvfrav+8s/rcZtqwdn/LruO5fseroa8+rRxp+x4HGXo4fXWVHM5L5PNeUCo7kiz7krvojc38J0Q&#10;4PtBZ/3bY5ID10C92A/mtN+O3gHaPp2ksm+lyxiGUBVBeHNV+WB738oXzNTTB8oGdRAicwKidBI8&#10;JREbRJXEOYYVgPJCRcKXSAUsR2mFW2uR2VBNuCsVcBw6JTOU1b6X0/BzGsh76EkiAUDUUapUMws6&#10;S/qTJJEzvyh9stOQfoeefsrTm5KB3jwJDYMHtUzQgZzkhf4u0s+OTiz6532CJwjGuZ4xp2Gk1sH0&#10;GOkx8UZ8AtdjJ8aCWTjpCalyPgGCUKoZ+Eqs9hWWhFouZbAWEANqqRkQpegTG87bL5+8zJEAxSDU&#10;/6++L18RqglzS51CW9H80DC8UNPpRGiKElvRUixxQD9BWJdaDO5dUP3ZAW1ls9o6N0coOQfGFpWi&#10;RucwGUQ7h5o0EbVlNH0gCa+SoDf97fV82ukrQBW/sYf2lq6WoAaHZJah8/5tYFV9+aAg7I56Q1Nf&#10;eHIYWA6D1v1gzdCEMTSxosWTXoOX9XvCALTq8di0DiayMK6neBEg2DrYrohdMXGumAi/ZkUQWZjO&#10;GOW2GqqlqJIVtCaQtNQXYi4EFkaxnBq+MH/Zvx19yHTokbfKbz+ZupP/zqwYAHaZdGOdqNlGFapm&#10;Y13/NJfpn+TzfeJ8tn9UV2iM63MN1VwmV8upOivd4LS+lyITA9UyZJokMkrZq9WEriWCrasgTmxY&#10;rhRsZElEEcKoxmFSdVsg0pWaaasmwSdZm7QZVusc2w0k/fZEYyDbWp6NJaG8nRxbC8h3mdNGIvWn&#10;mTMvnw0AO+989bcd4wwp1P6GXRlsQ7aZJqWSozy//q5q1MYCVAV4OUBwDl+QcJYZBwoiASjLLnmE&#10;pfIgxKGSEZIDSHuAl0XKMahSbLXKazDZIHHKf84p/dDCZ057HkSbas7Era8eFjV7E5MwO8kotRdp&#10;NYKCLLEXwGqNWBikntxggmBhLZf9sNbSq9P2bmqGMS3euraRmQ1tW2XbOrXfXYROIiVIA54PG4Sw&#10;5GBd6qCDZRJysYJ8ydXXv/zZ73Zc/A2wvoglUgAzbmWcda77fwDwPzAS/u8Cmd3IfAP0ce76bcHm&#10;4NhzB0aB2z6byYY2EChrg9iDU3W+c+sqlC5qB9KUBSmVFT7CIITtF4C2aW4Lt+v/Mcb1eR1b9H4T&#10;o+rmE1Hx78+/7IAHwoFT11xeZXuZRzJjesQM7Tnh3aOMfwslFy8FAD7iFoWVnvg6n6+63Y9apPH3&#10;Lbn40DLSPYioNxug7BI4TagnZbwElApHCRw5kLPOshGgBE5KkvBIgiUhhkOHqcHCfRo70xURhqbE&#10;vQwcCCBFAo7dBseuTZBsYXCjAFiQLMcuvdETeqZD0mRZbi2ASQCNB1hu3tz5F9eM47Tey6oOWz4d&#10;BkMCpS9vzamm+q5o7zo/82SXqU4j8EwidWZO+k3dprrGgbOh0CEznk4cv6oEdmPm8ZaoxuxWN8Lr&#10;NRSZ4XWs8gws80ne1csP76SPft4JAH8edcLQ+lSPzit/B6EwwbLbloD+deTBIwXHFsZaENgpJkcQ&#10;5NADghmAI7fJ01D0IGHoHr9A8oSEIkWaCMQEaR2kYcBYaMuAJ0G5AKKQAeUyIN8HkQeXgrlik/pu&#10;z09yfFX+vNHX0XGTujZbp8e9OBzS7oeqm4woGoUEAarxe52uenHDzCmlnhv1P37vfAkKB2Ay9cau&#10;/7BTmGSv6q/TcBsosWfikk+86Ip7/qPn/eCMC+X4u26wfObEvZDl1+EJWElfyLx/Af34jWf/Pa+1&#10;/2qol/vDXHL7VuON45eSGjWXypyWmdWG1LZziX703t47rIBwZyJU+yLv1yO1iIoJgziBgRfkNSFQ&#10;SAkp19KyWV6Ozeddzqyv+c66DAXKFwVPyJyGl9UICh4QatSM4TD05qG+8ZVPu9dEdy1bdtCCruqY&#10;VRUXrCjZd7v/svJw/k0/axsG7EGS9qimZrcodqN9CU/DIEpdz7+EAYZ15BgOJIToAeEE+tLv0jEY&#10;YEcglQ8kfEWo9Ig4VhZCMdUX4r0E6awMNX5K57z7DU5T8c/bZzujyt4gXK2EGJNaJkk9wox/YVzP&#10;YLh8KGQxci+C3d39GvzH13Skt0Bih145NaGjalmA32Mn7kuZ14N5FwIfM6SXN5h8iUrJYEOXiUHc&#10;SYIsOzQqiTAfSmhJaC8b+AKLM56cng3FK5Qm08R5n27G+546B3Ly+ztIbNFjMdpRYzQuruMn332W&#10;j3wC/6Y6nX9zk8CkaS3Q1BtKD4aQW4BoCMhticgOQeK2RNATIu6qKeKKsa4rBpcS4YoJme7E2WLk&#10;uJiS606EiFIKhICWAnqj44GAK8VSnpl/euFjX7c0+vJZeuGFc8QNN2y36d7aebdr+oRpfpRN4wkk&#10;aIzjdJRj29/apFmx8KUjpIU6RPUF1PIB4kIGaS4LE2bgtICVhCT0Ae2DuIc37QTBKQnjKwjjIFMD&#10;TlJIY+BSCzIEawVq5QojNSRjh0Z26B2XQbUuyKiGsK0DYAcjsYase88585Dk+LUoCvxMXh8mWDUy&#10;Y55jcxhzshtIOEXeNtYlCQvzEzhxuhD+CBClcHwqYGYkSSrq69MVlc5gT/j6JWbLYPs5K/WmCYJ9&#10;4QdDrRfAcBqRSd7KdBangcRY6Vz/VKv+qaf7oK4pY6UHI7hVgN6An5lvfOoVBbI+1aLRCtFbOB5C&#10;QvYWQgFpCrIGAgShPNgwDxcEcLAwxEhDD4lWgEsh4xR+dwlBsQRdqrBKDfWQAwg20DDZPGwmA6kz&#10;sLX1YE9/zEF+qvMK09JsOLPzwiGbd1JvuV5AnSiwwzLGuO0diPj/AcD/jcfNuFOciwkEbM4X5Ny1&#10;28HSQTHHh9fI7hAKBeMLlDwD45MVgYQINCjUzNYRv79a5kUOnu+hQ1bhD2pcmBvX7229x1avYcro&#10;6URy/WaF5loWaFgrFjz5FMY+e75Js9eMrZrarSF5k5wg1FzSlhfBnZKDG6l2wWoA4J3me5j5jqGN&#10;Y27e8ld1CPjAGtKjyi7dQwjR7IjRHVVRMpHzMqHLN9SLDIhMJWZbi52FE4qkUKKHC1Nji460arSU&#10;X0jIT1Jp5hnH08pp7fN2Tdsz7GkJ7K6GvxxckZOMRQnsFxJiJxKy0bH9Up++SdVLBEgIMHgzYci/&#10;Y/zHBBA7dg1eVrSb8pUK/Lecys3vTqqdEHiZGIcGQinDfG0Z9i8NUPs66a7MiaBvxaaQPaaii2pk&#10;Z1uLtVqKJjC2iuEGAtzYB5ncKMqjn8ihbKLOrB/erXMNN9H0C5d9/VqmjfhBXaJrw6UUEwybnVJn&#10;dnTODW+Soc6SBluHlC2I2SlHToKIBJGAED2e7j3BP1YAbBzIOkiHnvQQ8ZUqUQrRo/z2FMhTQKBA&#10;oQfK+qCsB8r4cI5YFEJbqK9bqzLhYhTyHyKb/Qih+4D2H/7pP384M9F/fXEhxj0E7EBr8Tb1xbn2&#10;v5xz+yUH8JJdrkRGbgPnfZd+/foaANjr21vn9TY2ePknC1v/rde4fTXUlP4wP31g9LbWuZdrkeu9&#10;rmZt2UH0TlV8vGuatlfvFh852hVZjdQxrKbEOYhMqBTyPhJrLSmx3C3rbq+9t9Yznxf72tTWI6d9&#10;Ve+DshqZnI+gToOFAHxqo0IwC1nvecQDn/l521+jeS4+K07kRcaoPtpoN4j12itb6u7t58tR3ZHZ&#10;SwhXp4lRix1qcYrUOOeccWyZhCSiHjJaz0z370awRM4yhMoHAqEnUIktB1rMDn28VEzka4UG+tA7&#10;Ye5m3DS+43BFZz29abMb3zZ6UkeFv5MaexAgBjiGcBsVuT1BOv/aYRzcFr09sbw1uZ4Bf0CDPvuL&#10;9rishJCGXVddqPrmAok1nclHSoiHHds3HHMdkTpSwB3TUq+bUwN01QxSA7sxDMSBYJjJy/gk60IJ&#10;AlCMXOQpmqUlvabJvallbg5NmVX5R+sI754nMGIl4SnCBgFEVaBcMxh9uMOsJxLsKI92dMW/TSHi&#10;hVOGw/EuiJPDUDF7InYN6E5QXleBKSbGdUeCi6lwxQSuK4ZNLPewK9HzaTKQkVIFUkAyxvjPf7KQ&#10;b4SgCzZ2XDeC070mXN/LKvUtZ9LDnUt2JkKjkD4YDkgTUJrAwSENFMcZz5ggcNZTWnihkA7gcqfx&#10;DNYK6XW5bENrrS7XmuTzG+JCrqvakC8mdbliVChU08ZcBQYRbAKvElNYrYiakJhQmZ8947MnDst0&#10;th+zjvqoZtSwSoi3/yAOXTywdeVZqq1jsdNqTlJf1wRj+nqVah+VpALWrgNhHSDqiHkcCSmZ7adg&#10;XgeigSD1a7C5AIwciLYkkkyExTPeu3zkTjs+qlkvO8CmyQ6C5f7S83c0SS0GSHpeTqVkkCr63Hne&#10;K+zwnleptEmT9iHmrVnIo4SfGehcCkcMk83DNPdBnM/CkYOqRZCJAWuFmrS1amPdZ1F9fbkchEoo&#10;T5PQKguRCpNYqtZA1VJokW4hsnUhE8EghRXCstZgItLVSGRaOzm7rr0t09FVlGkaAlTnPMqkmRyV&#10;W+oWRflswfPr+nGhFywZmHIHc5j7iHOFqcaTb1nUzayenVuz2QK7jgVOgcAyMLbH/zWA8P8qANhT&#10;0z4TM/ArTMTX1Fv6mq2h6NCI7aE1infKkEcxG5SQAHCGfEUuUCQD5eBL4YeByOezgJKIK9VyaL13&#10;ZRC8hq3qX8ddB84lIrsZ1+qeDRLbrmKM294RETN+LYAfcat/1YkZ4d2TpUB0caWaY++OCts/1sdX&#10;rAQAHn+HRx+clWx66O573W5JqXZSrVI9QFr0BwhdFKOWptZEEZDxRW5QH8rkM7CViG0ldpkEMpsA&#10;lbiGiG0XhFjgQc5kSTNrCX+MpsqKAdOvqwLAi6POHGsJv2KIwwUJlF0CA/dlXodzQOqT8hmMhN0m&#10;dS9tZAv22K8A7NiqjV4tBCEB3mzr/Q+caDb7P0kSiUs/U0INM2yeGV6iExbn6ZO88IYQASWTWBCL&#10;XjpH3Wn1E0fmnJsWlqf/YFTTaSnRpXnpbxWAYByjAxEqNu7SJJcSqAhQLibbWwGN/UzojxF1XktD&#10;M+KCKsqG/AMq33wD3XHEon+8fq4VM8as2bKJ5BgLO9Ew7+ycG6tADXmpQUxwzsKwhXRkPQDK18T5&#10;DHGoySkBywxOErhyBJQiiGraE/OU0aBCBrIuBGVDUOj3AMFAbwSDHoTvwc9lEBRyPd6BvkSaWqtZ&#10;fAb2ZiDhqahiKp0/+rPNgOwpM+Xwrg+o99P/9UDty+N63CwuxO4ETCPgn/MJ/7PHvpePmWCBR8Di&#10;d2/8/uM7Dr33SPXsKU9+Y8R8y2qoc/vD/PaRYdvC0y8VE9fSVjN2aKcvdyvmMYGy1qsLJXIS3cxG&#10;hsrqrPb9vhlASlgtFlOUvl98YVli31031HUlo01e9ZINAbmc5mzWo3xOI1YCrMWKoOC9goL/Eppp&#10;Bh357BoAOPmp3t/JlL3fNPjZgbkuhRHGc+O0h0GQqQ7Ijx2ju5wgtc4RM7FzxM4yc49PJoiIekA8&#10;2LmNGWlg17O3gK9JFkKJOGVoRR/mfTzNgp6VZ3w8Z7Oa9+zuCoe8bb5uU8L3jyigFhweWXd6LeE9&#10;hGAUa4zEMntyowk0f6N+2i8pEKJnvuUIEI5hpQC0oE5BuKYxp367bEN6vOfxuP4N3hVrO1OrBNpq&#10;Cab6ikYPaNajy5FDZ9lUhKSnrTX3a6G/MM5NAtFpGY8mZjyB1rKBsWy0JMNAlR0qRK5onVCAa6nP&#10;qPq6UKK9asHMy0NJc/2Mek97eiHF9jPIujV0+tvFf7bBwOtnCQxZSmgd0uO8nWogMUDEwKDlPZmN&#10;zx7r6PLNx3X81mn94NK90F45ntujvShxQdRWQ7krsq6YAMVUuorZrMIx4DQRWXYLeodm3ye8Za1H&#10;Pwr3Zbb0iK1+6Pdt6PtjY5JzJKlePRvoBEgjFomzBIYJfao15FBtKLDN+EqqENIRqFapKiff1UyP&#10;q7auaV5d39XTnj6s+195cP99MTga+w4yuvfYSS1rcpf2f7MKrXa+qvuo3k8mI71Gn2YX85n3ycZD&#10;vFKyKxPvLpTOsqfmpOzeJ1KHeMqblLjaJ+xIE5ElEsa59FMRi1+4ABcT6ADACWauU9J71LnB58+c&#10;eVx1woTf9hWS35dS9bc2YqVyBDCsqYGZP2XQx5rdciFVb1KBY+iqc2k7FH1ilW43+bqK31WsesXi&#10;kNSTR0ah3qfW3Nin1qsZkWYna3Ga6+jckF+7YUZ25bq3citXTXsWT8z/e1HO4Xv8Tk3dd//hlCns&#10;YZkPshzv7Pyg2QUeUpf0gEFfOVhu9Uqlqdn1Hc8OeW/e++Nff6hYRN/8YCxcecs1z4d1pbatjfR2&#10;ZjaTLbmJyBaaOdcA4yLYWqnMfmYWZ3JvsRNToyb+AEc0lf5ugRLmQEDjSw7h/0hRCf3fAfzuEcAE&#10;InwVp8KZm/oD9pAUteMrnO6SEZ6OXIpSj7rR9PjZOSLAwVciCANRyGSR+IDzxLpsJvu2KBSexrje&#10;79LvJm2WkrBk35vVFoN2Ydw5zv1994U3fWZMbZmrpxWcN9AK96onCjeo8nlzAIAPu0PRM2cZAOAz&#10;n2pBqfs4lMsnxrXaBBFZlKpl1OLEWliYSixYEvlb9kNmSAuQWqTFqvFiq3JGoFoqfeqVzbPSybfh&#10;MMdf+NNvkKrnjL1ohIP8RQR3nIFDh60xw3EKCAPeBN8IBAvmjREePaMnOIYTTALSAVDMtk4E0pMK&#10;EVt0m1rqACGJ5JcFJ4Do4cFvApc9L2YBC7YlSTLHZH9qHa4MpJ+JbPoZwPCE2jJl6zRkYmA/APPo&#10;jAwalQAiY2/K7lq8+JDbH7fPjTvvbG3p0ibytuwwFdOBVDEJCBAc20iDygCCKlxWMzAwU58O79Pf&#10;6z1oIExAJZXPPYZs4Ra6YtdNRsIr77tDrXzvXd7llr9sBmxWjf1uX8HhSAHsYsGTjbOjLdygJhlC&#10;OsBogTgrwRnfikLAVMgKUQhIZgNiKXoEQpUYtqME11UDqkmPa27GA+UCIBf2AMDAA/kayGoHz2OE&#10;mkXGJ0kkQ6chnAQSg6i7nAasPwGr6Uj4OTBm0c8mtm1af+e+JyEbgBtHOvq/QKXGZ14knxzwmjrq&#10;5wvjo64ec1ga84MmdZ6TPOylX326+p47IE49a/MifvMqqPMGwPz5+RFba+VeKcfUp6Nkk8PnZvXO&#10;XXlCQaOUBcehtDpUqGsIFJpCJBIlb0D+WbO+9m7xT+/3SVdW9raB2iFT8FWkCCKQaMj5G2P+xJps&#10;Vj2PuuBxCMygH72xqYBfvaBhl8aOxt/Wp+GuLa0BhlVC20co4YGpYi1KxrCxln1BQktGNUodM5cF&#10;ABIyYEEKlgXDgk1Pco21jtlaR4Csz/SwKiLLa3KKnvZ996A35ZN3v3xA8J2H9WTtnvnMJmAc/XlC&#10;tmhro+qzvEMtpUlR4nbTSgyMU4daysgFAr7qiV/rqtgaAC0FKe6h4zvnQE1ZSeXYgahHOPJlI1IK&#10;Es5x7CnxRt/vLzyo6/qxf9AKly7/otynV+/sWXVZ+mVbyUIA7bUYfwo87qWVuMgyQ0mCJoH2qlki&#10;4e61EC8A1CDB3wbh+N4FVShFDqXIsSBYZhcLKdZoKVewoBqsaTLGbuEr0VKf1SCpUI4dKinbfEav&#10;DQK1MvS9xZC0CFIsglCLwd4aOvLFrn8KDF85U2DQcsLKfox9JzKuBvBjBcx5UGC7ox3RV/ZGfP+3&#10;RqCtcozrjE7gqhllyynaO2qMYuqIv0Z/YThfEjHzh1Vrjx/46tLPntjup/oqMRlN9cuCqKP7b56f&#10;3Ss2JbBJrUwNZGqFDX2qNOS40tLgokKBSAdCQ0FUiyydfFdAPxHE/MyHjx669Jvv5i/iW0ccIeab&#10;j5W3Uz9ecGSXwZgJ39iYnYPjciuGj9yvu6mwd7Upt+HjPSbOsMGI5fnb7t4nbSxMqc852ey6Zqpa&#10;NEwmZrIXNqq0kEdJp6U49OYExVJ70Nm9jWa1hXHGKJtUyFEdYNsB6Xral9zGxBvANK6nX+B4/bqG&#10;vnV1RoXZ5GxB4nxr0yHMzvV4R7r7CRBMYgQ7zpDAZyTprZnT3U3ATzZ9/jvu+JvmWbN+2P734Gj/&#10;ET/sZTIN+0dZ/6hSU37/0pBBYXefZjglkWkvQn3xBerWdSzKdZTfrKvEb8EPpr604Aff8A7uc8uG&#10;vhVPTk5c7UiG28P5QR/rB2ATQ0URZKlkiTFXsPtrte+QR3F87huimfwflvUSxNsJhT0M3B7M6XjX&#10;2OJxkIWtdsFx+oXzM7NcNve+IvWBqXYsxPHNa7+pZPtIYpe+BNnb4RT8N3kR/v8IAGQwrcVdsi/O&#10;tF8+6Bi35ZGJ9rcuOq4Eu69PsmBgUUIEBzY9XC7emFEOEUKLLHykASENaW3oBS+H2dxT8IKpNOf4&#10;zq/OdbPAoZ7AsdrhxH89I5V7/akOrV0J4ee1L8Hhpmu95OlduFSaEpWrB3spN8e1GroqJRaxs1yN&#10;hGuvCGcNxJDeCCZsAZUPYTqK1lVi2YtCRKXq2qSa/CYVpTuaX/xJ9I/OP3fcJWPIiFMiTqaQFHXt&#10;pgoCbAwnq7BIv8y43aw+OoYjxwSSJGQoNQgCXbaKEMIOUvWyw1Y/rbB9OrLJ50LQZE3ySAsODUBZ&#10;CCgIpBvBX/I16zXHcA0qSEommp4QXVmQekbFJF8QuYaAvHyFEyaGzatAlUzSCbiyItk/ddb29+t1&#10;V1JdpUlcdvgntz8CAO+OvfCqevJ/0mFqdiWXKSJmzcIJoopidIeQ1hE3KycKOR2gsW8z+o3dEo3D&#10;BsMJYxzEW23zP39m+i33vn403ly4WVd39JVe6/AtbO+nT9+cNzr+qmwlro30Ee6U2mS3SPJ2tazY&#10;ormpl5S5EEkgEYdAGnhOFUJHDTmi+lDIhhwRCbgNJdjWElx7CajUelotgQKyPijjgTwP5G3sCoYe&#10;OLXsIsMuSR3FTMKwzLCGshJpJYKL0vW+02/D4HlU1It0316bxqZ8wXyJG6cz4ez/sYTk4z+EfHh7&#10;2ON/O/I4WLpPBULHJXPTYz//9IIz3r9I3rXD9fYfgb/73hk1mil5La1Q3y+MSff+LKN3eyeL9f3Y&#10;IFSUzfky1xgCgUQSyjnesLrbKvM6ZlVvnLObCdWZuXp/rAskyoaRE0AgJRJfFvM570X44gl49Crd&#10;MGszEHH9BtVn2zWjfuR3+OcNq9TJQqeyAixiWKrYxBnn2JdCFnyBYjWBSe1KAV4rpMxAiGZmbrCG&#10;fecs2FnAMZidM8ayhpMFX6CWWpvx5eu+4ntNd+WF8LLlXQCw9s7DVJ+/A332prEjrOY9o8TtF6XY&#10;PjIYUh9KOHborjpYBuqzAs5QrDW9Zp17PU7szMTJY7Ti81PDwjp2WV8pTwBdNfOkYxosiQc4ULNj&#10;iN4FRRvK6SPEOKw5651b2O7jB2kybOeNo6eD0bvhwoXDu28Y8z0iuraUWCiCLUXmR9BibpbEnRlN&#10;A9oqJgk96TVmJTaUTCIhngbxQ6m0q1QidrPAmfVZNQoMdFUNlJLwfI3YiURpuZpArS6N2RiTc45b&#10;PE83Z0KNxAJCCIS+hK8VYgZKEZDNqLWZwPuCQvUpSH4CXy6C5cWQuTW0xwP/HBg+e7LAyF0IfZcT&#10;lnYRjLM04XYLAB3f2zmsT/gQSs25UVeyJ6op2lPH5OCE6FFSWwY3aklE1Bqb4OD6lz58HwB2Gv/7&#10;CwKdvyGprI9VknogRbWmPLr797KV5ka4TCiV8KGqVYgoWirJe1wqenzRLQd8uOkC77xZHPmEJ578&#10;Tupw4jn/EBwctOsv1PrGLQd2DRoyIM4FIzJtnYPqli8elUoxacN22/RbM3JgEQ2NbY2zP+g14MMF&#10;ee1lkBYKQBRBWYXU1yh7FrVssMIpacKu4tC67liEHCDu/uJdMDqyyB3Cla67o0zwZ1kr/QSgmmM7&#10;T7BqVUqsNtY8CcJjINQE80sQ8g7fa+ibJGWwS+HYWiIRg/k9gBIGhhCQBVGDENZJkX06Drsv9atN&#10;FcdUJ0TAQPeWRJ5HFM6dOvWsb9gIHT7yFyO6cpkTK4XgxO4hA4e2bTkExcYMq8RR09p21H/2GepX&#10;ta7JlqofsPLeieobX5/21pS5oM3tsuoeau1V8nN7MbtjENf28qK4XldjqEoVXpxClctWG3pdpe4u&#10;z8YvfXLLvv+w+6zuLA3V2u6AtHqgMdFuHITDXHMfsACooxWyErVph8US8gMvMe+qYvTh+v1WLMVO&#10;+20O3s+dKY9cMY+ePMFzOPGU/yMdQvqfB/zuEcAYIuyw6cMy4fW7xKieUKP0MJ/VQEmEIkdIYe3G&#10;hCICwARCAC1z5CFhh5Tt6pD0q2EQPA1O3qKuyzYVh7fPmyF3E1ngxhlMOMv9RwAqEW02G+XLH8qh&#10;oe9B6KqcmVbK+6rEobvYjahWsxwZUCki7ioLQEANbIQaMxByQBNsscqms+gaEEqOYqsTdwdSuoru&#10;P2kt41oBfG9T6smH4747OGI6XDp3pLKYGErtdboaEmdtSiyLsIg3KpC/tnl17ISDgAxIUSAlmAlF&#10;GxkGz45hF/VBZu+BOj+w09Tu3XPhzac+NvqM4cz8W0t8BDNECocsFHIQiDf2FCP05O46OPZJU+TS&#10;9Q0iqEuc/U6XTRcOCus+WZcWpzO720MZ3EsEVE38GoCkl58/qDUupZKkAlybAb+WFd7xzTqHsq3O&#10;lEL98aC5Nz/+0ciLzvaVvrViEl5GFSrDQkPAwdVCyNUB1CKfaIN1rsVEyQ598o29+2+7FRp3HQt/&#10;5ECgrYL10+cmHR8s/qi6bM0rlVr7S8EOEz7Y6fkrNoFqnjDFQ3UYYffPDN1y1+aZsGfPkO6TqcNF&#10;fcN45PRu1qcd4kAMDxpyOZHPgQOJmgLSUDrS2nFsiBwT11hQNYErxeBqDIBBeQlqDCAbMoBUYCmM&#10;iwwhdYISR4gNbGyZI8OcWMexFb4lkeMAiFNEtbg1TORrYHo8KbS+5P9lysaNx0dyNq7DDl+jRfxP&#10;OE4+GvK+v8JeeP3Io2LG4+yYUsfLA9KTb3UL1t6dAU7/mvLzxhVQFwyGefnjLbaqpvxqrUYDy12c&#10;Uh+p+82il/d/pzBJDvRz0BKJR92U8Z7RYxpv+tuP3po7sSq/TX2CnzQU/OFFBmJr0agkGIAPzBC+&#10;/As87wV6+MNVf3+dS9/ZNewjghPShH5S5zKD7XqLBKmtshGOrQWzasxoSDh0lKL1YDtdSL2eIYeQ&#10;wFjrXH/BLNLE9Ix6GbDsnEsS9mFlKBm11HXmfPnXUOJWcc78TQ9+fmMPTXu9lX6NzzdBQBxcTfjA&#10;KHXbh77UzjFqqUM15p49F+D1ykmKDHdlPDyQ1foumjL3IwBov23CVS41V0RxKpPUoldOCGP5EzBf&#10;XmSzUCTqXeMgSKAx5wmqxOYFTsRZuTytsIau7XPZwiv4T4epbvNpn0xBL45ifrZw4YJji38efaoR&#10;fEc1giqEEh01c01nMf7DwKbMtTlPfGddKYVxLpFCeA0ZAUCgq2KWE/OjLMVrUlKDYHuSdeLgpoIn&#10;2msOENJlA08oXyN2ZJRS65jdWhvHHSZOGknp8Y11geiqOTjmWIAIQuiMr8j3JbQnAakAJpRih0xG&#10;r5W+XonQ+wSCPgHpRfD1Z/DFWhp5a+c/rOOzzpIAJHbYxRD1xAzy8dvvmRSr33NEhzIYHXFPpjgJ&#10;yNSRbfGs9FWp9UM34ejvrDp8537J+stcmjREGV+UBrSga2CLixoKUnhZeIkBlcudEvpFKPl4Uu58&#10;de3th1W+nCIdeeit8skjtcNp/9BmhPaafOe2HEeHJp6cWM3oYZWM6O9nG7JhZEFxDe31CmvHbNVa&#10;61Wvw1K1vnHpF8h3dMPk6sA2hVeLZkN4z7cPbpnbNqz/cqPiri3emTtRFysXSGN3hnPryJnf5ta1&#10;KellL4JN/zx95uXX7bjD1TtA8DNgcQ+AhQCPYUIXgJ/B8YUg3t3zCic6m7xj4d4ExBg4sxcRGpmF&#10;YZiVBI4BrCaIYSAMYLYchn28KOpYBie/M3PWpe/tMunGkKiqIlT7eRzu5AyVc7ler77++mkl4BYx&#10;fkJNfTD7kgQA9s5PyfPQLQ6OGnNndrU07N06diRaBzYzMmGiWjtk85Ll3DJ/kav7bGVVSm9pmi+8&#10;YQu9nnrv1q3fx+gd7ddBT/iAG+REeV9dLB4vujp29SLrqVIXdGKgogReNfpcR7g3J/1733vskBUA&#10;MPp3X/h7fbrW3Hj3Tl/V2WfSQFdr21mp9nLgvUS1uJMiP6sYUJUqZHcHRFdXrCyWeNDvKUvvyzSe&#10;ydz56dKbjtissXP+efPlqtXv0dNPew44xf3/DQBkgNbiIdkXJ2zq9rnCNc0U6yMSmZwSczrZI4ky&#10;x6j1OFyBNoYHAoAHJQsUwLBFwmZNKPQrPrynatXy2zn8rPur88yUgAaw3X/IaLrHe22OwMUG9Oev&#10;FhSf9srW2Co4Jjbl7/gGQ10tRkexE6gZY+OYuBixHzvlhSHigXXQ2w8B5TLgUhVpa7fVCcs8+TDV&#10;6nRl1OX0x8Omf/28M7Y7P6dS7JeSOjG2Zp8WEeY9R+h2ESLnrJFWJADVYHuUYgAiOKRwFnAUSF94&#10;pBDbGAAt80m/LZWcvirpfn4AtNdEmTuyMti3Na39aJ0p3hSGmZ+D8V1FgrpNBAagAPRCsLHzx0jg&#10;UIIFASxJOAIb4+zPmxCc0U3xxSmwc074P6nYeF1c5qE6h3frdbhtt4nW9S7L0eUCXVuQ2dPWx91J&#10;Tvu620TXB44fkDK8q8kLt6m6BLF1s0uIfjrKFSb1EuGlVRfrz6hCnUgpSz0pID4ENIvVHok3JcQ7&#10;pWrZuSiZ1NSv9wFb7LlT3+btRwNSA2u70blgGVbMnYukvWNJRvivNQeF56VfmN77gyu+6gafe4bE&#10;zEkyllX4779tCY9/A1TxZS8PQk6NR1btAo92Nr4cIQpBb5HJAl1VxMUyqqUKo+asiw2h5oiqRqCa&#10;ghMDtASsJg90dXWNEt1VVLqLiKuppcQBaU92MGILTixcnDJHxrnEwjdC5l2AtBbBROmSbKoehcQ9&#10;9OaJS75cn7Nxmtjh3+nb999yXA/BF4LPeXBsU7aaLHJAE7HodjKd/Oczl86/7XqIsy/6CvzNZsgJ&#10;BPvK3NHDrI7fTBMeVC5yWmjSuljCb0/YefEP+ZydJ6BeXwSBjzGu7m469rn29m367kp9ctflQz2+&#10;M7VwDqjXhNi4ki/lk74x99BLn7216bu781BFZ/ZEwvHHZw1BsXw8ysnJEDSSqxalWmISSoksI6OF&#10;DHMKne0RwOZVNvZlGQRGKrGHS3mPQKM+TlLEkYXryf0iZ60zUcwBG+mRQ2Lcslwobg8CupdOm78W&#10;APilPfQ1S9+yl53f8/6Tu8ZtKdkeXYv4yErqJmR9SVHCKCcWzrLljWEqRKR7FRSi2HblMuImZe1t&#10;+rxFKwGg66btBmQL/r1Ki72Wry45ShPqldcE5j90+plfDDjr/cqaP458pBDIYzcULUOAW3JKrC+b&#10;68nZeb3r/DvLNbM21yy2zp7SY+bcev1WRzb3zT6xYVXlwpbvfXrjhj+PPNwT8v5izeabsgrlmJ/c&#10;88UFx7x5wJjjGfZ6X8uGjooxRAxBwmx0Ig0AawTJNwB+yLEsKS0OIimPbKzzG8oJEFkYoaTMhh4J&#10;pSG0bmNB73Cp9CzAE6WSh2tPt0itUYocUoeUaGPCIBFAEEKQ8LRE4Pd02xFogAmmmEBJuRo+LYev&#10;PgHRUhB9BqSLUd+0moZc1/FP6/3RY/dKU/tTTbR7ZIDu1KBZVdDlfH6yext6on0UirIBae8ArcP6&#10;2e4BfeGyGek5DVUuQrCYqpT3oIZ7ZulVE74aCR7zmsSkdxgXX/V3D3km3H8LXTxtV/qzBPZ8f/pe&#10;jpLjk6RiUh+BC8L9PFItum3t25kVX/x5wSnHrWwdPGSnXGfrIX6ltrNIbcEpsizVcpHGz0BkHl59&#10;/T6baDCjD71jWJIPr2DIU70gr6ljXZtu3/CrsBhvEzYOPr1UXTtVSvFryV6rA79gXfQpHK4mEjsD&#10;HDJhdzCXBFEVpDIEepokNb43/bJfTp78x+3iuBgQedtDiN8TOLPRzrLNOfu+EHIvwNXg+BmSai8p&#10;/T6O7Q1gurP36uDzT8J1XJcfxWG4dnfmzN5CJAs6O6PHPv74igRgGrP1970FH1+7yZNs/9G/nVwu&#10;eGcW+zYe2bb12PzaEQOB5kICx1V/2aruAe99UG1Z8FlWl2sNLptrc0HmBQ6DR96dPGAmfnnoZiEL&#10;DTevGa83tJ0sS53f9hLTV5XLULUKvARQlWrRj91jMnI3TZ9xzkcAMOnK57U0++Cdb7/vMH7y5rX2&#10;8WSYTpN9vFL33qLYOUnFSX/FCipOoKMIVKtBFjtZW/G5cjRDJ/SuiuL3uvxk4ZKnTok363wefo8a&#10;NGjbf5d/5P9tAJAYn4qvE85teN2klOPvVGGOCoTubdiiCxFET4zVlyHkrCBlHQIIIsQubQ+FftmH&#10;/7da1byawaVd/1Wgb9OIGDts1pVMcNEAfeBuh2KH5m+bJuymPC2jzm6Ui2WLKGVOUrhqTeZZUybf&#10;iM4Md9DQXmv9PvWD4dJs0lZkV0u4wc9JlKodiN2vuhd/fFP9/ZdusohZu82PR5RsclInR9+xgobm&#10;oaCNg3NsY8FIwEKASYIQwaIbBjE5JLBsQS4USqbkIEAfZaD/5kG+0lgfzt1u2u+rAPDhyAv3tIIe&#10;86VqbotLFy0VtVU58q7PKn9A2dTgHBvXM/6gvgghN458HQidSDYa1rLp59Wrtab7vCYOCgHzmctR&#10;Xdxb5w+KTeQkBEuF/u1pvH+9zNzriBFzetXxC/7ys7+NOfv3WsjLOk3NZqWWka3t+3Td+28fV9rt&#10;agP+Xii0il2KdledMRyFPkOQHWKZeZErdrSKOBio89laEttAStkss4jS2OWk93LGU7fMmzN3JsNt&#10;NW733Y/ttfWIvbymxlGeyqLc1oHy8jXAqrWoVLpg2azN6+DtUGRfMJ32tV4rf7l2M8B/xE0SLgCS&#10;BBi4M9Md238TED48rxmZcBwIE9Fd28WUK9skpVr/DPtALUZUrKJSroCrqXXl1GVLRNzsv5Q7b6c3&#10;sKZ2tC2Vt5WsMqhGKJWKiGupFbElSpk4sYTEguOvg0FHWatE1ihEUa3iJfSCSnADLZwydSNVQgAC&#10;/5HO9n/V8fYrF8nd97ve/vDuEb8MM7jSAUidO/nqE5bcf+sth6tzzv1KxTp7KuSEXWFfWTBwgGH9&#10;prPYMonYFBqESmryeweNW/ynqbMgd93xq+zfhaN69Ro8rPE6LeV3ysbCMpCVBONoWU7SXaTEA/TU&#10;/BU947/zJegm/pIwzvNP3xXd8emIzFHQyLtqilIlNQzHgqELGQlIoLO9uspac79N3Wt1DQ0tDHuG&#10;M2bvbCBQLCdIEusITCAikyYurdQQcixkT4r23EDpW2rKPdR87oJSj3p3gkdnzU4AoHLrgFCa+oOs&#10;4hOrsds3kDIbGUY5smA4Awix0TeLwUBjVgpjXZz15V0U22uC736ySfFu799lopHqATg3bPWazlhz&#10;6udz2igpT8+dM+9+AIiuH7ltjeWsrshI8EbbI3afeFKOTi2vAfgFIjo91O7K0FdlX1L/8NwFV6z9&#10;48hHGzLqW6XYje313YWLW68bOUlJ+XgtcX0LgUQt4RmLPu/ca/iQuhat6e5CKPZc1WEYglgr4ZRU&#10;6+LErCNr6rOB3LKacnti3YNKy9l+kB1HWh1Rl9VbOJIoJcxCktPak3W9sjARf6QPfmo78+zBTVK7&#10;vZDSsdZhb5nx6sEC1cgBQhgWQiglAQdrnakppnYD1LQSngUNCBrCADm/58kROaCaolaOXRiodQjk&#10;Kkj5GcrJJyiZT5Gkn6KtuI7OeW0T1WL9PqN2LwTJJQGV9nixdUT+z20TsTAcDDGigSoj+6WVhnol&#10;gzzpSgxZLq8TQvxNepl71/54zCbfV5z0hsRuwwnT1zIuiAGeDLy/muBpQPd2OIX+4Qhw552vKjih&#10;j5YWJ+pakmTWrL5j6vknvF8ZOXZyYfnys1Q1ngw/VBTX4Hd1m7rVa9bm1mx4SVerXSDdrBn9TV1T&#10;c9vQ/mEtp4d7YbNC2ypk1qxeGrZ15IUX9JZeHrWo6wIoO4cjsUx64lcCtJODeYBYZAGMZkI9QexB&#10;4O8w8ymE4M8zZ1360i67XDea4C0zpnuYE3xArRTcmslW/uD5jeckUfttLNRAX+cPTtISAGmA9DEH&#10;/kxCHh1mWsZUqussBP1NknhMRZg57cMfrgBAu+zwq5NYiL2FwjvFor3/449/kgBMO21/q555MRuc&#10;0qP6Pqjf94dU+7Wc3tlSf1rrNmMHrN1mK3DGAyqVmu6sfN7r0yVL+s2ao/1ycTsZ1vdNJVYJ0vcJ&#10;8ONT3/3e3K+rdUdePr13bHGo7CqepSuVnVS1Blktwk8FZKUSK1ZPGIjr3p190WwAOGzPa9UzR8Jh&#10;t0mEt3ckXAj79deru7mjiWpdu+pS94GiXNxd1ipbBfBBURWyVoNOHWRiISvdULFb6hsxTYDfFKyn&#10;vzVjypKvr4PzzpsphdC48cbt/kvB4P8xAMi4RxB6nP+X4g+ZYYE81gl7aoXNbh4JdHOEBMb2uBgw&#10;AXAOkAUEFJJGxCYO4b2hhfcEyD5P5e+t+68FfUxrcYPsiws3KS8ZP8kDwYEY0/KtdN++B+qJg+sg&#10;UhQ3dMCUqwaxYUqt8C1kxmokcYJIyXlev+Y703qPfEdnWXKjYuU4o7TyhA+Uo8fRWf0x/WDPL5Wf&#10;1DnmF3t2ojIlcuZQJsqUkSJ07ApOcypYxGByYHjoMVpYixrWU4weNh8xAKrXGdTYTGWi32XmFV/a&#10;Cw9sBlw+3+ayy1KL36dsiytd+cE1FPVvVpnD0o25oyBHQkhZgUWjU7aBPFmDhQChAwmqsCCGyapA&#10;xTZ58bhP7j7oxTHnfFHn5NIF6G7qTdmxgYXJeb4u2uSIWLS/GNv8KkdoDoUmy+LQoxbc8tzfxkw5&#10;35C7AY7IMLd6rLY9ctGta54aO2VvAbouILl14gw6XIxhnMUwZJxPXmUFdz+8GLW6QTp3LDsHY0zi&#10;kdC9RZYyQsIQZjYH4U8y7//sVQAUnXrvJL+pz3eiYvU7gfXy7e0dbNq7U5SKXpDGYJkgJduZZX9G&#10;kNJzwkWv0OLfb3YT8l03KkzfhTFhGmO78YSXCoSfj7XfEArdv7KAcutoVMxElKJdasXS+Fq5OrTR&#10;BUhrMbT10bVs9fKGWecMBQB+5JNhiHAQiqVvpeXyztqqjKlEKJaLcLE1iKwg48SXXcEeMGidjVL2&#10;DGSd9WBqBn7Mz4tUXkNrzn2rZ73Ol8DY/+1ikeuug/jud8G/fWlsH1GJ5nsZ0Vgu06M/OebT4264&#10;/nB14UVfgb8bGeICgnt6xvAWnbOvs8OYqMYuW0eOSJ66/1afPfjbFVBXDIZdsR/k4Fdg3JFjT6gl&#10;9rcABsbWwScCEc8JhbwRMH+lZxcXe76v8zw64+YEANpfPDlsHOAdgthOQWT2gXCIuxIkaZqyY/iK&#10;tJ9VPSpS617jNLmxNRKzG+uzexqTXhx4mADj0NEdAY4tEUkiII0TF5fLCF1NBOQAgfdcKq//orHu&#10;ibEnT097AOcEj8b2AD++fVyf2PF3SpE5QxGNIgF0Vy2scxYkSPQUPHIAg53N+lJlPAmCeyr0vV/I&#10;Mz+aCwD8+u6a9n475af3OdUmuLlarobrVrcmBV942UKmqKU+Njhz1kv85mEB7flM1HHT1n/1lDxq&#10;Q3eU9Mpqr7UU3wsS03vl1K2tRVNRAocy4TV2/LgDxUMHh6d2r8cWHifdFNCq7sh82GK22J0ue95U&#10;bxo7opK6Z9lhBBEhMXZRVKO9t/jpJ2u6bxz5E2Plz4xjWUnZhqEnSapEKfFhFKUfmHJlgJbi8ELe&#10;Q3fNvaGVeEPnCvXS8/ZiKbfPhBq1xEEqZX1fk/LCAbTfw19tyl4/qj8CHIYURyGlXRF6HgwQxY4h&#10;yAEQQohUsFtLEgvZ0WJY2y20zKWOx5HjrT1P9UZGA1L0YK7IAN0JuL2GUmfN+Qmv9xO3GjEv7S7L&#10;BXW1OTOeeKSl8976/W9b2H+b7dvH9Hc0okl0ZhoYrKm+UkSQ8tvQ/t01IZ7r/t6wnq7iQa1q1Fio&#10;T1Rg0S9ncQH9mxuybS+amV8+emC9XynXtcz8aEB25Yr9ySQnaZlvqrnuSnef3tPXTthGJZnsBC+o&#10;K1hOQKVOW1i93jYt/lzm2jqllD5EWAcR1WCFRefgAejs3xs2zCBIAZTaH8mtbb02v3TJ/sg3/JBB&#10;zqbl4wHvPc9XCTN2NNa+BPCHIH6EmCuO8VuAiiCugOhqcjjfyeDH9dnKtFq1SadmrSYKhzjCPYK9&#10;8wGX8YO612rV9fM6g8Lk3sbs6UDXAzxYqgBR3PlHBW8JCbGPA+8ZeHWNcdoNIjFbWH5JEd5555TL&#10;Xt/jgV/VVQydp1RmpKf4ybff/v5TX35We056Q28YUhELHjw0BoCj/fMau4b0PbZzUPO5baOGb90x&#10;bBDiQEGXKyyjZHGuteO1fh8vXBG0d05kP/iWYh+prc4jGd5nm5ufnvHiyV/V+u3P0tuMPXp/lLvO&#10;0qXSITqKBMpd0CIAEyUEdb9Q8pq3Z1ywCAAuPGmavOH+jZ3AW1hArxWo9nW46Kvve/y1L3ntq3vt&#10;RKZ6oK5U9qNqcVuVQspqGSKqQCUWfkoQxsCxSwTEx0L4bwim1ypKzJw149zuzcFgHW68caT7z/IG&#10;/48AwHdwmtwNf7GzsYvaNjjytEikl0gSI1Nn0YWIBdgyIHrSQxgelKyjACV2UKw+zJD8q6f5KSp+&#10;f9FXgO0ECVwOYBv3nzPNvUMA44iwccQrAKarx1dt8p2o4B9VOGTEILXvMNR6EdJyYl13lTlJIB2p&#10;AvngYg1RZ3UlGe85Xcje/1qv7EeTyp0XySD4uQpVUObENbT0ESCzGjF+SMdvfT8AFI960DefLDw0&#10;IXdhTG43C4cNcQW+VKaZtZBEIgIjhYMCICCxAREWUxkGDr0RQAAWJKQQxCRx2X5zb/njpo7JmKv8&#10;0Qt+Gn8w6qd+k6jd4gl92oa0bJaivKodaXOLzuZgjFUgSp11eS+jNphKW9aKWYNlfu8iEo/AVIbF&#10;BsQQTIkDkJG63AgesYKS7cbL3q+W4upbH1Nx6z4c1PeC53La162cXLXP/Jt+9vSYKX9gIS6tmtgG&#10;QheNxS7HLLp90V9HnnG4kPKBkFTO2HRByabHnLD4noVPDT26vi7f59fC0bmpS9HpEjscGdEPWcpC&#10;V6y2Z70SrdkwyC9c30iZ0SUTAdYlPoRsVKFsoQDWl0+qrQafTQ+f3AYAfNZLw1CsnlfuKp+Zi2Rd&#10;e6mIuFSNUa4IlUl1oY8PITTiNK0FYTBbe+HzyIQv0lOnz9tsnUx7U6JSA/Y7sOcmf+1lgZEjCQ8/&#10;4ugHV2xuO/GnxwN80bIVapWdUbG7IAKhZu/G/eOn4YH+jr72YOA/fjwMUfUIVKOjk3JxZ89qqpbL&#10;KNeqFpGFSJ3gxH5tRGyZ49S5xIrGNCBKHETVPimsvEpXvjcXAKZjipyE2/+3jYVffR5y34Nhr3tm&#10;y2vqG+X3y92m1dPBduW5C9ZmcsC55/Z04m5miPMI7uk5Qxo8X7zqLMYnNUa2QEXrcNyBoz9/ce1K&#10;qL4DYfj0CyTdfaPlw8YeCw+PIHEoWQslaI5gXNfZ6D3a9755PSDrueN9OuThGAD4tZPr0KiOQ5Re&#10;BCFGwzFqxYjZcgrnRCZQCgHAFdNJzI8C5WvpwFeW8JvHfzuOkp/4GTkWNYOucmThHImNLs5pFLm4&#10;WOLARjKQDgTMUEr+3psy76lNooNZ4zXt9EECAPaWMVtFjs6ppu4kX4mmamxRSZwlAELQZnFtzsEK&#10;Cdkrq5A6nq81/Th7zvxnACB5fzvP22HOxvd5yG9B7vINKzaga0Nr0tyY87KF/KpY6yPrvjP1fX5p&#10;cEAHrIi6bt/2qEDpv27oiq1jRq+ckK2dyW7Gca8t+npPfL4unuaxvkD69qM4cSstu2uHNAXXrEvs&#10;ZQMuXHjd8mtH/mRwk3/V+vbkx30u+eTXANB1+7g+ppo+KQgTY8PwNVakRh/Ucsm8hZ03jNmdnbvZ&#10;99Tothobklo25D2KHSXSU8/F1ei5tLNzMHn+hf375hpXt0VriOUbfiFvc3XZkQnE8HxzphGGnsHQ&#10;rqOwZhBj5nJ6aodBfOSud39FvZlx+mik8VFgfBvA1gg0UElRSwx7UpL0JdLEAuw+4+50KnfHb/h5&#10;fyHG1mtreFtpMQnldAK6oiGomgwsgKoFKg4oVoBiJ1BsQ3dXHxyKczFt1I5QAzNI/XqgJjjf+QX6&#10;lNc/99ngfX+K0+mjTV/g2R9J3LbtN++356IAzu+joqhF1yqDRZIM0rEdgDgaApcMEtVqc3bVysaG&#10;L9ZmC21dgBegFkp09WmybSO3lNUBg+GEAKc1+KUiN3++hloWf4F8WydSRYgpdV6czBfV6uK2kcO3&#10;ahs5fHiaCXwNj3RnaysZdcHqm/Z9bKdJ1/5REF3irGk1pvQLJcIGBzeU2Hkk1Lccu48Bek8Abwmp&#10;bjRJfA1JmgKmxQAPB+gXgPzMiNjFpdzndXW1rZJEdyllHwPkAzNmXP6nHSf+eoGvCqPTpPyDGTOv&#10;+MOuk6/tb6z9k4M7GEyfs7UHznr/hyt33POafirV10LrYxNhAMvwyt2ASVqN0ouc1LMFY7CQ8lAh&#10;w5kSwe+mTpvy3D+rPWdjfLhyi0OO6uzffFH30ME7dAzsjUQK+JGFLHWvlHF8X8PS5W8H3Z3bW60v&#10;CAr9BiSmDJb6BfYzj0Ze9tWP/3bUpg3HxEMenEzd5XNRLR4jQSp1EbTKwLErK+nf6PzoD1Pfuayj&#10;B0vdTPh6pC0zYc5sAT0B2Jo2Ww+jT399W12rHCir5QO4UproG9ZUrQBJhR0JVqSFlD4cp2B2q5T0&#10;3wD5L7qK98rU+Wdsoi1ceOFH8j8zIqb//Z2/2wThbFfK/Xp7OHWjxzSxjBgVxF/v9jGBZB0CSEjE&#10;nLYFQj0duMxDiC568ytV8C1iLfCNrN//CAcR+FQAr/OXZs3JFnc36rXFQ9Jq8cQy3D51e21J6YH9&#10;EQ0ILaIUnAIiEAiVJzV5cOu7KqLTvYw2+xi+SF6hZw/qLF/xfD9o8Vi2ufekzlqb9TO+zDQ1A5oe&#10;SZrD7/p7DVu/br9rctlVxWNrHJ2XAttbKdAWldiBXb6+TjTKgGy5htSkAAEKEl1IsITKWIsYBSi0&#10;IEDKziohpBCy2wh3wj7zbn7hZ7hZ7IpZtPehOxA9e75ZNvrCIQz//oDU5Na0YpbIsqgQRD0rZCEt&#10;wBTDUW9doDZTne6cuXIIsjcZwugyJ46JxApUnCMScPazUPrDAXv8UQvufuTeMafdtgM1n7UqKaaf&#10;y4oewEFXfxcW8p4v13D0t90W3PitqeO+t+W6tDQv4tTLSF86Zz8IM3L3Q2bfXnl+zDl7CsJzCjIT&#10;wbYmDmcctfDWZwFgxthLjrSc/MkTamBXWrXDOEP1OiOCQhblUE752eu3PnjxmKNOS535RYvINnXa&#10;KpSjVDN4UL8hnq1X96qnzz+V930ypFePrAGAO/D+wdSFKaXuzjOCmmgpd1dR6a4Yl3NObePJXENe&#10;Cqng+QES4Vwmm/1IhJkXEajnUS3PphuP/yrC76VnJeQhwLxfML7/cwYznjzkBXHk3lsS1AhHF/3b&#10;O3++8yYBfEcgvd/RuRd+BQZ/OGs8Sq3HV8vRkV6KoYgtOitF2JqxlFpBCRMnBogdODZwibEutqI5&#10;DcgmJgrJu769uuaXvfHH8grcpgb/OyPd/kPdP4b4LsAPzBo+iBM3V2tVV+7kc846cPFtv7kO6off&#10;gwGAPzDEZQT34sztcpztfgmMSTYFdIh1zsnDDxrz2axVK6EGDOz5/fkXXCDH3nij5aO3PgnsTkHq&#10;FkPw1GUrG/867IN3028Av/dP7gWhzkI1mQJPDkZsUa0aKwgWjnWQ1wRPAMZ+Cra3o1PdQoc8UOP3&#10;TzsCteSXyKqx6KiiWI4tsSMSQtBG4FfrKrJna9ITDgQ3U7B3Tfa8OX8FAL4RAjvuoGjH93tA2l92&#10;2qZmou/HkTtaCWS6qwaxsQYkhC8helxi2AEkeiqfs/UZrdi5JNDqtx2r1/5+4K/bKvwHCEyZLKlu&#10;Wlp6+JC6XLP3F3D8reUfLXNJuWIHDumtRSa3UHjBYd6RLy7ld8/2aJfbktrt40c7T71bjUw+ShyI&#10;IUSaQFA0qFqT2w8dnPnbZ6uq13paPJRRNNsYIE75j0LgfBXK6f0uWrBv+vC4bNe65KNCKAeXnJnU&#10;fN6i9wngWb8elxuVsw9BiEOLUYpQY11K4lstFy2Ysf4P4xrr6sUftFKnb6hapExGKaV6FTyUU4pZ&#10;qvuNSR+J2tpalO//oG9LdlxHVwID8YH0/LlN/epfo/2eeXjTvfDOKRLvTWLYKcBhhwiMec5+6YvI&#10;ay/TWNc6Can7Nmr2MGg5AEQw5RSJYxsSS7IMdMUorSyt4tboZbG69ND0h+a9cwBgmK/t5V6fv71Y&#10;37oDutaMxIb1W6CcHTkPW+TuKeztrut1FNDY24MkoGLswLUf8HlLn6QzVjwvepWXr0aYm4dc/lWM&#10;WPUgXYNWBmjwaa8MkLnciLQQbB0VCsPjgEZGGW9IqlxfyTL0DEMwgYkgkhj5L1aj9/yFqFvxBYwU&#10;KPVrccX+La5z2GBRHDSQ4SlJTsKr1NC8cBH6zPygmmsvLicv+DhqbvoUUTR78Ltvvf/MH6/qbzLh&#10;ZbqWHKKMybIxnZm2rueHvj/7Z34U21JDr0c9mdnJlFtZxEmFhFxDTIstzFuCxA/ZuTzIzQBjHUju&#10;BMBz5C6V8O5nTlcB3BeM3YB4IRCcw0x3KaX3XLt2+bN9WgY/Y4V7RDg1nYU5J/DqvxtFXe8i5317&#10;1uuXrBs//ppGptoVWunvASgKLzz5vXcufg4Adtzr5h+kWvw6VZAO1oSVWGWqBgYGhux8giSt82O0&#10;ziBJimsF6XcB9wELWgqDxdmct/qVV87ezFj+oOZz9usYPPCyyqAB+5RbesMSITQEdLSu04m5jqrL&#10;H9RpYWtS8hKtc/vCyyBOukrsBX8T5P818NVr7z5+TBUAdtvxpvEEc4V15khmJ5yNoVQWDLdCK//q&#10;N2dccEcPIJsvb7hh7D/ozDHhvA8FJo4gnJTfrA7vfPh9o1B2B6hK6RBOartI6QXWpTCmZgXIkVRa&#10;ygCAg3N2nZDBa4r1Xyuy/OqsGZdVe847R349heZ/JABk3CII57qu8OpjPKh7LGzYiZqhr3X7AmiZ&#10;Jx81Npwj/x1l9T3w0heodOmGL19nDe5VfZE6wn8uoLlH1DFXEL7arXHDHyekqT25WC59OwOvD7bp&#10;heig/hBb1htERnBqQVpxrj4vZV0GrruyVHS6+zCz/SF64MAlXymCXzsBStzkPNR3mHLcXN/sI6D1&#10;KOQupJO2fnwqxqnxYw87MzXmQpJydIUNShzbpBqBMr6sH9IPAUmkpSpQjeHVHCpksYxLWMlVGDAa&#10;4aEJHiJObaB86RirLOOI3Rfe8MGtuFSfjWsMDr5W0vOXmBUjL5uspXyIQAPb04r5TFZUAocW9tkn&#10;gcRZK5WniIilxO93nnv9FZ+NuvTBUKoTVqcl65GUK1Fx3cIKWO7Kar8uRfr8sfP/cug7Y87Nr3C1&#10;j3dC0+BPuZtXU0SDObNmC2T7hFKLZa6y8Gjv5e02zF2SPDF2ykMa4vhuWy01qGw+ZXvnt+bffhYA&#10;vDXmorO1wK1dJgIkOU94l+8774ZrAGDWVhcPCLS6TglxdCWpoV+uzuhcVvZq6kUzO5ZP/dvc9354&#10;1pa7fu53Vy53QlzcTAE6RYx8/xZnAvn5qg8XHb3Nylt6xme7v6Hp7b1SALCjbm/mUnpytVg8E4ZH&#10;+ZHChnzFqIlea0O2sa8LNWqaocMAuWwOZWEgw+DTTD7zKhrqn4VonkGnDi5utqauXywxdgljz4M2&#10;Gocz4Q4Q/vprgWH7MBBggfQx9saR3+QT3nm7gP6OwCnZr+yPzn4uixofjlp6YrVS3S9IheysFpFE&#10;sUVihUiYOLb4kitoo9QKx7IX8kjZLQBwQTa6/C3GnQI4k/87R8KvPAW537dgH50+7MaW/ur89avt&#10;jLpdlk7WbwF77dkT5/WzyyB+/nvwe29s4Xe24Fli3sc5QEgsMREOPWzC54u+7Pz9S/fx1cf79OON&#10;wO/N4/uikD0XtXgKPNWCWoKoZgwAlpK0rguB1ABavAaJuzD+3kcJYP7g1N2R8G8QqonoqqJciS05&#10;EIEECSCtxVzt7nI6rspQM4wTc7Oe+d0Lz+382GFP3GaZQXh/B70J+D240zZx7L5fi82xnoDfXklh&#10;jDNsLIWekMyM1KEbDAFCxgEQBNkrpxEbN50dvtf03QXv94w9z5UY8DnRVi+b9IVjtlLaPopi17gl&#10;8z9PHUAjRg9WToVTO4vlo5tPmbqB/7aTxhEzDZ7er67UVX6PHEZ2VxILIqFsTBSnXb+oftL04+yY&#10;g/r11s8uWRl9nwQv6J3XL1Vii8i4d9hRPQViRCGxg5ou/7R1zdUjT+zdS9+/opQukH39nSmXjwcf&#10;Ni29/NcQPy1sf4cOcHprZxVZjzpNykc3X7roDQCw925/etXoa6WSdZ2RNUIoklLIXg0+ilWuCc+/&#10;uVY1dxXXrGjONRQuqcv6RwRZjUrVrMv63isIg4eXlDe8Pvy493tA/lunS0Q+sP8tDj+/k3DcQ4JG&#10;vWG+UvVOKSBw+8O4o1BN94UnG9ERoXttmVFKUhU7L2sdUHUotcUbkg21p5o+XXw/fVztEd79hvvC&#10;X3Zys+i+oC0/qA8KjQoBgNbVfNDyN/nKFX8TE9dMA9IYNa8evu8ghEC3bcLfSoOX/Voc8q6rC7aJ&#10;M2qoLORzpqEJUT6DOOsjDnwYT4CSiK2UTqWpq1u+yvX7cB6ali7XSTZLHVsMQalfH4oa6lGrL7gk&#10;n4Gr7y2cS1O/Zp8ZPH32zK3enD7PWbP0+ft+sQJ7hF8JGv5a/Emwbt3lUvhZTqrIrl9f6j1n4du9&#10;Fn/eVerfe0CtrjBJCk+LWgVBJY4VcI31/btKGxZvyOX7vgCoyWwTFtqTziaPg0VvkOmAQ7sfNp0Z&#10;RV3PEPEYdvK7UvD7Fu5YELX5KrTTpl3y6KRJ180ypnyJcxBg3k0o7xdEUgjIQ8JM8vpxx+nk9tup&#10;n5TJ3UL6+zpn5jO5nw/uP+S5xx4/Nh5/0J0HpFrfazJe74hN6sURFda1G12LF8SeujtVdlbgvLFE&#10;4jCADwqCJj+Oi7C2CoLXgSBoJT/7aarFvJh4Yal34+zCykXdLQvX7RQ11Z9baarbvVYoeKR8lUk1&#10;0LV+uV+1l747+3tPbHvgX0YwkjOclKeoTFMLXIw0rX7GOvyrVJnH5j1y+EcAsMe4X+9ghboKXniA&#10;TSuAs9BeHdiZNwTR5W+9f/FsAHgAd4sTcfo/xycP3CuOfLQqnnz2HPv17t3uO904nEkeTCY+1CCd&#10;LEl7PWAwdhDOSFKekiE2eowuIRU8CMd3TP3g4tX/ozuAjDsF4UzH+o9jyzqeVeYkSGFTABKAqENI&#10;HklUXbI+C+8xX/B9VL1i9ld/P1suwF0Yi1v+03PvnjHvtptEHQvww3B0puUgw+mp5TQ6yDcQ1QE+&#10;3H4DrB7dG5Q64VLL0JLz9TmpshlA40OEwY08s/yY+M2ECgDwhyxx31qBdM6vkQku7UqL7DRxY9+B&#10;gm30lD1+zCl6QH2JD/jzlFq59n1VNSPK1Qq6KbXOWTKVSOgBzagbNRhIDUxXDzeAYoPVxU4si7tR&#10;4x6Ll16skYdGDcbkZKhi2E+i1B621+Kblsz/1t5qzFOvW5w/V9BN42z7yB+fxJLvSJz1u2xklsiK&#10;8iHRm32kcJzAuoLOyITNIoK4cPz8615btdXlZ+W84PblcbsRQqhOpLZDsSya6mvMaOrn121XddWz&#10;Ppq/9d0jxn18SGDk09ubvJ0juuR6xNjS5T4bxZktNSQtoFJtlopHX77gLyteGnPOLlVhpnUlyQYt&#10;aOUQv3F80URTDp5/yx0A8PbYC55VTId0mprJ+1kF5+7pCqILDp99RwUAlm9z+Tndafz7vA7ymUHN&#10;RmV9aqxvktM+mYePlyx5AX0yPzuh0sLCyR+YhuCQpDkbpB1lUessIu8FDzc6dWOw4JfvAgAf3qXo&#10;6XoDAB34ZeADB2VyzafYSnWB3JqvwaDCociIo6NQ7eXXhZmyZsQCLsxlRLa+DkYClPFWykLdWyhk&#10;XkdSnUqHjN7MSJSvZwH/E/HkrGV85F0H/bvoCXw/C0ybTnTbV0ozPuS58S7uOrNaiY7NGNnQVS2h&#10;FkWWEiZKrEBiwZGFY2bA2TwCpSGdA/80X/vh1ZssjP4bVGVfdv9eXjJ6mIuiuX5AgauqPfYd9+m0&#10;txly955IVboCoN8CePTdLZ6sq8fhzhKEdB+ZxDvs0O0Wrbx+NdRF/f8x+PsDIC79C4AHDxXYMyc3&#10;Ab8Pj+8LypyNcnIeQtULpQTVyBhBYK2klgUfSE0MrZ5ERt5GY+98GwB47pTRSONfwtGRMA5RObVs&#10;DVFPCg5skqDa0WVtpSzrQyC2/HlGymuq1Hl33amLYwBIHx/t628v7LmOeyYPtcpeWquZ05VC0N6d&#10;wlhn2Voo2ZP8UayZdSa16wShHwjN1sEVAqGYKWZNv3jj7fm/P+5xWH4NEnvD4dUpgva73fJ7p+6P&#10;auW+yooveq9cusqE9QUM3m5LBSufXNq26qQtvzO7OuvqfdQOew9j2vl22/nIHs/lwQev64iM70kV&#10;RQkHaZl8KT8sXLRgfPmGUQdks/rFJeuiq3zNS5qz/n3rSwYC3GmZFvQpqMnViA9v+t6CZ5c9Nlnp&#10;Fa1vD2jyJ67qiG8aeNmnF6x/cld9+/Kp9ieXwMX3TvgNjLuiraOCMJBlT8ljcud+/CIApA9MHmMs&#10;/yXIeDu0lqyFIiIHllLIhqYQ1Qp3qcC71ivkrm/7eF59prH5IiI6O+yTy6KcII0xV+e8B1AInqBd&#10;HtskfuFP91Z46GiHn5/LeP5MAUmgA+/46l5ZeHIfpP5h2FA6Cutru6FqgrgtRkdbxKpc416VToFy&#10;BbB53Nuy/5wrhk/pdMLuWs026LKXhfQFFNc6vZJ5pVAq/2nVnVt3Y6C/Cwpbjk/gtve4OuTp4pa9&#10;H6xs6z6K+0EqX2bqQ5i8RhQqJJnAxbnAJfksJ2FGJPU5iluaCc5R3adL7cB3P5S9VrfDhhmsHdrL&#10;dQ0aAEEkmIE08K1paJSu0Agj8ILLN1yVHuPP/Pv7YQkgt3wyPU7Vyr/QUFuYSjt0scv1mz3XtSxY&#10;HJMDlQcMyMTNTTBxxYWJEV5H9+dh6k6fOvMHb++88y8LDnKqksE2zlkQUZXJ3ioTvJWQeZKA60nI&#10;06yN55FQL4H5CBL6TVi+2dUlNdEtHhFB4Vczpl701qTJN8xzNvo+czQT8H5lXXyi5+UbUpu+Meu9&#10;H+w9ceIfC++99/3iTjvduBWJyitS+oOSpLbUU+El09/97jMAMPrg67dknX3SNrdsHaFqACnrNnRR&#10;YdUasHXPJU1NP5r9xgUf7zr5ttBw8SdgvkiQzqZptWx92W6U7hcU+mvnaaRsULOVWpIL5jimlbm2&#10;9tGZ7uIIOOeMF7KEl8nHCjbqfo4L9adMnXZOx/exdfDGYZccbv3gdJZqP5FrQFJtBynvVWa6/5Od&#10;RjyOC0ZHu4345T5JLvy98LLbubgDUnggEonU3i/ffu+d3wCP2/2+dYt65alz/9eb2AduEUc+im+A&#10;wb0mXTfSWP9Q2PRw55IdhdTa2hjGxIaEcIKUJ6UPZreemK9KMlvdcc7UL+xpON/9jwOAS3Cv2hKn&#10;mEp47UkZUvet504EUAhIwbBDQHqaJHl3qy4907vrp+3/TIjxnwN+50lg3CbjXM5c3585ObFI8WmK&#10;5FaILLq8GHqfwUaN7SWFkuQi49gjzhfy0stmAUVzkQ2vWTJt9qPDbzu1Z1d6+1L14X0JPhvwGe/t&#10;Om5tbm45c4Mpxg2FOj+WLtGZ8LzgZ3veZb9121GpTX/uOzG2u7sb5WrZIkrJlSJhnEUwYQtkRg+C&#10;66rCFCvwHHG1o+gWr/lCdEY1EpJgwWhmD3loVF1q6ryMimFmJDI6YuLc29b/CJPV1TjJffkeS6N+&#10;/FMl1S86TRWdiN1aikUde8hDocrGkhAyL30kbO9qD+myXWdf07lym8uGS0sflG2aTeDIwrkN2sk2&#10;U5nOgq/14D0cOyt9bXc5et69sx7Y+tT761Nvwvac3/Id0am6OMFoUZgzVjVuBwm31FXEvLht3zMW&#10;3f/aH3GL6D925rQshTt1JdXLslJfVC/DFstm8r7zb/ngo/E/GFaJax85azPdLnU5z9dk+V3f4aSd&#10;F930OQB8PvZHY6u17lv79Oozicb2ZXja+vU5Mefd2WLl51/AL+TuK6alX526x35t7cvKjcs/X3RA&#10;nfYuGaTrh1VNggD0tM54N6nZP3kVAD7H9WooX2j/WeYuf/v+EWhWR5tQHO1CbzuvkEOXi8BapV4u&#10;1NmmJsBTMMVqpFjMBeu3YehNUGUWnb7jZjYT75z7ntx1xVaEE552OPG0f6kbx2DCeXMFtpvGdFZP&#10;igHv+nB/xMkZpUp5Smhk/2KtjGpUs5RYQTFvuq8tnBMg6i8aKOH4gZXVYadviWPSfxUEPvQQxAkn&#10;4F8qKNOegpz8Ldi/zhh666Bh+uy2Fel9B+2w7JQvLV7AoOnPQkw6DPbxd4ffG+ZxshIMx/wOifRb&#10;B47+omPWm5A77gn7b9E15tx2qNz+7I1WLtOOb4LSFyLF+fBlM1cSxHFPx89TUot6H4hMEb56GE3+&#10;TTTs1o8BgN/7VgNU/ZVI3bmQCKOuiAHhhIAkIeCMQbWjyybFLtkQCkSp68oG8jqZyj/RqVOLAFCb&#10;M94LtvsgJYBXP7RtQ19R+H4lTi/wBdW1dScw1lmwhbOOWup8UYxdJU3T550xoQJ2M4y61DD3rVOU&#10;GDuTWZ7fcPH8Dxgg/A6EH4DxMxBdBcdzp5yHdeuuX7dwiexs7TL1/ftR3223lKjW7qR9nz6rh3J0&#10;l8BvHhL0o9dN8vg+v9EZecW6ddU0EKxTi0q5rS1pyYsGqejh4OwFJ1Ru2fqgTEDPL1kb3UQQn/dv&#10;VH9c3ZVUFYmQmRfVZ9SoqIJb+/5wwbkA0PWncXuRSl8BhGCDg+u/O//FOb89WK2aOZAPfepWm96/&#10;83eTxF5X7K4gDGTkBfq4zOkfPg0Ab929pT/RH/AHL6MvLEWMxJEhAWkdm155X6Pgo9KRrM825n5N&#10;ezxy/byTobc+5uAzAHcBst4YSAnbmVRlTj0LL3iw45PaK01Tnu4B3XyLwPMfEA6+s2edvnqmQCYF&#10;Tf5aXOhDJ4xGV/tR6O44BG1to9Ghsm9Wh/Ff/D3cS407iGJDH6F9jbJQQCY0CLw5yGXu7Lt4/bNr&#10;fzp07T9ai7uN//Vz61zjwbA12yCrUsK5OBvaKJdHnMvA5DKUFLIqqatDpbEOtfo8sus3uMHvzETL&#10;qg5hOUWxue7lVRO3mSZSOT7bXtrfEvtxQ0HY5j5wcfFTgvpe+8/Gv7hJTHD8cy1cbBvasG7t+Na+&#10;A7b95IDJO6R9W8ZRrQw2cbVu+Redg6fN5lxrW2NUKMhSn14yLmRJmBRNXSzV+i9ea15dPPr5lb/p&#10;3mmnPw4k4Z5mtttJGQKEF2CDS9597+xPd9jpd3cS0j0d2PN13QCTlg934KMIaCFSlZkzLj9qx4m/&#10;O1CCHrYqs9usqRd8PHnyjZ8xm59Pn/7dByZOvvbMNK7cIIAOP2zsl5jqD2a+e9kf9tvv1oZXXjmn&#10;c8cd/7C1VPSOc6aeSLaSkj8qtsf3ZTKDuO8nj3uf73/U43G/AQeWqWKs9khXI9N38XI/31FC7Ov7&#10;y4XgR/NevWjVpF3+NAZEvwLzYcZG81Kkf0nqmpbZjB4jVXYvVnI7DjPNHOYQa8C4BGFrK3JffJGq&#10;KHHWD+Ah6+uu4srywKZLPrj4rFk4WH4BAPv2u2iL9hFDTkkC70Rq7DvU+T6StNoKz3+4Y0Dfm6++&#10;asfPHhx25Rku5/9WBPnGNC0j8PJwzk6H4XPfmfP9j+/F9eIUXPjvSP24RRx5JMSTT/4dGJxw3diY&#10;1JGM5EhmO06TB2MjAA5a5SClRjWu7Drjw0unnXfxp/LmP/9rUZ7/GzuAG8/VdEsdl6t/IikmMDtD&#10;RHPA/j1UO//tr373fQm8v4mP958/7+eCMOyrYpD78/jYRGfWyBwXkq6vIEHNxtYRI3PESNCAnOCq&#10;gRPkcvlQhvkCnLALRSH7h44lHzzcdO3ZPYVnMUuMgMPtVxNNudIlR9w9kHP5L0SgoTJZVFx5Zpup&#10;ntwXrp4gfqeN2KPS3YVisWgpsUTFqrCtRVBzHsE+W0O2NMC2dgO1BBoCG5au5KWLP+MUEEISUjB6&#10;s48sJGpsTb3Oqpozr1Xj9OiJS2/o5nPnSKyaTvTsBWbdNsd6zXrcrTLl09ZGnbYirOiGoTwUCODI&#10;WVdQoUzJrAXj0uEL//hQz+f1J7F69KqXAvL2bTUVK1jQBpWI9Ryv9BXv0JGah5u87J5lG6+mstxy&#10;aJ3OfG6j6dsk2Xf6yOyUZ2kNxyalUY193xrXd/AekMKsam9TH61eesUJn93/OwB4ZuyZU+p14bbF&#10;lQ33Nkr5VD/d9LduU104MItJo9+/tev9sRf9wCf1u860ZotIuU6FymOsCuCdtO2CP/YoXPf/k1o8&#10;b8nPWrYd9qNgwhYiImd1Qx5TH39O+GtKhDBIVWquWVur/P6Y1Q90rZhwZdav1aYIpy7speuHok4B&#10;vfIvoVf9rXTbcc/08PZ/J3Dmfgo7v2Vw5nd5/v6/lWO/7Tk68/sOAJ76zlvyiLHJnoA8LvZxiF+X&#10;a4En0G1rjoU0lDivToYAS5hSBRyZdRpqNqycijidhlo6j36/d/nr63PFQXeoQVvsxrhhq39Jrct3&#10;3yEwaxzRrT0ipXjrOxq9yJ5RiWvn6hhDi1EV1TiygiAEBH1pm0Rg0yKyuuKS5+tqfDQgEuDH/F/V&#10;CbyNIc4GePrSUVtUTDLXWbZZQ9vsus3SFTcCdAGBb/oM8vzhMA++t+V1+az4LjkHqdwLaalyzOET&#10;11dmvAW58xzwIbkjxXNnfTMfmM88R9Kdt1oA4Me/nYFH50DwJagP+nNqUU2tZQcRakWy3gOqSRmh&#10;uh258CYadeumzix/dMbJqJkrocXwtLMG49hKIaQQAgygViq7ansH6j0nmMkGHv0lTvjX4cnTlgFA&#10;9wuTddfSeh584XPm4t9A/Gbo3mfApj8MJA1tLcYwqbMMS2ycy2eU8j2JWoonK8XydGXNYVLT7uWI&#10;na9IZDwBn/D7NxPvJwd/f07yyS1Qo86FYb5LEJ3RA/bnnfsnrFpx8dL3F3JqrOs9fEvRuNUAQnf1&#10;KtrviZ/x1XcI/OgsnvXTfeROv3zNJE8ccKz28EhHZ2zYWZJSiahcvLXa0XVC34awjuCuDM9bcHX5&#10;pjFnZ3P61s/XVO8TLNYPbNaXLW9PFwriFmIEEJQJJZZUBzaPGXrMNEMEXvnnUU/19uURnVW3vK4l&#10;2P5nqz7s/p0HfGQPENtd+pKpPrDLSTZO74irsa89lWR8cZw+dfZT/MVBiga9YPiZ/Y8DixvhqaZS&#10;xSFf8NHVHb3G1m3R0L9uKLQEanYJssGvaMd77+3h2B50JKBO5xQHU0sWKKaAwcfI68ehw8dpx7u/&#10;EgPyGRKYyERn8i37/UUO/v5qedD+V27yVxt0+NMj963/+JpP0e+gd/WW7DKa6zwnu/0coFWya3kO&#10;/3LtU3r3L169iaYWLwIAvMsSH4E5JPz1zivl/8fefwZYVXzfouiYVbXW2nl3JjRJck6CZMSsYMCc&#10;M0EQwYSYc0ZFkSCCmDArJhSMIFlAkJxz7KbjTitW1fvQhl865/7Pvee+c959tz93r7V671mrRo05&#10;xxiXdHlSnbj25RLhyyOGdpXWgdKKSDPGgniMgmQevGQ+vEQMqZCSTn6iyshk4vU2bTeK9x/j3Iwi&#10;F2E/+WFjQjYSqw1lgkeDkHmZkx8WbjQORqgWjjOj4fp1k2uanmC5hcUDydedRC53IrczHY1ctiTb&#10;5AQcPqkrMskINIfH0ylRsnGbXbxjX8jM5Spz8Wh1rmH9Fm4kLEKZLPIPHg3C5TVPH7cXP1VYdHY3&#10;CXkJaX0FgRoxZkJDTVqx7M4766xnprRl3PstCLI2Y1ZhIN09KmDXCaGf0kT7ORkHg0C9KQw2W0E3&#10;NJk5ZemyO17p2/el/YIbsxYvue3JwYM/SFZWH1imlXcU4L2FEQ3rwB68YiV+6N+PYkuXTUj17fvC&#10;tYyH3vGcqjWaWBFn7DulnckIJ51Vi+7a0+6c2a+nWrcY7oWUVAzMD0Xc/H373cYbdyaZp1J+Uf4z&#10;K34e8ywA9O/36lBN6lnBjDauXf2d6cunFv/+8BIAaH3Dt90ZQy8VMjt4TPV0LaMlcVYQr0ghduQI&#10;ZOBBh6KABvYO7GmraPRYYBo7nFhoNcLmTnGgzC3dtKmHlc6eAaU6U6yAHEHwDePHbHFierMfVh3O&#10;P1Z2iwyFrwssxhgPg7TOSM7uXvHrHTPqKu8qDrz/Pzij9+9gcBgu4zt6D+gHqS6TOns2AzzOrHVa&#10;h+bJEH25dMlo+2/o87+/D+A//dRglkji5v9JbN9/mO8LTTkrgH1LlvzzQsR5jXbgIpBEILKl5s3z&#10;qeDCjixXlQILGUjm5UMyuZ9HIy9JEcwS4wfm6oDfdo7W/7xh65maufPeMUR+4gZG/JqUnVuabkVz&#10;ksTvCjl0I7MDVKaqJeyAKOcyVZMBNIPRowXMk5oDjofgWA2YBpincHDlBhzesQ/MNCA5IYBCPR1C&#10;iAQ8FQT5ZkRUqJovcrnUlQP3vu9U9L/HKFr6vA8A+3s93KEwGp8Z9lmf8lxVEDi+8AIfJnF4WklJ&#10;4CVGFDktv5LMH9t4w8T9uv3jFm152E21v+9Wxo0pZV46ICKeIYWDPJt1c3bXSkv3rcfj7zg6gAn+&#10;09DNM07/pcO4YfuDmmEXmk1/ZYyN/dDbI6Xj8i6t233RsW2boRCQB3Yf4qvXrVt43f73TwWABV1H&#10;N0l57jYoLdIGNS/w8FjLcNFNNV52zoAtU67d3fiR8PFE1YqIFl1SypUp8nWCQsIC8+PCGtd2w/PT&#10;9fQXGI26Wx3NH3VywdX9XxetSltnuZQsYvFfp3ws/bIq3rKwEbSUx8Okn5q0qd6rL2K88rs8VACY&#10;NzgF1thYo9KmKAgDBeGlKIhNQ8Ndn9LFN9axuhu+5+h8hiKQ1jNfYPjcYPTtuL9njeasL0Q0cjaY&#10;ugqecyqUCPnZDLI5O0AgA+1JI6QYD2sL8DWyqTREoPdbylgBJRbD9pc+0OP3zU+P+lsxrMds5zSl&#10;zX9pxEFDE8YuZzS5nwSA6qLnEzGyRuQc+3ZLUmmtduAgkAwgBsbqMmGVX58ljGplf1rPfvhSjUmM&#10;cMd/M4Ko683dzbx6QadFT2/47f/oeX79ArzXUMhvVzWfVXKCuPnwIf+xC7rtfXShBj+FICfvhBjb&#10;CsHrC1o+Gsljj5gGYNj4+LstO655bQT827841Wi372c58vZ/Zxs1QJj9FtFNN6idn/c0Wh4vvg4m&#10;G4+41UYqDYdpibDBoiGDEDIBHlSBq9lIOK9S688O/HWdrcO7IRM8A87OQsaFY8uAoDgJQYwInu3o&#10;XGWVsrTH41EDSuvvmEmP0gULVwKAfulMgcsI1Oi7Ovbx63MGqpz/NOO6XypX13JWSnMdBMoQjJcU&#10;hJGy1cacLx/JHq1oFgnRQ5bJ86vtwCuOClNC7ydgZP5tW78DgIXXgZ/yDqReNIzToFlS688SWDH3&#10;bRw5MHT7b7ukiMbQsFM7Hi7O13CcW+jUj16fu3g4v3DgTAU9i4iGKf3dOZ3gseUZ24/YTiCLk8Ko&#10;SAUvVW/feaB+g8TLWUfBivGLCkZu+rzqtU5z8i129e6jua+JeLp5iXnVnjLnFyJKJyPi3OqcdEKC&#10;rKglTswfu3GdBig1vXN7x/bXREwWcnz+VvEdG25cP3GI6DL+m0DvP1tQ0wWB98HJZ3q286H0vHwS&#10;wleEa/JuXv2xnn9OiM6Z7+jvB7cGGY8D7DQoHECTJoNQtt0ETzwAR45ALBwFYwBhIyLWU9Rx5kcA&#10;oJdf0hM23QRfXoKCSBGIAVkvi6j1PULiPThiAfWckf03pq7/l3G/Xu5cj9g1KUan1PBQWAotkxHO&#10;jVgCh8FqL04tV0/UfJ3fpHIzQByIFqCM53WoP3flVj2ZiMb9VZekoXFqi9tNL97wE8aN8+rcaQEl&#10;fXjxWJUTjez38xPLsnFzk1FTU5Aor7gonLZ7mGYCDnmbyDTvW/nzmHn9ur94ixPhL+mCknBWeKA6&#10;iY7nhdkKO5E4wgN9ovC9NiYPw1AGeOo4pGejulFDVd2s1JcGI5hhM2ZrxDeuDWLVqVy0rPLto+1O&#10;WO+UNpkALZsn9h9E0e4DWXKyH8po/CD56nrG0JJzC4GfBQlLk1Q/rFh5z1ldu64zf/+9m9en36QZ&#10;BD3C83Mpy0zGfK9qitbGfC74Z1L530LhIBEdA2O+Il2fSyrTprmQpHyTcfPQiqW3nwsAJ/V+7j4o&#10;vy8AbZjJ86TKVEiT9QoFx45GY431ggV3On37TppPTJxhO5Wvcm70ZsRsqfGsb4bN35fc/k3nvhPH&#10;2+3bPVfRtEhDKnjRCJiUNU2Wr0GDg9X5TiK2IVev+K51H1/+IwD07j/pbij5ZDhcbDlO9SqS9OTy&#10;leO+/sd6aDlmcX2vIN4+kx890Siv6VKwefOJoYqyln5pY3G4Y0ukGjeAIBOMhyARwNM2YFlHkMk6&#10;eYePFcbKjkeMXM6gUAIqFIVL9l43En6v8bL1Vt6x6is0qfq+ZRpmKA8Kag5V+7cu3n5n6tZb1/Op&#10;U7v8n3RjmM4uuMhiX879O7r0ktbjrE93vOz9X/EF/F+gAgZtxjjWEa/UneSxk2/GS+iI6fJ/zvU1&#10;ASsYoa8EAA/3hY1wyfmS5Bhfq/4KCtXIAX8bS2sC8UIdhaslvFPr7xLN8prFuOUYsfAkx7UnhScN&#10;qa6bOdEcbeifgR+mMeAkIvwd0l190dstrNOaXK9zzm0RaeZVHC/TcH2lcx7TuZziLjgV5sHo2Bis&#10;WQF0zoGqykKYAn5lGnu/XIaqI8cgIpbSjDFPSzTQIeQpBkhXxSP57LjMfbxpy56rhuILdfzkO0TJ&#10;Ly/7r6K+dUnPW8bHGhTca2oWrcjUSC41VxkXyLnaV1LGDEsECrYU/v0NN77wMgCodg9bbOvj7sHu&#10;93cr9s0lNV4u5JIkDeCQ8FERZAbbQcEKZlYckgrhiGEJKPXc0M0z713ccczCI7na3y5u0b1RxnUv&#10;/7R8k1IZV3Uf0GtOx5O63ADB9Y7ft9DaBUu8zi1adD5x8dPbAWBux+E/5/PIKXvcqmmXFNW/e1VF&#10;ak9DM1k/JZ1b+2yePG1ru7tPJYYfbemqLAJtk7ITzIwnWAiu57+6c/u+Oy7Rnysi0ur86UU4u+O3&#10;FA31zEW51LU23/HaFzp7uELlR+O8YSQO4atVEcHvFRueXAgA+ur3CmEENzsJ67ZQs0aNEDeBZOg3&#10;kPGarsp9wEaeWDfXOWIhx+uD6oAgQBi1luFmF9Sjz98Hi/l726Aic4VOpS8PnKCdwUxk7TScwAu0&#10;rxULFGlHibDiFJYc5GnU1NboUCC2mIp+YgGfd6x45y8NZt/r/Y/O6P3rQUcmJhb5gRqXhT8iRkZJ&#10;RvnIwpP0R3qOAmRjVmDklHNv1L7vuRW4gff51+SQt8FwPdSgu3uUKJU9Yhriuh+f2/j+6NHj+LRp&#10;r/y7cEWDEaB/XN+qtY6q9U5OV4io0eHXadvTj7wIPXEj+D2dEUz8ovW4SES/HA4zQOHtm07efgM0&#10;aMInEM9dBh8Aznygc3epcIvnq9eXvLBpzdwHBxoXPbm4DpQ/e8pgGOJxhI0TlQDSWksdMlgiZhJL&#10;hqEg9acHjuTe3Hx02eIDuV8KDfPtg+/vPrzrjZvCLTrLu+CrB8BYyEm5EloTY4wxIRB4PnI1NVLb&#10;Ni9MCHiB3mYy8TBd8v0ndcBjGAdXwNI+mu4arvTcM+rDYI8FrhqulaKqtCcJmpSUUFJTg6Iw1Toq&#10;Z1nmA/t37PsmZrHHCmPmleUpH0qroHGhJVxXfe3k2C1F92w8suf1C8UJIz6XBOhtBweLto2/DfTR&#10;+08IVqz51Dl2pPuhQxVBuKCYmvTszCkWyqAmfQ2d9vGX+vBgQaXfBlqD8AhIn3R2XGtzBbRuV511&#10;/WRIGHbW2x6/+qKOex5/6fuiQuuUyrTn5+UZHfNHbdlZNr3L1gRUm6O17iqtkGlaZJ26v8JfZnK8&#10;n4zwqZVZ6RTHRIhzNSEyasvzwWftLXHxFrf8pXavmoLGcCGgTWNoYthvX+rFt3Aa+JrUB4cIavxN&#10;4Hx46omBnfuclGqsGFOGyW8OXb3sLff9Syzrqk/rOigbh9erylbUFPb+/C+GTq+4qgskPQiFSxCp&#10;S/MA6eUQ7AnqOntBndDjqkbwcBU8dT1Coj3iISAVAJ7cizz6FF1r5hB9taFP39ndyfCucpm8RIVj&#10;TaXB4JMHCkcgowm4gvZTNO/NvdEmb+o5jXy0KTgvJxpeYXJ2gud7v0UURmD+tuo/Nkr9L/umHnHL&#10;Kr7tt5WDiKOFAjxysUNaqU3LVj6Y6jHwpZYScjzTdL1lJi1VW7Y7drzmsR/3v/DuST1nNLCC2neF&#10;FT8tLRxITpIAni7JV7VN6ksShmGKOITrg1WVg2XTx7SWmzUTDXIlJc39aCiEeB40I5hlR8qMTO79&#10;xKEj+0vXb9q7dNT1CWGEppi2myxevVrGjx5HEA4RWREG18kw6W8EeEsilac1I84tV3DWLRHH3m++&#10;vT3o3XtiXxB+ltLZTkQtDRGP+G5moGY4h4huBqkXtEJnTvRNwFhHMsJbyLaXMMHvV8rpTWS52bQe&#10;qAHk51NH1/PfhFIvMWG+RcSgZbBGSufkIL/Y+v3H22r69XuhlSa+FlIJV2VHcbKGCG60S3n2E8wM&#10;NYhXZD5gQW2/yu7dPz3YsxMCUpIMi+cSUSd//6GKlt8vLrC0GcnWqzc7Hef37ZpzZXmf019pwFzc&#10;T5rGCCMK30+v5Fy8tDgy9HPMb/TvM3lai65D3m+df2jfDXY8dGtl61aR/Z2aVnnFhT4pVo9ieSAp&#10;IdJpULoaIucGoZoUjExac+kTQjGBaBK2tqvMTKa8ePvBxvEj5WHm+orHCoRv6A0u0eVrfr1z25Ah&#10;U8U339z6f8WNgcaMGcWkGovp09pJABgz5noOPIgpU1rJ/+0B4P99wPKfgV8WE/OsCK7LwLvF0Lxd&#10;AIVa2H+CN9J/pIkUUBiOljLGzG+5q2eXBZO+rTfhozawPZsmn1YXsbVjKUfrfupvQ+h/n01M45Zk&#10;rKDdmbiu3Q3omDwVISuULSuDm85J2D4p39XMDngBT6LSIMlLk8TjJgMpICRg5kWR2XwA++b8iGxt&#10;WotEBIJxykinpqGOhuspbe0TTK7LL+bnlB2d03DXK9e+1/8z4+qlF9exfvkjTzNaN5jYoF3zbjV+&#10;Fm7akUxLrnM+gnROke2zfJhIK3+pr70xpVteXK+hqWLQnaJ40ST/pyZjmnVvVG+xkNS4NlUrLcVQ&#10;YSp+UKZvPnPLa7O/6jDigxDjVxz1sl5ShMyMdoZ0LSpdeLyspsKFd9mgbj2fPV5d23Hhvk3Qadvp&#10;evFpr7Y5udfdQhi0bflvwcb3vhOxovzHz1s/7REA+LbjqHs14Zkaz/FSzG/WEcnehUZ0bi7wcqbm&#10;J3fe+uKa39uOfTuPh6+rkbZOIzgSkKrOJ6tjiJnIZTM/xri6rvWuGXXxWu9uaYSwv8pz/Qau5ylR&#10;7bKqZb+jZvNezVOeapjI52YyrkKNC15CBo/SglvqAN7EXwvB7VEqzxzNGpY2QGUKqqxmK7NpBhz9&#10;Nj0xoKaOnVvGMaXv3zWgNWE9GJZC/+njd+T5+WaDSMnJSGWvclO5IZYWxcr3UevnoKAC0gTpKSLP&#10;BxzFY8qAFQg4tg3uYSP3xRS++MqZBGiNyQKI/JeV7nWjDr//BQQ1ZhQGrHZE1vJvFJq3IgbktA8b&#10;nhLg2gAjQ8db5Dl37HsFs9m4f1SszQLDMKhBd7RpITXbxRhb+MtLm099ezbY9Tf9O0O34mvwPudB&#10;frPyhLeKWhjXH9sXjLig556ZP2vwO3+/gH7v9mXw0Lttrw5H9JxYlCB9/7U7zts96pqfwI2XgTe/&#10;hrzhxfa9sjl9t2T8kkxNsMNW0d4ftayfbjjqm0Df3b0EZvwFhNm1UjDUQkmKcIqGQswMW/Atjc9q&#10;KjBnbxl2HLf9PBExovkmFu041E7fcEY+SE1BMtTddwNIBckY/mj3KjipjPIyGRREDRYolTUEPY8j&#10;oRdp9NdZrUFfLrqBNV65n068b2Ed6zf/7OulR09xpkuPV7ualFZaSSYDpfISJg9FTMiA3s9J8+4j&#10;O3c0z4uaHyQjrPGRSs8NCVhhi7Sl5cPRsdueBAC9Bpx61M08Hp3Xz2hw7jJfL7nhJP/Ank9Sx8qa&#10;HK/KBMnSBmjQo7MAp8OodS+lU+es0IcGC2r0bQCANu49j3c64evAX3DJp8LAxdUVuUAYYPGQUK4d&#10;9KreumavI4qOxKI8BKWPrM82atqloLJZTvlbLccTOVce0NCp4rjoWJUJthD8yxSs1QoI5Uc4EfRP&#10;+WO3nK5/vZU/uGiqvi/apSTtupsMjnwyQocLTijqgg0/1sIA6C6ofVOGiGZjvgnSH/ZviVywgBi1&#10;EILDMq276LKfXtKvDhG4WIMafhv85ZkIAKtGMuo1o65+f73uLBA9BK36gQvAk4DBv4HBnqWubywF&#10;AL1kXBxm+nwwfROY2wdRPww/glVLo/6j75Vuq8iY7a1knAfch8uURCTBecKCI9jWIJScItPGezvf&#10;O73239bSTWeEafYP9v+ZfajTle+3oJx7H/ODG0zNuK49foQFwevbB5/6dc2dfRItx3x+Xv0NW0eS&#10;GY0Gdspnvs9yJUl9rFt7YZc2gRkAouIYRDq13XTc1al6xXvc4nyjcNv+7lrrATqvOOIacGQi/0cj&#10;nf7gcIOGX5z70IPN3Eis3dIJt/Vh0fhdsV3b0WjZr4GpTeEXFEN56e3ke7O548aJ+HWAbqx1EBhG&#10;3PCl/+CqFeOfAoCT+j5/ioAx15dZAxo251aRknZlTVu/Yf620DINvC9JZxnQCqQNZVq9TBYetmLR&#10;bZv79n1pstT+KCX9bxm599TWensLCgq567tbOOmpCjSEQwxkhsUk82atWuKN7Ncvmb9s2bjKnr2e&#10;us8w409LP+cEvn2ZsKJncOJX+8q5R2u0DRifX7Jhc235gL4/7D+5X35tfiQwXV84hXkAZ1XNvl3k&#10;lO7Y3zBbXHw0l59/3453hr4NAP0GTekDL3iEG6GztHQgpbeYcXPy0na9v8DM3hJvlItei/axX989&#10;6a/0rQF9X21Pnnu/HxLnpkqSK7ef3f+boHnLPBwpPwW12S6xbK7A4ALCdSHSaYhULZjrSN/kQRCP&#10;WkEkCklKWukc8vYdpfy9h1U0GwhlGBVBKHzt0jW3Lzhv8FTx9be3/s+w5KL/kXbv/yMB4GTMYLeh&#10;+1+K3iBvaiHc3MgM+SNDmjfJwkcOriQwaCgCoC0YPEFh2NpNh7X5kcX4DMrdtebfXgQjfuV4/aR/&#10;AH6vMKDP3ybRAAL+RDdfyuvc9oWXJq/qXIoTGyBbWwOvMi3h+ICSsALFI7UC6aqM45vic1YQbmol&#10;rF4eCxiFTDIb5qN27Q4cfOt7+KRlOB7jWiqklDu/NRInCEZtmJ9T45s2w49FJaxxYC8r1ME1X88d&#10;vX/noGdK83YcfUw3r3dz8qTWyOSygbRdTr4k5fiQOSdIeCQo6we2Xftk4YbkE4QHlMYF/CsQLsAX&#10;cn7BFfU6tm67qKSosG15ZaWMeFIjILHer7z/1C1Tn1nYftSZjIvvDnlpqZjmYRj+3rAsOdVOnl3p&#10;1E5pc2Kn/gUFhb8dPXwksmHbNijXz3Y89+RHm/bs/IzFhNi5dqNcMXc+j+Uld8XscKfBe151lnS6&#10;48SyIP1rUli8Ksi+dfnWt25c3u7Wz0uM2NDawN7UQPA+GvFY1sttAsl8AmMV2vkWCqkCEb6CAHCN&#10;XWGIqxtufXYVAOhvtvdHtfNTtrKae55khudT4GSQW70bcuNBxZsWUcMWzcgvCK81SgpuogfOWP/X&#10;d/3j3nqo9UYHR4+PEjJcjOocnOPVe0M5egNZZxZ9fGlZXQ2s4sAyTbjj79btzMkMfW8j6vC32ad+&#10;ak0xcu4QpHLX2rWpAWEljKyXQ057igRT0MSU1CDXV9IOWCwQLKojyNn2/KjpXElL6pzf/4e8LjVI&#10;k8YZd3Tu/OOQjTtxOnIHCu+LNq4sGuKH1cVZ7fW1yW+URAgOvD0Rkd8nlL7t+CS8TXf+Q/j4u7PB&#10;rr0JavCd7bqkfFpHWpVTfaPV4gc3pv9kP/783fUrwLv0hlq6vVVrz1QbU7V6V4Nqs9uiU7b5R94Z&#10;wF+5fol/9/SWZ5kR9kU0zkNS6pcevnTbXb/+cit/mU3FBwMgx85sO9nO6tFGxODV5f72tBucPO+J&#10;3WUAkLu+V3czjo94zGhZ4UuFCIcVtljcMOGECT8bNfis9jj2pFwZ8S2KhS22K+3rVI18dWe/9uUw&#10;6TFEDJ5VUrKIybgliIgQ2K52MikVEeCWJQCSH8OXj9DQH7YBgP5+GMeqEzWIgR4YqfT3F7aG1i+C&#10;6XOzNQ4cVwbQmkvfV6bBeF79BOCytRD6bjr7y4Xlr3a61zTEM66vkMkFbkGUWQRdFih1c9HYLd8s&#10;W38rD78yFd1nQ02eAbqt561E3adKPfeM83NVVe/VVNbEMllf5jdrqou7dxCw7S1IBxfQme/t0gfO&#10;EdRkfh14euUcQePmB/rnyx5E1HwifTgVgBTFi8Jc1QQT+HmfP18xpddV3JDvaa0gOS0pHv7bwMo3&#10;et9k57xpbjojiRgxRjWxEGsgtT5WU8uaJuPBD4KxgWlH6bDBMslYtnV45P5jh+f2M0ovWuaXTeow&#10;QZB8ljEOz4q+UW/kqmF65WhOvadJADgwbYhoMvqbIHjv5Bau7y/2NDXMi1uAFZpE5317JwDow+cI&#10;lM6X/9RRmTabYVQAohFq7pDr+IWP8xvgyglgrBU4AEf6MMXHCMyJ1G/GX+t3xfQxN6zaKSZ/tqQo&#10;tK/MNEqSAkLklMuNoNyLcBWKkm2EFtek6j+Pjad8D9St1UEzK8Qi8YXSNw7Tuy+6iLeYO1cSoPW7&#10;YLgW/x2R1lR24QVXsc+/zJcAdJdLvm6qKHunDtxhQuoI7Fo4icTRyqalGyvatWaasZ4tft2abLxq&#10;I1xlQ3i+xwPfPNqvJ4707Q2VrYRVVfW7YXuL/XBoY23jhlHZqGEPsf9I3+aLVjaPIAo7asCNh993&#10;8gqePfZ4140AcHbJyFMqWzY7e/WoG9oZMM8r/f67oMnvO0S2cSM4Fl9rZpynpV110Az4XSaJy6T2&#10;IaXvChE2AbXFcwt7rV07LNu//8tDJfT7KnDCSklJBGYYCQq82qlKYh4Ye4+zoL/UxkgofRCCugam&#10;GGy5rPHKX++2+/ad0gaU2eAHwYeWwT9cuvTe+cNu/patX79mJnHjLHD1NFfWFJfLozyvuIEva25q&#10;sqV87s62ebJdtIF/6OixXwW3ukjpykD7lwvNOwkz8rDnZe/WDCcwIfYUbt3zZXmntvOOnDyg3dFW&#10;DQLypNCmCRD8wo3bq5otW52nC+tbmaLCucyuGr/tvav3AEDfga9epn37YWElOvjkIxC0nJHxyqri&#10;Lz/De9/W1cFjPxuxFVv1vAV1wKz3GbMHMc99Er5dqlLZZ1dseuh10tqITdnX07JVL9PLdGWp6q4i&#10;k2ph5hCxXAkNiVwyjFxRIdxEDAoBKJeV8YPlqv7uw0a8PCWtbG7kgv1PvoE3jgvoTxWGjVL/K/ET&#10;/f828OtFfzIefmRiIwC3ZJR7c5gZ9TPaRRa+ZP+AkiOweBQGbB0cDTNztqUwi5zx+/5u5Z5GQBuF&#10;t6cTZBp00z3qT2YFWP6XKMUpmJZvBcFQmUpfm4I/MO+C9tw/rzGcCEll+2AGA7RClBucV/iwtxyv&#10;4Gn5DjOtmdl6uDUcC99iw+eIWGQUxlH1y1qULfgViISC/GhC1Hq5qjTcx7rHGpyjHHm242WCikie&#10;uLhlU9SzU6ognGTHZXbNR9v2zzKqMo9EurZs4PdrrlXW1bA9hkBCOr5StkP1ZJi8VGY9ZZ3R5tJ7&#10;l9cxpU8TcL8mkN4Vvy2pmxg/NOnQpme1kwmY7aPQM8TmysOTOm966c5l/e6MONXOSsV0p8N+1o8b&#10;luEFcsuV22Z3WNVh3E9VVZU1Zz0w4jF9rGb91g1b1MGN25kklTqhZ8+Rjdq3fiPMjciO7Vv1Lz//&#10;oBsUlrAwxJCzN0z9dmO7C6z9rP7vFnibrPJ9x9TtewUluRqV3ZzkofxMYL/RedvkYfvb33NLHrem&#10;H3PTfsQIGceC9EMMpPN5+ElZN6meizJrdMHGJ+oGxl9dORJm6LWaY0cClZVCRAB+Qj783cfh/b4X&#10;OmwEhS0aC9GgMIXGxZfS0Lbfuy8vM63b+9W1X19eWwrXudUprx4Rcs1C1NjIVFQdi2X5mzpFM9j6&#10;a+ryZbGOA7/pf2To6lrE2xiGVYNO/IcW8S0LOiLjXm6nMpfCCdoYHiHl5+CSktzi0JwxSK1hBypf&#10;hUTucPUO64j9bjga/4xS47b+l8VRGgSC7ndvsxPIEzcveWnnw6RJ40/D3JKXEirrt2AqllCG3MxT&#10;Yys0QP+6yY0cCT5jBuSAu9v39DNYpZWSPB7utPzFdVvffRfs2mv/ZgF/+wn8xNMg5y1v/mZRS+OG&#10;8nLnovM77v/8pR+6mnee8bs38oVW3c0o/zGeYPnSU888d+O2+59/FoLUEIy//5vgsTltZvAoH5Gq&#10;0XB8TNE89MirN6+r0hokL+7WWSdpYWCx/FqmAzNsihhZkGGOdSVZzAtXYr/rSMMxWcKyqMJR2Jjy&#10;Fpxvx7c9Wb+kPwpCPTKehLa4MqIGYxED2iA4uayE6/Fk0gJUsAla30dD5s8DAP3tLRznvKbw/fWM&#10;zqpTkepfLhyFnHoGhGRVrS0hwbSWWktJRYVR0kxUk2U8Rad++uL80bAGdD/pk2iYnXfguKN8qdC8&#10;2GRZ218NH1fHx6zfqaedK2j0vH9jANw3TrrTdd0Xq6vScBRUYctWVNilJSGd/RFHaq6ki76o0HoE&#10;J6pLddErh3PqPVPqJdcMAcM8t9YJ/CBALG4JSPkznf7paVqDKqf3nhmK4GYoDW7x6aGrl9+afb/v&#10;e6lqr6NbW5sUhmiihMiGBItCI11v7PrEoRfbTcgP82fLagI3P8atqMBl5ujNn+iXh4i7ct+oZ3Wf&#10;UIVVsxFaNUvkRZkZj59lXvHL998vHcHP7F/3fPumDRHNRn8T2B/2P4nAFmYdZRQURgyEQp+gUeeb&#10;qN2TGf3rSP4n6/dPpbx+JKcuf7CB669LwuV3wgluRcgoBFdAxHYQwvSbbjtx6eZDxpXpDBuYdf3C&#10;/JjPouFAag0uVYw8xtG5da0cd/o+3b3poUUwD0+GspbSqb9V/7lmd55zJm81//u/fTf/w5oANN12&#10;243swLY+9OX3I/7KfO1w2SdxbWIsuc4djBmFKlcLpbW0Cwt5rrBAufXrMQ6GZgt+RmLXPukl49KA&#10;aXqFBdjRp1VQ2aHtYlGbnR8vK98kOcWcvLy+0gpdIlue0Di6bS86ffgtKBxHOmGuCMLRCdvmnL8E&#10;ABo/saW05dyvritr3nD8lotON0xbxdrP+dArSEnzUMeW69yCvAklL1+2yDvniRvJ8yZGApEIctWe&#10;IvIYsZBhRISSOGfFitsX9O/38o1SB29I6Wmt9R+6MeVzEQop3x0OZjymEWyXvrhRCP85aFUFM3Iq&#10;EYLChNnt22/HBsCLoldv+7DSeM801e5lSx6e2v606bFY7fGzrUjhJ65d+6yGPIuBWqXrFdowIxHt&#10;5E4p3bfn6I9bJh7q3fuFgcT4QilzEEaIOdq/hfl+LBIqesH2ap/V2uPERP0gU/0QT9abUdWj51l7&#10;erYOWM7mkeo0acFhVVbnSlf/roUVi6bqF5UzI3bvzmmnvAkAAy56J+FXpG+VQo6naEF+oDwEprES&#10;ZuiVDeW7PsXC+wIAGPDQAqNTWZGa9nrdSNeJ5825KSfY03BsME/dv/mn4bP/ronnWcvb+jVhgdtO&#10;pDM9IqlsDzNlN5cGucdblGZqGuS1RjTewDMIMnCCWFk1le4s54V790/46fd7nq8b7TsoYDRSGEbq&#10;/wWA/+VW7xr2J+OnQ0+fEDBzTFY5N4aYmZ/SDuw/gB+BaQWNBCxuMQFPy50xmNO1mXtH/GU18/sf&#10;m+pw9d+7T516+LkuAbHr07Z9hRnoBtQsH86lTSHa5gcq7XMi0ggJnaxXwBEA/vpjm/n6yjdqvjr+&#10;ZiHG1Lrjvp5rxhJDq5wqzZIR4jELVd+vQvXarZrlxXSJFWcVTnpxOZzRPZu0fCJi48IjtRVeY0qa&#10;cKtmd+3UqUM9LXsxNxWkQ6a4uKwWdxRGUHtWJ6lrchy2DxVIaNcLwgETIVeBZeQk5Vc8yD+5K6fP&#10;myLo6zFBHah9gcquPGjULJPf1O/c8rSgfiKQ1SmUICo279/6Qcc1L10FAMs63XaXpcUL24OqwNOa&#10;iswor5TO69cnQmO25xK5gzt33XTy9LtSRoa+2PrjL37F2l1GYFF1aevW5xQ1bfldQljJ7Qd2+Et/&#10;X0ql8RLhyeDji7e8fjkALOx42xSh9a02JMrhvH3N5jdvWNd+1G1hZk6OIAyp1ZUnbH7+wwNtx6+0&#10;OO+Vk75PnBuVQfpsrkRxVFjvMIDi3ETYp+efuavgvqdH3KX0s0umgYVGVRw5GLB0IHi7PBgd6iMo&#10;zyi59QhTQgX5LZoIFRFVwou0pGvb12itCT+B6PQ6ZkCPWtgUvjMmW1V9czTL81FrI1WVqoyk9fsi&#10;w6ZR+rY6pgg3cGCgpn8x/dRa09FXX+UNbvvbXiZ7+pehSMg9Exn/skw2c07IRoFru0hJGzB4gIhg&#10;FBba2mvzSLWCw6Ub1fxnQaEPYdV+Q/9gjwRsZv8p5/e2a8byV+dMlr3Hn/ASsqx85bTdz3527hXW&#10;RfMG+PQv/lB/bnS9H+3SqSkLdnz08GYXAIbdAD7rLciLn+zUx816y8MhIJGgQW/cse2XYcPAZ82q&#10;a1nO0GAjCfr9dW1aRrnckklj3a55u3rHbjqf3dXqq+CqZ1o2MQRfnMwXTb2M98hrt+98/MWnIC65&#10;/AI0bfll8PKClpPCYeP2inKZ8j1266NXb5sDAD+vAK/qA/Qf3GlJXonoUwvpRxEyiBnY3dzD0pY1&#10;er/lKJY1eMwwUZHVOOareUdTwesLjzXqhIRxOyK8uBpaGlHBmCmIIgIyRFoqVyVjBofUtvLZc3al&#10;OTF288c5/cxbDPIG4AFo4A9BxY+XtYGBl0E4266y4fq+JBAPfA/5cQssGgbInI1I3iPUa/qhzFs9&#10;O3MSHzNCm2OVTiC4Zg3D5MHU0+n63+/8x8++8+19I9fkZUP37M4YtzSPx6Y2Me4DVzcfOJZWioDS&#10;9h2U1aKhgu3Mwea1t9B163y9cgSn3n+APz2LEQ1TeuXVJ0Cx1dIJClzH14wYLJMYuZlTaPA3i/Sa&#10;S60jq49sCFloHbMYMoEeVnj90jeq3+m7y8n6P+cqq0+JR8yWrghJyyBOQLaoUbT4wMbyloz4ep98&#10;WRgzBQWYlbh90/B1Tw0RXfs01nTqa/LopA5XGUTvOb6vIwV5u/JPLOr21QMNnPPnzVJ/pXRMGSJo&#10;zDeBPWfg5aGI+WFFynWKEqEQYvHViMUuo77v7NOHzxFUOv8/tcRIbxrOqGOdt58+dGkp4IzCMeuW&#10;JSuKCj9bWorl28KwDA7OHHDyYXsMpoiCwUMqxb986749xR271/RF1gGOMCCrEKTsMuHJz8HYO3T7&#10;ghV/H9TA1wig55Q/bYhmsjFj+pFST2DatA/+CaQO6vrqCcc6NhqqlTeacdFS+TlQzpYMYH40Di8c&#10;IjcvAWHbqtHy32HkbB0kE9yEiazl//T7iCtmBIMab+h466x4urDwDDs/frUqbdrBL2mEWl1enjh4&#10;7HjPT5Z28JR9yMnPu3/1ktvebXPvcsvNORcC+uLiDRtPq2rbJn/3+YOQ/G0jurz9kasLGlk7BvWa&#10;V/Z83/PaDH37BA75pmlETxZlB8CyOVsL7kOpqGkluO9lP1i16oGr+vR74U5G5ouun7GZVgYxLrRW&#10;nxPRuUoG5WB8s+DmmYF07uVQcxXE51BqXVBQcg1Lp9esWX73SQD0kMEvhiqr7QNS0l4O/mN5/bzH&#10;Q9KLxo5mGoDLRWDYCbD1hua3ZKPmSru0Ue8Awbp6+49drH3XXrHyvmO9ej8zg/PQiMBL+yKcb9jk&#10;Pmrm0jWhSOnLnlf9jifd3Qx0plRsHBKxG52mLW490Kah1IxYuDpNPFBgrqMLd+z2DT8wU207wA9b&#10;H4SPl0/Y/vbFBwGg11mzWkmD3+eRvp4iMRYggDTN1ToceXn79t8/xi/3BwDQ/ebfzLV9VgQYNkY1&#10;6jszXFISeVBzuk9zczes6P2/v3vOJ/9HWCXx1N5CYeUuh1LDlODd7IiFAMrPr5WGVnpa7oSmz9pX&#10;RA7WEcqa4XQQ2pD8fwHgf2HGT4cmNgsY3ZbVzs1hspLVOgcXgeQAaTANKEogzAQApbE2KsypZRn9&#10;cQOMz/zJpryKtXrsH355f99n1h9ZwD3/FpFEis/xIIfb8E8P5bSoNXzoUxtKa2BTgMDIk6QsLiOJ&#10;KLcKCgAvWIFdqRf3PPHw/Bb4OXd07IfFRdnwAhGLdz9ulwdGQVwQA2p+/hXp/UdlJC/JI9xAxnOf&#10;/TJe+/Dopt0+Djs09FBVudNIx0LpXPbjxMZHLy+46J3ruxG9xdyKwNSKl3u2mnhKJ3Zy/SKqOl4N&#10;CpRSUqKQRRhSud1w9G00+aL5AKBHX8Np2hypAfoKN7IL8Kbc0fL2j/Oi8Uv5aW0DmXZQjJDYt3Xn&#10;T5OXvjz4JVT7W9rc3ign1KZK5RpHtWMyIhSLKN+l0pec69aviSdiP65c+03DIW9PG06h8GPb5nzl&#10;Z9ftM1TUKCtOlHZJNGm6MiHMZlvLd9UsP7g2mWfGiQPpklCsw8lrXzm0puPdQxy4X9vSVbWkfEm6&#10;y2WbZ+3Y2H7MigLEe/k6qIVExyQPF4CpdTnfUYwTs6HdwHVaZw3WroCsTzhRMqEMMOBr31DDCjY9&#10;W+5MWLDMlNT3eFmFZJq4dWZTxMwIastTUmVzFG9SSCTEXrFfdoM/L4P7H9VEpLXWhN9WMerRq67O&#10;LviohU4Fd2QrU9eEMzopUw5yGTsdgvgoJCJTKHPb+j9m7hiwguhfBRUA9IxpDOsGEL3W6e/DRN85&#10;9eHI81U2d3Umkx0QyhGl7BxsQyp4UhIBjLiRRAgEgqODsiiMzy2m3qbcvSv/rtftnPAPnk+zwXAT&#10;9Fn3dK7nBHJj4Mlzlk3ZtubZ6WATRmkNvE7ACgLeVNeOITZnCuRp4ztcCrDynyZuXDxtMmhFX9C7&#10;PSAf+7BDv2zGXZpMMoRi7Ly7ztk2b9Mm8I4d6zbI9avBu/SE/HD5CbMj+daNrq1Pv7T79p9+XQI+&#10;/puWsSKL/5wsMru7Wff+9+/d8cyknReI7fEv6bX68N/+pcVT8QLj/vJjwWHbY5ffMWTHshllEN5H&#10;ULeNhfplSHtrYBTrIXmrWlugsoVmG0/O6f0NbAWb8xgzkc5A1Sj11WGpJr8+J2878sRM1AsNrmEK&#10;0uLKsARjgoEKLKh8kqbBuZUwAF99jwi/h/p8vF5rUGpJF+Nw8/XKWtyPWly1rE5w8svlN0HrF6CQ&#10;n6rJSWhiGgFxSToWjknEI8thxR+kPq8uwShYtSf1u8JimOxJmahO+36Ca0oI0JRD3sEnD3uftojz&#10;0qjFigMgxpSKS1/FDmZlqHXEEC80s2Ltk8Lan8oppjlKT2ipRYt6/M2l2+VNry5sjG04uvy30bzv&#10;idPkXzNz829ku3yHtywwFkFQHzvlSSJNoYjB7GMVm2oWzu/ecCp8Pe/sLpUVubWBArOERtjg3X3P&#10;30XEarN2cEv6eNkdyViorWfGlGkQCwKVjcTyWyau+b7s2HMdtmhDtdUaYBq7RR+jfXH/DZ7WoPcH&#10;g101EPqw1X4Zk7JXPB4hnYg/l7hq8b16xQhOff7OntblQwSVfBMEn5z+EI+Zj5eXZ53CRDjEC/IO&#10;QUQuo36zV/y3QOBNI9fz2TP+VE4uNkVo/WW9O6ZfOFhuFTMmVVHCJc4QOFKISifECiOBlqA5Gw/3&#10;ewwVffZoDYElw09H1h6hq7ODyQmsIOWCuwpe2tWWp5bDU3NgB3Npxuryv+88i+Ef2P1Bp8yLG4e3&#10;9NSmODVVP3ZKqjjeTUWiYSV9IJuSkeoMMV9qPxyCjMW5nReHmc2g3sYd0FpriiRJaq9CseCeqibN&#10;F+QdKj8tl7Ru8hqUniIbtYQT1CKIJX50CvI+avjT4g1Nl/46C0Zs3oEOhTOOndSzNFZZewM0u4Bz&#10;UVK8YzeOtG2Gwyf3ks2+/p61+voHWXHyaWLzKSe+441pdWPbi+fcqUPGU0Iz0zx6MLBSae2HLJs0&#10;xTiIKakqGzYoKD12vOYuU8Sect2aI4BKGkYy6nupzxThd8uIPeF5tg3SW0kHSivxkDaCAJKfZ3ju&#10;x3b9BksN214az/CLf/5tXHnHs1+MhSvdbUS6Hmm1TbrhU/yW9YJopowFVbkFmrEsER3X0H2457Py&#10;9q3286KmfWy7fGbbz355pqJfu/KCjG/mbHeT1qq+lq4U0SIjY/gzQtXVB0KRek95fmqR9L0FRHQj&#10;KXVvTWmDNkYk79mKBgkthaGtjM0MxwXzAsSOlSmRzahU124im584SNwcd/jJHp//+X12G/rJKQH3&#10;H1EGP1mGLAQMUJa1RkcirzRShz5aMulqHwA6P/mZteHBi10A6HD5+8244s9zK3apL51l3DDvX//O&#10;eYsBoMOVB63Wmfny869HBNCaMAmEO/9g9UbvN0Id+Hnctu8KYqG+rhn4FoUMcuxaHYl/oBOx170L&#10;w+v+Kr1NmqMDFIj0/98DwH8FfjXhpxvHyRybVt7wEDOSNToLHzJAXaKI0gArQJQEGIj0MhPWpN9y&#10;/pc9MD74m/Hr8m+JDKsxkveAD0Jd2LgTeaEh1+rqDAU3GcTawleo9tKgxklpnd6UGQ0TpB0JybVC&#10;SFBhURFprg6SIR6lET3f/HNOqvrSD9pGJH3Fw2arSmQDIz8utO8jtWwN3JraoCCvUARKHgtIjmyy&#10;eeJX7nVvfmUGOO9wxTG7lOeF3dqaT0LL77tMn/1yt7TjvnJZIt7fVp5OQjLXdZFvEt66uF9d/BcE&#10;D5EJZNyZZcdT99V//vzK3UNeFs2/Gffn/BhtPX8Gb/fVyKCq0wNTRToYnR7UPAg3KaJ4RnO3Kr1+&#10;57fLTu5aNjNFRHpJh+EfhhG5fKdM7dEMzZVWmhPHTtjNrlD1no6akcGlG54u0J9v/gT58Ut2TZzj&#10;y/UHDZ6M7z3Y8LvWJzrjvk/w8Mmb0rt/W5rZ0CnOIlZchEiDxg3dOH3ylg53FlXC2wKlilwOKkPq&#10;ras3zbnxQIdxfaHMXwTjIpBySZNtEwceaXfHpCIeub2cfC8E00w5ud0ntChuu/PAsU5FOvaJJtmC&#10;KwIXfHs28C5NXnvpAXff/t3cU4VeZU6rCNttDW5eGXcjvaoOH5N5VoQkyU/M+0+7AgA2DnpFdFw0&#10;7q820HPTn2f3rOhH9E6dzYru8HprnXJvr61JXxsOREySgq+lEybxhamtKWTfvuwf2TlCR/kfhRpj&#10;tjGoGtC03n9vkI1nd/fs2suydvYyIekEThxpuPBQZ2gMgFkQPEkhOFoiSsZiwdibxzL60wa4O/MH&#10;k/fXMPDQly4UX9z5eTBoRPsXKaIvrO5X1KZt4yXqw974Z4uZMeCYAjlofIdTVMDOXzxp4x1XXDSa&#10;3z1hGnr0gvx8Q5s+NRX+8qJiBsPgV5zddvtHFRUQRUUIZs0CGzYM+toXu7Zs1sDd2rDAXzLq7F2n&#10;XHU5OEngYGn7r+s1MM7xs/b9Xzyx45mXnzpXNLlpHl3UAP78DS0mxIrEs0cOyp1BRp1/9Wl7tt31&#10;KYwXL4EPgORPEPw0+O8ZHbvuv0B/2OwcvxV6OIoEiTyYqKlVnhewjz3Srw4fsGuVxlmh49ce2VBc&#10;EGlV7suAR03OQcQSBuiEGFihiWgeBzL+ccTofurz+az/5vtm9Y3FkHISSF/tVeXgelJCaaZVoOIq&#10;pClmYak+VPNl5b5fMlJGlDZPuFgXxE/nkdJqz0fOlX6hSYYSGg/sdzC/SqJpUtSpzjTAGWC7Ggdr&#10;PJxfYuHJZhEIFeC450lIQQ2SpUwUx/DG/qPrxq3a93L3lvTJDSV73ZtH/t1219vOEdR2fqAXXf0q&#10;YuYYpzIXMMYEGAtM8oSsqZwgLvr5+TrRyrmj4AbTqtIeLKHT0VjjopqKPSeHQvz7dM7vX3u07PX8&#10;RLi9jCSl4OBSwk6GQx2tq3/aU/NSx1e4RWPL025gMc4LwtQrctuW1folMHQeRXT6dJmZ3OFkSVh0&#10;POWohqUlQbhBwUl01jfr5187jJ/z7qw/a5w2Pn8+73TPV0Hqo7M+jEf45eVVtpuXDFtmSWEOhriZ&#10;er75of5xFMdp0/9gDzUBkwkYp27uONHcFTZv5uTeTcJsnsk64NzXRFppbfAAMYSYg1Ma7pbDW27T&#10;pZEDy5CRby7Y3WzuOV//kv7rc/vyoq6o9IYH1c7lLCcL7ZQLsgMIV8Gu9Sq4Lb+MWd779OnOnwFg&#10;0EmvlmoRHkDZmnO1nxvo5sUap5s1RS4RgpIu4Ht+uKIWycMVzJCa+wWFCOJJpENBysjYofyDx0zF&#10;SGsjpEG0VsKZQ4q3CMKh4bxBq1BViMMVarOXyP+QF0TnHnm06xYAOLPeuNMO9ezY+2D/TkG0rPZ6&#10;A0Y74iZg16JgyzZZ1rE90qX1WZuvv0Phrn3YfckltPvcAZNKP53/WiiTm2aEE6d5KofokSNBrKKa&#10;ufGorQwjyhxXhsjknpO6mhhvaVmFjzlu5QbGdDEg6hFYzvfRgQn/HZOHBwaCSCvvRi7ZWK35GUT6&#10;bhk42714KAHi482sezTMoy8uXj724/79Xoy7nruXSP8CwlkG8cFev/rLM2X1rcTWX99QXMSJkNFA&#10;SxOiWzYsPijr3O50YUaKVbZ2TOe53/04v2za9j59X7ySc/N9x6kNGCSxeD2eMdXnoePH94bD+Xf6&#10;0t0plf0Oh3kj853XDndqVW4FxhteJMThe8rKuYy7LpjrI1yTViJbU1bToV2D2nYdEDBMK9yx4/6t&#10;715WJ/yZ8iRrt6jZzTIauV9ZVrNAEKQwoAxzXRA2XyzblfkEH57hAUDHZ/Zbm+5r6gJAx8s/OBnM&#10;fJVFkp2CID1XSvbw9jkXbAYAnPaMwE/31vn2aU3YAIYudazeD4Ax+ow33013aH15RatCN0gkLMEj&#10;ICfnIxT9xk9EXse5YsFfti4v7ha4s7n8vxMI0v++wO9fVI3xJ+tpGbk1pZxbQ8woqNJZyP8A/BgA&#10;g8RPgpkvUWbst//IlAD/brb7O4bzLjjprxawjr/ayfdzt+QgrwgxXpCFh6xjSzAGq0d9ZnSpR5oR&#10;dCC1DgmZTMSEEQkDMWsGBD1Et550XM88Kmh4g0Cf8UE3n9RXKsQaVSMnzbw4V04O9rrflR8EVC9c&#10;QI50v4dQo4o2T9yjb/v4Y0h26dGyg04DFg9lKqo/ii8cf4W+cuY92azzWNTxQw8Fnv4mEqYmOoDB&#10;JI5Xp3BDz5b6hsEnE45U7oMd3EW39J4LAPr6Xzm93esfYsReEzTvlqC6/QMPRzx67FCeDPKvHMDC&#10;GcV41j1efvhIr0bv3bZXA7Smxdj+9SOxxbv86sXHYLe2mKjPwJBSzu5GsqR3Uy73RZmYX3/LxEv1&#10;JxtXIR7pue+FD3xjR7kRSuZtLNr4eGen1WtPWCLvwZ3utkk/mluvLKBYfc4YAsjV8c1en3MxRy7v&#10;ePvcJPiFR/y0zAn4xTrWre+Wl7Yd7XDPDKb5iAQzUalr7i3d/PLzR7vecygcijewBfnxas90HOeL&#10;4t0TL1zb8YGmLaWaw7jo7xiAMEXK8TOXUbcBx+M557dcNquitfCrs6kx8VE9Cs0j7lM643LKSc9U&#10;YgFs/06afd7uOrXvJj5tymL9wdk+831g5VVcYU0/oul1QduumNgRpr7T1f4VnHiYAHhayrAW35pg&#10;r5Iz/oe/a24T/09t2r+U5Be9wRvMHfYPs0cTYzpinOYp91qH/NPDZCZt7SMFRxMo0HXBsUYSIXDG&#10;IbXaQ1pMjdnjX9LQ9Pq7RCOvhcJLYLgDus2VHQqaNlZlBVE96cNHt40ftm4sn9VtsvxXO4szHm5X&#10;7KTYtzLqn7b8qR2pdb+N5t1OnCaXH27R6+ghtSKvgJFh0rUDm+6ac+QIRMOGCG64fix/6+3J8tLH&#10;275RkRY3DT7Z7b9pzs6Vb38I2WtUxxnJEmNEkHYe+PmlrU/3f/ZccedN8+iiEvjfbmg1urgRm1pZ&#10;FmzUAT/3nE47DkzaCHFHJwTD14HP7FbHLibO69r/0oudp7t2dnqVxmDGiUPasHmYfeBBTR7Savd6&#10;ADjwVW8jNrX8gmQy/Em5yX0RNgzSgGiRhOiYp8NRk1jAbSg2C3uvvpdGnZ0DgDX7O8druJOf8EVB&#10;Dl6jY6KmUe+KDo2a1ja5GiE0y1U6UmtFWgU6zAXn0TCqoyn8IHfhsJODDgSqa4DznHycJMMotz3t&#10;ailLIoao9fzKB45l961I6XQp8RofqIFCOvBk7mjar0i52pnRNf/WoQ1DrVNZX9eSYiILWV8VCIob&#10;lcdVdkTJLQu/BPAfLHeGcaJZUi+/9gqEzQ+847lAa3ASDDrwidK1jlk/1J76f7m3zqvwvI809GWe&#10;F0Ca/Lfoed/0SH18ylO+i3vdTNAgU3Hs54K8UAedKJSCwAOlvKI460wXL9oezOp6Vk1OLqjJeH69&#10;hGEYHPeHRm16Zv+0C0TT0V8GC9aO5md3nyYPTW43N6zpQk0MVnHBktiuKwbhzNWEXm/+Vftag/Ak&#10;CIPPDXsH/GVCGF2qaz0/HDWNSOMSAOo+6vHWs1qDJvZ5ld+z8rYAAAb2mXSJ9NWDjFgXpTwEgR8w&#10;pkEkhBAR+L5byyX7+MuLfupSEK85CRUB0tUMUU8iqHW2mTJ4jL7Y9qFefwunLn+YiL96WgOk1LVO&#10;tTsM2aCVl/HBMxlEdQ6QIXyW7bTyxcwpZczLDTIDJP1IGFVNilFbFFWKs4BJiXBVWhQermCRTICA&#10;ERRDSoasZbm86KfG8eP9Iq6+JiDJQQyKVIqULjd4uI1p5iFD6eNBPP+L2kTyo52fXPjzn59Rved2&#10;tFBSXiKD3LnMy3Q1dTjGMrWQCEBBIIu27abaZk2ZZoRmS5aDFPSu8wfrw4NOnNp03s9bEahnWaQg&#10;EThVdvLQYTt5qCw/W5BwZSwWErlcKpQNEj68nzloh2UV3eI45T9JJpowLUtDVmHE8WtGMmV8ppV3&#10;TISiwoY3N+R7L2mI6StX3tu5d++n52qoT9KFRbeEa2oC7vnHuBlNr1h25y1nnvlcrKo2SBHobkD3&#10;4JodX7nqvnHtz/+ofvzw1ksUN+6FUo8SZ0+AKF9ksod3n9JnIStocLMrc2X1t+wb3XjdllXf7X3m&#10;0Em9n/lWiPA5rpcJhFTQhfVE1tTLQ+XlB02yLpek01L5UwXxi4TtLz3Qo/1X3AjNYsSKxLEyGanN&#10;ceG5WviKuOeXM6fmu1Sj0sHHB55WaJt6k+nSLWWPdFyGGZphJKmmN35RYESi9/ha3qpMEZMM0KEw&#10;AsvcoEPRyfGU+f7ep1raANBztjZX30QeALS/6sNRioyJFApFlZZTfCGe3vP64LrUmJuWcsz+K8KT&#10;MOs4x81FUhPRwHp3f0pNG1+4t2Njv6x7O+YVFXBYCZCXgjaMZYzE66o8/hlGUp2n5SrNsWG6xrDR&#10;6v/xALAO+O1ghNZ1G27+CwXkqdty0r81xMziGp2Dh0BSnYef0gArRJQIACe+wFTyRXLu/fHv6+3h&#10;QPP/CPwW4SR9+x/AT4Zf7O+RP9rV6uIQcbMGDlwVSOYExIqizDyxHlhRFFoqKE6KRQQrzCuENvUG&#10;Cll30UMDfwSAwzcsNUvf6u+5Xad2QTj8Q2CiOMU9KeIRrgMb7s7t0tTEI6EYyA+eevqugoefHn6X&#10;0g/Nm4WA3Xzs2AGvvo6alcfLP9VNih7Od9krXPMzyqrLkUjn5M76RfzmWhv1pQeLK/iuKwvDJpt8&#10;6RkfxAqid9CQtuV61QqOnr3VP0ab7Tv3NdFs3i1Bbdv7bopYoTcOlh0NIkN7sfiJrXSk2tUqbZ/B&#10;nzh3ke4zz1iRv1PTnv1rooTmh3TuLTC6zZG+X2hGjQNB6u3BQdGsgkjBElQcuoB69luzqUf9LR2a&#10;5ycOTZ0nk4fSIpZILGIbHz5FF73ZKPBrPitD6sEvm25/uV4QbW9rVwluIMqsfudtmPbrxg7jR1ha&#10;v1apcq4tyFJazz5j87Sb7e7P1kvZVes1UMxIapYJOrJWJS3yeXLeUZGVsAPdoFwJhDGB1jz0/K7S&#10;B8NNG1gzRThy9XHmqngkwtJk3xroIqMQkZdzto0g7VSV/7aqabtHr+uicuo17qKjzDrwM05FyOEP&#10;VFPq7YLPb3T/c11OYkAv+msEITapm6u8u12tLmGA+ac2Nkz8Rw6aQrm7v8Jf6vH/fPj4+9pvMaAn&#10;ETr8DdbDUxqD5CVZ5VwVkOphEUP6D3PnuiFtUAiGKEYBykLlL9Svfnw8AIy8ZgyfMWeKvHXBrXzq&#10;2VPl4HFtn2jRiT9YEvJ6PHTNzt+uvwL87Q/xbyBw0F0dNsTi7NF5j26c+5MeaJxGi/3FB1r1PH40&#10;WJlfyBjnuP7kE3a/c3gfxAfvQ919P/Tbq9qc8MmXtPVYOdmHVLzZsTdW1XS4oeOEvBLj2SDrPvLr&#10;1C2PnzzxXHHn9fPoghL436w/4ZqiBsa71VXBWpXBkME99hxb/h143zOhNgCsM0ECvaIPvFf7cOvG&#10;/u1tm8JUEqhNI2dE8U6iwHq1Z8GWLQDw+RcdrAsaDdCsx2teZvpZvYMtNT+7+1IhJC2EBpRSuF1S&#10;GcpUgZvLLM8dee8ruXlNs8Jwq+KY1SZqURMCGisf9XVUIvAlesqWaBy0ANIebNeTWklOpBFOWkBa&#10;HduVOLpuCdt2yFS8/FilWRvU8ORVssEtDaXIq5QepJK6XsIUnh8sOZDxr2kzes2B//hd66fC+PSn&#10;NyHlJeUZnwUWiA75QYOasEDU2KbD/BI2/vvNWmsaMWIEmznzH7Jt/5z7W3pDK3C9Wjp+3PckhBBM&#10;SuVbXkZorX5k531zZp3P3kWWty/YKqU6IRwSgMlm4dS5I9Q3Zy7JZVSj2OYfmx9NtFkbDoe66LwS&#10;SaS4UiwoqGd1pjPmbfU+bJuoKTe3un7QMMw1GGeLCm7bfMor08HGjYLSU8AwBrpqWue2TGFdVdoV&#10;DZvkcRVJjIhe+MNMvWIYpz6z/n7+paM59Z8m5efntWGGXuH4yLN9XxmGRbEW9RhqvZkzZhXcesvb&#10;k/whp09unKrVLzNiFwXSQRC4AYPWxIUhRAQy8GoYN2ZGgakLVt++X2sId8Jp18HP3c0yfrtUjQud&#10;C1DECRW2fLXoh+3jfpt6Dj/RZ6DbvwkAIBjbK8I9ORRu2bXlZdFT36juzr5x2/K0zqekb0MzH5XN&#10;SmS6SX3AICJFzMxKFByqQPjIMWjQIZiRX4QZ+loHbOWiVcP39+3y+EhGxtSAlCYozniYOASkCgLG&#10;xQ9Q+m06Wj1/8ZHHUwDA3jpcFK4Jzg952UvJyQ4gMqLk5EC5Ws2YIG2FoTO1ToONO4Sbl8dY4LOi&#10;HbvgxmN636mDvOPNGv5Qsm0nMTM8hHETnp/eW7x95/6CA+W9UoVJ5hUWWuTYR6PllQLQBYpha8Qs&#10;6JhzKucq0yoiqfoZ4MQ437V82V1t+vV7eSwRveIoJ6dCoVONVPoUEkYPGZReaWDfm7lYZIubn3df&#10;/ODB30DiZ+KinWXmjXOctdVctPa0Ch5lZHysiH7WuZoW2U7tE5Gt21pwI7JUKe9MrXE/GPUxYFqe&#10;n5m07YKzTgmFCrrmZGpZjw++fs6qDP3gtsordZS7PiAZIsfR3JfMr1ef2SbbEysrP8p93UmbVkJL&#10;dxYx3suwvcojLRu85DRrOVEQbxPesSMoPFAmeNZWRqyY5YTc5gn7e0OJ047279uhplGxZAoP1NzV&#10;7rl/XJvN7lzeMeDyMSXERYH2oQSDiiYgBduqwvHJabt6DsZ3rUtyekML3ExBm2s+KSEz/BhZ4Vt8&#10;J22TEX4kA3fa0dfPz+LPjs+Utn+sgccY9MO60cOrzeafLlhgBRiUsaQs79qeH+jVOeXXK05QqAC8&#10;pgLkulsFmbOFDN5JjyytG024YSXHwF4aN/3PE4yw/73A33ZOgCa0lgfwYDQIPz/etb31SutHXQqK&#10;y3VK+gj+CjotRJQXIEKC0ddhzU+1cuPPIefeHzU0aQzndbtb83+2GcBMpjGDdcVMeTuGKx168XQ/&#10;NPHLHNwlAF2ZhWMe1xnpB4EWElw0L2DmiQ0AgyOosaGCIEiIEMtnkQBSP+ftpd700MAf9Y1Lub5h&#10;OW/4Vn8/1fq1Bn7AvvI9v7jWzkguBZfZFLzDe4PCUIzHjUhZVPELYtueevDp4Xcp/cxPLyIWv7kq&#10;V+klQzGzOsguRvOSVRFhLOMh44xyPxVoprXdtD7v3KsdOkVM1AQSpBksziA1o/Nefe8wDWlbvviV&#10;FSad1Oefcm0PDp4hms27JUh1f/J0y7JmVGbTkmIWi5zYXEbyirkOsTv4E+cuqrnwHYtWnOsnduy5&#10;sZOZ30Xq4D0fslkeD8FgTFkQUMBiyY3zAyelH2nRLN5KO0uuX7w1uXr7URQnIiRK8oD8aBYAqOLG&#10;QzNqJ/cvrQ39lJBWBSOCBvkxMlhayqsI0IybP/s6cGMQppS+UlBXbuxwd5vw2nvLQtx8KMYMxlmI&#10;G/UKPi346YFvagzvm5JoHucN8uDXFwoWf+rBC2cOb3n4SdtY89A1CAVPFiWSLCOUKkiWTBX1g65V&#10;qdr5KuvrfIoU1GvX40326OnLjmzY2RtSvaBt3+eBLsq42RmRKrZanzT7xqmnftC81xWf3XjGpR9O&#10;P+vajxrWTaPfrgl9pcYMpvE7p8wd60K5CVcnyBhoaDZXai01NDI6OD2n01/4kSeWqfATVxzDCyah&#10;TZ21BH7ndS3ifz2F3aAIHWRdYOROvhzXc7LHHKTcuEnPOBN6JREdAKVeN7QoK6QoL0DU4CBhw/MO&#10;q+NOvh27e9SVJ3+TPznRasacKfKsSWeLqeumamiQImuSCoIaRZi1UIPfets/H/yGvj2UA0BekvYk&#10;It7FAPD7CxkCgNqs9NMZqONVhMNldS+duew8rO43mgDolb/qO3K+MA2BqmNvrKppcknHoQgZz9aW&#10;O0//OnXL46f3GSLuvrkO/H2xtvnQghLj3doq+ZtdmTtncI89x376HlzVPY3uTJDjZ7cb/NaSyuVn&#10;Dwzuad4EZlmVzlTZ/HU/Inqf1nL3qD/BHwBcOHSzy3q85unVN14d7V36afy6tlb8+rY6dklLlehW&#10;TxtKsLWZQ+Lp2jV5S8yDt/ZuXf/NpvUS94dDxsUUsJ6BreLV2l4VHKPtJ5f1CBofaRF4FXbg+J4C&#10;A4uYFsLhRC10bGLGlCf2/Gr5qHkfF8y/57Wov/zbeI+xTrPL65NZeFwHpIjQoF5EaMJH3ONntRm9&#10;5oDWrzNo0KW/jOIrJ3UzASD44qwz3I9/2q1Alx/JKabjBtgWVzbYRkI6/kIv5wxi47/frKecJohI&#10;/zP4A+GbZaSPXWlCBu+CdNJzpBaCk4J23Wz2IEKCKB754K/CquVtJFhTX5OEZcAN2AoCtCdZt1hI&#10;bKXHoSzBAnAGFjLBuAATjMADAgDzim2pqCUW5kUN1Oakdn3ZQ8/o1HDcKKiXp4PRGCisuo0Vjt6w&#10;VUnMqF8Q4ZXHspI58kn967XFWHSS1lP+3mOo/zS5e8pgwS/8ejsYXR+KmWSZllZKUXZ/ZYA4Hz7y&#10;ziOf33XVowOOlLmLDaEvcr1qV0rbY4yEYSYMRqKWiL3IudF1yerb71mw+vb9V968iRMhCD3/0+xD&#10;u3b1MBgNj2psiUKj0pcoipu3Bee3va7HrfODLZ9qaA3Sv43kYvKvOXptzftt1ty1YMjRYfy1bB/u&#10;2BxJu1zWNozJPSd3kcfbnEDHzSQ/4iZZer+dja/dszFyqGwSC+ed5kXzOy5ZM+6ahctHfrRo1fD9&#10;A3q+OMEMF78mSTJTRATnEWJkrEI4MkGEC1otWX374CW/3fHR4hWP5eIv7T4v8eLO9xLHKraabvYN&#10;HQRnKzcbVdkqT0OC8uqTE47sopqqmc1+3VCmhcmEnaXosWNINWigD/U+SWcT4arkgYMnqWT+kCAa&#10;Q9ZUC+qv2/RVwf7jPWqL8ky7QUPLZ/pouKpyC2eiWDEEITO/o2NXfygjoVourIFM+h4XFiPQiwAg&#10;VXAVmICC/Cjm53YooJfS7vq9xnGhAw9BODwIoXBMEzXVTLsa/jbbrj171aoZvlIEYkHJ8hV3biWe&#10;CxPhzk1NGlSnk4ly5TsZIu9UxrwXTINbPgXadNyLQmn7HYc8hUii39pLBl/B/QMn/bJo9O6A0RPC&#10;THI/GvbAmG9UlCvhB80z9Yo7e2HjKHnZ7cKMDZNa7fbCRqR07/EX839f+0DOxJJUtxPF3kEnyoP9&#10;uh2z/ao3fYta5Zo2H1ubHz/UYNHCTfVW/cZUvODZ6Iwj8wsnbmkKAPhSW/te6rvp0MQBF4Oxc8kI&#10;r6VQDNpNQwduOw05PRLLW2u9UzUWb9cmcDMFALB9zqXl22afOwqe2wdE63ko8XyEsQ0tbv35SgAa&#10;U9pK3LyG461XGPCIAk2gQ0+c5PJ68Yty+bEtBo/wxsvXyX6TP/BCOw+O18r+IvB9cDPajmQwUadr&#10;1+dN2v1s3qTdLfFWb4mbSGGGZhi9mv8/BgBqjOZ1c0xt5FG8YDqx50YkI5G1EnjeoaBRmc5I7x+A&#10;XwFFeR4ixBh9FUV4kJWdcD454xdqaFqNaziBNGGm/NeWm8ZqThiuCCOVDk0e5EUmzrfJ/8Fn8vxq&#10;2LpCZ6QGaRaAc5MTb5UP1igObfsIsp4irXWxSAqh2Dom2cn00hn3ht4/3dYjl3B6s78Ek8CsJ6km&#10;k51pBWhSY2cC7hKXyGgdVMoGiSKhTLFcGKIf2/zwVwCgZ626F3nxO6uzFT43DMMWqkw3KzISeYnn&#10;pcHyy1VOMosLoyCPdIP6QMbF+cV52tEaBAUwYlCubl2v6Pb7rnymxcBxffxZs2f89b0uHH0Zb/zt&#10;yMA59dV2IiY+ypoQvgpgRKOIt29nAP4rbOwpU45MX2ImPz/uH+pwe2HEsJ485temPaV+jJAY5EpP&#10;W2Bmxs+pEs13+aQuFU5mx6d5ef2bmtHmGo58efN+QkEEoRPqIZcfDtcJTzbwdqM/VYQJKsz4XsEY&#10;oDTLSg9cBRf90OG2eMcNT+0kMtfl8RDFpAjCzAhXw74DAPZsKnzTt/gKFrV0Ir+gQ+Upzz6baFL/&#10;xowBpyAcZmsaleDkRJItt/JeP+uyN88HNNEPEx4CY8Pi0ahMC4m4Fb1BdI208j03VVFdpWIuu0Q2&#10;mnJKkwW3ZmnK2eOFxlkI5CbLY3B8vxNy9uwtumJzNsjMjjBxi2tnhmo8wc44e8ofB4qRitBVasxi&#10;Gjdyyt39a8iZcHECxilhxr8mAD4spDX1SYN9EAt5q9zQ8zdrPBgldJV1iSLL/xtAEJrQSvV9/209&#10;DTNZGd4UTwGK7LFLw859I+Mh1SGiretCmr6LwPQbUMIs5JGQ6UZx+ZpOa0uq8macMabDhd/dsSA4&#10;Qw5mrz15Ll/w8voq+Gpiw1Kz676fWow+qR/kU0/ir5eH/MMCtSARLM+LqjO0voXfefdaHwA27YCz&#10;dQ8PNu4U2LKTewCw/quD7KOTp6nrJ7Vq7Hq4tlkDhXat1O/o1rWNNsTn2Up36qa3tj6Aq27hXe7+&#10;hs4rgP/lhhNOLSjkn2dq5dpjWfvsC/sdK7/1ExinngHV/yzIwfd2ajhpXqs3enUNvmnVknWurFDZ&#10;VBbTzuvKOgzpsGPkea22bwSAa2f0j5w1tms7XNrssvPHd3mk9qcrfgTRHNS4pW6lDV4UZZGmeTxd&#10;m6FJe35Pv16xbZcWenGJFZ6ZqlX3p6v960izQcIw294q9xVdt/PkZy/yTw0XsjzmiCxXXApOnMIi&#10;qn0WVM+t2LLgsvVfhMetX/XT1aUt9qFUzr26W+TRD85ocFk4Dy2P+77mnKF+YYgrP3heXLHkCnPY&#10;Uls/PYsRjVD63tfo44HTVe871nn6u3PHMGLzNfEGlY6SImFA/1KD+mtzPKeCGcvWrTjTenZZmb7x&#10;Vk5jfvp3Reyeczid+6ZUa+QzsHgvO+VJbjCIiEHSCz7mUke1jwwCb95ff2NGeoQLYkwIQ0tHg/PQ&#10;r9m3Tm0SilkRWGI7AIQEPM44mGmACQPcFAASf9Vm2DLmEecggh8SPGb7NAAArhYX1L1j1ryq758I&#10;JqLsaU+iUhNAfq4kd6TiUbpvhMKJw/6pzluM+TbQ04YIGvz119B4NFIvIhgXElqJ9MGMhEFDmjeo&#10;Xbz7sNnsWKUN08yzLDPPJDLTAHtFKaPbL7/edvfi1bfvv+22dRyYwT54o2Pd4WnnWN7y6+M5mrF6&#10;1u4jVT3CFl2fFLQMSmaEwVMA0L5NC00EPfS5UdAADTzpxfMaxEIvC9+hVs5RYsVh2nvyiexwj/aw&#10;4wU8TQnWuXqn/8auKeq78id++2Dt+91/2XTfnYt+Hf3zrytuqT3n/OkhABjY45WRDMaznlsdMG5C&#10;EnuNGeGBS1aP67V4yYjnf1l2077IO1Vd41P3PxOZu3ULafcrGOwqpfwiZVd7yk0FFE6CJUtMHYps&#10;y+Unbm4+//tLWixe1d4pKGzqhTlxKckuLkZt40aUy4sCpOrpWKLED4WQsfB8q6+/W5FXmR6dLsmL&#10;ZZqWIhAsG67NzDF89FAkfctMWkGu6lM7Hv6dmbEb4aRdxqywDJzyaMR9/5RTnmnNmOjpODXHhaJF&#10;2VxtDIyakGYbW0jD0NBNZUj09klWMaWT4CKhA/97DXXOa9MfZ9AajBv5gCZi1q9chO7r+sOyprkG&#10;jVJMBr+B6NqVKx/91vPsraQBJOs17TB3XkE6P/IxhWLINKx30dahQy6+BeeU/nbl4Bc97aynaEHE&#10;zYtVQMogXFnlEWA69eq1ceIJrrJVCywjNpS0dh2TjuXVeDObfbd4hsODD2RRKa9t3qRk/U2XNi5v&#10;2XC0mUlv5KUtzzre6oT82OHDR5t9/okrcumza4sKlkem7L8AF5CL65dwzDggjjzV65uyvKo+WoTv&#10;QDhRjkgCOlMltWe3gvJfEeT8zj7L3Y1Pdf6fdb31jcErd/Xc0c/LpUZJUCHF8t5vNvbHRSdMWN4f&#10;b/SQuGGcwgjNgef06JEL+cJFd1SrwL1UGUbKLijQKhYr6v76J+frodGLEUqcxlznA7JzWW5F6pPW&#10;EyhV/Vu9xzfMaPz01hMxkhSm9ZSAJozbxP+vdHLZ/1rgV8fGEaZJAnQu8vzFiZC3UkvMCLRqXY60&#10;dOEr9kfPqwB1wI8r9mUM4YGh7IQLyL79F42ZbDVu4ATSPTHnPwzfr/4DFPaUOjbpRCc08fMs5RZ6&#10;Wp59HFldqbOSgxED4yQVUdQEaxQHTA5kPPiuLxNksSRFNSSe2XB4a1+aNWS5vmUl19BEMwbI2lYT&#10;TZo9QO4flu5XINmQsmyN5BklZFIqIz+g+tFibvvelDJ9bJC5/pG6ebMPN1wHy3wmna0IQExIg4E1&#10;yEvG4vE+aelpj2ttxEOcmRZYJA/IubBrbDW4sICKTRZ4WoMDFGgtBeNGKiPHAtDLlvYiAHgGL7FB&#10;0z5S+uIX81VIztUGL7BJBiJsUaE0GPaVvUCXdrxdT32ONfhipSLcpTIKD55gFZTY2n+zlmTDJiIZ&#10;h9RBHg+RlHJXu2TDUIOiBs0QDy3ZJ8zfLBmoEsPQO9JZrLEM0AnFcEOIAgBN6yxP+v19BgAhbWyr&#10;AzlEnlLS4rw0RRiiAQoz8WOYBJIwyA48DY1rd3W/v0U33BHkJZP3hhJRHEMuiOYnJlTuPtikOszu&#10;F8XFbJ6n9W4ptXBqVZFfexdAeuPF71jsy1FvwAydHY/Gj5FpgMVCLUXfoniQdrXMekjlah+/HU+w&#10;iu7PmvT+xQurcqoPV+zFpCNluQqwKsZDSafWDYJUkGZ2S8JD6gR3L/0zWBumCG9KjdlMYzpj9vgl&#10;RnbC+QkdOT1G4jsTAhIKNgVdXFKzUpHI2iDywlgHj+cT+v73gKDGVVCjMVxd8fbHmDwbbA2Gc41f&#10;uah5qJLsO94VzoSz80S8m6H5+JAOPYywe9mgnVMequ8mx7gCM06+u+OoHx78NtjRsZpeeR4sVF9O&#10;S6f9Y/lF9MSyQ+0b3f8ApNZ1a7+07xcaAOJRvbqkQBW/8/OiTn9aeGw7EHZ37Se5fQ/Dtj11ADB7&#10;LCAAuqpc3NaiCSVP6+mhZWlQAQp+dLP6w32fbBmDy0fzCRe/xl68GP4Pm5r2yEvw+Y6r12drnbOu&#10;O/FIxQPvdLKmXgqfCHrs621vPrWP/XubVuwmUwdVYfjPXtDVbjukw+5bKW75ibM6nV8ytMPTTS/t&#10;tHjhdxW7F+2s3nRDq+KP3j+3w6OJZPQ0pzKrbCfwwxGTmSEBOPK1j6r29Zrqbugwvdn5HR69aO/J&#10;I07fNuLmAdufubrf7nfP77ztl7M7bdl+qPy6u9EoMhchr4nt26QJCKmQNDwhf8vuohdTK/I3mWWX&#10;D2hVPKYoEWq7N51b1Qfhfc83rB8gG8iytJRhg6M4YTLlyTv5pUsm6FfeZlqD6P5hSi+/gdNzt6hf&#10;HjqFq68vfA3CeLU2K1mOtGIxA+Z3lZS3MQvbCO6Ovrv2loGLIfVbYPTm1H9/fy0ZzanF/EB/dOFg&#10;pnCneygdqKwHM2FxL+N/Hnj2pmjL/HrK4l/T6V8e1ytGmwAAn/eCEDBDpuCmcVyc2mOriojeCAlA&#10;sZ11F1cOFwxcWJoZAkwYBIP9tS84XCxyJKWJcYNIw4M8EwCK+jTSAECjoa6SF7LksN/LAPZsUTLC&#10;jx3PBKb0R+hfr+lOfWZJvXbkP7MVo7+Rv75wtqAz5z4WVATfxArCQhNJg0nuH5Zq9NAjatWUjd5l&#10;fY6/t34fv0Vq3JUI8R6LV992+/J1t+/9E/i9+mo3iT9cHAjQ1GpyHRC8bSzvuPywTXO3vmN8va2/&#10;kn5H+mzz5wBAb7wqASBX/h3R2h+Zm5Uho7JcaZP07n7dsfOUXtIuKSKTR7njy12zdz+7b1XZ/cYN&#10;9BM7qSQ1oO2QQ5deNGwdf6H/5eE3MJnN/2qU07v3lKsVgumushUPJYXh82uXrRo3avGK0UvwpVsv&#10;9H52hPlW+UKVTa2RprgXnLeSfk6qTKULLUHxYpMiSaHNyA9KWJdVPHRiuyFjh/6oE4VzK7p07ZdN&#10;hpQWghQ3AXCkGtVDtjhfUbSA+aZZk4kZl3R/9zM3xCOPpQrioqJZYx9mnEO6j8bKKvprw0wKHjUC&#10;u/bbbH70Q2bFHqNsOtAgTtE4FOfvfv/DfZmMy8YLbjFNaoPSKsNYOAFQ0g9omx9k8xQ3GlC8KC4Z&#10;W0RSVykRKgBarQGxZq+/Y7ULpOMRdD5AOghZKxGORsKeO/7YaT0drfUaM5Rf2q/f3U254T9qmpw8&#10;ZSs/GhlZum7b21lD1TJuhfYN7HnlqlPPvg4jWwcqkrxVM6bcWLzATcQ2CT8ww+UVmQCq2itt0tIp&#10;Lqqv0senCxEZwMAKPaG3Wky80e6TL5bZwn9JMFNEbHV6TYeO9xzs3GYile17y0yUlFa1blkvEEKe&#10;8PmXQd6uXQ2dkvwv6L3jz459+0FgZJMAH6+3cNdZXsW9bV52on53GKHpOl6oVCgKla70tOecoIGJ&#10;PFu+Pjzr2ITEO+VFAIBR49WeWWe9Bp7o4OdqZjIzdrKSakmTOxe/02TC8tZ4nSRAepriOPesSWLF&#10;2vu2AHJkiMLChecFjU4Y0LP7xOm4Ov5zbkTDq7iZdxJ5wVTY2XLBQgkGNiKorlje6K4ln7a4d/mp&#10;AGm80lEC0ONGb/8/BQTZ/xrg9y9sXPzF0/3IxJ8MTZ/6pLsdR0bm4Ko/ItuQjzAvQZRM4vNi2jwl&#10;5NwzlOzbl9QBv+GcMFz1/E/2G9Ck8Qoj9JSp+MQSP/TCKxlpr5BMDq1GVlcjKwUYAVTn3KwAhA1Q&#10;0oT2FJQjlZJKNeQJLiTbyJQ6lT658P7uP9/vLBm1kdNrvSWB9ObXd4vkzvFeZtGiwuJ+Jzzll6WU&#10;TgWEZkImW0RZXEQd1/eHx1bcf1vzBffVzYV9veNMGOKNrF2rAhBnlkGiQQHxaCSUlZ5mEZN4YZR0&#10;rQbSBpQbgJwgCFuFzDRDE1KKpsVCcQAIGBR3fFtr+Dfcd/kjDd+c3VW9+MYkdu+wbkQgnQ6Z75jh&#10;SNsa+L5hWVSSLGTQchhd3Wn8B9ddyHHrGUTfjQ+89k91KqLIqCNujWsFYnaE6HKpAhia6SRZoCBY&#10;mahX2J1KijUKYktygXNMkGacNAylsMjzCc2LYSsZ/bO2nJKOuq7Q2A6pFTSjP01WtavdawnQhhLf&#10;pgMPEcZFWDMZ5kak2suOAwBaeNdiGWYfFeblCTfElaiX/0HYys4EczbZ3OL1SVLOTekm4fyB+t7P&#10;R3f67DpXj50fCr1z/c+2xQbysLm+IJQEa5VU5sAGvLKsXBku6/+Y6Z5WuHaCX9btcbP+99dk+MKr&#10;7kaKDZqXF97uGVzFpRLVyLFr9gaXaTzS8/VFL/kar7F/Z+1uUoRRqo4RnMHIuf0nkZtwdlTTOXEK&#10;LYrBggcftvZauzp4xYmI3/3wC/fp+MSSv4Hgaq4xkwFA/wc7Nh00vmMnAFh4/fxg7E1QL9yoQbN6&#10;aQ1NBzFdPIPpjNLjNpN91wtkj3uCcnd+ghHgvzyzcYuv9enxiHrhuufaTnjpwmX+kZL2xouX7qkx&#10;IJ8sLObJY4dzLxBB//xT3cui/fd1YK9W8031i0jXL1Vn/vki2bGPOTv2crVpB7BhH8sCwAdPbPL6&#10;3t69nufpYS1KPd3uBNf7YpFxE4h+K/9q/ZWYAvb6c9PouYvhv7uodSufmT+4Dvakq7JnDO11uOJ3&#10;Df7UdRvdG1/q2OmhOW0XdGqDWSVJZR4+4L/33pfstu4do1uoa/HD5skdDiQH8CMwxJeazPsOVNo9&#10;K9OeN/3MVurN8zvIKHiQq8gEICBcHDZgiJ0QGEJ93hw1/PJVq3aPwkE2aJr32yrwL/Z1so4fPz8E&#10;APaCoQm96oaP0NJ8wnFtZed8RSAd5lFCIsd/qbdW/BLdRWHTOFBohT6yU8HIxZWVTb5p3vHdu1s2&#10;KbC1ZtUSiIY4T0SEkkpewy9fNGnjtHMExl2viaD1zsGC+r4l9cJLGp48qOA7irGRNRW2REgAhqEi&#10;X5Xx0Nbs8aDIGhqZt/NFPXpsHbt8w7/H7OlXwdB/mtLThxajxn3dL8tqr8aDFWjmHkwfVRn/Lq6N&#10;G+Aq8JD5iQYIpQeU1iB4QVe4AUTYBMLGBqLbVSwS6gfNAEPsAwAo7TDOwQ2BOgAogJAgANBV54nI&#10;tcuOxcPmsvx4iNK2hO3pQbXvtLao41Sp/6iTDhM+l/c9BZbXOjo14+nd0ajJnFRGoDL9Yp3nRk/9&#10;r0z3ScYVSmuQKDauhy/3RqIWV0RKKc6kT2jTtNp4ZNjOs2sWf1ixdPXYlxYsv3PHb8OvN/8V+P1H&#10;Fv3VP4DguHEcAPjXO/frf9wcX9fsh0a9NbqfLmu7NPpu70mtd+88/wyqbN5IGjzChRYZEvxRo2nn&#10;LlfNm9sZRtEdFbxkF3SIlM9oruvg7qUf2Tev70Sdh7z5jCH9OVK62sr5Kn/zxqsWrb/rPeMLfzB/&#10;r/pdXlW1WQa5GVD+IO3luKqt9LVj+zBDnBIlFkJxWzG8x6KFA6vuaXNm5fhWn/Tt+3yvtdc8tray&#10;bcvmtqUDphVLHqxApLwGRzu30pXNG0mWqCc8g/3qw+vb463PT9VFDR9KRYUqb9M8EMkSwxHy0ZL1&#10;W2KI5fVhxCE9e3E2IR5CJDlFuI7FHZtUOMI9NxvoiuCltudO68OMyI2uU+kbzPA5rE2cW50ZVzUF&#10;Bc4hEUEjzai+ElxLw/yJVFBrCJNWr7nGNwTfx1VwIec6DUQjdbbZsT05bf8GUue2++DLM4KwuZJU&#10;CBL5V6xY+uQnUnoHmQbpZL3itp/PG6gb13tKJQsBjuI9pw+85ezmD5yz/qvrlvlCzTDC+eFMcUGB&#10;b4qFESkKY0ePHfb97GG/tHnX2kaN2svains5M9oT8RYeyS06UTyl47ufp7OWmuBzaK51C7+oeMb2&#10;swb8hiMHxglFyDRvGalt0hBNlqxUpd99r3Q8OWHy59/+ZLy+tyUu6+Ji+gGBCRnDHtP9cGp049GI&#10;R/trM/I9FTYytWlA15S7zMk0ZkHwLI6Ub6z31LYnmjyxsTEA7Js64PD+V08dAfLPUL69jsXyrlWB&#10;s650wsrHC57+PYmZA+W87+6Q7S6bay1dM/5Dz0u/ZvGoSdmjXpSbIwb0mDQYWrPU6OItNXe1HGOE&#10;wt0A9aDO1ezhxE3GrItlKvtTq1E/fd92+I9DMfVp9sq0NhKAHjvmd47/0F363wIA1s04/f4XGxfE&#10;nu3mhZ7/zA6CHxztn3oEKZWGo+iPrN4EwqwEcRYi84eQjpxl5MafR85di/4Z+M38j8aJi3HVH/cZ&#10;p3Lh564lP/hNMzW2Fo5RpbOSgRHAmISSBjiFYTLFNUgQtCsRBIEMKWJFiDEoPaXSYn2N+Vf/os99&#10;XWiABkyv83TTUw+LDiNaBPqlBR3Dq70l4UGlA+yBeTDOKVH1TmzITSl2ayZOCX0/bpaestSk4saB&#10;fnNtN+Tsj93A5j5TxMMmsQZ5oKgFTQDPjxArjED+VgW1JwcwDZXz/QKrSAS1qVn04MnPRxR713Uc&#10;BaU4gUjpQJrMSuQyGAFAn/5VfYNmnSLdEe8+FY/WO/e4yvpGyKSSeAF3DH13ePOTb+gHbOOKdz5X&#10;3458AQCQpcxThSJmZZX3caX2MvkU6mPLQFsgJhQhrvkGlgyfrgxJKMxbCylrtPagtWJxDmyozgAN&#10;86GkjvQETAA4+sVyDQCc8b0Z6WkOcE3gOenB0PrUDzrd2KRR0+RqA9ibJJPyICglHQ2JG492u7/J&#10;k3iVReOFD+qQmXVNUvkl9VrFRcH9v0o+bJ8dqCgjGFC0K1WpEDIn6ue/60iTz3HKLl9oxl+5fGfA&#10;xSBEw1/mR+oJc3AzydsXK8o6cEw+lkDajjXXGpp2nztR0K7hS1+pF1TUBzEGBYdcFGf9UoB9tqv0&#10;pfrALfo5zGb/eeMZpggj1WrcUMcKO/cuMHLjTzEpdEGU+PIYTOTgIau9Jh6Cp2t9d5MfeeEpPzKx&#10;EaGnJAxXBwbPEEWZcI4T+pxyT6cPT3+o4+197u1Q+OGbsySGQV3xO7F3Z4xS9/0FOGcJjZlCYzvH&#10;65Dnvw6x4pUtG6KCD4jF2TP3v9/20edu2OL++j14hxOC2RV7/O31S43Lv9/S4szTTodcMR987B1Q&#10;WoPeGrHleGGe3sN0cO6fVjGbtjN390FS+w8Tju4T2T/+Ue2WO6OSBZTfqDjwj9VY5q6DfAl+S176&#10;NsBO9cFGNEMw5cumDZXQC6szqNm4yT/94t5HKwCg66gB7Lon2t5bv8BbHrGCs5YuC9IPTDKPDb89&#10;0uujHyPvJfoY74TrqeGaoBxffRQ4/vjjSw73eO/8FhfmnhpQduOAxsxLuSyT8ygSFiJUEGFg7HWQ&#10;0Yt6vPWtPjpYLPhhoLHwx1OMa1eDn3gS5NBmG93i4q8cvebqDqFE3k9gdJlzKBNAQlsGZ6F4hJWH&#10;Dh9fkLfqu/JE1X2tCwr79mqb6DDmrG1XTLh4++sr2g24EjH+aq3tJVJuoJMRg8dCIgWtzxOXLHxP&#10;P3au6DR6fkCA1ofPEdTq20D/dHlvEFsGxk5NHXcCipoMjFT+J4dFsDXzW9Ao0i/++eav9DkQNG2y&#10;/G8JhDZ9dB4jgs4drn0NuaA0U2VLyvokJBE7bl8aqhdqF2mcaIdarwyBXEiApibzAqwcXeA4srXn&#10;BHWdDMaWAwBCRk9kJGAEdWpFKIdzBm4IcCHAhKkhRB24OtSY1XWS+TehsIDrq0BJnBDN8i4AsHZ0&#10;3f5BBP30KaOJTl9sm1w+FA2brKLWDRDYg/Tiyy4hGqb0Tzf8EwtI425QWDycUe8PKmHSVcwyPGEa&#10;GiAtFbH0UdLefrMQv9f7VM+84GP7pQuanTjzbW/ZyDWk/wtMBwGaXnlF/kEiMALqbDlWaY4RpDDn&#10;ZBmbvGfokR4nLinr0q6JMg0WYhGuufhEx/N6HHmk+2OpMckcuUjTl5tfDiHoAU0Xz+16xSd4t49s&#10;c+2nHdo/fnhx8nj6XulmAsuRKpNvffTVd9Pj+KhmYyC9b7Tg10B5hTpTJXUm5WtoiWjMQH6JoYRZ&#10;JgW9hOJG3VN3tL6mckzDJQDQYuzii4706PZDriBeCOkidrxa1Fu3G0oIbD3vFFXRrSPxWCG3Lbxa&#10;+P2cwR2//eU5WdJgdIbs4FjHNorlNzSy5LzbZNHSJYgm7wcjqMBZlyPvKhmr97pQrL6orQn8sAWd&#10;LCSp/bmrt004arryXeE4XEE5xCz311/v3kHcPI2Tte3HH80c81REE5h0HcolrUXkyRyYsAGAGeYv&#10;BFygNVlSBhwAKenuk5Z5WBP/XmSdZ3KJ5CHXrlKk9WUAaSXVy5yHyfNqZa5+g7Fdn5v8na4u2xwt&#10;S2knGmqyu2/XJ6/HpYWpwg4P+EHukBEtbFZxQuOc72WWxZTVMXboyPqcV7sXpS1OrurYqq9fW3Gt&#10;AVbAGG/tanunatDoka7vfd3YZf7NniFyBBY2ROTV7Zed25jnMmeKbHZb0KiFKOvQSuUdPEJtZr8V&#10;iEzuZL9xk6X0ftUVGNUkwHMxH+OOGVipee66klXejUVnBYF/hbIi23i0wGKOC6o85nIvVx+B92BQ&#10;U7W+2ZjFkzqNWt0GAPZMHPAjVVC/IJt6UIM4i8YfsmrSq0sfWXc9AGz9+CK3//1fGjzWeIKS3i7O&#10;LBEoR8t05XN9u8zhuOonjsm7RfldrY8cf6jzU1423J0JY7h2ateRkmBgZ2g783n7xW2Wdrlk7pWd&#10;bnjGnDylqwRIj71t2X8JCLL/74G/3/8QeHSVTmRiQz/0wqScVCskUxcdR0bXwJV/PIyOIsQaIo9H&#10;yVxmEZ0vcnefSc7Y7zVe/z8EfnX32sgH4n2ZSjxTrCIvvG8y/o5NfqMynQ7q/PAYU1ABB6gBJXmA&#10;IJXV7npDcR34UslABiUqysPKOCx9eSGtvOG2ht9fm9GjV3GaN6LuRQ9Net0vnG4tDfTry4bCiC5R&#10;Eu0qyQ6sQQ11veYNBdnqB9tC/9DHw1fqKxeZNKa/d/CVxY20lF9K20s6tqtEKEQUtkCWARIcvH4M&#10;2mDa+WiXDDZUQcUNHdi+VywSRq6m6jNj8tnDP7zrM+OcC9y10MGvhhkmaCUBYn5ga6ncm1+/5Jm8&#10;Ll9e6bp3fzbUjEbvP+5UB9w0UJwoFr6hHo7+MuFFPXiKoKfC/sc3rmRDZrwv3Y5PnBWGcV42yOkm&#10;RvLZYjN0fgmPMKG0DHNDpO2sl9ekYQ2LhXrXWEEGbcyd7QIjF/g2GMAinHRlLkNHK2rBck50KCBA&#10;wK/oowHAh3NAALUWcQjA87VSFuchS1nX0Py7ghiZC2PM0vmwFJNaRoQRO+qkxz2I2xS9d91uO84n&#10;FxcVizKZkuFk7J49afvkbbXH7aTBmAnFXN/RCJmRgNPb+ukKs2SsL9e/+KQIP31BDd0zaCikfCWZ&#10;rMfjd/Vk1aaUoYw6s6bT9O7Nllzjf37WN1aLeePlBRe907cxzH7kpLUJzU1Iqp/1AUQaR2plKwL0&#10;PVjz311UPfHWH6zecK4B4rlxXz2WMwZEybwsos3f8mAhDRcZ8op9BPfbyl8fhCdO1uKVNk2+HRl8&#10;8fLq4z89v+n1GMTjgYceIYVNp93T8dVT72jb+KOukPePhFq8Ghx6mCYMCwjDgz+NoL8ageDs1yA+&#10;enjjWsOU/fPi9Mir37V9pNeZkP8f5v47zKpi2xqHx6yqFXbuSAZBcs5ZgphQURQFs6CCCAiYcxYj&#10;ihIESYI5YEBRVBQTWSTnnKGbzjuvUFXfH40n3HPuvefe97y/713Ps59+unevvdauVWHUnGOOMaD1&#10;kWwwwJ+SGkhn1OQ1Za2slQOhoUHHdlZzAvNy2WrPR/cVJc1jABAohKs1sgyAMnQaAPo90S4/BYy1&#10;IDOllULsOUR7y7dZQ4CV3uwpYD/dDf/BN8/OSarAr5VJGH4q0/veq4+cAKAve7RZz1san/6tsBZe&#10;2H+Uh2d+aOPtxYHI8dOiYbQekjk5eE1LDMlI1ahkWIMmzo/br03/uP0VveWaptf1rvUeFLomS1JQ&#10;SqtwQZDDFkfgZ6+kTm+Nph5zKxd9ca1FtZf6Ay/4zTv3/J+9d7tCLt3Wuu6sXTWu37Wl17vI8LWA&#10;6pIpy0ipNbPDgjOTp8CdMR83Xtbu4pZHBg5rdvLFyzpsW9Pz7E3VgvE/DXkdUfZSRdJVnqdkQY7F&#10;bZOd9g26WAxd/q2zrpOJJ76WWoPp1WM41f3W1ytuvBEWX659ahivdH3Ks8mSRDmfHOepHcm5xefn&#10;9ot8tHWfHgZO3+I/NYXXI8bwtiuX+N693W8JMjWk7FTKVwkXYZNzXZR40rxj6Sq46hEEDIWI/T31&#10;/bgyu2VMdfo36DQWho4prRVcH/C8n/SsNobvo00i42chxckzk2W6OiRPfxaEayhefU/LDisA8BLB&#10;ZRUp4YGIogGQAj8PABp1GfKXsUC9Zqrvht3Go43bfZJ1sT4vZvOK01XKKUtO0nKajZU9tNZ/D9yo&#10;31ypT1wiqM/Ha6HpAbNGkGtAEghGhEs3k4m7ZUnAzQ61vcRa/fS5I3rPnltdUPXWv7x2aQIUftcc&#10;RBrdSEamHW0XnX5oMfe9L0h67UyYFuNik2IYVPpo22GnH2yxBzs0BzRpgPRY8MjSvVX01c7Ph778&#10;itd4+JJRYGx1pKSyl0xX+kYmK043roUNo665TByOz2ZZp42OlyidKPW1lB4IDNEcA7E8rgXfQdyY&#10;aATsNuk7zro3fnN0NwDgxl/Mms9sfiYTEp+6Jo8oP+Myx9vh23Zm7+AB+OOWK/2q9q0YfO35Ajdd&#10;ddPdT+Wqust0rPAyN13qF7drTSisLRw4vzZYvfZ9HYp+BDtk+H56n3es5Fy3bp3XTCvYWZSe9BiR&#10;cKMRkqQRVOLFRkPffjWgrcaek/RBIqi1WnmGrtOZGWwr8LjiptWUzICpiEpKXxu0i5m2w/1kGgAE&#10;0r8rpXJMMxSWOqv6nPNCrtZ8CxNWfRkyZwtfNQmksx197W4FC3fo3v2V+tGomOPLbAkDIwrlhqIH&#10;T4xCgI+3sj4Fik97yTq1O23v0/2543O6VfiB6H2acZAdvqi0acOfpZPcH5Li/Ojx49+mnLIDPO+s&#10;y0u6dbzCcaqGckWeIXljN1153Klb/84OXyy/iMfLrs8GAyfg+zB9ft/eSy64uzIaGiJKij6ggrqi&#10;qENrKGGyFu98ICPbd9TUoeiH1oLShdFXtxRgai0PALBSc2hN6ub8jxGOdSHSjzMRqOLBHIuyGaUr&#10;i1zmpHOF8u5yEsc3tL3qk7mdBi/udPT98zPHXz3nOW7wrioT/5bCuU2VMBfWeHrjTwWTdvRf+fxg&#10;b+Wqm+KcGXcb3Ga+70gezW0j+Ikr8cF58uLP3wW0JmzRvHx656qjz3edV1hBPTgPDIPn/kJagxtW&#10;TymdD6i0ztquF799R4t+MyPTpveWAOnx43/n1aLm/38CgBozmYYmQgd5AJODfmDyfa5yNksm70og&#10;a5XqlKzm+CkEYLACRLhBtIVDXy/S9/Wh9P1LqlO5Izjh9v8S+FVfbzgntJWVoUmdmafXuFped1JV&#10;SQeeAhiXUIqDqAZFRAh2HErPLlSh9haMY2EywKRm9VRMcIUvhcd62DtHL9Y4w/Wb2U3+afOF154j&#10;6thP6g+33APT/CIt3ZxKL+kLEjyPx7iMp6fe02jPwOjcW4qO3fWZ8XDXVb6e/XuoHhNfkKL6lYmk&#10;5ADXWQU4CjrtgtUMwivNSu/FTRTaleFUMwDhK6qBmOlk0t9njtCNes5LjP1m4Z5xjypDmPMZE9Aa&#10;YADzfE+FrEC9n04fv0h/vCuXmWJ+UjkKJleFeTUNn8kXzC/vfHbbJW8IWlptCTes12q9s9NHRiqo&#10;nrdCQZ1m8jd7+9M7LcZv9LSECYZcbgMZd0+tLq1yI7XqhcIFOZvpxXFOg5hMSt/zGGkY0FCksXvX&#10;ceiKeKAFLrSgAQ/V42fr1nYVQc6PBpgBBpYkQHlagkFfDwBh0/zKszhZsRDCwpJxN6M5xG17ut9d&#10;V2MaixXGXnYNfSIYjRJFLFYQsV4ylA6a2gfXEgGL84ytfJGf1ylZsP1J6n2hbNfjUf30tFeYnvYq&#10;o3E970LSGR9pWBu50y/mjmAs3K7mV3rL4X5Dvh+UBaA9cm/kTEOQksQUcrNapoGHAXlz9sLwmupg&#10;x8x/yaqHcGahwh7+Iu5XlL5v0fvZYz1N0IgIGdvzEECVdlBF2TwHcnzCTG107Zfn6/C0DgCw5OVN&#10;O395afuNAR280dfoYYb4/huntHlz7GtNzurbFZIIevMm/APv47s74M+dATF15J7VzPcuqFUTT32/&#10;udlDIOj8KvFFabG7rkZto13JAWfU/QT1NcCcM8I3gqsV0VxhOuVuZwC4olGFdCRLVXvruBkAKDmk&#10;RjuOLtAKe9fusllxEWbgyMaKW6Z0NlfdDXn3mFaWETW+5STtqweUtxl+bpvy6IXtBnW/s9VHhm2s&#10;Lk0aPT5bxuOLvhdrjhXzyXk12ODCel7j+PfbO1Yu3XZP4ttNX2D5zsM5Y7/19yy8Ll+vuOkDlGY+&#10;lHE3P1melQHTYHatEAewKFshz6EeHy7WWhMAPfTKjxwAePT9lq1mfNtqwhs/Nl2+tbhqR+fTjd9v&#10;UdXkRjg6nEk4ClqzUH6QwRJr0SCvA3V//80JNVXRP8wlvwybA8EnxoszvtKE/LDFucO3IxXpYQz6&#10;bjUAWN03ukTQRFDUa5bU625+DLbxrpeWwWTGVaGCgIj4xPX7+6vUifjtkc0Hb2/y7B+ZH17tbB6b&#10;cTkdKbpclJdcId4shdi2GXz7FvBbtoEXzRosJvWYpfWN7er7lf6rVUVJJZOOzgcTKM58y+764Rm9&#10;dWRPCNYTlQ4DF19qgKxAWXV/8NFURE1inDNIVQkztNY7q3FLYRmRYMA8hmyystr0Vae1+ruOq8DO&#10;yATdO0RpDTJuWbbPCojN0YjNsz4hregCAHgr+fnfnqkvepSBzlsoc2P2Y5GwSSlXS9PPNPd//vl2&#10;evIO9fsz5/9D5SLVXerrA+cJOuedqYj7n9i5lpC+9O2AYZhnRY9nKp3fkZCorPJqwpML9MSe84+M&#10;6hqiW6H07H9h/ZqrGd7QDN1IYuaOSHDuqWcV3NVa+YOrHxqVa8t8qLw81bPs4XbfYLZmmDuNoXU1&#10;X4sA0NFiAoABo96p2eLWJe9zS8wJnDwZ5aWlkisp0gW52H9RH2FlnCgrOSEpXSVJQ2khBGIFho7V&#10;IG0Ef6FQZJhTXt4lfWvhtPioBqVY7hkAkD9lV7vcVrk/ac4e95VDklQSYFvTBQXBUx1aW8nCHD/k&#10;GMI+UbIbOWaHvs8+s2rb1RdtUaFIZ5Sd9E91aM3dWrW5A39PrXXrF5ku3mdWqFC6yaLAvt3dE73b&#10;3mWECodSyQnPyLpGNmxLnVeT+U5i+Ymm9epagfDdKl7iwzA4Z8IxOH3Ys+fUfKXcGtrjmwGQb1od&#10;eSiXKzv4B4i0NgJZLZWoxtdUDGAF5xaU9A3OzdyNP46q5GTyeF6BD995g7nuRCKx3+AhgqDLli17&#10;OCm4PV8YQeZmq3y3sOboQRMeOSJKT30cS5HBKys8t1bdUf06PX/RvncGf+zq9DfCjggnL+/mRG74&#10;RQ3thzM0NHrs+NxMpuRQIFjzquKu3W7L6OwNQqpTAc3roeLk6Uyt2tc0/3n9hPDubTc70eAWBR+G&#10;pkHlndotPnRRhxfEyaN3MsOmsg5tWVWjemi07Cdd54fvJbQaLo3IuhqTNg9GD5I4hySuWsrws+a4&#10;lFL+NbFJNg92Jk3vCyvKhAiZ5GR9v6rUIycdYpAjkTm9tmffWR/06/Nm76Mv9t124oWel6hs/FbE&#10;y4qZEehPXvKngue2LSx4dlvzXzfc87VyEp+YVkwo6WvFcR/wLFv6y5PVQtDtqbro486NfON757v7&#10;3+i3aM+8i87lVuhiuO435LvK5IGOUGpWBPijZ7+Z95zf/a3a06d3k8BIdcf4EXwhFrL/z3QAq62x&#10;utOfQs7Z4PNDpaInBLE2lajWM2MAU4CyIXiMAnC1f9Amc3IqXbQgF6841Z8zitN/A/r+9pqE0aoq&#10;+HI3ofX3HvycKmR8DmIS0AY4L6AQ0tqLh7SxQIDNoOy9+wHgdPCZd3MQuDEtnVO2GX7dTtxVraSP&#10;jZzQ6a9yDK9rRndRNT/xy72vg7EJiePHlJdxZEhzw/K1jwzupKcunK21pkVDzmdDH3oS1L2vdJ/9&#10;+bPTXAypHXR9FrJEZdoF8xQoYEDXDSr3p6MIz9vPfEOn/Jr2JFY3ckk0EO0EjjlFB3c/VHvH467G&#10;ZEa4XwPQo66elZvOVuwxtF/IlKeF8nTUMOl0omT125deUQlHXVpSXuYU2nkWqiqn0szr79Ij1nEs&#10;7K4I0PrW3zm91U1Wnv/KKIswx/AIytUDs4dLt7sxHE1ql0ml/UIrLE6cOrmw3hPX8bCK3oh0fAY9&#10;cv6EiaPerrnrROmeIEPMUo6ulC4uz82lwVuPZk77iRad9s45+hJmsa7jf6MB0z+UP7YZ84XJjCtK&#10;nPT+JPNyDGIFQWai3E12v6VF/x1lFcUnrGAgVhyvKCkqLs6tF8wXVTLzUvtdUx8CAPfFpXcYZmgW&#10;Ar7/6pYT4qM9J3B2xEAqm0GNoIHZl56jXdIqlJcHaL8PXdV+jR60hNPXl0n926+c+vaT+oONlyAv&#10;/K5/qiIvU5ZEJBrz4bM7os/Mfa9vtzZHhfZqaN+RJifu+37Z4m8P1gbN8/7Px8Ne/qe25R94xe4Q&#10;1CPS8O4xNGtagQx8KJWPEJNQng3jc8OyplHlhNV/nn/1I+1utXL9F/NjurCgQL+IlPvyEzcdrACA&#10;3bvBW7T4e9HgN05BjKsN/8O1TQc1PIstSaX8cec3OTDzx91NzxMmfjhdLEv2HRHtHrlm7+mDu6/g&#10;jVsu9n/c27IjM/yNDHi6f6N9T6XKIaKD220KGKoV942C9t3t5OF9VaeUVitqFcjWtm2cHQybLZcd&#10;3XywU43+bOPUX7xRrzf7vEYB+n+5BBO37zQah2voUU2aiTph7ulUhi3adoiW+qf4L9i15cjfNdCY&#10;O/l1FT+Jc6MBffucDa7++tpeEHo+wlYLN+X5SivYuZZAUBxF3dA9lDf9sz9PHXjPWVZ+bepSK9+6&#10;OBrQF4Qt3dEV2ihLZRPD9FmhrrqediwNGdAUDBgSMZvKi1N/jPt+910fnTxVenXLmmHfVCqHC17G&#10;0jxmCP1up3b3w8S18ZNJX2lNOYZAynNPf5o+MWJN3ok9PXgtO1Az6+R6UV0kTqvCmEkXl5/3KIJ0&#10;u1eclp4nKWgYhEr/eHbmzu/Nnw48w5E69j/tN/FLWi8ORPjg01p6OTmWwYQ4XJVLvWo9t+6UXnPz&#10;AtjGCFRkS/apROvLNzsVD9aXxnsf/Oj+OPGGhwH9bDXFWf9I/T64QP80dDjywgsRd36hvh+cCwCJ&#10;KU2mWoU1JqBBM488x/AlMnbNWAvq8OZR/cgc9kv6E3bu6z/6zocXPK2d+BOniqp0MGgm823WTNy+&#10;uUhr0J9FQwDw2423877vzZHOR/1/lp7qn8l6MlKQW2L0Oac18h+pwLSFRBNH/INvNp4mwjnjoghU&#10;rYekJtmM69u5NstWuVMzXxwI5ebZt58uzXg1CEY27q734s6V0SW7Tzz1FthTt/4jdxJaE9ajGvgB&#10;sBaUDGWe8zTz/ZZQPqAAxoz3uY8nK+866wAA4PaVHHPO+es4unMjx4yOCiDddORXA+Dr2do0m6Dy&#10;tF9z5yGmOWPc87HzyguRqpEH5npKGoZWgQCXOflQkFkiYzEPsDn+ZcGf//K5n2sLQ8gBgPAbhydQ&#10;NvO88PyQdpM+c3w3crK4jIMK3XDE9gW0qnEWOSQ/rLoFw1tft6yrU6/uUqYpFjq4TxZ3aMMSDRoQ&#10;U/J0rXXrPy04fPIGPxCKkZZaFJW0K+rdsYnBw1+wslN+uKiEExFVNqjjIxDlKlX1kJsTvTUczzQL&#10;Hz7oUyDXIJ3+dvXqRy/p0f35IYr0a5D2uU5aFOsG5qaAtpoWtW7y+JFX+07q1XfWF6RTZatW3Deq&#10;W79nGyNNHUw7d1HWKd9ihXJGrPp5/OYul7/zpaOdNQUH9s/OxAqLfD990jQjDTX0N2tW3TOoZ8+p&#10;9RWyO7T0g4YV5rKq5L3dt15zb+Efew+TkxWGggiUnj7QdGuq/cobe9TiTmozBWORDGUXnf3dDz/y&#10;giaz/WTpgYpauU87detOMoN5DVIysSJ3x85Xo3F3srYCTR2dqXDrnZ3LUvHNJQWRsScvvfhJDnaR&#10;zqahTCMNgSvrLf+tLFtY53OZX9CAnzriF+4+yLORoKpo1ZoLEYCRTM10pXq47PmucfR+TmDlIxKr&#10;wdC7um/VfH5rfx5PPmdknF5mWSl4MuEbWQdGxhEBl4M5WQ3D+oGI3vht7fivcFpHCqf//jpM41ay&#10;wpDZeKUTCb/Y6pNvvgqVVv2SDds1uDAgTT1gzaoHfr71zi38rRnt/167deJBhqln/+VvXYZ82kdl&#10;0neQkxxiactmbhY6myzhZC/Sgs9fsfbOjQBwB0bwN3GO/tPmkP37gR9IYzv/i1xGYEpPLzj5B6GN&#10;TxySbYqQlC58xQBwcKpJUR7Qxmmu2MMyUt7RTN/3Zi5ecTT28j8jKf/adecxYLSuDL5QV2n3kxTc&#10;aBzZLAcxGwarRWEehEiQ0q/bGp2M7P13Ufbe/RqzhMYsVpDOGWVQpEMmmG1jJ+56WQM0DQvZ34G/&#10;TZrTXaT02wej+uPtX8AwJ1RVFEufaZUXjRmWHSgC4wPpqQtn69++4iBgaI/JRN37Sj3pt8k7M3xI&#10;62/X+Let2iN2H69EjkuQgkFGhORv7WWxaduZkHqxWRjulrv3rhejKnco0qoVLRl6TzX400S4XwHQ&#10;gwbNEXM/HVNhcuMTUwRBUJIxYlk/SyHD7H08nbrUYdIrLKxrgdPrNPP6uz549lNrSr81mgA9CS+z&#10;x7r/rPWQ2TkUsZ4wQiHlBtgec/V935s17atiZpAJTb5JjMm0g1CtwgNeyOgBSxOiwQ0AMKTSdgWk&#10;SwxgSiIgGI5UVMD3faMGj4YA4AFo1D58igDAgthngsGCJgbsYSAQCFEjMJK+GpWyY5HV4ZxcROoW&#10;pEzwsoxytaX5qMqO99WahNeZ07DGgjTzdyEnxvdVJmWIazCtQEohx+AwHE2e6xOguBt35uivNtoQ&#10;HFpror79pC46Luj6Tkuxu7ivkGx3JBxBWUkZIZ2cN/+Kc36ucpI1BFxwSNhcIERik6bmcmvbW8z/&#10;c8X1Zmf4SHt4F9yXFen730yljU6c+N1hWEdqIMwqkEE5UtwjeU3CSa507ZeX6NzXLgCAT5/f+lbV&#10;idKGBtiLTOGhvAJ25JONzccDYC1aQK5ZDf63KbZxteEXn4C4rse+r1MJ/5pIlL/xzfbGN5zfYt/y&#10;RFx+GiswanieeowI+nOzuovX97K70glZWVWF8wAglAefC2SJZLbqt00VmzdW3JRIIVwep+yeY4Gm&#10;23bz1ctObj6IDyE3Tv3FG/5yi+nMNq988x2e3X5QzKrZzHqyTiHV4kq+uusA1d80f8c1/k/b36a/&#10;gr+/zj+zZsgPP9rp3D5ng6u/uOpuON6v8HWLRHHKZ4yEXTcsDp3InLrsuW0vUPMvMpGLWt/ZYVSb&#10;SRc92GpxIGQXGSK4MuEYj+45anZ7cykznprOslfubp7omqmh0yrDPd+jIDGGiGVMX3lENJ23rsce&#10;x1l7QaMa+1Oe3Ew+tpa72U1uUv5xV916G6BwbWVRSikilmPZvIgc/lxqb+29Iv5dMz/vcKWb3VFW&#10;hL374uW73KTY1vFo253wcXv2VEL5SiGIoK5gKbWo9mr5zuyyup8dqzXj2z1Nvly+v/F7Px1qMmf5&#10;/iZTfz3Q7PnlBxs/9uP+xhOX7mx2y2ebm1z9yYbGF376a/Nek3Y1bXP6hmZjI9CDiyvSvpWQPHDS&#10;LbePZq6o9dy6U3r7yAL48jIAQE7w02bnf1Wy+77v/Vuu+TGz/EtInEjXxKk0cDoNVGR/6HbRjRwB&#10;sxNMAQTMv0Q7meDp6uyvBucE4vBh+WkAwHO36/6v3aCqeYD0bUoxaMaUbYkIBDsHALBl/N+tIX0e&#10;qe6CZo3IM4GAAUeTMpRTy1+3+V4iaLT47R/lj4g0BgwnOv+NSkDcAJO7gnM4VQ7MsDnBvqnJpyV7&#10;yx/I85VRXJHxddbvSgpLk0O65j55K/Q/cAL/Jt1rvlfezni3dAkgP9Hab6kYg2LGRpiBgYk7z7qx&#10;8q6zDmB7dbr3T/A38c7dHKPWc8zoJAHSje9c+oTS+FEx2STDfZlzrFRoxpjIODjerR3S+TFlJlKS&#10;TJuxUB4nZpQQ2BQEczrpYeHrqsGfJlRqgemHBIaQg4/KG9oLSr/Sdmgq/Gwoa2rJs56qtXWPDpUl&#10;6lPWNYXrw4AlKZ26u+qhVtc3fmDnlZn6Z/0qLSMWPnhAlrRrzSuaNoIilsnftnN/3rGiEZ5txYSw&#10;QenEs/su7Ztl2vxEp+MyWFLOuAZlIuFyJzdPSCe13wsHz+N2pLlRclor4pxIgzH+LqCJC34OwTwF&#10;te2Y0zzQXHLeUGbj8I1AtQ+5IGKw6wHQXOXna822el4CjBAQikIAIJnYoCTO/3nnSxVS+3MtK9bQ&#10;91NaSbd33z4v11yzZuIxzpz3hRninhv3WCByY5tpH8TMZPLxHC9gGMVFjpCsyaFm4pFj088/qJWa&#10;pJwsDB4cuuPKS6U+tfclK6dO47yTJWOosmpUJltxMiAifSratp5UUjf3EZZObQ4gmGsd35+SsdwO&#10;uWn5Xqu3Fj4ug9ZbKqcAPJmwzJT8vrRNq3N0RWVbSqeWuI3biOPdOwDEqcamzco4eUSRwthQMrGu&#10;yYTf+mHVoz6IgFVPa8x4mWH4Kl78SLtfrnzx+b7k0WgGcdzkYcGkEuT6vp+tkr52CMq/EFJ+2afD&#10;y5vP7ff81SXPdr9NMfNy30tvhx3JMRR7ccuwC94uatHglJXOKiOrNJPWrQBgOU/9I9z5E/yN3cMx&#10;fzr74/OrV2z89uYbTBbsBc+Zq5xMpeCBQjCMVX5mdd8uUz/p03tm7zexUAIj1fjx2/m/HQBq7DrD&#10;82sjtT21sR985a0ksiscLc8/gbhKwVGsmlvACijMIzBTDJhsCN3ByN73Yu7pV+Iae89oAjaT/5Nr&#10;H4DBCNCuMi7MYdGzgiRYTYrYQViMkzhKmr0W05GORvaBu+3sIwc0NvNpmMsIY3zCGMUwIUupO7bU&#10;rphUrnELJ0BPwF93qnrmUUEdSeopvzTUbunP8NXgqqKjHhip3PyaQjHa7DvZPnT/ecvfffg9i7bv&#10;0jum7eb0YCc/fdc3o6GN+57bs8evG7DFrqoMblmxHT8VlSBXccRe3sXVV7u2+YHAEMN56Epr/507&#10;d+AVQb8OKaZfrjmqx28/0yZ/FXeuWbObBgCpxVtSSaWrLfEgGEPGdfSPB/f4Vr2zDDC8RpMuvhsA&#10;rn/8aufeW+5SgKZHb+lKz41+UGUj/N5ATrSeb3FmBe3pAEC5ocF+bgAUDSCQE2VJP1sVvryTDIRD&#10;jVMsrRALbQOAvmvLEHY1U6RA0LBJUwUkJLQIs0AIAJZhHSlePT8LRnugAQM819C0TWqNtHTBiK6M&#10;4mwjVBhbjKABXhCLhfNiu1zHoaiw8socNfYx3KUi13ZxgnXDT8Cw6XgigQgHmJbQ2kdMCEAqrU9n&#10;WOWpMt8UwTbJI8lHaPElEmvPkNVr1fMPzDwh6K4+OxzH7QvX+zE/FONIZNTWRLangA+uFASUtghI&#10;B/Ez4X51W8Ne/y7ldU1ofkbweQ+vjfuTZvr+13nA6GBq9nBEW0W1KMrKdRqVyEiX1KBM1l3mBSYv&#10;94OvXvH166fTr96+42E/6jUVWizPz+PTlu9vvGXFscb9e/aqTgtv1H/V+KtZF/7XX8I4v9mBTxKl&#10;+ra8Av7eF2vPvoDnB8YcP+pnTJuPumtekzb3N17if7ukj9G89aGsYWBVabnqOmRy45xqHThkAZTj&#10;ppFca7rbcXGSKd0CjOB5eA/vQqJVy3rn3tt6dlYZdy5e4h0tj1MsVmiEtOMsTjGj9YbZO+4r+3bn&#10;Ca1B6NjP0L37GxjU2K49sGMweHnXGmdd0a41mjbreP513YbpBZd/DUVT0ilfVFZmZSRsCFHDKn3/&#10;xxO/n/30JvPr4sSssy8u+KbJ2Xx6wJCPej6aV2T4b6s3ibff/pje+WCBN+vABvHTmm717F717DpJ&#10;N8s9x5dhkzMAqck/Hvrsnt8Ofty0TvjLnDD/Akx9ZggsSbv+N1Wp7G8vtW4qO+flqUQ8q4hI54Rt&#10;VpRNF79UvHefJH0sxPhpJVUZgZwsuY4J4kOpa6wWCkLZZEpprRGwAzybX8XX1N7MY/VYw46R8MUN&#10;TX55boxdHorwG4JBNioUYROsMB4OBvmzpsFfJ8Jb0GyRk6HvS7VexQ/qbV4Sb5Q6viYNilYpzGqR&#10;wZChzuRzn6n3+VdbD34BzfOR9vXC9XvrtBnX5JFLHm5z1yX3txmVO67JJRXHKlugLAN1LJGGDr//&#10;+/fvSSjWBpoARif/CgDNjFIaftoHXAWVURmUJ/7qhkO3VM85OfU3GobYH7BNzonBPZMGPvX74b/n&#10;9bWaLfWMtxgNWPKzNszf8qOmUVblSuXE79S776yLC99S+rV/korq+7bUJy4W1Hvh75DyEVEzKLSE&#10;T47PRRYfFn583ZtuSWZYriInnfJgAu3ISz5LgMbIM+vYXM0w40y6d0ZphD5JPqd8Zw18b5BWEgqs&#10;Clbg0UzoRK/UHXW/x82/csx5gaENSYAwsVpTDVNntJCY21W2vv2n7meP+2E5scDTyksjY1sq53gJ&#10;D1RVgfm+TtQulKVNGmjbAWPBCCewveDsASuENvKa8L24jHZh3Zccm5dwvL6JI4d8jG/k47PUDVxi&#10;rYK8zI+fkulYWMeOFuPsH9aIQFUypJXn27CZ8LCHpZ1zi5/t9Hr9u3+aIHPzP/bCpsjZs0+VtWzC&#10;i9s2hwZD3oF9qcL9h7t6th1kMJSfrtpddXazeZGq7DIIZgSKT8HQjCktT8Ub1ClhTEAGLKFM6zxK&#10;VWkjnQU3LOb77knA/QYgreB1Ydzc8fuGhZ4hctoZdtSAL0+XdWq3FQB8YQjf9+tV0w28oAoyX2sF&#10;aEa+r8NngkGbiKHpyBHLuYB8UUo3AQ1wbuYojT6AJsEj05XyHaWIIEx4BZHXdiwe/iqKj6yMupbN&#10;q6o8EF3XrfcLHY/MveKVjHY2aSIEPJqy+YarFzil+7838hv0rLV37xgweaWTjZ+2EGyTatzslWNt&#10;Gr6CdHylTZGQvX9PVpnG2bJG/W/aTJ06Hyr7jLBjXJSXeiYLve7Xq/9y+aMdBut4yaMykktFPbuy&#10;RO1CHT51irGSoz5JrwXF4z+1vPnrZ3DzLwwPPKXGru1NeLu3xJg1/A18LQ/P7D/HyDgdSenJAmbG&#10;IlswrUkp+K6b9h037oOL9l4oMK//oDl5ZY+2WcK8yl6K9GR4jmOzcNcj/bu233VJb52KmGSWlJw/&#10;0h4dnjXxc/ynBR0zm0vcNl5h9DY+ftQGvubHEZtWrxx7u8kjXbTCq8p3TnMIixgNVZnUL326Tf2o&#10;T4cpbadPr/aqF/8uWRfgBkZoKUvwRCQvEL6nCql7LfBIFbLQ0JKdkXTJQ4graMVB7xmSPS/c+/f8&#10;WSQCdFD/U+D359EEw30NkM6GPtSBtBOiSCut0/FcHfgDGf074b5qUjc28en4Xf+Zmv57C7p5BNym&#10;CfT37715XNAd9Xw9ZWUnGOIL0mhQXl7qM5OznDp1OJzMkmzMvil0a4+qo7OOiAZjzphG40GVuP3L&#10;AZZiM1BVJntHAnxTMoNC20Imq/RT+w+Dvj9cee720qd+vzFv3vnvPZDWmMUAA4SRfnW7ziI687D+&#10;9pg/v4PUWhMRbRx1+fOrDRE4RzsJqRl40BD6ZGWVqDhx9NW8Ry69DwAuuGZxJ5PjKp48/vxXX1Hq&#10;hW7Pal1nWd1sVel46SklwYvBai6sunFmXjYpO/vSB7OiiBg23HR6s9WlSU07mMNcjeMI51VriB1T&#10;Zm5jaR5n1eiTS4W0UNo1LYr5PFi9w9A4ubi+BoCANA5U6DQCXORp6KMnVKYoQEYti4uCl+t1GYhz&#10;e3yVWrXujWgsmuu2a3yy+PvfT7sBWcg0u6OizSPTcrY/V4ar8fnu6b+sMJjZh5CSHOAMPnIZKUjO&#10;/LQHcSrBUz7JsDYf0K9t/ph60g49TzMaSarx2Lq+HrGe07iuJQ/iyYtefOXC6UlfjF5xusjPEyS4&#10;9gGSnLSH2jy0QgN0fcPf9fp/r/+ixhkgCOxhVN68EsCLycirbwlfTciBPdYkkVusExqAn4PAAFsb&#10;Azx78lrG8Tq/8P6PAVz58dEG59ZS9qxIlH5efrDpu67jP9SJDp0EgIUabARBDRoMb2kKxvmhfW/9&#10;sKepHcqhZd6pqrPLS8Wj4QJryv5j+lkAV55qlCYAyPriR1ezS+sG0R7Ar2Dkax/HwsdW9CbLaENa&#10;zdeK5cL1m9lhts7t0+a5WjUwnpQf2LRRvVhcYTaKRlUdmfVePf3Tzi/RvK2Zf0nbBpkKrq3zVQrN&#10;fq3Cx5AAPHFu84JaikcP7q/ynzm3zqBRLSLPg2lWVZzyrbDQOQUWy6Rl4rrXd2z4ck0JherZVTVz&#10;aHvIz6wIcvqhdWOxcc7d25N/N1bnDWiEKiwBY6q80gGZhNxwkMORB2Hi2gce/mU9AKz7Z/PY+ts+&#10;QTrLklVprTVULD8okJLLtoj0TQvFoarvG3QyNugEr5G1A9+y7f6t1L1Vd6PJB1yK2lmZAQAVyAsK&#10;JOWKlcEds2TQs8MyaKdTMgAgoJQOgSgIIKihg4wopElHswlEqhIIJuMq4ADB4pAy+/zCYjnFYKW5&#10;0PWznC/vAfzRw8xrnGEXnMgJoEteLqCglefRF0Wlg/Nj1mBHEjg0ck2BX4uqcIURVH9ohw3af3Da&#10;oHvaTgUT9eFJgNGJP78zt4y09CTkqYSGwWD6uhLxouyfHZUAvX/2IEH95rty8QU/mMprUplwIAze&#10;X3/aw6Crl3h/Vo/8+Zmn+BcMgKJY/ivcLerraalMpqOZHcfuD7bAXXrZb/888FD3W7lu90BBLd59&#10;Vf844lw7L3BppiztBmJ2Pn7d+WXoy50DkoNb7zdBs0xTdDeddAcAeLPDTI01Yzh6npm3v0pfSWnn&#10;BfKd5hoEGALQ7Atm0UOZG3P3VpOSf+Fo10/iHU1XXhoUX3wz0Z9aralGvS5476KKGuFxKZG9FEyQ&#10;rjolNbOYncyy2OHjkIJrkppO9+rBDR4CI7bGt0IzksfSX2BijQwAYI3m2ASN7lC4FgwfkZ/zyr68&#10;dGHuqz7xEdpLQXqOlHm5vOEvv+uGKzZwNxhQjm3oMCLC8/zPkc2O3v/FdaV1H14zCZoezXgJVXvr&#10;borXr8uO9ewM7riIHj8ua27fl+8GAiQyWZ9zU0jHeyidZ880jJxGxtH9vpVymNYkEzVrfedGY9cY&#10;yaTWXJylbJOZJaVZ5vuCAjEmtP5s5cqH4v36LcjLOqcbG3C/qAZ7qr+QJkwfW7LDrNMAoE0RVMqr&#10;NeKWQXz7boebrhOSEFJDFZLB8gDADfBtMiGjv8cPNt269tHdXQa8tMTMWNcDWkvtDwTo099+w85e&#10;vV790jRDw1w/5Zpm+NJz+rzeu2bR8fNL8hq8LOzYKN9LfuVwMWE+PXLb/fdeMI4zWgERiBrKf6Nm&#10;hTfspH1qk53f8Ir6v64/umvQwPNCqdQKgwXOcmrWmXrIMh9p9Pu2tB0puJD27XUSTZoUps5utbzd&#10;jDcu2jZ8+JGQCMxn5UW+YeeNLnxiQ+MWe3+5ZE37i1ZyjQ9Luveok921y887elQ4gPKYomBaPd4h&#10;XXquN+j9O2a+13vH2Nuv4jNn9agOEIxZy7fP6lEK4IGuAxa8RzL9nGFEBykoJqUDrX1wbsBX7q+/&#10;fH17xaVzDolvbm+UAPBAweTdi7WXed0U4a6VZ9XlVWfVkbW2HawR33ekOdrQBtz8PUdfrTHyP7GB&#10;m91WTgeAhbPZ+LXdaPqbHQ8AuK9f15enEBO3eV76dmJGPQa6Rgo9qF+36S/++vv4SeL/HPzdyM8A&#10;JpkNv3qp5zuTJahlGi4SWv5Zho8obBaEAa7Zt4zYc5S+Z9WfIs1AF/UfQdf/fmEdk0UGH/zjfe7g&#10;wEpN6Cj/83NHamDk358384SgO+r68tlfB8Knj3y4sbjjeMISPFpQhyGTnUFXthwPAKtuXsEbjDnL&#10;v+Sq9y7cB79sb6hGAr7/UdzJCO0rNbEgSsvL4uqkl6U6hoAtpX7pbElXnpu/smr6g+lVbaabtH2M&#10;+9d7Io3/RB4CAC65ZD4H4Avi8znDOR4ADQXLECrr++yRrz7ZrbWmQRfPL4g7ZfPNQKyDC+p325Wz&#10;Bz0yZnTl3Q9//pgRC8co6wHKfIe/Njil7nj/Qi+gYpWphOLagMlCYPXy1vsZtyOUhKnEHhpUP1F9&#10;B6loQRbWUSgwKAhoVDGts6ZByLohADh/POHJ6T008A4E9GFPqXSBEQ5ySaam7EqbGVc7UiInHB5N&#10;N7dYkn748y1GJLdzpEa4sOy7DT8ZEtcazChMy/ToXNBzIOjBl0360EKkDzGtSSqZbwf49orSGahK&#10;XxTmdrNMRVI7ugqhvHxLJSumATgPK9b+tWJxYVepZ7zCyHPx0t29xz04bGZBnh0aZnkJSQQyiDHX&#10;y5yY9+WDK2YC0NN76g8x99/Ok/1bIHgcb/NwYvhpAI8dr/vEW7lxc3xQ0R0hZtvFOgOpU6pAh3oE&#10;lfGRF5r8iPDFTGpw92wALX46Un+cSAUmCy6uXXGk2QN9ztr7+giC2qbB2xLUJSF4X5bBuCB/38zv&#10;9jQOlnvWpliu0WHvfme4MO0rLri3Vf9b22z4BQCVZ51VFfEAUi7rCeBXUjqhGSUBNl55uopz+aBU&#10;fBW05pmUXBwNUcO8iEofOERzjp+mHhFLNlYuPmYm6xY5r831imTczegSsv207fOMUdrWpfOZyUna&#10;xZ6WbqVXvn9oo/qNa1gTQJwqyzJuIGSaVtTGuxsqMXzZiYhOef1z6gXXeUrNPnVab8jE+Sn4Irt2&#10;nZ9vXtoqckVhTvqTbrFU6d54K3e/sxyWUVApPRUKGjKUEwAEvsSQBsPJmlrdb8eC48iV9FzX3fzR&#10;8C6vvMMtwdyI/AxcXZiIZxQjUtHCkEAq81WyvOKagTf8lgWA7tj4Z2SsSv80tiFEdjYg66YzGc0U&#10;SbvAFvDl9wgEr7qgzZ7U/6QvPKzB+n3fKbgz4FqDvnZbt/gD38cjEDU4EwlD/fxlN5pTI025J8sy&#10;oZ6Rwk51gqFh0JofSWdOHCjL7KkjArF01g1wX4dMrsM/eU7kCpeZH+Z6tnJxadtagU3w/Xz4HOD4&#10;CwBkJmWUp+EXpTSFDHCtS2jiOu9vuX2Nuzeq1vIMWt/IRHaMo7KKaWoiPdYGwKb/yAOsM2aJX01H&#10;6P2tt3jpllgY7SuSnoyEaJRedt3ruOCtI/q1hYzu/nsuIAFaN79Waf0d4Wc1Eq7aaAZFrWzSce1a&#10;4XP1ipvuoz7vvlLxWLN+2E6jYIvfcOMmHnQ7avQcK623y1t4lnhOZ70hWkmAccAwdoCzJ/xrcz8H&#10;ALy5S+COFhLtSI0fvY5Pn03yi2/g17j2s2Dzo6eHeZYxpqJ2pFuqMAo/m0SgolIKR3EnwpB74DBI&#10;S3DNqaxFC8/Jy/3C8sw5px5utPyvJvOaoz0UiCRu/oYDlyp8BFnzhS2D0ky/LhynsUyVezI/h4ER&#10;b/XpMtTYvo+ykYBkwuS2w3wvE39k89ejJwNAjac2zNYwbk95lbLexl3MicXowIX9wXwXgfIKXWfj&#10;TuGGAjDjSWkZISHjJW+f6NGhn2nlDaKiwzJcXErCzmEqXvzO6TZnRwIqEJRmxmdkCKVVSbioNAPL&#10;biB9Rxki+AEA0irbTkKGuZPeit81917/oG/Ad0Hgf/G39pkKCu3lHfm9c0RHpQZEVGnlGkYwB0q3&#10;BoCzy04cPxgqSJKg7oDek270yed8x8GrmSRTgZ3XpcvboT/+GJ7mAfG6n0kOZdAEreD67nOf7Xul&#10;P4CJF/SYN0MdO3Y8267Bg9PPs+8uf3XAqzUe+XW2FuZYYUbP++6um24Y8NCzF5d36rLRKKg7oc3X&#10;Xx/ZePPVvXJPVK41mJHv5BZOPTCg9+NNflydsGL5V7G9e7yqxk3sqpYdf235+VeXHOzT70JTsaUo&#10;PaE5zPMP2c23N/r2pwv23XxDWyNR9UFl914XOblRXbBzHzzbohJD+zVT6XPCifjqzv3nPjBzzqjZ&#10;AGHc6BX8jVk9JKBp/Pj1bPr0blsBXNa/x5TLoMRIItaRyIxoTXtMikwEoK+zlqpvoAk7wUpb0WpM&#10;+e6cHGr+kKWNR33BzRNdWnunundaFLz1umfTIwoX4J0z9IauUPgbq9e/O0aMVtOrESEbP74TTZ/e&#10;9SSAZ/v0nfwGZcQI6TljmBBNDCP0bM8Okwb8H6WAD2CuILwnT+GxPC84eT6k+tol1bIYcV9CKgXA&#10;gsFqIMwNTZs0qcE8e98llLlnVbUv6mxWrYFG+t+5rlbibVGtkfaW+KvNXGtJ/4l46H/KZdz6O6ex&#10;dX3/0eXDmdZLMk4qVpVOeRYTRjSUw5DM3k9Xthivpz/Nfh25gvd+p48ccO1XOVk3/Wk0m/xjXMX+&#10;NRVOujDsejrlS9IVWf1KjVqMyCRfK3CpUAAjZ8ghWnbbVS816L19vPvmgln/8jP59tuREgCCfu4X&#10;rusUCyE4AEWaESegMBSaQET6pGXVIuIdUlXH3YAV7L09EZ+i39/UhEdDt6XI167Fsyw3Nh8A6byc&#10;/mZhDignoFhOiFfZ2jeaNTgkS9LtUZkCsmwX/hI7VqH8rDIkKTCtwaGgSSlXMEBVRwD3He5FT2OM&#10;BoDmyj4VIqPIIg4udRMA39lMwPVdFbXsCx5GjdxAncIvEeBQNu8c63T2b5lkynWhNFPmuJ3nvZyn&#10;oYlxo43NFQQpMOXDYoRuubm5UMYTAclJ+kqjKMPLS8skI3OAfnD5tfR2T6m3rvhLepTuvE/rux7W&#10;1wx9I7ArWdUmAA/EFFlaskqVUhdZ+QX66m9f+FPs+cAVswT+Lx0zPwDVx/C/yIHUO/HMwVDisbvz&#10;U0/XsROFz5yVrHm8YSpHZnzXOYW4l1BuO3D9phN+aZfGGyMHnHXsjX5t9kZ9IWdYBnvtp31Ntn2x&#10;vVnXtgQJQA9fBz44H96h7RADmx94JZMV0+Mp/6tMhj3jZLVyHPUShrcxgYU06w3z1JEjKpt0dN9q&#10;/W46REo3I2Cw73k3SVe0JZM3A8dxgt5oG+r0iROwiyrY2FCe1V8D9cHoPq30LZqhNuNGTNtGIbON&#10;HG3zEAkwwXVV1sduN6l3fNo+Oq5xfuCxqqSMnkq5yLEMUwCZ3/bFn7/5o4PDNOPX1q0bvFVy/g6z&#10;TTJDxgXR2sbonAb6QSOHT6I0pn2yt2KBeP/gJzqR+ZG7qqAy7khTaoQipvHZ7soKenHnQjpnadOG&#10;l3Zshr5tIpgJiW++8B99apejBw+3cg3/MzB2Yfpk0meM6VDtkADpxWuO62EDigP+05+3sgbOg9g2&#10;t4sJAHr5sFZA5UoIv0Umk1UMkHZhQMi4WnrysH8l9Zidqvqsl7FJg5cWXyFKSi4XJSWXi9LiK8Rm&#10;Db5lI/jGjeBag02bBqY16AWCumjgxtQ9/baXdViDK02b26YgIbXeFyXr6hnX7vnopZt3znr37oOv&#10;jO/QsQgW4zAZGhXmPbNj2sHzfpiyo4to1LA9byDa5kSCbX6s5bdKOumB+wrE+WWHK+s9f223tRAs&#10;TyU8gInTf50trQxMglueBIoyCpWZ6kV+299w+9pPr5437RorFROnDWGwnJDJOOcDAODUm0P+cc7a&#10;fhknGuPbsbzXAmELntRSmCKYrkg8TgSNziv/aUqLaITC8lGMBrxTBEUjecgiAjHvVFIi5T2tvxna&#10;OnfSXocWb5tBn+/divc6yuF7j3Ex++TDcNLreCY9hGWzIOJpHbSfUaKqm7w293O8oRnmaYY7Wvrj&#10;x6xjAPT02d1ltx4zY/26TBvbcue+9b5BC4qb1elWVhhUfjYpo8Xl2i5PQjKmAhVVCJRXam0GtDLs&#10;Yj8/t3fp/c2vOfXIGfB38AyPsANJEAEDXhN451LZeOyKnPoPrJsJRy0R6WRjKj3hUihmWGUJ3mn2&#10;x6pw226VjYY9w4xwQcZh4fkDf18+enKT2z+1C17c8SnZodtTlPJrb93JQES7hl0GMA2RzqL+2k0k&#10;LQPc9bShiatkxdHSdq1KmBG8W6bKZfRkMTEjwFSq8tCJHt0+JWYPkm5KaXAmTRN2ReI77mRjzAwA&#10;pLcpdWADAC0hezBmJPKOndhe+/0fukIYjZBJwpRuNXf0tjWmDxUWwqREwKrBpVKep6Ok4TMytPKc&#10;JgDw9bJ7fLKsA9pgvQHSZWe32ugafA18HyA0tO1EJwB6xfIJawG1SoiA4fspzxDBfr3OmTbwdgzj&#10;P6wduW9F0SuZcCI8hczAkHYXzGrgBho9orU+JqWjAhnvtaVrF6XteOVIRQwyr86rHecual5eI9bb&#10;V35SKG1rO/jS7kHn7kJlyYemGTNie/f7gaITOtG01dJaWzYVKDfTnjSVCicNLmUzVbPWhlaLPm3p&#10;jaw3kFdUPJdu3BQn+vVimiBhCnG8VR2ZCYloLJ58s1+nKW/3Oued6Buz+8iBA18RAOnqyttXGKDp&#10;l7X3LFnx+4TBKlynjckjbX5df2ePn9bfvg0Abhw+TgGk0YokRq7kuGegWzmx0TO+aZ/DFFtpadtg&#10;TqYRfPmWueD0cvFeZXd0o+qq4FX6v/ECHq2mT+96BpCu5it+u7/8t/UTpohMuBMT9ljf877XRLvE&#10;/z7ydysnjPJT9ksDALypNZqeRlydGdXEQKwmhZHV8igRXo5nzLm1cZ+rMfNMirOD/L+0nuqcv1lM&#10;/9cp7VE/M2rXTcq7vr+PMTE5nklol2kvFg0bhhFII+OPoHEdF+k/fuXo0le9PPoXAgDXq7pUGIFI&#10;LJtV66HyhpUf1c/nFKKrHyGYYTQzvQcYo+aWiN3mZ8tU2s1KYVn52s1+MKH97eeuXdlV/ceUyn91&#10;q5cOeku8+vWtVeMve+Yjk/hE380qBi0yrqNzbLvtzCvu7jF28U1rz71iwSZhBDt62Urfc9M3L9u6&#10;p9+FDWtyYRqUkepreuD8ffrVScxxRVeDAKZDiJo2VSYSe3g0KkJZKoBMAZa9uVo/FgCEVZCVRCTB&#10;AGKoLspImgxgLAQAFnEQoF/FfGbsus3Z0vqeI0zjbEbUNqL5S0k/43AiI0aW2dzqOhS9Wn+e+fmP&#10;Z6KxgjwxciA7Pvz1HwM5uRebXNc2Tp4YQaApQ9WkzowYmJQkGHhFulwNbtbhJjjuolOlJYtrB/Kv&#10;KImXSDqlKFPItUrKF/Rd33398Mpf09WFNKQvuGA2JyJ59cCXBuRZZivPSSqDacaro5mscZYMGPIh&#10;ecH7LSilR7LFN5ZVp+cFCKPUv3PDMu766ta84OHW7aTPOkCjmYtsQROztj4VqMpeuKfVqdu2d643&#10;cGdT+L7GaZGQSZ2VYWm2MEPOXDf70j0G5UwijL5njsZLtdY1nZZV+qdZy5vNdJLyybu6H8i+cRji&#10;iSLob6pgXBrb8/ikj5rYgTBuP7zHfZ/bgZsanPJuOYoRs39fiBM1Hm25vDJBvQAoT+pDzDaaadf/&#10;lnFqRQLPQyqtpbYY0aWJtLCUr46agrZKX63iJtviuZltGdmkCD9//5+OQ2tAh2a6n/UQTNE6XpF2&#10;mMlZ7VwbCLAf+S0NRvSjWX8BKSf+i8Zb/nBv47xde43DwTofFli8sCjpeXZQGDm2wIHTmdlXry4t&#10;MWvat9mEGqezjghxGOKitiILXek4zi7nqNvaitg9M6VpXwiCmWMzZNViOufDK/+8xnpUa/V9hz+g&#10;PxjcGGXed7BRNx33JNlEdv2YQNr75tDx7LAmN3+S1de+zYiGn6kcX/zfdoAJE4CnXwfDROjiK5vW&#10;jDsYbjHAAsqVK6+kH7aVb3nqWmt4zkdybfdr8lVZ1a3MIECwDALWD3gJTD+wAES3+AASZ16IAAfw&#10;8ZmLVCZ7QBBcx/dsUmV/iQBqlSFTwLWzwHHJsn76dwA4cNfuv0bMCXrZ9WM49Z1Vlfpq4K8x6Q3N&#10;KgXl6wsAvFrb/fwfx0ObJVJrEA7WXCT3p56KBP2zKuOen5Nj3qR/GjyD+s7bpLeM4dR+1j+sA3T+&#10;XKn3XyyoybtL9c/XT7Mi5oTksbhr2EYQieQbeE4P0DuJ6H3I3OnHBvjSeVH7vKuEAgwDmonvDMN4&#10;0L08sPUvUbkOJN/FK+wmANNn9ZAXtnk5nA2FblFOaqJw/cYV9fJwsmUD6dsm2ZUJyjl0SjMptYrl&#10;c2FYCB45oRRjmosAp0x88p45F67vetvL5vrApRIzWkucXZ3BGjf2d/7GzG4SP93tt71u8YUZNzGN&#10;e5HmurJSMtvWZv1mZprwSY/ZHzewpeiRyi+ATSbTvvurx4M3rd5057E6k1YUlpr5HxLovKxO+3V2&#10;7BHB0+VYf8eNQLWfOs5a/TuYlFCcwUynQZ6W8Rp5OzKx2O1Ma+QcP8lENqtYIJcFK47cWVG38MqQ&#10;Dth+NuXawRwzyzI/nLVjT7GO5MSgFRizfl696jUPAJR0e7KsPPx16bzi+t7Qe7QVBMkyaEWVANA2&#10;ctJyy1SYcQuMEjWVFA4EqwutoZRDUvmdL7nks/DSpVclGTM3+xL9AKC4V5tTNX7/fac6evQcboe5&#10;Ju9iACsA0py9MFNpfo5S0Fq78Dz3yTlzOy8buKinACN8992t8Y6XvjVPWPyVyscbDMufvOUeRdYi&#10;7WYR+Wnbl7/sfrF9r8hLnXkodpdbWPhpzwUf9lx/+w19g6XJ35iUYR0IPLbzqotntFz8/ftmOOeG&#10;3P2HJUmFqtbtPwhVFo82Eql2fjT/J655S3Ky+bBylre58v0R24cXPEYflayR4diskh496+du2uhz&#10;zxdHu7TQ6b1HVP2dJ242Eyc79+72+m3ffXfXurffmcaG3zxeA6SA+zB24mbefeovevivN8YBxKt7&#10;+AcMuP7vx8y8c6plXuYd4umRZ63H5Mf6hexx92syH9N+JkyKBjDprTA/qJzpcjUJvakU1fJXBKL/&#10;Yj0iPX06qoHghNVs+rTeCQCzzrz+d0Ugv+FWTnhLpoIvT1CkfnTJa1qE+BmRZVABhXkUgTTX/CXX&#10;EJ2t9INvVIO/HZwwVv2bF9B/6zFp3kvVBQNzB0g9bulkZtmTy6rKleu6fq4VNgwyTio3ewGN67pI&#10;F58Q1KWfJJDuN3uTfh7PswMha2XcT5V7nFOBIukT4eF4CVbHK0/CxUCaddlkW7DHfO2Vcm4SY0QZ&#10;L+1bItg7U6fG8wvnd5EDL36T/6v3W7/eGg0AwrAXSCX9P4tBwEhyYki4uLX6V/pGCBNaA7mWyT89&#10;WHy2xwEKWwjmRGZrgGS9wbXTYd4mExRgeSFt1CyEUSP6g670W5ieQGVZhUbK2/U3lzcLXUCT0gxn&#10;ooBKosriQDgUBoDgmX+85QrNACBC4lA1tNXNWvsFFaSxOocFWMZ1EC2MjUKn3L1ernUIsRhUxOhv&#10;Zfz5lg/KKE+HVPCOF8+bVIvAGzLfAWeaQUuEGSHqERKViRekp19IxhNpQ3HosgylSqpkiJkN0yXx&#10;u14c+5jaetEzHAAanL1aA9BB0xjOmAYnpYRWUJCorTk6IYeVxU94rute4Slnrddp7lDCGEUYpTQ2&#10;8X9HX/vgbTAA+sJH2/Uf8GCbPb7iW3xXvS2VGmWQ2aeRV9jqnKqmLQ43rjw8/tolbz9yxQ8fVkRS&#10;62vqMM+hgJlE1j+iKryk6bdEOPF+FV5c32zoDdfu7L5vnuf6L2dT+sbTcfHboMeb9xrXEP67PSAv&#10;jcEbMa2r+di1++9Pe2JHLMprV5R6R12fPYmO3UIAYNt8USLLcwP92vaGL09DQ2ulmnPDfLFaJU5q&#10;Zhn1NCGjXHVjatj2Ronl2y5Lfbflxfj3278lacqgcaxt7Lx2gyID248KX9h+Uvii9nOjF7f/0L6o&#10;/a84t/WRubXZHmh2y4mkD6FhRcKmMXNP3KCZ+8qo6493RQa0fT58Uft7owPb3Jx3adtLGgxr273x&#10;8NbNm1zbpEbvB/sYf7bheS+s8vT6glgNpQcWJ1wZVNqIgXmQamSTZ3+9A2v2PC6XbRsc/35bz9jZ&#10;5rm1csyrfOmPdMqd2T/f3PxmKz/YM1uRlhqamXkB8d2OUqo5fW2vzmNbHB5wX9tVFz7UauEVj7V5&#10;qusTLa577rmOF6DCXYqsqp8sy/pwPQQMW8MVb1PXhYOaDv8kXa0JOFzNegNsXvkVYm7pFWLHVvCZ&#10;M6sjff9ZX7juwysYEXQoLXrlCJErgAxBXh39Yf+OTf0uFu1qpOTmu+BbpWwgc2QMaR/w1EbqOufQ&#10;S2wuqLpYo3pB0KCFs8HWXT+Br1zTxQRA8HlLEANAWcD+CwCE4FnfIQSaWkYiTy7Gr1Xva62p8U8/&#10;/B0wa3b+SdIABcPm14YlkM5qOC6662UXF9DEajeZv4/kQWPH5Zwav5zmudE5gfww+VIpgBnI6mqL&#10;OPe/iAE0/lbqZbdwFEQeRFlqa9gSZuXplAtCP11YZzi10pHcF3fM0emqH8h3usKXIMYPM+0N92/M&#10;v9i9OrwV2/4albtj9O/8JtynANA5PaaPSIeM9czJTONetvGRNrXlkU7NlRsOsHBxuaq54yAFfYOL&#10;UB5TGj/bZeWv2OmsD8PiSmaKDR18C/M1Wz+f+ZjRWv5Z33XZZVPFGzO7yY6XzQ51GfT+a1De98zJ&#10;NtcVRb4hFYxgnuDJylf0zTWviVbJsdlYbLMQ1i5AP/hrx+4Xrv7jzmOxlzc0jEdqfadN47y04fuF&#10;uw6Iwl0HsPPqS8CkBhwX9dZs0HZVCm44pKyySl/4IC8gTlc2O7srDDNqlZZou6JSUaw29+OlC36Y&#10;MnmnqfgI140r4px7zPctz52sSF8stT4TsRHrAKBXr2lBBdlWeM5WaC2YkxmkfQdMA0xTFQAYiWhQ&#10;GYattQ9I3hCWzjCNQoCRlFmHMdGkIlE0oLrAm23Q8Fq0vWpRBOdS1snPOwLOpYaEUu5FwAvVlqHZ&#10;nK+Uco4JYZqum/YtZvfoMQ+Dv1t2ty9lBrePWsU3fXPrAm0Ga3e48v1BZfe3/1T62SXaNkHR/HbB&#10;WUeeW73+wbu9dPmP3AzxeGHNZV2mvVuSCZkXeobIkJPWgtt3brvqEu6lK9/jZpjnHDpGOVs3+rJm&#10;vdmJerWuy5/xbAfhuj9bPEo6UcGFog87D5w/Xl9b+I19qPwc7qnvU206C9+2tJVM69JWZ/O9fVr7&#10;rm21NlPp33p2mnbX8JsnKID0O5jGAGDm1A5yOKoLL88IMtM/gL+/AWsYebaPeZrh/kkqdXvtl6Qw&#10;eykr+IsOxKDdtKF8dyJ3vI3svaoRINIgUlhVLVL938QZ9PRpvSWgaeLEzRyYzYYO/YSz/3l0bBbr&#10;i7dkKvji00Eypsbh6CQcHwBFYfF8hAiaPgkboivP3PtQQfz+0up0b3UaFv8PH3r2TPbYyAfVfdOf&#10;IOfWRW+BW/eVVRT7WvmyIJBjaKl2+Gm/H7+3/2r9xilBNev+JcJx/4QN9AgeUSe3lHR6PcmDRUwp&#10;F6AwcVhE+lFZEuxYvlYCwG9fjCkC6DFuBpiE1gB42kn4phG8b9zgpy/47ts7/OvHXvMvgYw335wr&#10;58yfzV77/IEtgvRK2whAKyUZNMv4WfjKvWJVz6sD5b6xSElXa6141BJ664nT/u9laYbCyJbZ24/+&#10;SoDm0WiLaO2CiIzZihVEucwxoaOhVTqR6YmkAz+bqnSSat+fOXIALOqgOpcFDQYFQykkbQB5Vvhv&#10;71MqfqYS2NitlUaE2QEDfj0G9mmMmXCl5xeGYl3eoNaNwzUKvoHraXW0/PycZ67fWp6s3MMDNhDg&#10;Tbu47ktJ6YaE8iCgSCsXtUyb+Zm0jCDSmnt+n6p44tkcinA/6ylVlOaJRJWCr+/VN3xWu933T8iV&#10;o9fw+bPflmOueqMuKedi7aQgoDhXnswxLLhcLTQc9lA+RY14Minj2XQT4bNPdIvZn+rGrzUidJQa&#10;U5n+H3gu/rMRef1waEwDc9PyNQI7DKghoZiq/+uUHTV/nryj9Y+Tt/Vb9srWizc/fWDY4YdOjZj8&#10;ybLr65Q/3c3U7MIAjN9qI0fEYBtJZL0jssIngS69v+7w+sCHBy+zm1Zd0+AsB3276K7XXoZVL3/Z&#10;bP6ri5t2fXpl/cDCCetdAJg5Zte9kvSqgKl91+W17bzMrQB0WQK/VJVKaMhO5OsO0ApM8LO173ta&#10;qySE4Nr3N0Drq5nGkeCi9vdFBrR/Ozyw/S/hi9ru5ibfwDy9TgksIWAOpDeWtOzi+io/m/FOPx2m&#10;8E1B6OK449QwBQ8Skg/tjP88bnPVOjMS6BON2mO1r+/RvveK9ultzugbIqw1JO0OGaJIVZUUn39/&#10;i71Dnmz1c/+XW8yaco2abFT4omapUlZWV1Y47nX0zG/z/9L3/ixOmLs5eeCLzQdSP+5aqz86r2//&#10;joXklaQ9TYRgYZTBw6Lbf9zfrkbMGheyzXmAPEQ+61iV9ScYKfXuUAovQ0Y2qyjLKJ31KAiD7zhW&#10;5A5b/vXGiW+2OHfS+y1bPvjp2bkAMGYc1Mi8xf6ogsV+63aQY8dCEUFrDdqwAbyseIjYoKuHjtYg&#10;7wykNUAhwchXwNDQN/t/3n3+JaLjr9/60EuqF4149kZV5Wi4Csiq7wHggZwv2JkRWf0i6BGjobp/&#10;ME327vGHpzUAx2sCpQCtk/CTVX/phJxlXQlEDYO550V+CBw9UbJh1oX8P1rTnaW+VARo1M5b7mme&#10;AiNYtpGDlNf7n8nBAABaf1Xd9JHgApBZGQgIozLh+QhZ5+rvrryeus6ResVI/s9TwdDY1FNT29lZ&#10;aDUCDvwcneaoKlcfnRwyGWXrt9jSGcU8n5EiybgxQyTQNXNrvXfwhmaYqxnaVlf3AqA3Z3eTPbvO&#10;6Nmn69RfuWYLRDzeIsUdeaBvR1XaoikpTrrGnmPUYNsJIZThSyG+YqBLdn5+3YDYsVOnmBkyOZnQ&#10;MN5evv3eissWvc5QDSgxfsJmDpBesmSi37fzlPOsUmc1ed5dOlGuKRmXXBIzWIiLeOWE0gdb3o+R&#10;P/Klhx/ftHLV6E6t165q+8v6u1/GW/3c6KyDrZxI/nJw3illSL/G/kOi/pr12HvxuZCGCSOTQc1N&#10;23XsVAmlcmKeXV5+yHY85pGUxS1bxJRhFrBUXEdPndYyECHPS5acs/25scE9Ox5FOCo0I8+wYtzl&#10;akbzRd9nKZLfWqus9ryMhMR2ADAMaqHh1zAqyjfi47KWpHVL5Ts+9yQ8Xh3BymbTuVow8ry0BNCU&#10;mHaJKAeA0KASpbxjUNlbAWjHd7b6GrbMDbQHAC+3xl4pDMf3XUgh2vXub7UGNP3xx5gUMe9dzgNg&#10;jKQkBUX6yYEXvSh++AHqyNFV1UVqpvm4z2lyi4EzLWYXTJScJ/xMldSkHzIXnOyau6NqqExWHDTM&#10;cE5Vo7o/3/LMa5ukoQfDjEjtpDxL2NfuvPaKPFdmP+DCZrGjJ1nB6lU+y6k55dhzrz20d/6gATyT&#10;fs8WUaET5Z7hYVrPc2Y8mb2v/tHsrTUG8nT6WZVXm3QgzIxUWiZr5Yl9fdupylpRM6Tla/06T32/&#10;a+83Yzdjgrr48r+lDdGf2nv/fWbvz0KP7Zp7o+psc2+peS5x714EQilID8gm68M2FtBn6Z/wpd8D&#10;vc+khX/X/wJmID11agcJjFaLFg2T7H8G/tZzwhiVsF64JUjmEydUhSMhpQlD1ESYC83Wg+OiQOaB&#10;ayh+/85qk/tqFxD611Ka//8Df3PfYDR6rDp63Y/m5N/afWKq4C0llUW+lloX2DmG7/s/Z/2q/sZT&#10;/fcfmD1V0Lja/l/b5XVG096XFa3mts4I890+Sd++zjF5lWEwpRQJragOM3M6iujSUVe92hcAMsnk&#10;fN/JrraMMCcFpbVmnpSafMy9+6pncjvM7KT/VYBhLbarPTu5OZ9AdIZQzXxfSluIwk25NQdvWnLD&#10;VkG0VwiLoLWKmpyW7T0OxCIz7pg2tDpdFU+34r6A9pUftkMsJdz9ent5EfmqlRfPIuDxQ9azPUt/&#10;w7W8+mkaiHiALRU0qwaBhtbIMgVEQ38HABX7pJpGBOxTUAgxA9xgnS1pfSm11AYY8kMxnBVqfh0r&#10;qPklKuIUda0cq2OTlsz3p+bm5hEFTF+Z1s0EGWbwYQDw4aOmMHTAIVZeWaqCjnjSVnxJWVnxzhiz&#10;mYxndaa4SgVh5CSqKu8nkN5SsVUAgKPSQwNchJl2fQFFjCSR8qGV9xH9dP1L6Ux6REzbrvA0jqdL&#10;Xdfxrkpl9PpMjSm3Eiaqasu3Gf9bHq0GoMduvpOCYFcuf2nrRT+/tP2Lb5/ZdRwA8DbYu2+BjR4N&#10;PmYM+IjR4KtxK9fQxJz7fzDS9/eDI4YJxTbW0BEjQraoNFNeqZN2mr94vt+90Z070u2qLrbDzo31&#10;CuVLsTDaF5fRuiNrQ0VDn261tOfEti/XvbL1kI8/pBmWreYIuCny9YP5V7eM+CpysiKBPZzQW0P1&#10;A2eklf5Dg0YApLXW+yFxAJzGaVMuYuSN19qtQa6/Rnvum1p6s6DwtPb8YdJV7ZNBt3Zi2faO2R+2&#10;Xajr08NPhAlVrqaaQcsySK6DY/R8acHvA7BqVw/35y0N49dvywtpKtTcqM0Eb6JA3Un5V8BgY0XQ&#10;eE4E+BImxCkpdf3cjL5pdU26YWFryb7qrIynByRynr2o4o3Xvmm6Z/6KZos/WNfkxc+3Nhv+84HG&#10;3X883rTBgk0NY3rNbe8hK0emitLcV4oHCsIcSn6R6fbHjcc+3Ldt+5ydn/42Zeukn17ZeeP3r2xv&#10;/3Pt3QXfePk/NE1zVZ7I+irrIUKc7y4tK3385B5RpzA0NZbHfkpLtdNIsmPPftJs55SvW3wx9Zvm&#10;L81c1nzU26tb9FvwU7OmS/6oHSKC7twZMr/m535ngqw2o4ButXKx0hqMF/CtsOSg8De7vvGegtHi&#10;x6W+nvIOo3FQ+rXLm6qKdJ9UhUPZ0ymNpLsMAP7o2/ifzq1/Kc5YPzGWdVQjSA3bMsrRkTKTp5zJ&#10;/hBzJAgghmiS1dcAFZqBf1w2RkK99MZCRi0XngiGAusiQQOCM0DiQgAo/g9yMH+COL3mDk4tZxQh&#10;bH4QKowSkVZe0tdK6xfVtzfE8HNX/Z9FRunB29WqN2aYdNnnm0Bbx5T7Ofzivbfr6ytuzg8bqkHK&#10;5dBkrCES58bvPGt8/IGGpVivOcaRwij6GyrNVOrXY9okBmcFSbePLjsuy+sVqEMX9qJ47XxtSLBG&#10;m4/y2tsPVSjOZsPO6bHh+xGD//jyum+B55kKWDcACkp7DufWAgCo23DDn21O06d1kN0aPRXr0236&#10;NBB+5L7TTiVKJPM8GJ4kU9gMycRtx1/pMx1zDwjMO08BUxgA/aauztGL90rOyQRDP4Ph7JRNMv/g&#10;UdH4hxU42qs7nGgUVjKF2NETOudYkc7mxLSZTn4QLE9FSStW2rIpubmRIHxfR0+eJs1IsUgOM9zM&#10;ra9u1DHOrOGul1KMGYbrpipKR57/WLJG3ihNDESCGBPHXDdyCAB8H92UhjIrK3ez8rKLhR0lzUjB&#10;c6GZmQQAZSBHCVNq6BJwambqUFZB5hNpTiAHkDs09MBO7Z7Lyavv7SRuOFrp7gBQVSt/l2+JOPNd&#10;aDMoXJL3VYMjTYJF31bKdQEyPT8jBbPaVybZMOBhxeFhzMjv+a6PrvpFscwBFgk+VXVXvUMg9bQK&#10;h7hSPpOJxMJvky8mLW0MlcpNGCLUZFWPHsvKn+3/g5HO3saDuYbMxB1TGZfsuObyhhlDf8KYgVjR&#10;aV7rh2Uet3Oejr2y48Wti66+iWcSLwR4yFDJct/09FN9u82cCgDxO+s/ITLpyxgZJ0wKcZFx/WxO&#10;iB3p0U6fqB/xNeT1djqxsk+HF9p8+9UY/9JL3/jfc8fbkMRCzQBNzvU1plDA7qECkV+QXw+oLFJw&#10;Mucim1xBHydex+zyAnQjWb35mfYvr0nsX1+tNBG6Sl3/sVCWvCkJlYUNw6pJMcPSogRE9+zK2r2C&#10;yYeWacxmGnP/bxR4/F85fhu1gdOocerUpXOiNZIlS4jzq06nSj1IoCBSaEDhY4GCiyPPDSnVt2zk&#10;jUdP9P+2XRbjZ0qcNSdAMvOe63mhjNL6gQr/sPLdQ9y0oRTXad9TWekavud/euugSc2X/3ifbwTF&#10;RA14xDhAmjnKkYYQZ0kn88oDeFCtqyYr/7fH8CXDZTUtL/SVks4p40wxCBhp0kr7RCMAIKP1ZyAB&#10;QOmYbWF/cRlun/JJJf4UUq3INEFlFrIio7kjwFz9gbfpdJ08CppIu7CytI9Auk/Xe//cafgBV8NS&#10;1dE/Bg1TKTgkgbD4OwBYY3G1oGzA5Ydc3/VNcATI7D5o38wTJtj2GDdF0kkhkpN749Evlh+srEyU&#10;woHObDp2bcmp39876SWSVjjA9wqlbOVDQEFoHwSJs1mUdEZRNp3WMRWIOKnsRDftT7AcRnCVlsVp&#10;Xl5ZoVmWj9Lnzas/9pPb3RfPf1YoN30TVBZCK2LaUwEmmJbZI42D6RX6tjU8tPa2tz3f7Wf7fF+h&#10;CplF2Qon6WXzbYfN9wIvv1eBV6OEO5XGLf/rlPDMt2bIpa9tO4w5YBNHTeSo9jglDIe66Vao2bMh&#10;Z82CXDgbavW8t/TKnSPY6ttGmN7KXoah7l507JIjvYUWoyxf7C9wooYytXU6WkS13JxhN9IbDfvX&#10;P/J+/0b7Hxp93t4uNetk6hYV68VFRV49cr2YIHmbXcgXr9tqtfQkOy5sVjdbSuNXvLLG8x09jQWN&#10;awisvcr695HEG6TRkQgRSF1IJhvGhLgSxGoBukBrNFJKDWPcfA3gT2uGi6F0T6399uG41a3Nee2a&#10;oG/TwpIUzoHgeRyq/HjGeWfI0apraMov2/8OBIyEKl6xLZFetqWo6rvNB8qWbPn98KJdX+5esHXW&#10;htnbHl/x2o7hy17Y3u/LSbua5CJbGBTqrPkXUM+3e7rXIY891oCMn0jqZDouz3FSeJATFipGa0+e&#10;TOw6v6LFDnj6huyJuDIYyYAdVkj6y6nbgiFBY4f7t89mOi4XAKB3dL89R2JgaTyjVdpDvjAYUt6S&#10;z7Mlbax8u2WOoEsdx3vAtOkdYfLD0tXNAHVFMMYesEM0x/f0L/GEv7e4KrTz/dWNV321pclbS3c0&#10;fnz5gbOv/enI2R1XlrYtIEARQYkPtm2lT3Z/DwDGU9U+iqrH60JrMCQzQ5mjLJ71IU97BxHL3QQA&#10;XZpP/09SSu9VtymvOkvBzYMGYPJyorflsKGXVs8thpGVmsA5AzOMyH+1UX+AfVx9TsRcGgiYSLkK&#10;aV+dd+iTbkat25f4+GfOUpaultiy9SwwyxecG+msL1nIrC9Z+jF6YrTCipHsn0lmXnLJVNF73J3u&#10;dcOeMwu/m1XQYsMd8rtkM60l+bnaVU1k8XPtvrq+b+X9zVZg/Zk0WNe/qEnQAsyiizq+Eu7b1fmS&#10;iD2KVBWTmYQ83qM9P9yns/bDURbOgDdYtfVYwb4jz2Tq1m6/ct2EO9Ytv2nDpRe8Lm6/fRXv38No&#10;pHy3JYgrIrFyxe937n7rrdnszTffk39qs53X882rzPzoetJqvCdTWnqO4p7HrJSjKJzLfBOjDs+/&#10;9K1zH1liYFRjvxrw3KPwdakBIon3yi9X3PgWnlMjGzBk3sGjvPlXy1DcqjmSNQpgVyZhVVYifLJY&#10;yrxC5hMezjl0rKZJorC0UT2VqFOHkVQIllUQT6UkRQqE58Q/XLP+ia+DP21/ikJRQ5HyRTCXeaHQ&#10;A9c1q6mlaQ3x3YTm3AJjxs4//hieAgBFqidT6qRXKy8hpLyEZRLQnHFyHSiLVQNAUK4SQjOFI4Bu&#10;nCHpkWIFWhPT0JZWlDJFyAqGgleueeUGjwn7gK90HwAov7n5YS+ad8TQHJ6bksqM3dBx0Js9ANIr&#10;VkzcCzjLhQgSYySV9rWW6vGrrlpgLf1eqVlaAdBELHKPNkKjW9382dmpTIupyvc3KMMARfJa0dyj&#10;z/22+eGNAI2G78EyQ316nDPl7WOv9XvHLCl+zYjVsvx0uWsp3mv30MEtk7HAl2CGHyqvMmp/+5Un&#10;ePDB2LT9r/3x7S2PUDZzp6kEc524IqgJ/Tq+thBv7henn+z8NWUy53DH/yE3ZQgrmVVOTkif7NxG&#10;FDXM9wG0gTB/7dXl9cu/+WacP3r0xv89ZWgEVReKzD0o3GvztqtrowO0k3lIh3IdDYCqysGlP9Gw&#10;/fXGwqLrqjc/ExQ2av5vBYB/htJxrJ4MwFgT0uaJEMw1pjYesoRub6UfeK0L7varrdtG/z/N8/u7&#10;aWb0Bt53bmd5ut+cwlwv8J3F+IWnUpUeAawwWCCQzk6jKRdcSy92cvQbrzFa0Ok/pLHXsCvxpfR1&#10;YlJIig5ZL+MRbDeUjVxWHA7faAgbxEkxIpK+JzVQyIHPJl72at5ni+78A5AzDTPMlYZkYCLtpGWA&#10;2bfec8kjA3vM6iGHjhz6rzxIvWDQW+LFxXfHBecfWsKChlIMmmc9l6BV/6dqR6L9a9X+XTANqRQ4&#10;I20bBjjzx/wlLB33C5FwoVMuR1kClmW/H7ADA2TCBdI+RIrvqL6afUZEzHMDroKpNIG0pjNSMA4p&#10;IGyH//4Wb9QA4EQCRw1GlVwDgqgVAAgtvowxG54n3bqx/LMPz/ykiWFYy5H2SVbEL+qgN6SZQW8j&#10;J4+OCl8FoMC0AicFBs8v8MRpOArkKlYSL5U5vjmKS6+iqLLk/VoU4SrtKvdUQoaUCJekk3cRSO8O&#10;OT0NUh2lm9YcmnMoFTQ4Atz44pHP3kxPOfYH7Rg4WUS2jltvx8U5poevG8g8y3Vdecwp9RRwgxF0&#10;fiuyn25CWCCrrQ//l8dsMNwONXXuVIlbofAWaPwo8MveukJcOu8K8d4ZruB9I6H6tHpb9pq/0DXO&#10;We0BQKsv3swK5555p+qWdCvLKX/VcsxMOB6DCYZDNbff02ZuwZUXT+g48uxhrcfd+1RsyNJlYuum&#10;3aJs4w52dtFpWsOgtzBSZ7tZCPgSJPik6IA298KkWtr1JQj7SHtvaw6TDH4fiEAcMe3KLcr1S+Gr&#10;DzTwIxGiAHtfKn84DPYMs800mfwqzvgCxdRXh5X/Jkjc0qIMp3xP9gsztKw/t3j0F0dYHrq0vpTO&#10;aXNp4Lw2/WoNa9e0zu0dwv/QRn36G80vb2q3vqa1NeitK8V7C6qB8ltPHsm8e+/eoysv3r3280v3&#10;ffTCFXueu2fw7uvvunx/59pd69TOjbAGMqv7H6qquK1Xuk2inlmvrpPNSK01TDtoZPNKxKexH85Z&#10;uqfhvt+ONP38pwONH/96b/PLF61p1qpUbxGJIc0apdPZyRXprPYyHgo4E15VdulPrOLaR+/ZVvzR&#10;6D0Hnr5h19KXbto3+alhu4c/df2eNoFCq75hsZ6ZpD9Wunq+66rf7QCVCQMNwlHRyw7zW8wAf8Z3&#10;2YcVRXpjxbHU1m93Nt78y6Emn/98oPELq/Y1G77yeOPuq7a3rP+sBuO9NrpEUJkKZ1iqLIugr2B7&#10;6qeHL5rvq11trBUb/jm/8MBrH1b3ybjXICjBkXABkhUA0KBO1+r/Z8oBQTLBwBnlAICt/xMMeEf1&#10;Jg6m/X08rX3XBzTxpg3z6rQFgF17/jENTJ1mS+j5RG3f2Q5BP4QKY8QZQzbhKWEaE/Tvw9tS33lS&#10;b/lrKnjsmLUcIL106US/6fAv+6wLtP81wv0XDKZ57QCJq9kavVc/xjaUXmf9um6LP/WNN010PZMG&#10;O3MMumIuvwVjVNyQDxEPD5JlJ10/aOPAwN78dKvG0jCC3Eq7u+ps2Htrp5+XtV2257En1/446tj4&#10;O37nmDeVaRDmzOktfZd3Axk2gTHO/M8B4IsvUme+55sEQPvSe4wz3jTrVmUUceJSkhV3pdOgIa+s&#10;HR2/f/ageRh4Uvz8/GXen+AWM/YKDCrwjAWnRzBBXygvHfZiARU9cgytP/9GJ+rXQ7JWbQQrqmBk&#10;UrDLq3zKqyWSlrqvzoaNcduIDCwrDPtlzZowpnyITBp2WYVS4RjzSJ7K4XSn+X5ZHW0Fb3T9tORm&#10;2FTp+ObyZ3vOO9z7kRtEICektXKJGBg3NgNA7153G0p5HY10evu+c3rX5p7fldJxkIKEm/U9Rukz&#10;vIEcMM0AtQdAI+FCgal8Is2gYRCjimy2IuFxPQoAfINt9FWm69jrfuCoSVmvsGC7FhaE6yglGFee&#10;mnLpRc8JQBNnYgEAKKW572eVEHaLE0VFNwOPq7FwMfamxWzHR8P2Ki0/8aU7Cw+SL4PhccoO+Uql&#10;JGK597APKnuvXX3fh0ilntWpBASMm3v1fPmxo9MvvMc6fHA1D+ebMlPpWZ5qu/uKS9pX1s5fRmCO&#10;Hc8YdZd84XFl3BWYdXT6mhVj34CSVzFhpzw/DpAc3m/mog/b3bTMPDWl3+Gjr/cZKNKJSTWOVLDI&#10;6QTLRoPyZI924njrBhLZVJ4p5Ze9u029c/bsTnL06PX/Z7zxUWf7mKUZtIa6PuclHQn2INNcyfJr&#10;CJSflpSsashhfBCaW7wo8NqRs9CJJLat4PhvsojifwD/dPXPO7LI4hJd+G4sUHJT1V8jYZs5oYP6&#10;V63b/l84Dlw2Q9Dszn5Rtxn1I9pYYoDaF6XLXcM2jQIrl2Q2/Zh498rn9BvPMYx9RNN/qLbR2MYJ&#10;baVX8Gp316eJJYh7tY18I5V1bqPtt27HFiA9aPqUoBW+R2fLfTAusp7r26bV2tOZeQCG2Hk5z7gl&#10;p68yuVFXexklSZHje9qAeuPJq57sEOoWSn0y7xP67yKpq88Ug5iGtcDPpiYQwAkgqbU0ubCMJhfe&#10;/Eizev0nVhVjR1JRWBB3vZQ2uNH3xaHTOjy0aMIWJDKG9F0V4SZPV6WWh4b23lt17vwBqaoEbNMG&#10;DPMMAFx7BgDylOFLP+xB+FyBQ0NrDaUl3AALVzMO9F+3DwCmrbeqxrQ0j3FQgavdhiXN7rdKuP8Z&#10;JD1mAiwoDFh2YChptgxp55qow/Mr7v323NqueFXZNLY86fOAlmCAFgBFuZlyyJ2gHX+hcGBJR2qD&#10;AD8jX/KSakSVUTXYliLglGWogldqQcYIjTmPXMtPDM2FRVk/4wtowaB42ndUQNK7APBHnXX63oXv&#10;SY1NnE51PA3gMpkz+YUaXuChODn8FKqy+TrSPsSMn8rNly4kd/RujWmMMOF/uvGh8X+ADs0dIhpt&#10;+lxPnwmJW1Gt5TS3uoL0GwDAGH7tlOW1z6pBNZvU0Q3q11FnxyI4S0ndSEpV50joY7soVKWzqwr9&#10;Li8MMNi6+u6sW77vUFgcml+VybhMw8mJMscPIqE1FQmuNTh1h0YdQK8Gg6ek+olIt9MB4xWk/JRm&#10;5BEQ1WR8Roy6KSVnM8V+hMHmaC1/Edx7X2rjfgK+0tAnAHUVMf5Wctn2p/78cpHBbdsyz+wHX10S&#10;UuqhJHSuUeEfQlJvbXBVZEPYxm7LUsUnTmn79CneLHNS94fp1zPObcOjYdovLLbW0tltRz/7pWQP&#10;qiNiOz7ega8Bht79BfJy9J31FmvpA0c6Xk5XXQX0OPmV/uFX6KtrrPAAHANwTP9wZ3vYTsxLJ32t&#10;FAJ5QY6Uv+JXY/sXOQHRRadF+6oKeVk4yq/kGlAKUD+zku1RnW15wg05Ue7WNi2eZM6K8Kl2l5/3&#10;1Vt/N8899Us/Y/fqUpb4rYl88KIvTwE4BWDtn+9/vq5NgU/ZRlqig5tFF8+V7aFUE8um/HCU12aE&#10;2hpor0CoyvrIVmgo16nsvKFx0TeH1d5au+3T7FO3TcKTOuhp4nHxzYsE9SK2O3+b8j19egg/fvxz&#10;3akTFF49s+YUuY3BFcB8QIoKAMCOojND0spyrn2AcYjqMVuja0P9z3l5NyoNEHr23WmdXLxDKGof&#10;CpgMKf8SABuj3x3954tN1WIGQMHgbyDtXUycmK+0huAmst5rAM4HgNcwm+0c04Vmzuosmw5+K2rZ&#10;uU/4rjeRDCWEBsqVveMBsfzHR8T7E91KU8f9xhPc4We9YY6747BeAEa3/MUTmL5ePMqvf/5nNivb&#10;dz1LFamyhvXF0d4doC1D2SLG4TlvF8a98X98PzzxB4A7J27hM6a2U9PfrI4giour5biYsNoJHibH&#10;rdiGjPMRoGnJEkjgHgwZEmSffw5FPs1gjM+zmBVAMqGlacqynl1ERZ3cB08932sGLjkusLSOf+Yh&#10;EdYsYeh1uR+edvgeqdSrrLREOwUxHTp80mv74VdGJieX4jVrwYon4BsCiglP5Nc1Mm7i+Xbfrfs4&#10;GQjsSwS5KurQmjNUW2GGisqgLEMZVlTAy4z/+YeJ5caVl0xW4WgY8azHXTDi0fHVraNuhucCxElB&#10;gyvaBADKbNrYd6rqBDLZJRWNG/QwmBXUypeAxUgq37PtBABowXMlhA+FgyREvsf8MFcwiBlEkFwr&#10;5WjIbw1mDLuk5uiau0z6icG6cWlY1QdwOFOjxjr/4NHbRUWCuYG4pFhhz+O+vhmgt0g/872SdEwY&#10;Rn3f833fdzWIP9y9+9Pvz5x/eQY3X8ww/TmWXa0eMa3wkaa3fX3pvuE1v8Hbp2Yilj8B6SRIqll1&#10;px/quebOhk/27PxcK1LeVZpbz3br8cLuIr/i0tBxfTBRt1aO7yZ9myJnHxg4IFj/19Wr8o4W9bQc&#10;L9Bg8SLv6JXD7lQLTtHKW2rf2afHqxcoGfhEKrcBCfPq2LaNov0tP12zZcEf/u55Ax9vNfST32tv&#10;PzTHzvq1jjev4x/v1V640ZBq9PN6BGV0eq8er+XMnt110iWXHBRLlzaS+N9mRceQwhgAUw8IDLK2&#10;akzsxz579GEKxZ4gJ8up5JiDUO7VBnPPsSbvu6eybdMPAQC3r+aY00v+HwHAf5gMSm6q0gCdwjxe&#10;G7fJf4eQ8/+nkT9s4rSko59pN7MFYHzNJBoXZ+KuZVtmjIWgXecO8cnQ2XrkSo5xvRWN+2cP7VcN&#10;AK6rXnJJUw4PGGVO1YyCg/e9VdR7jDG+1WlVsq/howY7dL4tQu2kE1eCQaSclF8QjFw5/rInnpi+&#10;4JZnrh/86gMWtz/wvKwiYtxRrh827bOzieRTT9/+9L19R/blmIf/sn3nvjlXzp4/m42+bfT2JwY9&#10;8JvJAud62YRkDCyerUIsmP8M4vFwU5OwUSnOmYBWJAVjosSpuhnAPboqtYkbwau5dmEWBB9J1p9W&#10;H45unNYOshlH1bRpPwAUNyCFDQCEWWU4cHNciJKQBJMaXIOU8pCxqv0gSxr2/bPd9NbxO3i76a3l&#10;/ezRw5pYR0/q3DwKtCzc+uzm/a3u3xvjdrMqL6ODocjgypVbPs3WqZXKo2AoW5G8llY+NHJTnWnf&#10;BoV5iXKykkiTIEYRZlb2X3L/x7rfe1fkSfva09lKlMhKWVOFzy8RFS0r0+5DDXnOjGPZpEwVxXXN&#10;vNy8441KH0ojdRF5ChyKMaVlyDS4p9W65757edNz1Q4rshq4dpQac9mr8MErxzzsBV9cF9DG7BAz&#10;a5ToRDZfh+or5nxxssak7jg9PqExgf5bvusssMuMIexq+lwNvw1q+lxIzP38L2/XurZrPVO7DS1b&#10;tjQZNYtFvVZn1f6xae2wrF0zIsKxCGAFGFIOIZkC4mlCWbGFY8ciOJTJpBb2XxZPNrHTx064Re6x&#10;cKkHlEOwEsFYORn+KaX1cUrRkbCBo1VAmGk1CYwHGSAVcBIp/0MwFiXNFmiSI5ngA7WvviPBfkws&#10;3/6pfV6LIsMwVkiPSsH0IkBfyTQ2KoYKBtwZGdj+XhJ4Jv71ljcTX27bBmAbgBnhwd1q1AlnOscM&#10;GgTIC8mgwUQAebqyZRO5+eK+/to2TfX2E2Vs87yPzZplW1hLMP9Z5BoF9oA2laEgW20Y6sdQgbHm&#10;wNxN5Vj1iwKAGX9mM/qDlq78SuODaiCgM30MCqzw9B/D74WdfcU5lYSS2g/k2wKuWgVhDxrY4mD8&#10;z3b/fu9ZeQJGIy/jd0qFWOu8OL+gfUK0YkojprS15iwPLxcmO/hn/7buiu4tN/gO35pO0x/csvc8&#10;1f/XyupPqd4jLZwPdqJGO4MxYM/HW/0h3beXAiitVpWpVhXfUtS4Vlzy1l5Wds5kWBfHlc2zaTSO&#10;RBEKxzgA5JCLnKSNFtFTDN5pFywfuiKTxcqx5S9/92ijay2fbSKoP5SgXUQHTwGf/4WecuBlEgNW&#10;QmOv1wTwqyVEPFRXAK89E8RivkMMEowBrBoA/kX3759yFi7hRHf4eung76D89hlHAVpcpjWee/aF&#10;L//peZSzxNcAYV/BMsX37QzZRqu0CZmO+zJYM3Se/nXEtdR+3kfAPGAW0H7Qe5dD4yUlnRZMEzSR&#10;5wtjRqEvnn50ypNVD47rVN9XfIjlOiZ5aiSAxw59eiUDvlAA8B5m0I1zx1GHpx5rHA/phkd6dqST&#10;7ZpJ05PMgEVaOQ+XPdzmxVIAV15QLL74oaacMbX9382vzPpz1lJ1pXKOMgpcvmLng+XvvWexG298&#10;UAHA558P9wHQL7ckFgx4NZ2U0cAV5R1bDE43ahpwGJ4ufr77y7jolMDS2n8Ff0+C8MzlMn/SjkmS&#10;2KMoPim9vBwePnQs3u7DxQEdsFkmLx9WKgUwQqZ2vsfz6hheOvnmyakXPtqo06TVMG37WLd2UhkG&#10;I89HqLQCkL5koXzhS/fdHV/e8lnu3KJGSa5v952ENIMxg+IlC4uf7rjynP4zW0s31d33HU2GMB3p&#10;+AHb3gUA5PtduVJaE6vwo4FBdtYDKa2FJ8uY1iHBWTUANFiBluQw+Ie4EQW8qgJJIkmGBV9mFdcU&#10;hdTf+/CHVtSpdWtVJPhlYVJBa9UBwOF4jRobcg3phwFhZF2Zjbia8eAzLYcu+mrFoqGlvXq9togY&#10;3eMjCSUdZVrRRpJlRgE09Yqjj9BitzOOfDSwvMmIxZN8cud0euV0o42O/SSj5GCeydTn3G5bnsk8&#10;CqJH6NzJt6ms35gY6wAu3qu1bnuXU106DImUJX6uKIhAe2lpZAO1jvQ/x/bW/7Gt5t4jbbjmwfqL&#10;F3nHhlw9znu3nFbclDeuY7cX+4fBPlOkOjImroj8seoDzOXDOr32irlx0bAl3fq+2bPeuh0LwmWp&#10;/nt7NVUnO7eiVGEemi5d5efF1bM9u09RS5ee/fzYcSv4zDemamDi/z5DOrGxj7c1w3Bo7yp6Tiw8&#10;8aPB+QweLeiCsmIPRLXIzvkgd/Lec4OpxN0nnuqcwuwTAqPr+v82APinnhow0v+P7hn/74O/GYLQ&#10;0U+0nN6BNPtG+apOKarckBU2g2S5pHAT+2ToJ4cumSFo3jnyn1XubMAOTmgt/cBrPZN+pndAmCzt&#10;Zlfmn33WPfrgrxyr+vpodTX75ZfLskOumnYLJFvNmSE0HE2MeDwTlxHDeOquQU+se/3Lez+88dLn&#10;RwSt0IXarZIAEyk3I8OmOf7RSya+32Nej40jRo7gC+ct/C9BoF1dDKIChjFXec6AM5E3YiAk3ERu&#10;quQUBkRysIiOa6kkCa2Z9F1ktXv1s1c8/xiJvNcRrzgPUu2kKef8XtV8+s1WSjINCZt4GQQdBoCa&#10;XxgKAIqigcpYEVXFfASLmQZT1QLlvvTgGRQEgJbTm//VIeDwagKAAMS+jPSRy2xuCdEawOYYM79V&#10;0M1K/bRbL5RbWPrHtibWoDrr4KkBMpk6X2tNIy+8/5ucQOgSyZTmWumAEMxmbFt1qSdNcTPOUOZJ&#10;Jl2p035ae67/esMTmXYnCtXomLLaVFQklfQNvadQPh70NJGfhck0I/J9ixkQTLxDgJ5yyXyBM9pv&#10;1W04SgGgo5gpjPTYxVn7+W0EPvcsFJx7FOV+PRZrkU2mbibQjP2YLYDR/6h/9xbYEGcI+/yOzyUI&#10;agk+V0sAnH9/x7DP3BZQ1J1zdDKY6hwyE81r1WR2nTpAw3pANKBBSsHLaB0gv8iyUCIrqbg4SydK&#10;yvnp02V0uqQcpeWVvDxdHqtIluiKo4abyT1ZU54IpdysG0rjh98r/1zbogNbNdY2eld4+j4idCEh&#10;2gJUBU7EoF9VvjIAWdNnOGZo2qscfx1xupWkKold3Pr/x957R1tVZNvDc1XV3iffSM5BMhcQJKgE&#10;E0FBMWdFBSSIOWub7TYHsiQThtZWDGQDSDIRJGeQnLnxpL13Va3vj4N2eP3a7n79/vjG+xXjDi6D&#10;cfY5Z+9Vq+aaa625iivmblgqz24zW0RDT9lU+kkiWsJM54PxleVgDGnOMssrEv06DGOBtwKrP/Xm&#10;rd+V/OzHI0lgLnI/uHd682bJpDyzsoLPLS0TZx5OqjMqNxISyvNevC+zrM/p/rexsJj01PhQMO4N&#10;t0F2B5+CEI9GQRCOnlNyOBQWSxTxF15gfqyct+EYvvn8z7O7D/ZXFJkd8Lc3DALoRf9Q2ljNHCkK&#10;K2i7AkadT70mVwY/dnDXqNWm08mwRLtLAZQCWJnzEyfHcb43GxHCllo8d9wpXtPCI86pQTk6aSU7&#10;ZUHgDCNbmSzveUer9ULJHyTx9xmt1twweM12YO2v7Ny0yRDfU2fVtRvQw1luWrSEbV9rxyEAhwB8&#10;/QuDN3dz4yaJqOoQWNsxSHMXj9Aqc5TruPO0yRooeUxQWRPmbMI2dypkc1/SlVoTAo2yT1c3/YlJ&#10;LtY+L7AmubJpt89yKbtnvSY2ZCAcCQQmBwCbrjvRxx/PkkwakABrG/+1A/e/0yI97UTDSV5ijn+s&#10;7P6sb6EEOuL7QS0efeitzczvCKJr/+vhNuECSVc+H/CfLp6CquAV5DlMrhB+uWY3Qs8x45NIi0/q&#10;dmhc+mQQBNdoRZABAY77nSBx3/rX+y4FAPQeo2RyykjW9jTO6hoV6eDqbO9GT4dnf5LNKU2AJ913&#10;ucRQCn6+cEr+0ZNOQln9GjriWUXCrWSyN5Te2/YTXPutxPRT7SdEf1er8tNPhxtgBBw38aSf3Jlc&#10;subJQ8BEce21I/76u61aIdDxFLNgOc8p/nzpcDdeMyLKjrxw+A/dH8fU0QpDaud89ovP5Tq1nyRb&#10;+/7vxjOJkTi4KzCFRU7syPEDrT6ZFYd0nWw0DpX1QGxxvHE9zbUaOyZZOX3/K2eOOLXL8/eG4Jy6&#10;uWNT7SfiSno+QqkkZCptbTxfGNZ7TWHePQCQlDxaRyN5EFZTeepY3rH0744DMMa7XAjHMZT12Q25&#10;BN6L2vV+PiEFc7r0/T3l9evWCNxIu/ixIwAgRRAEzDbjOZzJJbBlMUsVwOi9RC40ZA1YpIQTgkVg&#10;pfXyJewuD8EyhEIjo8fL3vCJmML5pwH4tOLmJlv9b4t/Rmm6mfJ9EqlKy9Xr1pW+9zCAO+GE3jF+&#10;5jYhIAGy2mQYiNzXrevLb376zZ2VGP84odtjos7Ozi/vTv9wZ+mWZQ9iykVPqNf23i2d6Efi+EGt&#10;3MS9kRe2fv7tvc2/P7X7mCst66XkhKsFBdW/Onn2zBarL7r80aJ03pPH4lJD+xzKUMG+bl3b6kh4&#10;V8212xqJsBut/8lHGhddNrL0o6T96dL4rZ17TjwrXFn5toA8Hyp+SfcJwdSlG++5qeVlH4R+/NMV&#10;uzDpibPPfWH578NlZQ9s7NcN5U3qm9XX95fNv/jW1N184Pc9T34pO2F8j5cB4Pzzx6uZM2/59/WK&#10;B53IRk7brfQNdX/QLx4/PR7LPkmxgvspXQU+vt+XseKhPtCl5u9W3nB4WN3VmLBfYeRfg8B/nwH8&#10;/0Fzx98Hf2skob0ubfxSR+XTvIB09Qr2/YSMuVFyyr3AvyL+xbVfVJw+x8mfc17w312nMXJgRsKe&#10;no9iVa6P/eRKeQUtujJ4Gi+I36EXYwrMeedNUjM+HrZqYP+XHo+4sWes72sGKWMNBZYRsnjz/vOf&#10;bHckFL8FXmodkXKJA7ZsAcAhQ2NeGvdKz59WrgF+QyD6l2aQo0l/Vp4M9jlK1WOTtZKUSNsK/unI&#10;Nupetyvqh0OUDjwUCBa+9m2eq+ofDTJn0svdZj/S6sJzn9r0afDgGy+IyKM4RRsfDllEpPqZVl9V&#10;mZtfO4gBYMxLpZk/XOMcKPJRm4mtAEsihtUByv1s9C+6XU/IceRSUtJxNwtBEFKB3FAbAIhK+rzU&#10;9293wVJJCUebc6ky+A4GZ3FaN8S5c5sfDiqb1onEkbEWkgwEG6SC8qUAQEuvWV7aeuJnhSZy8bFM&#10;uakwnq1jEm3KCnBJJGlvigu5vNISTHmalrfyZYwAQRbMhl0ixUGmIsKJGQBQMHfI34vOuAFGasZq&#10;SdkOOwCcxZGXHyxA+HcBW0QpbzcANMWav34+b0Lcugg09iaYGZhhMQLod2/7Zr6y59gs9/b87Kkk&#10;ZK14nkBRPiM/ZFGYMOX1apv1tWtic61iuzUR5+1GyO2ZUnvc82x5j2a7ykC/3VVf+he/N7mxbUc/&#10;JS6oquL22Sy3sJ6pE4siHslzZTplfjCBurvqy9XfRc9ue5cg7FY6+gbJ7FUE80EqrlfG0qE6gLzM&#10;t3pbpHfHuo7xxwbZzOkk5aNg/oaZfyZJKbaijIDTOGPftWQawOFHXZIvu31KvmYlZzOJhanZq9YC&#10;4Beu27oNwDYAk5lLEgt2ZDps2yXO2/Kz7PPNSnnWt1uiZzWowejYNp3Z+k12eeMC/n7JFvfLh152&#10;3e9/UPXSge6CKK51oiQK+pbsVBGxQBLNvbSG+olqzy7nH2+8ALCvBxW+NYHhSGFIIbCb4ckBdPYb&#10;ZbxghKQuE/2/TKGuWQWxvOHFVOXOAOX9lMTMnIjtCeYWAHDVmJI6psK0zHrobA2dDkEdAOruhEV3&#10;ZkAFGr3uaLNZurSMFZawFt8NvnntVmC5P+VvunRXrYJo1Ohi2rVrBhPBAD/vALADwMcA8KeyhoWt&#10;X3cuyz+KSVWuz4kySaX9DMmEgEwDXmDh+QytUSglnQVlz6qq4seNif48+ZsWszzrf4Cvs/UzHiMW&#10;loAnjp3o/s19iAx7BDIgAS+wcV46VFL3KYb/bkfHX7CD9dVylIo9risbxBJKIVs5EMBm7Hgzl+79&#10;L+mrzw1GAnDsu/pA+hGRDhXak/LhRtKAiDS4//qHvqwl9rWWxi0OQJBCloMjz6yOv/sS3vzUYMT3&#10;EhO7Wm5MTJNx2L+49e0O0wdZSw1DjugFYP7C392lUP8ls2QYBeHXdvXZyZhkg2wQNuRaB9uV9i8v&#10;u7fkJ0zapzCsnsY7/1guAwC+XnbD9hMtQQL4G/C38juJjqeYevcvaGg+XDLHKazX2h7ZO3HfS73u&#10;w+DFEkN65siDIddL3HO/wbclsvHg2dOZ3Kuyh3f5oqCaKysrtzSf9UVUCJVnSLKb8Yiq0jjaopHO&#10;NGuunGNH/rT/pbOv73L2q63do5VP7j65gamqX0c6qTSEMQiVVcGEXHZCcWGsvnXr5POPJMZsH5aN&#10;F5zP6aO+iBe66kjZYz+PPn1/8/OnheyRo5eBJBgEuFGQ0ZuWvXd+GgAFZDqGs/6O8ob12nPILVSp&#10;NFiIKun7jrCcDdWtkwtohCpihlHGHrQIIK1tYJjSkC6YidmXYamNgHLecGI1p9XYuK3tkZKWG5Xx&#10;ewAA4pTxhs9dTgePNqNslQkn06oqP2XJjY5oe82Mad++e/FPp3Z/+Xslot2DIMOGjXFD8TqakiMB&#10;eubW5Z+KsZ7F4vfrBg1vnXc7idD79e5Y9sa+4fU/znt1+yckwhfJynLA2kkNH/uy23dP9N7S9ZyJ&#10;11qtZ4tQpOaBtt2+3vPaBafUHzmrR6Eu7F1WHNOWtQql0tFDHTs006HI/rqrNtTkcChS/5M/BXzx&#10;ZaPKPsua5QPDd2D1Nxf1unHVeCgxTFHsxtNOeWHft3+64tEON/3BXT3swWAu6MFzk/f+2C6Zem3z&#10;wLNqlNcu0Bsu6S0rvltrWy/d8NKZbV84M1srfvvMmSN23nLLj3L8+M4W/xMsNbihxtBlEvcU+0ng&#10;gcJXdnwJJzxOJkItTelBX6poeyK5pPZ9Pww5OLLuB1i3XKKks/k3mkD+/7++wyBJaG+S1Z9rEfJp&#10;dmB19bIg7RdQ2A2zOJzO6r7xhTd9wQMOq/xl/z34A4DP4OacgXLmAuaubOXBnvGjDxx4BWPE73Dv&#10;r45izpxh5uyzx6iz+/nP6yC7yHViCmyNEFJ4WluhRK3ApKa/8dFt2xn8TDRSICysAQmZ8jImrNzT&#10;UzN33fTOG2+aFUOu/63nxdP6T1Mvf/lC0pXq/bByIQgWzIiqEG0u/xnIanQOx/yMNVAMCMFWkURY&#10;8BUAsOGsBwzjOXrmxnttNpk52UtlEMownAx+zr3FFkEAMzbIZ6651wLujmJfgsnkxKABsiZApU5H&#10;OCdOyXziLKnRaHHO0PMTO1JRAZGIIIjJVgAQjRd/Ly1+zqewqvIz7EbCPfW+vceOV5V7hSIGExy6&#10;1AmrVpIDSLYkjCVpNernF2xlMDFAMR/PmUxgETAJz6IyVcXG088XZx5ZccSm3qqHhNwTCcz2Ag/5&#10;PoNgIaFNnusgJOiTB+Y9fXjQiOHypr93gP0a+HQwjDdzYuGZu56Jm7yOUtlOlL5zZu7/J/y6uW69&#10;GRI3wI59A6bXAyV1zn6w3Yhed7X9JqODrVLKCeTQRbDIs2y+C7J6dOCb6ylCHbI21Gx4722dB7bb&#10;dl3Xujueap2/8/2SxLblXRr+vLNH812lIPAUhpj0yvnq9Q2d3DteaxFOV/1NMNe4JNH9rpI+Pe9s&#10;M7nziDa7I8zTs1XBSRVHjYo7xilpgbJGDakyGtX3dWif1yO5YPUy3AhSUsasRpUn/YbEdo81odKC&#10;TLQ+Oc4jTOgtPbrHCdL1yo9HFwjDq2DsHwHqBYHL2OD30FxWlSl9UIS4KVxqA4OJ7OuZbOw5yAav&#10;yGzwXqJfu/nx/h0eL+rXocOf68vWVZ190vYlw8/Z+uArQzd3ev+hykaX9/auqUzqt9+f55bf9nxe&#10;z6dnFNxX6ctJT93uPf3le8lOU19JrbzuIv1ctSLzTEWlWa2T/pVhZRZMPlC+7+rbOi1EoN/TaSN0&#10;YGwkERIg9RNq1ulFZ795+P2PW4ZunDIxp5r3F7IlHTrBDK02Q9+VB805z0wM0PE3L1bDt+QimPdv&#10;W3fgT49sXDDv6Y3PLXp5wwXFUW7GQDvtmcHGx1QS2MRAS6HEYAXxJgdmS6+72/xw9kNt7+91X/tm&#10;v77dL5IwxTN0p04wAOjNqRBrGXL37otU8qlO7mWFu8taTXXz42EBGLZ+GMg/gitlSF0dy8c0N0Kr&#10;XZfS0ZiAdAWyaUbgM4ymxoGxtybLaWlZZaaVX5YxSAZA2i8FgOzX/Esk60EJDUHwNGK+t8H967Dt&#10;70i7fDtCUsM3M240tDCWCCPwLUxGX8TMhKZfmf/2dcsGS7rw06M24A/D5SmKmlKzYlM16nd7M563&#10;qmaPonhQbHyGYPk5RKjrqs+veD4H/tZLTOxmAGKaDDNvyG3SnbHxw2RGTyooDAtYexXGszjr6ZcD&#10;DCMbmbT7IaHtPEpWNnLJdUFYbKmqZw787c6Bv396TRW5Qvpb/9onrGCJTqeaOg982zhwonMpXq21&#10;f3jbG/te6jUSg2dKTOthAfDIm3+SmPq26XDtG/FWMe8zR6qr+PDPnisjLmWqfmox54uUo9z6gRAs&#10;DMitSKGqRoEu7dxZiXTV5/lrNl6HVSwj+w5NLGvaKHywTQuorEcQEpHSCrBgI+LFMtDZN7a+ddFn&#10;idE7WholXhBH92mHlSOOH13RadqqKXjtOVHtWGU3EtTKGM9aJax1FeCG1wBA9z5v17PC1CGtD6aL&#10;87tYKaB8HwBVOl4AOKH0io4lHgCwQDGpcFDj+PEDLCRYOU2lsKUsCCwdAWIWyqmZLCz+XCsFSHuZ&#10;cZ1VbM3JHR/+OQ4Amdq1lgTRKGDZSm3ISVam2XVDxvqv5FhGet0qB4AhEiS0zTLYvbNbn9HVxr45&#10;0OL9FYxJLHaP7feBFrRRiGA8AAgvuNvJZCpEOqNDRrXTmdhDAPDDVyPmSzd6D5EEhWOdOp3x8h+P&#10;dyu5HFVlR+JHSoVRwmdJcKuSztF2rRrs7tahEoH22A05DT79OCjcfeR2zDYvosMZZtFPdw1nKR82&#10;HMCRkUe6t3/h4tWvP+QPH/alGDb8Szn30Auf1Plh5akt35+/qGhnuULI4X1nnILvrzrb6IgcENt7&#10;7Ptup469fvz4LgYgvuWW/2GDyJScwDMm71Fldzb9Gmk6jYEpTl4NF34GyFRGpOA/Nrh96Z0o6WzQ&#10;e4z6PwcAf4+J4lS8ZbzE6OrW0kxruVaFTnlFiLiSabdv/HPyfxz8Iw8Yp2hWzd90EDdikAUAqrpt&#10;A6VHvlIb45IMpjv/axMAX3WVY2+79UHrWmcIs62CcMjm+tllys/oRCjR93f9H7h7ysyHnswEya2u&#10;CkvD1kIQZa1vJfFTr55zd/GCLp15HKb8w2fGlyoLACEp3zTWBgwhGZZDwkWFqUBF6d6gnoi+wvDt&#10;iShf+kEWWgfnPnrpsMKPx3e1hPttGi8V+L7fMlWVhkgZIBlsBoAjWEwAcPAEAwo4Kwp8gqCcDIwC&#10;g4xGpZeO/plhPnGajH0jd28Szi4TcdIcc5ENi2aHW73o0rI70wUiNC9fhhlh5VerUTthvIqGQZW/&#10;hdIGR9KZqwtJdgyCLBzBAiZA3FW44oyzLyMQL+//exnaPuJHm/a+KPAcYTMaKePZaiKv0bHQYzfs&#10;j1Xdrv1k5eZ6QmqpbdhYSGgoWKFNGnB4CgDcL387GCPkhtgzhkrp37rFqXpg7d/TbBw7Geace9qf&#10;fMbdbaZxWm8XUkwQEr2YaU2QDZ4FuE9BUbTJ0lc3nfblcxvv+OCBjdPH3bRpzYs3rD8GgDZtgiw9&#10;drEavx9q+TeQoxli4isQN/0wSn73/XAadudMfVOblf6rw7dkowlo1OjYquWgkqEDHms945Lr/UO1&#10;qpn5YRV0cgU/tOE7ftAPKP/UjqZvjy62sRMRBSlPXrDjnQ0vLHr+2wAP9XTwBoyxJp8ULiDS0lrR&#10;mYWuq10VTX659rBQ2A+gvRZ0q1s90wCKxrOUjS3zYKFUnAhR4cr5efHi3pVfbnjQcdWzwpEns1K1&#10;wPyJ1tjgWQ4h0CnK+CWe0e8l+pSsifcreTzvok4t/xowHNg9oPW298YM3TLoixeOtjz3nKD7sh/M&#10;E4++7Hz/1MRw3uffxc45HkTvadLYPn9lPzvi6vODdO928pLd+ytKzqwR/eztc086A6kgls0ENhJx&#10;lbZG3Dp/xfxmUz90AeCqSzZ7b74PAwIP/R5y47rb5YQJf+0PKXfyMwFcfMMM/VqLXB3u9OkQw4dC&#10;nvf6xeqtaRCfPrPJW/LqhnULX9jw+sIX1g5d9PKGNkrZk0yAK7S1Y8FYx4a7wNKz8Pwfznm45BQA&#10;/N57/8X/8g1DYNsRTMOGn+jY71YGzKDKOuayFDHCSkoF7Gr2xLYPLyrc+n73RjuG9Gu14+Qa1WXr&#10;aJ64PBTmV92QWK5cSikF+IKRbyVkhZEmqckrzwIVphIAwk0Kcoa+TxuC8JgEIGTcRQv3NzdAywM5&#10;W4848yEE0p61vuFO+P661jmx63f+vo+KM86+aLl0225+mcvT2UdebSwvf6o57z4SRmVVoKMcJDNZ&#10;ddXyrwcPXDX72q39z5uqABAmtv0rUNl36hjLEyAS87YMR0XVS1DIwy1kG4zZUz38xpFP4MR+z9kq&#10;S4U1YV33rcp9R/uk7jjlIG5giWEN/8W025D/ytCsYolTyOQ9+V1TL6TmUaK4lTn88weHXu0zGC+w&#10;wLQBFiAeNmypnDD5ZNPl4nermQpnrgi4P8oOea6MhUwm/UPDRd/tlzLUMSBYZYhUJotkcZ7e36+3&#10;Qjb1hazcdtWmr271zrjiwVv8OnV77ji1RCs/kFYpuFVJkA6sjeWJAHq3bljvHlz0qdTKTpaBTaiq&#10;SriehmR518It1wcYfr9lk71ayDAEG2NdJ21JgMlZAwC+0F2s9gMvFgkF1WsWgNk4mSzI6H3C9xlO&#10;OIXBufShVbJASuXPODCl0hCyVommMCbNsDBKSibSrEJ1tn98/bHApNexci9xMtkqhCOhY6ldrQAg&#10;Xa/2j2kFK6wRJhRBqDJ1NAiSeylefM5JV38wsGDN0fd1tqqMnLCEBRu2RqhodWv9OwDiC8/2BJbN&#10;JAAQbug2yqs+oO5dX/Uuv7/VzyKdetyVIUWlBwOZ9R9ocOc3nQHQ918MftX42alWB6Bw3hWtJky/&#10;vbxm0UUOOyJ2uLRUK1nFbgROZSWVtmpRc0/3TlkYE5hQxKk/6xNduHPv3VjMzwDA4u9H/YEgBgHs&#10;k6Ne63TK2OqvTepjJ712jj1vwLNqhv/6ztdX3nF2+6kfvlR/1S4B4YrKZg2x7OaBprxmXvW8suRb&#10;PU+d8FbHU56qPn58Z3P++ZPVf0e6/5M5WcbNDTSWfyvLHm1Rdvz+VjfDmiulEz0sZFjaqjJfOM7L&#10;jW775kF8eZvGzSvk/xkAyACdjM7E+IOqMFUfOoaaHddJr5jiIRje5pnsWYmfblm/44LximaN+pcc&#10;xFS8JRhvqVz9yd+ncocMGWH79Zuo3pt7+3Yh6M5IOCEANrmpTUKWZyoNC/Hs0/3vammhBjsqRMTE&#10;gkgEVlul3FoZkXr0vptvtZ2HLPmHRjLkxkH25akQd3/+/Ma0TS+MOA4xYMCwccfFT1Ub17arfvXv&#10;81V4vxASBGZjtAkrVc3zEmcRiEFAJIqTAquLjTbGehqc0ptzKe9csFL7FwYUcpHNZCCY5S/TQAAL&#10;E/iRXwEg/5WUEMrd+OFYXt4hRF2kw6JB9fb5NQEgEsuf6SdcokRU2rwIRHH0NJ3MbkKVxvEg3TJM&#10;qAn24BCItSccCY7WbHgpf72zZefZDxkAkFXO857PuRiSCKU2xUnhPdrp2AuVx2V2+NaaASd8CyEM&#10;BFuTUI6QbJbj00bfj8ZE0XrcpH+6mYkwxTBeF4yJ4q+e/Zs5iZIz7mnzZBD4P6iwvIkZlX4y+IMM&#10;2Q6LX93Q4ZsXNzy48Pn1X858YuVhAHTrllvleVMGqskTf5X04FatYIqqzdC31IV5CUDnBaARd8K+&#10;3nWcef3U1wxO6hSL9WlzRtMr2z5z9r2tVg55MLXx8gF2cqMa5qKCOM9okM8lX7xQ0GPZj2ja7Uw7&#10;45oL7YDmja34+YA0P23AhdveWbe0Vr+T44U9OxThD4uD2Nlt+gtwa1jUA8s+UFQlhWxPjjwMgCCl&#10;ZaI8AftxyJrJVV9t+gTE+aQ4Y429TYSciNVms2G8nehdMqx89urlVV+sO48lTY3nyRYN69lEfsRQ&#10;Mk1nZD2KuhQ8J1hPtL7pY6u89Yk+bX+Kn9f+7moDOzT4azBYWnn72VuXffX8psfXvrnx1LW7qNXY&#10;N5w7XpmiFs9cqLDjsNPYt6FbdwXe9wO7xG6af1nb+tKyTVVqHQ9JAeLUkC/WHNpqMg/0rBndO/iV&#10;lmtHTWz5h9smtOpx54d1o1O6wbQuGW1GjsyNNJt44GL1Fp/QY/w767rrYF+bAjPnphl60GBYAPTO&#10;WxDnvX6xunUkJABe8OKmHQtfWPvhwmfX37bo1Q3tYlG3mbWiB7tul2MNnbUAcPXV/z3TzJMhiMDl&#10;Z7ZqogO0qwqsTUhCRNIyYmDjH0tCqzm3GU+tv21376bb/jSgzfY7r+y2rUskT7UuSIhLvCheiZeL&#10;DTITsE4FrNMahzkj/iLDCdRRGkJ4JAQEIQTlR3/T8N8/0ezBWMwWaSEERQoSCuwMzHWffPB3z5Ur&#10;xiTx9SedTfcHR9Y/Y84F3vtbTuJwyEKzwE19D4olE1a7q3/4aA8A/PHDB5zZc4bov8dFEsA0EhbM&#10;RHN33kOzdl2MqQdPPRwTy1h7F3LlYY286tKa4InksHo34MXuHsazwJv/gUbFCbsVOpKp+eiq5g47&#10;X4hEYXOdPDzrcEGr6wEA994HgLh//xfVpEndTeeerzbgsuRXjjHdqfxQ1qVoyGaqvq++fu1KJd3+&#10;viIrDAvl+QhcR++6dIAyHCxyy49dcmD0oPT5rZ9u6hUXPb3prFMtBAQBUJ4HJ5OBCYWYQjEybviW&#10;3U+fWuoMOPk+4UZ7OIf2eY6KK5k69pk3vOESMFPnM54pMEJcyMYHA6kgHM0am4V1Va4BRFBPAu/x&#10;4vEafn5hLrRPp2Fdh5QOwghFqn65BRq6ACKUBQDhhA5oqRoJhg9rYYWUTGSFUMUACG70PZEoLg5V&#10;VDY2joJwQp0AoPKmmluy1Yr2kpDKEBsw50vPnxnAAxtvzLyK3/tk7fsUyQMLYVkQBTbDBuFbuvR6&#10;uc6nX79o0HkZYwyL3c+dusDLli9iNzSx1b1LQnV3VEwQFZU/OKwcJ51UTmn5pJOvXehg8u+FaVR2&#10;i0VqiRYWtrjO4y1mLWhYFcOD0VBBreiBA2sDhVKOJMhJVtrSZk3yd/XsGsAYo8MhVW/2bF28ctcD&#10;mMdPAMDi5be9zdbrL6QqiElxFwC+8MKxcs6sBzQwUbRmtgt3P35PuzdmXNZo0apjUBFpiwp4xc2X&#10;2sO1YyZ0vPT6KCW+P6PTq71nzrxZA+C3cuPi/v3V+TQDZsLVS+SRR9p/ILNBVyI1U8WLXFN1xBDj&#10;DyfdPO86TD7F4N8ZBff/x/UVBonzcIopjfpPFCB0xuGgKluDEyET6HVWV51VsOnOnYxVsunn/3pR&#10;5hAMsoRB+rc6P+fNG2F69ntJvf3p3dMqgrIZrhtXbK0hIjKWYdmqrMGHU2Y+vDTjpd+LhePSsDUE&#10;oaqCjHWVM3zshbe16zr1bbN+xIh/SBnLGWcJBlNCybcgCHxiQpRDCpu9PYnm4yJVCvJLR7lMyA3x&#10;FQCHIS76FbAxWhdQhASBk5wFC/szAOzG4hNyQINsLn124SpleH0RXAIbI0Ak2EBn0lEAzt86bsZU&#10;UTjjOi9SkNgt42GE4rE4VS9uDABo5C7Tee6BSGGeqgoxy4JYO8RM0j9aYQ8iTZYCuMxQsIDxqG7t&#10;2gYF+U7m2OHbCcT85gsq7N3xTcDB0gKKCgYjDc/WlInGwGMXNH3o4OaqmEEisBCwkNYiRIyYUlMf&#10;wJ02dvHn//J+INxk6S9qgwaeN1DhBtiz7i15MJxwH4GQjvbsc24o0mrRqxse/urpjWsAYODAi9Wt&#10;g3GiGAc8tsVYM2foZ/rmEbnJEAAwcTzEW6mLFQD+4xkwp50N8+pHdaOXPdmyd+97W48///LkmpsG&#10;+gvvH6YfuPES7ti6sfnZ4eCR5h11zWn3br3u5XGhWqfdUv7TI/fxE/17+ObYEZtduTUkjx7Ftf6i&#10;DYuKzm3XMEPpmmWLV5e6Z7ZsTIIGCmN+ByFOEwwXjINWoaRq1srDub4vrAdjOVnZhCEWx89q+5y0&#10;9h5YOTb19YaxbHmcCLutyNi5AB5PnNvhbZzWIi/9xdopgv0zEnlyVscSrnFGZyPjUdun7LicmkrT&#10;KfnhYLiloIMJ8B175mnPs7vz+pQsjvVrf2NiQKeaf33HB6ryWRu3YNnq0Yc+W9tr1Vfi1PmLxPg5&#10;y8y+XQew84Xm9e5EVdCj7HgGriIFggffP/+tb9e3rRfl821gprLm2qGwfDCRJxY7VdE9T33Q4v1X&#10;57W89sU5LesTgUfUmaEHESwArqqCWrkS8h/N8QXA1w6CnXPTDD12Qi6Vi+kQo4aNkqNGjZIAMPcP&#10;q7cvfH7N0sUvrNm++uZV/m/Z1cFPBwoAKIjTGUUFIkSMQAhC2NBCEDg++iTTgXKM5JtTITYw5Jvl&#10;UADomlO27Lms29YZD3Tdftd1k53fhQNNXOlz+ljWxsuzuRrA705IvRRlTCwSykIIkFQOQtlcJ/DY&#10;t/7b70u3wDIzUff391NI/BTPCxFnDZAMBjKD0HSm+XtNgx9O+9Cc2vGV25jC89PWyaeQEI1CFfTJ&#10;I5vpkdt2M0i65svqU/ngVe4VlzUy//Cej2EByjEY9EH2ZlfSQva9ZvBSQCzfQOjr0sPqPY5rluUE&#10;om+h/7ku7cR9CiMb6mpPr2zlu/QFEsVNTFXpgmi8xhX4Q5MAo58k4AXbf8AYNXv2PfrUjs+0DqXN&#10;N8r329uKI16YomGkq5bH9+761CVncOACMrCkPA3WWm+/YqDKhN0fnN164KEX+yQBoNKh8bvP6plI&#10;50VYelowM0JVKWipjIgXyUBnpu4d13t2dOqRzjYUeyzy88/GyfiOk85wSEaeBZhAxCobuUC44RqG&#10;LaxSe4zrRJicIxHX2Q4APplu0gs2efnxRoErAYJQqZQ20glI2zwgNwZu5KAlUtsgH0Jkcx3B8hCk&#10;rGch2JoA7CgJIawA5wFgSeFPAiJfZbKdWPswOnvqiagula1Rc6WNJoisTlGielHi0JEdWZ1a4hY2&#10;bNBg0B8fiJaWjg1gwEoqALBgQ06kwIbFPQDxrd+eTCda9chV8Ts5v3rTo1Lf9tOHA/ww823KN5qT&#10;VUHIipOzqf334eaH7Zo3Hw1cJa4EY58RBn6NGm81WvLDypT05odlonPk8OEPjRLHOBIXTlWVrWzc&#10;ILqrVzcGg3XYlTW//kLX+Gnjo+qDqodyIPCer4jpTFdEVuaah/JP2NkICyKMvGm5nH3sxY86TZh0&#10;WqNZS5fBxBTCEV5z3QXiYMNC45YfbxJI/qLHKWP+0Lv/i2oQhth+509Q/yM7JWK818NgLct9L3ff&#10;vf+5rhfA9+8SKhxQEIAD79WWN8yvj391FNz/P9m/10VvvGXYfaGVYufuo5zM1kA0bIxemQX1ztvz&#10;8D7GCknoaP7hOf8f+ChXXRmyDCaEEyO1NYeFdASztSRIZrSnY5F4yWP9Rv1hayg+NBN4FVIoApiZ&#10;wUzCNb5+HgCeM/8Yp7Zs/AcmEN+8r83JhTqEgDSIILJ+YIujBc1X9D21Q9qJTnfYI2GZCCR97ZE2&#10;/jnzej5VBACa0O7EYFHlw6SsiOwBgI5441dHOrH3ZElooA8X06t5RoKRGwdHYGjfc7EboVr1b/kr&#10;Yz6SEzWGys/bIeJhxAvyCPlOCwCgj26vTBQVf5FfVMScCAd5hcVh1TxRRx9JHyp1A3LBLK2BhIVk&#10;jUZ16wkcPsoqRdfwW2vr4QZpCWBHu8/nBuLlagN9JrZQd924Mu93MYAkmJXRNiwhtfaOOKHYnwBg&#10;yIy5/2OGoEHTBnyiwP+kIKM3GeIbv3lx/QNfv7iq7IIpZylMyX3/zz6bocdOy6Ug8TeNAcuX52bE&#10;jrgFdlAsJ+sxaXGL0x96u9UrG/fF1lXPt18MOCMYefdg0/TCczTyo/4PmZQdzI7q8MjlW5++7dSa&#10;Xv+HWrz51FPel3fciObVnOwP3612Nu0tc8MxpYcfmLnxT4lz2/XwSedXzN2yI963Q82Qcl5zlPNs&#10;xcLNKwhsfRLvAtychNz5V65F8FoGWgth9zLsPitkbyK7L9Gn7e+qvlh7K1szA0pcbn3zCQfB+Yn8&#10;0Ir4WW16H/hsy9EVr62/hSEGNGnE62+6XIv+ZwfkhuTgg/tDP+qUc1Pr9vhd6uv1EQZdzUSuFHgd&#10;XvZgvE/JjMR57S+t069dHPgsZ/zDb5EXv3WBws8bvvcWrB2VWu52+rp9Q9MsEQmSFekgz5VwYrIS&#10;LYvPpHM+XMhfc+nr92+f9eb9m4cWnVTZULLtlSLzggnRcY7QleEwTReB3j15QfNF05e1uPvD1c3b&#10;AaBEArpTJxgi8A9LIdcx5JSJv5k5YVwHO27SODNu3LicTU2HuH0oJKb/c1mX2o3qMQCkwWexBRjW&#10;OZ4xgYnJpQBQ/7tPft2HNwyBbUMwNxRAA+DX3oDY8XhJ6JGjUF6BbaS1hg2MNBntx45SDgCeOjYX&#10;yDWZr1XE8SAEQHAhozkAeOtvbIUjfXJBaCS8kKIO0r41vkFHfHtjq79NA09+52VBIHTp+tz9IccZ&#10;7UqrKjVlRtb5serThu+hbWYbgkxCpo4ERhaqVlhHw4iGW+C6v3+vJuxUuI0snvvAoQ+OTFLQkzhd&#10;LuE44EjBATKid2ZIg3fw2j6Fd0//K4Hofx/87VUYUU/HX1jdJnCc+SJR2NCmy76zEVyy5/7maYxn&#10;wh2P2f59x6jZs27Tp3d4vqsUoa+JbWNOlflRDoeQqlyrUsdfdWToPuOoEPsG0jMkUhm945LzVUWt&#10;otXVf94+4PiYDhUAcE7LR4bs63V638MNq+lQOiuNI+Gm0jCARTQmtPV/TjasdS9+vzWaCdlpocpk&#10;KHrwkFVuTMhkeunRO1r9ALxKAGDi7nAmZrBGEAltgRsqIDe84dsPL0t3PueNAkNorNLpXX5eDgCS&#10;ZVIZj6wQaWGMgKOqAGBtsQxZHRQyUSZ3TogDLN0EHJmACcBKKRZkLVMCAFZ8cslWG3KWKSdcQwQ+&#10;AsHtL5iwUwFApnrNZUF+PoTnBSakYEl05Wj0mazMgiLRhzf2P5utV7VERPPJCmFZAFqn2YrwzZ0G&#10;jms09v0rLOg+4PsZYs/T7X/S6f0fiVjRE9WfXFVn+/jePzpZf0yEwg7Kj2rX8sNdLh7XBgB+mH37&#10;AZbqchIqC+U4Jhx/O7Z921g/Gi6NBvI8dezo00apCo7EhUpW2WSDeurnXqeCQTAhJQuXf29qbNj+&#10;+9Abx+4EgG9+HLXsq+9u+uhEK+ZfBho84fXOZsDAiepjfLTt5zfOPbPZBzNHR0s9iXCUNlx+Lg43&#10;q2edY4cZAg9mDuKbrie/0GbezJH6llvWy/8x7mhHBlMmCkwZK/a80uMVKNsT2l8ZTtQuImX7/Z9I&#10;AR9EDuSykkPyKBoqRDQcsF1aVpbqW/3gXYcZqyThFPObDh3AxRdPVfgn5/P+vTXihlH22qFXiA8+&#10;vPuwAka4boxAMldLCCHLMxVaCffBntndzarAd6hovrAWVhBkyvOMI2XfSf2HD5g+eYpZM2Lw32UB&#10;X8YU0Wd8N3uo+ejqiWRocN2KMLJSSwkBIli2hveYatd9Wn7XUm2941IqSbDQJrAuyZqbCit75HoE&#10;qY2GRRgSUXIPlSb943+LhZ0bhAWANY3Njxk/bR0BKWBAsDA2cOBDHNo7/q/Rqn/CF8fCmykeBsXD&#10;QCRW8it7WRT/3CRcEnkRYcMO3CbFrbSyB0tlFiFmloLBxkd+OIx6RbVFqqzCOiKU8IPUMMJdduVb&#10;L6hNgZ3rmWBNAhECiLO+R4eitmcUdHEqSMKBlUJYm6cUIlK8O+JPz5W9PrC/wn9gXvXYsWMNAIjq&#10;VbfsXa1PXvryhjffmZYjKj4f+rU5/8Ox4tbhq/+LQvuU1yBG74ciAnfunJsR+8WOJo3nbW3+wBtL&#10;m62qPG6/SYSDOzq30U0u66fRoaWFBS8rT8vLdlXm9Rx69tbX7+6/ufL2iS0vHjv/8Or7R/Gglg2y&#10;ybKj/l2zFjlrRMRpXyvPe/CHpfEZsXPaXkZsDifnbFwX79uhJhn9FROWl839aWfirPatARJ+JL0P&#10;RDUEy1W/FgwTdgEoNmQ+YBZDUws2jhFAUw64Nhs7Kv/cNsXJvfIqklgkXDkMvpnDnq4DR34R71vy&#10;Qp0Bp8TmP7dx0Zpd1XpJV93dpxcqX34gi/P6+I7PdOeKb7Az0afkkeS8Ne9XzV/bzfi2oyUxkY3p&#10;DYg/VWq9N9a7ZGJe/5LueG28nTHoc/1rAczTdR4tqeu2KCvNSBgWMiTF8I9/PkR957TvdHHrunQC&#10;BPT43RnOixcdTD9/06bFr16z+b4Xr93a0lXyZJ3Vj4TDYqWStmdBMb3oCqz55KemG+ZsafrirDXN&#10;zx6zqF2ia3eYEoIZOgJ23BiI8qMXqzf4n/Sh18GOngKD6/CbTBQDRBPGG76weShrzalJbRFTUrgk&#10;NssB67ad2IX/7XWG3wjrfNPEPFUdWhDXPNFxQkwcQOhUrg7jL14QkR5IwHUcAeIcAPzph3/s5/a1&#10;zO0VR36DABBCGLeaUojTgJzj/SUNzHTztXfZk09+MhrSzijPGGjGt7t03VPvrD9/givC2P3hobSt&#10;yHrhuCKT9Cwi4hFefFV1PN2VefRf1TwTRrPCyCYaH5U2E/X7LASHb+bj+z3kVVNWOquFyfbMDK+z&#10;BON3KQyvp/8jh8jEvQoj6uv42O0lxGo+RfPqm3TZet9xLyx/oGs5JrLALWT7931JzZ5/m+7e6aVz&#10;SDrz2epavs36joq5lE5tNV7lnVCRJ9lxiowJrJu1FCqv0HsGnKOOtG68uXDfkfP2vNTvGJjlTbi6&#10;/u6uHZ7f3b6JdZMpoV0HTsaD0IY55DJCUTJObGT5fZ3KZZ3o05xfVJK/aYNWWV+qrI8w8/jch7+T&#10;S676uBczTjWsiYGDXl7imBMtInJDawAgiIsuhjSUF6SDouqFkGwpCFhZKznsRGEsa0dVAMDPlqPC&#10;cSJWcPLE8/9ZhKMIlFuPtcdWkMtSWLKI/RrTRmIfwAlBVVayMUHz9dtK6wGAzo+vSMUjcAIjAp0y&#10;Jho6r/W8Rd/5umqek1crKqx9VGr7FisXLIWAkNaCDWQ4ZrR9ECC+dWUvwoqLGGByiovvZ9eNGNg/&#10;AIAR2SdFqmKn0ixkNhtGeXICAHQc/qS7ZtZN31nwCJIhIBKrlX+04gkqO/h7Xa1Gg0Rl9iKbrhjC&#10;yk1bNypEuspm6tWhXWd2A0sB4ygR37LWVN+24+WiV3aNAIB2l30S+u/MZ9ZnIzQwURCz3vbxZXc0&#10;n/XNVfkHyiqEG5dbzj/LHi5pTnTsoCYpTnekXNq90yvXjR/f9oT83LT/GUYbOsJi6K0Wvfep3aP7&#10;LjcZ1YOD7PNCJVb8nwCAtZETIiZy9gLhTQ7kY5w+ek4DPHGcMVr8wvyNGrVZjhq16u+OTnkd4wQA&#10;zJgxRAPEo0Yt+7e7dt6d8qHp23ecmjzzoU/S2eSUsBtXxrIBiLRhYQjsw/1g2txn36pKV30fCUWk&#10;ZTYMwDOa04H/7NQL7w99PbHz31VqOBNCEMCOR9fC2MImx/N0mB3SudHAwjM+BRCXYhFpAzE3rEJM&#10;YEMEq4REyuh+ADgFr6nje8gzCkVZuacW7goYU8Vfprqda3MZ3mpZVaGs9SQBCmApgLA1du3761vU&#10;6fHS4Alnvvjr/arRtXPu9YnwNhN1gKgLdtHq1y+QqPaNH3OOhQvzVMolDhXG6qU7FuiDfiliRAQb&#10;2DylkMkmV0RleEmIlUiVlltb6Q3lF9cVdByk7em4XwtjXwkJRVYwolpgbe0sZ10fEWOhYFiBJVvf&#10;j1s9BQC++6z+f1TW6Ov7d2W2ztvk4XWIa3N1YgwQz/zyVj32tQ6/qsFPYYhV30MOHQ57e13oP74F&#10;Z9HeZhd8uaXJV/CxufSI/wA8nd+wmj7SoaVBy2YEVnKRT/KClR/u6HnJyds/ur/3av+Zt9tUm760&#10;2YTzzrIf9+xCjTLleh4L0fGzBW61Rk2dmwvC2Qmfzo18F6nt9XNC+Np6QWn+OSVNyOhpxtqjBPNq&#10;DoHbS4lNNJGKDiBGR/AvwB+whn8mS1mp1F4LrHLPbHtX47r6VqmwjYWqaXy+B5vX+spUXcyMtQjJ&#10;y6DxPXydJuZ7KrOZ72P9SrqvGLMseH7QppePZahLfh59/MjtVnzwUgpdOgf5VeXySXQr2Vn9/LaD&#10;Ul+t+yn1xbpbonmmLlt7DaTcIB05HFBL8vqWrC06t+QhdGnbjJ8/5wlo3FJ2NGPIMuIFYQmDeybN&#10;PXJJ9UaJ0/Zb8VXDK9u+edKgDp2XPP1N8AvTeu7nJSEC8MB5G1aP6rft6ZF9t3bOC6Fl4Nk7oe0S&#10;JdGqZrG6O57PXzXMS26evaHpW/M3n3TNzG0tGoy6Dbag+gx9Yy5VjKqqi/+ZVPE/t945cQ0rWwYW&#10;DdPGmJgSiEpaRsNgD/e/8DdTRKFE7hKOK6r/4ujJslcBzkl53An+9bOS9CAk3JACBHIAUPzG0dDx&#10;hBxMWqyC4eOOUi58C6R1rg6w9i9p4Jyd//TToynEVOeYW73kMWfKGf7mq9Zk9td8N6UJsiLD2S1l&#10;M2XcFUHaWESc6mB6mB4ZZdFlEZ2AEQRm4HbS+DR5PllnKcCncfmhLBfVCYHFbK39M7M3N9qBNSxx&#10;S6P/KPiLjd58MmkznyKxusZL7hSKBqTub3sE1y6QGPEL+Ltbn9rp5YEgMdOyl69NJnBV1LVa7zE2&#10;uEwXFT0pnXDTQGeM40NEjhw3B3qdpnaf1nGnc/hwvyOPdTzY+dWMCyLz3flnj93Tq3uhTFUxSAhp&#10;DKQXwChpKV4sdZCedPi5bvPwfmlvU1B8h7N3lynYc5CkDAlVUbZTZut8hl9kw7LJe2ENhBNhBv/g&#10;hyN5LB34jvtTrv4v1MsKuTebn9fQq1YdUI6V2pLwfGilIJwQGZGbIONGnHxyw7DCzc0FlmoPKQUb&#10;CTUlyxZCKisdw/bPtaTMapYPm3Q8j1QoGslEqC0A2GrFG9KxSAWAGCxXiHi1+PH69U8NatS60/dS&#10;RsnIlUdaN0vo1PE9iMSkFTntLq3TzCI6qONFf2o+9p0BFqPuA657Vxy4o8NOExyfKApqDSp4YU2X&#10;bW9fWSGsvStklEBVeeDqcM/unf8wfNVrj/otL50eWvfZTW9qmXmBXAbnF3eqvW57P7/q4OumUate&#10;RXsOn2VMZgDccMBuhCidstmaNWnPqZ1BUpCRQrj7dpr4/v0Taj266sa1f7rIw+QD/2Bf5lLCGLdH&#10;rf78qj+2nr/4tLxDR1c5bkLtOLubPtKhpaLSo4ZNtkAq9XavU8ZMat7i3hAw2L6D1/7nOO3Lehpv&#10;stj9bt/Mxok979/wWvef/k8AQEKL3ESH1K2vfpFeXOJk7nmyAK94OSHrP6txjxvX0owb19EAxCNG&#10;/CBHjFgjAaD/BXNj0y+JfX/u5W+uuPTy6Q9ddPFrtcaNy7VdT8eEf+v+zZ/v2ElTXhVuDHdr7W9T&#10;bkhatlYIKTLaN7FwrMVjfYc8nZLRQZotBElAsEgH2kYdt43vHRp6F4bbH0f9dYqEAeqAweZQ23tD&#10;SGWGVWSrUKPCpQbJODLKZ2Gl8LW1ISfRYF3v004+LhPvOGxIWhCBhdYBfHi9ttV/onYk61ffmhC4&#10;ol8dTGkbPQyAx58X/NX7DTqhB4gQygU4KcEAGwhiKGvMUxvWTW5Yo/bUr6vXvAoAOvd4UWHRVyeE&#10;ZKM/JyWMiToIwrIpv78mxADRs2eVRYsLFsSrFzMlQiYWzVdVZ9VonqSMiTBIwtq4UrAm84Wq3vpx&#10;JSLkZbI6zKGavjl+DeFByxsXSwpqfVjF2Z/zbEgEZO2GuimK+QwpLAS0yVcOKZgvb5g7ZdNrb00T&#10;U/Ca+Y+bHkC4CfaXoKLnoG+Kz7rikxt7X/rh1edcO7n2xFchhhJsx24wc7c2rvP1tmYP5XVquk9n&#10;8VmQ5XhZOb9pLa2sXozaNeqqOpDqx3RKXHhW021n9G6ydea9D+bAx/ytTS9o2z7zfZvWYgS03r/3&#10;IA/p23rnuXMXODef3EE9lK7wlr3zWXhvKM8UZRasm57SXEwsmxptxrI224QVM6u+2HissN/JTdjw&#10;LRb0HpN9HOASDZn9CwbwoCY6igzgSp7nwt6zdbeIVi/COOsF74LkvZHzutQt+2p3uQnb/gSxDyE6&#10;HZa3W8+UwXCRsFgSPbvN4wMm9FdPXbp1+1Xdtl5amqRLG9TnrW+8oPHS/ZWmcT3T+Oh+9Sb1LPmm&#10;1kUdex39ZEtlct6a95Lz13U3ZE/hIBjHxjYu9ej319aT65EJHik9mrawQEE8bKH4Ubr045ew++f1&#10;Rz9ffb0bC/oQxH4J+067oe0Wt7qp5Lr2zU5Xcy9Y5wHgRxee4bwxtrMLBl3abfuWi9tvffXCjtt7&#10;ugnRsqpS3x545islUat6dXl9LC7eQTLYMH9T09kLdza9dfnx1q0BIJGY8Wuq+LvFkKv43weDR96/&#10;8ESjBnUucqSQENoyEA5hUQ7V/fY1ajT69ITQMxdx7tmBBTL5RXWDPxP500+gRJmFJCDkAOTkAGC9&#10;ffSPy4zAzG8KOn1aGaLOShVzkE16Ftp25u9vbPH3uoGXLL7t0FffXr2+93ebg+fOfVtF525Yl7Hm&#10;g3qN8mPJdzZ/EjhYGs5zpV/mabjOcF57fWs69R2z4POZDogYRCzeLXuEfP6cs1U1OFXpo1aTsM1k&#10;Jwc7n7kAQxuW4/rvJdr/h6ZS/QL+xm7ryKTmshuqzcY/AMMDSu/tsBsrWeKds0z/fqPV7Pl3654n&#10;v3CtQ/jY2myYjR8oJ+qwMUds6tDZlQ2L73fdxOlBtkKbWELGDh0xx9u3lVvOO3Ofw36/7N0lu3H3&#10;96Hld0T8kgumXbP/vH4DdZDUZCFZCKisByvJciwhtfV3oKDmfZiTKhS+ngyHqMaGbRQqTyEEhXDA&#10;U3eMbZwFgMb3r+skA91PBynDAHEotNgq0VYHVQBnNwGA1dnufjS0zY/HTvZiYUAKobLZgLVOC21S&#10;cEJg4ZQBgHacPHbCIOJU7t9ynwZDh9xmzMwQAtaR1lgTw8tPCYx+UWycPmA/hWMLhQjDCSxMWHUG&#10;gKrDY8qyxdXX6bwCV/hBlZWSvbzYlUee6r7ZcOY9FSsQ2fzEDdZxV5FwYJWUVirfsrHkhEIBpx8B&#10;wLcO6Ufofg0DTG5etae0TqcDbUbfcuV8uWbWTZ/JTPLDiHUdU5nWbEK/79XppbqbPzoU9Dz9dWfj&#10;hzfdb23lHCsAm5ffv85Pm+PZst0rTNO2Iwq37WxqkT2LnRCzcklUVthsUSHt79QeLB1isJClh6xb&#10;Vfl6/TsWXoGb6+h/DALBGNVAY8oB9d2XQzf2fGR0r/jhsndilKf2nH6yPdiptZCpFHteuYHEzTXj&#10;tRf1OO2pptdiuAUm/s+x2g058RHcvvxXouv/lA5gX7xvGNvk33bsDr95pex36bt9Lrj83X4D+k+q&#10;MXFiVzNxYntz0w3fyKR7vC1b7qw9r5Ovs7+H1euuveTl2wHi6zDSDhm5+t9gA4fZH35cQa99/GSV&#10;JDFYkmIiyQywgJDpTJWOy/BDrat2RNKe/1w8HJNsYYlAaR0wrHj4gwuuLFowrutfycLswFuSAI5v&#10;r93XzaJFZTZtjBfINkeKwALEBICsBSzvs0XXfajP+ybQmUqhpCSArNXIIjhpZUHFhcpqtbhOFN8V&#10;GP6wqXP2pVdPrT9qzgjzxlv/tUtp7wE/E1FU6gjCCS1AIDCOY0yxoyuNCFI3A8DyJcZi1N25+y6T&#10;eyksyxANIe3Y2nDcOr+yi8X5nyM/TJwfJcSjKLPpQkkslTWQbMkaD3US1VfTwMQCW1b+c8QqJ1NV&#10;xTaZvWX787NdPG5RgOEZm+UJhX6Y9hYG9kh+FgkNCBhIYwSzRliqCQAQ+ejT/419wCd+aOTI5Tnd&#10;wMo975BJvy4FvVu2s0H3EXfAfriy/amz1p80XbLcT8S/j4Tt7H17/etXbhQ/HDkuLimuGTqLBB1I&#10;punG0P5tp/Vts+2zSSfSjt/uadbwq61Npsei4rP8Atn0+LFgfGXGdBnQese0p/7YfEynjrhn8+aA&#10;P/zC3SiUneV9s+GT/HPbNA/71IGBSYboVStUzZCDGbihxA2C4CWwTZPCmwzUZlDaGvrVoZEkJuhD&#10;1hUNKEZrolHeqzUeDUXo5/q1eHbgmW1KZ14DgMysDQdA5jxApOCIZkSUZXDaevoNInpswce7lyX6&#10;tG4BAP1bbvt46UrR9eBxeqF7F+CDVzK446bKIOZwr0P7goWR3u0mNzzRGZyavXZl1Rfrb61KmdrX&#10;5fO46S0SbjYTaNaGC8NKzNlWfpQeWjnvLx/Enne37N31x7UPQ2S7KIuPYi4/FD+3fNuZ97V56rSR&#10;TWs+eeY3wY23LvcHXwHxyKwznLH7L1DMoL6Nt205o8mOMb1b7OydCIVaeFk7Kp0yX4MQzS+Q54XC&#10;csyhvdl18zc3+WHhzqZ/WLyjWY8ttmn41J4wHSkHBl968V9MFf8lwLPcDQxYgnNcWy/D8gcAqPHp&#10;p7/d0DD2RIrYcp62gCQCiNI7N/h/ZsZWLaMTINGDkIAUAJ8YB/fPVLoc+TD3nUJiCRwBAD7CjoOQ&#10;cy4A4NjfdgMzvZfrciTnmustA+Q60ZHGYkv4UCbltK7+EGIOaa0ZgkKowrMAcNYF5wfxqVuL1PSy&#10;GSIUfZIqjmhYbbh6Pdd63uN8Y/VheOx5xvPPCLzd7T8E/nYpjKiv1aQ9pxgh58Fxalqjyw07F1bd&#10;X7IJy1miE5n+vV9Ss+fdrnt0eflmKGd6YLLCGK3JCTvMqHD3HexaVtLqGjdUfLUpP6Sz1YuVEdLo&#10;/CK57toLDyPqnutfXWsb/jDLxYtd/bN7jam168xTX0nGhFW+J1hJKN+HJWbruoxQFNpxRxx9sHWl&#10;2nPkVUSjjcTBA7rmuq1E0hFUVloplPvmL+yfOPbzvUobCSckdJA+XlUY206kWmvWFSJlN5969zsO&#10;a695tlpRmVXy5HRYAa4rnFSqnIAAYIJ0oF2uzNX8cT5CYRiJZO6JqsPGejDKyQMITAJaKtYIYmcu&#10;TYRw2wl/H45+yI6ATKdBJugMABh1v7X5eSu9mnXgZDNeYD1i0JmNen4Yhlv8cOBVVko32r68YZ16&#10;nK3Mwo1IKwWzlH4QpBkkr+hw2Tvtxk4922LYDMJiiEO3tTxoK8tfFTUad3urW8MrACDu0b3ke6UA&#10;Q0pZaOC/CNxr+YQYehqxayywxTgOBInLqm3deTSbOXbc1Kw/pXDL1gyCbD8iSYIkOckq6+XFcbRt&#10;S0AoYjaEdKUlY99pMmR2f9xcR+Phmf84RBtaR2PED/Izf3Ly6EOtrnOOHX446klxuEMbOtCxNTue&#10;L71MuWZBXeFHF/Xq9lorYAS/887U/8A5RYzRnX/NQP2fAoA54NfM/DmN+ZYAgPXHt9ZKZUrn+EFm&#10;Lgu94ZKLJ027+pJx7V9/8wyT8mRpoE25YYt0ttIPjK7GFHv1movHzL554Av1pk7oYM4971/v2nl9&#10;yjtm6rlT1OhZjy4xgfdsOBSVFmwYRIaNsCBwKDxdWvNClZfaG1IOESx8bWxYubXKA3nvAxhl2w5f&#10;/Kunboq0BQAL72ZpGMgaZAIP9Q9FTV7W9Y0yIMsiqzV5RBdhdomnpfwiolwmsAFblkROoIIhgAyV&#10;lGZRI501xXCrUyp7NwD+04dp8be1ka98/0LgClkqcwbFkhiwmsKsBWtPQmfb33TZi7WA++2rY1/I&#10;fd4hZ1bEiwv3yEQUscK8MGLRJr9etbDoqyBElZFYRMK3vHv3HoQFQ7JlV0JWZqqyBZHiHIVN4QkR&#10;hKgqmdRhI1s1LY/0pw/PMMyjhUf8hjXB8R11fQXS1mEDYazJcx3BHKzr5W39AgANmjlT/2/Z3Hnn&#10;jZcTJnQxZwyc9vuocvvZzFHPr0gGJd3+1HP810XztA2+rSzja2VgXkiW+h3Gv62+W7vVeaJWPfc2&#10;5VA4nTQPHBeVHQa03frmmjU53mYYwX7wQ4tbSsvsDwVF6tqjh+2uikrbr3fznaMuO2X3gbcXNR1T&#10;u6689ePZEh/PDb8QrG10m122cX3snJJa2uNrGXY0SdwqmJsRmT3Hv1y/O7rb3CGMKQTzN0GGdgOc&#10;JbZp4+J4vQs7xwAgYFEQGGyVkhuVfrJ+b1Exv64k6m/dyd0K8q1wFb8DpQYk+rV/FQCqvti4WYLP&#10;BwmGQAEBDUmINjDmCiGomEltSvRrPxQA7r1wR/k5TbffV66pe9aqxTdeLZzRD6TRq7NvslkM3Xtc&#10;/xjr2/b2vr0aRACAT49E3q4XPsvPBFyWNVQclnL+nhT1/7G8dqhhwY8FfUuWJvp3GBnt17LeL89i&#10;yxtbK1ZNWztmRXZ9W0fJBwjol8gPbb/gkdbvXfFUySnTPoR5asA3wa11P9djXrlQLl4MuXPnxYoZ&#10;1LPFpu09Gmwf36fFjnPChdQmCMztySqzgAk2HlNdQmH54PEys3jdcl43c81J05bta37RHm5c5+57&#10;/ipVTOXlUL/BDFKNTz81AJC1tk3aWMQdEmFJGyOfrd91YtzZbwLAX3xcVlLUcE4vJqxkpskPS/9s&#10;6w33n/gcMvvrVUVuHNw/tfadGAvHYgkyAcCkEBgg650PAPjjTPu3h8/VGGIB8F3X5r5D/ic/lW6q&#10;EJ2LL6q2gJznlyCjF0YLw062NBMA8nz+qUl3vMgnMUWWktEX4dAOj4SjRDiPEXiDcUXsCXzzZS4I&#10;v+9B+x/ZtONYYUQjrSbu6yKJ5kLJ6mxt2rji4vSdTZZjzFaFzmTOO+dFNfvLu3X3k1++Q7CaFOiM&#10;ZTZGKlcRIxk6uu/UvWe07ubKxONB6pgmkNp55qn2eJvWcv3VF5TakoL+GBhbj12swPUsiPi7/udM&#10;TNWtW50qK9g6riBjAMuw0jFIVJOB9sZVPNzhy+jU3Zc5ofj11qvSdVZulNGjpUaJEEWywUfr3j7/&#10;IMCo8+rW1iqTucikKgxF8wnWfu1VrxV282o6HI5s2vjJVVVlRxIdjDWRVLWiPAlZ4EdcC20QPVZx&#10;gIUgtkzWcWClU5Fz+DKf3QgAkUsBu+aQBWXgKMUSJAhg5VorRazqiBv6pQFHqfhcrXBcBAGQSbWt&#10;Nu5wHgCw6/6QrlkdUhth2FSQ69ZP1Ml02f9St71W6VfIjSJdlN8mG48b0gbWdSLWEZXMDDjS0cBj&#10;AHjkdVOA78BgJqpT52WbKj0OoZ4teHl9wVc/3rIHUr3kqJjy/MpAiNiVPbu82HfJ0huCDjc/5vz8&#10;wY3lSrmXQqoKHY1SpLT8zPi+/Qd9Vxq/oNb8oh3blpMfXEihOAtIcpIp60UjOH5SY7BSxCaAhSdN&#10;OPynloM+ORO/Pz/AuQf+MSaY2DUn3ryB5ZEnOv0hlEldHs6YVFnLFuJg+xbG0UYZr8IXMlwXVrcH&#10;wB98EPzH8dr/KQD4t1It772Vy4a4gapGKiI9P601dDXLdJOvzfdXD3z11R5i3v7jls8AqaR0om6g&#10;fVORKjdscZ7H9O3Q85/vNXfOSP3vgMAhc4ea6wZfI+2hzo95QXZFyIkqY40VJEXa900iHCupjcqb&#10;sySHKzcsrCWGECIZZK1j1ajXB97QqNdr0+2jb04QjHGCMMKagpeaG7K9y5BlgClkJRKVci0LOy6f&#10;wmASnNU+O26k0caeXUoqKPKOAxDlKhSILCMbsx19kNOoSiM/YJE0SSaTufrmSycWzpl9m/5LemDL&#10;rbdKAHCFLHUJELAsYMEmkCHLLtiHI2yCA9kGAJb92IN42deSiNgJhX+WEHBYAul0CwDgKezSxU0O&#10;OxRaHEUYuiJjjh4/grCSEFZzTBAiQm64/PxmO3MTRpy3sslUqRsIqbMBbMq7AwDQ2xENzRPHD8cx&#10;+XhNjbhvrchN/kCYgCjRhCZfLtCTL7xQ/m/ZW/9zJ6s5c27RvS98/eKwkg/pzCGjGK5DKadh1x9G&#10;lZcneh4/qh+7qntp4oZH4+++PTs85qSW7uSCaqpxeZl+Q8pQySWdtj13fdtjyYkrOrt33gs9fm6r&#10;1pMXNJvPZMYJRTVXr9ZLlv3k9Di/ZMd8APjhUNMXj6XdW58eS8mFs9RVWLHufi6d46HdaY5g8xJJ&#10;8QgpcVtVhlcDPDLs5D0TO6fNWSTR2RJWgJAKOUF96ai6gFAy5WWSVTYX0erAxHRVhRDIovUp1cIO&#10;l8XC/DUMrj1aLmyzxpxJl2dXCEfeHu9X8hoAVHy5/jsGXSaUDINIQ6ALkbjLS2f6IOAPKeRMzutb&#10;8lGsd7vaANC38Y7vezbcdubmn+VthkT5NZexGnxB2q9bbGpmMvLVRW7eEvQq6YtjeMOyaH00o3Wt&#10;sCPh2ZVPbfe6wPKTEWt2WylOF6DxFMj1iT4l02PnlpyLoR1yIsdvwix6Ze0fFzy/oXMogiuEovos&#10;zPKrn221aMiYVgMA4Pa7PtU9e8Ls2jmDn34M9HuG2LUtBwZ7N9yxuUeDHWP6tNhxdrSASqzlu5JV&#10;vASADSfUSZrkTdt22BmLltLq2RtO+uzHwyfdUs7NWgDgggJoIvB3iyDf/Dus4InCXk737VbgMTfL&#10;WEaEBKKKviOAd/0T9vrL5B0GKK1t1Jwo6QsLyvziAymnzPJLcWfmz6+W/zwA/KUOkL3VsDgacqUK&#10;Uj5Dm27805D6dCssT35H/CN/zACVLFxXRa9sqGKAEBf3I2DLPgtU7uYv1lw4Dd7+xcqYVqL0gCdC&#10;iRA50TIypj8ui7+O8bsVzuj9n+n0BYBDrDCKtJp6uJsIiTlgU42JDJFzlTe8yUKM26FwW3MzbPC3&#10;cs5X9+genV55QLrOK75OWuaAhXQVWWRChw/03H1m50TIRt7XXtI42azc27Wj1TVqiaNdTq4qb9/q&#10;fJTQSjyzRuGP64CHO+jIG/tHeSeddCGVH9PkOBIWIG1hJVnEEkrrzLa8gsIHImMP10E6GM/JClbJ&#10;pKizaj1BCOkkUzaqzYTcrSUWe7ffHc76rlVCk1IQgZmhFZ1MThhQ4S0AoICeOh7Jkm+bkJJgqQie&#10;ly3YtWe3joS0MkZYR8AKUQUArKiQlYJVMgUAHA4fZ2nL2A2DhQQMoMOKSYqwLMyPAsDA/pPU+omn&#10;H+dQYj5JBZlO1gm8ymYAEC1Pra+MSRip8gRwGJF8Nhz0BpiqkXxZB+mfKRyPVNWrHWbWDOUqrUKG&#10;pEjqIM1M6sIWg2Z3mTB9nhmxaAbhM4iKm+sdRyr5EqrVq++p0H25mojqk4z190sZEsZmWBv9UrOT&#10;3gitnhzX5/XdpTZMv2Q9SN5ITgw2FgsX7t7XJHTsUIUpKCpOV6873w6u9xl52SvIiUBAkpNJWR0N&#10;o6JeXcBRgoOAtcuRTEHeJ+0vercr5tbR6Ldf/SYb14YMJuxW+5/q8ifpBWdHUv6eZNPmcn/75oGC&#10;49ps5REO2SUAaObM4eb/AcD/4Lp60BDGlPECxfW3QjiTnVhNpS10NlsZBNoPQzi3H9Et156Fn/MO&#10;e3SatqLKcWOSQZT2k0ZbW98KfDli4LND5s4ZqYcMXf2vtm5zj9N78LjVFwdhxk0AZZRwmGFZCCHK&#10;shmjQpEnGmXKdlWkk5/+kgrW1rKSKh5k9WME8MkLvqb1yDFznu9fEyPXZRgjABtHCBI0b17PA8+S&#10;4UAShCBoAfBBt/CqL1XbLwOdSSkppAVz2BAO5qX4SEyjVpJRL+2LNGkbkbI6rNcbAAYOnPjrIbR4&#10;1y5CLrN8TBAgrIUQgLBaRkzgEmsTFgqSRBMA2LZrAWFVwxOF3c5WpAMgFQAZ2zq3J47mBHgz+Bwe&#10;UHW8DMnKMkSVAMHYMAmEBS2lYbfaxRd97NL9nY4an94tkFFRXlEVsKd78K3fdKWvRmoGaPrZB7Zk&#10;Ij6iBhAwHHFIluuKg2HXex8AzD+TTvs3Vs/HOjiz596s+13wWnMJ/Tr5law4QMi4KKi555gnDj74&#10;QN/8glvP2/pkt1tqP9ixtV5ds67TM1UerNAe9b73gm033XzOhp8nreroAsCIU5b7D7/TfOTRcvNt&#10;VRX6pLKErdvtO7f8oVa/F4ds3gcAa8ub/mHSB6G7n3tNVSmJ87FtzR/bXN/RJQKLvIqxFHWvFoTB&#10;VV+u/ygRVlOJ6B0/XdYKPrchjUpAhBlUYaC6Wm3WWSAUonBW2ypV68y2ccEiYyJ5whpTjnjyJJf4&#10;aGEBHybQur0HxDXFefAKE7Tcr8xqMjw40bfduwCQ+nLtHEN8IxwVgeEMSeoaCoc+KCo7dJOpytwO&#10;KS4B8ZrEeSUX/pL8vKLTlrGlx22nPfvo/cLqjtu3l0WrOhk/m6ZOQ6I8D8aed6DSM4VSOAjM3jLL&#10;ly6btXI5Fm94rFzItpbtdVabr0lQPhznWunznMQO/V1e73b3FvVr2+iX5/T5oxvnfPrYhh4qgl4k&#10;OJBKzhwxvtXW26e1GjpiQknirHNgHnkSttcC0HvTZ1gi8MsMcWhXjsk7p+GOzT0abnulT4ttPYuq&#10;yY6W8VhVhV1ZlQQqM0717fvkBd+uoHEffWNXzdl40qI1pU2GM9epfmovmBsIFi9B7Fz9qx4kMC33&#10;dyRWVT9tUGgsrAUQJiwBgOi/YoR9B8issS4DECBEgPQJYPjXfl9S+tffrU780wH1L3WAHd+pQFit&#10;oIhCYDiAq6Ig25sBwkXvit8KyvmXetkVQwS1f3M5yr33IokKOW3X6abv4VubO+Gq2qb8eCDixSGQ&#10;2EGZ7FnmmuIvMIEVbmn4n2PvD7BCLdLO6/tOg0NzWPvF7IZhFd2YHlnvc4xerTCqqbn5pmVi0rTT&#10;zOkdX3pUKOcZ368wzIYFOUJYDtTRI33WXX76sVDKfGlYs8ymRWnTxlzauqVwkl5GHiu7EH3pWzy/&#10;UqHnLsYD7TTeq+iWjSZeshVHDIMkE4HYgCWxdUJs3TAjGrt5/8hGKSd5cLLDqG4osNU27xKRY+UG&#10;8QISgbfom0UjVgKM/Albm8g0XUUVx5nD4VCQLktrcpcJbbtrMrAqNwGEtDk9Vb3QC1VVNTasATdC&#10;0PpA0a69ZToSYaGtMEIAjvwFABZBCLAUGQDYFAxIkXIPWTcE40gWzGBXsAUkOMgHgNLOJxEAolDs&#10;Q00WjghJN/A6AEC3z2fsDGKR/V5BQaH0suVaWGL4fTAetP7Zsys5So8IGUKmMA/pakUgPwBcp0hL&#10;cYgBspKEDJKPA4CNRYGBOYHwlFt/gi7bd4Dj8TvyJh9psXT2dcdFIH7nBlJq43mOCLeplXd4BHCf&#10;JfUnDOj3vNry1oWfkDC/E4kasK4TKtq2J0Flh3xUq9MlMmn3JH9o/Y9ggqtFOMYESSqTscZxkCqu&#10;Bkgl2MtYL6zyyxrWndnp3MntMK+uxtT9v00MjWyoMXm/Ovj8aT9YW9EzVF71U1CnoXOkbTNPCzt4&#10;8ZLb9vd4dIb6H80M/n8A8L8Jlofewgve6JZZ/MmgYb72nnAjRYqlUoFlm/IqjSXVNKMKFvcUuwZm&#10;/eT5HuRR5UYEWJCvtc0GniKhptx2/tOPTp3Swbzw5jPE/4JUzM03DbeT+72mnpn73DpY/XAskict&#10;yOQwFUMI5XjSvgbXuT8bBGklBZggqvysjRGu/WzA9R0uevtj05bvNZvwtJuCf2WKPQCCGJCVnIGO&#10;mDmzHll4lIi/ijoOAQxPa8qwvGTfJxenA5YLwyoEgjWOAQJlaG9RFiEQGldpDiRYAszGHwgAder2&#10;+vNsj5zgHhT0YcH2hA6gBYwVIWscKcASGtLqRrlUgADUiduTDjYja2DSPlCRbA4ACLI59f/KzDxU&#10;ZNLlx8uUp9PsCkAaLcA+8lyxEAB0rXJmgGJWTQzSns9BIKQPCqpKb/mV5fDN9UprSMvksmWtfLTc&#10;X0BXfXYjAcDw/4D0y1+u6dMhAKbFT6wOet10Z6EEPnBZ55POWoctJWJEXFb7umcvO/5sx7tEp263&#10;tF5XXMt5CIL9dNI+tnO77P7ENZu+GvQD5H23n+EM67jKf+ytxgVDx7Z+ryKlxvse5xcXAum0fOaO&#10;gTuvu/z3HTwAeGdZs8euvTf64NoN0K89mrp2+/sbv+k05GR3w9ur/Ejvdi/Gq4WHWc+/o/KL9a8n&#10;+rbuAYFWBnwYQjAkdwJoJdg2BPMRMJpZ2BcJTGF42lilqqwXJthAKMGWZaVwqKC8Sti6xdYEhl6X&#10;ZFut2ybatGtlSwOfD7Bv1kLrkkS/9jMBUGr++rdA9i4RdiI2sBmS8pTSajUXpRZsGB8kdVfSJiWU&#10;80msT8nEGt1b5gHAA1fs3Pn0dVuuPlhGF5dWig1FzRy3pL7Gc0JzZdbYYss2bNk/ftxcWvSHpbvu&#10;uqtpGN16OPhibTI5d907VfPXniOU0x2BftMQlyOsOrKk5/2A1yT6lLwf7du2T+cTrOB7d21c/O59&#10;m8+BRHcwb3cUTQ6pYN8D77R84rHPmtbqfjbMQ0/CXrcE8vsFoFqNckzeywyRygkwo1ejbWsuaLP1&#10;yet7bOtcVDfUzRrzbGWZ3XDwILBllxNd+IPq+ekXzsSJX0RXz95w0ss+N2mNu2GbdMjpQXZ9fqDC&#10;tjMkABjfNshTQkCAqnzjw/CKf7r+7xcyq85ewcYo5lwTCE5ot+HW/xKk/nsM4F/WAYZzdYCCiGEZ&#10;KPUuIIBR7cp/Nl3Na7JlePLJ5wVqf/jgMxvPzQw5MEg6frmNZitNEK3mkPZXOH66VzCs3mqM36kw&#10;kv5z4O9HlqhD2pl+rLtxwrM5yBRyLB9WiFHBTfWn4yAr3N7eDBv8tZj8+umme8eXnnac8BOeX6mZ&#10;mQQ5QjCxc/zYud8+NHhT4QFvGUknj7wMp4uK+Uj7thTyEYhU5lIzpPYCvPCjQjDN4vQLLN4try5s&#10;8D5b32XWxErmGFwBWCEs5VWTVmdHp0Y2/qbombUjVLigPyqOa2kga63dDOM4TJBQyvzxF2bJPXLo&#10;9nAmiDCzT6EEyPKC7ed2qSK2JwdBElZjHQCwzpakqlWj2PHSan7ItUo6ALA2XFYO4ygNa0JGWATh&#10;RBUAaMgiFgJMJ2zmdTIcih6CE4KVggUYWjnMUklNbh4AlOzPswA4ZsUCI8ReUmGoyqrOAPDhhj+k&#10;rBv9yavXwFGpTNozKd8idnKzH987CWA6tiX5RzbZb2UoT1bUq22NIoZ0wiYc8plRYU2GWapzm18/&#10;s9ekP51rRvX5ROCubyTuLqpgY57jRPVIBplnAGDJ2rvf0ib7ftgtCHs6ZSzEA6edPqXW7Nn36lnz&#10;2KL3o2rLtAt/H6SOvUOJYkk2EMVbdzmm7IDWiaKbw1P3Dc6OaPxHBME10okysSCV8ayVEn5eHKyU&#10;QDZtvJhb/VDrFnM69J3WGkPqakw99Nsg8Oa6GoN/lAdeOne3Y4+d5aRTM22N2qEjnTrc0+Sajxss&#10;efLiYMC549X/A4D/O8X6NHLkevnNjOsf12QGk4paoUICIAq0tpnAtyJc9FQHVXpPJFv6gA/nkHDD&#10;ggVBg5HMVhnhhJ64vf/TY++94cETc2L/BRA4b7g5p99r6pk5z73iBZmvok5UGcuGBMlkkNGFkUSP&#10;at6RXinjPxIPR3N9EGAWJFTa10/94kaLwT1dVs2T8CzDUhwhIotNPzYrX54j3HgSmAGGyAQ+uyrU&#10;fEfPds2Swn3XoZyAMzGgmLCnegqAQOtSTSxYWp0lqzM9777sxejECW3M3zKdjuDDEgwBkwOB1kBq&#10;QwoWii1c0rVzQFHh+28P5UCXZ3emKqoQJD1kK9NN+KUvXRrRQPMkFnR7170I3O+zqSpY61uHwSFJ&#10;go2fFFn6AQDOmjg4mHvzIEGjz9kkM3ZuEcXksaoy46W9S/jiH6rd0/fqJvkwPf0gw44wgoQWCALT&#10;dW/DWnA2ngEAR/DWfyoFTMNvhrzuOliAuMej8Svj6fC3LosOCCqtQwaJUEQgHcz78PM7551xd+vH&#10;CqL+t7E81TZdGvwIg+5v3LXpydkvb/IG/QjZZSn4+dHfBAMeb12ybF14WSrFVzWu5ZnTO1lbmM+3&#10;3Npv80PMoOmnTjDtBrV6ZMSTkcd7dtSY/Vr6los67fwcAFYus4idXfJmKBG6m1PmkeQXG0dj8DAJ&#10;n5+0lpMCoT1wyAVwEsNuOYHmi4WgbDquPxVS6gpjE26afClEMZug0k/aEFtdGXKUOFJu0iy4QZ2G&#10;Rask4d1jZRjAxhbVroEVAVRHMJ7iIGiS17/DbAAyOW/9K9aa38uoE2HfzwopT0mc3WZJRtZd5QSq&#10;o01np6uwMzwVcVbEz21/FgC8PRXinTs3fhJaU9llK8SFo4k3FIE4Y5gjUjj9DmScGkHlM51vaXXm&#10;yy/vyOL7JcFFbwxQOO9CBYAq5/60rOqLtTdqazrCmMetr3eSknkQ8kryef7GncGywv4ld9W/Mtdk&#10;MmnY+mUTR20+T2ftaa7EwmiYHjUV4sAzM1pOHDOvZZvpPWA+PBuGGbR6OeRdBBvLCTBjIkO8lQOD&#10;fE2HDT/ceu72B2O1oh0LimWfSBjj0ym7e9suYOlqt84nX7t3PjhVLX9lVvMZn6496RLmepEf7vtM&#10;07PfBLgOkohqCQLCgigkxdZZ1Tf//PfKWP7RqgWAcoFgztFbTgPAkV0X/rVvsn8BANn+awDwlzpA&#10;3y7llA8wO5zR4AqvJy+8ophokP2nuqGZqcOyj/jRR++zNGPz3Q8dGegUiGMc5YAr3Loinj3+XTpT&#10;cFZqZLP9WMkStzT5z4G/lSzRhQzerzhFO3I2/HQ+8quByD6iB9UYj1kTHNSG6X/Og3LStLPN6R1f&#10;fEo54YczfrkGjCBSkCByyw73X/j7+9c2/G7dckWqvvbTxoRcOt66JRQcOKn0ld6IhnMw9ieFezsb&#10;nD6ewIBbefAdAWokKisMkRC5FArBgizH86XW2c3Z+nUerP7w9y3I1y/Q8UPWOlIkDhxB3oEjbGNR&#10;aXUmacOxOQBTtZe31xUe3eCUHmIddiSUA9L23VjgNRWxwrhmkw0XRtY0unlmIwOu5yXi0djxMunl&#10;J6zUDAR6udQ2zzoqSYyYZoYJsikAIEcWsSBYkr/aDLux/VYJaCfEYIJVDlhAaeh8AGDfA675Wq4d&#10;272KI+GZHHIhMslTMH6HAoCIZ1Zl6tSFo43DQhxEfk2H3PCZADHeOdfYaPw+EDiIRaiqbk2IQEM7&#10;qrZ15XYWiiwzBGefAIBx/dYxXj7DgJm8uo2nmfL9O1FQ/SI59VBfELEbLRrMlt93ZES6bl5N189c&#10;DgAXXxgR+PIJg9dYkNNkqLXBD5xfXbrpjC3evlNqr9xq1x3jvr6/Y/K2k/4I7eVAIIGU71mAYB0X&#10;rJTkbJXx4+G6R0uafdW196Q2GFJLo++Y3wZv07oYDF4pt0+8onznxKUXiiOHJsZUQa+w5a9LLn2r&#10;9ay5t+gB/cep/wcA/xdA4IQJbe15541RX/7phtcV9ECSkUrhRITOyWWJsnSltioxoIFMPpSfOfQn&#10;z6jDJBwBCFjKiTi7IXfUHRc+/BYh9+dfAIF81ZXSAiCEzBDLXKaUOhFKk6z0s9aV7ksNReWcskxm&#10;bcR1JSBQ6flWSQz4+IzrzyICs5DXhkiBAEuAjVIIcXY/7bX2eY8xUUBH53ta7wwrRzI4UIKwz6l2&#10;xXJqPScIsp4kqRjMoYBwuDAFA6BxuSmzwnpsNARsPWnSHQBg5K0jcwLbzCfOEHtEgCEIkCDABlBG&#10;g9iQZAMHthgAajb7hheesTD3olSwy096aZsJkKqorAudVzvnkFfnjNwPf1ZWdRxhySxgbVwCruAV&#10;F3w9/dDot94UBPDGw6dRLnOlx3qpAEE2sHHrRJE5eGWgKy6KKakkG+MaJu16aHg4wQVVcaTcZJ/c&#10;Bgj+x8bz1hsQAPi1yTBn3dWla88Hay2IHe37fqSqSUvoUuvCUphATlaVBvF9r3S7q+4HTsR9HARY&#10;zz63LZvt9dnvNy/v+/pFCgB1+u4dvuVu2NaDTj7z0GFa1KyhaX3pmVnbtT0H0ai4YmD77RMAoOuN&#10;bYrRtMPbe485T054PItHh3sP1hS7JgMAOrWpU9gg+Lh6HTXIzXovVn25+mkAiG9fcpWIOGc4YfF1&#10;auHqr8DiMQLNJkaCmT0CNWZLqzBzeyWAIicsT66o5aW0E6ptHK/MaiapqNINB7Hy5bFtac2Nrj7z&#10;YDxdqSYoV+xds0Wdc3IrkzLaHGPG/ckAXTmwbRP9OsxCVzjJL9b/zvpmsoiGwjbrZUiKUxPY80WZ&#10;qllV9dXG65H1byKyjQTh69CZbZ+9/vUGIQB4/5P9mcNPrfvszCNWZgVETUlycoX+/MtSzlavCp2V&#10;SdIXZ97d5rWWF7Wu88mNszTmfKpHDYbAdZC4/jbpLdj8c9X8dU/Ete1ARDdZNsuEEnDD6hQl6SU/&#10;5f/U4NK2bza/vv05U8dCvDps83fPD958odF8ajgiPo/GaLi1vH7M3GbvT1rYvAcRuEPn3Ci29Sck&#10;X0YQ7KATYPAthpg64SJ11xlr/Acv2vzlk1dtHqVqmva1azkDoyF+/8hRe2TtVif65Q/uRa+95350&#10;6ROx5cNea/PAu3NbN8F0GJE0MRAQkQSlafn5r8Mc7n3RvyZWvru+ZYs/AyVBufmtfzsVjUUmB9Es&#10;IEXsl/Kkf6kOsCBvNVk6HA4r4VmrSYpCHA96AgBe+626RSZcMUvgfrI1H/nxtdp58o6aerdgbVFh&#10;qmMUz6VjmasK2etq+i9dJrkT/efKNl5ggU5k8P6+OiTwMQfZPC6qSdZ4LwZXFz+NV35QGDBCn3v2&#10;Y3L2V8/q005+8XHHifzO8yu0AAuCghKOoPIjA7+5e9iaJguXrHQsNfZNxghAlDduzIjmCzdVeV3l&#10;nSfNwN3HHNx6ssarkDiDTGj0luekKupD5Ue1YJZCa4ABIwWzG2IbCjM7oaG4MJFVvve6CmxM+CkG&#10;kSje+jPYGC1VjITQMxYvunUfQMx+6ciQz3mUyRg4IWV0NluUzM6mtDgN0TwIl/dsfva0ozKoOj2I&#10;h8MgjoTLK5GNx4VIVkFVVv0UhJxaVlAZgJhWpMPxnO6fkarIwEJI4f1yC41Se1hImGgIwjJYSstC&#10;KKlkXs6WssD9udJT4cQ/1tlKZm1Kah+qagUA0WNVP6UTUfiuUyyY97Jy2bDTDwBw93vO8ftLlplM&#10;9o8ylC+qatY02ZjLSrpFQTRSyTaotDrLcMK9Wt4wpx/ufsze3usjgTsXSlzipqylZ3KA1HsO0zm0&#10;YMUtmcUrbr9akXs2QV5ho4l3AWDGp7flOmMFsGNa56wKi8uZcFAn8mXkWDkXbPsZOuxEtRTT8bpX&#10;UHFv2z8S1NVSRUFMRJ5vyTKEYUAqaTNJk8mP1t7Tsc2XnQdOa4H5t2ncvPK3yYZpnQwmPSPAT/KW&#10;9y4bqcsOPKhU/CTY0MJWA14/ddbsUXpA/yPq/wHA/wUQOGfObbp//6Nq5qcjZ7PgM5mc3U44IS2g&#10;IYRKZtPGyHDTWjJ9Y/Xg0KYsyXKQohxvJlVppkxHKHb9A+c/+sdLhlwiCITn8Nw/dY8H3zDUrh66&#10;Wjw146XdYL4tGooJBhmCIM8wR51IwtP0qDZ8O5HMcYy5MXHIRCp/51V7KKaU7ZNkHwwIBskyTlty&#10;g48BYH2rg87V8ydn41K+HXFO4KtAw4O6/MdZ11QGREvCygHDWscIpCIZW55v0LAcCyDsUQEgIl1A&#10;i9MBoMvPXQgATqtblwHAMeKYsQGEtUKQAVmGYwwkWUg2ELAJAPhsyiz74OCHGQAOiaojESMOImsQ&#10;0TKMVNAkl9o9njt9yoI524/t8OIqpAQC64CRT7niZfeDXHH5PZ8N0wwm1WPtwiCVXZlvQ055ZZWt&#10;zJTfW0ckbk17SUiwhDBQbGyL3TVFWnnw2PT8CS+r6hii8T8YuTN0MOSgG2EbP9gqdOZd7Z/N0uGl&#10;qrLpmdHtZxqYMuuQEQqGYxyhpLtx4866rz8XjxRd7lV6+2DpgoUvr39g/2s7s6OGQc6/6RM9BqCu&#10;3a4l9ChpWqMwO/XaczP5V5/ro7hYVBw5TOef2XTbRwAQP6dD3x9XqO9PPjO4bv7UNDqXmJdq0M5n&#10;AQBd23eoVoPeb9xUDQhzZuqROWvvxTQItOtagDCNDRm7tHzOukcS3dtfaoEomDeCpCSggJUo1FCL&#10;cAMkQIqZzsTM7V5EcLXGUmbJVTZkyIk4VqO0RjYRlWs37Ha7Yc36Q+GIfam0HDUOHhGdWzS26324&#10;nfKUGSCTaM/adEzkt5+Dxi1Cya/WDzOe/7EIORHrmSw5zplxsf9TnN1XVXyx/g0Y7mg9+2Mk7t4f&#10;i+QtLT63XU8A7N3UPp5SlC/BR3VANwz7dN3A4rjqXpXmr7fvV+rgUTGsQTNe3ueh1qOAAWrcNJiR&#10;twM4ZUyOBLt5pDy8eFNV5bw1b6Tmr+suHNFfwH4orE6HwrLIUTTIT5svX/ix7eJ2w9qN6Hl3sxpP&#10;XLn5+99dtuVCq+3pBDMvkS+vjITE4reXnjT/kw0tLwCAtickX5b9hfbfIIIdMvITDYBGbIbc9P1t&#10;cvRlOypeuGH951Pv2HR1nSa2pGYteX0QmFll5Zw8VO622fKzeubtL3lt2ydbTPupBp9GPgMMxEAL&#10;+q2GPNp477/mr6+eZcNCBH+h3u79fc9nMickgwGbKzNcsbvRP4UAf60DbD6mChG5AmEFCDIIS0aF&#10;fy4A/OyYf5wBXrtI4MPzTb0Hvp8k3cQwc2x3YC1EVaiaeFK9J8emXzZw67TMJmuOnN39dLNm9Hn/&#10;GdaeOTdL9pPSsPTwMWWzDUiGwWXl0/jKonvxDUvc2cVMm/YIzf36Sd3z5Bfvc93IY55foQErAMGO&#10;cAXKSy9dcc2Anxr9tHmVY7i+b3PgL1WzpuXCWsKtqhxa+kD7d3HPcQcvVQswfqvCHaTjYzddJWMF&#10;9yJ5TAvLUhgDERjIIACMsTa/ujR+9iV9Y82l9e/65hEnVHAaVR3XBCFDlSnk7z5oEYk7Fn5ayIKn&#10;AaZ6L2yobrS8OXR4P1vHYRGKg53QkgUrH6oSyu1uHRcIhbYCTMKN9goS+VAp33EyaZi8fEHJ0mTB&#10;ocObdTRSl0FVECLGUqQD5HT/rEABWwMrwr/aEkmxh4WADjlgAgwRWaFgSRYAwL4DqwjtzrYA2K+d&#10;/6MWOEgF1V0EqUsAIG/D6o1J6+tsUV59mcke8m2WrNU9Gt02qwgvXaXBTIhWe5iNn2JXiYqG9SxD&#10;wEjZwCpnBbkh0uyz5vTjeOUJMfq8tYxXzjRgJpsXe8dWHt7ENeq3R6RyKABgzA61cPmoBQu+H/rh&#10;4kU3Hv+LTCBwM1nc+J3cOrr/HghxOZxwEMTjnHfoEMV27DC2sFprimbGA8Dx+5t/QJDXSDcCASLS&#10;AYvAwE35IKkksknj5cdr727Xdm7LG//YAJM7GQz58bdtd9iDFgTghm/kxg8ue9aky66ThmuE4X7d&#10;8Zwp/WfNrqH7nzdW/T8A+L+wZs+urs87b6yaNWPYKhJ+T834yXELlLGkIaXM+J7NUjheSJmetYKj&#10;KQ/CsyQp5/eVKk1XaCJ5ebP9J/3pybOelPfhPv5nQWCHKR3M6LPHqMfmvPROKpN6P+rGlGE2JCDL&#10;shmTCMeuqo2KeJWXmZYfikkGkPI1UuT3Wll4ZCz7omZGBCAQJxAixbzOSZ61+nd4TlSctV0DQEyp&#10;6b4JskpIJ2V9ltJte+y01g3SFHnXJYIQzNISrGA+UsNDfV9+G4hghysUwBrW+qcBwLIG3zIAfHt6&#10;l1ybP+tSbX0IghAAgzWkMewSQ9oAPldGct6emEDgN0aL2nee5Yd9uUsGjJAWQDLb/C/rCqdufLmq&#10;wisPYlJCGC0Cm0XzoHVXHsxyxJyvfj1V1p//mqThT1hmZ5yjAUpqPmiPNFDCNGTrw7WW2PVw0uFi&#10;UVyeoAonDY9N83ZhNMrt/Lfo3wV/U6bBdL+jbduGKbkITuZ+ZFxVsPM8E5JZ6YiMcKARsVJoe4z3&#10;153bJS9Ws4OXtAtsyO2+aPSGmRe8CQWAxk3KsUn1U5Bdu8I8ONg/+d4bsgWnlEAkPXnweBr9Lu66&#10;46v7/tAmgdPajU6W23nXXZVp+u5LSWht3m4Z33EPAKBbu4HVq/mvt29jerrC/2jzO5uHXtDnfIXB&#10;sPHC1OjCBLl1Y7g813RgHyJtZpFiA9IMUAsSfCj7zeq98YMdq8EwWOB0NGvrEtnqqcJkkIWTTUl2&#10;w47IoOahajXyg5XKNZ0A4OQOBTNDYfxx027VskEtW11Yr8y38uV6xem076dPAdl2eS3dr2p2b5FI&#10;2QZX2sAsoJAMWz/ICiX7J3jvu+hzrkp+vXF9EqleJmnGyYjT0Qt4kXtWy+dCpWEbC0farNJBifPp&#10;ureW3wR5fN7aVZmv1p6jHB6xbQcOrd7q1BHgsZc/vXVx++FtzpxwCgxug719/UjC5Ak5ln3U7RIA&#10;KuasmXN89rorREx2E8KOZpgjkQgQdnC61HpCpkqt6nln21f6PNyuzZ39t3x7+3nbzyVLPT1PfxlN&#10;yD5K8Gczfjrp27lbm10zcXbDyOkngODSvxaB5oktYVp1G2PAoFFrIIdfBfnajVuPvHP32ulfPrvp&#10;/Bo1wifHo/YeDvzvvUDEtAnftCSirlBZ5lTAdn01s2deB5i2k1f4AOjiqRcr/IO06q+dvkNgY1Ik&#10;/8L5eP8NikufAES/9pmc8guz96/UAbpyMQBw1hCymoKkf3b59ItCTYbM1PzfBVmvHZBod4apf/ui&#10;V4QK32yP7/WIpEOhfMT9yjsfwRvLDWqIitLAcmDv4oc7FrS/fY75j0xceXmzxINkQ4fKpgorugkS&#10;oLKyT3BjjaFgFugF+yYep8GDn7and3z5JlKh5zy/zOTAH9hVEWmSx6/e0a/Hqnq7SlcKQq3AZA1I&#10;SD8aN7a4rnSrym478kSnqXhli8KLxQEumS9xS3Mdf3VHOxGoKaLiqBWBL4Vlkl4A5fmQ2ax1VESi&#10;8tgGnFfnoYZDvziFLD9iyw8aoY0EwJFj5QinMoLcWKWjzaBFP9yyDSBOUmaIS241p7zcGEcKCAGy&#10;/GHOLri9zYn7rQWILQdd/ZCDSEWFtJatjeWBDK9r+8YHx7xorAaxrLSCEhxCpdib7+VqBk0+Ww0N&#10;9v+CAdxntQ/jRHIZbCIJQQGkKAQACodzlPLUl8WhO1ombaJwEwuCNd5V+MAPLf3m9p0C/P+xd55R&#10;VhTr3v9X6O6dJg85J8lRQAQUM0hQzFkQGMKQDJhzToiSowiCWVHJYkIkKDnnnOPEnbq7qp73wwbU&#10;c885V889d73nw621WLCGWb13d1c99av/k/Ymq9QKO9FE3NduMQuGcxgTbQFGrd8+YRU9VnOfZma4&#10;CGTwZFoIpTlpJDiv6YUCB7SfjBrfBbOCF9VZ06Q7HnvR4NKPOL4Exx05SXKcV6E1eLTkQUxPhjC4&#10;pu7e/nXZvcsk+XcP/+9drDHpiNw/+pqlIDWQp+UI5QR09t5DQh7cqygr407+SdFgADj5TKOPoOVd&#10;3AqCEwczPnHPQ6igGOBSmGSp9sOhGqdq1p1fedjPZTCltcY9K/7EAYYRpl2mr+s8Sm754o6ZcEuv&#10;5konLG7NbdFh/L3z5g9Wffuu+x/3C/4/APw7Y/78wapfvw3iy1n3HxTFiSsUmfl2MFPqlBLINWly&#10;YfNMJCtV9M9o13CjGU9ZXS5ksVeqpG3dcFoe/eT5yc8zHz5GYMSfetbW7Y4ZPm4kzyRnsK/VYVva&#10;nAEGjDHXKDKMjwxJ9nap752xhGQGRJYRvKhc9D5ww4XmIBCFmI0gWV8ztNUv4lFqP/YD80a3K2TH&#10;eTP3usS+SbMkIwMvIBjb5eTcvCtSY46nfJ8BkqBJaIYjuTEAcpMB22wLAa2SIHKbfdL9CWfyuEka&#10;AEvck9onOJkzpI0nGaViAMlA+poEU0xAQys/+HuX+MnPw6nnocQekTSghAKSuiEAHNyeymjOtGTD&#10;TNuOMKMM44qTJsqKZzfD1k9aAKBtg3cIAGg0Z4AmgEWM+Twaix6OaEdsxj5N5JMFgg0DzVyvzPH0&#10;Hy3GmQ+t01nAIu43ScUB/vX6SlMmgU9+F/rSYY2ulqAfeMhcFEtED5U/eMOZiAkJzqNkEUHCwPEE&#10;HauwBDILNpLWmMjaLR2XvrnhwHVXQ87uCXXu9Hn0EOQNYfg/bKnV4eq2/shQGs8+U8wPKmauuLHJ&#10;npWt+za4fPxitjIUMkNeG1bqPTZAYeduPveV3h17AQAubjq4Qln9/OWtTRPt0w/HDtp3XXZxFzl7&#10;0RwlLmlwdblq4l6j6fF1szYfi7Rvkmc0JSHFKcbZTnBZF0B5xuQqABDcrUUwLmldT5TX1RyplXu6&#10;AocoF4UmYTFjUFOnFZWG9hqf2qJJu4wfX13uhzPtl5Mu9u0/Juo1rqVP+0ZWOBgPPOgt2XPIjSfb&#10;akLdWEAsSSval5Eh5XXk6XVMyoBx/SSzxK1pODgZAMPte73SHzcM1q7fGzBuIOA8IopKVrBiv2Gb&#10;BXtOEMBaEYApqS5n0QWbJmRl4qIzBXjvx2WSDh23L25RRy266YX676J2g+ojG43TACivFzjGjEzF&#10;sOYNFZgMfuyTTZv2f7Ll/rR01owJ8wSRv0twwLZFJRh9vx/zVnZ+vN7X1z3f4Nqe7bf9nHf57msC&#10;zL08HlNL0tLFxZbAzKrV5K/f76nZ9+cjtTLb/30QBBhoTFPoCR9Bg8C6jb9RTp8APueFdbu/eWXL&#10;Wz+N2HZx+RzZJumrtzxjDkuAokHwt6+gub0m1B8/dFKjVgBoVp9ZCgw04B6IQYPwdzcBmpmy7QEL&#10;JZKxf64A8rMxgAQgGQ+dU/b+chxgzFuqTsRBpa6MRRVpn2pmFEabA8DqHYP/6xrrvUagf0VVbfD3&#10;DwkndL8qOORyJhwmw27Ej99e8lLLd7RX6SVhwJIxTwcNKpSW2nkMoFXX3PA/UwHHH5J4qL4Kj933&#10;jHDS7uJKgXneYnPgwJ3nFSHG0BPPm3pN3rYZw0u+TioyxhhwY8l04Zec7nW4RcNVmceL16iALKOM&#10;p0lwQZaleFZFKYoLHzv8WrvRmHBY4oG6KSWrzXLKen5zlpWMf8pVMsySCTBwJjwXVtyFcF0Smkgo&#10;0iDRu1vHB4i5JdNk0rW464JrbRyZznRWuaEOBVr6mVbzxWsf/Rz3LRVlHv0lXZMzyD55lBiBwXKE&#10;Nn7cjxV/nT1ie0VNqromH8xYq+vdOTNdwamnOSFQXMK0bRtIB4zYssrHNtgmFAyA6VISIsTsQMnW&#10;+e08rJglmPYzDSkIKc7PJWXJI9p4ythCaiYAYpIkPDCenfqNc7nrPTkA6EjaDk0KsKwL0nfv6hgG&#10;VCCpNyeqVAPXfoQk341QOmkjrwGAlYc5YQTxaCjyplbuXm6HeEnFclqnZTGyZA0I/iMPpjFNLrk2&#10;nun29maJzpsIN8DghYc4drufiJOHN1lOVg07euoGMEZfdbsOX83rq/5hSEXfSgqTdsmDoztOpnjp&#10;OzytnDSSqzI7dgl5YL+GwvDQ9II2AHD85eYfcV/fI2QQ3HBiRpMV95B+5BTAhTBuqTaO0zBaNnte&#10;xhtLszHjYg2iP7XnzJ4/RHXtclKuX9j3Ox2NdiDf3ROWadPbXjTy0UmTmuvp00cy/IV8g/8DwD85&#10;Jk5sqvvk9RCfL36kyMlcdB2Z+ORgMFsScW0AGMaQgEQad0MVqQB+qscECAwMUpa6CT/bzr7RfFn0&#10;4VN4itQ0/adiAvPz+plLV65l93/71hlA9LOlzZCKMuBxT5nMYLim4xff4Rr1cMQJcAMylmfjWEYB&#10;HatwEpZrAQyimOJGcMwGgB43fJEOMHLm/GAIYOk2n6zJAAzCUxourNu//rT/GZ/MLyHpgHHogOL8&#10;SKQEwPHjQSXWC07Q2jek/CoHfK8mAIyaOYUNRh8CAOGYQgnEU8WgDRhpCF+RBKVcwORZS/Nu+W2+&#10;8bPrLuFuR1JDxTyoaOwCAKiRczT1n1o1DXEOQWQYd1mOn6nTExlIlBTcBAC5+1NFsBlAq7pPFtai&#10;u6IhNzgFpHDEPknpxmaMfB22OGVCrq5VknuPtkwpJ8E4OBgTjf+VRfDe6A94n74wlwxp3Ia0nsUc&#10;XqYoeeK7anvv/SnTVMmAKDQWEZNQCLtBU5S7iUXL7eesJPTA4hHrBy/4GRrTwWd/+1t81vHDkBWr&#10;QM3ZXKujB5pDXFQsLDR76obdi7s12Lf9yocbvF7i8h8qZOvwtBejZ665gttbd9HymheoW55+fALQ&#10;tPGIahX8Prd18qpxgR0FR8wN+7/e6OPmeUC1Bml1qvHJfkwdOrKkaDKuv8BBwDxKlv8pYyhTsmjb&#10;TibQARKGG0plWBsrDYxOgZgIMdY6Lc2ciIeZjcXfKBeWNuDh8mVU8PufrTPZmaakYu3iTgBQMHv9&#10;oUhEPHL0jBSBACuXZqukq9hDlTq3KOf9vGuPMrwtk7IK5VrLC1yVxqS+mozZB8sKmKTvMil7Rq5o&#10;OhZ5MOjd3I59u3mqUOYK45nd4YDdJF3yJfY1jd/JurpZGO9B45ezJUQG5IvT8zYd1Es29uIC165Y&#10;xdZ9v9ySOZnUa+ADemWbQfUfBq4MTp4KTQSOUWCYPFIjDwZTwdFviNgwacuxrdO2vhrKzm5mp4l7&#10;hKDlKRBkIQZ+HfPN/Nteqb/6zuEN+nVtkr78tpZ7OljM7+Ql9JqcMqKx5GJi8Rla892OOo9+d7hB&#10;mXMg+CtBTBz1N9OMgeYMmKV69IfBFPAbp98oAeDj5zb8uv+VLcOGnDR9EeRcGXOoWNGZTCH7xz1a&#10;edcb9Zbd9nqj+256tUbW+BnQY8ZAA6Abp98oz8Jwaj693+3sv9nxlCQPwMD7W5EBAOCzBIgA3wBR&#10;P0hE5+sI/qU4QM038rh/zFHEjdIqEJBAqe4IAC2/P/jHa/W/XeDdC3X1fouuFoYN14XHXCGDDuNO&#10;ge2ra/e+0u6THmNX2vLFn2arEve7LMatwmLXoNQb7N/bONLq2y81/avqx7gDEgOqqMx3dt3FDZ5H&#10;PAqm9No0+DfgjcuTePMVdrauIA0Z0lNs3/iAxzlb5DgRCSasoBWRfqKgf3G9aisyi5Jr3HQny2dK&#10;g0OAcWU5ZaWIR58/OObK1zH5mET/yqkwk7f3CDz8vOEmOZUTr4vSUsWJc+b7sEtiEMoH95WWLCRE&#10;YeEb6F3p122N2g23AhkNKV6qmVKQMiR4tHjJ0dcvGrVo5xNrVnyXv7flbQtsvNdeu+XSerBApGLg&#10;5AmjLAEeiABSL92xMP+UVXymNQLhgEkUkA6y9fFw8CIWDNsw0IHiKFPhIGO+D0H009GqjctBWiDG&#10;DHfCHHa4GGBUeVOLgNZepjEKKvDbXIolYsc5t4qME2DGlmBaSc2lZwTL/iNtpKaJFw5vUI4Nkg4s&#10;P9EHADKPH1+TTE+DFwhW4WR2KUZMGe/y60ZtlRhR1gc2c+TXjBk79DhCGcxIwYpy04iYaONGQmu0&#10;n0wa7YEHgk03btl7Ox5/1aDuwwIXDmd4urLHtHxZ+Brcjw/GC8M4Hqn339fU61tb4+454lC1bx8i&#10;/9RCyiwrmSGTvX03E/FS2yRLZ2ZPP5qJB09Zh0dc8oFR3r3SCnFOnAzTZMXjyN5zGBBSKD+qSFqt&#10;tJU7L/OFxdlgzPxZCDzn8l2/dOBmVXz6UpUoWBFysl+7uPmIkT16DKXUQh7J/w8A/81jyuTpetq0&#10;4XzG9Dlm5teP9vWV/6IdyhIECU3GEBiSkEinJC9viqDAoVNFUEDgVomX8MN22m2vdH5g2iM9Hza3&#10;593B/4xk23radD280zXy8QXvzI8nE2PCdkhoYzQTXBQkkzosA49kGXfzmWR8ScQJCE2kbSXZ/poH&#10;obk26SbIGGNbdyb4hku6vpdzGKXLr75x6ocr+o6VDKAjgcbfKWV2hYSQMd81nMsWsatqlfO585HN&#10;GAgGQnMDS2PxxZszmBtcB52AxZgOW5bQ0moMAPgoVV0CAJJWSSzAUSgZIEEEMudjADkZBBQXH6+r&#10;cn6+la3UNrX7lOhdKp6EF08iHotVp6t2y1fG9UuBkfIvFKRgMQPOFMpGy3CvJIpEaaz7yWbD7TJz&#10;8s4DVKuvbEMAc4rbvrue7yoQUkubDAljYDPDpApMTC95+oiSfHYGHK5IA4TaqX3R+ivTgt036C5q&#10;N6xCkJQ/0QlZkRL36Mf1tw15N8uUu4lwSlhkmMUUAr4wCBXwI5VXJYW2b10yetM7A7cOSikXPX7r&#10;5jD2MGT5ylAf/npBFzeBWZbN00oL1fbamapVr3fCuTc8V38Dl/KRMPcmvvFg4mRuWStnzx6zrUV1&#10;eW272wP2RQ82/qxaLd2u/x1emZgn+bYdzvUbP99Z0nVYQ3vxQ1DNr2TDeUBUO3iMvYwzRxIVyBoS&#10;svUZyWWRkGL72TnZBpxvLP524+5UtDbLIGA/CJsNpxsEeJZb5AcAgPs6aRgPZmT76f6vPJaT7e+t&#10;XEbVRrXWlQCgaOGGzxno/WNFVnq1SjphOMsp1v5DAOAu2rCbR712jIlcYYtfvZgIK528FFqfhBSO&#10;ifkuD2BA2hWNhuPddR46dQ0UL9623Aj/MvLN9xCcOaChHvkrMzo27YQp0AAMdKrlN+7OF4kfNn1T&#10;t02s7cFj/JmpX8iSQydEma6X6TfuefPQ8uA1jboyBoMhMEO3D0mpZ71gMHGUBsAGDxwsfnlrRXz5&#10;iE0zl4zc0s6JiGuFZF9zZnwpAaPpQgkzofcId3+/0Re8NuRlvq5zo70t4epbis7obWnpVk1h0WvJ&#10;M8l1P+yp9eLi3VUrX8Sg+w2BWfv3QBAA+sDM6jFLAcDGfIim714vbZ6+JCrIq1MqZnxV3a9vJ+l6&#10;zzOf+y4u4oJPTRTZBzo90XDCNU83bgsAs3rMUugDg0ngvfoMFJtaF7HUGQr72G+k9EcF8HDls9n4&#10;OomoDx31EStIBvHtndbvoqL+XBzgyGmcXfZ+lCtaLQxAUY/ga1DMvQIAMOBr/Yekjwkfm1r5KzK5&#10;n3jXuFEtpO0wEgeEjl5xcHjbHzH+oHxwzRgNANIzjzHX127cMyFDVUqYuI0BtP3GG/+6CriBBPKr&#10;qZw3t7Qzvj+F+T6Y7+/mfkm3gj7Vi3DvKoFHnjy/NkeNes8AYFI5DxqdnOo4Gae9ZPH9pbmZy0IF&#10;7qpEZlq6G+SaE4SRlh/iWZLHS17fNbHjc+g4SiKvQuq+JxwWeLC2KvfkqucsJ607KzqtOJFkpBAs&#10;KoFMuhDJpJHckSg8uTE2rMGTdbvMuNpmzlCUnlJcaSaIgfnKDTqhgQBwZeuvLIwivvrjTn6NBzYG&#10;fc7vl4WnSSZ8ZhwLBA4jA18CxCBlSwpGYGTg9IngpQeM41yuhQ3ue2THY+SHIoIlYjpRIeOXePlq&#10;lRkAFbADZNnQVrgUAIpYIGwki5BRJIyVmksTRvOCGstKte0cJduBsiwwImGk9OksAPKziYJYciAV&#10;mhC0tiluYFQCYHSN9cXp3Mzd+5d5pJDIyahtx5KHlB8lMNRfd6SoIQBgbRHh10UiMaDKp4q8H1ko&#10;Q8RzMn2/QrWA5rKqJrWQh7IYac9A8Kdq530WQC/boDMMnnuQ+xnJWThxcKNtpV0UCfTrAMYI60n8&#10;t27YDmsIw94gJ9u6k5S306RnCeF7SNu7W3Nh1/ILCkdjRBm/0dPkHB591Uy43r1cBDk3nAgguzSO&#10;slv2ggSXSkUV51YblV5pXtbwtVl/BQJTLt/1Yu3aJ49ap4939OLHv0yP5A65tOXIT9q2Gx4ChpqB&#10;A/96W9r/A8D/ZvTsOcwAwID8n8T7Xz/4jK9VnrRChkmbK0MpCGQW0imBclQEHxLEztZ15dw6lShW&#10;th28d/i1D4z7ZPLHemLXSWJ6qgXdPwXBhxYu0m9Mnsh5OPBoUvtbA3ZAgMhoA0ghLc71K4LRI542&#10;RjDGpG9RSXopjlc6btK9MLiw5jbB48qyZD2XVIMAE3f4J/A+APT7/Gk3yMX7ISFgCH7QEmKHyr1u&#10;j5X9pa98zcAkI2OCTKA4HLpseVrLbWT8BIORkgECuvnvhH0CgLs+/9ILMFFgnc0NZsxAasMlDAQ0&#10;JCPRtkrot/nW7qdz6cP7SktjipI+4qXxisS35D4JmMV5vYRHXmNDCox87kAguyiLF8YLDYurupkH&#10;xEWpD0+5gRl6GAYQ21nn8Pr0XUeyyQGH1mmSC9ckdzSJhz8jgEWUPZaDgQCTgFcZAMqix5+usD70&#10;bnAwkJMsd2EgI9CkuPT0/KYbn30qzJ2REEVBaXyyoJlUxoQl43uq/FwStU50Xfrm7s/aPdLeGttg&#10;jP791jr+GOTAylCjFlzQOR4znzNLhArPmA0xU9Lh9U+dextewDZYzNSJnvK73d/Dz/Kkc+G+Pfpw&#10;xzaxSzv05jnclYtatfDSnxucLFsQtyt8v8L03DBj4+5OY2sF5r21xe34SL3brBDvu2e32oV42ozy&#10;fVuEIyE8Ggnqd60gmmSVPb0gckWzukyKDHA2D2fbjDGYTEasRBv9o5TsSl+hUVJbIQBQJaGCuAs7&#10;zeFZQF8djYuCVo09Bcurd23/qkEALBzSw2JROkKcp0ek72uPBmZfX7868gaI4qXbd5BSlzGONCfM&#10;VxvFbWi/A4hiEMw2MddjAfFQ5OqGL2Dh3CRurufEv9l+pJRv6mSITSDGIYD6nJkF5W5oMrb2bdUy&#10;MWmiHnJXP44Z4wzugtgxcm8Syze+SJrazZ5vzftojo36NVmzJ3p7czo/1vAz1GzUcGS9USm3cB7O&#10;GU4aPXa0BsCGDk3FCS58cfPC+a9s7e6kW22ZYJMlo2IYwGhUYMQevbQF3z9kbJ0P35pi70T23mY6&#10;6ecVFahD6VmyEhF/qjQq1n2/u+bwHw/WqdbivwNBAE3GQa/v/bVm81fHIpLfDJtP1dfuT742ePPs&#10;6Q9uu0VZvJrn0mBIsY9Zsp/RWNZhWKONVz7W6IFLHq9fGX1hpk4Zq6956We/S08I12Lb/fMBg6T+&#10;NlgQAFDquihxYeIK8LkNy/nrYJV2Ng6Q6Ce4CiauWNRViEdVC3qsbYVUskjqE2/sNkEAICtWMFRC&#10;VOHEBSO2VVDi8oPvdNqAa45IDKiqmk59X1P/fMHGrVwTTaiZ2RAyWuoRSvy+BLDPZs36a9nAd/4s&#10;0JTpzBdW1zAJ9zNBLMCVOiqgu8SHNj2KdcsF3m+l8V9lUvphXX7BTysf6J1AmWrJsL06vcRdkcxK&#10;i5TmhgxXRvi25Uf8gGWfPjVq28zuj6HvGoFvhqTW+oSDEv0rq8oP/dRdEHuWCg4rTloAQKAoCiea&#10;gFCKhAFJ3yhb8V5NW44MC0pOQTJK3Feca5csERRWLPrm9jfbbEafn8X3K7v78DZzMEZnyuEORNJr&#10;Bo4fN2DEIGyhTTJG3JkHMFJQzWDZIEvuwOPMwLEvBRRk0mPM80inZUAq2uXdV/O0Ti9T1WgPhgtB&#10;dgCGiSgACEaZjPMAcfjJwNkkEHMLx7AXDLODR8hyoC0BrpUgzhWBZwLAV9Vbpezdey1SrUpLErsV&#10;11ElBRCMOP7Rkz0GfPfCGr/kVDJRtXpWoDjqKdBRkV5WaGldmYptrsow/OyEtTKGGS4UGBNFZUKk&#10;A04XHXAWGO1qrT1CMFRXBzLuxWOvGHT4iKPJWwx31PEd5T4vjYGtkg8BAH75E0ecvOcM7lvC9zzd&#10;sZAEboaQpTqUBivpMefAXsWczLvTR2y/bfOLzG3w2Gpn7+ROM4zn3StFkHPDiAQoUFSCSmu2AYxL&#10;T0UVLNnGdTLnlhm+I+OvQOCkSc309Onj+JKdr5QuWZ28OekeGO84GbdwVyxo1/zZSmPHNtOdu/y1&#10;jmT/B4B/7oxL48d1MNd2HienfT1sitGqu+DBEssJcmOgU0pgCgLLmiJ4EGeVQAYGLk8nSpR07AEj&#10;rh30er+5fVUP9DAAaNCQXf8wiJMBtGblKvboV6PiAc57CcYVY4LAwYtcV2fZwasydbxOCSXfCAcD&#10;3BAM9y0crHZAFIlipJfqrwFgVLDaL0yrn3w/rm3Lvu3e7qPuT4UqOh8ltIpzxiylFZI8cOv7s585&#10;7oPWhqSEACOjFVwmrjYzL00YJnbYQjLSGr7vNgIAc2sKFqbPnMkBUECyM/ZZly8YwYZhkgwEDJhS&#10;qJ65/7cFd8+AswBYeki7KDQJA5k0EaZLqwGAtwcVjfJrQSkY7rJIIkjBQgcqnjDhuIRKuDcAwAmk&#10;3MDbBw0SANjX197bLp1ZjbTnGQ6NoEVIIzGh3s/TEl+3vMcKucNWaIY30nk2B/EyhJGcATTxT66F&#10;kTNS92xC0VNxt2CVNHb/gIi/b9teWe4mtQ3iQiuTTUF+tPy6ov1Zmzuve73o+64Tu8llbyz9Q82Z&#10;SWMgB1SAeuWThlcqTZ8TeODMSb3qwCE8tGlT1uSmLYLvBG295mgxr33LtW57lzu3HjmkCi9tmmzT&#10;9LasGtJiP7Zrqo8+le/VOJ2wqn/6lRq595MdX970VH1n4cA9yZteqddaKzb50GFCyNHDsX5FvDIS&#10;j2VG9OFYnBcHA3Rm3/QjCS5UWxjAGHvOeY1Ga0EA04ovZlJkxuJMWsxLGZdQoND4DFKYTGBqpLiU&#10;7c7OkNVxgu9deTirAwA6MmvbKSsoBvlGivQINIGH/FI8i8njNW6q60R/2LqJfN0BgjM7HFwLQ0x5&#10;uIJxEDgXJuH6XMin065s/Bg+3+7ilgYOvoWOLlo/AFoPBePKYhqOMPmaIqsb9GjQZdQHEzUYqL8Z&#10;nFpC19wg9dItm7F6Q9ctW0XPEe9ZB04VctxzvXvzA495vzTv3+gl4IKMyZNTdf0w7vwcoJEjR2oA&#10;GJoPgYngnz+2afXnT2/rG3FEC9tmL3GOI5wDjFjQcvgdVSrqDT8vqjPv43nW0ZOFvH2iVD0SK/ZP&#10;pWdauUaLh6IFet33u+uM/fFArXrnQPDXv40R/GMSB2Nfb5vDFm3dcy55ZEAPiFmPbT3yxZObxsx/&#10;eWsz41NbN6HGka8rMSFGsBg/2OGhRnMve6ThXdcNu6DsvGnQoT2lS3zXJCTj8HmqHzE/h03nMC+p&#10;k37Uh4n7MAnl4MjhvwyAq1efjQOMm2WJM0lQTEk/obUDRFCsLgaAkx27CwBs1pwBCmNf50zpm4UV&#10;AgOtkHH3in1jOu9D35UCiyr9BqoTxhEBzObmGTfmlSbjPrykapnsWr/ZM4A5F+v4347JYzguWkK5&#10;b+5Otz31hSXsCjyZLLJVonvJAw12Yi0JNG/7Dw+Cl176gwUAEkcuSitxv/XDocjJmmUN14b7AUtl&#10;+EErcOjIlHWz7xqKvj8JTLow5QiaQBz9q6oqQ7+rC41pLFZI3FMchjErkUCwoAhMaQjX05adJbiX&#10;fOX0y63WsDKh8baTVhXxmOGegkRAULxku6sjr2DiCxxT2qcSmuy5Bq8ct/2Q9RBzkxQsKYWybc3t&#10;CJgVWLJjWvdDFZ9bEzZk19cc0Ja1qdr1nwV9YTdHIgbL9Tg32lAoAkF8JQBGkUgVIkqQ4AKWA5Ks&#10;BAB8KTOM7UjiwpfGpACwfm6qgFAweBDSgrItGEBoKTwSLFUGZnRTc04qBoBYsuoJE4rsN+EMGD8G&#10;eMm823Br0ikt2ZqoWhPGqDIk+SayAzDavyoFfR8afHa1xmoS3r1pa43Rk1kkR3i28BO16pbTgVCW&#10;8ZMLRCRbGC9pFPTjFe9aHsZPdxjcAIPniRe2ufBrdmL/OsHtayu+srsJ+jNCv7X//Vx/r4PGpCPy&#10;+GsdNjFlerBQhOtA0AgvweSpIyQS7siKr28ru7X8Ar/FyB/sfdO7zUAy0dOSIc4NSFuCggUlqLp8&#10;PRjn0vejCpZsGw05czFhU/pfgcAePfIN8DoHnqKfVj6dH0ucfNKx0i5lIuPnS5q92Xz+vHzV5S9A&#10;4P8B4J8ftGB+vurcZYKcMu/JuQT3KoJ1SDphoUDqHARmUAJlTAl8WCAwEONnITCqbMt+ZFynfk/U&#10;uf3ncvfVu9EeM6qOBkAzMO3vvodPJk/R46/tJPPnj//VVeqlsOMIgDTjjEV93yiON6sWpH0Rj3uF&#10;sCCEx7VI99meqns2CTy5CvQyb/ThpZopGiUYF9FEodbae7nvjSMuuHrhx3scLn5Mty1e4vtkmGxH&#10;l9kRl8tPHc4BGJbUPjyyLqTW4WAS1mpHCBjjgsive+DKkbJvjz4GACv+6F2eMo6mIFULkBGHgaCz&#10;6h8Z2AK0gvHfbXJnA5A+v7M06IkDImkQ9mxGsVR8oQgmG0YsHob2jZSKVSgsw1BsYJTH4+Qizr2u&#10;JzHCLo88BYCV6CQAkKfdewMMTHJtmHSRlrDRfsnF1QDg+tUtDOFtnhF//FFQ/NMQ808zDDU9h64X&#10;/f6sw+tscPwdb+zatbzawTYtt/Z9LhikttotVRaHEOSZDBZkhVkHYzvLLe+24+XSZV0ndZNz+835&#10;g/pyzUTIvoOgHnmv/kUe+bNiUQRPn9b7/KReLoP8wwsaONfFC5Pvjhqws2W7xn5n33YePXlcx3LS&#10;vbZ9X05vkRFmiy69UH3zUB+vebFn1Rw7ja868GWzR59Z2N764qVt7p2vNK6m4/TJ4eNIs5je0+Si&#10;8jMuf6B5VnrYPJoWxtsiwDuEw/IzAIw4b2+UOR3na9YDQLU72oegyHDJuJPjb/BcEy8uZQiEZcpY&#10;rljqJ3wWI+PkomFp5pECvjnpoz5K1+4rLjU5ad0uLAeAHfxk41ekzYdZ2SJgc19piLvDnZo1xRc7&#10;XNzYwIn+sHWTUepyzpBkweBaZjHXuKoTs4QAODeuq5jNX41c1WgIPtvq4uJ2Ep27yeh3W0YZEl2T&#10;mp/UysARppbgfG6rfg2ndHj4wrITPhqtJ48He+/mL81ZG8exasP00weDrSZ/Zo17/yupWjU2kWH3&#10;Jp+863W+MqtzszsZAyEfZsia37VlAzByHDT6wcyYDN5rPcTkh7funXL/tqcpnTdzHDZMcOwUDHAc&#10;IBxhV1WrgnnHTrCvfl7Njp8u4jeUFrkjYlEVC0dEllYmP1pEq3/cVXvCj9tr1bvod8kif8/ebB4K&#10;QUiVFB3TFHr8dGhMAR+6Y6gAQN+8snHFz29vG8g0qkPT7czGD5yhi7TkzAKX7209pMF7lTtFGjnE&#10;tluCwfKZAUCbLyphALD6nbMkWBJ3vVIfFFdgcWWjJPCXAbDluLNxgMfZJsTU0YAyzLhKS0PQJepK&#10;APDPOZanT+cY+CgxwgGdKF1mHTnaadf7151An9UCk1rrv4Fhg35DeGT6poNuXI3MFJylcYYARysA&#10;OPlRd/6nVu1PLRiGPmmsY8dmCBFoDjee4OA3n3ziwlUYd0CiBfuH8Ne16zi5ZMkVftuL3rnGTup5&#10;vmMHDzetaTgYV5ZUNqXJ8PZ9H6z9rk/e4D6LBCZdmoI/EAMB5R74MsJd/SnXKgPJBHFDHKQROVEA&#10;7vkQrmskD0gUnVh//JWLn211zbu3SB6+28SKlDCac6NJEoc0GHLgo44JrLqcAYwwbr/AkMdNMM3t&#10;btIyG9gnjxnh+sLYghHnQDD0JQDE09LqkPGrAIDi/mpT1WqCQCgkYgkjXZcR4yDOwT29DAAZTuWJ&#10;MW2kFSYpYDgvBgDDWQbZQRBjvm10CgC/PxuuLfk+4oAO2OBEgoF7Rnnpv1NRU4WGtqwReIQZ2OEd&#10;Oj0NWrl+IJBZN3t474szjp5Y4WVlw0uP1OWaNiooEHkXVXp2fVn0e9wAxLAMhDee4DqjwrNGeych&#10;bVmaFaF4dsadHHq6IQVjXMOcSHWZXtIHjBFqDBZo8QnD5UwHlPWsrQXXJScfAEBQ7p+b4H0rKUw4&#10;LI+91vZLaPUEzywniVsEN6EtyHK6qPBV3P+0WfsLdLexO+SOT26ZbnzvPkuEOFdE2uIUOlmAGj/8&#10;ChJS+n5UMctub4usOXju2xQEjqI/yWOPGgAYOPAnsXztI68kkoX3CWbVYJa1pG3LN6+bNy9fDRy4&#10;+U9lCP8fAP7FMX9ef3Vt53FywuznVnnkXWqAdUE7TSp2FgKZhQyKIZdK4EKeVwIBiNPJBPnafblt&#10;yY9bdje8cdUdN0/OA4B70NP0yV/3d43ugAUL9crePUTUbfRyQvkrQlZAGgNKGsOkw8uHtBrZbGN1&#10;eAGdqp/iWThYc1dwRceqgZeYhfGj3+JF9bPnGOVuF0xyxlnI+MkRqTgv+gxgICI/LHhwJzW++nAg&#10;91OtFHHGpdZGB6QIL0lr1ixh2NIAA4xWZLRfZV5wf8WUNSckzsZ42BpFPBV5AsDgXBeQlAvYEFvx&#10;x/lIg3cIBlAgyfZZngGSPpirawMAM+ZsAoghzn0vcCa4lTECA2cxuIYRq1Mm6LUGgFN4T7QeP0Uv&#10;vPnGLG3UDa5KQGojjOUi53AOjCu60A0jJMMDCrg/FYcSf/A2FszoDhCbNrKZxl8osDup61jZD8wM&#10;nf9U/1AIvXyvwLcBKeFTmCzSoWK1u8yGm1a9fmrptR07y7l9/wh/fXpCLOoHNXR8w3quq2cXFLJ0&#10;3zNu1XJKVKwshqanITdW6PZ/7o5dffqNqXepIWtyUQG5pUl99dzFocttiY87tFTjB92rOirGq788&#10;1irZP0v2AD51X5ix1PQYVyfDaHfugUMsIi2GtAy88dMLixNpweiL6SHau2MvzkTCnO2YuXEnADLa&#10;tGGcfYOFqaSU4nhJAEozMCGic3afsh22WUhc7Xs649w9RH0c8lxdtW5zHl4+SpwKONob+V2txmpn&#10;cJEw3g1nnydXQe9BDnOqcgUwApNQ6iUAwLVbfVzZWUa/37rZJMyVjLEiIfgaIVWxl9C3MlsKEIdx&#10;fcUFH5l2VYM+WLHMx5kzDB0hY9+t/ybhmksKo2xDqSshyfOkxXqrRHz1VQ82vDNvAMx9fWG6jL6B&#10;AyD0GCywcdWpxPebBi74IXTl8OnWrycKgP43eRc80S/+wdUPN/hWdmjeetSFqbZsQzb+Mbv2njyY&#10;qc2gp00E77dyiJiat+3023nb32K5xc3TM0XPYBi/WjbAYBAIsObly8r3TxeyGdv3yiPxJHom4vrD&#10;WKlRtsXCnka/mEtrvttda8T3WyqWac9SCuS4cX+0x41GQv+Xzh99YEbWTWUxDxoEkd9/iPhpzLbS&#10;717b+MlPw7dcxQyr58fVcwzsVHZI9Ex3xKIxZakhSpXaHjJ1AaDD04t9AKxlm4vPxgD6Sb/UJ0r6&#10;MHHfQsCz/qpdZAAt7Zsv2HNzYkGjVgaUAcUVXNcgGVMXPzAevNK8r/RZGYMAkCUCd4joySu3L+xX&#10;gmnvcExp+fchbOIoQ++CZwfFmwlD28IByckw+ad3sClHBGa21VUeWDLCCqVfh2TcwNU9Tz3T9HtM&#10;OCyR/4/7CXfpOl7OnZuv2rR840pLmy+1SgQPtahrdDDAiUhJJ1tmrN36Rf+f+96L8U/x0VOuNuez&#10;azrtFhjATHoBTbCYaMJixUoQODEgXFAEpyQKoVOuX+Eq3/BAjxZtR5WF602geJHhSnHmKWPzsEA0&#10;+v7WT277dkiPXwSmXJJ6Tt7HBj98JYj5j2jOECooghGMIC2hjVsKEfkGACCthhTOtLSfAGxnc1IE&#10;LmXCgpV0Dfc8GEtKkyzRoYS7MuXF57nGklLZImI4B0m7OBW5yTMQDIMYcwtzhf/752+4PGKEgLFt&#10;kBA2GPMN3HRM/BuoWVo5pRhagc3GsqGlbWwSJGyrd9aR4+tJuYiWyW5gF8cOKK/UJyeUbYJ2u9R7&#10;3C8wlBmYOzlu5qd4NP42IjkcXlQlq9ZsUlKukqZE6bcskiW1GzMqIB/JfubXDOwbrbF+K+GV5/iR&#10;rLnzzMlDay0Sd1R+allVvHuxwbQ/CV79K2u8s0ueeKH1qzpeMBPp2ZIY4HklmnHZs/rj69rgoyv0&#10;nFVHqetlW+W2z26dxjyvtyWCnGuQCkhKO3EadRb8DFhSen6pYpZ1qVWt4dcYuyeMIcxg/J+FQEZj&#10;x3YwXbqMk8vXPTzNN4nOBoDNQ1+3u/CNwWPHNtIA6H1M5f8HgP/msWB+vurbb6OYPPeF/Ylo8gql&#10;aEHYzpCaUhDowkImxZBLpamYQDBQqiUTizGLWundOdW8o01KeGjS3TeO/va+69+pNWVcc31t578r&#10;3dLKtu3pqZ8eUFKy+wwQkyJ1TS8JKqhY0jbTDWSVP5SNZEBx3zO6PM+urVEn7yk8YuTik9amEbf5&#10;WtijbSvIXDfmS251ua/b6PZt7aNfJrSJcsYtIoWoCN4+5suXDibIbA5KyQCjg4wQNcHLC1lgrdYu&#10;GGBCgge4jtcCgO/z7uHXm7OlYBQrECBwSt2xoLMQCANwpvzqR/8Qs3PyYMp96yT1DsQ1kFBA3NRI&#10;3bVpyUnD4SQY1FHbE09q6QHEmQFMhAWQZOZ6AMhtul8AgIrL69IkL0PK10z6yEkGZPrhXIpa8er0&#10;LdU+i2/nN3V2ZkgRwOiK295/uPO9C9d3vmPWZQAweHD+P1RA7su/T/SdO1A91Pmpdo7N3/FUkZZQ&#10;0oKCbaAjIYjjaXv6Lxq76pt3O0+VC76Z/4fNZdxY8CnToB+YWr3CyUIzt7iUly2fpVTzeopXq2FX&#10;lZLt0GS1G9xl98Qez9corxX7MJaAf+ywd1s8Kq63g3ijZQPvuTu6qjvAWLUn3wlix2I+FGrTtnaP&#10;XmrhA5iIZp/v2stqECOWmYZ9tcro6f3fqVcpN1cOzMmh52WAd4+ksU8AsDq3tcwSoDrE2fxz3zGR&#10;cNKN4C54yj6EQmylE2INHcGanb+R7fb2hGdVrFbJD0GHeSBAe4+flFfh2MpTnCMWubppewBm9+Rd&#10;JyTRw7llhSiX4Slf866BDi0uQx4McisRrrxKRpds2ZJIJq7kEsedtPCvZSN+1I35A5hjSZAh4ynN&#10;uJwcubrxXfh1uQ90Bq7pKv2ftu50dPDyM4Vs9qGCgO3HPS9oURUZwAfdn234+U0v16s5b/CXCgRM&#10;bzU6pULkQWDV2iVrJ9RqP3pm4OHPv5NF7ZopPN4ncVX/W6M/t8lvODqtQ92yo5qksmsH5f1RnevZ&#10;D2Zi61RNv4Hrhoi3bz0ef+qmrdOfuXXnxZFMcV0wgu9si8EYg1CQ1cjNFW8VFbN3jhzDUU/jGTdh&#10;fkqUagUgRIY9EPMDa2atq9eXMVB+Psy6tfiz6huNGQM9bkIqeWVo/lCBSeA/jNi046e3tzx/JF3V&#10;Y5pdlZ00Mz+tIJOxEJc/ZMn7qj/R8Lt7HmtRFQA2tP01tRaKyKWkr0xcQccVx0lj/St2sX7bI6nr&#10;JdhPLJGKA4y5PuIxr96ri+tVYgDRjFTXHADYMOOa0m2z8lyAGHreb/4ZXKI3IGZvKwkL51YQ28QE&#10;3wwAZat/9c8Pbh2PSfSppKoN/GYQ59YD5MYgfTPw5OsXf4oJh89l6P5D+Js3d4Bqf+EbHQSzvuLR&#10;4tCxxrVMvHwOZ56rkFFGZmzcOm/gsgF39iEiDHiRzsHfdZ1HSSyso+re+8WDwsm8y5SeUdyQZIYg&#10;PRfhkwVgSoN7vnZkmpCu+8LRUZdudHz3PalNNrw4caUhwTmSsROW5g9j7Gt8VPvVqfudckri/seM&#10;c/iKjjqSfqEoOm2c4pjQtqW5HQGXgSU7xrY/CABaiObkhKC8uGs79hEdtC+XiThk3GVMaYNACNzw&#10;/a5dbTsAGFJZJCzFhJWhOYGkLEn9HFkkLRjOkvAz/wDrRpImxqEEg7btdOIgbXRatZ+/c/D7jKL2&#10;ZVNVIzg2GQaYgC1MspiBsevi2dlMHNvnuVWql4kUF0NztpuFM6C9ZMc/xCwEvzYgYhX3737XPnOi&#10;iCsSJAWiZTLu4a47gpiAIV/zQKRioLB0EBgjxLtyNG/F8OiLxgZ7JiAcR5wpHQSA8MGRP8tBhKG1&#10;NW6cI3LCTfKMn1zJ0rKk4Ub7aSGuvNirAICml9HcxQ1U+zZfWBtm3z0VfrK3JYJcaJAfsCnj8AnU&#10;//IHGNuWvluiuLAvk2mh2XhxWwgDmME4+tPfZ968fNWl63i5fM0jCwz8ywx5BwJ29qhLW74zoVKN&#10;4YF70cvkDe4l/g8A/81j0sQmundeDzH5x9eK9pZZ3y1K7ntp4RypDbRhjM5BYDZF4cKCBgMYhw/O&#10;EprTxYl1Jhzdp4qNfZUhf3nfri93POdi/tvPGtQ7z6zL6yP6zX1vB4geSXeCAow0N4LFyact9Xeh&#10;yY4aYMShpGEx5ZP2MWzvDV3Sj31R0yeAFYejH/oqcVwIWyjyYelTw53Za0ssqO/SbcmiyodP/Cq6&#10;HJKY9Xkw1YeeFCn44FdYpeZQ0veiAiSCXMC2eB0A+HX/CSZ0ao3bBic5M0ipgAQLBAENCwYBMPXo&#10;gu/+eML/WpyTk3aQ60MlfPilXkUAUMZroJSHsGDI0NbmmmfunwuuD4RhgQGIk4cS+N0In1vYUMYH&#10;AGP8Hoz8lOpoeSz9eNa+YCLMYGnOtMgCgNVIyZC9Bq0VBLD2t33Uglz1qvQKm0ovWhUA9p3tcvJf&#10;hARM4e+Ne8880f31MpzpD5hxLUYus8gwaZQqSwF51D80Yvr7c6c+0vYJq/f8Xn+7ubAB+cBND1QL&#10;rtkQ/MKyUKtdk6TXrJ4RZSvZVsLTX4SCifZ9Ltv2CxHYaS8wJerySscPq8H164s7uOD96lVxH7im&#10;g8mXFqo/+GYIq7+T03F407S88S3sZa8v8Z+decGkXYesqwpK2PaaNXiOLcxLs9/c6QJ6RMRWe5as&#10;Zoey0lFx7YRNiwGQYl5j12XSc71fz31JCS+TmZRPHQAqV6CSUJogYaEhAHSfdoPEybWFCR8qnEa5&#10;gLFdD7sybN0SAC6obM8y0FdVvKp5BFPBV07dNl375tsa1blMC2gkE95LRGBodxHh++8Uru0q/Z92&#10;bbWNd41g5jBLD86vXtbEvVL/WVi2BTLGeMqAYXrwyobd8c18BdJAX4jCH1cXJn/ceH1pMR+x50TA&#10;Pl0AIz1PSUE3CcV+7f1agwFgoB6DYN6dAIHJMMiDAOaqfR9vHj5yVOCiCZ85s4qiAr1v8u0+N7mD&#10;unTka9sNbZyP2yHGTIbusxFi2uT/WsZlbPOz8LUXAgDdf822OQ903nV1ICQuD4b5p5ZNHpFBKMgq&#10;ZWSJYcrF/QkXR8HxmVK0t6hIK9dFFcs2Ez9bW3vh9GW16jVvAT32bfzVKv80ctxIjb6pkjZD+g4R&#10;e1/e5S54c+P3y97acs+WrGCjZ6qLh74J0qqqtnXlUeXeA4BWjViVWoBxSiKhFOIKJu4zFCcFAIye&#10;8NfKrOxf+fVZRdFdVlTkghK+9D2tgxaCopSlKgcsG/y7a9LZGmb/fd85hlRfTHvuxs0vJDe1YF9v&#10;XgIAbDT+cQLXtaMkvqmgavSb14Ub/rYwBO4mnjk0ov0ETP7n8Ne5y8QU/LV4ox3j9myrtDhyqkYF&#10;U1C3OhfxuGJZZWTo2Ikf2y785JZ+RD7Yy+fvY2DeOjF7/hBV/5aPLuOavaFLTmhutOBKwTBC6GQB&#10;7JI4uPaNQ5ZE0enVO2Z0f+mSC4f3t3m4s4kXK6GN4J5HDgsxpvUDa7/pcTJ/5WUMeYNSoOzmGgBQ&#10;lHjMD9oIFpYS1wpGSkacQweCX5yHM/hNyJYwtr0fB/YyY9mtRFEhLM/jBDJwwhBGrN4zrnYS41/l&#10;xuhsLZnSgmcaBmhBJQBAlpVtpAABLmIl+uxBHQCg7ACMENCcQ9lOBIAhYYfLBnTgDw/2pxQJ+pA7&#10;EC/RxralJqNZKC2rsGb11sGTpw4lK1eHx3k1I8RKLQSU8S/FiG9s9KmqAGIY+qTBsp/5wdevOhU+&#10;Vfq1JUKcFZ5Uwo50K25a/yhihT+zcKZUyVJjQvb9lYcsLoNXWmmsWkF46wV+YOSPC8zpw+uEpn41&#10;H/s1C99W1pg+6c+xEGOE9l1p5yPhJLfELUQ4zmXAdk1cJXMyL7ugx+zLcD8Id34rlv5yk9+1ywm5&#10;bmHvqeTqPIsHufBh/FCAsvYfRqPPFsI4Ael5JQoyeAWvkTsLny8KIB+EN/80BGLe3AGqS5dxcvmq&#10;h9d4XvHlrle4znYi/Wpkm2/btnyr/uTRU3Ue/j4E/kcB4IwZ03i/fptEv36bxIwZ0/5UyZT/n+Pd&#10;ydP1uGnD+ZfTvzYj57zWy1Xui5FQhiBwKANyYSHLRJFNUfgpHQwMDD63mGIWv1Rtk457WpdAlAWX&#10;8wZd/+J98+f1V9emIPAP99588hTzZqeOsvfCaeMKtZobsYJSQeuAG2Anyp1CLFKKBttrwQ16POGT&#10;CUur0onSkv7PoJ8Zf/PT9q8fDStSQk6xrSD33LiX6QQvuuG6UW3L6tPvMi6hDPyQ4Nn7VZN2h5H9&#10;kSYNBrJcpaBItryLfSGJ882OEAAZSGMapIRoAjvrAnZ8USzIgCP1R9D5NnAISVJ/684qiyUEABSn&#10;vSWxOBnXgxf1c2dffm1V37jVtVbkcIM0LRYz1FBBJheFmAUCEEPScGJ1i9K3XsQwyCzueFtjbkz7&#10;pJ8kWxJP0zIeCqiuQmJtGZYmwPgBAGiJVFkHz4umwvn8k6MC5Am/+LAO6thWAKhRY+Xf25BYy/yW&#10;DAAxv2hGkLNqxovrAIhLo3QZEZSnrMM/jZ374cMb7uot3lj+ivqbsyMb9ll7yRjMltORd1s1o4tv&#10;vjyRrFGV28wWKI2ap6+uvffmK+scOQ0AVzzasGdR3OoSO518s+s11MM31L5qppvXtgV7PD3Cqj/1&#10;dsAs/Y5v73IbG/Tkw7AmD1jrvfx5vacOnZJ9fvjZrLqoKdUhZfacTmbPePaLCxpUqS5vrVJOP8l8&#10;cVdamH9+7kju+WgtJArdH7btOw+AlggyJj3XTdn4nCyPOzAs7JimqXn5ZSp3QMktRcW8LuAm1++Q&#10;pxyJ6pe80UX+Mn5NjDP8WAJzH3qlpj3LkIMEp1jdqr6BFO1Yq7o3YEgfg07XSiyYq9AF8vSiHVul&#10;71/NmTkgMpzpdWqrRDyqxsmgbUlpjPEMl5x/nHFtk474doHCga6pGoDvgbs/rX9IwPQ/fEaavcek&#10;dGOeZ0uTy0MY139Mve/y323YtHf/VNHtvIGp93nF25DYunHn+8O23fTOB4FbV260djdvpHHfdclK&#10;V7X2x3avU//n7o83unJKE+ieeTCdp+DvdQ6gkTVTEJK3OZXUkX/19sV5l+24LSPNaWPbbIptISo5&#10;4ARZ2VCY36E1rvV9FDHCrmSSSo8fVspNoqNWYsWkxRfcMfABqPH0L9rmXjCjJp0F00EQ6A3hP732&#10;0IjRm0fMHrWldbpiF1GOMx4AVIfVqTma0K6J+5oSCpTQDK7mADD4L+qALcadLW10TGxB3D8cSBpm&#10;or4OSA559vBw8sh+9ns31p9vOpxSAgngz86H+m9/OW+twIIhqnaPz5oIT8+wrLBEvGTsgVFXvohr&#10;dknk/WP4Gziwp5g/r5+67MLhTSGs2SJeml6am2aOtm7EeTKpWThL8mhiTYWV22+Ygm8SmPQ2A55K&#10;3fu0MXzs5Oa6wV0zKwjNZrJkUnDfZ9wnxsBgeR7Sj5wEM5qkb0gktSes0D1tm75RgxhGeF6x4WQE&#10;83ztiKBA8uTstd/3/ygvb6kYN71NakFuIYGBzMgvE5eT7VyCeIkJFRQKIwRBSKG1V0pWesr9+04s&#10;AuXVNUKApNgqEayKtIxc+0yB4b5hAMEIAQmxDADaf1s7oIyfRdJSRsoAGIOxAykXMGfZJAQoFHFR&#10;Nz31/KrbqfeXuj5IcOiADJwFRl4QMqk4wOmjU+99wFkAZGq/sYMnyQ7BWBLwfXJzM6+wSxMxwwEv&#10;M625YFhltAeALsgSdVMHiPy1qXWRGwEAFokWvBc4dRLcVySZLT2N+43Rr5BlMzKeRiCUqyXdD8YI&#10;LRoz/NCUAc8bK6qeDnp2un3oaC8AdMMniT+/3h5kButJnHm8xUFly1sQCPscnNyQTaeql38YjBFa&#10;XcUAYO68cqprlzFyzY+9p/Ck29cWQSGUNslwkHJ2HUCTj+eBAgGpkkUKVqAjS9T9DL9AYBgIT/wF&#10;CJyXr/r1Xyt+2fDcPiTVVYlkwSLbzmzPgR/bNH+7zWRM1dNnTuT/0QB4zz09zcSJjfXEiY31Pff0&#10;NABowMA+onPnqXLmzPH/kWplfs9hhgG4O/9G8cqcV55xjd/fkgHiUjJDZFxmIYuiyKQYXFjn4gGR&#10;hAVGQAd/m2C+a4qU4ZzbUx/q+tyDC1IQ+LdBnGTffoehVIPW/or0aUtYnAjG8mxsb7AdlQ+X0+mF&#10;6YZsw0qUJkPy/g2XX5Z5qmMVnwCmAmmTjHKjjAnhqiRy3OMvVSo+uKTUTRZxMGkxQyoQuv21b97c&#10;Ba13Bi2L+0apsO1kVBJUUxmxMiA4YBSU59UCANx0k7F46tU4SUcLAjhSdl0SYMGQDYPwuawxnO86&#10;CqRgDKbEO6DiyRiLK7glKt2QudwWJiRII6aSKqJD3wJAkIe+cpkCS5UUNRksCMuXNwCAp/y7wwwW&#10;M9rLFpyBkp+0WP3Z1nDAvU8Y+2EWH3L0XPLJDX0W8ZmTLtWdu4/Oy+Gyna0TFODYVb1euQ0A2OjR&#10;4/6LO2pc5/Gi2bhm+onOD78csayOnlesHE6Ck09ZZLPCwMnTP9b7pQcYzOr2l9DvYwrfGwU+cfgM&#10;NvyWpX73Z+s/0/cOfUfHVolkJEMEfM2OcDKdO9Xd89LP30KMIvBbnm6Sc/IEvZITSCzMu93c6vvI&#10;zbT1fXUbsleyc1Dz1YlWcuEiR1WqR3fPe3l99OU34T/7cZ374jH97NQP2eYr2yiTW16mc4s9v3Hi&#10;ct9WerT0/YMffiu35eSgtcws/Qh9Uv6UuI9Lg2l8B2Mw6JlyfWvlBzlU0vOgT+3tJDOCdMYof1vY&#10;MS1Qo3Hkq1T3EiRi7Ocjh0VtYGvx9z/LOBkdvqnh9poAWHTR5p98UG74mibNANDSlzbu9DV7tlx5&#10;zpvU8ojZ4sVWvZvYWLggdS6aB4UuN8jD83dsJ5hOUGafE3beuLCBjvtJ9ZkTtqRjGc2McWxpvqjc&#10;rW57fDNX4ZrrBO4D4Zob5Ol5mydmBqlrqStO7Tzs2AWF2ifX1RanK6Xnr3hqRr0n73i1uT25GfTK&#10;n8G/vx8ar4ITgS8Zsfmzfr1zWi1fK9/W4LpTuyS6X+FdXKGS+u7Wl+q/1/ud2tXm90kBZN8Nf99N&#10;O7lRKqmj5yqICQR+e5ut6+66eFdeKButpEWjbBunLYvBcVimZbEWjFAjaMO1JLwzp4xfWmIyGdiH&#10;78yp+/gABjP69f+RfaaRY6DxLjSmgX/YLVVoeu5L61b+8PjaAgDof8/ZOZqgpIlrRXEfiPsMUe9f&#10;6rLBAFqaP1CwL36JB1zza8DTMElDhgxgcAEAcPY/O9OfUwL/6S9Nfodjcgvd6NYvKwgfn1sykmUK&#10;T3yyd2KnQeizUGBR7X9S9mkMHzt2mm7d5PWaSrC53EtmJwXpA5dcyI0mw6yAIEPH0s7Ebly2YVgx&#10;eq8T6PfgOXvBBi5rzYAXuV3ifyDIVIIX09wYLpQPL2gjc98R2PEkoJQO8ojgvvvMxs9u3A5GHzLw&#10;IJEigCBIMua5Rb6rhgDE2rVb9Rso/5B6b9p1HzWOhJVwjVMahbYtzQIRMOn8tO/tVkcBIC0rWtMY&#10;vwJxDmWJLW4o2JxbIQQLiw1IAxYXSiVhJ/1fASCRm+6QYJm+Y5GRUhjSgEQ0FTPOs0lYgBNK4uKz&#10;STN0MnXj0gGsVI96HQgGjRARJiwI7aQAUA/+TUEjYuhRNsrs4G5yAjDSAvke8x2nmg46FcSpE4hn&#10;Z7awTxce9L2iONKzBYhS2cAta6Tefb0WGiAcyg0us0tKNtmQFhUeU46x70uUr8BN6emlLJJtmWSJ&#10;1kFnYNlHNlZEl1sNLr6O8OrDfMcH18+nwqPrhec/VH3w7MCX84fqv9RRoxnTGH9Qlj7UYKnmLJ9l&#10;lLUoXqz88uU7p43aMQAPMIXxB1Jrbt4g1aXLWLli+aDJcN2+Ng8JTswkstIoZ+d+NPxwHhAOS+OV&#10;+AjmdmWr9n0MAHgZqWf1J8fECS10fv5asXTL4wWnYqeuUyr2vm1llJPc/+zSlhMr9ri7HwFT+H8k&#10;AHa5dqy89tZpTa6/feZlN9wwsd3dt0yo80jLr6zxY6fo+fN7qbvvHmAAYt26jZfvzZzyHwaDjGaO&#10;m2Umdp4kX5rz+kQf7HohnKiwAlwR0yl3cAoCfSZTEMiABGw48NFBbeOaDAqSSc0s563Huj79xIJ5&#10;/VXHv4HAoT17muV5ebz3wvePSGHlRxyHGQ7DlSQdVthXc/fRrNPZg6XkPKm0CQtRwSfV99m8vmZx&#10;r57Wgo/vO8Qt9knQCYuE5/pZFr/8voqPXxAx0S8zbZtFlWLK8M6p0574MsQ5GKAczuHCaavAf7UY&#10;oI0GGa/qG+PH8CcGDDCWSH1FQVql6loocBCkORsHyAws6AQAzMAM9gdzDuBgosrJkOJHpWYgUNBR&#10;/AYGhTQJZhFtrV+r/BYATETZEk/ro0E4nAGIw4NSdMXHHW4Jeix+s298ODCSyPfTBd4iEJPRZzay&#10;xJDh50Fu2tt81pSrTacbR5QXRrxMiZiOSMFCnH34+ms3+tddN1n8bULIhE4TZP78AerZ6x68ISTE&#10;E/FEgbKIhCSFdE8anRnjKyutffDXETsPdLrmWtl7QM/zG0LnKZD3DYHp9/A95qXPaz16RWv1fG4o&#10;6SfJCXgefmCQbTs23Ltw02rIKXuu5PHHgSVrcFeTWj4eyfMvcTUr4nH/nurV2aiKZVmddz/ihZ8u&#10;iATCFejhI7M2rwGA5z+rd01OhN6Z/oVckxbB8eaNqbGbULv4yu0fTltRt22des4VtSq6j3pRcU96&#10;Ov/uxxcOJMCAGQA3yrSpUdGsB4ChjgFatLaMqx1N3EVSm5G/HkwPSlMqOfs2M0uEalzCa51/ea5Y&#10;X1gsIjsIFNtml8Y9oTXJiwDQjHfBfd+azJjpj9btrfxeEFaNWiPdpFl9QU1iFcrzBqu2yp4ADIYM&#10;Sa3neV+q6ztDHvh463YJ/2rjm53BdHtYs7q+Mkn1U1o6lyHHKEYmzGw5u8YNDVpg0WyFjhBY9KVC&#10;G1i7P9vyTZk0/1LBsfnA6YC196AgP2m0wykoBL1Ur0r059e+rNu29SUpWPuxBRhjMLcsgcChX4oG&#10;X7vrwfU7nctPFcs1desAXdomTZsmuicjsbrfyHoPf7K+vjOpKXSvNRBTJ/99+zmtFXR/BjOZwNf+&#10;AtG9wZ7t1zfdPbRcWd1MSjzPOA6HwxxOkAUYQ256urZzs4kbReb4MaWFw14ZPqf+3exO8IdnX2n9&#10;j81TT5g758xSANjQoX+ndRw76eu451PCQCcUIeYZABj9L3xynf2HU3G9MD9zAMQYCIxACP7brO0/&#10;Tdgax6E9tO/2Qcio+Ge2nV7HlJ7+1jp5qgcmvMwxpaP5x6ojMWCQadvwnRzLEXO4QWWTiOqDHVoK&#10;NxIkSSA4AZ8xc8uO9649iEmjJN5tfh4mu3QeK8ZObq2bX5PzusXsy1WsWHEDIZMevHAQTmkUkVOF&#10;UJLroJbSlJ75dfX3/V5v13L4U7aT3sZXccUYF4aYth3JjY4+sXrVEwfy8pbxnj0fSNmUrSQwmBl8&#10;Fb+IAVfDjZnQmdMSRNBn3b9k/eb+VcQbmXCGZUiDa+ymgN1exGJwimOMGTLkhBjAjpTbe3QrABQS&#10;pYMjqG3LNkJYhhR86URTsYTIIsFBgfBvqbPxVKSIEgQtJAwZUpaMaEtmEGPwgFTi2K/rfptzE06m&#10;DpqB0DaybRjJjeEgCCFiOVnZVvFp45ctn2NH47a2rPXkhKC1d3XK9T3zt8P5lP0CD7ZSLBCYYSsG&#10;6SsjfAXmqxe1bU0jJkBGGeYEMwwrfgSMEdqCDf21CQNjJBl7KmilVwjvL70DAF1//Vt/7eAzoKrC&#10;wx9YpQ/UnWIKz7zNg9kWlRb4RgZGp43aeTUGVFOYeFimFLqBqkvX43LZqvsnK53Mt2VYMJOCwLJb&#10;96DBzNlAMGBR9IwvMrJukmMPzQRjhOfB/goEjhvXQgOj+M7tb7pLVj3QQ+nit8LBSpXB3JcA0I03&#10;4j8LALt3ny4BIJmW87TyaZ2bKPnRN/7SokTppl2V9my784Z3PrnvpvEDBt0yuj7AaM6cAeq+u/uY&#10;SRjH84fu+B83Q/43Duo3v6+a0GWCfGneG3M1masYk4eCVlBokPKRUgLTKX5eCWQA4sxBBsVxsd7N&#10;XC55YTKuhOW8/PR1jz/5zbz+alIKAs+PdpMn63euvELePm/6Z7FEYnq6FZDEoJGQpqTG8dwTlfcu&#10;Vi7mZAYcUayUMZw9sPaKJpmSyVT/UxMepcgoMLAAA8rogiHZSHzBQXC11jZD1dgVtRufpowPKWVn&#10;pSINTaIDk3qnqzwwGPjKr1J73q+ZAFAufjEDAEvbilOqFRwnQJpURrCEAaeUAvjToKXsjy6dybwm&#10;bvCDzDrIIOBzL5Mzc6lSHqVxhgjHd2zKe3pTg+dthgejIbK/jTCLCEACPrTPa1U55TxnpFfTd12d&#10;bUshga9aL/x5yw8D7uaEt/m5YtEAsHRpK8bAiGn/tZA0uQHtQ+h4aZjz9wBg9mzxB/Vv0ruTeP+F&#10;/dXz1z90gdB4z/hRI7XiNjQLKtLBsBbLyq7/ZtGYjTPy+w4UCxct0ACQ3z8VFza/D9SgCY0bPzyt&#10;3neMWa/FE6Q92FY8geErP9lzdadGOw5+vwCi0YXQF/T7Xj/2GszAHm77Rway8rEE23DqsLrdyZGT&#10;y+SwevO/pf3vzQlmlS3rfhVbuHFUCv4a1M8Iqlkr1rGFh7dzyrstGU7PtUOhAH/2s7nQwldjvNLE&#10;kRmzw7+UKYMbI0KNBsAwGfqei5vWCqexMjUq0ioAGDlxgk6rGEsD19oWzMBwncEpLRyA0gLfRjIZ&#10;Vcp0mwBAq/yWVsniNYW+ht+1Z80KOOruLSwlz7ZNKwD4fE8Dy/y05rAg79dgxun8cVOhvxs6V5Uv&#10;I+4XFqj5BZ5JC7lPoXqddIwaZc6t46/nQ3XtDLlpxo49tvSvUq7eGsl27mh8geKkzfZghMmgNIoz&#10;yrJDbF6D+xrUwzdQ+X0g8At8XHODXPveju3ptrgsZNE3URWQG3cxnCmGMp6vZIC3ZsYsGfdt3bde&#10;n9Mg/fKO0MsWQ3x6ScpVvZYgnrhx68/DJ9rtojH+qhMUaHaBj/ZN/Ny0CN5YskyvePajhtdOvRC6&#10;Vx7MlJFns7z+nheSwbRoAz1xHPivBHFRxQNHrrpg93OOrZtKB8MYsCc9U8C2hQzZYFUrGpTN1FRS&#10;SnTquL53UBWoN6/73l/5D+oF/kuq4Ej814z3w5naxPwEj/kwMV8hwV0AGNzjL/QDPhfWcefXqULi&#10;ki0pNAAxIyzOWJxjPQC4/H91y2ED+7Zi6P+IKdXuVMfObKdLT6/O0PLWbd/0dSFC+Ocu59Hs1nqT&#10;Hea4MzmzGqDgtDp2UWNRXKUCrJirkVleAOz+Ey+1XYYJRyX6DjnvRr7u2vFy3vyBqvVlE2+2KDjM&#10;jxYqaYwQngfiDG5aCDk7D0JJQYxLAHCdON118YVvNmUQz7leoWaMCSKjbRGSyiQWL1/7zIS8vKVi&#10;8uT2v9mkV75PhWkURB/h2nAkkiZ8qhDatohzIYz2SgXT35wHQCmbkxOEcUs193WJb9utAidPwk4k&#10;uWFEFAiB28ENc7c8GE2BO2UR49JYVpgsEdDGJ4JJxQBymU4MIMlSbeCIGFT8LABKGCFBUmgjrZAO&#10;OGEICRGwUwrg79/72QhXEnID8VQJGrJkjIHgZmcKGBgKpkMHZD0SYonhgCbvwvDooxUwYIjBlLPx&#10;ery6AQAdjnyiVTwutLF58WltW5EWTLMGyi9ejlCWpRMlGsFAn6zhG6vjCpiRV9xNwIt841d3z9eF&#10;JzZKN/ZkXq+F4uuvH9J/mSfevFNhBYnSJ5s9ZFTRQoTSLXKjUJbzsT1qTx30q6xw1zKRitUrr7p0&#10;PSqXr3lkvCZvwHkIzEmjcpt2of7MOYBtWRQr8EV29p3BKYffw3PMoOtX/K9AIDAkVTIHo/iSlQ8N&#10;8/3CYVIEvweAWbMs85+lAPqpbHJjUEpWiCd9P5HUvjKQDoyspUnc6mlvXFEiviHv+uGLB9048oFB&#10;N7xety/yzbiRdTUA6tt/i5g6dfJ/hCrYf15/Na7zJPnc/Ld/TfjxyzRofciJSAVSHgSyTBQZFIf/&#10;O3dwFAFUMIVo7u9nMdiiMBHVglsvPd/lkUf7zuuvJvxNYoh1x53m9fHjuATuj8PfLwQTPpFxYAUD&#10;ir8Fxl5KakNJAxOSsjynSL9L3p2iv3riUfn+1/kbJfQ3QTsko25Cp8O7ZbbTMh5Llh4RgnMGwmmk&#10;3Trkm7Ebyfj7g0LIuPKhINrUVfujSe2fFgA45+mWpsoAsLH0OAMAmRSGMTpbSC21a9nQZIEgYZIA&#10;8KD+42s6hlRxQBv2WltJcsOJAAUSWZYhUkYhg8uFANAoUpkAsJDgXytoBoBrIhiOtGRa/BFmNFmM&#10;mCRfB03yDQBwjAOGBwxDXQ0AffqsER9Oaa9v7v72ZVksdC/FC/0MxxEOx/uTvn7w8KBBPQXQ6/cL&#10;hC1Z9jMb0H1wSLr+RwFSGVAeWVxz22hKN5wtrbTBW1Fp80MAMI7G4hz8jZsA3er+S6ybXqj/UEmJ&#10;tzwepSuLC3zP04yiMXPf7a13PhxygDdeAF/RKSWUPMlgvttS+/Xrr6FbTp1Q365f596a4M70jEze&#10;eOkvtHnSrEBuhbLmUK26lAcAb33aIDcr6P0soT/56HM764pO/qlqVdDMLVE7Rvbb9vGSvbW7NWhq&#10;N69VwX98/xF2R1YW2/TFqzsOt5ja0jrL31eWywRq1jJbzttmF+mA5YMAECnFdVluSc8vlcslGeZI&#10;djUAxI8nGABkZdOR4qLgpUD7vYdPilJGaAMAX7281cPdeaJ40bDpkvOWaZ2aNAKAqcO2LQtJ80lO&#10;FucXNqUqTg0nlYnXY8j5iTF3PlSXayF/nbDzkAjyq5VrNqbnOpc0rK2kZOZ0IMCkzY0WzJS3GBY0&#10;69Wgxrgp0P16pZTA/Psgfnl345kyjbd0TQvSxHC6JXbt43z3QeEi6ZVYnAQHHswKeb98uKzu9e0u&#10;S6mBr2yBaMGgl38PsWTcVvfqurue0IZ3TGq2u1YthosbJtwymdQ8mdTzX5lV9/23vmlYs89QKDDQ&#10;1l/+cfZuv3yYi86WellKEFfVPVBweY3dbxkv0dRxMJALbAmlcx4MMV6hDLHaFXzdooluvPRA7Ye+&#10;XlUlp/Xv6gX+m0Dwj6Mm9x2fkszT0K7Svvc3PYP/CoHdDfMcwPHFtg0c9EtZW7ISTx8JaftTAtin&#10;X31l/rdsb7t2D8uxk1rppp2mvOGEcm/T0dO7edy9ceVnNxahz70CeQ+Yfy4sDjG7wgVBw1lbUXTG&#10;FNStJo41qw8ZjSlk5koTOzP91NMtxmHENon+FX9zI08dx2cvGKDatJlwAfe9KZQoMVwpzpVhMuGh&#10;sFoFZBw8BiuWgJbCOFamIEZP/LRp2B4OfAgoQZTqaMiZBDGKcWEPABiddf2moHXzCoGZVxrro2ON&#10;LeV2Q7TQhAqKpEy60NLSCEQIVuDHPe9cfgyjD8pUjoZqQpYFw3BKaD9ogsHqoSNHIZRmxBkZywGk&#10;tfk8MNoihzkBphybkbS5kcJj8RQAspKSDKYNGLGUAvgaGNzEWRewgJEChnGQI5kXCHImBBTxlAJ4&#10;oPJv87ZV2bOtqbGNvDgghTRCHDWAr0NBeJEQY8qFG4605Yz9or0YYDuZzGKXpi5wc8pW9GIGPZeL&#10;Mw9ccBBOaAGlZZHwfOKlBSR93UtorCdoTTDEnECYu6VPAIzQ/mM2tGdzBoCCFH8yLGStjft3dwMY&#10;des2/i+GPzDCskcIDLBk8i4D2klCCpDKZgH5RZlPohlo/i1hfKpX77y5FVWXrkfl0tUPTzDwBlq/&#10;UwIrrN+Oup9/Ax20LZw6oAQP94xMODQW827Q+AX8L7mowSgFguP4D78OeuuHX/I+SP28x38WAH51&#10;h5UKyufWQs939wgnI8hlWPoGOql9P+4lVNSNa88YywN1cMkf4Xn+xsHXvbzwoZtev+PBzi9kTJrQ&#10;UPfqlWcmTZ7I8/Pz/7+rgvnz+6qN/XqLFxZN3Bt3nCs8Rd9E7DSpIZQLgSyKIo3i8M62jCMGlCCI&#10;muoE6usjrJQFeGEirqW0X3uxy5D7+8/rr8b/DgIH9uljbvvgM37bD18U1d1WcVpAWiBhTKHr65xA&#10;sFNExavGffVermPLIl8Zw3D/ocuvyMw6eSaVOabl20ppGJDJsazAfl7mmnTuzcmUFotrDc2sbqlP&#10;ErNDQpA2yrekXb6Rf7oMYG2wBRCymeCgagCQVS/Vd9Q23HBjwIkYg4YggoCBhIZNFAeAZYcP/+Hd&#10;VDjbeizhJD+HliyaUSiMTJgwBNdGneCxZCo7daVRAEgHMhcnjTrtMMmFZ1FR9hlEs07B9oXOdjhn&#10;oPlNvv95Nb37Lm8/cervY31Y64t+pk6dpzq28kdJE2MhrjlXsWh2iF4HwMaMaf8HdWBi5yli5tQZ&#10;unrSjAtL3sLzYtrhWlhQyPEsva7mLr4t5+D7p56Mbxm4aYjA5JS6Mm4C9GUP128XotM/Jz02PBpF&#10;JB7Tbsw49tqtcsj9XXZPe+irDtawJ0FtnwZ7isHM+aVCeNGO2h+Xr2k/cuSgmfvVD2duiurIB1ll&#10;ROtd29WKjxdYoQoVeKRCrrp3xfCtpwf3bW+Fc/wfczLMymdHBY+Ur2TK3HqNnxHKtIOhdP40AIon&#10;6Z2TB93jP64LLKxYifIDEbwBgEX2BggAOQFzfVbI1w3Kij3n7tmzWLZhiJKjBXzuS6ZyLMnUvtmb&#10;C2zQPkuaK1sPamdtuXaLDwBVK+kdTOhuwGS9/xhtt4Vp0uCOxtUZA2HfQQb0NUboEeDsmZT7B7xr&#10;J/aMLSlRrbw2jWqph1CpSXmaNsr8rhMH5i2A6pcH8fPwzUdt379aeWZ1Vq6s3ai24gGbXNuBEDBa&#10;CFbdsdmCVkMaV5g4FbpXT4hx70FjIvj8IdDfj9jU37LUo9llBS8o5eE122QsnqDtpD3PsXh9MP3V&#10;7I21Z8zf1KDyEw2hiMB+vSLViePoQchODXd9pxJWu6SPT8pVtp2WDXyTE3GV57J7vBJvzdvzL3ji&#10;jY8qhRq0gb53NcTUCf/YpjIGOlfzb/g+yG6tjsUurbF73NGiwIWhNNzLJVtjR2yRkQHpCFM+Gsdw&#10;J2St+3537Sdmb69btv1ZEBy+D/LfAYIMIJoGzt5c6ocEPxCU3ISkOG41SvV+/VfHs0PBGGCC0rzg&#10;RBzhATPYvA0H13W/QTwI/K8AYNeuE+SyZW/6La+YMCgoIg/rkjMnJTPdNy/odWhgv/UCU97/79o9&#10;0uD8O8W6NY8WhaIlH3ply/F9l7c2IulqFsqQxnfXZVYKDMBrxPFAvd+rqKz/8lbsmiteCUBFPxJG&#10;Z8BPEjeG27E4SqqUBTMGOXsOwQ862pYh4XvFy5atGjbikguHv21ZkQZKub+5fm1LGEo+ueSXR7f3&#10;7btOnHf9AoAXA8DIOXPmYa6ZJTzfBAuKYIQACcaIc8Zk8HMAwKAqGqPWB0m7FxjBYYTczwg1EEgX&#10;kWMnNTMGZEmQFPCDoU3nH4IxWZBB+I7jQnIQ577veiUgYjweTeeeB+b5qQNCBzBYZ6e74CCRSgIx&#10;gsMPBUIEBgiWBQC45XemtenZOcD9XeQlYxTOYsRRBM53Qdjkh4IwyTiMbbWWxbFDSiVOI5QGQ941&#10;qQuU/HatK2ul6gpy/Z62ONO2xWVpjCR3Mp3C2EW+9nYikCZ1skQbhO8t+86GumhxuxlJDMDTfPnC&#10;/vOotGCrSJrnAeCGG+mvz89hbxoQWOED7QoUEzdRIFxCylPgVuOioqL3Mew5g2ZD2DkuOQeBP696&#10;eBwpd5At0wQDM/GsNKq4fjvqzfkBKhiQ5sxBJWDlZw7f9RYuZhrj1oq/BoEAkG/yh24R/6jZxP9/&#10;1ezuFJEu+/SmzTFd0hRW+j1GBJfLYKYQTrplGJfEJSnAJFxXxxIxnSRt+2AdPd//UHG16dHrX3jz&#10;qW4vNuyb18+MGzdOA6APb/xQ/v8EwSYT39U9+vQWz305vBDexq4GbHpmMF0aEtqFoCyKIkxJeGc7&#10;hgAMMe6gvjqCauY0K2UBXpyMaVsE3n6jy6D7Bszrr8Z3mXgeAqstvdeAwJodaPtlzX2VGWxmg4Ni&#10;WpMR1quS6amlvh9XxlBY8PKFFB3QYcoUvfuKy2TtztaPpL1Vth2wEipBjvHuOIHMTVp7lNAG2uhG&#10;dGGlisWe/JDH4wwAIlJCGq+JgVlnMw5JAATV+n0snzCWZtBns4AJwjBIpiBgwEklUpvg34QfoY8h&#10;vMvTCp9aBS2+EtlRkoZUOgfSJX6uvnx5ybKBfQVDnlmKnkIW9C0MMeeHdDgkjNAnqxyAhCJLay5J&#10;IY3hNQBY/csvf/igq68ZL/rm3W9y+JH7IxZvzNwSL8MOCKndca9/9Pihvv2Wc6DP+cU/tnNH2W9+&#10;H/VW50H5abbdI+mVKocZIUhRdtKiLWX281W5e+IV41mvAWD+G6MAgF3+4gXlLh/W8B3tY7Fh/KKi&#10;Aq0916hiz3ZWb8QHXz2/bfzDn3ew3ur+kxq5C6I9g569rV4VEQl+U6Gydduhfe5nfO/u7kaV/zS9&#10;jNXh4F5vyfe/WCqngqwZCJinl4zauRgAWvc5/mlaQKe//4V4LRikAXd395elZ4v2xSe9LY9et/2z&#10;BVtr5lWqZtfMCntPfT5XXJ+dicKPhm1dPqBXPl/y0lIf2Y1ycjOpQ83KZte9V20+c84WMM2ypM9K&#10;peYWwCjkIAM2xQEw5mBNeiavUKvcmYbISxnxdq3VZpuxNkBHuWWvsyiUIZ0rOyS6AsDmMd8Qbusv&#10;YvN3rIOvtkWubPYQ+sPc1GzHrhpVzXuW5Lxpfcquc4l+jDHQLQuH/OGdTZwM3TcPYsGoXSezsuyO&#10;ftKsyM61shvVNkgLEgnJBNNKWxbqhpg/r/WwxjlTp0FPGQuOfqnvl993oJj/0o43JJnbsjIRt4Oy&#10;wtqtInLkGJsjmL/TsgHl091g7spvtl/QjzHQAwxmNYFXrAq9+EeI61ruOHl1nT23J6IYxB3hNqjH&#10;ZVbQcz2XMjljL4cyw7+8+2P9ru+3hO7VH2by4X/sFj4HgsNqpGBzHUH0ab/VvaTynhmrP9jTJpTG&#10;brFstiyczuEnDRJxVFEevWz5/vof9tV55sdNtcoPqwHFGGjZz/9zRfDYFzdyAAha/GcesHiQ83ns&#10;teX+geu6S4a/7gIGADYSmgAW+XrnAnj6obLB4AcEsOZfffm/An+pYs391UUXjbpRGjnSJEpjzPdu&#10;WTvnvi1dOo+VYyc2+1O9vkfr+wEQM1mZE3Zc1UprIcGZZLBEoeHB2/fmNUvAOpvIcO6zu40TE6a0&#10;0iVnMNKGbKET0VTcXzwJL+SgoEZlVFy3HVpwYlxCaz+ZlN6dbZq9dhnn1v2JZKFijEkio20rJLVJ&#10;LF6+5olRnToNl5MmNf/teU0kjhZXmcwxR2uLpLiFlZwmGU8IO56AloIgbGG0V6QlX3g+2SKrWnWj&#10;/IrEGcD5QRW0GknXR6CoFMQ5lGNzTQpMsxPnARAsmwkG7VgwXIKklSibVhLD9CMOj8fTue+Ba5UC&#10;wOWb2bnafIqfdQFzker+HgwEiDFoTikA1Pjb0G9g397jFIocgJBgQBb3/J+kZxgzBoaUYWmZuXYs&#10;nq6ltcJIG6QSl+L9mIM+1dV5ELqnnAaIFZct/5323T3J8uU4jIaIFpHl+y1CxVGthNZkCMyyHS/p&#10;Pw0wgiEM7dWWAYwCOvlUiAWbXNJ0dMde9+WbvLwtfz0JijGDUXulP7D6ZoLfgyI5kpLFLjIzr7On&#10;H38DFzONE3T+uikIPC5/XvfIWE1qiJWCQEpkpFGFddtR+5vl8IO2NGcOK245D2a+tu0F5F+oMGHX&#10;X/5u40Y21Pegp/nPBMBz8w7E1sweFPv+0xtnfvfFPe2EDHYmLueTDBthp0vDJffBoDnnCoxiblJH&#10;3aT2CVUUYVhCJ9c90e2pr1+96YXOANids+5UAGj94IGC/j+B4PQp7+ox06bxYT8s0YPmje4Z872X&#10;00MRASYoaQTlUBQhcuGddZpqcCS5jab+fuRSKSuBxUvchGGw3n2nS7/uA+b1U+O7TJapNXSfGcHG&#10;M4Y7NtbbVvW18tGs05AQpUrp3ECgtsXpctfQuGwnKAp9ZRhjQ490aJy1v2oNemzgg4a4NVJwDk9p&#10;lWOJar9YdcprFd9tCY6g4OKUFere44cPVmqjjlqcW77RUODtbKjN7GypF8ukunbQhpQ9tHxHwZxr&#10;gJfyVwljYJGBxXXsHxpe9D5LtWfuO5Gz/3jQty3ONSJgCwCg9uETDADq4GIGgFlSzOa+zaJpxay0&#10;zFEEktLk2JwzmO8uWPTjcnr3Xd5q8uTzJmfatMn820UD9OCbJ9QMMvkUuSUqLLhkXuxoGtTrYya9&#10;widNvPj8AlmX30cMnP+NGtW1f1sL9E4iUawl+YJDUY622aH0E2ppnV08XOzMXjhy454ei/vzvRd1&#10;TZWIKXZes4PWUPJIGk8TGbCY58gTx+XBArfckDGvgL+56yc9cifE0DpQX6yqcaHU3o8Vqljtjh91&#10;P7i2wZ5bp22u+35aWafTgd3JJTv3s6PlKslLHPiLPhxY8zUAmLWx7hsRh3fPcOiqI6fZW5XL6p/a&#10;NVUt0zIlz8oST+3eUiWoNV49sNM9EXMin1arYJ4IhNlbALC47o+pQ0QF2aFOHRmsXNHawhjQoGcr&#10;CQBcsGyyqFBLssGISRu5NsNJAHTiNCvMyBBkBfkV58zey7eI3eVzKA1tD1wRnZ/9fVGhTlatjC5A&#10;N9mwGQw+mWDQY4AojRa9BmG6ZV7TsAkAXHc5fz0joksYI9Ommepb5fomtT/9epQZP+aPNmnSZOg+&#10;vSBmDFtfYBlzreeZxZm5zGlSV+ncTILgEOT7KuCw5tnCm9M2r1Fan4Ewk1JKHI2bNFZ3nnid/OKF&#10;7Z8yaV0dcHCoTHlRef9Recmv6+0vBKlpUhKIqAIXesJ3u+p8+/3eWs1aspSaywxABNZ1AcTV9XaN&#10;jbvULumytZWrCSc7TatYsecTmcaM6TkfrLjgw49W1a6bVznlFt644p8XdWYM1JxBg8B2EMRTL0Fd&#10;Wmnn51fW2dM+LcK7p2WwH8IRBt8nJJOo4CbM88U+1s3ZXOfZzzZeUK7d2USWZUv/dRCsMGdWat5r&#10;+Sl8tSKYHhwDAD/M/p+5as+WbGFs1uYRbNb6zWcL/v3bAbDzdal6fRe3ev0Si/P3hVZcJ0t7rP6x&#10;35KuXcbIefMHqj99sRaZDGC0/L7rHoqXyRGW62lEsrg2ok/J4/V2YvwBiYfY+Xvogoly3px81bbF&#10;W/c5gfS+nh9VjDEpPB+W6+LIRU2QvecggoUlULajHStDMM2GZWbiKIOZobVLDMQBQ5xLECFKxPsC&#10;jG6/3TJ/iNW8KFU9gccKHpQkAkz52o4nGDMGJLlGIELMcn448mrrU5hCNgAgLVgfaRl2KuQbRb5t&#10;NQqdPAmZ9JmRklQ4xLV2DTnWyXMfY4KhGoZzaNsRZEsYJxzdG//UTS9mEc5NWHg+pEqF84Dz87F9&#10;TBCMYDCWADEGFQrAWBLEZObfdU/mLRd4uKli3NrFlAJXpirTZoMoOl0kNQkSXMOJwAjejCzxHYFg&#10;GNWUQjcDAOxYe75vN6bsE7g71xUy9KFOy0S0XK6xYnHGwVjkREFN5npxHQgInSg2JEK35Uw81hQz&#10;upqR94cAvMR/XCG+dt2CnZD+ywDQ5uIf/6WDD4bUVBhP0u1b4ytAPYHcqg6dPuqaQORhPvX4fSjH&#10;FEaR/A0Cy6suXUfJpasfGG38xBBbpnECM4mMCFVYvxW1Fq+CdmxhCo4oi4mnc59b/Tj6X6Aw4bD8&#10;d62f/6BsWkYAsaFDNwsAmPvJ7QvmfdGrS1CG2hhGU0mESq1QpiDuMGVgDJfMcCE8o6nES+qkUZYG&#10;vy7qe/Oe6/bELy9f92SvB656JNJs9FjNAFo+qJegvyyf/rlx/fXTZP/BW8RU/Nc4xEE9exoCsDJ/&#10;gBi8YOJTrqIBjhVgXEjmEjfZVIog+efdwT44NJO4UO1BGJpFYbGE8kCwPhzZufelA+blqYmdO0oA&#10;eBADzMiZE7jAQ4+XBpLXhuB4FheswHW1Bf6wZej7Qs89Q+AUFKJcCQ/0v2rae/qn++4VkUI9Sylv&#10;rxSWlOQhKpwrOPjKEGPwycAHvz6Vsi/mp0uJhFLQEC3TTPxE1Pe0xYCkMVUBoFo4iwCAK6bB9Fn5&#10;w6QAkKVcwIxSxUT/3g4weGbq780Nf6hmMVXWJmLa95Kc8R8BoOzXqcDysuirAZCLU9+5PkqLqxwS&#10;4K6xiDFPRFUkkHwFAFu9Zs0f3vPPS1szAOS7p0cEmY4IFTcRKbiE98xrC98ouHTlFeeLuE7ENN58&#10;3BQzsWvfskybj7h2LU4ek6Qoh0umKL53To1NnqWkDou04SAw9g7DHWJu6tZsmpmM+ceMoWMwlORC&#10;MN/EPJaz8fpdU34sWNG+H1vREmzoBVBTfqjdzfP5omCaU+vEUX/q1XX23t3t6frvZJYP3HlwV3KF&#10;MbQ8t4x1qyPU8TJl7L4VasxTn66q1r9cWf5wWSd+5fMT7C7hIK9zfw9va2ZZeVHxaX9j78t2frUp&#10;wZ8oW9HOCdvqhceeNpdkZbHMk7n6YwCsxvdVNQCIHOrWulkJatXa8ysAuvQi/9w6TI8VhAvIcAcA&#10;s2zK8qHPAMDRE7yIg5glzDXnGYZtc6tUYTvT0s3dwJKE5/m/VCmrGkMcqccYCMPB4I4HVhxJQOuX&#10;PF+M7LsaonHujoOVytEEzjgvm4Pgxa28VxgDvZ+47r+soSlToSdPBP/ohV3Fvgl2830sSsuSsnEd&#10;pSqUIQBMalerQEBcXLaiP6vzsAucvv1BE8/C5Px+s9W14yA/enTzcscTlzKtV5etIMoqQ4/M/V4e&#10;tUjfDk2HjQLchL4qmaBli7bXfm7W5lqBDldCLwb4xUtBe7dB3tx877qTh2OXJl2MT8+1ZTAorGTC&#10;+ImoMmToDuPRqi/W1nn6o6WVQk0uhl69CmLyhP/GzjJQ3RRwsr2potJoU3HX15fV3HMlt3mncBr7&#10;JhhmcJOEWIzKJ+L0XKLIrP9gRe2nJyyuW7Zd+xQIjh9+wz9VHv8BqKWSNuZu3MG+3NKWfbzuAADc&#10;92+ANQYQnetn/L8wBqKnmD+7n7qkyav1BMnPLFhh7cbz1yx/8IuuXU7JufMG/Xn4G3tYot8FKjRm&#10;7/02y7qHl5zxWCjHRknRa6UP152FcdskBvzWMq5ffi8xD/1U++ZvNuaMjfG8UsM4CWIMdiyOIxc2&#10;BHGGCht2ww3Z2pYB6avin5ZteGRs/LQ91ZLhysq4hjFwY5i2rXRB2jy+dPWTu/Ly1oqePYf+9vwn&#10;j+BoBpPz1KoqPJa4ByWnSHi+kHEXWohUlynOmLYCnwNgKJ963synphwclIgR931jAk718KEjYGS4&#10;EQx+KATGkPR9dfrcR2nGKhghYRyLGW6DnEgUz40ySe5ncV873PPBfD/5t49PCcZISpAQAAO8YBAk&#10;JTjOKoD8b6bTxRewFIDIzdz1wO00hwRjMukulDJMUIZIKZCUHYzlLDfJIjJpuVwwcyUAYMnvYgpR&#10;I3XxzKyZLB7zopXKimR6OlklUUilQ1kHjgWMxVOB6VJKv7TwWQCENwxuvMrjwOOGWPIZaUUubNt8&#10;5GW9ew3611RAABgAjRFrpdur4qsmXjgTGbkOFZ/yEAxMsKYfvQRDmMLa3yuBQ1SXrqfk0vWPjPaN&#10;PzRgpwmAUTI9QuXXb0eVFeuZdixhio5ryQKvVHx8xSD0r/xvg8D/uHIqI0c20gAwNH+HwOSx/Isv&#10;eqz6elb/3kCkuTZ8OAnnqBXIEBAO12DaN4wM40IxQVHX1SXJhEmSaa2MfjfD0WvfvO7RB17qPrBM&#10;2zFTNQOjVYPuERP/gT/8Xx1ff91TTRjdUPdCnpk4dTyfMuWPZWoYQK3HjTdjO18r+y+YMIETulvS&#10;jloywD3D9DkI9M/WmU1CQIDQSu2GZIxFiZOndJDDmjXuml4N+s3/RvXM7yMAYOjd/U1hmyesrou+&#10;XO1q9Vy65YikNjrDsdMN1B0Ajcq0LVGofAJh6JFLG2UlpcKbv7yc0EyNC1g2S3qecci02i3Llxg/&#10;qRKakLQDbalTWjgWDn5sjIJnDHHOalY1p7gBHZEAPPIrEMB+WZkS+G0v5ON8IWiCIEDCpOIAyS8B&#10;gJv/nhvqg24cAAJKXJ4hLBlihADH+oqLluwjpOKJUs+REWEcj5S+foKnJb+jcqcR8Czt2EmuioOl&#10;NedMWw2AWo77rY5f7z63iHenNNVDrnuue1jw602yyMuybZvc2Iobcw5Mu7P3vaLJlDbny7a0zl+a&#10;qlNoaHqAUVWtk9qCQbrkPBg1e36ouvMRISwVSojbvhm3as20kWDTvhqvew9IfccfXtn8fWFBSQMh&#10;2EPclmBOiVHx3Lm0cvmN7bt/cEebVRPp4quhX/2y7kDXZbPItrIPHfLHd6q/t3fbgQ0ft8LO0B2b&#10;k1vK5agPy5QR/SMRxh2bBkwZsvnA3A3VO9W+IDQ+fsZ9stOg4Kbq1fjb1Sqpt3MzcWvA4cjO5U+s&#10;PFCnbChNDjuyzz19WQNMrVXNvOqE9OQ5d+50+9zX06pabQShHAI1qx27KqirYd7MoentXn1Lqlbr&#10;NQAQiRDW/eorIySCFEoPkSyOpZUAwNGTKI0Xu1Fb6HYPTqhT7hzPN6un16UH0A6YwkNB/kVOhHKz&#10;uyYaA10lPQTCx9DoOUBEv9/yHXy194PHGj8DAHd0Vm/bUp8uiZKpXRW35I+v1XnFw7PVr8sG/hfj&#10;m9cPZuJ48I8fXx/NSOPXKZd9Ec60ZaM6StWsYqCJSRVXKhjgV6Vnm09uv3EANy6A4SkbtyAfqu9a&#10;iIlPbt7vGHYV+TQ3O5OLCpX4EwuWWJ2OHeeXG1/NFALQHkLG4Nkgo2U/bKtz1eUM+smXYfbUA327&#10;ACK/+7HYXW125SdcdjfjrNBwy4olyHhxX/kepQmOF8IR59fvdtbp2rIVdF5/mEmH8GfgjGqeLSq9&#10;+WxR6atq7frm8pp7Otm2vNIJibm2w+F5hGSCyrsuXjCuXjfu29pPjV3aKGfAsC8VGGj6W38dBM9B&#10;2r8b1tjf62f8bxlv87GYpi9q/Hp5sq1Zjp1Zzk2WPv/LygfHd+k6Vs6dV+bPw9+6xQIDK6vg2F2X&#10;kpDDdfFRD2m5tvJOf1v8ZLMnsJwE8uv9wYlpfB9t270bJGAmmAkRKSImmBVPoLBqRZxofAGqLl8P&#10;wwwxbkMrL25cfttFzV7p7thp97h+qWKMp7J+7bDUJvntsnXDxuTlrRWTJ7f4Iy3pKAcYWSY22OJW&#10;hCc9bbk+Y8yAOCNYttDaK7DTShYBIBw5pAHAisWaCGUgE24JlM41djASOXqMSEoYLqAjQRB4STIL&#10;xeeBIBZLM1JAORJMcpiAHQMAGbAyhVZOygVMyf9KEhKGnU0CERzaseAHHAAspQCuKPvHOWD0OS7c&#10;xJUPbhS4b5qLuDtTuC4TvsfJiwKcX+wkSo5ro/eR7UAbnfI++GV/e0Z9mMHYN/4fe/8dNUWx7v3D&#10;3wrdPenO5CxBoiIoKElBJGfMESRnVMw5u80iOaMYtm6VnEFRgkgQJGfJ+eaOM9Ohqq7fH4Nu3Xr2&#10;1nPOc979POettWbBgpme6equqz/1vRIv6FtyH5PyK2FHcLZOVcO1BtMG6adzreiZCwiiEWHi+QaW&#10;1S1j2pmr8UEr/cXNtwEgVuuKpp95Xt6PXOj/mgoIRri/gUb3eUJlp/U3gbeBwhGbvGKpQuG/4pN4&#10;RTRkGq/9vcjzwgUlVefO4+W6zQ+8q4w/ypFpHGDGTYui9LY9KL95FzO24Cg6GzDIMRXvX93nvwsC&#10;/21bwY0eX1Oj/1Aza/oUPnDgFjF3bq+Dn88Z/JCI5lwOIe83TOyRdpqQTpQrA6MJRgvOiUseD3xT&#10;4LtaGarhE73FA2vrO53uf/6dLkMqNho7Sw9Eb7NlWJ//FhBsdseiSIebZt17060f3HbjjRMqDewz&#10;2PTr189MmjSB/0NmMg1dtFhN6NRR3rt42jw/oBs4F8fDTlgocJVFRQhRAP+i18iFjQi5qB/8CM1t&#10;HjekDSGHCzZvUpc+ZWeOn6rfvag4Zq5/WS3p31dUouQbcaW+j9mWfd7zgjQp7hQGP17wg0OMCUQl&#10;L+1ye0C7KR9pAjEREu8Fys8lIViaZPZBXvoSxoIfOYCwELH8ZKnWa0q3Xa21yucAS7MckWPiFUFs&#10;p8UIWgVlF7S/IdoUEzQAcE2KEYEzYpylup4LUpCkYSNlZH4vGKfsbTelklOM35J0gCgMohJLAeBs&#10;t56/goHD3RdyADhw5TcHhOXCMsQUj5vKPzbIAjZfmXrX3ovzTuzKqxvTwBufToNSb8EvJIdrHiKt&#10;Q7Ye2XTWJ9riDn5ytYzr2EE0GD9VT+jY96U0Kdt7frGyTcBCjFiEUXHEwc0fv7ZxblaRc+WKcTs/&#10;x0Tw3vf9SilhHcZ1kkEiM0HEH2d2QVgXlkvYxwZdnZ1z/inpqpHDR8E8+kHd1wGMVVzIs2fVW/c0&#10;PzCkxfBad0Wz5MuH93s/VilNL9SoglEZWTLTeN5b7w7eP2fe+hqX5ZSy5hbl+bPb1D308p1dxbLA&#10;Nev79gysWAm75qmT/paOdfYvPH5av56VI0NS0F+u6W/Vzc4Rl8di4t02rSbLqTNm+hOn1NW1r7mt&#10;Wyl1b4UVH/TTR/Zc8SR9FVlb8NRmB+3gcJkq0uAGXDoRZITDXO7ZWJgPACrB843CpuxsGSNLtPjp&#10;pGtWZFszM00EckzTO68P5gsp7O4tg/LA8cqMgfA2OGZOMJg8g0eiaQ8AuD2zY/1GZa0fT1cohTFx&#10;V3AKFKWH+ISHP748+6tV4+j3XJoDB8NMnAD+ep/dfukze26JJ+j9jBxH1qqqVe2qGoogvbgKIhHZ&#10;zWny5azBo2D6Xgn2EwxNbgjd93uI0ffvLThUZU/3IMDkSJijXAXZ++g5zPpkLn9QMupCRMfJACpA&#10;Q9eY5V8erDF1/vaqZdsw6Bvaw3z9JcT6ryEGXb/nQ8/T12hl1sWVLY+dEdxiMF7c11qjHhHmrzxY&#10;7aPVx+tUG1Dxj7mFfxr1LhaV3rgxBYLXV9/7ZYda+7uE0uX1VojN5ZKR73N4SZQLfPZC/Lz3/V/m&#10;1Hz4pY8rZ/UalQLBrhN6/OE46IuQxv7PwNp/93iRA/dRo2ZPRaTN/mZZabWLi09OXrflwWc7dXpD&#10;LlwwVP/hQ016g6PBdSbt4wuljLRnIUhwsh0JRie4jN0DBuA7/KpjSceOE8SUKbO0jp97S0j7cqWS&#10;inEhhB/AODYOtbkGJXcdQNrJ81ChUMr1S7jfpLtJzsR0PygynLOLrl+LGdJ5DKI/AParrF8AmPoO&#10;x6CndNnHV5TmLuuLglwSQSCY1qnSAewn9294+dFHW+eiDwkMrKQwdKbFEwW1uetCeG6cLFHe0gzR&#10;s/lkOId2LDJOCMwOnT9zyk6l8hIxY/wKCgbKdkDCBglRDAC2xzI5OOe+D65/qwAawUGSI9UqjoOk&#10;ZH7IBmOUKgNz7bRf31cXAc4J3H28OM8w14XwvBY801rLzp0+YTEpWTKpeShW2jmfX1Lb1lckBYyf&#10;vBJ/O1cWQ5jB1HF/f77e8BADAB3NmCECzbyMKC5UqwinoAgEhjI79jEeaGhLEjHGdaL42ZR0Wdt0&#10;a/mgmDqljZbcfdq20ps2aTy21X9JBWSM0LwLoXuGa6R1MwnrFDgHEZVjQeJzrCgIp0rK/90juWDB&#10;ENW8+SPW2o2j3tKkHnHsdEFkdBCLotSOfSi9/QAjy7FQfEEzoqlVh395MwZVUJhyQv4/CYA/jbv7&#10;9DeTJjXQwCQ+bNgG8deP7sr98POh75xJmAbSit3FROhbGcrg0k4TCoJpQBGTzHApEkabAjepPW3K&#10;+Yw95Qd829iuI98c121wlQZjp6dAcPh/EgQvqnyJotNVFOPTk378Yx342+/sMfbTXj3Hthg4cLDp&#10;06e/GThw56+ykgcvXKTGdewgB6547zuX6WvJ8K1ROyp9cJVlihAihYClrmmchVCSClFbHTWuCIli&#10;rRSYqMYD/fnKpreGk9MV3gA4A8jhEvW//EqFOR/BmSBDHJbgwkD1Z0RTYlKyPBWQYWZE7jVl05+e&#10;MZ698fnr55XgM6NWiBnlUsCsy4sQPiZhILgBCavnO7MG+xHBN0UkB4EgSF8OmJ2CA5ZWWRXtcMmf&#10;zk0wWzMN8Iulxn6pAHJSqVICRL9RHlivXmZ3i2vTfNJXG6OQ1IpsphcDwPFKX9Av33vJnIV6R9u2&#10;sSSL36J8AyaTPJqXY0qfrwYTOdMGAI5gKQOA8e1GiyH9HzKRYv+JdMkuoaA4yLFtaYLE2Bfmv71x&#10;fb++4r2LsYIT2reXQxctVtPb9e0RAx4vSuRrC4o7HJQpOIxSd3b58r0tVHqGWTpt28FZk8Ax6Ndu&#10;sgFb7+WLhy5UJUqaJ2RmYT1zoYaOnOwbC0uvPArOuTGjxg+ekj0Z4A8WJzjy8/HCfR0PjGo+pHZz&#10;JyKm5eeq89lpeki764IH0nNklXi+t77WtWUfHb+kSplotllUHDeHr6tysOfI8TXvi2XwK+pUUxM0&#10;sT5KASWy+KMfr69Zxwrzuw/t9/M6XyHH1rtUvBayzKLXe+87sfyrAarDTZ+W73jjrNGVWPsZ4YLa&#10;ZIsLlBEtRNjxo2nZDb1sq0pWROoUjPtgaVHKiMY4Wz3jYMrgWzAJn28KhwkWTPufr3tYn6palh9G&#10;VX1TGjt+JNCmsOu1qiSYqUEEhvtTRWWw8V52ful3BZzocWPMdNRuaj16S/E4yc2pcxeYycxglaTv&#10;jXv0CZi33+zxu8Z30GCYV18Fe+wZ0Nv99/TyNY1Ny7Jljcpa1a9liIhZbqFWmVni9uHjak2a1gq6&#10;7xr83FZyWkPo8S+Bz2kL81q/PQO5xjMcGjnZ/Jo69fiWL9fSsZLpxbUImG7ZDMon+K7pawm2afmu&#10;av0ZA113PTRdC4z49DrrkZsO7TupSrUE6M181+ab9wruByxwBCH/gkLg4fZ4vrdpxcFqj01YUjn8&#10;h93CF0ejRikQ3LoVYsy74F1q7fnq1qsOdHciooWw8RmT0H4AeC4qaR+vJrW95ckPa97/xPs10+cN&#10;nq0A0NA9I/5oZYT/C+CP2IwPPEzEM0y4clbIymqeTB6bU7dxgyEDBy0UCxeO0n/iPBgaj2IAIy+e&#10;/z7jshKRCSgUhYJ9V/EDtU9jCzju/3vc39ChW8SiRYNVsyveuDXkRAf5fkrJgzGQno9DrRqDaYMK&#10;G3fAD9vakhEZqIIVa7c+Oll49seWtLOMCQj4yfUb40xj+Dcb7zsyYMAW3rv3wF+rf7wVBxiF4mqg&#10;DZnN3aSRgWIkUvXzwDkjEGPRSMr9Wz7gAJDTsG05UVxcSSSKIZX2VCRUMZR7AU68mEFwBCGbdCgE&#10;SDsX77VIAfMXCButypMAjG0zIwVIpgCQtJclSIIHPqSnvd/MpAgRMQZIASM5IC344RCMn0wB4N39&#10;fn1eg1LXqDgregiwc7nng2tzaX6JTEsmvVmSh8GDIOAiDAirEWxnCWkFcpxM2NlNUwe5/e9rqOZP&#10;1SRyFmrtnrR9EudqVTEq7ED4PuyCOMr+sAdBLCpMosBAyPZpU860xFBm5t7aGwAxzz7yiefmHxXa&#10;f+2/pgICeJAZbCGBu0scJYlbKJymWbzY50w0kscKp+JxZvDWnl/ZuDVrXlU3dBwj12y6/zXXS8x1&#10;rDRhyCgViaLUrv3J0KnTS8m2BBJFhjR9WHXA/I7oX16h/Sn5/ywA/mL/b8aObawBYsOHbxVfrnzY&#10;nfrZwA+nzb6/aciJtSEm53AZVraTLg37CQQ5Iy6FS6D8wFUumUyl8YDv0baJnYa8M7HdoGoNxqRA&#10;cMOwu/9cjGC/fkRELGJnHwu0ma1kFL6mdN/om7XyvhnQ7a2/Du3xymWTJtXVAGjQ4H4/X+yhixar&#10;zQMHiP6LPvzxvM1ae4aWpzsx6XOuMqgIDtTPSmAxQqiozrPK6nSQQEgWBZ6S3G5yNMLef6TPYNOs&#10;f38GgLWaNEkfbd1eXrd84dpA+VOzbNu64Cs/23ZagDTyfH+bZIJFuSiXsLP6vXDvUEMAI4dNCJRy&#10;yQCSmXKHRWlO2vc8baBJ3gAAiosVDufwUrvOhhEEP3pKwRYUDpKm/N9VfaFZav/HOBG4ZrCM5kQK&#10;FjNFAHC8QoVfLarvhw/nAJAW4w2ENmUcZmAzc0CX97YAQMMxf4esw927CwDEyLs1S7LKSvlaCp+n&#10;H63DXBgkWXAdAFTGcL16yK1iyNL71LM9nrs8YuF+5ReodCksFsQPlSzyn3ppykR+9dRpBgD+Mm0K&#10;H7xkiZre/p5LBQtm+EGcuFHMBkwpRwpOwZA7ln8y70SX9pLhXoP3wO8e+Gv4mzkNfPIV0811j1ar&#10;psMXHsTJK036iTt4CAnECCTU+R1Wi0d7e/ES/fPzNIriePSZW/c83fyhyyvZUf5JMgmWd8a//fFB&#10;Xt9whtVYuzo/PT3UO2fLWlOxHPuCcV6C+dT2iZnVK5Upy9/OP+VPuvYqfVl2abvsudPBxmurHVp2&#10;9rx+N+CSFRbjrXZDssrklFLXl2+8/6GGbT9M73bjxKeYyt0q4I5gKi8s+VlEBEmHQaWHQwOnf8h0&#10;RjStdNjWqcquLvH0GEqGo7r4p3NMT4dzNtfsoKRKMjLtnltXOQwARfl0rkFtdQAZ7DKgfSjksC0V&#10;yujasBgvd9MV1S4+kBmmQKN1D1m0csdnxscBp1ThaMZO5datpt88VyxFPF/5OSXYbS9+UbXPAw/O&#10;VhNG43cN2yOPpOb+lZfBn+y5Z3gQ4JVopi2rlNfmqrqaGIcsOB+oSBofMGpyrTemtYCe9O7flbch&#10;TyDVvnElxGO37nnedkxvEPlpUVG2XDmxfseBzE4d6x3oa1msk+1gNxjgJqgct/jkrw5VW7F8X9WG&#10;TRj0u7d8HSwobGGNvX1t8Nzt+x4UMDcWuuLcsu9CoUPHcCQ7wySUTygqMplQ7OWqlaxvV+y/tMPP&#10;buFc/GGF7ooroIePgNm5FWIcgd/dZO/a/i333RyyeVNh8Y+JwfcDQuCjsh+wtxIebR4+sfbQUZ+V&#10;iYyr9a4GQMP2QuD/7sGAb/m9d71gpjaITnPCZXsmg7w1WSzjrulTO5lJEzf+qd7CGHdYoAHT9owT&#10;zyNWup1JXPAop4JtDB7xhlZchXG7JRqwX6iJU/m4cQ1M8yvHVYFkE4IgbhhnnBhjdnECZ+vXxLna&#10;l+CSrzeCBQGRE2Zae8WBJW5r1vAvfWwro6Pnxy+6fkk5drpMuvEZa7Y8+GH79qPl5MkN9D/CLvpc&#10;rqsNWppJcX8IivNI+IqBCNoSICIi2xZkgnNumK0AQKh4lgBAJdWlgokwj8eJBdpGKJwVO3kaTBMj&#10;MASREBnLBjmhn+P/Sp3ekwGLZQa2SCVwCAGSrBAAZKCzuDHgSoEZ/RsFkCddEn4AHihwAqADpkIW&#10;jA7SsOmnmLdfPF9ZKuYfXcMFQliHOBGkFRbhXK9xiPhEnigmobQli4sAg9bIKr2eivN8hKJAMpHq&#10;CkJFv3a9TjkocQcr1uGMT1goBsOFOVPvUjhFcWgpUXLnIWQcOwUvLUZkNLRyn0u52OuZ7tc/Ir77&#10;dnogmPtsyMm46trGr7RNqYAb//NrpgHTePewxC3Za7gOBvP0EjbLP+/xUPYd9pSTT2FUbYUJx35p&#10;4+jWRbaZMO1trpM0SJvguBSO1EYrLxSyGs1c2JtgvWyFMwQSRZwZ8emlvec0x5KyCh3Hyv/HAfDv&#10;F3rMmCtSzc5HHhIAMO7TwSsmzX2oB7fsaxQTU5kMFdl2ugRzmAa0MiCClAEY5XmeThKlafCRAdc/&#10;TO846N3p3YZUaTx2lmZgtHZ4nz8atEyMMaz9vHvRqi/u7smYO8LYkYRHQDxwVQC6NVC04b7uL73U&#10;v/Oz0YkTpupBg3f/vBO/ctJkvblfPzF8wawL8vzuTgb0folwujSG6UxTRA40FASIAS4Ps5rqFC+t&#10;8+Iui8iCIBGkhWM3fdrutjeaTJmiT3bsKADgk1uXmBcnTOVONPJEQqszIS6Ea7QBeH/B6FMOjkJt&#10;SHN5X9Dh0hhAeOXzNw4GnH0RskMsDIOzIrMc4ziriGBxVp6alK2fp8KLReAjMAYAq1UKxfEiP3Az&#10;pMUYp58BUAZcQ6dUPwYCJ5AFw4wOYFEQBwBjfr0RvOTo0VTAsvJbxjgQ4YQYx4qS03f4NHiI+KVL&#10;qsqcOXpD23YyqYLhWmviTpzChVkUOleJF9mFSBr/Mkp7tRQDo++PXpuqD+XHRzsIbEv7JktwFoUc&#10;PuzbSUUtN25iP2UqPqI1Rje6LSxJfWxDZUB7xmLKlA9ZUvv+Sz2XfjpxbKeOsvz8Jam4ol6/DZD/&#10;5NPWHGDkm/MvZOa1i2Qd70yOzGVRIsZNgZ9fY3pVP0hrVVRsIRnQiHcH7H61x6M1HekHHxnGy235&#10;QXX55B2/NbflTRKEWJRGjOy8ay+vU+2D0mXtJkVFqscNdQ4dSYvhwyCp8ps0xhd+QAM8n1ChAh5+&#10;7IPq14eisvX+nTpen2e93bD5oZdCTnz3/Hs/q19e5n0vDXteqmQJSuZpGz5x3yahoz4FdO/sTweu&#10;BQAnRqXsEOUBAJKcZaUjJxr6e3xQiSwK7d5nn4hGzKbMLFEhcj50BQAcy6cztS5BIZMqAevE9eVK&#10;6SUX8nmT6DXq5KmT6ppUNtRFW3PbbIMJ4NwE/W0Ht+OqOq0fvjE0JmoFx388LSULAmURH/3mnKo1&#10;B4+EmkC/b6MYAz32OGjL9xCjuux5XGk8GU2zRPkyRFdfpsmxIPPO+yo9C6Oe/KDWMwNHQE089Qug&#10;ZKAPWkNPOtFD3tfp4HuCyy5SmNxoDKFoGn3y2cZqT7SucWBRoYhebYfwWigEPxHXiBdR62ScrZ39&#10;Q/WXv/i6Xlrn9NXBlg0QDy9qab3Rb+8X0TC/2gqxVcu/D1ees9JeH7bNd9k5DPn5Bq5r6hutF311&#10;sMYHaw9WqzIgJ+UI2r75j4NZ3SughzKYqQQ+gcAHtd234YFOe+9wbNGES/4RuPB0QPA9VFeKxuYf&#10;zdzY551ave55vYE9tmYq0WTkkP8rQZB17TpeAE31tVe9/k5GuGRv5RbsIl/ctHjLQ/GZeIMBz/7x&#10;xJXxhyWGVlHiwzOdyAo/RbnHfGSWckxx/mf+oIpv4N1tEkN/Hfc3ZMjqi33M3amC8SxtAgJj3Eok&#10;ES+VgwOtGqP0tgPIPHwCQTiiHZnGyZjhWieZIRrneQWGcwgio4UMSW28neEkjZg85U2+ZIn929/e&#10;7XEBMOJecR+bOaWZlzSW73PlWDBCAoxrhNOIWeFl+ffVzcfNiwXci4WZPa+uBRsymdAkEIZjRdOP&#10;nkyphkTwYxEYLkCcn/75+1xZjoSMKClghGRGMCgm8wGA+SaHKwXuawj1WxewCJQRQQDhX3wlPUYA&#10;NExGxW9OOL97Dd5LtYTjTO7lBDBDsJVsfeLN644IP/hWipAQBblgvt8MdcUFFgTbuNIQifwW+Oyo&#10;hf6V1a+hsmoqVjzqzDKktQiUKKxQiorKlkSoqBhghKqrNkAYI5SKG9j2tc7UQx0xjJk5PW4EQOxC&#10;YD5MennHCPQ6QOyiCvifj4sdUUXh0C5pbsuehrOn3uHhLIedO+xJ8OcjYw/fiMEVf24XBwD9MdB8&#10;++1mtmnvI6eNEjcyLs5HI6Ukl/bBgrZVz596s8UT5BVNtEPpgiXjYa7Y3Nr3zK6PRcMUOo6T/wsA&#10;8O8ANnp01VTbrSFDxOQpk/jELx7aPG7Oo/0dbjfQkC8aJk/YTpoQVpgrA60NNyS4UAS64Hna1RRV&#10;oOGB6/7wfqd+b33a6e5KzcZM1wygtcOH/REQvHhzEFvyab8xJHkTw0PrrHCOLPZdFQ88RxF/PAbz&#10;3RNdHm87cULtVOeSIYMFAFw5dap+5733+M2bt6juiz7ulfCDv2SEY8KAUzoVkQWNAAIaQCAcUU8d&#10;Y1ETPx2IqHUmEQ9syxn1WZtbh5dbtEgdbdtJPjQA5o5PPuHN5s8/53P+uBMKiUJldAlHViVCxWKj&#10;1kkmWJizimeS+t5UUgUYd+RogjEgDQ+8wgUWizOjSIDgiVDP7j3b7CDS51gqNjAzWxfEDKNjEcEg&#10;WFDp5/UXcM0MwFkqCYQRSMIwMgoW48UA0KD5r4stz7iY4euTbgmmYbRGDFiUsip/vz1P9uwpGUBR&#10;5rWLcKof9z0KCSWzjlzOCIL5zDMWZHrcxK8AgJELhqrnuozqnSZZS+MW+SUcy1ZuwcyRi99ZNLp1&#10;K9ls8lQNAAc6tBdswCATS9MTYoI19P2EshkoJxySeZ47tdvyvz35eseOctjCRf9hXFGzZo9bi5eu&#10;VE0eqdCo9Mm7bs08fLW2rDMiqhkc8nCm4t+kJ7xsNxExecXo+94Du8cAQK4rnhNpTrNv1/s3bfgk&#10;UTYvKR8lxiGZnn5L40OzFm+v+mK1Ws5t50/6o7o1+HHJu/OrDale22keLzZPlkwPupcs76Tn5wZr&#10;G5X5cZVOinFxlyEpzr28pfH3wj9R75ZdfxtUIbvM2Y/ClleN/AtKGo8crrlXENGZMc4va/L12/Pm&#10;D/qg7ch2IQCICZYTCiO1rfbBSpTiPD2GCz+dZywCfiGXgvQwvi5RihNn5gYAOLPTPxuNgpcrxbYg&#10;2/SoHuXrhG2X2LyowMc5ZDQdelUWxl6E5v4w2DCUFa7ac56Dj7Ri+IyxCqbDdXjWh83PnzeUFuUx&#10;bfgH/ae1sBqvBvsnBpgaNIQZNxpyyA17X2LGDHdigpcsATRtoE1GlGTuWaWiaXj2pb/WGDmoLNSE&#10;E91+ZSQHlp+tJhyHHNZxzzIuqLUlcUBIwA6xFxfvqDb5lprbi66vevARaaGlFWbrmBAoKqaQl8Rj&#10;RczdMO3rml0bNIZ+reOq4KmP6zijB+z6cfrI3ddHonht/+lQy2cnhfPycs2rpXLMiXCUIS/XaM8z&#10;dxa5tPnLPTVGvbgD8rIrob/9k10++jGYwQxmOoHfuwHikR57vn/m1j13WkJcA8FmGTBPawalqE7g&#10;YabvJ9ff/lqdWwDQ6PGpQtmzpv9fY/9Z584Txbx5Q1SLBm88a1kZIz0v75RWVo9vt486M2DoFtEb&#10;D/1x+BtDHEOqKHx8oTIMn2ncIk3hqG203hdkVeyHN5/icC77Vc/g/kN+4OPHv6ebNXj7PinDrT0/&#10;rjjjgisFEhwH2jeD9BQqfbsFgW1py4pKpc8t/3br4zMjBs9YMhIyFBgiRpxbjIHHEfDbV+17tJgx&#10;B8Bg8xv1b+7LuvHgz6LMDUYgXkTCCxi0RpAWAYMBccYJhlE4nHL/PtAeUKnla3mqPvMDiKSPIBSO&#10;QhuknTwLY0twMvBiEYAxGGGd+tmD4wbluBNj2rE0LAvEJSB5AQAI7WdzpVPJGr7/GwC0dGB4cFEB&#10;DAJILwDIQIXtmLxwKvS7AQZ+ah8ildrONYF5LnigGqeA058iNMATCR3yqLz19aFyItDLhK8g4/FL&#10;rURmnRRE/mLN9GMGE97k/m1ZWwzYep2Zw3ig6dTllwZMGwUuEDl7ARXX/wA/PY3I98B89SxeJg7V&#10;2PS4/lmxY/vTPki8ELKyLm9yxQv39O3zsBk0aMN/bZ1cUltjKQk9pOoDKD61hDsZDorOKUbmvejr&#10;u+pjYAWFW1f9vCl7f+oH+r33JvFvf3hggxDBtZKFpkZ5xvDly55UHdsdlocmdhisk4kZthPl8ONZ&#10;3PUXXdb1o0uxaKjCwB/E/xYA/Ptmbvx4PaD/QDN9+hR+78Ct4q25jx18Z97jTzmR8GUGcjhxvssJ&#10;xYS0w0KBkQYzxDkPwOiCF+gkUboGu79IsR8+6tDn1Y/b31O+2ZixmgH0Rvdu8l+AIAGMunebIJf+&#10;rd+2H/cnW2nOXxJ2GmMyzAq8hBcQrxvAWvpM16dGP3TDw7HJ4yfoSe3aSgC4r1cvQwC+GzJEdFv2&#10;t8d80kNDVpgJJlm6KjQ2DBQEPOIEaUcaqh+JKX8vWWEr100GXGD0nHY9u1RatlC91r6drLpquVo0&#10;cKC4YfnyGUkVfJNp21ZeoLVg7FZh8E1AWiUMEeDc7/ZoHAWAJ2e/tYGBvgpJi2xQ5CTLCjFSnkcG&#10;vmFdMHSQAfFvw5zD4hyW9qtx0O4wY5DQFf4+FVHNiIiDwInAiZMNAkgHXOpCABhz992/mrhRgDnb&#10;qnUpT6kGQisw0mdDMm8NAGDs2J+NYtkvUvXKRODfL0HItADSejM/VWV9mmNAxFSYSRhYVxGITe/0&#10;cGmhg78EbqGOCUgeJI9HrNCo18eP5ebmWw0AvNuxo6yxeIn6pN0dQ8uGnV4Jr1hZTFNJS8iC/LzZ&#10;tyz/YsBnvXuLBxct+g/jitp3mijXrn056NHzyRJV9wyZlJVXiwnnNCLEECKFY+W+MF70nLAQU8nA&#10;3L3iLzunE4E1HlinsYhYj2zd6A/evzh+6ug5a4brEooL9e52dQ/1XbClaq+ylawndm11Z3Ss/+Nb&#10;M1fXvaRkGfbqyYPJLY3rYQsE6xMvMKhdQTx6y9N1hzg5utaxc+fOHvrs7r0re76+4PjyWywUZKRZ&#10;7IJhnmsEGW4RESuKsVIlzrGbH56CPk/OWvXqC5N581aHCABCYVPKdij1QAjBLpVlkM3/XiTWlhrh&#10;dBYNx9TqVKIP2r7xMvi4x48nkr4QXa5XOxHCZfdPEQEpTYLoShywtu4/HVwPgDDyovI0Y5xGly6y&#10;YNm290NhtsVqeezDu1scmJaT7h/Yf9KRygv8Etnsqippp9+48lrohxdf9892tjR0JNT4U5B3X3tg&#10;rM14r1CEUUYG8Sb1jSmRQSL/nNLhGH/n9S+q9R5cfq6aePLXEDi4AtS4E5B9Wx78QflOS8HpO2YI&#10;tsP7rzhYY/4X26tm3lDz0LfWoYOtmGSPSosVeR6QSFCtIDBzx62o8cFbX9Su+sLtu7wxo8HHj+ki&#10;Pn5w1yMR278pFOHNnpoY7Tb5Y/ux7Iiall2Ci2SCUFRAWYbhjatQY+2Xe6u1bPKLdm9/xvb1YTAz&#10;GkPPnAR+7xaIF+/eufXNPnvucaS4BhzvGzBXaSAI0MBNsk+6PFPnm87P1u2AgTB394EZNAD/Tv3U&#10;fxf+mjd/RC5YMEg1veqNB4QdfsYPiooY6Kb1W+/b16nTODl5XIM/nvQBYrgKDLtIMt//kDgrATKG&#10;rKirQLfjVlaA769nGPj3uL+ZmMSnjK+vWzaZWBNcvewHBYZzEmAMMuHiSLMrkV+pHKqs3gi7sJgo&#10;FGVEKl+wzAEAMSbsq1OlbskwxpgUEc5I9167bdT2AQN6i/79hv0GXnt0T6l/yfPFd1nGqszcYmMl&#10;Pa4dB37IAbQhCjncKP8MrMiXAAjXwOCB1FywRFEt4cYhVQAddSxxoRDhvAIoKWGEgB8LA4xB/0IB&#10;FFpXJMuCsi3CxYYYjKU8ANLobK4UeKAhvN9mAcvAJekrCM9nPymBzA9gpG37wkkDAEwc8+v7rOnJ&#10;VPkw0juZ74N7CXC3sHbOxB1p2fHgcxQXnuUAj7iEtF2Hm+mwtUjm50HIiLR8t1UqmeTUPzDMPRwA&#10;KJo5w9ghGMlJhxyeW7XCTpF04WakUflNO5B+4qxwpdawI42cnIM9cD8zs7vfknJGOfrDZLLohJDh&#10;19o2nJE5cWIq9Ow/fwczwnepdnF+iN/BfXcfJyl5MhHlxD5Lf+KHEvjrdQavvvTzufTqNdAAE/nX&#10;6x/dvWzdPf1XbBi4HAAWLa2sp015lh94r3MfPx7/RHCbwffKcWYW1ewyqQIm1dcYfI/4XwWAPxvD&#10;Pv3NjElX6JmYwjt0myZf++yJvNfmPT3WErqhsMN3ELe+sa0Ys+2Y0CSYAjQJzgMiynV9nSRkGoaH&#10;A5gtn3fo9cyiLneUenDOXMUA2jJ82D81lHPmDlYAsHPnff7nnw14kocibQ139tjhDCeug6DQd7Vm&#10;bETEwfqXuo5qPnDpMjVh6hT+7owZnAF09fjx5t2OHWWnJV+MB3hPKay4LW2eoQq1hIGBYEnDjC2s&#10;slcGB+IJjU1chq1iFRgG9uHSjl0ve3jJUrVy4EDRYdIkYgDZkCOJWGAYKEPKTJC53Df0DeeChRm/&#10;JD+/+O6fXKwhOO8QOLOgcJ7FsgNYrlIagW1ffuq2yqXilljscECBYINqS6gzHISkvugCZoDxhZaA&#10;EdDgIBAzsKAhmfFs7hcAwPBfgNTZVEwfYMUbWzCZDjdIk1htLTuSv3bIsJ/dv98PS/39ULvmjQTT&#10;rQp915SRktslTjwRpuz3Ykyk4pQBeCZoyMDopLnwckygtNBJnS05txkbOnjx+AtNvtvA7h80yKzq&#10;31+MWLRIzW57c9Mw1FvFbpGWxlCOlBZp/2un+NSdIMKNM2ea/ygzckqniXLJwkGqd/uXauQE0VUx&#10;LRoYc5KimouICXCo4lydzDjDHZPpMa5uWjd610f33NTQZq+CBS4mH9in3zi/5NScrXutJb4PUpoC&#10;rUTX2WsrN8kqJWeePhqsk7YaSgQmkXw3O1PEpMGDxNTQkmVCTrKQVnV8Jn8vpeW+fGxf2Jxb2jPk&#10;n6n8aSyEFlKcpXC4ABY0k8ynKOM8jYd5kLFn763PTTvpZJzD+tVX/PjIUwNM2VM1NACELMoUgZNy&#10;AYfIyck0iEKd+3mXL7kuX0Fk7TgY2pkoNGQLc1WJ1jWrAYCrWcHdnX0FsFPvTAk1yoyp/fuPObcA&#10;pb8jQw0BcIz+het8/nwDgBvF74iG+c0oX69r/1vdkbbD2aFjQhhfqQrl2IiHp11612sdvg6mTuz2&#10;T90bQ8pCjT8OeWOjve8LmFucEPNCEfDLaxoqlW14Ub4y4bCYPnFF1RsHlZurRs2H9cvPDy0PtWEd&#10;RO9Wu054oWgbKTFPGUC5pnOYs2WLt1xySesO8DvW2veqDNE10mZL7bBEUT4hEcedSaU2Pvnhpfe5&#10;xR35kOHzVc9n6zhfPLN3tqf45eXLsOL9Z5z3uw2PbaiQ4XeIRWhXTmnJcs8r7Svd2FX4auWBahNX&#10;XWz3RgRG9Odsc++BMDMapECwzxaIdwbt2jp5+O5ejPEmEHyWMvBVYOB71CJZjEUtH6i3oPVDlzWd&#10;OBl/Jmnif3x06jRBrFnzatD8qreHWcJ+0+hAK/LvXr35wXWdOo+TCxf+iULPADBmp0ATprHp1F8Q&#10;TWtGiUKPcspbJDAMfcp/j4nHJT5s9Sug3ICrU3bfeKWJdJhIMcMEs+NJ5FWtiGNNr0CJvT+i5M6D&#10;8GJR7cgIB2HU1xtGHAYYOLPHAqxAyrAtRNiAq8GrNz/0WZcuk+TkyTP170Hq7Dkv60u7T3BYwtzP&#10;k3ESSjHp+UhmZwCcgbjQCKURcyJLzt1fuRC3LhIXq/9RjWd3ZPJkcQ0ej4MFWmjL5plHT0D6PsA5&#10;iAv4sSgjo0FM/FwEWpKuQlyAuARPuhCeD+kGBQDA3CCH+xpcafDfcQGTj5QCqBSEryCCANL3QVI4&#10;RopUIogz/Ncf2riGAMCOYz9LFPlMKTBlsvnpwgbbJ7cpktxfZMFisrgQ6SdzO5p+VTdTYV6+MIBI&#10;FLa+KA38Q3JJCQ0AhvHZzC3KdXNyuG0scbZejVNM6zXSijADmGrL14G4gBaMNJdP4+M9FnQd0731&#10;s+K7bx9MEEu+bluZpRJ2UXcA6N594n8tbOLpVLs4DKiXxwJ5I4Qo5MpTgqi6cPNSfXqvbPgP3o5B&#10;BpjCR47cKfBzoiqjvv2foWlTnufVz+68C34wV0KAKa9aOJDzL+/8t2xMeF8Db/P/dQD4szFEf7N4&#10;bl8FgA0dtk+8PPc177nPn/r4hfkvXRcORVoT5GfCdoKwnSaJSaYZ14Zz5hNRru9rV1PJgOHZfI+2&#10;zu5w+yMftOqZ1WDMWA2A9qRA8HfHjT3/mt6v3zs2AHz0Sb8vVUI30ZBT7XCmBWGLC8mE5xOrqwy+&#10;er3j/Y8P7tffjLj3XjOhfTsJgEYsWqROdeok2y/9fI6CacuFPG9LW6TrQi2gETDBCwwzaVI2bOTt&#10;OXJBs2+FDAvXUEwH/PMlbW7IaT1pkhkFgPoPFtcsX7bVV3g307ZlrudrR4o2HGxvUqmETyBoPYpa&#10;Vg4DYMVm1xKtg20RKckwGc6V6cYEvgnZQhShRLuggK0gAEoTAKodo8BPKgVldFkCGAjgkBqaEYeB&#10;AMgwxSyhIQ3iSTc38Y/z9dM/uBRcH+GAgEY60UIArPqJYz8vBNc1AECkg5EWMzxLAAnf213rr4ml&#10;AvlrzyhXA8wyIGQlI2lP9ux/TTpz7lWJ/KCUbduBG58ycMmUeWv69RXN33tfvwbw66ZMMZ90ubMU&#10;Y/oj0p5ttG+yLGYx7W2P+aLHzVt/SL48ceJ/WBZjYqeJsv/CQWpA1xebR2zzjQNV16hcnaksbsPD&#10;7orzdXH6aREyaXEw3fXrt/bMbTCyhfX+Z9/73XIvj5Lm03f87eRzczdnfKMMT0uPCKYTNKDgqBcP&#10;Z1uL3YQ+4Qfytq6XH03O3lz1rkuqW51zT7l/tTJMETH7ttwLrrr8qoMPZ8QrPJd+pG2GWXIb2adr&#10;pEfCRZyCAhNixGRgtKQAmZGQkMXsh9xyC7/MuP7jveEQpXlF0TONmxQdAYD+gxfp1u90lI5l7LCl&#10;8gEgmsVCaREC4P4MgFzAK5Wts1/pve9EUcJcqFhOhByhWqbMEh0WlqmKQCxGETqlR7DZdaktsEQl&#10;EvpsiR4NmwAgvPezzTEYPITFl28/TZr6yur4fMSTad9XLul+dzpfiqJiQGhlqlWmyW0erX1Vv0Fz&#10;1ZC+/1wdG1IBasxxyK4NfvxccNmRWSLPCjNevSKZUtnEEgkDS/IPZ3xZvc2bXRCcOfHrJJPGTaGJ&#10;wO+6bFvR19MP9ggCTLQdDjJoZCy2cuXhqlcAwI1XHNp1Z5P97V3f3MstdlIphnicsono7dOl968b&#10;Mal2qy+e3eUBwDevbz+84tUdV4ci6q3a9eSkbven3fO35bpjluM/FY0wxgVHcYFRRmGga4LNi/bV&#10;6McYiDGYNfTnO3z0Hggz/ScQ3Arx/kO7tn78yK57ZNhuSoJ/qBT5yhCMMZ0CX6267oF6k5s9WS/n&#10;4oPn30oJHDjoB7Fw4WDVvMHr9zPGxqQSzdTQbzc/NrdT53Ny4YI/CX9bSGB4PSXeP3sTi2SOosJc&#10;j7LKOBS/MM3ckT0Nb+2TGFThN8ccj/oGALix94AlihiTjJEhZjSOX3MZuNKosmoTjGDastOkVgXz&#10;12x+cPrw4akEglXfPfA+Z7yutLM6O1Je8813D0wEJvD58wf+7u/v3vYlATCKuXSTRbImucXGSgbc&#10;CI5ETjqgCcSJg4ghnJZy/z7dAejbhgOAjhdXk66XLZLxVKd5KZB5+AQM4+DGIAhZ0CFHkErChPBz&#10;Egg0VdaSA5xB+AGTvg/pp+yB0DqdBx64UuA/J4EY/FQvXCaSJPwAIlC4+CcTrkfgFvcjdkoBXLfp&#10;1/dX78EEAKcKzxwTXJ7kBhDCgWTiKoBYslTpxdxXQLwQTiLRrlGjyYJxtoYrBVZc2CjrzZOZ6MfM&#10;b5JL1pPATdYFsiKzkZnDXAfGiruN8qtXmopEsRukx5B+7BRV+m6bCCxmmBO7nLtpt+F+ZubULcMA&#10;YqFYZHoQFHlc/9z16L9By2YG7x6RxQ9U2WEp3Us4aZIV53kyPadtyUfWvYUbOmiMP/EPNq6/GT26&#10;rsavWrkx6tv/KVry1bO6uOjQbfDUMkYMXJsrZCJ3zvXN3goD91GqXNL/QgD85cZk3NhLLyaMjBQA&#10;2COfPfPlkwv+cnPUjjTWYFOYsPMdO01yYXFluDEA8y4qgh6oLIH9JWTL7+d1uGnIl816hWulQBA7&#10;hgwRAHDvoFStoLZ3zL62CO6+E2f49pu6T5zR65bJ7T9d8WD+zNn39dfALRDhs6FQuhNXgV/sB5zb&#10;zkujO41c8EaP+yoMXrJUvdvlegmAlV24UB3u1FZ2XLZwnR/wdkzIMyFpi3RVrCUIBikIzJS8RwN/&#10;/6pczddzYTMN1DBGfkwTJ7LmffowTJlAD00CL5Hwn08qfcSRkknGLMPoamOw1gAsLEX1OOw7AND9&#10;S1aoMONjOBdMQomzLF1KICAixJnds+3GFQeU6x4XnAFA6SgF4bhWCKDKoWXLVIwHQoYbkAABBjBc&#10;w4ZBlJuCskXpvykdUGXOHE0AC5RuIaChtY4Lbq8EQD91/6CZ4E2njtfnOjWpSkb1LPR8SmPEuR28&#10;AgBpPebtZsR2xuAwzwQohlfO8rzxglzEBCRMcn9momjUi1Mm8WaprF9GXbpwBpD0k++FQZV95fpZ&#10;trBsqCOG+V1afD07b1P/fuKJwYN/L66ITWw/UQ5aOEgN7/z0LREyy2zllmFevs5UtuCiGD9Unq8T&#10;GbkiQul5WrOO37yza1nnSZ3lltGrAyKwFq9ti2/9YMe7a3ZkLJKWrBGNArm56sNvmh1+v2QV+ysn&#10;xNLdhLm1a8N9x1bsr1Q+HMIbxRe0myPSHk3ks6fDZRP87Fm18eGrXuxQ/0y3wfbOuiYUSgrp5JKk&#10;gGwYCBPomC1Fmm0DgRpd63SnpomK3+fWLplTYMtIph2mXTWsg+6klNJEacmDWREH/MvR24sAoFwZ&#10;5eRkmySQlf8TGISl9tLTkQUAucXySFo6wDVvm5JfaV9+XNTFObYIFq+9eouIV6po2c98XKtFYq+Y&#10;HZJ+t9RD5hczOWG8xuAhomDZjhmRCFuzZg0+atXEfzYnCzhwRDDfB0plmnCbxupvqFO/zPhp0Jj6&#10;z23W8ApQZ45Btq2970uj9Q1C4JgdEaJsCTKlMg15SXKkQ59/sL72NaXLQ5088msIZAyGCOyVN0Cd&#10;6+0f7AfsWWkDjHCJn8DyLw9f2hoANhPsoW32zyQTvZIEpkibw00w+B5rFPhm5YCxtScOfffSUgDw&#10;3rRZ+Pq13aOMa24sX57dsnVv2qZGt6V/Vb+Wd3nIMstLlhYyP88gXkQVIhamfHmwxrIvD9W8qvlF&#10;t/D6b/980kbvgTDTr4CeORW8z70Qnz+2bfOC53bexYXVjHP+V4ACzpkVzrD684Ra1Ov2ofxihaZ/&#10;CwgcMPBuMWlifd284RsjhO28JZgFo4Pn12x5cFKnzuPkwgUl/xz8vUscDZgOfXCmGjOYwvPPK245&#10;DvPjW6lcbDi6zRO4v8Z/4EpmBIB9uXHQOZHUe2GH4BTGzfkalXGhTnVUXrsZsTPnSEdijHRwIbDZ&#10;UIDYmDFrLtb0m8pXbRh+4utv+y1cuX74JmAC/23M3y+8SUuf0O1bPCdZkh6Em4RUmlnxBNycDASR&#10;MJgxBqEoN8Y7eSHX/xoAoS4Mjk1MXTvPrym5w6TnKxICLFBIO36GlJSGKQU/HDbaCYFUEEghcn+O&#10;AVReeS0AMmDCCxhPxMHMxfJdgUrngQYPAnBfp3oBf3uU0KRe6q4hRdz3IAJzEQIVhOuRYBLKYikF&#10;8IGrfjuv04jj1aaeBblfQID7PpSfaAQwOtXs8h9cHQQyXky2k5Gh7aLOOhyZJ/0AMghKC1PYCMAv&#10;28KlRuamlMfCCWaywnwk06MmImI5xxvUDYmiojdsmcbdaNhUXr0JoXN5CBxGTOsnMTsRQsV9GmPB&#10;Vn79UBEXdhfhOKMBYM6cQfq/5cYeUVlhwjGZ92DtOczzHpPppRxK5noiLeO+Mo982w9DyitM/iO1&#10;/RgB77Ijy59wLau4Jwv0N9xoSGNaJLX/V0x6mr031cO/cl3/vw6Av0gYGa0B0JAhQ8SkKZP5qNkv&#10;bX10wZsDJEuvb4DnwayjkVBUSCvMNXEynMNVZHIDpTyDKkRiXFGsaOOqzrfdAQD1xo/XNGUcz96a&#10;kmbjnuslNUozK3apgurt+e7iPj1Grxvc851bps5+6G/5gXupR2ZOJFrCNtzi5+JFnsdYJ+n56yd1&#10;GNRxxPwvFYHwFibwKguXqUPt28v2X83/3kC1Y0KejtiWSFNFGiAEYKwIkpUUZnht7+C0fMW2Ks4h&#10;mGiz7JPPxvacPl1vad2e3/63DrzGxrWFNvBghmXxQqV1SPCG4Mgt1iYfxlARF6M2vXCrA4Dl+MlP&#10;vMA/FuGcFYuwHReW8XSAuLRaNjfjbEfprx3BIBgPRZAsk1RB0taq9HFpZV5ceQmBIJBcgxkChGFh&#10;ZhBhKMz5dl1w8elCF+P/OAMor8PVlT0K6tpQiMFsZiu2HL1Y2zBlINcPZwDgJtXgCEM4xg08rXbH&#10;K9EnhLsFm71GSW5mpHGHwSW9tVp+bVuoBtxzTbogRAT63frtnKJm321gDKAfO3USj8yfr5bc0P3l&#10;spK3j3vFfppgdozpXKGoS/vlK45sGDhQXDVlqv69YM8x701jg5YMUg93fvKBqGCfcFUYJlVkspUj&#10;gtBZfFdlkfbS4iJCsbO+9jusHrvjm05TOssFAxcoAOytAxAPMpiP1176AZeyhdHGJOLmYHoZq+91&#10;66rML1/Zqukndd9O9X9cCwBJV75RomyoVEGeemVZYm9Jp6TqvOXT6nrzG7fXL53NnosgAA/lcgsB&#10;bCImKTARDp4Tjoio5F9FpGg5bt5T9x1+vGWVUJBZqXaNIOHEOMIhtgsAagStBABEHZkTiTL/p3Mt&#10;nYNw2Ww6z9heD72GcQCQYeE7kmcCwNFj4jBpA8F0syW7KobTLfZD0hVVEGw9joAd/WiBdWmI+RRP&#10;6n44vO2oY5v0Kjc2qI4++HVW3YTxBICphLrTKclbtbkr86pLK/iLtLTEyXMMrqd1/dpUZcSIxKdA&#10;C2vXVf9aqSpdEerdI5Cd6v34feCaVhxmVySNi4x0MhkRY0ghzRb+/M83V6pXrjLUhn+Iu2MsdY+u&#10;XAHRvva+55TGAC6gTIASfkIvWLyr6u1XMvgf/1DPebDH1tOPd983ABBtuMW3cIsjkSDmeRh4IS43&#10;d3+udt9efe9OdYl5Y/sX2gtqRcM4fG0LvqbtgLR77u4V3JImg162jfPRdIGzp5RyE7pNcUGwbv72&#10;Gq9M/65O+jVNoDdvgpgy5c/b6979YKbPgJ45E7zvvRDLX92+6as3dtzOuHUtd8Q7QdI8a0fkk+99&#10;PM4w9ruh+v/jY9iwH8TkSbP0dY3evgocrxtDcL3E9NWbRj3TsdPbf67Q809xf1cvYFhxzKai5Idc&#10;+Zk8CMDBi2yIO9A6lkSLLpQqTfL7o+f1bwgQYAVsVvrZQvihEO3t3BKRE2dQcf02uNGotq0oJ8L9&#10;6799/NiQIWs5cP9FyOtngCl8yMidYham/FP469lhggRjVBzP6GQZXEFukRGB4jxQKKhQBswQiMNQ&#10;OA0Uii3E85cWYftqATCCY1+MxwvqiUBDuB6MZcEqKA5iF4oYi6ZxphQFaRFOIQdGiEQc6gIAdL1+&#10;QQhBspxhDMIoZvkBF4kEAi8FgKTcDK58CD8AVOD9Iz5ITxlxERCZ0eCBggh8IzUDSKYAcO3Z365b&#10;OstTOMN3c8PB3ASki/pDu84RaBc9VFi1ymFbgbFEMSDFMBFPfk+FucpiYXCPUnGAKyv8+ri1GmmA&#10;WPDBV+tFwt1i0jJlUiqkHT/VL7165l+CeN5xHo5yppS5dPE3Ato3Jj3rUl5Y1AsPvWVQL2Vjvv5u&#10;2PKv1vTf/ItNwH/PGFxR463dMvfxy/6CvDMfiHCGQ/lnfM7Y+AqjvmqBAeUV7v0j5WdGGGAS3zRv&#10;aJyfP99NKL2RBQE4Rbs2GZ85rVe/F8yAAd/yf2Yv/7cA4K8SRgb2H2CmTJ/ONw66Szy08MWjoxaM&#10;fqaUk3kZuBimwbY7dpjbdkgozpkynCW1Mbmer33D6vrafLi8fY81a9rd2IH1H2reXP96MLbtONmr&#10;/emNStjXuYTvA+ag2HNNUvlNlKFP+nd5YV2pkF1/3PxneyTcRH9iVsJyYk6+63lJTeU1Zwsndbnn&#10;OQaGBzDYrB3UR1RdskQd7NBBtlq2/Iekh3bE5MmobYmYjmsCZ64h8mDFygn1dMnkqUcSJPcFTCLd&#10;cQZ/17bN8IYrl6hyhRfY1wMHinor13zmGr0ow7aFNkRkWBMGbPK1YbYlajsHTt0EgDp/9dci2Nbk&#10;mORMEZMXWDoCpYwVCWd2mrixEcvzFzHOwDkQIlWGA8UO52Ghk6UAoBjtzoQtfThEAoIxGOkX2GQQ&#10;46wAAKb+4n472707TyV1uM1ygLDUGpGQWAQAvbr05D8BFyaOMcc6NcvxtN+7OPApU4JxgVcvmbbT&#10;R7ejjEDsnFs4xQuCPTwqxPfVT7NYUqlSISaUSr5268JZ37zRrq1sNXWa/uyaa6xLFi5US9p1vSks&#10;6bHcZGEQ5ZBpAq4xwY3Xfrl4+4mOHWXjSZN+84AZh+mcATS8V1/zRMfH34hJ/qZ284ylPSqtIjwv&#10;7SjWVVqhKapESIePg6k2697d912ndp3lwv4LFABMHAsxqgbU2KU1n9OS3XniuPbdADBJ1j3vtP9C&#10;5bqhjgcOJd9oV+fQDABYtrf6jSWyrdtOnMndc3Ozwy/yb1q8fnRyNzr5SWtI14pwcd5I+LBIky18&#10;cF+bdISFw3DUZsk+f5n91PWvfvHEN3fe1ldIP6d7ekgcikWpnNaAEbQDAA7sKmQAELN1xVD07xm/&#10;lctROCubnQOA53pv4wDgWCZgnGIA8OMxHMzPI0qPoWxxwmnes+n+s27AbKJKmUjSnO0HeMMgoER2&#10;jLoA11g2xxJm+bcDIAwb8Uu7YzBkCE98vftkWlgNgMVe2LiDbyqXo9wTZxgrLubCjQeqYytq0frh&#10;85PrXAE9ZULXf2kcR1SG2kQQXRocPlhEspUKaH0snctQCCYkjJaMlQhb9sI5Wy6p2phBb1z3Wwhs&#10;fQP0ieOQHescnMLAb+QCca0oxMA/WrGv6sjb6+/w3vkRcsxhyOfv3L1i/VdBU0PiKS5Z3PcJblxX&#10;4JxP7fB4naVtn7i8IQB8M2bfAX268FrtqTGVq4cevuTqtB8a3Zi2rVnDeB1oMzMzm0vfAwoLiWtN&#10;j0aM992nG2p2u/Iq6P79YaZO/uO1A38Fgr1hps2Anj4dfPJE8K/f2rb+y79sv3/lX354buWLO5Zf&#10;BL9/i1jAsWPXEvAyNwiet2WarXRiUXoZM3DQoJ5i0cL7/nzM4ti9Ald30dEfEm9wK3Q1K7zg8bQc&#10;yXw9xLsjeze2kMCD7J9mEX/xYgMCY/TNg33r7ep2Hbbf0YkF2RmovmQtSGlthdOkDvLmrP3+wfeH&#10;DFkjxo9vrv/RlTd+dF19N/r/8+9ZTCkvhdCPCM+HVJqsuIsgFkZxqRyIIABxwaF8cBn+LCV1NU99&#10;uMKF1LwUJ+oK3wf3PMMiaSAntCZUEO8Jbu23NGPJjFih4QIkRUEOy04AwI8lKcvooKTmANMpFY8n&#10;48SDZOEgtBDM9dJZEIAFPgSxFAAKAcjlKQD0fRKeDxH44DpVL5B7AYTvQyid6gfMfgc3eGrZMa23&#10;C2PA3DjBTVSbWz69KhgLLtSrtVNlZENcOKNghZrVXvxVGUOp9/LiwutSQFXqtxuCSUcEPr9ZC2G9&#10;LyFQnBFStmJXrW/RpryT9PtbIsr8WJRK7PsRpTfsYBQWRMY8hjkqitWPEogwste6X8Te/fcKUri/&#10;lsZrxDNPyv7kFn8nhGMjWSRg2F8rPrq6AmY00pj6yh/47oEG6CM2bXks3yRkR65pO2kXtmP3bt7w&#10;jbcmT26qO3UaL/7/APgPo3+fPqbRxA80gdiWYfeKe+a8VDhs/phxfnBZQ9tybhLM/jJsR1jECQni&#10;khshqVhpfcZ1jUusWRJ60ar2Xedu7NLj6mHLhqoB/e83335xxzfp+si1hlkvMzumfUgUuEW+YbIJ&#10;Gfb1Ax2ffi/Lyv28gImaGvzrzLSSjmuMyQt85bD0p2d17Df/o863l2o2cbo+0r6drLZ4sTrYvr28&#10;4eul24qNaUdcnMiQQkR1QoMJXqiMhnQq1rQLn2e66DaX+NFiQ9CGvbWhXau2ZTZ8F9C33woAyODy&#10;PiIkFDGKSlaZGEPc0FlbExUyPNRr6RMWAcx20qYldVAQYkxcYDGuGVMmbJGdDLpVOFC4uthziYHB&#10;MqqsRBCkcQ5wVRoA0sB8J1K4K0tLeI7JK8o5/006cTCmCwCg7/DhPz+4EhfrAQYmaJVBCgVMBXuz&#10;M5cAQIlbUxm/m7p3FwwgFS/ulS5YiRDT8LS/Tx4N/koAY3O/1sAYVhtvxmN+hQ5f1vvxhCU8lOJC&#10;qiC5pcxx++mv+98jHly6TB9p317etH59sOyGjs3DpN933bi2oVmmZIwr/44Wy1d8fbxTJ1l+0aLf&#10;uJbuHdJPDEUf88S1T4df7PLw39JtNsqNn9MRo1mpwGYHc3ZgTaVvlB2yhKOcg4bhhq/e2rOtU4eu&#10;cuHSFPxNHtdDDhoG9cJndXorg6dPHvE9Jybts6f1kKIErqpS03noxwPJhT2vPPzIiy/O5EsWNClB&#10;0ntHR/KDY6suXd6/3gufsbXNWiZ/jCKtZK5w7AQsIiaN1g4Ro7NhE3UYd7JzJ9haXfH87JdnAMQe&#10;e+QR68O/TtMwplXZUrTV8+nygjwDAewFgGYXLYDjsHIRi+f9dM4VyumQEJQLALLoQqpXs8UC26EI&#10;ABw5x3YdPUFeRiYj26JuRGCOTXn7CtAQR5y/5heL8O4DnNW6lLKq3JjfPiMnfaFtoWHtAZemY+y7&#10;5lcQMz7lCj6/ePeUtBhb8eF8516H6605JQQ7cpKZIODSoiDoe6PpXf2Wuo/1HzxPdZza+V+6Sa5i&#10;0OtXQ9xUb9/ZsybcVgVmUXo2k1yCtK8146gUttiiudurlGvUFPrbdb91tZavAHX8GGS7OgfmKUbt&#10;hIWTxhgQ2Dsr9lV76b5LoMx0mAn7IFe/f9AdM3Dni5bNGwvB5rGQRLxQw3OprVuk17UaVfe1q++v&#10;U+KbD48lv35r54gg7t9j21S2eVPacs1tOWXb1zt0LwxvZ4XZ5rQsS+SdNyaeRK1A05z31l360Qff&#10;Vr2k34BU7cBJ9J+z3X36wAwYBDN9Ovig/sNF55nd5PB/r7qADBhiOldzbDBq7AUFO3m0zO3Llj6i&#10;Jk5sQX9aidlKAsNqqbTR+2/m0dhwlnvKk7ESDs89PyHoW+YDvPaPxZ5/Z6whgaattZiZ2w7p2f2P&#10;XVbFFF9SAWXWb6Ocg0eNSk9npFUugzUMIDZ+/Mb/FEiPHLJTAEPMDVePvUFCNNFe3HCthVNcjPzK&#10;5aBDFkDGIBThxpgj+RFvdUrxQmo9TbhCD+79lWBecXWeTIIHCkbYkEnv+xWHX5r94xWZVzv5iYZn&#10;G9RbbNlpQChy7simvR4AcNsuCyCqBSB8xUSgITwV+Coo2NTonjS4xdFUiRcflgfvZ3p4O/XbLQXD&#10;1cUyMEqDgVKuYM+H5XkpD9Hv3WXfHEl5hDT2IFEMpkk7PGQjEmmQWoDpWwqqVkaoMK4tEWJOYdFN&#10;nNG6lMJZdHnFh1ZXAmOEyeN+vR4GVNYAIMLRT2VebnEQi3EWi6H09n2DVu1/fonyC+daMircWETX&#10;WLGW85MnDZUqWZkXXBiAp141WAA++r2m/xB79995lzOCDeyfeY1rk3ML0zjFAwOuVTkUFH7a8NYL&#10;NtY2ZH8s+3i6HjKkt9i4ceB57qoOHOyA0gkI4dzf/Mo3Hl+4cIjq0HWC/LcGwOHD94ouXabIrl2n&#10;/vzq0mWKHDx4lxg4rJ+YhVn8/0R8CgOjBmNnaABs7/Ah4uEVw1XfeWM/77dwQmsmQy0h7U+4cPyY&#10;E5FM2sJwbgqUUrl+YHziXfNdb9237TrP3N6pY00AmDPvufjiL3o/IaTTUsvQRh7JsRN+oAv9hCJp&#10;31MQZBwsh6DtywteaVngew9BOkyKsDyViLseWKdA2etmtbm9aeUlS9XoTh1ltSVLNA0cKG5YuXKH&#10;DtDGMHk022YiZJKahBS5QaBCVvTqhsHxB0976gaX+DnNmTQKs7a3bFW15bZtfmHdenb5Zd/s90j9&#10;JdOyeNyAAFzJGNvtJj1mS1G/3br9XRlAd34x/pQG+zDT4qyY2bzAijDXBMwErPOiF0eeYUl/vy04&#10;QCbdIU0OAyTXZX6azxCzih3DkZ/Dc5NZF45lGAEL+jwAnD18+OeG85fMm6eoXUepvaApkwwXSubs&#10;Gvzw5B0EMHZXqkDzVXPm6K0tWoYZqSEJ7VOGICakeLX0wX3exh49BAC6cdg2BgCTbpld7ULJvJxM&#10;D4ggSEqm7m27+yN/3ZRmtGpgH155yRL1zXXtLw0x84XSXpgzbcpYXHLt923y5Zezj3fqJCssXPgb&#10;+JvUsYOcMX6qfrL7qDLRWOEyB/qmRPJckGGYyFSMbSq/CZvK/mDSrKgUWu7Wlmj9zds793bqCLlw&#10;8TwFAH1/gBgwdLZ6cHq1611PTz57OgisiO0cPaw/DoXEgayycsbJY3qf1mm9XqrfgT/5ZG8jmmx7&#10;k7mRCt880YIOz7pmWKVKRT2kdYEi0TizjIFQSlsIWLZlC8pjyfKtttNlj80+9+yH4x54YclreaNG&#10;XWFNmsTYK6++Gry8oHIVyVCyaiU65Sqr8rnzKqFs6wAAzDqTTgAQDaFU2NE/l3wpl2McrUQhANS/&#10;+G92yASOpCgAJIutUyfPs2PaN8xLUjvGQEzj4Ilc2QjYdIIxbP9qoxWpXIZQtQLds/6d9UFIml2W&#10;4rcDoJ7duv36cZByBfOSmV5vK8SzPl5iV8yJ+Z7SjJ84x1BUzGX5bFffc6N6OeOG2jct6rdAdW7f&#10;9V9C4DUtUokdva/YWVS2qF63eJx/WKqclEyAigq1guA1bcYXLt5ZObvJxSSQfzxGhYpQJ45Adqn7&#10;41qTx6/nAruDAOCcP778hxqTRz4HGnwp1B2rIe7+FmLy8N27Pnh4dzflmTvA2CEDBhVoxxB7KEzs&#10;u+sfqXsHAKx8bdcs+GgcivHtFcpbLcYQeNs6+5cVfn+wCeN4NBRlxdJiyD0bKDeB2/ML+KZ3l9S6&#10;f+1yiIEMZudaCNB/zib26QMzccoYvaD3XDVmPPS/EQASALbg4CjXYSWvI1+2Wbv63kLg3V+4VP+o&#10;8kccVzCd9fLuqgiCySg4r7gddViicFMylnk/Vs0XeKjWPz93Ioa/zAHmBVHoxFgWLyTh+RQp8ETV&#10;VRuYHw5p20rjxuj7Vm9+9MSvXb9/boy+KtV6zFXuI4YMiDNiSoMER271SmCBgeHSsHAMFIrMR5/q&#10;SUw+KlNQPJ4BwKqzF0rDLa7M3TiEIQ5oOETfDusxX5wY1Ktw8fm3tihbZhIXoHDswk8Zz37gl2Ph&#10;NEaMaen5EIGCTLiBSRcFlO1lS9+zuVJgQQDyEgEAoGkbAk8tF+a5Wng+hBcw7gcgxiBcH9IPIBJu&#10;WQDAZ79z0jMaGgAIAweY6xZzowQ3DLYKUvF9SWzJrVQaMGRR0QVAU5f0H0/n6+I8IzSLcW01AwDM&#10;vZ3/BrBu/0Ykbk8/KUguEE6MF0YtQiJ5Y7neK8IIwsMMqXxyokwkPao19ysGP07MBA9hTG4mOsP8&#10;slfv/5FxHzPot04c/0vjo7YJbuW2reEmfIvZTfJj34zDjHYaHQ7+oc3Z+PEz9YCBW8TarQ+eIPgd&#10;GPhxpRNgXL7UosFbAxbPG6ymYQL/twXAMWNq6vnz+6t58/r9/Jo/v7+aMKGOnjR2qr4bdxsA1H9I&#10;fzGz80zZf1B/MWvWrP/O3081x4zXANiOkSMFAazvvHFf95o/+bZ0Lq9Sho0TzLoQs6NScFsG4HTB&#10;D4JCDe6D9Trv0uaN7dq+ua1Nz7IAMOfzvutaF22+log9Lew0ze00me/HPR/IEk502tOdH14udfEn&#10;vuaXB8S3pYUzQhd833cNVeNSrPyi3Z0DRy5MqVGvT5pES/r2Fdd89eVuj6u2GvxwKQHhKE8RLHnK&#10;DYL0UPodbbH/lkMqs0VcIymFLOUy/enazpdH113TVG9r005W5dmvF6tgT4hzOJxnKS7SAqNPRgzB&#10;J3q4y8YfBAEs23bGKa18zrjMZ1GWUIbCXNRe2uBkxWjSW+EIAcbItkyQronAmP65G4hjlAvBcS4r&#10;i0kl0gRpMGbOAQC/GGSED1IPLUVHaxkTVD9ZOgvny+Us/brBZfpUmw4CAO3p2VMwgLIjF7pHBavm&#10;GAMdqP0WT3xEAGs0e7YmgOmxhE9u7h5Jv2BPyvB4qExIchvq4RuXzf1hUf/eohAD0XLSdL24U8dS&#10;XKr5HEFJqMArbwtLKf/+RitXzfiP4G9Cp45y4KLF6oUOIy/LCrzVYaaa+8k8r4THpeRJLK/6LXbm&#10;/GgykMZI820JQ61Xv7HtSOf2kAsXQQHA4F4Q0+pD93mtXs3iIvFpfp4Rykh55qzZzwWmOBH2sa9M&#10;cWEebrv16h25T25brGavatD99Iet7lk1oL0u3FTFTksrZloXaZsME0prYQLKsi2RaXFy88Tkun02&#10;97/6sQ0ss5z3PmNwR81tZb355taAse4cAHNMuBtjdMARJpvbEsrww4WrSp0GgJvTvjIAYNumrG2Z&#10;kz+de042pRUnUzXA9EU9w+IUhGwvBAAZMXXm6ElxwE2aeHoGqz57R7VKQmKzIXElAJaZKeZv2OFA&#10;eZouqUytUaZOWumSZpotxY24Z6D44mKSz69cwYOHsEOf7T1RJlMNPXjaKb/7kKSyJQkX8hkKixnL&#10;y+e85ZWe6dGe3meNL2u8YMk8Naz/v1avGIN5mcDrXzNfd7/iwF1FhWZi6bJScgHk52klJb+CjJz3&#10;18OloxeTQH5jV8pfjBXs2PTAXkrgeoC+9T0DwdF/+fYaf5u3sXrooxbQg11g9Fvg48aAz3th98c+&#10;xa4CY29KhwVGayjfVCXNPmw1qt6C6x6s2WDVu7u3Ln95++WFbubk4Qxmy1qI2+9G0LXevldtJ3SN&#10;tPjs9BxbxosNigsoK1D01qqCWt88+3G95nWbQYOBBq3/v77F2+9BIFZ812fnuu0PnEqpICP+JFQR&#10;w9WLGF7ZKKGSs6QymVxpMEKB8Pw70LeEhw2d/2ncHwBgHTgW9NAy/9zTiKZXJy+uVXZJkbHnwPuh&#10;wmTcyihr6SD513VbHvlgyJDtv+P6/aPq3y6BPsNMywZjm3Emrlc6YcCZkK6PwvJlUFy6JETggTjj&#10;xk/ChKMpnLruHKUElOtSiVpcVXeMiPKkaxgTkpJFvuUXbx07u4vGuqfpshFfOYxMRWIMxgrl//T9&#10;gnRF2CEYLlKuXKUhDE+ib/WEJyOZUjHJlQJXgbbVxV7A5iXApJYKN1pzP0h9zvdhpITl+xC+glNY&#10;XOpiVsbvLk4AOFBx2VnB5I8CNoOfBEsmrwSAUN7JbW5Uu152DpcFBUZakZyS+w7XMto7ZcMCSxak&#10;snTF70z78y0unps30yqKI5EZMdy2K5U/faLV2u0jj4PwlGSSu+lRU3r3AV5yzQajS5QqG1a5w8AY&#10;4dkf/s+vq6lNNdqekD++3Wq1SKjB0smwdXGeZ8m0fjV7zxmGxdVVjw4n/1CHj8mTGuiBg74Xazc9&#10;fsAEqhPj8iwDAwma2Kzx2GZ9MdjM+GAq/7cEwI43f9S0543vP9yz56R3brlx0ri7eo57854bxzw+&#10;oOfYu4b0eLvZ8Bv/UnnsDW/LKeOn6N4LeqspE6fou+9OBVfP7DZT7hy0U8yc9d/ir6d6o0drBlDv&#10;IUPExCmT+c2Lp22/a/HMYbaV3sCAPwPww+lORNh2yNIGOtfz/WIyUQ35QDEVbf6+beuHNvbskT58&#10;xVT3k9lDXggRNVewv7FCJZwAHOfiBT4xcQNB7o0xr+ncH7Y0LgiCN0N2zPbAUaC0FEJMnN/htgmv&#10;XFbXehgwNgPo3j6iyfLVewOiNoqLH0vbRlo6UIYL62TSV7FQ+otdzboaZ4zduZgAR8grI0XhKe2n&#10;TdYVKxznsZXL3BDkfREpmWuIQKgDxk8kC5NGOrJxi61T2jOA2i74aJdLbGGWbTHPtcjnTMViDqqc&#10;L2idnecuBQcYEQ+TYhwGFlG5nybPMtr1wjbOZacZC0HYhgbX6vwvJ/jsR934xbiRFiInw9qRnUGF&#10;FcosBIBTY6sQAHz2xRepXsVK34dAUaZQLBmRr2UtO+xu7NRZMICWDOrH52KaRgF/LCp1tQh8xH13&#10;brulc8Y+2qqV7NCoKb0M0Pft24dirv+5w3Cp77tu5ZB0POU+f+XKr9/5j+BvXMcOcvDCRWp0x0HX&#10;ZzL1pdR+9cAvDMpyy8mP5bLZ1b7Vp6IXkO5HAQJjCT5s45hdp659qJW1YEkK/jAOfMJ70D2fqFOi&#10;2DOzEy7PSSaYjrsI3CQ9m5XOXg+nOyULi7zevVsf2DJxxMi0Nzvc9+ihN5rNOvRBDROyXZ6WU5Cq&#10;pQjFJALKcoTIsiULcfoiwu0mz697ZWBO693tKT+diaLYRACo0PUrDQBfr5pDAIiR7poWZisvFKJh&#10;wmfwNTtw412rg5u+hmh4dcp95AjEdMT8XPKldDZCSbc4DwAqV3Lpoo31hWRhgNgldbafOnwCJw3h&#10;UCxNICgwXT3P36Y9UwkAlY7S3JMnQHt/5ObyWsiqdK3otuy1vYdCNrnX5azuBIBGDhn5jyqgxuAh&#10;4uic3e+HbD179Q9OiDGjY1HgXC5DoMEKCwm3tPPCN1yrPndaN6g4dgo0/kByxOMM5qVnU/X1OtU7&#10;OLg4acaWLiul4MCFXK2EZM0y4tEv/vZeQxsAPfP4b4/ZmEF/uxqiw5WHTp89Em5nYBb5QkMLfSOz&#10;zeIP11bKbtoKukF9sKHDYe69C+Kr1zfmrXpz54PSsVtYFl9pRQS8hIZR1IkCvrbVg3VebvZ4zfTv&#10;x38TTBkD3mBbSgGbeBbyxoY7d995zb6ebhK32g4/EE4XrPCC1kbppgT/62c+vPSNx2fUTp94DfQ9&#10;6/98yZh//zGVp+DvPxGAP+6gQKNOulSRellKpymK83zhpEvu+wMKHrl8P7aSwMP/PO4PG5cJNGMa&#10;H+ZfaWToASq6EFBmSSlV8fJTo1v38svktJJk9UDk9D0A2Pjxl/2n3YWjx78GANDce5gYGBkiBgah&#10;FM7WroqLSptBOMY1mQPJC+JbAAw1Uwra4cPrGABw5da0SMJKuoqcMCDsA+e2nTwMEMPwF8zhOvXT&#10;SAWlDQyM5D+vd6F1FS0FGBlIV5FQBhbxYjBmBAtlWgRwFYAprRmXKQC0rNQLgJ0MtPB98MBn0vOh&#10;LQtCBUx4SciigtTzYU66/l3YH7RTYPgTxiKxT4CDJeNAoqjeZcNmprm3lzsKJ3wwXrkCLM+nwAI5&#10;8eKrnWK3AL4Hnihu1uX6PRLzSqrfeAhrpErE5NOer0QivpdCEe5mZ4Mn3VsAoE7DayYo5X5jy6jw&#10;IiFdffm33Dl+hIL06Mj0V/eXxLP1NUa//n+ekZaVV5i2X/44uc004blvhCIlnaDwrA/D3ql9xxct&#10;Zy8up9B/0x+C0UkTG+ouXcbLddse2yZYqCsntlpwW1lAPwD44hPr3wcAu3WbKQGg7a2fPQTQWtck&#10;X9VgI41hQxThAa3ppaQOZhUH7pr8pLdji120a3j3Fz97sPuLzzzU7cVOz/Z8tQoA9J7bW9WdWFf3&#10;vrv3RSCcJbcO7y0I/zUJd+b48XrQxYSRDYPuFrcunHD05sWznndKlL+cuBxqwLeFnIgIO2E7IJjT&#10;nu8VGZQ1TLyGgoL1e66/7jb0uVdMnf/AxisTX7Qm4o9zmZawnAy7wEv6rkHYCaVNuql+vb/xIP+V&#10;4sBrrbk8GbIj8qTr+ZrxQZdXqL10QctOFa+fOk2/eOwo292mrbxq5ZoDSSTbKuIHS9lGMlI64FJc&#10;8LU2LOOLLmrXj7lGDvaFQJrj3L6/ZZNHs2bs9JP9LrerrtqwtCjwP8m0LCY4CzFDJYj0qRA4ROA9&#10;cjHIhsUEfzcwPlgAYZIMHgPC+W63HN/bWph0FedcSAQhDgOYvwMgGLl56VGcz8wwUquIJAULdA4A&#10;ii/Wmdh/SQUCgLMxp+XpSmVwumTWj2tKVNsIAFfWnGBo8DDxFGDy2jZoFVamMWMKx2PRA0t7dPyA&#10;ANZ44QJN06bxDhOn6qWd7qgdInpQKJdsCk6WCdMAAlizypVp7rp1jAFUrNV7aYKax4OEe0nEDvkq&#10;+W6DlWue2d+x4+/BH9vQe7AYumixmtih/90h0GJSxSVYEDcVwo6V7YpXZl+6+R2ew0XUdxQscANz&#10;jLIubAKBffP6V6njTQBHALS/t2oo36UvXJ9q5xdoXwtpnT+PNyuVxs0Z5eSVR9zcB/ped+zzsR2H&#10;3uvt9Tc6LHhFe24snJnHQnbAhNYQRlEmOM+QkoXA5oY4azFi/js3Dpv35ner9lxWI8LT7ooX60Xt&#10;rth9gAj8/oulTD78CHr6xnoluKBqtkMb4gnWJC8f8LXcCwCtqnVnjIH+MrdOWtg20rHS836CCNtK&#10;pBfERQIg9umm+nL061N5tOTJeFrGCQ4wyi54Ji2h8i94KrE9VSzRdDO2c9z3KHPbj7XTt122fYuU&#10;eufq7y1RsZRGpVJ0S+qZQbNAZggAGn3F6N8+2C9mBVepGAw/fx65Ow5arESmMYwTCgoReD5nFoy+&#10;vUtQ4bJq7mfZHUpF3vPf+0O27MnnYADQgvkQHWoeHB6PY0rpclIqAk4c10oTbytr5X/8GMAQAL8H&#10;VE1+cil33FlUPVmvmwzoAyYFVMBaCukse29VnfLXtobeQBAzPkj13h00AOLLV3/47ss3dt7APQwU&#10;Nk6DE1RAYdL8MZHgm64ddXn3/sNhMBhmUK8RfFAp6LHvphrqDGqz91OQaszA3gpHmDbEkCw2RhMf&#10;5ROtv39q7U7vX5MqGdPmXcj/dwCwn/lPwd/WjQJDq6tST6zvxJzIQ5R31rciWTYrynun4NF6n2Ls&#10;Hokr/kXcH4jBd4GlJEDeOAJJ4pwRkFAIDweIrVn3wMYV3/aZs2b16wH+C0k0w4b1F8BMc/1V7zYg&#10;Rp2UShrGuRBKwY+EcKFGFQjfA3FpKBwFwmlz8VCOjylHxE/zI0TqVrUCqic8BeG5xCwHFre+x0fd&#10;NAatT5FaOCgHztIJBsTkzwCIeLyysixwYyBcF0JrCGkXpw4qsoTh4EqRUEYz72IW8OAAsFLeYK6U&#10;5p4PoQws14O2BZgmjkQxuJuo2Xjo3mhqfn77TO5+IgWvjLGd3AAIfCWMLukFWZcBjCzDdsbLlYbh&#10;nGA0A7Hy6afPZmm3gISfrLHnksM1U56l99hv4HLqEYEHevqS7A9tI1lhpkNGux2uuP61rClTmmsr&#10;zIcSaY9CYdgJF9UWfqVNLL2EZv79YIxQ98H/mU1V3+oafZaI/ZPbPWyS5xY6MmwjWcy48j+q1fWz&#10;8phylcbUMX+I1+bPH6KACfzrjUO/W7VpxLWWZapTOPZg6v96qX8bAKxUqQkBgFL+3oAYEoFC3Iur&#10;Iq/ILfTiXqEXD4qVq1ylyTAR00LWCIy40Sf+rGfUgny/aMdjXZ7a8kz3pyc+3+PpW9/p+kqNFBDe&#10;ra4YM1MzMHr3vfF8aocO8r0PPvhPn2v/Pn1M44mzNIHYG93ayJ4fv13UfdGH4/eZC1eGpd1dcmt5&#10;SIZ5uhNxPDCccQPPBWorzj/e+eOBL/e3vu6G+1asUVPm3v9KzBbNIOwvI9GStuYS5xNxj0mni5Sx&#10;vWFJ0XNnErWLff1RNBSzz3m+SRrWUjj2ui/bdW7x1IoV6m+SY2eHjrLRis0HDBc3ENj+8lILgjYJ&#10;YsxwZuXK2Dc99y+ekR/QaCZsQODF/ddf1SU8dZu/sv8gUd5mD3raFIAzQ4xXSk94hYXFnrIYa/HB&#10;jIGtGUDrbuqwRmm9LWpJHirQKFYakWRw7egnWhgZ97dFpIQFZWA0lNElf5qrZCzs5WXGkB+LMMeo&#10;sCENW5hcAKhStgIRwJqPG6epQePI4cyMq3+sXBq6RNrK1+99Mrnlh0ECAGHC2FSFeC9xX9QoFJTO&#10;YsfKl3i1z6A33X2dOgsA9O369al4QhV/J8RUKMY1c8j0vWbe/LOPt2kjKpw4wbrPnKm3XH/t6HIC&#10;txR5cbdMxArlusn366xcN3Je/wGi+qJf9/clpJojN545Qc9o3+eJMMf7KijkMSjkWMyFm+jb/Zvx&#10;j5+18KiI85cMg5CCQQjx3erXTiSH3j2M/xTDNEMBuA8mEQt9qEm0yM8lD9K2Tx1XSy+vrkuEKlL3&#10;fWdyp6fdPmDjhLaD1kc4TRfwa3peoZbwjDBkbKOR7QlTEhJeKL4zrNBi8MIx3QfPH7Pmi9nNLABI&#10;BomhIUdAwHobANu0KQUtE06lWnwx3+/sMHX81HkZuAGvdiHPoNjlOwDg9O4LDACys01JIX082fF7&#10;/y8vp3pb5+fzcudztQ8wern/54mRD/UzFw5dGzu1u3u1Ju0/Xlp4su4GnBjQ6dixrL3JuEuc8yY8&#10;oTO9wBQcK3IvwyMwpUqy+dsPWgh8E5TO9ptdN6RuWVGhymxHoHynxy+/EgNAs36r3pmhg4fyjeP2&#10;nrDC6r7v91mcDEwsAgSGcT+gs8UuF5eUCYLuN5jG5Upnzeg1tJfpMLHjH4oRZgzUqTPM0vkQ7Wvv&#10;H5B/Hh+nZ1hSE8ORw0YZLntev6v6zOdeh+m6FPz3IJAxmNefA7/0yvn6hvo/3l2cYG8TF1CKrjTw&#10;Vk76skaNxgx63FvdJACaOBl61qRUe+yVY3ZMDjuyAWd8nLSZ1krDKNRg0LNbPVh3TrOHal0+8b13&#10;NQDasGoEYwxm7SKIYR0P5Y3osHcUs0RTy2IroplSFhVq+ElT2xAWDJ9U+70h79Ypv3wEFCaAfzD1&#10;f2mC39RJHFc0MiWe3FZeBHo6ivO0cMI2JQvX5Z7OehibFggMq/mv3bSbwdGsq8aZMyNYOHo1xQt8&#10;ZJaSUN5LuLPEXmwEn4Xn+ZCRe//LrfQ8MwwAyGfqIc6EIKOJOIdMuMivWgluVjp4oMgwJsgrJpHO&#10;Uu7fa8//DJxz5qTKZpEXr8V8DzxQAOdgxNYDQP1KZRgAeEyWp1DUMgyAlcryBxFjgVte2wLCV0z6&#10;ikRgwAOv+KI6mMOVBgLNuNZa+8kU9eEJ+gkAmVJaBAG41rDiLrRtA4xDJpNAPF7SO7ezcgrSJv52&#10;rsxFeNV6h1A+hNbaYjaEJ68EAJnEZj+WBm07gFEgy2KR8wUlRNINHBaVTjxoCgDdPvJ/556vnCri&#10;Df2RLCx0/YgDlZFZKuu83xog9s23j+wgrV+yeVh4sYguvfuQKLVxIwWZ6UNLPb6lPFrD4G36H1hL&#10;jNB8AwEEbQruJD/YLQzjCHRZgfinTR74wBq8tvGfKNY+2ADvcQBsxdqRR7/+unfu773r/6dGYsyY&#10;1EL8MufShZ4OxnE7tltxS/BwVkg4mQ5k1NLgUjGhA8OUGyhdrDxV4CdV3A+0ZyjqEq7wDAZ6Sv31&#10;rD6/7YUuj2x6vftjr73TbVS7cdcNKTmi1xDTb/Fi1euuuwwAzOo2Sw4ZPuQ/tWgZGD04d7kigG0d&#10;Plw8vnylarPwo7ltFv+tbSgcagEuPnK47WWEIk6RJjoRaD8prWsTnJYfbHftR7tvaH7Zm58/vPWd&#10;OY+1Dox+UFjhQstJc/I8z/eBHEc488qXCr12yt3ZNz/wb+fcigckUKSpQmDE8jVtOw14evESVWfx&#10;In2qeQur7oo1h4sVbjBgeypILYhARQF0VFoVTlS7fMkNX664r1CpBVHbFiCacbpl/UtbT5moo8u3&#10;HifOnolxwZXgIiuvqKRQ+lyYMZhE/GEAeLZff5Um2IeWYyF2Ls6Q8HVWmhO7UCbzsmiRtyJsCQgY&#10;cArgG1OSOlQNAUBuesw7nxFDYAvu6CDiKgUbXj4ALDITsKjfYA4Ah64I1T9SKrvi8bCNmMUXAsCy&#10;L4+zpbdCMIDouksvC2A6HCmbTftL5exfWbfeBwSwmgsX6MMd28imU6bopTd0vDMEahulANpz37xu&#10;5ZIle9q2lfdwjgbLl6vvWzd/KN2RI84mC92ytggVBP7cK79afy/NfI93mTL5Vy3eRs+cyRlAT7JJ&#10;bOr1d0+MCrwYuPleSclkOqddYcOuvWPZh9OfffZm5/irhzxN6kshGTMAmM3WAcCB61LdSyZPBLt3&#10;OEyz++tNklHR00/4HgnhnD5Bh2te5h7WJVX/cxuj57Kf71DZVD6x2rLcq4uT+ZpM0thMMRvES0kp&#10;Yorhx4yTmFf7eza54dKh/ZZNXPPAqGbWW693lT26r1XzD9UqCU59z51Su716e1cRAY0apQL6ryyb&#10;UiQE6ZszMvmCc7n6MmZZPPc8mWSc9qViMFMeK4eriulpvOCWnjvE1m0bGRGTInyhbILn5l9adUdW&#10;9zum9mvb/f25xzfd+OGxTZ3KRUJeW6bOZEX8a+rMfX9wWaKCkyXKOFHO6QoQjodj1uUAUKE8m3/h&#10;PNHBo1xXKGMy7bDuvmLUYmWHMY9IPQSAvmo04jfrcNyEcbrr9V3lyc/3fHD2MP6286gts9KNioaZ&#10;cD3mG41DCU9YTeq6fvNG4pYmQ2q/snjQItVpYuc/5CZhDNS2M8wLBH5J0f57VKFZlJYppVLAocNa&#10;XXDF3Sv3VJ80vz1098W/D4EPPQNDAIjAb2yw74GEq5/SBARK1FQBVo5eVLP+0AfmqolnUy3s7h4I&#10;AwYafusIsezV7ae/emvHMCF5cxnm31hhAZ00UArdeMC+azWqzitNn7g0/f0v3tUgsGbbQURg69dB&#10;PNJtz+bHb9rbptjj/aXNzgibIZ6ntO/jnmSgN/V5o14fDIa5qx9MxzE95P8y/GNY35ABICdZMFMY&#10;KsWVBtfmglTibkyqHmBTp3+dSTyJOK6ECX96qpoAf54V5CoWSbcpWfiDKU9voPN8gatg7sbTZvzo&#10;mv+lVnoX+wyba68ZU4vI3BioODHOOYjAtMGZy2oQDIEYCJE0Rkzsih89ugkghppXmp/PG/3MwPpv&#10;2vAS1bibgPS1pfwktHQ2AsAPpVKhNbBkReNEYGBgmDgHAOXuXx82QbJcIBmk5zMRuKkkEM9PAWBg&#10;SnClwLUGD4yhwPP/fgYXFcDA19IPwLRmMpEEMUCFHSaK49oWIcGUXwsAun9s/YY55tweGAAwgdhr&#10;4kUGSkumFISnrgYAXuBtUUxBRcOcaYIRHJbnWaGCIg6twd2iVgBQoUr9316HfsxgPPHTzzY4KJRZ&#10;KXkI8VJZROTdAjDq3PVFWaD8VwPjbRVWWPoh21Revk47AaXH0+XDYIxw2f9QaEWfp82HU8AOzepf&#10;EIK6kYHnwUtqCdG0eGdi7IQZV+tOHcf9ibjEXgYXC5H/R9nE/x67xMlX6W9m9xpWfDRc37Iy6hOc&#10;IYrzzzWXhwxzwEMZkjlpkoQtAiO4Yqlus56GKQ4CU+C7qtDztadZyDN0pafNQ0XKLMmPsN1vdrpv&#10;3qRu9w+a1nNUXQC4e+7danwq2YMmd+kktw4fLuhPwiAD6IoxY36VMHL9vL+uuX7x7DtjlmxMjE0L&#10;yZBKd8L2BV/pC75WScNu14bWH27T4vXz19Yv9ebcp99MOtlXcS6XpUWzbR8cua7nWzI8sGKoztYw&#10;JXcWWXZNcLkyasdQaIxjuJi0qn2n0dcDvOya1YF72eV2g6+/O+rCagPCrvLSCMM4nXcDVdKWLS+0&#10;qvNug+Wrupxx1bY028kpJPZXatgo+hjAKzsVxp3XenPEtkGEnDLn88y5pFKCsRsWzOx7LQAWKhH+&#10;rAgmmZ5UssSZImNCgjKTXvtIwl1lDIEMuGYGvg5KgkejAJCXGfUuZMYgYZhFJuJrhQB+PgB0nAra&#10;evVJBgAHK5Rt5VUpw5lWZ6KyeDUAPHzfAi1oKABQkS2H55bKkscqlWFnM7NefWnEaPfhse3Ek5jO&#10;qixarr9u3bWiYPRWGD5Ie+vrXVL58SV9+4r0ggJWe+lStf2GFrfHBH/tfLzIK22JkFbqK5U4nqpD&#10;17sX/RL+NvXvL0b27m1eaH17rF6HL+dkRtTApJenKoQtJwL9ORUVtOi5bNbmd667QX5bPqEBMG6J&#10;lkJymIAgufkBACp9M5cmjgYfMAimxajL33AsDHDzgmTIlk6xChKZtQvXZ1H4nrRPalGZD67ISXd4&#10;a8gEAtfVtjBCBoZlaItnGASxfDZpTuUfVq2ov48ftwuW73v23NcPDG9pvfXm2iDeah4YAwUX1L0l&#10;S8tYJCLGdGXQRw6mkgGIwK5m0F9tbxgTnK6qlI0FRvG28SRDcVzln/XcgwBQcXcB69pmkBAkqjih&#10;4rOfflFPf/JJI/3hiuY1dn3X2Nr20ajBlauu3k6+nmIzt6vNCtND1hliQa4vVRily+6DH12wiLPQ&#10;llAIMIQbQDjCGC4DgJ43WpudkNm967AIlc4yeeEw6wYAwsEEx6FmN71weaXpV7xrZv5ODN+8L+cZ&#10;EFhRcXTYhq38tIEQUhgdjbHyhrA5mTAFrhJWx2sSbvkyeLTdo3UHLBy0QHUc30n+UQgMPQrUuxa6&#10;UT335pBU32TmSBkoYN9upX48KwfM33LpmLkdobsv+Q+VQGIAbSCIu5oefDHw+BCtjVEaFYNAL3/h&#10;4+pNB5WaqyaO/rtbdswnKagbdNcI8dUbO9d/9drOVlywAdzCCc4A41PIGPaonbA2Xj+87h1gIDwC&#10;c/etI/g1TWHeTbmF2et37Zqa8JyGDDRJhjn3XAM3QWUUzLTb/lJn/h0v1bt00fDZCgSG8f9L1MD2&#10;JwWmNtKVh6180ubODRTP96UVESIwfU69cvUh3LtOYBD713F6V4EBjFQ8OZoTi3HfNxyC4DhDcUN5&#10;H4+G8S+TR/7gWD+8MQNApL1Rglk2GWiAM8sLkMjO0LlVKxrh+SAhDIUjQCQ2Bw83UZh6WPwdPGcy&#10;ANgXQRlSXnn4SXAuOTF2WlVJ2w0AqJgkANDEq5IlQEZBC+cCAFQ6dTKTCVnKD0nIhMeEpyhVBkYX&#10;pdy7fgkeKEilwZVSGaJQ/aN6J+OeRuCDBxqW64ERtB8Nw0okSSqA+/ryVIzj70zbXYNSbmyT96Mk&#10;nJfgAp4L5iauAICYRT8YouIgPY0zrQmMgThHOK+YMzcBlow3qdF9pjNufGP9u6DTOrV2hXSmW0mX&#10;FadZLBnLanNjicdLLpj3hN6x/SmfpBjMiGnthBCKJ3jFZV8aikb6ZT214ZL/ORUQuLM/M2g/Wm79&#10;5Pbd0g/usmRYULLID4vogCtbTx68cNFQ1anjuD+5sfuPQyn+jcrA7BEbNt0SLP/i7u1LPr9zwuLP&#10;+90UtUpeZkdLXgPmPKwglhhmn+d2hEs7Q/JQmiBhcwUOwzgCzpkHZoqCwOT5riryAxOQyFFAl7jS&#10;E/Ld5JYJnQd/937X4c9/2GXY1Z83ftAaMH+humLMGM0AWj94kPh+2LA/C4M/J4x8P2yY2NSvn2i2&#10;eM62FksW9HMs+xrO5N+iTkhE7bA856sgT5uwD3owV4a3HG7T+IExnz2w/7l5L7ZzFQ22pJMfcWL2&#10;OTfhERc1wUJbSmqvx+1LPrihSKuHGLeCAk2wwEa82r79/FXt2pUIbd/mf3/zzU6dleuOB7Zpy0nt&#10;LGcZqcFwKB6oNMsafqZ51T5HdbmWJz11OidkNzia6U58BTBYvEBncTlSAAaCo8yFgqywFxQaKVmh&#10;m3gIADX867xDgWDLo5ZFZY/mozjQzIm7Hc7UyzlcUOwmLMll0uIQZNLyHCcHAM5nZgbFYRu2VlzC&#10;RKACBZ6qL/cOAMuksj+PZ4SvlzFOMUet7tHngwsvvT6dv/wW2A2fjjNul/oVjmSl37qvUhk6kp2+&#10;b/6VJT4kAntt2FL9Qv81DABx5k/K5KYUVCI/EmL3lJ450796/XpR7rvvgl2tm7YKQc0o9pJBSYs7&#10;oGCTZKZns3XHkpiBX/X3Pdmxo7xqyhT9eYcelepKtdIxpot248gRjLiKP9R58Sc33bx24YUNQ4eI&#10;+75eodhFxmJAGQgGrUyxkfYBAJhyFWj9mmEMAIxR2RaX4FEWPsmTh8vaYlq3QzVb1vj4ynD2jpKw&#10;okmuUKQEBRQmI9LzuMkOMRZUvLAxw3Wu6tFr6hOn0wsuS0uGkKEzXwSAY7euMkRgT10JvX5fi4iU&#10;esTZUzqfydgnAFC5Wkr9+/7iunat/BsiNhW//IZ7UIGuLSwCkoE4enneE3nNGk+SV4/Yructn6gv&#10;qXcgR5q0eIuGC1rd0mPsrE/fvnXVsqm3cpmoXCcadsvreIE2br4WytXCgDKjUZuK7bXp1T5+1iq3&#10;pbxA9CulDADTHIIVK0/VAIC+Dbf4OZmYm1dkwRDOp0f1Zfe+edmlc5/ac9wJaJPFvPsA0KfJHr9n&#10;h8ywXuB5qzecPXhYDN51xGI5GcY4DjiA/4+99wy3qsi2hsesqrX23icfco4iOYPkIJIzmCM5HZI5&#10;dRu7zQElHHJSTKjkIKAgKChRiQqIIpLTiTutVVXz+7HB1m68r32/e72337fX8/AA+5wdVu2qWaPG&#10;mHPMepYxm5Qgx2HVs3U8IthMvfGZGt1WZa3Uw3eP/l2n5AdegJ0EULn045HKRdCnWIbeWbwUqbgP&#10;HPlO6+9OizFvbLpqwtJuMH3WXhkEgsDXEMyUY1BDrzs01Tf2Zs+jqDGyOEiufuq9Gp1HjoeedvYX&#10;uXkEnrZgonnzzUQbvk+e3zsTjtcIgiZIV8atsdCevZoD9Na199Va0+HPtRsvWJiQhXdsH0dEwKaN&#10;kFNH7z356rBDIxWLax0lvgwEFQrzDOIx7hn29Je9H6g9FgRGFuzY/eP+f0uV/7vTBTdJfFRGVxu1&#10;uo0w9imTc8pzA2kuRfNePP5y66WY+Z3C3Jb/Z+n3c5ZoTCaUffQWKTN6UM5ZT6QUdWU4ZxpuzNiM&#10;z1iidcf/Ituc6WLapIambdPXKlrLtybYP0grARWN4ky9qy8iOSTIaDAJybE8C0QXJYi3SvZve2dT&#10;AgAPgaqOCAatsRqBIMgN7Dk/sGIBXnxe4EBuIuZJUYmlA7a+JhHLBQDKjZdmiWTjKLiRCKTvX+rn&#10;6+ddYgCLJBhAC2F8v8DL/Nv9N9vDACCssb/oBcwq4lE0Mw1uLE7Si0PEwnUBoFy55nxF+RNMe9++&#10;uUBAfSdZAvEwkxe5qv7171U4eXfVs0o4h3VaOkSiGT2sEHDiMSHz81hov2LRGNVJSMxXmOPVE/J4&#10;2Qsn1oiC8E9EEpHSpTMKi4luAPGNtd8KfLH1vi81e68HZLKMpyRxsX2HbdGfziX5QfdREDGarf3j&#10;1s5H43XvHtlq9/I7V7H27nWdNNePnvcl8+vN20xtuXLVaD169Ob/kgrl/0U2MDUMAFqwYL7o3n2m&#10;ysraJ9//4MbIovdu3/rBoiEvfbhkdDcTSK8pA6ldIAJ/0ZAbrXTzVSBNSDddKSdZMElhINmSgBES&#10;EQOb53smJ+6ZsDZO1NI1hcY+ds4r/PJMkQv75nYbPGVhr6HdVvcdntZ86jTTaPLkS2Bw1D8NBhtN&#10;nmyazJplps+bJ7YOGSJbrV66q9malTcpoJUjxIq0QMgJqQCdiWsvn1EmQPKV452a7cnv2qT/0yue&#10;nfZxUq0aMabl6cmZgQgzIgAH3aQp73e7deGeI1snaqUaAeprHwqe5W5J2t+0t3Pb+o3efz9ur78h&#10;UPWjr07kRExHyd6e0i4pXxD/FNNGSHdWC39r1RxGtzOejZVwnDtOXlv7PgK45Prdm8GYVcRVJD0d&#10;LH4+X+VEtJZE3VcvGNCMAUp1xQLfFVT0VL5AToSTpay2/s4aGaHC+PZUJVAQcAwCrnu6aHoJADiX&#10;kcLGFXCspqDxk4T1C9a2rF4IAF8NG0sPjoBd8PKwMlHiJtaLU3JIrQRASFkoei/pLADwN8Uyhp+q&#10;UDLtWLniFAmkvPh+/0mxB5/rKnHLUEEz55jPO3Ycnya5W4DjCMKObrxq/eFw/fpu5v793q52LWsr&#10;mA9jvqfShHWk1fvDMd2j6vrtuTwTggbh58B5ont3VWbVKr24U7/GrsUmaf1rQuyhqKDDKWw7dv5o&#10;6cuvY75ggK6Zkm0AoNrmZZc7phYnIihHnAnk5p8FAIwHz1s42e68daiUVQuyDtuL4wuM9+qIQzXW&#10;jN5Tv0/pvSVLwY9apBawZM+kCaFKxB1yjM+nGh3nPTd+7W176OMhvTfP3tP6mxr3FE1JL6q1Xr3+&#10;te2bZk+BeL81zJGdkCBwbv7J60uXUWUF8EbH6rsufs6Ql1uYVTp7ad4auqV4pl2z6qvMEsyqYjhM&#10;CPvmUNY9w/TmbSP0tGGvODe1n9hx4aP39F/816F/KV7syHoX5o6giBXPSLtAjrhghYlZSQaOYAog&#10;JEU8SdiYnnVmc49OFRtvX5RExWqmJOsNeRc1hBDV2HDRWIyLrDxcNQgAJcvR6ngMOHVWqpSQ9V3P&#10;9geDUtOc15VLt980o3bqqnGLzZX87Ca/AdPt9X7q5PJ9S7bvoLlwHYd942UWk9WZbEFBrl6iAkqV&#10;KW6cNg38SKQAC4e/Wr3ejPpTzJC7fp81yliC3bEFsn6l73NLF5E9Kpay31YoJ1U0Bvz0o9Y/nHPu&#10;fnlR9VeXdYF5+TnQb1Xajq4APfVEPzWu+/cfGIOecc9e9C2nxeJ28QOzavYbWQJ62uRfF2jceWei&#10;KGXs6HFy08tHzm58Zd+9TlC2VAGxWoUk/JiB9tFZF9gt7e6t9Urne2oUe+PNiQYAvt6dkIVv3wA5&#10;edw3G2fyN62Y5L3CpYtsCfEwZ+ogTez0UJ217e+rU3tS7QSAHDPi/zrLmMR57JpNXGXAskwbM/MR&#10;C0OpgMuxgk3HznqP4q5VEsOq/p9BGzNh46OcOfVkETLmZco9Z4UTUCjM/8krmvEo/sICrfFfZgw8&#10;ZkxLAgCj9T1SuMnWWgMQFBMz+MSPrZtcgCFiITQnpRFLZ7f3ffmvwUwY9Tcm83IFsDR8tRAKAsaw&#10;E4QQga0A0HfJXQJ3lzEAwMYry4JgpfKU7+Qmkg9jpYWbQpDKuOEYJaxcNFQ8npdgAHURoQ2EtpBG&#10;e6l5x+3PWphMTgCJWMwI32Ppa0it4UTCIlK0CGTUJ4pHQNFIzaFDPpNTp9Y1VzqI9O07TQKAY+VB&#10;ZQlCa1+yCEDrJgmAib1eRjqI2f4iZxtOYcQ45JKIe60TeYAzxBUBZvej6ssZfcKK5LuuFoilJ3M4&#10;tdhNAJBb9aKZiZdFIac/rm30sFQBYYKSym7YyEFj7yr+6qkaaNnFYhb/YXhp2cos06P7S2r3qkET&#10;TCxvpktJDsejEtZ/p0G710pMmdLSAhPE/zUA8PJ3escdA+yqVcN0dnadnwFht26z1Pz5E8WiD4ec&#10;X/D+8LXzF2U9/sbS+9rHglRdqOS+JJKyLTm7LLm+G0iTjpumhAoJK6TQJNmQhA+yBZ41OX5Mx6yE&#10;YXk1C5WV5+lVpyKRA291u3Pe0m639V3e/ZaizadO/RkMfvFPgsERAwfaZrNnG54zR/CMGaLZ2rVb&#10;Gq5Z2ysp4HQKKPlJkWDIVVLih5j28rStW2jow+PXNliz4dSzpf+06rXepw3dxcK9mOwE1YlI1LOk&#10;bqxbuekhpWNJvdYtbugTTYhDwUpV0zNi/dcdWvUSH34Qjwwb7tbetv90xHM7SRP/urRDTsRKo0EE&#10;N7CqvTh11Pdxe4EVSBZ4zru2eicAcEOBx8Oaz6QClBSJh8izcZJCnIlE7ieACyllTVjw8QzPyOIn&#10;8/3ktADiKql5UmFsfUgKFKaEdKx4GvLTA8UBIBJyjRAMhwwpa5LDJTMv9H5sZQwAXmyRMIK2qbJV&#10;aojS/Xi0MFlGPwbALb4oy3U+W2uO3t4k/fvMjME/li3GPvHB0pGDbzGD2u4sy/TuLLOl/XV1HTbP&#10;BDiOuB+bUf+Tz9++ULO+m7x7t3eyY8tSaUIvNcbPDJGRQbLfJyPerd7mr89+NixL0rBLidIAbcnK&#10;kmVXrdKruvbpGRK8zrFexWLSIAVmMfy8Vu3XLtk0uVcXNR4DfpUrOGnuz6+RTAT2iC+snvx9DAB9&#10;PXCkYJpNjd+ZZTaN+Sm2bkOHH17f1fSaWrHUEVEZrxBx87WUPtIFidKuI0P5fOBA5eNHPum+n79t&#10;e1wej/nZ02vH9t4ytHW6tXyH5/sQJJ4BgE3XJOZf1cYwyxgyanFfQT6sSHdnAECrX3zGoiWhP1pV&#10;1wWhQ6Vy7ntVquO6CDw6F89DvmcOjevyTuNh/Z5/TZ/29wSTw+vOf1emJTxKC6gcttFcI22EHTAU&#10;NBxoSndc6eqgYN/b0bD/vLz7l455cq8pGqWCOrnFM2zJ3FPJ3/lxeyItQzoQVMX3ODUknHIA0KH9&#10;ha9Crj57NofKJAftIaFMbxAw86G9G5XE+ZRcHgqAe73Y/4rAZDUW2+kMsWpl+r17D+Jocqp0CvON&#10;cYXMSgqIVwoK+ExMS6dpPS2uKq+RU0DL759audTsN2BmTPh98a1JS5htWyAblT18xljuXq2S/rF6&#10;NajCMNHpn7Q+GxH33DenZvYDj8ISgbOnXPl1R5VdrKeegnr4+kPrCzV1ift0XBuR5GvzXtbUGreP&#10;HAM9c2qff5BvJk2Z+HO18CfP79m14aX93UWcb5eSjghJsD5ctnRvnGln+0dqDwTA48bB3tFrnHir&#10;PeyomyFxL+z8+/dOEL5qAoF3RUAglm8Qj9lO1vAXbe6t8cCQ20fJydNhMPf/Lkm4X9dXJIb/2Tq+&#10;n62YKwujmTxzLqDpTrzX26Btt9/XQWQzBP70nPXC+c8IocpSNKxlME0owj24vkgu2oP+q6RfADR5&#10;cl0zeMhmCaLexnogYmshjFsYo1N1ayxFRmppEYuCpWQOJoGTUhbhSbKY9Gtz4MsVwMxcmwkgEGmy&#10;EEpsTZw0XIDA2OEHrPXLWjDYETHX5OQBgIrHysN1ASXYLYwAWsPxfIi4zgEA8v10eHFIY0Ge9c9e&#10;KP03MD0gCQDgxrUWnrYJs2iN5Iu5iKWlgMAkw2FwJFxp34GdZX4pWf/yMiaxLMj4+4SxgDasrIDj&#10;2aYA4IT9HToUhJESuNRFCkJAXrKdgRdvCwDlquy48vdzY6IYxDWhN2QkojVZimQGW96qRhdbt2ys&#10;/qAniX27RoVZyTGSHDKBAJyLeab0niOujp9/HABjyxd/JIPOK1fdb4YO2SgpZ9doePGNkoQQxlRI&#10;DoffAIhHj272TxSF/GsAwCsCwtWrh+oBA8ZZgGns2K9lpz7ZisH03vsPn56+aOzSKYvHj85e9mjj&#10;oFu8FrmBuzTJ+RrysCaJgJumAoFUKVRIaAGhIaGZTNhYc9GL60KtrQ9RliEGFLJYnK95/6Jut761&#10;suctN63vPaBIi1+AwS+zfj8YpMGDLQ0fbnn+fPEqIGouX/1x3TWfdIyS7M/C/TIlFHI1BE7GjO8L&#10;1fmYk7nrdIf60//y4yvLHzS9q5wz8t1AMN3N8TV8cEUl3S/XdLv+vk6rF9+rNffN1/YipFOESCw6&#10;dF3ze5JmzvB2d+mqKn++66wfQCfB8V2lA3DzDMWTSBQ/EcxcW//zHYsivnkk1Qk4EdDc/O7VKyev&#10;2nVGePyndIAc7Qt4ULmFvkkl6rPprevrX7tsUX5AqUXJARclfsyBpy1cL9pVuGJnTFtEQgE6VbYY&#10;LqSmlwaAgIQhwQj6HsVCbvLp8sUvgsgwQG/qRNywJt4xPUVxKERbut713vFXX5guvqz9AxHAm66u&#10;OvBCuWJlrQI5vnnp5sfWx2YMa65YEpYPqO4K+LOKOTY57kd2142pu7dc10MVuXu3Xtm9cXLMxJdI&#10;+FUd1pwi+GTci3QvtmHfTzx8hGwzM8HgfZGVJQngltnZ5rNOPR4OGH9REsczU9j3CN4Dbdau6N9x&#10;w6fntmZlyTHL1+grJYAm/iIlJJEjxfq9d42UE2d3kw3mTTOEIXZ9zz7d1nXp98WPJQqW5SdFWuei&#10;wGcds8WlVMWVEi7MnowwD1rY/sDQDXWPZ4QB8o85J2Nniz/LDDoayLs2mOJWNL5d/emE/ZtnT4GY&#10;3xRmxyWWT+6r1rFYCVk/GtXrOlf4Zj+/DEGUAKZrtrR1Xr5mnnKq57cTgTCXCxzemJIR7mNyiiL1&#10;cEtT6avbR0ZxZIdrMd5hr5o0YXbkBeuKGLvMUMTkkCGlLSdRUCQ7QQpK8THF0nqOW3xflxJXHbf7&#10;1tYoAzCVrOqfKVqMQteNzdOOwxukJNa+vZot0gR5VwPAiKZnC0uVEttUkgpFYvK4m2KrPvF2nboA&#10;OJQqs4nt3ZMZYvmDi67M0IyHbfUFCN98mXv8tBzlW0natza9qCoeiXNvP8pDg0mEwogIdW7pR1OC&#10;ttiFAnfZA3NqBUwM+L2dMq5pmRjfbrV/+CEScXrUrcanG9djWRhmcfaE1nEtRg2aWGPhnX+qGMoa&#10;DTts0JWZtFGloWdMhnrxjkM7hGc7xD170EA42qM3B7xaffiwUUt116lXbGP3q2rh9ZP2vx0V8cbC&#10;wRPCFXkAw2hUIB9zr72/9vp2D9du8daKiYmeW4FxAEBdpkMtfHrfD0uePHCrJqcfFL6FAKy2qcT0&#10;4qGSG7a0GVOzFwbB/l8jB3d9XS3+6H5d66YPhysn6RYdyfUcGZKONUMOzup+DEO3Sgz9HXl/X38s&#10;0ZpM6ksHWztSDqfcc75MynQpenpJZESlD7GTJdrQf2XHFB4zZpScM7uVIalmSxGwUgbcpGARpS6c&#10;m3Vw5M3nIJPTmY1mEorzc7WNiiUAAKfqr+5nyZIEK8asq4MtQMKxkcKIIbMbAJbsTLRbw49UVMTC&#10;xYTRgKX8pDOhKABIrSsZpQApESgohPANpBeH0AkAKJjSyepEj2CrvepXn/7HcfCt72htHU9DGEuB&#10;nPy4TQkZ6yiiWNQGhRsKGnX1LyXrX16VKrVMSMm+/y35cQijBflxkB9LMIDxwq+0jsMEXCms/UUe&#10;LhEiYSAWbtKmzPzQlMkzr8gwYhBZzHxdHJzZZp809nOXHS5MDjrHa1UMAsCaFcr26PG02rL1/rWa&#10;wgsCIln6ySFk7NtrM46dujFt8okGmNPSYtTuP5BBJ27Zahvv+mqWL23wZuGbo+zHWIn0Lq0bvvzM&#10;lCktTff/oM/v/w0A8B8GZNKkBmbd0ixNl/IGxozZJceM+VYCwIQlY7975cOH3nx16eMDo/ES9ZKD&#10;qfWNVFmaxPuG5THIAAXdNBUIJElIV/oQ0pC0EWZ90fN1rmdNnEVJA3Fb1LPvXYgWHFjd7fq3Pu1x&#10;w/Wrrr0+s3n2P88M0oAB9l7Afn2pWKTJmo8XN1y7oaVD8g4pnL0ZwZBTYIA8bQyTGn6iaK3vL8TG&#10;Dnv41PS7vrUpPQ3cUwEVQo5nrCD58tpOvd7/hMMrfe00iDHtdJ2QIum8+m37plMOlyvPDFCZNQfO&#10;R6JO55j2tpcIyMC5mImVltR0+9Br51T69KvnT3v+jPSAWzbXOm+ueOC2pNSk7+YXevxZGWslLKRv&#10;SCtXODlxuh8AQkK8WaDIFjtd6NjzYShtWx7qVDo/N+xfMI5yjxfPRE56qEwiJ9gaIouQ8XGheKY6&#10;XrXCRQCY2K2XfGD4Kv3iSwNc48XbEfmU5GI1ANSufkw++uB6M2vKX0L5AXeMEyIrdOxgRuVjbzGD&#10;em0Bei+cZUofLfZ4CRfXGC8WTmJ7V+CLz6MZTXIJI8AVC/itoLDNrPFthrAXhTA9qn5+8CCPGClp&#10;xnQDAMe6dVMtsrPNimuvzdzates7QcHPpZN2Aux968B0afnRmpf5kuTbLDv7ysF+/qUuJsamFUYK&#10;vDOq8OW6b0wz44as1js69+u+sXPPVcI3q5j95rnhfIN41JR2pFM8IESysOuKu3z90otnmlzz2Yfz&#10;jpP/alJeqKj2HIoWyCfee+qLc0Rg49s7BAEUUk8DwKYWiffcconlI5j7hGPhJmEyAFrRsJV8pesC&#10;xQB1abnJv3/bQM1J+TcUnihxfHD9CXe3Odu/Y81ve3Kl8/VEsg0UkyIM7eVqNhHrEJMDkLS+ldbn&#10;EAnBOSlwAThueAPF0H7Gons6Ldw4aOWutbWY40EnObUwABCPaXHQS00RsQF9M8tBy1WFUVA0JopD&#10;UlFyUP3ykJUoga9SUyXn5VGaIns6Ftc3A0CgmF7gKs78/vWa/UHgrK/HXzGY1WkJ88ohqNeGH/zo&#10;3Dn7TkYRx7lw1vODybgnJUXuycvR09OLOWRZFO/cMn7K922jgoh9a9QjsB1f6ve7c9+aEMzEH6F6&#10;1j+4/8xF0bvO1SavbXMWkSiJsyc9bbW4MRZKWnPDE3XKzJwL031GnysmYw8fA915CtRzww4fLsgP&#10;XBuL0nbLINY0/dbnao7/aNQK3WNaT3Wlz/VztfCgcXLbhCN5G17c/3SARFOSeEc4AjpuoT2+lqP2&#10;s3b3187u/FDdUlPfSMi7FbaAZ0yEGHQb5Nq/7lkiZbCpEPRX4SDChgCfrnFCatm1j9TOAsBjD479&#10;15aD57DAR+N13X7v1RHGe80UnPUDTqprYvkvfTuv93J0fUFhVrPfAdqY8EIceOGMK2OFkxGNCkGS&#10;oL08rd27ASbseJH/qz/+5MlTDQD6fPv4Z0iahkom3cXx8I0/dWp2Hy7k3kr5uQARc0o6sePuwIC0&#10;/X8v/ybm0DDbstVih61fxRgPQgZICPfgt7O6nwBAuLsRAEDBKye1SRZxD2CZ28I9HwMA8nRF4yiA&#10;CIH8MIQxkL6BE/NzLm276cwMgoAUrr9ypfsPgJpR4MPzrfB8EIBgfjgMKf14wsLGkgqAmWr/UrL+&#10;dQrYpf7Jhg5zrNCXTA7HI+B4pE7XUn8JhpIv7iG2OTollWDML3r1kGAbZ7Apj4o5tRJpgPOvuN77&#10;L3NFQk525olYjMgJBC7Ur1kNAI0d2ZJWroQFmOKVyz2sJfKkUMIQbKl936n0o98/AYBxyQLxj7oG&#10;D37ADh/+ldyyZegZiukbJNyo7xcYodSjbRq91HfVyizdu/d09f8IAPxHQDh5ciMzeXKin2Mif3CO&#10;GpU1TE77eHzsmSVP7Hl2yVNT/7L82ZsC6Rl1QjKtNUv1J5/VOiuc88IJUTCYppQKKZauMkSIWPYv&#10;etrL1dZ4LEr6LG8r0PyBlt6+9Z17z/28R7+e33TqmPJLZvCnXr3UN2PH/ocbTYNLxSLbx4+XBHDN&#10;jza89eOpnCaOoOGOkN+lB0LqgjbItyITwbSXTmbW2Pdq+E3+PF6k3gmjprpusjzva2ghbmhPof0B&#10;yUVbrVvbNMr8hk8OXKWyahzZuex46zqZAFDui70Xg1zQJaZjWzNSQ8GLZ/JiRYFBix6/aUyZ9XtH&#10;nCv01pQPqFYcuTiBPoVOlfIeV2svYIyIG1cV5Mctw9645u1+V1+9esNOuGJHCZ8p/adcPyMtmPJt&#10;49KVLIkvAyEXeSlBICTLJHKMtZGCIdnQ8TLFkJcWuggA191YTgBAuQyuq6SpduH8BT8/Fl8DAHv3&#10;nCIQ2OT/cEswJK8SJi6U4hduuWFDbPnLg50yB770v7m2bdtUxz6YhDhc1ndX+3THHnN9jUCtFzb7&#10;R6+tP6V4EH1iftxkChsBTO8SH+/7+kCnHoqmTzMMEGdlyQqrV+vNnTo1KyrE50GrbwkhiiC8twIF&#10;4dbNPv7k02O9uir6O8n376+p7/YWp67rrHJCsfe/TMvtf+ilHy9+0eW627Z26fa5R/GVxLpbvhdh&#10;ikZNWZ8o0xEyCebdIqB2rT9a3rnBiqWLpu/Y5l97T51HyQabF0TA+fm8PfXggblgULeHmmWEQra7&#10;FzXrNz6358vZUyDmN4L5+gvIcQTecKR6k2Cy7HjulDl87svS67+4dbjodd1m/76P7tAE8J9vfq7a&#10;n3o98cCmB+/ov+mpno2Klc6fEAwHkiAKiN0cIoTZYQOHrXQts2TPurCUEXBlqgoKv8AeqdHlizMN&#10;xr9HxUc98+rsNQ9sHDR1gHtzn/2y2NXwg65FwE1UfANAKERnK5SL107LcNfl5FrjxSkZJJQolHUv&#10;/05asv46IDVZNg2JeJ8k2/e1JyAm9D+Yl+TgbZlqHweAhp+9/pvj7lRLmFvLAP857tuIEIJCIaki&#10;cfPK5rk/ZhXk6iMQhMw0VGpR3+wC6PpH3qj+2scPLtYzTv/+vLdxFaFPHYe6vtHh7TnnqV+tqhzv&#10;0saQNhDnT2vNTG1ivv2s+4NXN1g1fKnuMfOKbB7WjoYe+hXk3Af2njqVE+0Si5pPtBHwjXitz5+q&#10;P7hy5ArdY2bP34wZk+YmZOG+s/updRP2Ht74yoHbYGUXR4itigSsgWTNo2Ke2Xnd/XWG43bImfNh&#10;vtgKmtsSPPx2yHUvflX46Sv7H3Mc0UIFabVwBIQEBFQKABz74ti/MgtIWZs3U4V27wZJR96A74ck&#10;KQfxyOZi+82fxgzZIPHRg7+PsdsDgXd6mOLh7+91VLA+wjmeDKYoJxJ5PHZ3jR+xCwIjHrL/TffB&#10;ANPGL+/Zs3HbmDc/3XXvB99e36uFhHO1iORZ0paEUIAT/ABEjAnH/m4uJ+TU5MJjpaz1yjL7TMqF&#10;EGoHiLjvNU9IbEqk3lA4WlXIoJC+hmKVt/juGhoAZLigjA4owNfkhiOJDh6xGEw8kgcAbHUa2AKC&#10;IITj/botX8IGRsZSPAIZEAFCwYlGYiDoaEY6hLaXbtQ0SEjW+grDMJABIMWPHSdLp6UhsBe30tcl&#10;cyuk1D301775kp2DNiUVMGz5F8bb1sIomUyCVXMAeLuPd0Vcs2j5SAMAyVovpWjhqSC7jiwsGAuA&#10;JzXezMDjtkuPR+XO9wacOFM6aaISrrCuA3XulC1y6FjvEi8dbo5Z1xiM2PuHHpxmzGhoevTIVpt3&#10;P7CTDQYrFZLaxKwVNLdV04lXLVs2QgPD5f+DAPDXVyJ/cLCemp2ggecvmC/mdJ+jhmcNl4+9++eC&#10;R1f8ZfPDS59/9tFVr3YOeLJmsgp1FjLwjIXczHDCgUCyTAqmOsoJuCyUjIH983E/nudr34Moo4Uc&#10;WOjr5SfI2fdZ527T9vTo3vGDzp2D5Zcv1zUTtjCc26uX4v/AdLrp668nknHHjZM9Duz3Kq75fGZM&#10;FjaUTA8mSfVTeiCIszEDH/LqiMpcOcMumn+3/nDat7FgZ886h6wIgJVztevQ5m1dOg9utGbdAN/Q&#10;3fns+JlusLt2AutPdW5QgwD+64Bn8/IQ6Xo8JbAlLdkNmp/OxoO+fv256SPbFf/82/65Z/L215E0&#10;/LVJQ0elr929M+yb7JICwgch6ikbcEWA4/YBAOywXSBdibJHcqwCMyer1gXBpC026MAQINgkGn4r&#10;qyVpABBni2XAlfocABwpXoEAIKBE+xJFAyKg7K7bRnz4LTMo7jTT77w33mHHuzs5CGbjfVMzNe/t&#10;T24ZKIN7YY50aZKuOTqzuGQn34/OrrRh5yx9Y82A/PDb+On29R8trmhULB7RxRRrA9u32IZvthzs&#10;1l3VWrdS81wIApiys82uTu2HBxH/uKg0tWAiucr6I+qs/fSOBl9+eWHL6NGywvKP9H8Qpel4r95q&#10;1OpluvQna/XeZz58+ZtPa6VsvK71LgP/rbj2WhXECo3QcVSIC3KF4S+qhsWSaudHNl2z+tZ6a1Zs&#10;umXgELn3zmGy3Z/q1tJsHovk+1azQITVfbM+TPR1jeQXNnOCKiST1Z8AYG2rBECIJJY3R/LsuLR0&#10;okDxyMTbbt8SafHODPOXGx6v8lyfP4/7a6+H1yP/wh7H+i9GT4SKOSIC5ouGOMIKGg4zS+uzgNEO&#10;DKU4rgx6ycI1bp4y8l1Xh3qUarOzaZXen+bKUARuTrXgjd2HyhIV9vF7S2ubcsELxlWACvDPADAY&#10;5B9CAdRrW+3b84Vh2gclRG4+IRq1tS7Lr0o635iI76ekyCpxjyIkbIVwtRoNwaDUDPV6KJnqPvZB&#10;rXbDxoKH7b8yWBtHsH99BPKOFt9/Hy7A3IwiUuWe9/20dHVDp7srNTCwN7lBYSOeEFdVNNVLpcc3&#10;sBDjH3ujxj3DS0FPO9Hnd5+SS5eDPnkCqmfj7zdcKBQ31biKbY92Fo6CPHtWG225igdnQ5txNXuv&#10;HLZC9+7U+4ps3qyGMDOzIVY8fTTnhDA9vQgWWZ+ghXrhugdqPbZy2ArdrVPv/+jgyEuGLNaYBTF/&#10;BsSm1/esXV91f0shRBZJcYqIYDWXsQbT25WovbnDvfU7zn0LBmNglQQwA6LrtVCfvLh/z4YX93d3&#10;QnKgsbjxk+d2vwiAlg5cqv9VY333bpNk9uzWJiOQ96xi1ZD9qFGaczT4zi/23OFPbrXt9+X9TWeB&#10;erAln9xWjcj9M+fnaBVMcxHO//Lizp+mYMcqiUaw/713Qwy8JGr12RtYgMcF5RXeKQ2xMNYKZkWR&#10;gjjc1IT8m7bmV5/lspyqQ7ISSTcECw0QpOt+CQBIcn4GaY42NaRvILVBgCkPAMotvRiieKyMH1Cg&#10;aIyE74MsETwPMh7Jq1t/YrI2fhJfyhpguP6vw2LCwoWs9plgwQwrJWTU8xCPm2jRTBAbsqxhra6V&#10;kKxHXkmmZYBpw6cjosrSdw4LCKN9lxU55DYFAFdjjw2GEsNlwUwU/tvLWGg/3gYAKpVtyb81zmNH&#10;bJU73u2T67BaInwfFI91bdLr3eoYdrfFzJfFmpXPGgbTd0Nufj0/M+WcayD9gGvTfzopiu7a/RQA&#10;zG+6gf/o+b5yZZbu0XOq2vz1fe9po59ynBQBazLYeu9dX+2eADDD/GfSOv5v9ofiAXcMsINXDdYz&#10;shODkzU2S87pPkdNnD9J3PfJa+fHLHtlXdbSl/88fvXU1iLo1nIc9+aY1FOiQu8OkzZBJ8VJDqYE&#10;pHSdMIPPxXU8zzd+1IiKluSIi55dV9Ly11936fjSj326NgeAjOXLNd1xh2WAzvXvr6b8xhjTxMQJ&#10;n8eOkw3X7S8s98mXL9mg21CQeCJZOWdDysEJXyCukrtfMCV2Z2Vu6UolLl5/LhfPRX2CJ1SShZq1&#10;o0vHGfU//uR1T9jrTnjmRIrj1teaN5xpVfvaCUMG2BobT+TvLFusx48lMjeX9vxA8Fy+Tc6Lvj92&#10;8QPpGRcu9nJOnD9bxtMT/zRjWIum+bFHCwriJ5OVIM9Kysv32ZC9bdG2m8voU3gnX6Gg5OmwS2cj&#10;ZIy9NrdsyncXfDAxw1G2WAL/wXdIw3OUiqUEkQx9FgCSk6IWADwv3tF1GEkhsZqI+LPsDu6fHhlh&#10;c38809t1Uc9ynIQrXmw+cGU8tWqe6vzGHBOP2ZcrBcXVp2Phr0qbi2PP1m3oqve/iZ/tUPuuFGme&#10;yY+ETVEJwezfXPzTbz/hbt1V9dWr9KHOPRUNgt3QpGXStx3bTkshO70ITIrVsS+SWbetse7zGZuz&#10;RksGqOWUKVdkC7IBwWPHSgK43PJleluftkV2dWlz75ddxh4sTJHvKlYN/JjRQdIoLYUM+vrwwnLn&#10;Cx5p8ZN6tuL3r7ySvXP6vde0cnYPHCFpLKHumzOtVxDPBiPoBoQA4+3NL+/5LGt2UxcAkMptInG9&#10;c8Mze768ZQDkuw1gl6xr62y55g3eGC1aOVAqfNOZgpxzRxY02fxsh0eGvNDz7pVcmLeXbPx1tt61&#10;ZGNB3881rlvIrjBQsELCQLLRDhtKdRxRxHFVsoKJnVUrqnffs6nNIx++/sLKx259ac0Dq666fkvo&#10;/E9FSkRzHaSlxM37q2aZqk1KMQCcS66uXRec7JifAaDj8g+pKeIqZhCTXEtK4PwFRn4+X3WCq2QA&#10;QKRI+KgK0vGMTAlfUzVH8EVp/VtA4Cfv2v8NtNksPf8pAHzN+t9mX9OeS7CAxnNejEVtoVJCGG1g&#10;ojSpf8Oju2DMn4qWUBT1RFrTuqaiH/Y2BVLo1affufqGkWWX6uyTvx8ElikLvXwZnN51vlt2IYcG&#10;Vb8aons7YzPTIC5cYBuL2AypxJL299Uet2zdMo2ZIMz5x7U+LAt27lSIDQ8diX0QPHBjTr6do40A&#10;SDzd5t5af1m9bpmePfP/ELiHwg4YDps1DBLjYD+ZsGeq5WhDofCykAhbtrCGm2mj1157f+0FbR6q&#10;cVX2GzAYDluh+DiePQmJjgDP7Jm/4cW9H/xtw/3XvEaP/lSuWj1WN+4wo1uA3HtMLNcPyhRJvj/8&#10;0Ae3/zB62FcSg38nY9diHQHEIl74ujA2mYxmsuw7JEdjUW+DyUn4T7Wj+6d3q/v5wNK68aFzBhah&#10;eLg7hXOJtAG5yRBWbMaN4giyXxcYOvxX93VZTtXaVlXChQWENmELsjsBYMmnwuLaagmfPa+ghvTi&#10;kNpCaO8CAJR5d1MmdKxENOQikFtIwhhYJYRlAzJenuvmFgH7LsCXS2C9n2XzX+5nGTGfrE3EUCGg&#10;4p6R0ZiJZ6aBSJC1Ppi9ap0bT8y8ZPvyD0Pwt0pg56DQDDIGZBmCbTMAkPHYDhBgSbAgIQAcA9gT&#10;AtKwD2u9pp27vqSys2v/Jhia1HpnossUYvMRO2dcFiH2IiMAYOzOJgQQd+s1TqJX+oXcqiUn2tQi&#10;RFqT1lGbeeJs50pDP+swYOg4O2LEgT88fWLlilGmd+9X1JZd9z/JOrpQSAUibnQyrfR7LVovdoDs&#10;f7oo5P+ldkGcPSnbDF41WI8bMNYymL4eO0Rm9+mjGKBxy6YcG7x08sKsZXPHjF71VsO0lFAdh+RA&#10;AzHPknMQ5FJKIDmQFEh2fAic9bTO0caPWqoeZ3n/6bD/xZ7OHXf+0LXjIyd6dqpFABdftEiPBizP&#10;g+Cs8VfKF2SaNDEhUY4dK69ateVC6XXbniZWDUHihVSl8khIxDSQVoB766JgXfFrc3/IJeoRzTVb&#10;Y5bgSnfYtuuu3YIwjrgu1z/r242ZgVApcsXqix1rDyTADpz8Ue77/Vv0/LF00c0V8vJVWswvXv1E&#10;zhI6nPeDLQjfVCSngEr4vPDFO8oplmJ8ZsgVxgpEPGWCAZUUOJD34FX7tp03gj4qYRgph89rx5FX&#10;Res5Tp5wf3IVw/O8YgAQN/AlWRhBjuMwFCcAYMfrnvZXTL+1BBuvRX5BAUJJ+AgA2jQopZmZBPn3&#10;pacQs+8fKFFTvf3Nax3VNc8sjh+7tmH/0q4YGo+H88pIcUfKpuOxEnu/8i52qN05yfizotGoDaQF&#10;RF6yuit9w3dLuUdPhdWrzM4ePdXVa1fo/dc1qVkqndelST1CmRhc1hMpdvy6q9Zv23usay/VKnuK&#10;uZLky3Mgvhw5VmYBliZNMt91alXuu85tH3ML7dcBS6+QZ6vGIx5nCoMSLqlktpvqXhBdB9Y/8cmK&#10;Gl5qWOuVZ/5y8oGJHTqpV7dt1q/60/FO41mm7Ziao0NBt53x2TBzvkgRjwKgw3Z7IrBLXpOcLMfN&#10;7NhTIThKEsB9O23y78ddtuC7tHGRnZUC3zxxrTi3vPK6UDA6S7HpLjieFI/mGROPGMWaHbCQ1lrJ&#10;RrvWUiorKuYElCMIguxXAvhzmvIbvb79iV5V71y5v1jtC8duuWmovOOWb2T8Ykb5uOYksEFSqpNo&#10;oyQSsa7o15usdKQfSBKpP0vAyfoHwbYEETg3l1eHCyzCEfCFOIpcDKuqAPBYix+jzOJbpRiuMnXA&#10;OKNSuOfrR3spAJSULF5KSpHtXlxTve6wseChe6/MAo4n2I8BcWvbg8ciUcxKLyJlYb7xUjNVy4/3&#10;V+nbpfYPz+ecNx8LJeBrWaVpbaa8C/orNygWPrWgaqusMkv17l2/Xw7u1Rv+6VNQvRscebMwjJG1&#10;akJ2bG5M2RJM4UJmL2pYKHr9unvqTcAwWAyGxdB/fP1Bo2AxEYIfBW+YcGBIJM4TmQFHij+3Gl/n&#10;L0OGwc6a9n+OxdkzEz6PYwePk5snfn9mw0v7H4BymkPRB0ICzExW8+2I0/b299d6suWQq9NmLJxo&#10;howBD70NYtgdY+SoAf/qNjBMU6a0sw3bTighjT/LxAqsSyFHh3Mmfr1q0Afdu72gpsxs+Puk35tY&#10;ol5nU+7ezbcqmdmN8y94MpjmyGj+hDN/brAL079VmNfe/CG3Ne2UBABJaT2DMjWTYlEjjCUJgnTc&#10;9xMo67YrzJFLXyfJmgxACiGJ5el4vPThxA8eYdQkAzDJwvyqIhqF9A2E5ydag+UXlGYpk+PJQQTz&#10;CwAGgwSYNTzmPKX9TCIlrIUFCQD2EgP465ZuxpTWABm6lJUIJlaReCSemgyrJMH4YHBmXMirAGAs&#10;Bv3DvVyuBBZk9hEYBEGGfVjjNQAAJxrZZeNhhlJCQgHgPFj7rZAB0r5niEQl/2Jy0wQzevDK6+nO&#10;LAswbV86eJvQdqfQmhEL39a2zawik6a1twDTR8snGoDpbJ9WUy6UzTyjhCOsFNbJL0TJI/ufSkzD&#10;5/5HJv+yZfca4HmRa1IGW2t3gS2UUH1k7NuXgCy7YMHUfwPA30W6g7jBpNkma+lSTQBn402xd8wI&#10;uWvMYEkgHrz4zW9vWjVn/m2r5w/ykgrrF3WDjUi44zSw2ErnhCMDKjWQ7EC5OOtZXPCtyTGmUa7l&#10;Z09F4l9/27nthh+7tBv9U+cOFWkgLGUncgB5VJbc/nfFIwQwTZpkGKDv+/ZV5T/ddrLkx7seTmFq&#10;TCSmBF0nYj2NEqcvlip/zsxIa+c8crB/8ddjOd5LZ3O9SMB1W5gAvmKP6tXesLX9hbid5DiBQBBy&#10;rt+p+uMA8Ngtr+XO79e+17m0lK2lLuQjyXWumT9lwNwKaw9sLCz0h1YMBMqVPJf6wV0vfPjBxYL4&#10;hrSUoPS1RG6B4QBh8Ed5t2akh0W2cAQVO1rIqUkO6WJUO6ICXwUlQfsmc8XqW6UxUZ/YQgkbUEJD&#10;qfjPDccpGS2KpKt0WP9bfJ/51QsTZgpq9baZN/mWTkpyCzYekaIXu7Z/0/thWxU+1bZGaQkzKQ0e&#10;QpJHZ6zffYAA9ltVred63sJ8SSqvcknxQ5liw8uu2PcWd+2psHKFBYDGK1foo+0b3xBk2lTGMS19&#10;L3LMge1X9uOt46tvOR7l+RAVPlr+DxIYz4LgGRA0GLb5tEnmYLtmVX/o3PKVuLFfG2ue9o1fPubH&#10;UFQCRSVFkojfTCHZvvYnn7VL6/xDMCM1aWTRPDpYMu7cRSDw9esspoDmvwXb6r66lSDxTKxAGzck&#10;pdb8woa/7j02aGCWWDcM+tDwcXLjc9989vEz+7YM+3iFfnf6VG/qDUMz5/UcfePUTqPfPfJwhzF7&#10;n2jI+nDxomlp8aIxP994XtgIq9kVlhwycMgnhy1lOK4s6jjKZWv9pMJTOe6FKZluUsP0Fa80eWz5&#10;c888uGTiHmam8E9Fq8Quppx4d+Ess+DdmsYzprSxIqAUm5Dz6+rJjt1g3RD5Vpu0y4+dzbPHgi4l&#10;f3KwfCgnNfplNIYTmgVFtaLCPFPz8u95Vuz1fSAUEkW1D5cMX+UePdQEACeVSFqtY/oMh80TAHjs&#10;f5Bnve/FhP+dVPxSJGLzXUfIcL7hSAx/3cNQEs5g3+dzkRiYBLWpUs7/NlJoj6dnymVPv3t1tfqN&#10;YAbc9ftBUKnS0CuXwela88j0aJTvq1ePVPMG2lSvbBH3QJFcbRDgu6+9r/aSNkNqpmEWTO/O+Eem&#10;cRwsETDkZsjPXtk3nsN4li2QUsT5c7sH6w0YOhK216z+v4uhnDQn0U1k7B2Qm17es2/jy/tvJA50&#10;kyS+FCwAQxms6QmVLrd2HF/vZhB41tsw1reYOu+/W8787716935RAsRBz58utS0jLQnEo9tN5ZoP&#10;jBqxQa5a/Tvz/pgJzZ/gSqO2FIGNvWwLLhgpXYdihd8JVeVpTGGBEdXNH3dnpROVvAUFt5PvQRjD&#10;BCEpnB8WcbEcADCy2D98nkqVvrhUGBa7GtZAigCkcndv39Yv8sakx8Xlo23RucfTECmsKKKRREu3&#10;qL4IALIwXka4IaFDARPKKyAmSriTk/GFSc0DUaYQCpQoLwYReQDw5s9TPLGNpeaesgD7CYhOIGvY&#10;iUYLdDAEPxhkaKulSiJGIiYc7dv2NyuBYelbY3wQQbHxYdmv1rr2KyXPlw/uF9qegxsUbDXAthxI&#10;fCwgIASMkgGhWfcFQEePbvpNINS/f2IOuYbehOeRYlkyxt5tALhv32clQNy/18My3KN4TrRE6mux&#10;MuVIxuMUh2cCEb91o/az+0+f8aYZkbX1f+AwRTx/gcSer0eFpcZNBHlWQAIcGN+6zQtl77hjlAWm&#10;in8DwH/yysKdtu7k6abR5DmX8gcXiJndu6t9WVly0JJl8Z6r3vyq96o3JvX76P3+oaQStTJCgXYk&#10;5OMMscFRbl5SICSlDOCcZ5FrrCrQaB+2ZnKODu/7/roWS890bnHr8U6NMmhqtml6qXjkaPf+ihf8&#10;op4J4CpLlmgG6Ke+/VTqp7uPFPlk95g0dq4h152f7hu/zNFTKHs8t3WRuPf211mVy1ysGHw573z0&#10;UABOCdd11//QqflDFddvG1foY2AOU0yR+1Rut9pzPhjVOfjijc/lbG9eqSek2MUXIiDXGfh29u33&#10;9H1t2byTuZHnq1Qo0XnBpOufiPnBQV5cWyJBBVFpAiGVKlacv6fotq8+zY/Hj6YVasfk+kBQtOAk&#10;+Q0bhu+ZpPjp80V8T/tEFkQIstUQLl+8fH++H78uI01wcrL4qMuf3/Tq1ZolASDoyPtKFktio719&#10;JWqnvcOTIbq/PcMYcHYZZcvkxSNTkj/e/xYAcPOry+WkBpf+VCoj/Yf6V9HhcqXHN5n96ax9Hbup&#10;3bQCBNiFw0aKIx0aPpvs8PtllCnmxeOL0n3ZsvwnO5bwKEgGiAb8eiPcngXJMyFoKCwNhz3ZoVXd&#10;U52umQppv7bG3Otrr6jVcRQVFhmCj7mkXy7LolHldZvvqrh248ZWd1erdY1OesfVnO8LumHtpO8u&#10;Dh6UJcaPhh3WPIsAsDRmEglKE5LI+Paw7+a+9vDDrZzbDn0tAODqGQmT31dvGJX2do9hPeZ2GzwL&#10;Bf5e38YWOo53s41alVw8j4Kp+YD1rGM1ObDsWB8hwSJTOFLmBZAMxJQxH7nK3J2eohq81WhOrecW&#10;zRlz79Jnv74XsBM7zldPPzVZPL6zvdS+yXBTzNHL46D9YKVYHLGAgh9yfjbcSsxPAgcC8CESDOCX&#10;DDm+3dGcQID9i7nBq17p/lPUkNwkHUJOLnA6R9S//Lpxg6/zw4SgA7BASakIDpsbAWBcq6+8UBCT&#10;U1Lk9TO2XVWxfhPY6dOvHJvueSjBAvZv/MPJaExMT82UMlxo/VCyrL3/8yr39Gp88CdraJSbJCkc&#10;YRsKid7JAW+JH7dJmZm8fMK7NYrPfwNmwiu/P/b16A1/0jGoTtW/f1XH+IkG9aSqWlGb2ldZECAL&#10;L3oaoD5IExvaPly96rK10D1m9r6i1cvs92DBoA3Z+/4EzR0BGhtw6CAALHcW/X5wRuBJC2AwB2Le&#10;DIhPX/vqo0+r7mvFUoyC4BMggDXV8KV5t/39tT9q93DNJrPfyzYgcN9O/RT+BW1guvWeqpYte0i3&#10;afryaIdS+tp4xCjL+ZL5zn1zrvOmTt/Ov1uuvf0zgXuftmzy/qLIKYN4xEgniRzL407+tUIYuz6h&#10;P0T6BYBZLDCKbPr049WkF2krwnksjIFwkgByNkSGpJ/ARBZX8CCkSZNmGuBVwTCVDWtASBCpQwDw&#10;3psk8Eriew6cipdXEVtE+p6RvoYTj50HAOWb8uwGYRyHg3n5sDKRkiqE49c8UDtPIimTSILpZ/9T&#10;DwA2j235q/kTLVrUMAkPSLRpE8YYJ+Lls5LwkkMQxlze4xokeMt/nOqXK4GJzHfGxuIEIYw1Rggn&#10;JJK5yU8T+8WkEd+SG4BvfC0pUM7CHPB05BiRcBgMa01xAAz67em9aFHikCD9tPfhxXKE9lnGIiOa&#10;Nx/sLFnyqAGARcufT7SVK5k0LadYyilOShVkLFsd4aTCiy/UbTg1mbOfxW/12P3vvAbc8YAdie1y&#10;0+4HjgSkvMV1074Uwnkh4Ja4mPg8o/jfAPD/d/7gHXbYqlW6TsIO5GdAuDVrlOyxZFp+++ULN123&#10;6sO/dFm7rENRlVwj6IZuJiEXuI5zOuQGCdLBBc0oMDIlyuida+zbEU17TnVsPC3S8ZprVw6BrLRq&#10;kaY7YBmgk/37q8usIAFcfsli/RIgeCxk4NPd+1M+3jfQcZJbFIvrDyufPIMax8+hzHnv9qPtS43c&#10;37PU4QvM34RztHGk8/yxTs3fLr9hx/xc47X8KaoPpVsMqhyOrXj5lbtKjRs253xeCdlLWnMwGrVg&#10;opffn35Ln6z75z7y3Q/nF5UokfFk8ZTD1SMR80xGRpL0teCcAnBQm7HjeFowKaznprguCs4YZuKG&#10;RQJ5efkFcRtMcpzCeEqZJGljggyEYGHZMy4SXlJ5Sx91fM+7LhqNUVpArASAbl22+ovn39VSCX2d&#10;MXFKCuHFTm1nezQG9nyzGiPKBmTfE8RbkxpVvx8AuG3N1L1Vii35tlLZSgcaXY2DpYo/2u2FDycu&#10;uPcaRxigwWroA9fWL9/u0KaVVZR9BH4s7Hve6OIbdl+f8fnOE5w1VtJU/Ery5fEJQNg0G4aGweZ1&#10;bNL8bMcm78Y5usOzZiQbP0VZDyUUUFTZ7SUVDy+bLOtVXLftgbQNmw+tfKiVM2pok2TBzhsIipAX&#10;0wM+n7BvX/fWUHPmZpvh/UfImY2zTZvxNW6Xjuipo9p3Q0okceDR7RNOR55/frPfacsW/71rHnQW&#10;9RzS7t1ud04uml/wtW9iKxTxEId1WS8WNbFYoXFEzErDRlqrA2REuitFEcdRqYoIEXsy/5R5s8Lo&#10;HYVVnvlk5riPpnTLWjr59TFLJu397nGb++3wLDnvzTcFAIxdN8A8/sQY2zz1aFHHCSVpOKd+BunG&#10;VonHOTcUZF/Iy+O05OeFkRQkDaZUAEhHPUUETk9FXmoRfXXi8C7W+B6hoFDgu+9FncvPU4Rvzl8w&#10;1jNA0EERw4izsb0mbGrkAkBaStIcqdjo83gQAF9Te9xvBtYDLydYQAN+NRo2eQGXVCSsTWo6PTVh&#10;6dWNbmx25MNwnnnNCQnheZSclia7enGeHgrK6oEMs3D21pqBaCTRM/n3BoSxFaB3MOR11Y88zXH7&#10;cqMGjkpPtebqygaOQ6owz9cSaEQx9VnLe2q0Xjlsme497YrFIQxKCG0bXt//yZondk1e+8zuRML+&#10;gP8EOzcYduAv8gM/fXXPNHK8RpB4BsS5bBmsuYuN4LMO99eZ2H5srTJL1i3Wl3IA/2VA4BxME6uX&#10;jdLXNJxQhy1e8qO5OiCTpLQ268vPxh3s3XuqAh78feM3bLvE221N1RFrmyvHGWHzzvsqkO5SQf6C&#10;Yy+3W40hX0jM7vjHsX98RACAzC+4UaqgS55vSFtSxkCS+x4AgnPqCnt1Ynm2aRvMNNavyKwvP7wL&#10;AISrgPaXvmMdqyRlSMDTRngeHD/BAArtVTJKwrgOgrmFABEIAkRuZB46G5Ky2C9UM1xm+U78nZVL&#10;Ts4Zo6QfS0wpAixbGY/lCyZ4KSEWxpIlC81+XQBYsuRKcz1RCRxWFU4Kco4LqUCCDJEE2G0OgFyL&#10;rwkEIUgrFSJJqhQBbyiVQsbEmG28zS0tXk5avmzof1AUQZyV9aX8/POBZ1xNK5U2JNnWCeoanQHi&#10;8eO3SIC4X8dH5NEnrsuFxavRShWJjCZtPSvJuSpFFTw5A0tN916v/o+kVExDUwMwfbLtng3rNg9q&#10;sWn72Ic/+WRQ9NKh5d8A8L8LEDbLnmoYoJ1jx8qLffqoVwHR9KOFp5uv+HBhq49W3lkCRWumOKHe&#10;Sqi5jgwcDyoHmhzkWUKYRfkoixEnfLO+wZGGuwqva/iY16N+bQK4zKJFmgDelAXJYxKg5AHA0iQY&#10;BgSPhAxs2LOTNh26oXSU21fKLVhV6dgplMrTJeLFUnsc6F8m41SttAsnz8e9gBW3/tCpyddJkWDO&#10;+RJpDQvz4ssbhcPXXZUT3fDM5DH1b3548UnfVb3I8AnPCOEx3np3Wr/GG3Zm3HL6XHRfRlrRD4tk&#10;5K08fzF2JBh0ndyw0ElJTmb75R+OCHz704wLcWuiEZeDQTe9REZeZtznnzLSXNgYikPCI7IQRMIR&#10;NpZGlAMAX0S+reW6XDMaiZ5KKRX78vLA2nj8vrQ0KTwd31vSpYUAwNeUrpGayi8fLl3s4r4WVe8M&#10;vrYyxoBa2bjqO4euKt/4SN3KOJuZ+szgh+Y9V3BvM6fcwIa21obVOnZNlevK+9EvSgZFl0I/tiXV&#10;6lZpn+7L5vkQLwCCsieZS2GTOCvhOUevJwBhpPs1XS50aLgi3/ibfePdTOy7IfaRJkw0Q/LCUkHq&#10;WOLjXdckr90xM7j8y7wfuvZQk6Z1Uz1e2OzvdPOfTSoaaOxH9Z8+n3xwSefZvdWqz6HBoBmtpnOH&#10;B5sWl5ZeMWFjRJJyztno4jWTvv4A0yDWdx3cYkn321/kjKN7wl7hpwo8WpBf2fciNuYVaGs94zq+&#10;dIUVSYAo6khZVDkqBLYBa3amSnq+aFB1Cim3Zpfd0x9PbXU8Jbl67sKnMU8sfLJaYOq0twQAqjEj&#10;2wy8804LAFMvBcZkVpWEoyJfTj9YMOD2hCwa90SVuE+5wQBiTiARSMKFvwidZH2SSAWA0KUYnp6C&#10;U0ElqwBA1Fcbz563hTFtceKkrcGcaAlXo7o6EvPoXF5YIDkE11hACapWPim/GQAM6bDnJBn7YShZ&#10;DJ638eriDVtNtDNfvXJ8Gv8A7BO7IW9tduR0xKPJqZlCeDE2juJQ0UyzYOyEyhl1rnEejkR4G4Mg&#10;lKgWDOLqnLP+/OKlVXud58959DHYzzYliiN+bxBoAtiNDNmt3ncPKMnZTRpJRQRdpaxFchKpcFgb&#10;a2xph+S6duNqDVg2cpnGbFw5MZvAYwdC9pnTX2H+//84/HN+4OW2ci/v/3NQqGuEEPMt2JCkoDF2&#10;rBG0o919te++8fGagX8hEEifj/qcel01P+CQN49hQsoJKj9SOOvzL+5+q1u3V9SyZaN+b0UzwcSB&#10;21ZLikdeRzwmBUlBXuxckIL3Y/rzArO/+mMLZIZVNdjCEuG8WygShjA+CRLSRsI5wrUfAWCMLP0P&#10;gHTBpTw88k1FtkgHwMZ4EOQcTUiq2xhbjxAACM+r6lhAaZ9kJALh67xLUnhFVgogwAlHYJVkEEGR&#10;U5jIx0v0eP+FSuUl4sCvp82e3Q/5glT08sOCWUpjfeVrxNOTQcSCjQ82pkbLVq8kAUOvZEbOb2Cm&#10;2L65ny+E+x2RApiZwTDGbwqATbhgO2kDEIQ1PhimkyX7tvbDvjU+SxW46gSH+gHg/v1n/SY4EyIj&#10;kUGpnXlGeyAIGJJ3A8Drr+9mAFj88XMGzCTOn50RcXHcL1pMSM/A0xEj2bmndcMJrVYtv0+PGL37&#10;fyivlhiYKACm8eP3/dsG5o/LHwQ3njTJFFm6VN+LBIO3a8wY+cWoUbLWundy669avrzhmjWDKTW9&#10;dnow0EsJNUdK9ZOQLuKsECNCmKheHvjp82G7K69jnfVex9ojbOtaZdtmw9DkBCg52q274gULBAGW&#10;psHwZAieCkHr920s897WHsVyYz3LXMj/vEgcSFKh0j+0KFrkUMdS+N7TPhVyfZOMXcUvxtumfvld&#10;b5y8+JcmZ87XKKWjGydNHdRt+APzDgvJ/S1TAaxMZsaKXi0Plz90XnfVWiEtJF6H9SdIIcEscTYs&#10;OVhgHgZfez6XxHrFQfKsi+SkeA1BOOS6EmCuKwO+BlsoyRCSC+JJeWEAUArtypcOITmINXVarilk&#10;gJa8c2d9CN3T+DHKSKUXr7ltkceAc6hM6VkHmtdN+aLBVSO6PrXsMAC89eLA2acqleqRWz4Tmsyr&#10;o0ZN+/Mbj98QSH11q9++3nSjm1R4wGYmfRwtk1H2eFrwhSXCvy646dDug9f2VDQA9qFL39N3/fur&#10;hC3M6+aR6RB8Xb1+eR1qb4xECz9iG+/hsi+CrJFM+ieHzEtFWTZJ//jrm8WqHZ8kGMNEMc+jJSry&#10;2JGrdbsH63RKKxIcl3ch+vam1755tkWn7mrtkGVmCiDm3XmNg/tgdbTw5WiQS55VceTBC/c4UWbx&#10;xmtvfmzloht35Pv5WySbBySbGmxiHIkVeMaP+YoNB8Eq1UjpnFUIhSUFwOeltYuCxKNLJgfr37Xm&#10;jSY3Lp/xyI1LZ308Yv30/B8OXDVCX0jKqxWptvVxDLQ3PnHYGzXydvv3J8J2lwJvvierGKLCP/8F&#10;tuFzicfChVyGGReSgjAOGQsA9SolGLdL4NmHpdRfvp4W9jAINQDg+dv2/mhIbrNG4kIulX1qQfBq&#10;ALi/y94CocShs7kSSiR6uQeTBcB8w+VlVbyIeCWjKAVFxIwGgS90+O349FR9GGaQ4OTXCgv4ghMU&#10;TmGe8UsUFzXLVxTTGycfjLN1BjKQX1hgTSAkusU8e/Hc8djaClc5ty347KqX2raDOXninyiKIHBb&#10;wK5YAtmn7qHRxOaNBvWkisShSxezSE2G9OJsTdwEhSvmdbi79pMYkuj3e6X2a5PmwSwdvEj/p5i/&#10;38oPnPJr/8BPX9030AmJdkLRakCABJcG84RTF3ltt0cbpvwqket/6TVs2GAxZ+oCcy7tzF9JqsbM&#10;zNaa/Tokxs+d96JYvfre38/WDf1MYE5rU4sKRyrhXsPRfM8JpElh+MFD2W3P4MOAALL+uDzJrJ0S&#10;IC66cXszYVCHwnlMmlk6SaykWps/tNx5bP1MXqkF3Tt9HQEAbKiSUqFEX2HrxWKO9wMATFrQnC+n&#10;6gnfq06+D+lrQdFCWGMSXT6MKeu7CsLTpKIxWCESTB+LgkusX7FfITRG/Io0JIiJZCwBKRiQwhHG&#10;sIzF4Scng0mAjQbDL424rJwAsP9o2PxeX0qwodL5hiAAZmGMD2u9uoOHrpMu4jvYD1sQOdrGAKC5&#10;dZyz1vorHTeFrNXMvjcGAC1aNOQ358XkyTUsAAqWim9kxn4LZrbo0KFZdlNgFI8Zc1uCBWzzqDy0&#10;Litf5kVf8UqUIqMkYA0xjGT4Mxs3fy7JTnnhf3ANjbMA8euv1/lPMdb/BoD/RYCw0eTJpsXUBDt4&#10;GQw2W7w4/6qVa1fUXrd+SJIva2cEAt2VlHMdoY4aSMQhEYV0Cw1dm2sx7YI0e2Ltqy/wutfpvvLZ&#10;YaFKq1f9bCnz6qxe6nnMA42CXXEzJDOo1oKNKzu+sKhNkVz/No7x3iImqAqqZrgH+lagH4sFNOXr&#10;zKDA6pyOdR+mL354XJ64cEPZUzlOmhNc9cbk20cMHTdvG4gGMSRAgVKC3HXt6h+JHjujuwaT05qV&#10;KprXKq/A+zgpKehczBe6RLJb6pPV/h2RSHCSUg7lFDgICFM76OrT2jCk5AaKpSC2cB0gOcQXq8dy&#10;wwBgvXhn0j5Rslhxecwi0eg9RdKl63vxPbIw80MAvCGr8yNHOzRutaFksQkD7p3zAQDMzx7xikl1&#10;7womE9xYZNqwrFn3vfNev8BdT38Q5zrl03cP6vDe8Q4NX1zfsOqx9bXKdy///o6H7/zk+xhnQ1Tf&#10;sEJPmjZHTJjbUxHAVy1apBkIcLtqA56ce9UX4XBkkdJeWxcW2jIcbb9KYTGymBOtl/nJ/gcDn359&#10;gOdB7EswhkQJQ2+8Mz87sUn49lU/4v9YXhYZNr1zd/V4vJAYwGjADlywzUv5a5WusWTclZ4rTfez&#10;JeQ9+yqrtifT5+iAftpyvGHMRmw4VhC3Ou65MJTqSLeE6zjFk5SUcRM1Tvi46PYTY/zeQnnnt21v&#10;XrPg+v6r5mf3XDJ7HwDM6thXvTwpUcke8/gGLfmj0qW/8F97DYroylLAlrOJYBW3VMXXdBoAxpeH&#10;GTG/jVMQ5tLW8JlAgIUiYQDAW/WLuS6EB3AqAOQiwAlwL76Px2z5BDMA1oY+insM4Qh1Mte0+lkG&#10;dsW+i/kC+WG2KUGoWNiCNfda9d1VQQDcv/GhbZE8vVOlYdyC3fVSH7oE8q645gi8ZzfkDc32nrfA&#10;a2npgnwrqCBX60qV1E0TllS5f2SXb7+JaTE2lKJkfp410lVZ53PFirM/xg8WK6Xuf2PL1XeXKQt9&#10;4jh+tz0MEbhHH1hmiD0LvxsUlObD+nVI5eRDp6cAKUksjAHHwtqIoHii/b0132l5d+skDIIdPegP&#10;q8BN+AfOgcgaArn+uf2bP31pf3flyZtgsZs1IZTmto3kevcD4P7d+v+vrQyeN2+OmDlzjmnfaHID&#10;BYxnayCE42tLd2zf9lBk0MDtvz9Xb94EgVmtbd0hi8sw09MmnKeVSnERK/z4+xld52HoLom19/yx&#10;3ohNiycYupi6TQaSSBg2wlgi36Of5d/01ld8qvwZptpqiQINSUo6pyucTz+bePxRhvumBQCKhauK&#10;eAzSN0J4vudIcREArPFK+66E8nxyonFACBYgMGzhJY6p2JUYwL+bbok1SslRAQJgYRiKjbUyFoN2&#10;JFnHIVhjlEqSDslaCQDr/wP+EEZcApq0L4EuBTH7zDClD23fVfPzbfFDQtIpSQ5Za7XjpAZC7DS2&#10;UrwohENaR1kQmrdvNqEtQDxm/G+yc9y37yy5ZvV9WonAAiEkEVh4OjoOAFv7EABg8efPGjCTyvNn&#10;WS9yzC9WTBAzjB/TUgVrukY8PRNvm+69pv5LVtf/GwD+N4PB7WPGSM7KkjU3biyouGr96mrrPh8c&#10;k+l1Mx23W4Cc6RDySJQlNDsw0ikSJ3F7QWF8Zf0tW3d9PaLjMyteGVifAL536HL9yJiB9ovbh8ik&#10;h8YABGy4fpQEg3o+/cY7OTbpGkM0PlDIJwJF09TB3hXVoQZF/dwcbZK1eC7cudaC0qv2fGhy8xt6&#10;F8MHihTLmPbujNueHTJm3ofG0r2BQAAgt0r++bIb7um5cOvZc/GhZUpk3FosNVxQGPXzhHLkxQKw&#10;E7V/dhvQV2ci+mwsGoAhUaFIUiEu5sYgha1n2M/0tYbrEFICnFPixu3+hvk9ilpr2uTkFxaGSrif&#10;MUCrll5/dTLpG4wfR0jxSx2GzovOeeL2dudqV3rqsLCbO2SceAQA3sge+giRuZcQgzDxN+4a+8ao&#10;1R/92bn15sXxaX8d0PKt29tv/7FN7ZtWVyn9zro2Da+55ckPV/NdAyQD9DzmYPP2wXLsyMH2nkEr&#10;NF9XIf2bAW1HH7qx2fYjxTLmnahY/Jpj1UriSLni4bxS6e8ml0jumHnnt00CG/dNp7VHc4/07acY&#10;EDQQtk726+bn0+4UEAjc5r46lYMBVUdavv/9V7dERqxdpbtt2uQTwJ/17Fn2y05db/zrjjIzH9hd&#10;jh/5tgL1P14M5TwnEJeezIsVxH0/ZpIFiaKuDJRwpRsAI8D2G8V2jrT6rhJbi1517pGvNrgjTlBu&#10;7dxFtwz4+puXpo12szt0V/MvmY3765bY+8cu1W/vr3K1ZnkVkVwIAIHAb89RKfsDAKIRVAtHcfQy&#10;sPFjZzPChVyMBM4SQVjHJDZDBTz55CUgZtkDJ4ygK5ypkEgMt+KIH0OxzyOJfD7Bdm1OvtZxTyC/&#10;kHr8LeSKr2Nxwg8nJVJSIGJxtoEgKofYtLp8gg4kyVdKlHEyqSB8FxH44e2/DZrq1Yf5y+MQjoMp&#10;5y+YM0KSDMeIovm+SU+Xz039pPK1d3c/9EZejpnjBqU0GoG4pnvy8vB8/kUvPzPNvvrBzmo3li2X&#10;6P7xz4BAAPzSa+BF61NuK5Xhf1S3tlAXL7JWCkgKgaSAzL/oaRLiFgcXP2kxvnalKXNhus/orf6w&#10;YDQYNns2zJjBkGDQJ1N2vx+Mx5rLAI83vj4gCL3AoEWrF/2vNYT+8MO4AACjzGg3kOEQqaMkxJCt&#10;X93/9dixuyXw/u9mPrI+T/i82dycl4SlImQ0SOuIo5PHAABab/+DvRGZMKiCLnX//hQRLeyHcAHI&#10;+CSkkogUniHhfAKAUePKDLEQTmJ5ClEdsCBSEML5ceHBgfGfQdmgp2yvdocUh8MVRSwKYSw5hdH4&#10;hYC+2DX90QxrvBLakRDaIxX3YMWlXYyo4NLbFP21gMD+P36ShPUIs4hBEKxlCBJC+lqruAciCR1w&#10;AWOZiADmBr81IpUqbUp4Fkoc0iYGIVhay8Z1Uki4bjPgCSvIPUDSAcgaMAAb679t15+/sDbngJIu&#10;MRhG23EAEH/9ld8c/SVLxKXCFn7XahMx7ANs+3ds/Vrl7Oz6BpggAOJ+XZ6QezYPK3Q98yKH0sgP&#10;uCzB0teFxmH3nrZNX22zavkoPWL01/9yIPDfAPC/GQw2nTzZUHb238DgqFGywbo1haXWbv6o7Mdf&#10;jpSFTr0SAaeTq2iytuK7HBZQ0kGRgmiNUqfOP5p86MT2D/9664a5U0dlTZ87pnyLt2abDo0SVcTb&#10;2h6lz/uMEC880009dP/k2KCs2RNTUpwGIoK/hozMvdi5orO7R3l5OK69pDBuz+9QY0f9n36MTTpZ&#10;vtHZM4VLy5Qq9siyebe8NWDM/An5hf5E5Thgcuut2ddr411j35+dk69fK12c+jkUPwOW4mKhNJnJ&#10;yVVL9MxrH0bwbSVDYHKdYukFxcMJW4HqiqiihfEDDiMU4jwACKajecmiKg2G1zdttuQsARzNtWOK&#10;Z8hkz4/vyUmJfvDyhMGZVCw4z3NNThH/4sAGdy6Pz5o0cARBP+sqD7B6YbOC40MAoFvXv/qzXxsy&#10;Lrm4u9nPUJVOIjp01Mhpt73e48kzq/sNkGjcmp+YPIUeyRpsWzWdYxa+OLLCh8/d+edFzZttP1yu&#10;xORv61Spu63eVdhWvfwPP1Qq+/zxmlWvKf/O1ltTP9jxCY2AvezZWHXJYk34W/BlgL4eMVZm/9DH&#10;ZYDOu9zlsI6tXf/atx8807Fr8NsenZp+07Xzwzs6d16HaGw/iBdek5NUrmiYERNxznXCVgsPRRRR&#10;qYAKpDkkk0ifctgsD5C5t7ikpsHjBxt0XrNoSNfVS9785OgSYQqd609/5bL/Y+Z0BqhVyykma/0q&#10;PeCOOywAJJ3qn1jDBepGL9/4+blmPQCMHInf3Bi/OLmIASC/EJV9X/xw+fFkI8oYlopA5xkQ0NJc&#10;CsZ48smfnx6HpGQAWFpyccLc21XHmJGEc+GSAPBAxw77PCsPxD1GYQG3uvmVWmUBIBLV3xjf4Mgx&#10;IdkyAgrWDUr2rbwBAD//DESxtPDSvLPxM8GAfejrgqrB55v+xyyg1x+iZ53vc/IL1KtOQJLvA7Eo&#10;yFqrglK8MW9TpVK5ImNcNM77tAECQVH5u+N0gx+zjygiCgXtvOV7qlxbuhz0xH8SBL70Imjt8195&#10;HCl6Q9kS/qbq1aW6mEfa84HUZEZaElRBrtZE1NwV9vN2Y6q3XjV8mf5DQSCAyXMSXWbGDoZcO+37&#10;2IaXDkw8c1I2pPSk7qD/3YbQyy+173IoeSaT7BMP2NqfbbtnAZAtJk2q//vB3/BtMntWG1Ov91ud&#10;JKXcpiM5vqOSFHuxZw680eFg1tAtEgNH/LEWOW+elQBIBr3OSqgyiIStMJaVDLISoRXn7quYj72f&#10;yd9gOGnJkgEGAGnfr2WNhhDi5/y/vj3+9DMYOVT/p0wZj5QWsSiUZShW4YInW+RHKiSVg/WSfVfC&#10;iXoQxsKS5EvFHvmXwFFGIv/j8hKkfwCAY8e2u8QAcuwypLCCpTRGC88HmOGHghDWEjPDsKkPADdf&#10;oRBk0qS5CVBmAke0MWEiReJyD3RyWwAgwe6uRKGKIGs8MERXgIlBE6UMkeeHLRP3bN96ZvWZeMPO&#10;w6zfwDmDbVbWAPn5znuPkpJrJTlMQibFPTsycV+tCAAWr33KAM8JDsTmIZL3AyenCSMEszVkWAvf&#10;+jNvaP5ekvkflYL/DQD/NcDgJWaQLzGDlbZ9GUlbs/3jYuu+GltKZ9Yr7gY6QanJhaS+Uxfy0eiH&#10;k061Y+faJ53LnRLLiXw9Z+qQtz6YM6T7ppcGuA+NX61bL5tuHnx0tTnxek+1as1jzk3D5py/LWvO&#10;YyluqLG8aOeEry5mDg+r7e4sEvTd8/HGbAM7X1G7Wg4eP7/v0WO5zxcplnnbijdu/PTctwcfzs3z&#10;ligp4TpOyy2Lu6/sdseie6JxXlO+ZPxqbeJRa6W8kCs5EnbuzwhFNhQUMkfjQSS5XmVXmpMpyU6I&#10;mGs7bKIBBbjCngdAAtQ5JcRICckVzKB1C2+s6FjvTikN0kLihZuv/zSWBn9ayaKikogVDLntnsXf&#10;zZ10240hZSaHghrGxJcHc08NuOr+9frZFwcUeWf6wPfLlXFelxze7MYK6o8cPGv2jruGyaUfPeF0&#10;XTTf0vhh9ukxo+17M8fUmjtl6OQL0tuVnxb8S36FItV+KpWBMyXSt/jlig/acm3NBj3+svCR7o+9&#10;eYCnQ2zPQkLmveTZCAATAcGXgDsB3GD6JJP18tIYAVwhX6Q8eCR95/et207pgsje3EhsW9zo5wz7&#10;HX3208Ne2MQQ4yA0lQoIWVRKkUK2IAjenER4upR0r3PI1Gq/dmXvlh+tmNB67YodHb75xnvzqZsC&#10;jDkidUfa6Mz0QFJU2y339NjzxdMvglrW+xWwowGlFxkAyM/nOzxffD7o2iO5ExmCfntjp5n1YCY8&#10;C5FfgCLRmPjx8g8iPsp6mhAKco41cA0SDKDxgLWrL+UAMjzYBAM4KGENQZ1KHygIBlFgLFcDgHpN&#10;phqtxbq4B/iWMgpy5XUAYKXznTSUn1Mg6dQ5yWmpVhbmG4pHTI8NR8olPfQouH3VExHDmFauolP+&#10;++/sTUTg/Tt+mwV8+pJM7CtnWk6OPSEVCd8A+flsAkFRzhVi/gs37AgLI+8gSZGCfKszijk9NmxV&#10;ZfxY/IW0DJkkCe+t+bZi7XHloHdt+f0y7YMPwU7NhhjeZ3s4J1f0rlpWb69SRaj8fOi8AkLRTEbx&#10;IlD5+dpYi7Jw1bo299S+c9XwZTprOOQfvVlMmgMDgMaNGSf3v7XXW//s9jP/ApGTAWD91qHbNmwZ&#10;smz75vsjCzDrn83To2zjo1qvrQHyY69xrJAdCiiOhXcXLd/hpZGDusvsWS3+eH/EDccYAFMsfJuw&#10;YGGtJW0FYjGCoIT5s9P6N548nwBwl1bTSlnE6xj2mSDATIcAwPOCwKzE/BLReFkVtyki7lmhLaSl&#10;fBAxUVJZRSHSStlAOErgX4QMljmX9q10mwg5l+fqPwDAoz9XBHPkZ5gIIckzIO1DeBo66AJEZFjD&#10;sl+jZv1X3LuuWAiS+G/V+mvOKHKPkVAJko81DHuNAHAcehuzBVsICwMLP71p8ydCoYj/lrHRM1Iq&#10;EEnXxguzAPCXY+v/5joT4s+XDnSBuQyQNlHWxhvUocGUzEmTrrEJJpW4X19X7Fo2OuywfVZBkXYk&#10;E5EwOq6VCFY/4R/96yy88y8nBf8bAP4PgUH6e2YwK0uqzzdGk9fu+jh93Z6xxSIZ9YumpHRK9WIT&#10;yvzw04FKB46ixsWCIoLd284W6pXfBc2O92fd+Zelc4bUJwKXHb9Cd+/yF3/ylK5q+fJbAv0Gz/z+&#10;llFvDilWYK4xSYElR+6s4ey5tjzST+QVK3U6vHbe60PuvWvMG498czDvVs+67Wo1q/iVEnl/KSzU&#10;X+YXMhhu988+6PDG9JU1emltDpUpZkLWwJ7PIXZDKfXbVT9QMRyzO31OBhGXTgrE2TCByTaFgJXK&#10;Qhv/JAD2vVjXvPyIIUMbiMCR3NiI0kWdjPy8wn2tb1r19uwJdw6qfVXqTZFw3vO3j124+N1pd3YM&#10;OHZucpJVxo+uK8pHb77pTxtib0y+tW21Iv7XGWl8w8WLF54oVdtpd/s9H3xzeMmNgSZvzDR9uj7l&#10;E4EXThvR7u3pg94riOTuTArw6PRUWxQcyQtQfH6ZVNlu+KhprQYMmThv4rVP5R/p0k39ddZ8QSNg&#10;m2bDMICdYyHP9EnY8owDLF0C7l6nLsGfOrVqcaJz28d+6NT606n70h5sf9F9JBbkLGP0Vdp4Jqxj&#10;cGMeSscMl/WETGaDU+k+e8KfVFxRDydDVW+2bk3rBh+teqLOR8vXt133ce6WrCx5pnt3xTPmi4nT&#10;IO58YqE34dOnUguj9s5wGBCOmEEELqH6/2q9zk8czHn6iqo1WIrqVtB7ACjpfP/fXNeXY3y0aZX0&#10;/DyTGY/5PwNAraliYQRIDqDAMpxgQPkA0LkbeHO5SxZFhHg09rdewIX5fSUAdkPyIhOq/0wTRtxV&#10;kTAQjwtEwroPAFTus+esCuAIOYQD3xOnJoN8j61yRPm4l9SOKFFsUiRdzcm9qOMwePT7Q22c2k1g&#10;8B+wgE/shhzV/kB+YZxedgKCfJ+sMSTPnDS6WEmn86LtVZ75063f7taaxwdTHJV3zvipmepPi9YE&#10;d0cvxJdkFFHFtS+XLttVvXyjljCT+ffHxVFZsNOnQDx1++E8FXW7V6/g765UUahwFPqn0wLFMxnl&#10;SkBGCtmamAkqSW+0vbf2U9kzkEgpmPuHx2CeODlRKAL+V2Ir5onx4w9KAHRHAjj87mts1k6B2a1M&#10;cmTXfYpULetFtWIBQTTmi1dL+dOcR/GHef79fDvTBOY0NZXHfl6G4tHOHMknYS1J6QiKx44m4cwm&#10;APgt+bdPH08AQMzX7YQIJAPwOaEqf5dAaQ6GfJEwQxaReHmXHEG+px2fIVUgHwBMUrAikYAJKutE&#10;YyBrf0YEBJ2bYABFOlnG33z1/pEBvFwRTCzyLmslDAhhNIS2UL4PHQwgob/7YOtVKBFEhV8A2V/N&#10;z1GjDsjZsz4wQqjDkhQYIGt9WO1V79TouQxXqB3GaC2EUMwG1jrBIGdWWLf/6UISwblKBoWvI9ZY&#10;/462DV8qMW1SU/tbfn2TJ1ezAIhCSessmx+IBCkRKO5LbzAAvtyebvGS+wzwurhQJOlNjuUfdGRA&#10;sCBLgqTWYSNFYHyrRq+0X7V8lB75P1YV/M9fCv9PX0xjxgwUxjyE48c3kyXCDcA/aGfMAs3LbWWC&#10;wGvWomXrZhy/U2IkBvxyVv2nAggBjMmTf7YnwZgxAtaCsrMjAD4G8DFXqhYIpvvNj5462yMc93sW&#10;FE2r6RZNqcvk182LhB9eNOfWz4KOXJgk1JL2t887DUADwJ69WW69utm7APR7783bO33bufJjheWT&#10;29RZ84Mq92OxV16bOqpBn0qrhs7e3LpWzavUhhJFgutzL+Y9EPdTi509r6uWKxG4c1zvbedPXJAd&#10;yhb19qemiLRITJq8cFCkBXLuTHb9z2JeoIkOUEpGUiTlQthFyKVqQrBU0sKLez8un92pZHqquNrz&#10;vG1Nbt7w3eY1NxXLO5U/xHUIRTL0oxOeH1i+eFF/1qnTZz69YdiHj7w39eZGluLvZaaI5Lz8gs/L&#10;wu/VZtTW+NK5Nz6YnCReiMX9I2xMu1tHvr/p1ORuCgCq9X0/vv6FAW5hafSLx/Uw3xRcl5rsAmzh&#10;x8LfOEq9XTTDfaf3HXOPXB73TftGyTZ1plpas1rzmtViUPde6mil5UzZMJgEAywCAOR0blrZZ2oT&#10;Nuj0gz7fymOqnKQUYsYiTgwGEDCETClAQkob0xePBq3am2nS9oU8/WMxqB9l7IPvXz4y7pdS8tk+&#10;feTxChW40aRJlhJek8CqVXjh1V4KWK6j54M3ZyZR2dwcc8wG3MUAaNQ9iwzu/cXkmd1fAItsIQI3&#10;2LCFMVgNgP2Fv20oPGNqQt+J5AUrGmv4XDTwswegZ1C5sND4melcaA05HNc/54bdrIGnEwAy7sdt&#10;0g+He6vK1ZbpL5Iu0qWb+h7gmpdAJtUZnvJleuD8MUlUAT63a/VI45Kzrtl5pv148U1yEA0PHxU2&#10;FocIhaxVjhSG9Y0AVueivepY89NjK/dWWVS6nLp198lTfaoQPvjxG6iKl+b1319P1YdJ/ivEwZPJ&#10;s672w/cIReW1x7YwKuTJY74uU44eXba78vbe9Q/PGj+1WmsnJAfEosbIACat/4L6tWvuX52Srmrl&#10;5nhLPtp1VYeu+C7/5Qcg7n/p91XnjhgNO3gn5H2N959/4sPKXa+uJNfHfVnzzGljjvwkZNXyFlJC&#10;nDhDbMLahtKdx9vfV6ta3OQO/WLQycjooZBTZsH80cHvX0usGmhff/0/87zpYlJ2Y9v6ujcqxyj6&#10;qI7n62Agw/Ei4Sn7Ph7+ec8ur6kVM1r/8TmQH14vgJEWgvspdlJ1PGJAxDIUBBu95IenukYxkiWm&#10;0RXnRdlyDRgALPs9CQBbCK2j7Eh1FABuXgf7XvctAgCUZysxM6zWLIUBm3g+AAjiygTASgUZiV5i&#10;3xII0NiEf6uFl2AArb3kAnClHMDLE8rk/fxvwZIYENoH4h6xEmApyFpjXJXkSHZrAviub19f/L0n&#10;4PHjmwkAlFTfWJjeiZhirJAqKcqyyedbx37cpumEn5hR2fhx33GTg0SiMYCDATcwKxYvHEvgkBSB&#10;IlbqAQBe6tv3VbVkyRXjB/ftO0stWTIo2qbJa++A+FFj4haMsc1avDx1yZJRlweG+/V15eIPB8dL&#10;N3npL0y0QFtrQUIwGwL7gohn1KjzfCM75YWfn/NvAPi/8Bo//nv5+utVDEA8eTIMMP/nn638Hc+f&#10;NX164vT/SzYGC4Tf9x0BKy+BRkbLsmV5Y6tWPOrOOy8DRf7nwCAE7DhQ9sQ4jmIjgI3crdJjq9u2&#10;b34qpvuFje3iSLeGVOpaz3jX5hfm/WX5Gzd8lBSU7+YFzn9Sr252DAB27xkl69ebuo6BjxdsGnor&#10;kvBIib3n6pS8mHnn+36bli1qnLl33db8mo0bVnivSFGeURANv204WOTEWZ1esXTyPWVNwdmI5h6Z&#10;KfSZ7wfo9EVhk0slN61d4ej2/ccq5pVICaYnB2OlLhYYIxnpEmwcoZFv/eOBgG1XNCOZz+falQDg&#10;5eYNL1PSLXExJ2/ntbdtXL5ozs07YL1cNxC+/p3s2yoL5S0ulqaK5OUV7txxLOW6n1ROyso3+y8q&#10;VzLY/cLF8OxQUu4D192wPgcASo9ZrZe+eVtR65lbzpnIMMfI+hmpChdzYwyjV2emOXNK1omuaFRv&#10;aRwANt40ULoPu9j8+QzGK8Dxbj0lVq9I5PmtWm4B4HznhikO64aKVPuIRuc8z29AQqQIZoAZkgE2&#10;BqlSIIkB33A4JJ19jsQuN24/mlg+fvG90pGlBmQdBqWQCJfz+OEjg0bI14Jb5d1Tv/YJYCxdesVN&#10;58F7lhudB1VYaEZkBh2QQ288ef3+gtmv91NDaLH+lfw7NCH/FuSZO5js3qduO3yMGUT028Dlq3aJ&#10;bT8WtlUNc+GEW/cUjho2Wk6dOcXE4qgSjaGgeBGKQrAwQmkgAfxu+psgF4tFbfKR5K8c/AKQEeEw&#10;R21XAPjrgrru/pmbI+3vq7WeLQZaIYoGvNh1AN6hIPa5Bjh9gXDoqLT1qmsZLrCQEt0WfVsjbeZz&#10;nxYCgEqSU2IR3Go8+zAzFr3w19++JyLwq6/0k1OGLC585r3qL6Rn8hSdZ6wxEMfPkChe3LLr0JxF&#10;W6sceOeb+MjUc24T1xW13YAs+t0JeqFxVA+3pFclJ6tGsXP+u2uR1XPbi9nML4Lod+bIzWkMM3Q7&#10;5FNNfzj95Lyq3apW5E98rarmXjTm0I9CVipjUbok6Ox5EtFczwSSnVtdyqzUemSxW6dM2/Nj9269&#10;1arVyzT+ff2XXllZTSk7G9bXhS+RkMmCydp4+Ccy9OfZM18SQ4a5/zOt8ZYXMwCI4pHbGAAZCyKS&#10;iOSDg2phYnfe8ZvERfYUMp3rvJRSYGIdEsbIQgE27Ln4CQCG4mHuKhMFEML3q4INrK8hhQGRyAUA&#10;a1EFRAkPwGj8Ekd2qRsb64uNmz6dxFaHfgkMIcn/7XVIOQmFwQIshDQaBAXhebBKwUiVaHFHEgZU&#10;H8ByY66wvGRiD7XgA5c3RmthHRUQRGgB4GMBZx8TKvsUswQCjG4B4K1PNo860qbpyx8KlXSXNhEG&#10;08i27aZMXrIkKwbcd0VQdhmAGhVcIPzCB4zxZcBNqSh8exuAWX37zVJLFg/Vi5eM0sDrIlQ0/F7B&#10;OfOAI0P1fRs3REL6Oq6DTmq1zFDsmRl4e3z3XlPVquWj/tev5/8nAWAC/AG33TanjONHKwasKaW0&#10;LS7JS5NkHIetUNZYV1hfGB2X4LAr/YgE5zugfMeaAtaxgoBSuXVK5BU2mzXPG4A7LK7kbj5tGrJ+&#10;sUa+GTtWFD96lAyAEuXK8W4psWXyZB6V4Kj512AQBpgIBuijMWNEV2NBU7PjWD1vI4CNMx6+K5RS&#10;PblNQSTalzV3DQSClYMBdUckEr3DCScf2Ph+3/cDIflB/XpT9/38mm1nvf0nb+zSTkt/GpZ2+Mw9&#10;nihf9UxMLL22OS8O0Tf3nSyodld6SN8X19ETnu+mHT/j6Qplkp6zOeGxVntDy5YIzD5xhrzCeLJb&#10;LPlse0f538dMasMigULXcYywJAiCyVoNqXUBCXGjNT4p0ks2TX0yEPc/GyUgkJGqH5o/8fonq1UI&#10;ND54MK/tTyx1KRleUbJIsMKFnMLdH27xW/VrldMiLclZ5Dp+qDCcf1uHW5a+c3l8Pnr71srMemA8&#10;FhmUnhIobwEUhmOntVYL0zPlm11vXvhz9DwzpYdaqBg7/ZNo+FJFvv8dWGDq38Jpp3pXa9Ztw4Y6&#10;RbxYiwhT+YAEfMsQYEgroASgmKCJ84Mk96VIu0Vr9TmH7M6M1VuPX36tuvdVf684O0VsoY0FU1Uw&#10;FrGvbpr6/ZHbBgr5ztSvvXv+g3n51VeQRDD3z657nSLd6MJZjoWctDcBkEhe/Ku5NX8+aMAA2Mfe&#10;rlkLLlU3Hj2emG79JfDbVZ0ntvQlYAmiMaoOlhcA4LsmPxBmAuGorRjz5ZnUQAxaKDicYACdS38A&#10;wBJiSgmnZDDgAog2Ol8kEfI1DnsRGgwGPXbr3kvvTyuswUAhGNpyHwBvG98ckBBQCmLPQek1qq3d&#10;eD5zWqYoFSDu8OCjWPLj0T5q5tSlXzS5serWIiVVs9V7qnd9+LGDq/YzZG26MlN2732LzeSJEOu/&#10;jMxt0Cxwr3RFFeuzvZBH4sRpMtUqITNf24ULB5RtOuD5i7e5IfFluMCoIsVVi2nv4eZnx8fvyik0&#10;S5xM6urtWD33z01xV1uGBMP+3kKJWU1hhu6AfLLJkR//NKtKt4plxSdGy/IF+cbkh0mmJgFF0hl5&#10;hbDxsCY3SbSggP95m3tr3rzq1WVbevfsrZatWGb+FZiDf4Vr+IivZHZ2Q9Os+WtdhBXX+/E8HUgu&#10;qnyOj//q06zcL6t9KYHm5g//YAtY4A6y1cevrasL/GasoywkgdxkYqP3/XTO2wYwYTL9hvw7Qy5d&#10;Cu2FnLaKRWnPj2rHcRVbPl0Q9i5c3kGqVfqaPwIgPV0ZVsN4GkJoAHQBACRQ1oABtuREYoCgv52o&#10;jHcxRYh0z/puIlvgsgvAP7JofCmvhJnOX4KQDAFJxkKwgdAaLASsqyAjGglj53hDAChfvuU/zPVK&#10;SzZd6m+M73wTgyCWlskwDACnWeI97E6AehEJsmxArJsnTJHHsSOCkz3j3WGMhusmV6HI+b4AvdO/&#10;/wtq0aKHrhAbh9o3MFXc9eXIb9o0fWWjq0IdtYkzAw9cX23umx8uLvAvM3pjx7ajSZMa6LbNXnmK&#10;LC1ikzhxCyLl6QLjqJSxLZq+vHTV8lHrs7I2y+zsVuZ/8xr5fwwAMl3fb02SJ88MUNa/NVqQXzNu&#10;YkW140DBQjFDWYYBQ4GhTWKAJCy0vtS/0HpgHWfJJuZoRLb+KCIzug07nyTsOcV8VsKecWBPutae&#10;krBnHGXPZbix0z+cPJV7/Zdb/ZqTJl1xQlwGid+MHSt/BohlKzFaTWLcCe46ebKlRAoXrRg4VATH&#10;aXRqNC8KYC2AtYun3Z1qgvnX5hTG+1mNrmnJoVqOS09cvBh+4tN3e3wSCuK9VClX1uq17OQz7qTw&#10;M8BrWz/r8r73Tc7Ys4WBMQG3Qj+PqWvVkidfOnE+7YXkJDFMSU9E40Snz2ldumhwUmE4f2hBOO/l&#10;0iUy7j93Xpuk4m7NisXOHzydk8lFk4RMcj1EfQVBEOFIjN0gJ3m+7pxXYE7W7vblnk3vpw2tUDRQ&#10;7vjJnA3HzhVx6td0nzh55vzDN4z+6LPFs/p8Ubp4sNaZc3m7Nx5C28GdzbjSxZNfLIzo9XmxgkHt&#10;+208BgBfrb6xQU6ePyISLbizeLGk5HxYxKIFO4Mhd17xdPf9VtcvPAMAO3cNlSeOF6ofj+eZklkr&#10;f7XobeeK6RcySjRJivvXUWG8fV40XE8RkoMQkESwJEDWQjDA4BxHyb2pQm72YLdIJXYG1n596u++&#10;PpHXvZ+4t9RPqYdtuLsAQCkiGPfNcS/NvDx1EsSosVOvFMzpzTfn0ebNTenIkS006XVXAAMMWy8r&#10;lGoRi+a+8+Tt3x7qMr2HGjT01/cQiSTk3wsX+PrkVAKDVgBAUtJ/3E/WXorx4ShqENExALiZV9m+&#10;L80R7x1/oXxhmL4JpAImToC8VAUMQDqXtxWOS0XIi8STAeT9VHIJA4CR+kjME0V2n66SUf/d73MS&#10;0cXfxJ7IsUyZrHFt07GlkiTzXm2MTk0h9e2P5IXD5AUCSBECgPFvBLCkVKnj4q8vQK+4DVMCDppF&#10;4/ohMFZ/8vR/CIzYcfvJRRMWRyvPrf5skXSebXxjrZU48qOSJYrEdUYxVX/JzlNz3njk6J2DX6o5&#10;LpiqZuZf0PGyZdXYEU/aL6c+7j8UZecFN0B3frS32pm2dPiBU99AlQZ+Nyib1QRm2M7R8pnGUw4P&#10;e61q97Kl1bp4JpWyHmw0DkEClBxiLgwjx4vaIiogyxHbNW3vrTFq2avLFgAQl/pz/BsE/v+7yNrn&#10;0afy3MBZfe4VtpqDTpLS3sUPd3z2wOKsUZ/L7KnN/0c2535vTxWLAcv53s1KSOlbrckSZEDCknwf&#10;b3Yy6H5CYdWVUx7KltuRWHOwtxEJkIAhUgrEx/bsvs8DZglgKE+a1OAyy1iGmSG1T9LTsFJfSGA5&#10;vwyEBVlKWMAkTJwJzDCg3KhxMhwisuz/jZhg+w/xpVy5VgnAxnTBEkMkqAwptAEBUJ4BhIFVEhIQ&#10;zBqwXLNL15dUdnZt/fdy6STMtcA8BF3/+1ihLpRSpQCG2PgA2fqXpOmtZAG2LA3iELC1urQJlV3z&#10;GX5av3XM9taNX96gVLCDtT4zaBzA7y5aBAM8dMXv5P3+SQKLYInVPBa2o/HCOuCmXX0248ztwMNz&#10;EjLxUJ0Y0wli09bo0jaNxVZXBZt5Om4EQTITWesRWZ7R/tpJDbOzPw1fLiL5NwD8H77efpvFbbeR&#10;zZEzawadzCmwCSabZADWepBsoNhCMiBgL/3fQFrNki07sKxgoBiQUKQggpZtiIUtaiyX9xkIgqGI&#10;IayBJANhfGjP989FOD+UUjzn4y69TqYQTgrYky77P5LFMSH0uRQjTlbS+jR9+mn0HwDitF/scAsg&#10;sKCXKPfTMTSYWJ6/GDhcVm97ihZENfqNfK0AwDIAy5a/mVWUKa/jxTyvv+/LrhmpgeuEMtedzIvk&#10;bV3cZXFaCr1jt9lNtdusOQHg4cVzBrwbidipSKrQvFCfebx4xvlDkbjaHgy4TUCyiG9IXMw1JiMt&#10;NMtVhYPPFwSXFCkS7JsbDnGJ9NzyZ/LTvbh2AknBKGJ+GkspSYlYrjbiqtLFnVJK+JMAkCPMw7Go&#10;tkTue8Uy5LzC/ILVXW5f9cJHb/ZbXqak2/zH43k7cgujA29u5rxRPDPQpzAaveeaPmtfA4Dty/t2&#10;ica8kbl5kb7FMwM4Y7QX9yLvhtJpji1SZn2HlrMMABxbflNg6bEufuNGQwwupXN+sOgBJ3o8Ujcl&#10;Hm5GuYXtVxZEWyTFvfIZzJAlGGQMhG9gwlGk+vpMpvH3ZxremqrtFvh2O31y8Myvc13w/7H33XFW&#10;FFnbz6mq7r5hIjlIlqyCgkgYgjkiwbAGWFBBggTD7urq67rrrmmNODCAgIqYAxlzICMYUAkKiuTM&#10;MPGG7q6q8/1xB0RFV9/d99Xv+6x/Zn739u1QXXXqqeec8xza3aePrNuwIU8rLOQhgJ120SxMuwYl&#10;3f507BWGxO1CwVO+89cl931enn/GBWrKlH521UedRbedy+kV6WJeRsKBBw4c/C3jcMPraGV2JM4p&#10;3hvRezefu+7ks3p3fmPYJe9/dzyPGDHTMIN+/08MCAK7w+/0xWcAMGjQjwOHy53ZdgEAP03NBOE9&#10;ABgyHLbnzXfkWRupZUKxMD+LkUgRXAo1AIg7gZerfMDpUPjWMnzfiQEArc587unktmQ0jmJfNQPw&#10;4ZMlfdXg/Nn7e93QdpU1fLaQqBkRNU597+G1r/a8vu0+6dl6xQdJbd1NW1o1RZvycoYj+ey3vmxY&#10;zYt8dJAZ9Nae6Oz9Oyp35MedHgs3NevV645N7/0YCzhs+CwzsRBi4azI07gw+UfXVS1twHZfCYtt&#10;u6VqprTOr+EOeHVNk4/OO/7zR668t9kpbo4ckjiow6aN1eMDb1YnT707fZxmOdCJ4A+vr2u+u27r&#10;Lx+an4RzQQzhT7U1UzpMMOcWna+mjFyw9vf3HXu+4zpvpi2q6zQbYyANhOu5ID/AChuak4SiLKnk&#10;jF63tG2z8N51t4KA6wZBTpgO8xuO+++6fleIoqIupnO7Dje6pNoGYdqARIUg9waAqWjiI7/Yojzr&#10;1ZGm3eCFbiq19xJWEkIbghSC00ntZOW+AgC4YoHFq0cHtkUTppgzT5yWl7YHemtmwFpBECAhtwJA&#10;VVydAYBTT50RqQwO1hEWIKtJkoHx08UdcZVjTVCbwBDWkAzDQ15esqwBG5ZLElmQHsN8AwC5Shz+&#10;2x7bhzKbS8ccML4PCCIQCTIMAQOhQ4iAwFKACGRsCLamSWlZzXoAtgFP0qE6wIf9XwA4WxxQSWc7&#10;CdHaWAPDIQShfsHJjxwbFZEPk7Y0kFK6xhijnHg0nRIdgIwLHOSNE6xPD3Sl8VzZudcp9/RYuPLW&#10;RaPGfirHj/u+fNC8mYMMAJhIMI8TvFtKt44xPgN0e4+eTzw3e/ZV6UNAdezYU2ncuPZGOuP+ygav&#10;CWS+IoLQxjeuk91Ml1XeC9x23ciRPWVR0a93Hv9/AwCvuIIswPTuy/Rhz9+9cqML1YVExHOF4xF7&#10;URn4EQtErbEekYxIQtRCRBUJl8lIwEqQAxIZv5AgQIIBGBjWCNnAwEBZA4ckBBk4woEnrePAVBdk&#10;q1vYY30wFGkYCxBphIaxX6cT+4iL15zRbWe2xFbH6M0S9islsE2w3psfi2/DnKXlNAAWmPftHdiT&#10;mT9r1w6XmzY1VkQfo/eFRcUAXgDwwuuzf9cwFeDsRDLoo606Mxp1ByeD9OCglVn76Wunv5gbN3Mb&#10;95j+CYAujz8y+IFEIvum2nnUIursb0EclpFybNJGVUpbVilwTtSbmBctvflARfVm8Wj8eItktHp2&#10;hS1PRVEjqwIlZEBCwJFcyWw7ZccYQVD+7DsvnHlug7qq2ZebS5ZVpHIuy8kOae4nr13w6pMXTK1f&#10;R12wZUf5x0okppzQVL5tyZTs3lV6bPcByzZ9vOCCK9J+OMpzdJeISzhYHmytSARP16sRfabN2XM/&#10;PwTIDnVHw94v+sCLeG7SkJYsqHM6pXvt/3pPZz9Acz/bk279GrBg7A4t0hVJjoO35WnzaTW2y2LG&#10;rPy6RuSz/tc/W3J0wFeXUTjJHi2G74ZrwJ9cO0Y+9c9H503F4wtWtH1fTVv3WAAAb7w9X7/x9vwM&#10;ODjiN1f3eDqarF5cTyDWyCi0SqWp5ZdTS3pBGreiNB5qG7k7L0+6Z17+ysi3nrto4siRG2RRUUsz&#10;eiRkYRHMoHvbtCePWmjLhTO6w1wwub+aP+xHRX1pQKbsGCVSaCAc+eXhZ/Sz60Rigow1+yKuVBaA&#10;cJwMA3iED9hPsW9AqDQmBgBBVWGoguZ7K9/acGwZDLcE8OGOsi8lAJ2bi1UHS3E2AEjFlwBYIBS2&#10;sqG6XgSxj9apHW2PDZoGofCys2V15cozAby4Ace5Z9VdW/HmF82e8PLp9tK9/EcA773z40wcz6N+&#10;8tW5s4LrerS6S9bkGSa0VhBh7ZcSDWpbaYq1icTlA2981mD12Sf8eVjfv97bgcg5kQ2jSSO89Pxs&#10;1f3Cs0xblvIkJe2Db3zRdM/Zsa+fnT8HzgV9fjoIfG3kAn3exAvUUyPmf9znL60vJBKvMdkcHbI1&#10;DLKgaiT5GK35CQIussS1JIk/n/rH41omdHD1hIc3lp1/FtSCN/FbXODPD/IRRUWd7Rld7m6QCuRt&#10;oU4az4nLMEzf9v7Hf94+cmQHWVR0wy+yKI8a9YUcP76VCVOl3SXQwqSSVkiAVIzYYtUX43utB4oE&#10;Blz7Q0w+jx69WhYWvlbeo6OcKMn5k2HNVa7YrwDAtxpAIQGj2ZSXVBMiVS0jEaMhKQCZ5P54m6Z1&#10;QjYxCwthLKQ2gBAQIGHZwKVYJZBW1soqKdTDmb7f67fx43syMBVknT2WTUCkXDAEmVAQJIS2pIQG&#10;MwFCkGVrXRWNkPHbANg2evTJVFj47WccOXKoLCq6QXfr8PAmIrQG0mBmI4UjwZWd31p5/dMFJ/99&#10;M3GkpWVriIQEuCuA2Rf0nqz27lv9uhM0Xiul05atgoEcC2CRP+6hH7Qdw0evk5MK25Z37/DQyyS8&#10;0b4uC1yV3RjpytsA/NfIkSNlUVGRGTeuvQEmioXvj3i9a8cHFykZ6xmYhBEkJJGQvq40nsoa2e2k&#10;+2cVFRW8PXLkUllUVPCrBIH/n7mAM1TsohcuehjAw9/fuo8T/eY1cHKSe5zyvCynViThqDLXEyIV&#10;Y6KY4DDiko4poqjVOq4RxiBlVGgVt2TiknRcSpNF4LiEiZE1MZCJVNiKqLXas2E6ErGOJ5k9KWzM&#10;BSKSVSTPceJRJeJRsg0VbBcpDQQbaB2gNNTYXVZRknXa8btLCJuyEX5FjK/L8+JfrT32mB1v92y/&#10;82/n/63kuOMmHWa8jmzn9H1hWxXumLJi9sUtSivDc5npIkVO96yYOq60InHnmld7Lot4esYx8UX3&#10;TFlcsFKH0Yfzs2vWrx4vyc2KBFDCoiIdQconeI7yIpHwb9lh+Ut+mN0sSZFojeyE2l2SDykNPEdD&#10;hwR2TERI0X3vgUS5Trmfm8B/p7g4qQ08NyfO3Yx/oE3Ppuf9pU4N95rtO8u+zotVbs+K8kNs7IQd&#10;OxKP1Kqbd97yV059s2a+bVpRwUgFyWURx328cXWe1ei0t78F0AjgF164tp6bTp6steqpjekW+Mnj&#10;HFfFcrMdGHYQBgallQnDjvOVVOqTSEwtd3LzV35V85j1d51/S8V3AJ9Yd8bZom3jNxhTcSTgowfw&#10;JH0w+n3xyZadBAA9GjfmloWFGd3Axx41ADAEV1usy5RM+v2Qj2TD8jdqJFOiEUvTSJPTyrA4NmDT&#10;1OdtjSmw1SGDqGAXUSUQ+B5SPnO2Jx3lAIEu2QOKbAVAXbqs4KIiYEvHTByfZnuxIxSs1vMAoEmv&#10;mT/OamRci+h1w4n55WWpam4WHZaAEYrqKldAG707CDnGDPih/N4i5AfwIQjGZgBg6APLGbIrwRii&#10;XTak4wDgxKoFIy9XfFJaZhGmDRSJcwCQDbFJOKJLdpbh1RuFGUz4Ihal9pYZYYIvAfDC15XVLAB4&#10;UfPk/n18k+fS2Yu3Nuvcgza9v+ZjyONPOvqu+tVRswwYtPzqai90bLfvVteVrVhbe6CUxPqvFXVo&#10;E1IySeS44rkPvr7jpJun5Vyao/CRn+SYF1MtV67nR28blr7gk01Ykw6ouhfBE2+sb77v7DZfvr17&#10;O1TdBj8dkL06Yr4+f9IFas7w+cvP+1OL3pBqgRWcFabZghkiIhs6ZM42gfkrBA0RZE9iRv8oqWZd&#10;b2x9+YKHPv/8vKn91KtDZv0GAn9G6907FPPmkU7rf9wnQLkQHowJli7/mCaNHPmBLCo6+RdbjK0p&#10;zcw3619JQoKtscwEpQiQ6kUA3L+/K2fO/OGkp8LC9xm41VpTON6g/HoBdhkMJeRXAKA5xBQAQwE4&#10;jlMn9G0U0IAFCWHg+mZ/Ooa6HnvwhbUyDAUZA5vZ6xJbbQNyQ4rRdpmiNKAcQhhWRYMcpQ1kAMhK&#10;p/aUKrcU4JosSBBnCBKhQxA4I0FFBFi2pJSgTCLI65s3L/1ePvr27V0ImAJHyg2W7QVg4kySCoFI&#10;FQD8jOD71oBUS3AazBZM3AUASkvW0QcrJ4U9T/rHo1bGHwuCSuuo6AVdOj3adsqqMeufxFQx+ChS&#10;Qt0KF/EkAOyET7EOr8v4xJnJcgcA6NSlExcVFVUB+U9o/HjAU/G/GpN+T9jDOjkgJrIcAITJXY+9&#10;+8SioiWVv1ZX8P+XSSCjRn0hjclQF1YKFIz/iAdisMXQsXYW4APfK3j9bzcG09tDL3f8PfmO9ksc&#10;ma508yJujCMqT/h+7QCmprWiTgKmrmNlvZBstdCKGhZObc8GtbVQ+RDURkoFsEFepY9W6zbD2V+i&#10;29/xuy3l9ap9aR1sipr0F8rVm6SgnXmx1I5TL3rpMFjq0vfljQA2Ahj37nPnNt+1L+irhBiQn+10&#10;y45Huq3dVXvSGcd9NnVvadaEfeV1Bu0z+cfmxw4iJ+bLSJSopMxFMmFMbq6bmxdPXbG3XCUDjsYU&#10;l5cpoSOWhRdzffg2AkHgSIQbMusX9wc1Tq5fy3TYX2zLc+LeyelkcvDBdE73hnXkHfsPlpTVyE1G&#10;4y6fUJrAHSzI1qgTX9O0gVt9556UKS9PPuUJOa1N73cXH9mf77x8aT58eUIo0NNP2a6Jg8Wd2HHy&#10;s+MEa4CUZFRUVKSJvc+lkp/EPPm+8LwPqd629Zed8276yHMtGniVbNRjFzVa1YTRpRPfbQw6LF/F&#10;WzEMzc7dJTd7Eo1nzzYE8B8wmFF4FM5h4J15XFbWiJnqpUkeC6Fa+jpokt71bLNKY+uwcHMdRMFk&#10;QBCwbGCNBVlrrQktSAkKXeNqD27MSgZtsIyZHsIJL7x4zU4ANHDgYAsA866erc94+DxVvm/TFSKh&#10;S/PzvRUAUNjyx2VLnp4CGgCw9XRjXUpKKrvt8MJkxTFCEXRIe61FFGwBJ20AZEx/2BfAbKS19B0F&#10;BEbGgIxI9PIvqjKL09gEcBsA2F0eYwDIzws3b9vCbAyx54jaPa5v0wuC7rXanBeNy2q79lDtskqx&#10;LCuH2pcUW/YidPqijc1r9cxevK9w+4WqZ4O5X7+xrtm8nFz5u4MH9R8AXJz+cR6O+z7SV81+YnZ4&#10;3N9a3SNr0FNhaK0jgY/WStOikYYjGTLi1N1bKV94967Pe551c5shTky9WFkW+jVqu5d1ujLr/c9e&#10;Lj931YbIqnQaTsS1Ly34rOmpdRt8/ckqhuxEP92ls2B4BgQuGD5/8Wl/aH0hSzGfpI1ZzVanDbsR&#10;2ZRd+lMqpYfEImq4dOXFRpt2SojFPUa3GPTqkFmvjrwWsugxWPyWHPIv23XXLZQTJvTSBR0eOENA&#10;Xh7apJEyYlyiUcAfbFHRoF9Qo42paCKZEy96Iz9M7e7NAhDWCCglbDqZchGZDQA/Bv4AYPToj6mw&#10;EKCIbUy+8JgtG52Gct1tANBg3mJeMfImQhGgdVhHyQiFOmFYEDFbgFDCmpqSkkxEWgTGJZ25JBHA&#10;lv0sePrd5X8s79HpocmOzBrrh6koSIKtrgC+KUP3zdZyqnj10yGVBR0eXi2kOFtzkh0/bGCVgtQG&#10;tirMzwoCLANgGBN0AI6eCHLEidcfdvAQiNnAsukAEDPfvZKILgYTGesDTMefcfKEmm8vvW4/wET5&#10;jzxvS/y/SKnqkZCOMno0gOHvj+4gjmbDB2KkBZiWvn/nxwUne2s8N6edZWNJydsBYMXAFfQN6znZ&#10;XDvyGvlY0fCF3Ts8+LpS8XPCsNIQCUkEobVvXCenqc3jB4Cbr+3d21Hz5v362Pz/LwHg+PGtvmXA&#10;J383+OAIOzsdkyic7kAYgZUrV5IQAhYWp+w4hezhJC0J4OUqvcBj+NCnQlp8NL6AB2MgE4gxBQGO&#10;Wkz7Bwc/fXruefFq4cFs4ahqyUDX1hTUVkAdN0T9Gul0wxrpPXW3Jf06a0sre+6vV+PcdI6HuHLg&#10;+z52VQieNe13u7Oy6EtJeqMrzQbAfgmb2pLVJljfvu079wO4f+HsM+vv3p/qp6S8LBrJGdKgVoC8&#10;yKaKfZXVZUkiD8zlO3KiSZ2XjcapwJUVyZTJjshYjZxEtDSRYwN2IMhs0dZtmRVJc5iMEhvpR2OG&#10;goAWSccfwxY2Py+aU15ROelg2ks1qO0+WV5emayZXWqUREV5Qm3ylLj9hJbx3K27UrtLyirvrFvd&#10;TKxbsHIPALz13tVuvLSinbbokkgHvcrKUp1dpermZruIRQiqAij2UxUmNGuUIz/MjvJyz4us3nCg&#10;+Oubrn9TH9mn7S++3NvbtIJ6VDayFR99yNk9uxsacnVmTEyZ9IPv4+2hV7vFu0wdY0UjVm4LDWpl&#10;IBumjG7q79vZyDe6unKjQpCEtQLCAtJaeMwwOm2s8QEhhCSHYkIhJh2wckUqtNAhDqSzd2arY/Z6&#10;WiamiX1njHz62ZGZsTJjosDAERYADrl/Iwe/6kiO08RY+/z0P3xWOWLddXJi2wk/Ckyem9VXALOt&#10;Y21TdmGCrPIjkllsI5CANuIAEZrAAlTlAv7TX8B3rc+M6nQAnwTBT2UA4IoPQNQ0c4a0wedBpe0K&#10;ALx8lQaA2hF/C5FXQoR8Npat4YFLH1l7dddRLc+TjpiZm4P2739Gk3t1MmltyMuJijxW9hwAM85P&#10;b5ajAS1cTNqzy1zqeuizcEfTk04+5uvVn34K2a7d0YHY7BtmGzBo1YXeCyd1St3muKIFB2wSacgl&#10;H6rdF54a1j5YBl33GNXjtc+bjTu39fqxp93Y5hEn5l2fKA39Y5vJR2r2yOu8emblVaWB80T5Qc5z&#10;I5j/xsdNenSizV9/uASyY/efBwIvmHyBmj9s/nu9xrTtK10xF7ARq9mGgTaOqxpHY+opvyI8wxX8&#10;hZTiv4y2NYSUc3v8oc0fih5Y/wgAwpMQGAyL39oPAqwJE2C7dH24Dvvm8VCnrVIx6af9+5auueXT&#10;8y94WC2Yf8Mvtgj37z1JzpwHA1NyviNkjdBPGBIE6cbAoIWfPtt/K54sEhj840LXW7Zk2DHSsqGU&#10;EWidgGWdCkK5HQAexyx77vaHZdUKX5+MADOxIEi2GuxwBWnbUQhJRMqVhxg6AWQCAU2QiAflALB4&#10;VeTGnp3t+8rJqUthuLqlkcsXA5g9e9DR+pEQ98aYZHqpdCM1hR+0ZCkgtP5mSbWsBSAMa7DVba8Z&#10;skROnHi8wXcSQRo3XlHl1jabtAkhBEsAMDYASLXq0OnOGFu10nIIEpCGjVXSy02xPhHAm1e0fcl9&#10;9p0bKrp3eOgxEvLOUFdYIbzLu3cY9/dJhSfuAqYIYOj3+nns2E/FuHF3GImiexwnOtk3e+5c+P5N&#10;H47EQFmEyd+a87LIzfwVkds1p88iklV5miAiIf0woSNOfGj3k8fNnTdv7PzrrlsuJ0zo+qtyBavf&#10;jMb3nGQ4sjrNIIAx6PsHTj4SNv5om/wtcHnkVqcQoNEzZuDjZcuo0c6dh6VhPrQSHQvGMw2ExWuv&#10;VgKoBLAbwLofvPEcxL+4pEv+mmYtj6nIdet7rlvPcZymLMPmlYmgaRjakxxpsmMRAlsHqY8FL3vl&#10;7B2u0htNGGyEpz8LObw/mXYeT/rUzRXOqQ2qF5sD5Vmq3M+uA3I+qJV7YCMhdrxUkbq+X2mzo1rU&#10;yAuoIunkxhBwMilNrTwrBRmktcjWOrm33I9EI9Kcw3BFOpVaWemLxXXy1DOpRLKyRrx0q1KcG1qv&#10;ScM6skVxmf/+jv3772l+5idzAWDhC32aLXnp3KFac09/+47OlUI2q14tiuyog4NlIZJ+uqQyoddk&#10;Rd0V8ShWZmWJ1T36v7SVfoQpIYDx8nPfZnhXrgQAbDrnHFUci8ZsUuRboauHJBsERrQIhWzha268&#10;d3NlkzRzDQiZ61gNJgGmDNBzmEECsDoJIgFFEg45iEkBqyQ0Q6a0QcAmIQi7ScjtQmJDyMHaGPI+&#10;/qLd0w3D/P3PSIfSqtb2f7501fxgxIiB7sSJT4UY+I0cxJaO/QiYhfKkuiQaUzBWzwNAuxbt+Jey&#10;vvJSC7wGMGQrUrRv8V93pq67dpSc8Nh4IyQ1FsyoTOCggW3LkEho5/B1wyoBnjBgXyoBX5s4AAin&#10;L7ruzmQCJxO0MUiKugs2Nouc32JTGgDdctnm0mVrW2/RFtV0ikGCzur0x5Y5y+/fsLLz8BY9c/Kc&#10;eTPfiuZd0KtyeaDFaVoz2PIlAJ7atWeN/usdEGccu2nxKx80/aBGrupUWa7/CODyoOTH53G/R/qp&#10;WfNmBa1at30wXp0fC3zNXoSwar30TmprVh1Tnzrv3haEteq6Y17/vOlH57Ref0PBqNYnK090Y2NM&#10;QRex4MT6XtNlW8yJOdXkmIpSU195NO/VT1r36tj+8/3jGWIU/XQwNn/YfF3w5+7OwnuWvNXt+lb9&#10;lSNmg9m1hjhMa6M8Vc/NchYGxeYUlUNrSeJJZkQUxMOn/rFt6wM7ndFrBn8SDL96hJz0+MTfkkOO&#10;xoyNeUcUPnqGUeHdd0J4DZjJGhN+IbLy/jF16t1iyJDrDXDDL3Z/My+GxTww+ckrQIIFW2YLIg2Q&#10;jDwPgPq/QmImfnxcUZU5INhmGbQhSQjaWz/h7T9k5Rx6NDMRDBp865c2hDZOJaTdFXKQtNZ8Lvyw&#10;PSOToAsQMUSyrp+fyvxmJC96H88fOsN7P3hXQywwUSxdPGJjl3b/7OeQM0+SzNfGatKs6BsTJiAI&#10;bEIYo5uuXbu2Po6SCFJY2IOBKVBObLMf7k9LISPMhpmNlaSyIqHT3vPTq9ORSJJIxoQxoVSOIJZd&#10;Abz5ubefAZD2zBSR0jcBlC2Ek2NhhwL4a9++KTn7KLJtmfg+YNEHI184teNdC5d8eNtegKkI3xfk&#10;noiJZuToq2VR4XUfFnR88AVHxS4PwkpNRCrzoCy0STGRmtSp893tJ0xYdPDX5gr+DQD+L4PL76zS&#10;PGbgwB/Djd+MlBkgLBtN+3ZuIQCodUxjhi0ECsA0EJbKkcC0FQlgxY6jne7xJ+/wYsHO7LhI1fHc&#10;VCMlTDOpbHMI1SIat93DQF0sTJCnjU4paRMhOEexpJo5ZSI7SJbvqajWOTQ5lOXsG7m7stYJx9SI&#10;DU9VliaVU7EhDHNaRjzOM5Y5tGwkAniuylPSfGSsOrdmNeVUVAZ7U2l+IS8eKSIEfpZXPiEnOxgc&#10;aM+LSv/l8oSeVunX3rCvVLZdOfuM8QCdJSjVPDfHBSCw/6AP3w92JZKVHzoSS+JRf3nTeqlPmvRc&#10;k/yxTq8c2t4t3h2LqiDIJ/byA6vzQaqGhqhjSdTWQtSyLGtUWltjexjUSBWn8w1kFqSMx5wIHJJw&#10;GYhIQkwyDAgBW4TwYVnAsoBkIG0tJISvIRJCOsWOcPazwl5Y3mGALZpoWzzqbk1ydEdjDg9ePvfu&#10;b4HQM09sfH2OzJdhBc+fdfP2jddeM0pOnDg+AGZ8y/bPu3qW7vGXY6L6AC5LhoHvRNRCADxnxBxz&#10;pODk0ZowVWKubNpKJXYBwNedthMeA6zhBsYwrG9KdSCytAHcysQ3Rq/KcZZOcyAUIfBFFgA4xuKD&#10;pZmxzVpvKq8Qke3b0QjAhpvfOFURvRf2/avY5EZwUkVZGHquUz+iZdcpj+DNoddv/Oqyext1/WRz&#10;bo7RRNGoOK30oLFelHot29WkXrd6m3eV7jjVIXovXLBKPpZKmk7GoN87a1oef/JxG9Z+ugKyXZej&#10;M3GzbsjEAm7o5z7XtE3qTkeJOmHS6Kxsp9rUV7y9d41JfpqV7bQrOai1F6HH3vyi2ceXjM7q16pp&#10;xVrloLrnUPVuY+Tr3Rp/2XXBmiYnQFAvNmjD0p/9+qpGZ5yDrel7boH4870/HQQuvWdJ2P3W7s6S&#10;u5e8VjC69cXKk69o3yg2JLSvjfJUrUg1rAoMTpZB2Jkj6mWr+VgIvrZaHf/YM65rP2jShIk7pj42&#10;VQglcPXVV//GBh7B/hU+SqZ7279V00Zeo4ghZVRI4lELVwxPtW+3QgL0C/bXVIFBQ2zH82c04XTi&#10;VMuaiFgI6Qj2kyVRo14FwDPnDTffLjFwlHksqmIgSDRjDkEkAVLbXvziKv8QwGDOqoJ8si5zJpgN&#10;IFiYIJ6VQ02Xvj1u3fFdnrU5keNcS2+BYZkAKQhEsuJrU3ko0IJGj94gNm9eSE2a9OLCwpY/svkY&#10;YZ98qkgM/v3IZb3a3dXZuFmDHfDNXFUznEiStboCRBHAuq4TjZC1P5AIkokrrH7wq73pWK3dAtzE&#10;gNlato5yhJFOk3dW/3l5944PfWUhT7CcYoYFw+8KAKs/DvTw4SvFpEmn7Cno8NDTjnCuC3XKEuTQ&#10;bt0feGj27DEV/wKM0XtV4O/HAFtRYVcGHifX9f7q++l+RNKt8nETCELb0HhOtL4bhoXAny//tbmC&#10;fwOAv3ar9k2AAuNogQuTv8mCvXs86Kz3h9Kqgq3UqnkXOiTQWbv2Xnv88X87FNt4AMDao13s3efP&#10;i+egrH5obEMvyrXAATNxSfuWm9a/vSG3vCIdfYJix9wYFaU3Fpd6bWtXz+qcTJbP9tygedT1Bmht&#10;wVYEnhc6gAtfO6Ei7gQbhmlfz/Oi8bF5WZx3oCQ5oE6N8q6uk/1pSYLeSqSzFCD+CPjd6lR3siAI&#10;paWhz4I/TuziD6ywH0Rk5EMlI1/1uPidBMA09g9X1WhUUzZ67MFOtT3Pzal+oKR6o73FNWrvK6lT&#10;s6SyLrStnWJRs2yDXzvkIMsXMpalLHKVgiADS5QRJCWGhkEuA2lLSEqBpLVIGoswHfiGRMJnp8Ql&#10;VS6kUxl1ZblDVM6Q+1lgfwC7KwZ3l3awX/jeAXb9Ct8tSVz+8uwfjSOdMmWqeP/9FarL5q72xZMK&#10;m3HgX5goDeFEnMkA4EbHf+83ffr0kXPmzDEilX1qNEfVS1am3l7yz8934T4I/AQ2araZbQHAGtvM&#10;CvMlANRdMod/fwnkVyHqm8AA+2V5wkeWnyZEa0a+Z+wDg0AEgB8iGwBcDxhxAxh/BnYGqe0uZ1nf&#10;quYANuT6+wUAOA6+cBQAK6yQxIFv+w+9Hq93eLWX8/x5C0sAlIh/Np2bTtm/W4aMRESW8XE+gClL&#10;owZgkF0vX0ok9B15+aqBf0D/EYTfJ9/+8blz3e8hJ8xeXVm/RZsbhMRToWGyxtrylDht3iL3jvN6&#10;mL+lfESsgZdI2dmlb+46/qSrci6LZcl3UxXaz8p3urQd2GbcecfJs+d8nNhgLBpG46KrNnhhwXPo&#10;d9494Fvu+enVQgBgyd2HQeC8XqNbXiY89aL1jYAhEYbaKEfUVIxVJNElGQYds9zoM0KI843BaYGb&#10;WNr1T82uHnLtkHcBYMiQ38upU5/6jQ08vFdmqn/Cs4mdG/c95jpZp4bm4IKFq25+B7hCTprU5Rft&#10;p/79IWbOhFV+cBGzjAQ6rYUgKOWRIfPG+29femDkiPdl0UT6l/c5e3YGJFoTNmQYCCFBcKskYCbJ&#10;2bOhGzf+sEqd2dZkMCxAkgSstb5OJRKPY7bBmtl7up5yb4HkCMKq8h0AgYSb+OyjsYcAIBcWtvzJ&#10;wHnw70fa27rMc+5a0Xtju4umv+6WpP/MmZjZqmxiCAAhAIeEQ8S6PY6eCMLANPHSF9f4BR0f2kKE&#10;Jjb0Dy11VrKMAIAg9RnBnmCsJWN8MFH7vt0m5c5eNrxM6xUSAPmBOz7ipYfCaqncSD1KmisBTPyR&#10;8nBV1/8pbN0QO3r0cllY2HVjQYd/THNU9nV+WKHFIRaQhPSDchOJ5F9W0OHhefPm3fDsddetlhMm&#10;nPirmLe/AcD/e+jDbybIDNCHS0dRR2GwZesO+uISgk0DMAGWd+5ixw6fYjL60D/x3MuHyI93fu0k&#10;dRjZWeH4rhPbaSpliaWwmhKos31v9cFuJGzIlMqRMnJsTnZ0bkXCLysuVU5uVuRv2TZEWUrCVUSh&#10;lQzL72nYM5OBk5UTNzkVSfsRI3paftzW37kvedmxtZPxinTu6ZUlHpHA/Q1qOwhCRjJNKC4NA22d&#10;Tdq6O9Pa2adDN+ob0ZuZrlFK1p05rXdtx+0ftUYgtNkgoWAso6JODj7PjWJ7zXzkHyhFzr5SxEoq&#10;0l46LI9Y3i2Uk3CNrhBwK5hE2iCs0CQqNMtyEJcZyFLFqjwmqNyTsqKWJ8vTIVU4WpftiUaT3S+c&#10;naJhPyv+ilYOGyiSfojlW7oR8CL4iovsbdeOZQJh6NAhtnNhDztt2jR9ynHNrszJikXKytOfOrUb&#10;vgWsofHjv3ctOqZeAwbArMXl0iMIyFenPvKEWOktV10mdtHwgJUrl5MQ1yOTEC6wY8f7RCRQun8z&#10;5T3blA+M/FpyYlZjxPHGWb2mqe3bBNL1H80mG9SzloGd1Up9nYgHPlBcGf3e8wa+DIQCfN9kA4Cj&#10;vqG1/3LW7sTdL7fY56fQFsB8UUU4BgF9DmZIaYUODZHgcy4b2y32/HkLk0UPQyzpDCpo/vXnr3/R&#10;9P0YqHsQWGjGJQCmfD5usdl6aR/Z6Lg55W983nSG1nyrjvDFi79udk+Xppu+YIb4odJ3E2bAnDOh&#10;n3r9ulnP97qhbVflOqPTZUFQvZrKfuk1p0v/Xv5fa9SIPLh7Z+DnVneazfvUfXn1k5+fX3B921ti&#10;ec69lSWhn19djal9nr9s56vBaa9/6q5PJozMqa56V0SaTSHadPVtH0Mxw/xcEFhwa3dn4d1LZvYa&#10;0+oKePJZ6xshDAkTWiMdUYvJWeKmZc9FE9de0OOmNveAcTM5qUbOjivfOrtPl4WOV/KXqVOvWjZs&#10;2Kdy8uR2v4HAKhD4/HPwAYxof+Kj7ierbw6qFvFfun9o5swhBnhAwK+4nElBGEMwRCQDUhR5FgCE&#10;zPtJ5wKIu3Yb5ti0rs9skNFospsAwFqnyoValClvZrk6HX58ghBIZoWcRFU0jLL3xg+5p4jBBAmC&#10;qvzpAOj7rfjEehYr7hRuuR8nrZFJLclgPyI2AEqIRBOGhbX2JODoiSB9+7KYPRtWkLMZMD3BCIWA&#10;Y60WrksbMgyJWAW2AxiCmDULeDVLk/oEAEsMKUya8gANHzrqi4KTH5yr3PjF2vgMy6NO6fLM1Nmz&#10;r9A/VB4O33HA/VgrLFzJABPh3nusDQZIobKZQz5UWkUIIcKw0gpS47p3GLdowoQfjkH8DQD+fwrs&#10;MvGAwCE3ryCCZUatxo0ZhYX2W3FtA8HAEQzRtwRDXwcAVMy92VlYXpYjRTJfm6Ca0ZSrlM0RgmpK&#10;6JpKci0i1PHDsMacjbtr6tCp6RByorFIJC9HITdLQkkPQjJ0oFFaEaC8Mgj3FOvPJdH+rChOcGRo&#10;KhIwrrJubiyJilQUEQ9RKBNJpFQy5om21qZTQZjVMCfG+clk5QtNapmLfOv1JyIZcXzWlsp37zNp&#10;y0JrK0LLMmmZEgByXNJ5ytXWYSdpDPYzyy+JZTkMlSvhVAjhl4cmLFdCJELpJMureYmtx9RKKOsk&#10;UFmcbFiSSNX9ckvYwdsauMmzQpr634+d4gUQWy7op0p3bxFEXQ7bDGLCnqw13CEnj7fUr88nderE&#10;k6QFDzJYPtlwclKIWzuBF65oSLxiBS0dsopWOoOxevM+ErOBEwf3ja+zG66kpIQM5fSiFU146g3n&#10;eqlko/Ckgm58baaONAPAhInjzcl/rFldp80FQZlvK2Plrw65/ioLIJjyLYXBqT/8IO/C7XZDnZrp&#10;yJ5VixdeowHgxH8gO7rvmFxNSAKfl1f49bJDsrZmnQr+PgPIPgWEwKg4ACCW6Z4NGyBbtoTRENt0&#10;wCdk3DAZBBj6clMq7bMgoUzA1vFEg12qtDuAN955ZxQ9dMF4eg6A58oXJbh7WamxkSgVLP66eaMe&#10;Tb/c+rur52SK2kcxNVlix0azRLw8af8A4JpVSw8VKT16e13NslPGQTy7Vdwd+HqAcGRukAh0gwbO&#10;JX1uyJn80j8rZ+fXcPqWFmu/fiPnvDfXN73rrDbrbisY0+qUaLbo5yeD8Nim4mmnU7XWH84su6jM&#10;dxeUFut0fk111ZxPmh/o0/7LPw35Ego/o1oIACz9BgS+2PP61kZ68nnjGwlDwoRslEP1RNy8c+pN&#10;bc9878F1f+55c/XVXNp9HEpOrGUjB08zoe1+bt+JQydPbjf93HPHq9deG/WbVMzhNl18snpQcAgs&#10;/dJ3M3r0SFFYWGRO7eqe7OvgRGt9FkRE0hOc9rebGuJdABg/vpX9SSsGCG66ZX7apOpS1eNJEpsA&#10;gDOZHASArx12hVyzKp0nJVW5jgnMbvl2qwPgAQLIEv8zi+kQHOQMViMqB4DRuEoU4ueLGGfkX/5i&#10;yU4MYM03JeZgwYAicDkzwVoNtuYHE0EOi48KXiPZEY4TiygZQaD9Z2I13PerTvmx5jSEIGktjOO6&#10;yrLpAmDJ9p0rKRz6AQBAy+hDjk5dZExoXRVro3j7BQDN6t9/opo589+t2XuDHT26lSws/PPOgpPv&#10;elQhfrsfai0Iqqp4l7UckpReDVg7EcCFF16o5dy5+A0A/j/uk/heogcTgZixtXFjPunbwI7HDKyC&#10;gj8AFNPnNvMivpNdlh2rXlwtll+anV+9PMetU5IVq10Wi9Y2ESfXClvN+kG1ZzbtrBEav5oDZEUc&#10;EYnFJKRQEJKglAspAUEMkAZxCNg0gsAkdYXdUFapt5H1vySJr1yBHZChiURMxBWc5yrdWArbiK1o&#10;IaTNi7hGag24SsNXoSE4UiBsKpUJlbSxtO86WTFbE5wqiUZwYSQSyd530IaGsTu0aps1YpfWYq+G&#10;2MdGHjSWSy2h3IRUHsIpD9JOhZBepVGOL9IclOXU9YcOfiT8+a9j4r/3MgGL+Yfq8a7+4QMnfSeL&#10;eDhw24+ct+5fql1YT1drWlKS2LZm0rZHj6MvvtFznDwJw6qOO3XK6bLue/X569T7F8sc5IUl+LTv&#10;+hHFZ55rGygn6oEcz3coQtZ4ATsRMEdCElFLIsaQMc0mzinPS/QpaZKKbUB+2Hz4hX3q9mcWsXBV&#10;ol7g7BEgxy04t+kH4+/yW+ZW+6Ji9mn3Hzb+ESddxebJ0BLgpzMu4EOaGosXZ7QJA42NYVKcBADV&#10;+n+m8RegUqe2hL6qkJJzhDFaKEXW2n4A3nBvtWh4bOZ545Fg1t4yca+1iAmHoklfXAig8CUAC9+G&#10;7NX4682vrm02Nwj4slQSl72+vuW9p7TZ8NVkhhj2Qy7wYbAfDRgj33v60T09R7d9WHl0p58wOuIw&#10;albjOxrWr7z48y053byIqL5nexhWr+Xc+ub6JqvPapP/u4LRJZ+TkM0EgQu66tc7Ntja/O0Nzf+c&#10;X0vds2ebTufWcv74wsrme5s0//LBBfPhnH8Bfta4XFrlDl5095JXCsa0vVR58gUdGAUN0qE10lUN&#10;jcEbPUY1PGPRfdte7Hr+lfc4boXQfnkIKVXMiTzZu/f48nnzRs0aOnS1nDLlxN+YQADAIPt9MPHL&#10;tS1bOhIAmMBcLoVLxlRqgOBIR1hrZ34wZ2ii9wXT1Lz51/xLIDIDE2kgwAxRnwhZANiYgEg62wGg&#10;ceN3Dz/zF1+c7VqzI5vIOWzFJFTFurV/CkeNWi3GjwdYRWIw9vCSRSAQkASALX17EGY/+d944sz1&#10;vECZ0KQOAVJiZhCQBdB+gJmtph9LBJmdqZYElVVrMpIl61wZq8ekti9fed27+ChDnMgw73OtKkuI&#10;RL6AYQaD2XQDgGavfsST8YKZhonimvdHrCjo8OC7SkVPt7BMoXMDgFkzZ9r/CAgrLDzHAkxu+MDD&#10;vvCHSqFqMxtLJIRlW0EQUa0rXc/N7931pPuvnTt3xGMXXjhRzZ074hfduP0GAP9NgIcZM+hIcCeF&#10;wXOzL7fXYcChsqs/nOgBgIcOk8VblkUpkl2N0n51QNZQVtcDuC6B60pQzZTQtXZrWz2oNNWF1TEK&#10;KmKiIhGtnlWJ7Kwo8rNjSGXHkc6JIRGLIOm5CLwshIjB931UpoOwnFHphrw/5ql9UehdkrA5tHpL&#10;EOptfpje6hp/++rd51defPGLQpZWyz64o7JlxHU6W/B5BDQTRM2k4HrxmAPXYaTTIZIpqbUMt0Rd&#10;04DheFmRdGllynrRGNW3HNggJORmWRWEiSRIRONRGdldbNLWUuA4zjHZWfIYISRIKACZhApmmUm0&#10;CAmBD6QDRjpIwQ+T8D22NXQqmD/9okAqJwyt0EZTUluZslamLSNlWaa0ET4bSqsgTFYrS1TUKSlJ&#10;1yiu1HlllWF2ZSoEI/QdNwxJhAwRkkBgjQwtydAnDokQaOOEBkILBW2gdAjWIRwtBLQP1gRPpwHN&#10;gLbMmoXQFqw1kSbkI2Q/IglepZURR8ALICKGpQfIiJUcTVmZJXzpLt+4ZWQYJY4ecCtuLLjwLn06&#10;csMIZ1vpxCzgsZXRwHA0eMnGQgO3YfFZDayQzFq0SCG1wUrrpoK0siwcGwgJ4QBCAaRAkJkANRIQ&#10;EDARHxGbBVnaESIizjMygAGDjAKSx8AQVNRLdkxXaN5xsBt16d31eqDfvZf1Wydw00MMAOkkhw7o&#10;cAzgSxnG4TAQ9JNYn6y0lwxYDDnxuAywa7FrY/EXNdtsI+A4o0E6NATweZ3GdIk917Uo+RxADzJE&#10;J9q6c/6aZm+7UfSprABI2ksBFIZPw8qCKq1BoyZUlujLYtkyVlaubwQw4jj8OAs46elHLYogctb5&#10;j5aGzrXKkfWDpA5r1PS6t/td3Y4fPJu8cne5fLN4jzXlpdoql55atn5P+/53xC9sVIM/dsgILy6P&#10;LRjTds4ZLdf1WbC2adu8Os6AvTsDPyfPfeDppc0OnF+wafrr8+Gc8zNB4BExgbN6Xt/6YuXSyxpw&#10;oGFNlUQMq5zXC+4QPfkDd52SsqkNhWBrOQyTcKUz46KLHjllypQT102bViiuuWb0b4kh31Blv4p1&#10;Yt68q/UpXR6M6bTfX1hAsBVMIKST7Cp6DgAaN1nyk+532eiehEIAjlNf6Qhpk2LLQeC6OdszQKQD&#10;ZxLHCInEAc+RnH1oP0mQICkrAPBnnx0UAAwZRL57Yc74lUH/bWyUsQbSD6225ojgJctELrENkoCo&#10;YEKO40QjwgY/WBEEAN5957IUgLeO1rfvfTrgYEHHB78g4i6BMWRMAJDp8Ltus2OTl/VNAqBVY7sS&#10;xgHKUQ+w0aengxR7TlbBGd0mFby9bPjSUaPWy/Hj25h/Fw4MH7FITpr4x5LO7f55r+tFHvH9ciuE&#10;BEBRZqwmkp39oMJK4dzfo9OD786dO+KrX9oV/BsA/BcAb+KMGdRz2TJavjNT+eHkxo25XRVzRwAw&#10;cOBRJu4CMEAf9u0biyeT+QzUUNA1iGxtGNQXwtZThPoprWuv+fKTWmnr5at0ECNwLK6scISAgIXK&#10;SAZDGAGHCBFXQYFBYEhjYA5WIrmvDHFByVTMLQ2z47vSuVm7w7z41oO52dtKcnJ2qKi7O+pEd6Wj&#10;yQNXXvNUyXclUtY+3Td7dYltF892LugafaNg7+qsjp6HOiRzURmYbRKmOBLR2ZJsvhDWViQNkxVs&#10;yaWITO3KioTxiiDH9RMorpUXbKmRnYhWpGM58ag9xnMVQm3m5ObyiKi1JF3T2VoxMQhFYTLBi/YW&#10;w8+NejWUY2s4nshKJEVueYoiybSNh6GsGXdVdTciq1fLETnJNLKSClmJZJDlW5MjdAgpHbjKQURm&#10;HspaAcOZHCxjCQZRlGVHkMrLQml+OaofKEP1g2XILamElw6hGPCFgk8EDQuGhq7qYSs0QsvQgYDm&#10;ECEEDEJoEIwlCxFYC2EMCWuZrCVhjZXWCjaWDpABKYZQBsKxJJQgBQgJISTYCkgygOOg875jEGqA&#10;lWzLeWHbjPkUYB0ARDAcAkSQigBFICNgNGAFopZ0VEDAwMISYNjCGMvGpNlCsmWCAcFCwJJgFgKw&#10;IFIkTSCMIbIWghkSQlglIAR0BDrMojrV9vrSy9oAAHH7CGCnVXlcbJhMCWhNMQBo2DUjAbOi6m+l&#10;oa+CFPKzV7etA6zbecET/dTUq2bpHjfiawFxnCXLtsoNnBWp6AbgrcsuHCXUpvEEgIVUz2rf9qko&#10;M9aL2s7Pf9i0zWUdv16/9D3IO/4M0e+EDcufeO/YpWHIBekUBkx7r9l9XbFp68MPQNzwhx90qfD5&#10;op+cN2FWWefRx98dcbnIhAYwmk84lh9tVf3rYxd82nRCTnXnupJ9YRAhim4po7l7Xlzb9sSr216V&#10;VUs9myrTfizfubDbqNa3n3/c5wOfXdGsheOpTiX7dejFxdQnFrXYf07Pja8W7YEaWefnZfkt+YYJ&#10;nNv9hrb9hMIrFtZjDRukQ+NFI8eGJdXnkrvhCRM2PFsIKAKE1aEhqeLs46nzzpvWdenStvrXxHz9&#10;1oA+fWbIOXMGGs+4p7NEw0AnLYFYCU/Amk8WnbDkQ6xkKiz8aXGKO7csz8iJWdMYJEAgInKLS4JY&#10;Vb3yGxi4HgCQzXDTDHU4BI8IDKoEgMrk14c+9I5ymX+TlRoHADAmtMQWXIUArSXruo4MOLDEdpcg&#10;J0cIBTCdiB+oCHJoLT5KJjL37TtdzZ49SBO5nxJMlwx41QyIenvDbW0AfDgCQ8TEce0MME4sfD/1&#10;ZsHJ+EAptyOzIT+duAHAUt/e9x9515Mm9rRTpj4snr09NTldDyOUE2mhta9dFfVCk7QAFgoZ6cWM&#10;HLCYDOD0kdd1pKIJvzGAvxqQR9KCZ19ih2Kw/WGABzzd5RSnZfYx1dMRrqN9qu0oXV+EtjFJPiZg&#10;1HvbBvXC8opaJWzjAhzPkkQuCYAshCEwLAwTICQUCQgwJAhaWDATJBgaDN9qGDahtFwaE7QrStgd&#10;ceRWKcVXrJzt+YRdDpsd2FNRhre/KKcfmbwH3/pD3Wk7D55QjWwHYtvdD/UpX7PIr1GdUFqegg7t&#10;Bss0vzwwS2tk+eU50dTJrjJnMttjDFNEaxgSjgSAqErY7IjfwJJLcS+NbFdXd5XMSfnig5iXmmrZ&#10;uU+RdkISNet1W3NIcHhmxUcnNQxCehgULsl3zPyyUD7e9uwVBw7dY3p5bu296Vq5NoyWNj7rs/1H&#10;Btd/8Fq/nLqpICvw3CytVVbSD7K1FtlsdDbIybHG5rOVeWwoz5LMYyuzKzRlVUrK3pidG49JNzs/&#10;HovnZ1e6NUrLnRrlSZkbhIhYAgsLg4zIt4GAsQRXCBhwFejjKhBI0JKEgRAGVlkAmgiGACsZmjOA&#10;DCC2sCysZANjNBm2hliDGJBsCCIkEiwI1pVgENuUtJYygM0QyEJUgVFBFgIWJBhEIAEwMViyYAIy&#10;heCrBrSEQCbfzoAgJLGFhWEBywQSQgpIWAFJJCVLByQc6FAhNMakfGdrk5NW1GjacVHFf12+cRYA&#10;PD5nih36XoZlq0wrTYJhDaIA0G0ReBKAHovAUwCYgDf7lmE1NQewM3vXRglAS4ENzATL7AOIkBLC&#10;hrY/gLfkLRZjmsGMBTgR4I1kpd2rGbU8IVQ6QZcB+MvibJA8G0QE/czbqjCdDrtDUFaiQtxAhLHL&#10;3vxxFnDB8FlmShHE3C3+4weTYpT0nDahH4bxPK9Zu2vaXnfeCetGv7yqaa9olmhbctAEsVyv5Yyl&#10;x8785Il1fQrGtukYy3NuTJb4QTTHvbP1FW0/uvzE1FlPrOA1LOiYigq2yrUvjl/Q8syRdTasKHoU&#10;auSYnw8CC/7c3Vlyz5IFPce27CccNQtkPRsKG6QC60bzO4THFFW3X99SKWWkGjjBJIQM/YTOimWd&#10;JP39tzzxROe/DRnysZw69aTfXMG/knbMMa9nEreMvpKE4ENSNEK4IDYvYMp807/PBDVzzs8bL8xo&#10;WrWbA0m546MPBiW/Yc0mCQCsOe4S0hKZOhxMIIC5EgBapevQxwCY4H13u0CEf2/8yAyskIKsMUec&#10;/NAMtRQlwhYi1YphwNZ0AICGDQt+aONyVPmZsIpsF8QfMGM4CLDMxlNRZYHOAD7c3qczYc5U9O8f&#10;FzNnjtWOePhBDfN8EKSto7zeBSc/2npK0Zgvfqg83M9lnT/66DTx3u526VMbPnKbtfJlzT5pk7aC&#10;Ip3YpG63CJsTibokIqd173D/jUUTTnzonN5F6vV5I38RV/D/TwCQnpwxg05etpiW7uhGvZqs4paF&#10;ReboIG8BXu58kxOtviMnMNFjSHF9aW0zsGkiietoq+sHVtffpHVNkTDZ2VKR1gRBAsIyLFtYK8AA&#10;QgYTMUoNQRHgkoQjCAIMBYY2FikbGiFsMka0zxHOLo+wjcBfCeZtEal2kwq2RfaW7F7dplvZ6U//&#10;a9mHf5ReoAZeX1K3MhZtVZET61AciZ1U4jjtk6v2NxURR243DK1pN7NcKkgukzJYnR3BhhNqH0yH&#10;KtHWaudKbblPVpZTHZYQBAxHaCtcS0owCBYkSCSCKMei2sKYEg16riwhr2Ggrit1f1/DL9Xs1K2p&#10;uu5YdNK99RuU3ktNvy7N7vDxIxvfaH9mtdz4eVr73bPZ/mXHwg7v5sSDUmbZcn+SWlUkuExbGa5b&#10;0Fl+vsDZFI25byZS4tW2585aA6D8Z8/KcRCPVb/KK6uV5x1UtbzIgdLs0pJkTmxfcXZOcWl2rLgi&#10;RxFlaYtcI0yOsTLHCpvDVuRYwVkVQLySEQ/ZxFkjagViFiICCEUgqUhIFxKQIjMGiGAgyBJRBlQS&#10;DGQVKJOwRDBGIPAtWCpYj6APgUsQ2BK0EIfZO8MEhkCoCUYQWAgwicy5BcFCwoJgSYAhYEmCicBQ&#10;mXOQrJK9UfBTDEMWgWDNvimRSm3jwF1fcczK9onYJhH9+qJOrc988aMgkVXt9mcv8/5+xfM+AKiq&#10;nKMg4DDDfXMMAAaOAGPkN38rSp3tmrWxmlsCWHiYfZBiXRXHUUEgabRRzHx+pzFdYs90LUo+A9CD&#10;m6EuabKhbPqSY+e6ETm0rMywsbh8xuI2dw3ssD5gAH9hkFnMc5NJbJSSmpOwgyfMa/lgtzM3bJ/8&#10;MMSwG36YBVz50Rgxb9qjfveb2tyqJM3WPihdqdmTuKNG9zZPTZ0UXG4C+4FUUpUfCMNq9ZwLn15+&#10;7B0Duq6/qfvYNidG4upUP6F1Xj6eq/u72AkP35S4IMFqpUkbFYSIS2Xm3j+vZa+RvTes+2QlZPtT&#10;ft5CuvSeJeEFk3ur+cPmvdZjVJsLhSNmgmzcaDY65VgRLW+M/JXg4lNBTiWBARJCptMJE1Hun6+5&#10;8KGXp049ad2TT04VgwcP+c0V/Mt7oWnCBDIF3Ytq28ryc5iZBEEAgoz1fRmNvAQAM+dEfvK7aty4&#10;B1eBnsbGMIgUJJztAHj06A3y6Dp9RxJrVJZBiYeS2Fh+3wX8b2ZNV9kKLcke9j5n8B+BLQShBgRW&#10;CEEwJgSzOO6sc+5XRUU/j8G+fLZjFwAQRJ/5YZIFkbKWNcAgY7sBGN/omC4MAJksbND+ZKdZOc7i&#10;DVKqFiSUAxuOATDi/dEdxQ+E3/9MFrCdAQbL91ZeP7OgwwNLXCfWXYeJULrKCQzOE9B/lpT1lB+U&#10;GiUjd3c9+eG3X5838rPpeFQMwpj/9Tn7/yoApJGjR4qOWzqSlBKDMsGkPPgw0PsmY3JGvxur+X7Y&#10;iJVf3zXyWBK2hdFhsxK7t+n+QFYXnM6NwxEOMQQEBNvMIs4EIzRCJg5CE2RcqwwJlopYRYUL1yEo&#10;MPlGI9A6LSH2CokdjsA+AFultJs8wpZs6W4tLvX3bjGo6PfxotQPPtVHXxGefur7Zuak5rWsS62F&#10;Ua1MEJ4Sdl93kh/qJtWz3BwR81ARVdjjOeXFteLrympFPs+u52yJZqfScRW4wrGNobmrYWpSZsUx&#10;uV5WfjRbIAw0LCzSQQhmgoUUpCUMMQRZKGnhOSlbKz8iv9gUuT0vO5VPQkUlB7mGRcrXclPEc9rt&#10;L/a5Iu0Mg401LVneZg5Uev4BG/xuzz6xybdOniPSNic70vurXWqX4ODt/KxwX8R1L0gFKLZsvgxC&#10;U+nr8BKQ849PXz19H0l3XpCW85Ilzooeg2cdPNQHk6f0VscRVHHtOAu3md24cSWvXNmAX3j6CUtj&#10;YYEnUgAO9e3en23KAaq8pJUblLkOpdgti+W4cUPRMmHiHjvRUNiYNhSzgmOGELMwWZpVzMJGDFHU&#10;gqKaKMrgmNE2slsmmx+oZk+MBLKsQXn2GqPI80EqGYVKsXZswCrD/klJLARAjhGmjiUSwjj7SMik&#10;IRKkyTCktkJpJV1NknzBIm0FpUNiXzKVWeYS9nHQ16Z0a72374VLb7bZ2f8PqbzkgQkv/+EgCHzS&#10;bThHJmqMfuetxcnjBzTL1YENg/yt9rD5rqqGkwylJqNBRsSqvuMj15jnbltT0f9vbXYz4YRDVEVm&#10;wbJfaU0gQRrAbjZoKiQ1iEbKuwN4Y/CVo8RZO8ZnFjfNMxKBGVqZsDYWl8cmyoMzQViw9GWIvzfu&#10;R7/vOcuf/E7LSVrbhwCRo319Awg3nPLWGAE8+oPvcOq0R821QyEfe3D9nB7Xt33XjanTgqQO4jlu&#10;zdbt7S39jvvqthdXtPhjdjU8mtwe2j07tI7nqL8+8V6Tj68aIy8s6KG/IKK6jkROs0Z6weU9Nh/3&#10;2NvHXuHF5czSgzqQLGpI4vn3vNy8Z/tTvtxWxBAj6edl+s0fNu9Q7eA3e4xtca5SzhwBm68DYxBG&#10;2GR9QqqkG8AKlCGNyLKGgOv50A8BOHvp0iX0fwM4GjnyKlFU9OT/s2xl//6T5MyZ0JTSfYSK5vph&#10;hQaYXCci2PDixcvGbJqOiWLQz2CeDgE8a7g+s4GQCkzYDABbtiyueu/DGRgB7VWmKQkNIKOSYq0R&#10;UpZ99z38p13AtmrIKyOMz/Zb3KKxBgyuD+bt1hgwawBoYvZWbwjg6+8mgvxYG4BBGXtR6W2gSGIf&#10;mGoDAVkOYZlPbnvc/e6ECW2DQ6CyX78iNWtWt6Dg5LseERybGOoEC7hX9Dr5/r9PKmy/+z8VjzcK&#10;UYwH2FHRP4UmWAYhZBBUGs/L7Z4OSx6xYcVEz8sdoa0vYc20vi0fKxi0YWgAjPlfD9/4fwIAMpiu&#10;Gv2p6LJtOV07Z4QhEBcVFn3LsNx96tjsrPxIYxv4rSDUCdKGzbXVzfelKxtpY6rH4WSS1C0AkjDk&#10;AqQRwqJEWyPYMDEswbIAIIUVBOl4wiHPEa4iBjGQCtNgooMk5UZBvFaQ+Cib5MaKuPoSkWhxwQsv&#10;JH+E1qeKP/Vw9lerLxpur8ayaIKmI8sCETHDyQ6btmyts2TrdFyeHAq0+1qYNjYqqnlxBzomUBkT&#10;qIgr+FE2Oiq0zpNJHRfMMVlLGds0TkFWxHXhqAjADJaMrIiAEhYHSnwc1LoMwA6G2EHkdc6KmFxB&#10;IStpSQrNrjKkhLGOq8TaryNfpcu952LR9KeGLepWF9XKE+LmpB85NT+X2lVW+CYe4+z95W404QZF&#10;lmO3hEbcATaX5ud4C/cUR3awTe/OicdblFR6vbceiD1Qp1rpk0K6f8vP8Trv3G83JlKYGHH8P0u2&#10;J6aT5mrX9YYFThAsfKH3UiJvLjj6as/fzfjySMPFD00Uj3R+WXTv/CRdd93gb+0r/zlpOv3JM/hw&#10;5UrqKAR279hBdYmwr8pLYZlR65hjGJD4UI5Hx/HIZGu/9MUhMe1/uzX+U+PCmlnRk/Yn/Xu23Pv1&#10;P8EgEPhBQPQ95yyxOCsqJRi7XUcW7Mjmce3X1NjuVmxjAPXKq5/S54vm+76sHhHHFidtcUsY2rnL&#10;OgvesaN/rIzUp4h1eaLRg75KLnt16nsbDgG3kRd/LvWX5q018RGrxs3Nimzb+6VnQ1ne7Kvqh42R&#10;jVT1q0HopwERmCjGQ2AUDmdcPj0dYsAg2NDIbbC2LQCkGrQwwDpYps1hOgwIIhcCC8HclIQEQr4Y&#10;wBvyjxbHt4cFg/b8pdUK2fHzdULKNr4mpEHXApj/4JPArHmzzO0ABY7zVLo8eas1orolcdX9L7V4&#10;sP0Zj+78FyzgIe8U4KhbONTvCxLST2mrFI3qd8cJj13a5bPCp5Y0Oy2Wp/oe2GtCXWKZhHhmemHZ&#10;CXcXxfvmVhfvK2uCSJbTtuf1bZ699oz1V4xbcOyfc2u49+zZ4fteVDa2lufd8kTb00fSugOTxkEM&#10;H/vzQOCC4fP1+VMuUAuGzl/S7foW5yih5ipP1NZ+RCOyR3FsE6iyGSAz9fAkCRn6lSY7ln3WVX0e&#10;umDq1BvnXzP0Mzltygm/UnCV0ZcrKoJ5csokMXjo8P8n2cqZM6veO5nLM6L8GbBFIJD0ngGAl/tD&#10;YOaPjQ+mZ5+dRldcMeTwPDv1tDuiQUlYl6EBuGDmTUdj/JSqnmCxN8kQOWxD6UTiUpsg/e1jBb6r&#10;9EL49+RJTsEpPBmTYaSw0HzEHhrErEEkaxDrCsN+OZHMUdJ1A+kfB+DroySC/It9+VTxzrohFd1P&#10;fvBzgGobE7IxIQA0runltgCw9mlMpwEYxLNmjTQAk5M97pmg1L+NiOoL6eUYy9cA+PsPlYf7+QTo&#10;RDNy9GWyqPC69ws6/GO6o7KvCoPykE0gJeTflVUFoU6dQ0SNpIx0LMk7eD1A9/XpU6TmzPnfdQX/&#10;XwsAn356unjmmVD0vixlaRBZFMI8CWAYRuIPF92Uk43s1tC2NUGfxMa2S9ugRWUiUSvLcYW0mYwo&#10;AwZbCwtCaaCNEJxxttlMooXIxE2QYCIppPKkgCsEJBjMFunAN4Jol0PqC1JigzDmwxw3tiYeiW7p&#10;NWvawaOxSOXdezjZDYsF1nuMLl0MFU0wR8ReMLD4cBZhRb1G3kedWzY2njqePDrZl/akt2Dbhp6o&#10;G8txEGYJpCKEClfAd6BNhAwEGLBCCVKuFDIqIZW1nvVDUIphrEXCWE6QsSRYRjyFVNoYtnqRcuzT&#10;guQX2a420tV1FOMs6VBPgZCpCgO5jiCtBSrTivNUDZEK1U3HNt7RlpxYw8qKZAjhOor8TcZQL8sC&#10;oZW2ehRuOm2VNuIVpdRVwtinAivHHSz1x9WrlT122056JTSBiMUix8ZjdNeeg9VnFJfwqW2all3o&#10;CO+hRk1yH964JbVewbut68Xvtlo/s1utMBq/0lj9u6RvHhHCPvL6MxdvsuzOD7SzYM1+dyXdOKIc&#10;gAXewahRwJqH+6jjLmvIeKHQ3oxB9ub/Bqv83a1ZIUCjpwMwM7B65VISQuCYHTuI6fubarIW95WU&#10;0O9bHWfvluvydiaLB1KaEg28rKc2AzRlEuhagG8C7E2vv2m/twtfhu2dbjvuGgtjZz68YutMrDjy&#10;u+9tiB6b8Rh9vPQDgrkRxaW3qnP2XGien/JwJ/IkOTpr62OF94np+7bJZX//a1j0cmtTBUAPtj+p&#10;dTZZRC3kwRUF8w8/csEp4MmTgSAd6nSKgACxE0x79Rk+CQ4d81zYVwCzbTrERhviLAA0+/ezNAAk&#10;de5+1y3ZLIRoqf3wK2NFOVnOgeVzz/rD8VnT2hdVAqDJj/SWw/4+Tz+84NhnlZR3lRQb40Rw9gNv&#10;HNvyD2d/teGf/4RY9N511LPHhOJ/zmkxnYCbrKFcP2WuB+EPpyz7cRZw4kSYkdeMlkX3F37Q4/rW&#10;M5yYGuRXBoGIuDklZcGtAIYFZXIYR017NyIaJypt6EZF9vY97qtfvPB52w5D2g7PrqmmJEtCP5rv&#10;XF4wts1HY89ff+8D85o3z68VuXrPzjAdzxInuCqY9ee3Gp01/Myt6X+RoHJ0EDh0vj7/7D5qwSNz&#10;VnW5vtVprhBznIg61tekdc5HyqtoWQUluIp1AYXaZ7LBP8a2u/aNNqcsNNOm/AoTQmY8KDCQbJfe&#10;43IjTrWWg4cOXIUpkwR+1SCQaeTIT0WXLst54MAR/FO0BZ/GVDEAQ2zPzo+0NmHYzRzS/iMpjA4O&#10;2qgzHwDmzfyB0m/Tp4unTSkGXE32iisOvcPHCbiaw5J61S0XVwcxMoDK25JxDx8WU+ann54uBgwY&#10;lCro+PB7gvhy4ogfGn8hIftpALSjetah/g6Psk6J/wQDKCXsd9GMtaxdFSWtky4EbRIkTwRJCKaT&#10;AMzdvG3Fz2Kv+/aFyIA2ZzXB9soQKaxdJ65Y2E4A1j7XNxTIADvOVP+4qaKgw4NFQrh3G13JRGrY&#10;qadNfmT27GGV/6lavZkScc9RxLnvtpQO+5J0ckOdDj0vr40vUueD9CWKIh8yWLOJdwGAeg17/a/P&#10;1f/LACBT//7T5MyZQ8yAAYMsAPvaa8B1F95dMyLRnkAFbMKuJpk+rgSpOlHHhagKiTdMsFAo9Y0h&#10;EVQBPSIikLCSJYGJGZJYsBTCkxIOCUgAhg3SgR8w02ZYsTHiOms5DD+ulpW1trS8eOfv3ppR8d07&#10;HQcIixm4AQPtETsrxpJvAB5Wf4wlwwty8t147Uql6gSuW7cy4jTy3WjT4oisPz3E8QHZejmucKUD&#10;hJLhGwNNRpOAkZaltFZFpEBUknIMK6kBJRmppIYOw/IUm6+FREISNyIpahmWDiAJ7Eli2h8YLIyo&#10;8PWoU17seaY1EfXVhjt5wq0TjwEViQBkJaQkjriCKlK8Pe4mSyPRasfv2McfnT3w1bmfzjvluXzP&#10;cmAUs7WIukYbltpagC3EvlJwLMKnpkIayxoXpEOZkgI3G6ueP1iS/ig72zu/vIL+ybDXaUZenepy&#10;oBTo/OlXtfq1af5R3X37W9yRE3f+WLe2N2vJS6etrpSR/+rS59WHATz86Vvn16ssN2clAr7IT6ZG&#10;eBGMbRLzg6eLBr5ryZvjCu/dy4ZN2Hj8DXP0kQZud+/+ou7vZloMANNPWySP5ivhMYMAYOBPGr09&#10;zjpH3T9tsul6Q8uu0aib6yf1lKX3f7an58R+avGIWRrfKxX9zdYZAOiutY8f2kjQj94ncUYsHACm&#10;4szJp9GQYVfrHp1aNJHKA/xg27Wjr7bDrwItO3J7DlA0Sl5FKbnCJd3jA/BzVd8fGsWh8EKtA4AR&#10;jW2OKwCHAaCUmYPC0HxuQh7U64YT8xc+vPpgn/P6qDkPzgl7jGn9lROTLYOUYSHwkSCcaonq+8Q9&#10;ASy4etAIYeTETLk6qBcTlfov2ljlCMetKMY1AP4UNReKj5dPsABIxNT4yv3hCB1yFCSG3PNcy4fb&#10;d3t01+TJEMN+pGpLUfdCxjQQPHmHTXN/6YhYkNZGKTnojD8fXzjkgjVrH3uvzSDI4F0IEhUVJnQi&#10;Xus7n2sx6+Np6/p2v77NidF8Z2S6zA+ciPPPHmNafvqH3huu+ceLLY6JZ4uzyop1OprjFvDW6IsX&#10;v42+vArM/PNKxgHAgjfm6PPPhVrwyBfrO1/X6lTPpdmRaF6HtN2ojbNPSRMDRAIEQAgSQZAyWZFY&#10;u7K6jS4dNmTMM+ee96h67dUx+tdkvzGQbI8LZ9SHsC96QnY9t/eUga8NHfr08GsulZOmvWh+jWvO&#10;IbayqAjAvyq4XdWe70sCs2FNSJcK4Tqh8TUY8NwYkbULFi0fVTxy5EpZVPQD8XaDBtkBAM743fw8&#10;o0uaNa0+55PujwU8GICQQT1TlYSldWBcyt6RcQ8vOjy+BgzIuEcR9YaQlg8o8g8uWjVmy6Hv83M3&#10;HQrdSH5vVBL/Z0II0t//SAgox82CbyskWK53lHMiWwMGTgKARnNW/rdAEEF8yDAg4ipfHEGHpgDA&#10;44droAOYPftGA9xExvMeE6nEjQxUl8KtH1YkrgQwqV+/h9WsWf+JWr1j7MiRJ8uiolt2d2p31189&#10;JzaOTWhCnWTBuG/56lvrF5z04A2xWO2H/eBgJpym8OH/9dH9fwkAZBo1aoUYP57MzJmZl3PjpZOP&#10;S3DyLAT+GUEYdGKm6iqjuQNNAmwZfto3JJgPAz0ICMpYYmEZUkBKUpCOREZ6BQhNAD8MKy3JrwzR&#10;+rhUn7gy/DIKu/6E+sH2U6ZMS/2UOx4LWO4y3rky59hq2dara0nUjhquH0I3kSQaSmtqJa2tn9x4&#10;oF6pLMkV2VHPZkcR8TwkIx6ciEKZVEg4CklHMRxJylWIShdSQJE2Ku0HYIsUR2gPPLGNpdodcLA2&#10;kQ7XBn64SxLHiJxeBNHbB1dHwA6zZak4dKU+4Cl/e8TVzYmob3ZW3DGWIYkB7cP3fWO05YgHZa2F&#10;ZRdlCSqtnVuyQ1unbUrHIVy6afdnbbJKdvIFpRVMBFJBqBFYeYCNYMMAg+BrwfnZ8BIp/C7qpr6K&#10;5OR12VtsX3AUn5f06dOsqLGQXj9tEreTik3YeSBMVMuSzevXtp8c2H/ysF5XvnnzrvcKphaXJP5W&#10;K09dLhUWrJh5ziIh1N/bnTn/HQBPAnhy1etn5VVWuD2y4nRpMhWeE/WccxJhgKceuGpt0/0H57Zf&#10;9+W78ZWbP6H9qWLMm2kxr2p0XXed3L1jB9WdM+eQMPf/yE4s73IXeBPwhOoFCyglngNA7brM4sXf&#10;xnpHcegAV4/KCGzR+J+XXBBxcjJeT8dtG/oGbrbaBQCTTgPjicwxkyaBAFjNKh4aLYUlM+KGo9yP&#10;sZqZmQkxFTvwLfthXjysCbgRSpIUYRMAB7dfskPgVUC6YiMJnE9AYwi8BcKpQgDQfBGABfImwsgT&#10;YCcWQYw4/4uv7niu5TvSE+eVlVgmwoBbprf8x5hBc8vBoA+6XidOPnXCltufaf4SSRqkrcgt8e1Y&#10;AH/q3OnHWUAMhh1+1Rg56b5Ht3a9rvVDbkTd4SeCQESkFyTDOwBccu2p6xc/NK/FrVl5dF9qt+Zk&#10;qdY5tZw+f3up+Z13XLL+uh5jWx/vRlV37RsrHPFMt6FtT7ZWXxwmw2VeXB1fVmzSsRzngvpftX7i&#10;xls///0sAwWGwc8Fga9BXzsE8rEJX+xoN6TRGflZWU9Hc8PzTfYaTQd6CbiVR7A1gqwNmYS5bcJV&#10;/3jpuidGh79EXNGP7Z86XfNUTVMcvOcJ1Tzwi9mT7pQ+Fz7ywaRpYzc++WSBGDx4zK+JCSSA+MxL&#10;n8rX5PzeMejpxMTVC576Xem/YIpo/uxrzCldRjk2nf4dSGSqsBFgOCShnEzpN5H7fYJ0RpEYOHAE&#10;n37FKx11aO5Mp3a1c8itu6X4wvOn4fevZm7K1FMqQlonAaBCx+2uzK9H8BEAlQFg6ZKRSQAff/MO&#10;phEwxB6yKiw48V1rQv8mA/iDA4AEiERJaFJ31q9oMGl31v4/AwTLIZhs27btHnInfHrj4Zi9n3LS&#10;2bOdzHjReo1GyhIJyczGcgjD3GnI0Evl1ClXH5FcQjx69CpZWNipuPvJDz4m4N5qjM9gHnvc8X9/&#10;fNasG0Lgxv/InCkq6mKvGXaFNKbHhA0fLhmonGjHwKSCqFu9XreTHrxt6cc33dWz0/gsqeIHAECO&#10;9Q4p6PwGAL9pkwRAdvx4mCvO/2ct4WZdIqx/2b50eWdXCEWQCImQ0toKDqxgJgITEUGQzAA+wVDk&#10;CEESQkpIymThhmESAJUwqa8sxBeO5NVSiPW1SH5+XK19OwueePpHF9qN554XqS3L4smA6yoy9RW4&#10;sbG2MVlu6FtTb7NNNfCTbvVSRk62SyIkBiAhmWAgELCFCULETWBFZVLbPaRqeg5sxEEQ8RBEXBxw&#10;FMo819exyL4wP2trEI9tSkfcDSRoa26Ws5ndcKc9aEquGPtU5WHvweQBHYWQQwybi+IRVcMaDejQ&#10;KmERi5CIeXC9iKyndbReeULv0tq+EoaBmxMz3SHCPGKNarmOo61AZcrs9/2salIaUTO71JOCuyRM&#10;Dew/aF8/b/Dri9bM7XhPdrbK2rXfludG/WhphUy3b622bd1DZDQBLGCsIyqSPhujTmGIZXEvhayI&#10;aJ8M5R2W1b2lCX2gVvXo8Vt3xtrFI8Ef4tHsB/eVJD6Mx1In1q2TN23py2d3rnfqG9cCuGLtvB5P&#10;VJjK26vlxHuWJmzPJS/1fkUq976u/V75oNM5b5YCmAtg7lvvXu2WbNBdlLD9Kx3qt7lurVulcm6t&#10;CS8Iy8oXKhV9vVxFFqZ3+utowoTgyPda2qePym3Y8Psl+P7dVjWaSMicIBUaWSPyKQAubPfT3IOP&#10;j//vyTM0/jCj0cfg1mxtkNA1M0kwA795Nq9KDazchDHDBAEKj2YESZiQmQ0RXBnYCIDyQ/Th5f1m&#10;2wWvAUbwlqry7y0AfNRql18lOUGf65DBZE+EpQk6bQOhyGVjz+15Z5vsKScUVQCgSLSvAGazUPS4&#10;n8J5fsroSJZTN5HARQCeuOcvfeQiZ0JVpLn7sJ8Mr/STVoJw7ZiX2j7c7sRH90ybAnHN0B/u10lP&#10;PGqnTISYuTt2f3lZcqByZBM/abQTlRed9ofju15x7Jr3h/Te+M/7ZjcviGSp3qUHQr1/T6hjOer2&#10;/3qqxSf3PSTP61xgNoCoDjPVIjd4/i/P9Op+wznv9fWysER5VK+kJPSzqzkDRxW1Khk/8oux58Wg&#10;Xv2ZJeMA4LGpMNMnQAy6bmspLhnZ59RmCx6meutHU0VnkJEMYSjDArLQYdpEnWjr9QdTFwH0XJ8+&#10;49WcOb+WMnHEonx6lI3fxGjfCjZGuirCMHcAdMXixcvEr2XVqXKh2u6XLmjn25K5QqcbKi8OXVm5&#10;FsBf+vadJGfPPjpTNGrUF2L8+FYmao7rokVFa2N8CwBSuELb4Ks6ZXXeA0BHK/227L12BJDVqcn/&#10;5UZqnpNO+NaNeJBEfVFV9JOFagAOMxIwoD15uamyb28Vv93pz2I6XYEkqiRouMpNesgmfTchju3/&#10;QPk8ay27TkQYE3655KOx4wCg28kPfgS2YNZsrW2Ym5XbBMAGYDqhKsHjX7fMcTY/9ysq83cKRgNG&#10;SMaEAKP51x+c3gh48esjz1lYuJoBkER8QmgrRjHrbKVirWpEdB+AXurf/z41c+bN/4k5w2Kyg2no&#10;brq2u/86Bi0XEOQHJaGUsf/q0fGRNxetGvWPQwePHzf+f50B/7UDQAKG2yt73Z6dzq9/k2/1MEm2&#10;DkFAG4NUGGoBBjFICsWGGJItBAnhkICQCpIAwRY2LLFW4AAJ2kjsrReCP4qrvE/KI86X9710c8nR&#10;Lv7m1VfLY7bvyAa4Lomgnkdcnyw3I6CxNmEDP32g4VfWVoO1OTmulJGqZHdBDCMYliQEJDQzirW1&#10;wpIVsHCgjZMhA5yoUsLzXOFbiLSfroyFZmtUh5vddLDBd93P82PeJong67ydJcX06seJH+qolx/5&#10;fRPKcX7nh/pSQfZEjgoEaY0g8BGLSmTFI4KQBGBKUhorS0vis9PafnBMfnlezDVXgPlcbTmHGZSb&#10;HUNFMliVSslXQmQNqJ5VWS03Wk7GUNTXjtlfIqgyjA9bO6/defEs95bdxUh4KtjouapDMkHbEe6I&#10;hiY/tFXSJ9oITgcwudkqdqAsnmRb8UmDOrH2+w8mLz9YQW8EJnr+vgOpVK0asWG7dqtLDCeLhMoe&#10;XFaReJhN+eC6dasPXfbKecexVFcf13vuW3+7+6z3+rULBgQ+/6VaftZFO/ck+777fL/JTizycPcL&#10;n/sKAM449fGQTsMiAIu++vrUmxatOrHd2qzI+cdY20dt3nVWo9KKsyhIIagttu6se9ISIdW7DsWW&#10;1nhj4Zd5c77lLqZ9ffrIHQ0bfrd037+xFTZEgjYsvH31QRwZyPU/NIcKizJwzITcXEratuT+Jd9j&#10;sVeuzKweOiHi2hJs8J3F7VDggvY0I2UIrCCi0QyayuyuBwwF41pABXJHQjOiMWp7pO+crd1k0wwp&#10;RWPjcwW5WAlB3YmoDiXoVADzzjuvt7zqqtkGAIuSrNeTumy7FfKYRNoilcRwZjwJzDFEQNFDECN/&#10;t+7Tm6a2eg2Se1tGrj2gxwD48/O6nwRm/Riw5pUfjhavTStM9Lyh7S3CoxdteWCJpUom7T+GDMdp&#10;AEgodU2qUn+kXNkgkWBTXmItGM/cOibR7qU3Yxdk5+EDZU3gRVWXno2XFD183VfDxkxpfrED+TaE&#10;iRTv9sN4NW/MsHFtiiePXX/neRP7qFdHzPnZi8ug6zIJMqAi8x4wptst5e/GIqV/V+m8NmzLGEdU&#10;XAVr1gH9ceBV/V+c8QR+VbF16WTN4jhV7ldS1qUQ0H4Fe+T2u+TSyU0ef7zb5iefnCIGDx76i9/z&#10;s88GAoCVtuIsRzgNA/9gMrRpT8BecuaZ9985e/aIH5QssbY0M1VM8kohHITatyBAiIiQ0M+98uUA&#10;v2+/qWr2rCHfHgdPThGTBnczvS5+sSHr8tOD8t1GkbWCA5KQjY+ICWmc0QAUIFI7X11wowamChw9&#10;m5ivOAqYatz45AxwYt4DBCyY2QIGIEXMWd8Cif+JJgRxZv9avV/H6fFZHw5KSik/S/sVaQnyHCei&#10;VGiOA7Chb99Q/IxkDJ6OqWLQu1elund8aC0Ix3AYMMho18lyWfo9AHzdp08g5sw5dM5hdvTo1bKw&#10;8MRd3Ts8OF2o+GhrAobFTQC/PHMmDHDzf+Sxp2C6GTr8UzllUrtVXdo/cGc0WutvqfQ+MIfSsp3Y&#10;oOEDBe3bxfW8eSN+9sbw/3EAOFEAI7jf5U8dW+KnXnFInRCGKXAQBgIMQRAkhFQkSQoJEhISBMkB&#10;rA0tSOwk5XwBxqeV2n6Q9Gqsfqn0T5uxkL5nfDeeeXqNCsdtGoao5yocQ9Y20zZsojd/1fCA1fUI&#10;lBeV0jOSMvE2ACw5CERGqU0ToVgbKyxbhoUEIMHkwJCEJReaFRsGQFY4klS2SssYSivT8OCs9pje&#10;ItdZymbvh8sb99h36VOTftJO4JYX7sprltrdFengsn06vMD1OV9ZAJYhpKqSI+ZircUnzHKRb+x7&#10;A4a/uAwgXjO/a6/ShLzFGuof8TxZUp6CoyR84wYlFcG1H3xa/832bQ8+36Ba6fEuUqhMO6WeSiMa&#10;r5m396vIg6c0/wSJsNaLB8sF+wGXx2KmcSqMkKQwVloe7aaNW8HMGbkcKxAaJQJtYaw4jqUzoaTc&#10;thcy0iUnlio7WCnLU2GkeioV2ljceSyV5HaxeHic8vL67S8tuYao9O7c3Jwue4qDhe+92HvYqZfO&#10;m3MH8ORn83vPq0wEYzwHN2Xn0MhdB5JXvjrjkvE2JQuJnt/LDJr2+GXusU2f94H3PgLwEYA7X7v3&#10;mlbuR2vOzCkuudCzsmcNTw0IgAHb/Ar79ZmdPwapRca6i3zhfEhvvrEbRwDC5SNHypbbttGWJk1+&#10;NiA0VZ4VAnzlyMUA0H96fzlz0Mz/cYam6x9b5BgfTZQnFuGIjN3D9rnqvyCUMWsNtOYjxyBjOIAR&#10;gCQbCmLDTBFPw834lr/tq768ydqDU79sUwwWxwPA7rCmBQDD4msThslIthuDtY0Z5kUpRXe2Fjaw&#10;FwGY27hhQwbA507tp24fMisxanKL54WUf6w4qENN6uQr7z6u67O3rV12xXLIj6uu6xp60E9w76Rh&#10;JkXDrnus3bgJ187aO30qxKAhP7yQTJ1WaEZeA1n08LqXelzf9g0Vdc7WqTCMZrmnnv2HE85/44HP&#10;Fvzxgs/33/FMi4Es6B0ICz/NrFyK7C71Xlv13LpWPYa0vTq7hpqeKNd+NEtdWzC2zepHh66fNLqo&#10;xSDlyhcDn6j0QKgjWc7fBt3XsmT6iDmF50/qrRYMn/fz33lmo0A97rhTLf7bX2ZfdE79kKLl860P&#10;c3gYkpB+kLZZXvTEOuXtzgdGze3df6qaN3PIL8wCZgZHp7peesNeVSIIdUEMYmtcx4sITRcDuP+V&#10;V/QhHfNftDVrmEmoEKHfjgWsENYlDiWsblLNy2sAYPOMGU/SwIHflSxhKioi07XgqRxO7LpQM1AV&#10;XUTW+qFynOcAYPas7z9j/xchZgJWmvSlQrhxQ0kNy0LAkrQUOeLQRrAMEhIC7jbgyGSIn9YKC9tl&#10;BKnZW2+QguNlO9ZahwBIYd4/EiT+R/AfAGsZFmF2Sa4vAHCr97vuWHvyO1/C0PEMAYA7Anjl5577&#10;hT5CYA6sIHctiM8lcEAkowDBZ7ETAOo27Mrffv5VGRbQkeN0GA6xHEallKf0OuUfpy9cefvbY8d+&#10;IseNa/8fYeSmTGpnp08fJwYNGntnj5P/uVNK73ZiNFJudodGtVND5s0bMb5378fVvHlX/6/P0V8r&#10;AKSpU1MYMoRRmpz4jOfmnVCW2Oc70vGcSNwVJOCAQToBsPaVUFus465JGLkioZ11S50Wn6Rnnv4t&#10;apvbIP5+/TfbBGec04RUrDlJ21JZbuIb3WCrMbV0KszLcRSCQ6ULScEqARgJzRblxpoyAwswCWKQ&#10;BUlBJAFyoBEhFlJoIWFhWcAANk2urYAnfBUXaScX5SKGUiN8I6IfKicyf4uMv/3ga3/7CPQN5c6D&#10;1ovQbe8qp8DQxG9TwsHFrWuWRvKOL83K6rJfyc77P1h5UjLq1eOYB0AgAJAUVKaikdW5jlxsHFou&#10;8/VHv7t46gEA2LbUjX0wp2Ak0H14SPHjXI9RUeljX7EfsMhx95bF0ht35ZxqUrs2nttlz/JaeamW&#10;2jBKK929ESfcF4lG2qzZnLWnWjyYWuHXfI2kEy8ug82JpGta8lQiSRx16WDCj16spE34ochocrIg&#10;bR1UJEJbLddttr80a0eNrPKFkWisezpw4/lZvgpKlalISFTLF/mVftbjlEqe7cS9r51IrVt3le85&#10;T6jkY3VrZp29c5+Z/c5z/f62YuusO0+4YF4xgDs+e/u8ZyvL/f+KR+QAR+G2/WH4+2eLLnnk5Udq&#10;TB5yw8QEM2ju3NvUjh0f8HXXvanPvWXaFwC+AFAYdm99jDFBj4TRFzigM+KQHT1FHfeHwU2JMCj7&#10;+KzT33ccdxG0Xaxd95MTi4q+y8LS9L59ZWDMt8oEHm1QX+7MtgsASM+ZoyQOAMBMzPwfXeyefho0&#10;YABYhU5D4ZAi8Gbgm4zdwwfeMBqYUogw1HGGgPGP7t6qEDYkkCGC0KoKAB4JFKdCXDMEtvuNtElr&#10;0woAFt7xngaAWlGze19Au0jiWKFML+Xoe0ND49hAEPE5Z93eMa/o7xNKAdBF4Sz7GgBrvRlBWt8Y&#10;WiI3CjI6HAFgmfsoMPV5GNwFcc+1ny8eck+rZfDQ1YLyK8rSYwH8+YV/zQKiqDsY0wDKFmO5wq4G&#10;CUeHhq22f8c4vDaUTlJ/u/LjRbc82fxP0Wz1YDIVaj9htXRl01H3t5z/8bR1Z3cf27ZDNNcZ45f5&#10;gfTkuFPHtvmscOT6l4ePb3GDF1ePpIrDsPJgaFTMefR3d7Uoe2H4vKe63VzgLLtvafjfeKW8+G9/&#10;0eee3UMdDKq/k+8e2OQqr5kNUhYCIqNeIBgwSAf8JwDz+sw0dt4vb9MZYHpsKpnT+z1eLGFgmBnM&#10;GWkQG14I4P55834gK/Z/ef0pnNTWYOJ9gub7x5MDIRksrGFXSg+KGwDYvHRph+/5XPv0f0zOmQkT&#10;0WXnhMqpE4ZJwwBcJy7Y8pJF71//eYbc+B5bRzNfHWpw1RKJA2sHkpQQ1gqCZckMQYeTrchwWDez&#10;nVQg2M0Z1vHnu+OBiWLxR8N39Dpl4m1Sur2M9r9ip/Kpd5f9aSXw08vT/awhAIqhpDwKoOIxdDLd&#10;8MAnQtLx1mpoYTsAwM+VYmnWcDEDgOMEM/2AR7lebhTMQch6zIqV1781FUViSGHb7zzLYRZwU0Gn&#10;h55XInaVsQZsvZsAvD1u3Ir/JBvHgwaNZYBp8Qc07cQO97+S72QNJhKDHCd+fAZsf/iLxOn+WgEg&#10;p0NN4wvvolferftwqIMn3Ui+R1aXWifyeSKw65KWV+xSuZ/utJd8jtl0WFuPe9ao8a7XvpU5u+/Z&#10;WnjtBHGrgNF0ltZ1Q9a5uVJAsQVpIM0MzVxVRUGiONQGJFhYa4ktA0xEQkgiFXFc6cBIMmlIayDJ&#10;wrCEJolSRJEgjyvJ41IVs6WIy8DJEUbFRMCAMXa/q5zlDpwFJfDeGf/qH78+fL9X3SlxXnOFi78M&#10;6WpYugYW+CQAPgGfc1yjVGjbewIFoTEnlu/T7aUqqV7bKUe2EKjPgOMoVEQU/Jz4Yj8va7qOxt7u&#10;evP0bUd25gezzzteW3nNpu3hFY4ja4ZaI5NAwibpezCU75ZUOmVrN9XudsOFr8qyZPba7GyuGxqF&#10;0nIskTJtIg4X7C2rI4vL3cLjjtnxj0gsu82OPdp4DqQgIdhaGCv9UFtpjTw7x0sfKKmIIdsTkq1A&#10;EEpEHW1dJYQx9hzl0Z2uw+8GWiYZdkuNnODYnQezdPHBwNSpnnXG5t0YKf2SDtXzau/Spu6kzv1f&#10;OXfVrLMm52W7Q5Np3NGhfv8T3p2OYacNmrn/hDNe3QBg4LIXez+VSAV35GZ53aIRerC8sviq5yZc&#10;+eA558kZb7x2V/jww5PFBx/UkUve78IXzXlFNHz7bUtLPt8B4FkAz/KZnfLKSRckA+5tDE6PC9ks&#10;T7pnp60+e6c2MNpuefes81d40n3Xt7SGjdp4+tsvlgyaPVt/x8zRpL59pROGcC6/3A4aMIAB8CHG&#10;7a2/f/LmN769/1m247lnMkBPKjSWroAJ7SYAVc75b9qOZVsIANI+xYUkmJD1EdTNoXKesH5aC5ZG&#10;KIIxGQA4Q3yTB90XfcVszLZSiq/ClL60392d4rNuXZW4bjjkhLs+97tf33ozM441VhQsfuirHd1G&#10;tV4lJHUmplomlToTwMvnPd5fDrl6pn5sAsS1I9as+f39rd8TrjijosxYIanvoIdPbPjkDau3TXsU&#10;4oN2oEkEi3+IewLD8/2kYeGI4Vfec9yjzwyftQdTIPAjsYAYDDvyGsiiv6/ZUDCq5d+dmLrbrwj9&#10;aJZ3YsHGNoOmTPj4iWsePcm9d/DHD42Z0OqUSExdWl5qtJ8wOp7vnHXNQ60fmHbjurHdx7ZuqyLq&#10;dBNaZime7nZ964JJoz4fd9UDLevFc90/le73w6DSEBz1+EV/b1X+yu1LZ58/ubdaMGye/m+tpOJK&#10;vPdu7/SlfcfNUJB/1SJlCRkRKBKQ6TBtc5xItz/2+Uf3IXOGLR42apicPH7yL5plO3r0p6KwEMYV&#10;zkHiTHkyKSCNTkMQOlzd+56Gj8+jbU9johiAEb8gC5gRI77gzRp1k5xqBpNRh4A1VjmOJIncjFfz&#10;+7+sP3MFA+Aw9AdAyMNOVAECC/kUAPTvDzHzO9p/h+IGzy7/uisIJ1idslJASMtaESDIHASAKweM&#10;i25e79fNkKQCLOXXGXftfyd8MtPHC1eOuAfAPUeymP+OFIqo8nRYV9M3mcBMzBYE8qwTywGwDwCU&#10;jKy0JhxorQ9rRdt+J0+Lz/rgmgR+RiJIYeGTBmB6ezm9X9Dpnq6uqtlV2/KlK96//rMnMFFc9QNj&#10;qbDwQwZAFLgPsUwPMNZXJKNnndV1Yoc3l4/4eNSoYXL8f3TOEI8evVwWFnYtBfAIgHEndZjqZO6l&#10;6BeZm78mAHi4VNvizZ1o6arF/MwTMwyA50W/pR/GvKhX+VyHdYcOrjy9Xu3laN48LZ75fXD2pSdJ&#10;J94mqXWzGUbXcASpKGWqsYIBbQ1MlTvyYKiNoExdRDImUx6bwEQyE0tIpJTjICIIomoM+n4icMPS&#10;rZUU492iTuNSN+aUUjaVUIRT8KxPirVQypUuuVIK1mm4sF/FSSzKVjw/ynuW/HHupOJD977nvLPV&#10;s5debm8cPNjSkzDAl2ZFCurAGZ1aCw47CnC30HLHnWnT0hMyFlhCAIkEGVhfhzJtnFqKYKz2szw1&#10;D+yOp5c+WHRkZ97/0BTRo+VrZwbJ8NqDFfrCSASqMmnhOIwwtGEqjCTKEtFs6ebI8oTYVnKwss9N&#10;F73Ro6w861EnJlRpgmBDcatQqXh2lG45mKghN+xy1jatva+VG8m6aOc+Y0lI6co0AktwXaAiFQ3j&#10;uX71wCjEPf+YRGUWbFUNWsuKNGtZUmGgBC766Muc61vXT7zZqF7WWV9sMduzo8GeBrXDgq92eLqk&#10;NGlyY5EHTLLGa2WpRK9jG9VdOOvxK6Z36vfs75e9cu6XbMw9kUi0X3mFbfPajIuvOnfgyytWrBzi&#10;djll6lu3/xXv9Dj2wqFBSLfk5cSOSyTtE7/vba8dfNHAey8fMmwuANz30Mni6Ysusre9/ba9CxCD&#10;z+wvNjefyVS0qhTAfADzt3Q6JVYjDyf5HJ4Z6ODMKOPkmBdvzESNy214eUloAHL3zTvn0g0gZw1L&#10;50MNsWZHIn8DvfdgBQ6BwgULAABDR14rT9nWlbo2WMEPWaCgSxcePHjw//giJy+1wGsACC1IAMZg&#10;CwDwd1YvqhKW8QNkC0mw4dF3/9HQtaEwgSCwkhkAuHTlN9HnhzTAiPgLxyFVtr+sEYD1y9FJAquM&#10;Us5WNhYgtDrtDw3zwpCeFoI6g5lDjUsBvNT43ZkMAJ90G0vAOFiBidoXZwSB0W7MiZeVpq8G8NeX&#10;VD/x+v9h77vDpCrSr89bVffe7p5IFhQEDGQFQQwgKFnigIKJnBkYUcxp19U1RxgYckZR0CFnRDIK&#10;CEhSUMkZZpjY3ffeCt8fPYO6q+66667722/reeZ5ZOzpvn1D1anzvuecpvMk3gG7Ibp/2ZpIja1g&#10;7EZtWHKhpx4G8HjajQ+y9F9SBAPImAw9qOdQfrjqoTfChw91dBLsm6Nh6YoAe6PRI9W3TH5wx9fN&#10;3oKID9KArEJ1HbdYdbfQqNxzrrTi7UceeKnal59v420vqyi/AqgKI1NFS8x8amGjNq903PREjzdq&#10;lHHirD55OcoznrJI8Nl3Pla9/ZJBiz5pN66jWDJ44a8Ggd26cb1sGcCZNVPKyJNEzIGRprjWSoAm&#10;gGnlpgFYL6O/vw7kyJFtRcdmzsfshzUYDGkllW0HgpJbNwM4NjvFKvZt+52AasyMWFlOTWFUHLxC&#10;zckwTsYIApiWDgCcOPHZXzCAU1gG+qoW9dIrRkykuZEexbz/BJPaPV+gEhYCQOZPeP8plRN7brTf&#10;k1kO4EY1N+ZS0KMAOwoAJw8Ek5XOL82JQSkXAtaJGIP0jzNWqcNTecORDcyHXTR7INPX3Yvyiv/R&#10;8Tk+j50XHyLW4Gx+wADCYtJLKH6tr/0dpKIANAxM+Ww7/1oAO4vNm38do2lo41baBWBXcRtZn1/c&#10;SAzQ02eNZ726D9p7241vzbMo0A3GUMQPjwDwgNb+b35vpaffqgBDw4fvYyNH1lY7vujv/Z7P5O8F&#10;AC+Bvc3HbiG6B7p/r776L6Pa5t/4iJV9mXd5yZxXy2qLV81v02MIWcHro1JdO0OZMgHOyCYNgoGW&#10;EspIKGi4Uul8DcOZMaSKVMEMRGBghkgZDcZgiAtmEZHDOQQBMAZh35PcsCOuxj6HsLOCf+6zTbxS&#10;dHmgVUePBVJ8Y4hpqRg0HNIiyAW3iaDdAghSOyxOK0N2YFXcheiW59b/8SctYy5bukLm7f3a6dbq&#10;1loC1DAqVaOo0fXPSHlNohBCAIiQRlRzKKkUM0YxYxDPyS4VsC1PyWwm+KxgnDOJFuzZ88P33jrz&#10;geQCK/du6Wf2v5hNNwkuUBDRJuy6fkJcvJWX6+/LKnCORlngNsEDPC8fe68oeeKV1nUuvOSbEm0j&#10;AaWQLWR+Nm+TXD6nWokE++UT5y1zIjtJlorPdznR/ecuQikt8uIDfgnPcASYj6jHEfFtx7Fl0PXF&#10;Gc6VTQC0LgIWUiBgM3J9JUuXDCRJomaJcdmP+36wZXICu+Vibvxwoki5y0rwa85cFH58ENxzaFHn&#10;PquuXjq9U1rlSmXT3x/X/Uyju2Y9vvajtt/4bnRifFygWkFYr8yccs+jt9w0abwxE1jHzp/Ri89P&#10;Gb96WqdM6XuPGo2hSQmhW3ILseC9sX2XAeLlB4akbQSATd0H8VtnjtdEmRKrYswdhg1j0BqUkREG&#10;sLHo54+HW9xWM6K9O8JKtpLG3FpG2KUZR1kXsmzEmNuiUiJPKh0vomem3dn3ayOsHZLEdl85+5Os&#10;0MEHMv7sTsSE7/vPxo9H3wG9eZPTjWlTlVtMk/RtpkcsAuk3LQWwIqBnDNWUvjGc69iCsWX+T36O&#10;VlSCcUBTUQ/gJUgRGxejIR2y86OMGCmK0Q6W9QPuoPjztD4oAha0ZlUB7K9RvpB2AhAaCzyj+3NB&#10;jgqHbqKAP0cr/o5RZAG6RbNnapTJeOmr8zCgDBqpAVBJiiw9Whj8zhC/KlygjAL6dni+wRuLUueF&#10;AdDgm9Io9dZ01eVpehUBlunmSUOcBrZ7vua76XVHncZ4MAz6RUBhxjccYzAM6tZ+tXsZS620AnSl&#10;cJijCtX0lEdrNMmnr9TLfb/KG/hW9fsU0WZDypEeg58rlSE2pXoNuf/sKd7aiVe7pWssbvNmm1bl&#10;vAXgwW3CGVwnN1rWjrPa5V90PZIUMJxlthhRo/mSwQu3t5sAsWTgr/Me69Onv544cQwbMCD10P0d&#10;313BRaCT9vMlAQIwYCAe9SMmwFn7p1NeuOrlSX/4bsq0Kaxv776/G7Aq3mQwqLMUi80EwUAwGE4E&#10;C3QrgDkWrN8VqB4+vDEm59PmesYEipLdGZGGiB33T8ptu3TJYZmZ0J4TvYsrJ+T6ngQARwQYgPlf&#10;fjH04k97/xkaO5ZUh/aZJT11JsVICW4UZwA4GQhoMENfA4BtqXIRiRAIUFp6juMUeQA2MD+MOP01&#10;I2NkhsqI9aPoZb/FnDOMAaMBzhmXuhj/EQBtiGwATolL8w0P7WfKPQ9DZSwRIuby6wHs/IF5868u&#10;a3foYrF7MqG7/x0Rexu7by8Cq6FXDS+8S+koYwh0uaXe2GszMoZ88wvimn+KCRw5ssgn4QfI+L8Z&#10;AFJqWipreLghbar0mZmYMU79COwtBd5qPigggklVGKLVOWfX+8qt963MryGj3uUFgStCNuNg0EVA&#10;T0EZjTxPX0rvIE1EZIiBEQNjxAwUlAGRZkxraCLBDOc2J4cYOBFc6UIZZBvi+7igvaTM5lIJ3vaL&#10;4awj7VdtjgJApY5zb78GFzLiya/JlYsgNGw7AAYDqaKuJr7dWNbSgAisGFzi8131Jv20dczJpk2D&#10;EduuzZlsmK9kk2+0qi99XbWkEEScw9cMYcWQ7xvFtTacDDlQxoJkSRazA0RQ2hxmhCml7NB0Wrnj&#10;+I92XfO7XJUboR7nZbgnU1YVpQTCEU8Dvm/bIcdXtnX8jHn7fDQhPxBnPcQjOgH50cO1rz72RdlE&#10;d6TPE0ofjWi3/CHHyc707gs87l5ZOhg35uhpUiculuAB7uqQ7V7HRBx3C+Vsy5J3EDFAaU/Yxs4J&#10;hwBjtBCwIxFLM6YNYxpScxgAUgpIJcDJkFTaCMb6VW3xVcddC25celnpULsLufq+XE/0TA54axMc&#10;JvLC0i9bOnDVwql3TWzb6+MBi6beXb1yxdKPTXz3gdO33/3eOytntD0sjT89aNvXuxLjZo6+u97c&#10;F2c+tGj+hujXH97lVL/n4/MAnvjkgwdmRlz5R4vjbuLizpw8t9XUjIEfJEbdVxuNGL8XswDTN41j&#10;SlHv3uhY36UBaEdaGrv22DFKWLBAVlm9YT+A/QDG7LvjjvKehVvCRjZTSt7mSl0jaAcsISwW0bqC&#10;b7wKWppmCgqFMqIKdeHRN9o9tIe4vd8n/jm0tW9P6dLHpkx80JuCaT/Y8gApKdOFUh4qV77RxBq1&#10;/zlLhvm95hdlh8pr4BEhYJ8BgPQmMD+5XhAlgwDSRSzAuB+XYq4tWyBPF1CSMSbXE+4+ABg9+vuJ&#10;uhhYkmFHldQw2tQAsDin9NUKI/exVcN3L27yUI1P7JBo5pFpuv7tr1c0fajmFs3RhBFLhsfuBDCz&#10;w7gufBEyZadJncWo/vOi7f5Qcxoz7MVIoedbAbuiGw13BjCr08ROYtyt6RIGlNRp/8IztWvuMqDr&#10;QTxJR/QIAI+m3fS3WUAMi6lsN9Peg42fuK6+DXSXUf8eEK+VrcXV60dg36Cx9e3xQ77Y1eOta4ba&#10;IWuKG5HS84iRADfGLK5+Y6T6t/sD3QJxbJEX8Xw7nqU1fbD27nUP75pUJfXqB0RJWi6C9s3hPN8j&#10;ixI1aNHNadWaLxl4YP+gfuDjJ/86m5+dO1sQAASFM9FTBZ2MjhUtilYV0kZLizkBpfyBAJ4wc81/&#10;hMCCDDsby1SP1ayN0qSFDyNjZsDzY9ntv9uoWDEmGDAqWl8UgVQOA9KamFYQxD0AuOKKm3/0bGZm&#10;PqyAh8moF++LYURDjIh86SPgJM2IbciSfgI4FmUGB/M62UqU9iNhJRg4izGkXHlhMDv4NQAoqcsJ&#10;ZnNjFATzL7K4I+di7zLQAIP+I0p52i9Ky2QmQGSRUVEfIGgQOTYTnu0VAsCdHceKZQsH5d7W4N29&#10;mnl3mJhs8UYA0/7xTcAQvSgTf3fP60RMVJNnTWD9ug/c2bjBW4sYD6QwYgGGwjQAaWlp9dmviKb7&#10;9a0cv/P4VwFAmj5rOqn3Ffus8mdmQsYElZGeoTKQAQB4t0UT4TlNqpDl1YYx9Y3S9aPKq6G8/Aoh&#10;y7KYAsiI2DPEbBT6ng4zaLrUlmcYBwMxxk3RA0rMGBgYRlCkNUCMO2SRbTMuGGCMRth3PQId4ozt&#10;tSG2hhxrqyS1t+OiWVl/uSP7sv/d/OmLKQMdFs6QkkOCECMpVJZvaJPDraVChD6d8dHAg8V/Nf4H&#10;77D77rsdEwlfJxRrEDbROw77qqEvvSsTBQMnC5pxRKXCMReKMxgOwxxjKACf2cbXjAxLFpxIcSif&#10;dliCxnmJSXPiF2z8UZj3mnndb/HD3oDTWX5X22bx0YiB50kFBi21LYJWgnMuWx/M12KAx/kNJYR5&#10;J3QkF4mUHy1RJ98JJaFXPotDTj659da5Dj449sqF98uFLhfByUdO68ip7OQA50BisJAnJiTwU+f8&#10;OY5FG8qWCtx39rx7NiGoEqTm1sWCgBu0XYcR4BvKF4TEWGmDwYAZT3NSGlBGRMIRGW9gN9u+pkVy&#10;sil4NjvXbXN52eDtJy/EV/Dc7PuvKM8/Pnhc6zMXIjIxPq7//GndlnXoPWfY3Aldr65QtsTbE97u&#10;eapVzxkfrph5Z/Mw55OZzTrFxYlBvn1FnakT7+td/Z7Z3yxYdKN1+FAJ0/ze9/YC6Lpo6j3tC9zo&#10;83EBq75n9AMXJEtZ8fRdUyofvfAmTUk/BgDfpXQWVefPU4SidJD09EsLkZkFdvq9Dqz8vXdr6tXr&#10;NIBMAJl7W7YQkVB8nYjEHXnGb6k0u5FBl1JkYAwhSIz7ClU18apG6U4aDGGv0K18Jnz8yQ5Pf2lE&#10;aIeE2AkWt+etj9NOzJ/f66+YoBgoVKhceb1JT5/6a0AhATD9eg7l39In1ygD1/USYqaxPX5m8jG6&#10;BMABFDGA1g8mqxlgc3p+5bZ8us4Cbcy+T146mJc29EGePmbUpfNUDCxd2z/BCxisUEwJzAVh0Geg&#10;8QCEzZ/R2nxGoKaxRZF/AK2bwBijPNUNwIy7KVMvArDAj4k4okrPQpQ9LSV3dBQAIRXAewvMAg0A&#10;7d/qwqcuzJRtKuNVHWQfRPOUIc4Gtnri2nfT6446+XewgDGV7TiwjYN3ZyFmyTqyzQu3JFc+uiV/&#10;PYDxQ77w7nyzk5j5yIKpnZ+reb0VtIebXFd6EWaYwy87c4xWbsnYf1OTh65+xo6zX3JzLSXis8Y0&#10;fjxu/7LXv93c+rGrU8CsNdyxa0YKpMcdcZnNxZLGj1x3+/i3dh8d0A984q8AgRkZ1TQAOq8TVsfL&#10;nG9sYV9j/LC+1IQF4q4fhQXd66V2L73cb0m/3F/TW/Wbr3ZFHXGC63OQsUQ1ggFnhmkpIZmqPuSu&#10;9MSxH6fl/VaRXP/I2jV2bB3Vp/d6fjZ7V20iAoxmsQABQzA+jKbI949XUdkYvXk6SDVr8Kd6nuYN&#10;lI4aAODcYVqa3VfVWb3l089+2vuvuB9Q+dFeoqjky2JMqbFJEEFfID8QA4BMXUaGwygNYs7pT1Y/&#10;XwC8hJ/xAPxdRuPGk8348VNgmMglQ3mWHZ+ooWGRA6XyZ2/eFN42GX9mHyF2GomJL5gxd2jtwWes&#10;7r97E7C1+xex1gQWeAU62lGpCBFEjxY3j3w5Pb3eGWAiAwb8V+ZV/2Z3jYGhfsN2MlsLjMv4cQj5&#10;C+3/FGc4riNmrpde9FZtdAOlvKpBSzicGIxRUFpBKR9GawUYwwyIQxMYESuKyf3+B8YYBaahiYwh&#10;Q8QZuM04bB4zf476LjjMOYdb+wJC7CbtbbaFvUOdSjzabdsb/l/A8EtN+7xbW/3Bh4atWDpM3n73&#10;3GdIu3/SKnLI4tYnAcLKINNb5s7te+avHuKbn7bKltlfXfh0c9hEmyqlb5baXJUoGKSOZQczBvga&#10;iGrjMmgvAN8KGt9xjE8CyjCtFDEmkiwbvjFwGK2KIxo9qluZpc/2X3IJGBx5p2Xg68sv6xgNe0O0&#10;0rdzRigo8KFJS03EotrSnOKE9gWg9btvtq3z1NMzNjxbzohnrOPntLjaJ1QjMNuiAuLIz7bl7YvP&#10;iIT1ZxZunFZlWYWkuLHnTka/PZmdnCSEVSbJuaiCIYuHI+zbU1zWrWT8dcIK1FMq/FXJBFWzMIJT&#10;354p71ercKFyyfgC5IXFDIv7HS4UlirB4BptOF3Ii0e55EJ4Uh+Od6Ll4uPiQ1GP+t5698qp+5Y0&#10;mm8HrE6nzvHjTe/7pNKOBXe8ajnBJ745Kj3iAaGNneWyhLoqeKLQLii3WSJwbfY51SLt2anrDEDL&#10;Pr7nFVWgnvB8gYjPz3Hi/e8bPGPRyJGTGDCbKXWPHjFioH7ltZ72taX1oMIInvCt0OUiT6LSkZMX&#10;ql24OKn8uYJR9On+0wBwKKWzqFIEBH9m2xYrFSsFGjv2R/f6ytZ3lWMs0NDl/PawMrfkKn09cTvk&#10;k0CBMogoxK42t4lEEIbZiGjANawQInBQM2efhL3dI+zmPP6rKXN7n/mp57ZLl0k8M7Of+luL5MyZ&#10;YD16QDd7uubjjImzq/+8e/qsGWDde/4YDLWblCKW9J8v73is9kxuse7S14vWvrG348wpYD36/ixw&#10;+ikwQQDMwIx69v6vIue4xQ+se3vfTcW/H9DvQT5x8ih1y5Ba4wJxNEi4qkyUeQzGPmw0QoApMBar&#10;vumd/ScxFgxDoKePm8F6De6pmz5Sc4nR1NaP+NIKWZwz1vjTN/dsHtIXfOwUaBig4eBbRNC5uFMb&#10;qkmCEcG8s+6d/SPSvnyQp18/6u9dVKjL+1145v2Zf+3NZUAD1oPdsAVmaUHNVYxTs8I8TynNEEiw&#10;ebQQsz59Z0+PJvc9udIqqNeCnD1QpTcez6229pYdD+PUHcNrVDWc1ipJFaXre3ZQ2Aa0l9my2drX&#10;D5yfNB6s/6C/n6VrlzJJLJnfX/ZJefNZTvSiF82RFiAEVMwTVUuVFAxwDTbglQUvTJrU5X3RP/P+&#10;36UhcPDgfXzcuFqq411TWpBfsIpUVAujGIc2AooEtIm3nAZjFjy1Y9assax7999DCDKNAb11h3sn&#10;VvRzLx6wOQ8yI40wmhg0LALindDN4zMf/nzQoP58/PhJCgA6dJ4iFs3rK2+76d3XSNPjbqwcD9tK&#10;EBr02MZtD77ZqdMUsWDBj60+Zs2axLp376+7dZteOxLN2wUVZQwGHJqglAo5Qc6N/nT6wkebAzBN&#10;bxz1nIL/QszqSy1dv/WJdjHwOU39B2IL06LR5EpSuc2YpioK8mCN+jd9MG5sQwUYapfyDl8yf4S8&#10;o+Gou6TyPpI6CmLiIvNKXbNxz4Csf+cmYCD68wmYpBrf8NYSQ6YtYwwa9KdN2x5+vnPnUWLevP+k&#10;SMX/GAYwFpJdq+E6Q71JoyipYESDeVZ81a/rKGmaRt1I01wVqW+UviJgOSAmoLQPRQx5rlIgz8SM&#10;nEEEHhPdFrUNFLN70hjDtTYgaCKAgYQlLNiMcU4MWiv4yo1KoiPcYDvn9mcJAWun8fT+3svG5vzl&#10;Ue8dOoRvOnqcbqpS5Xvbjh837cfUUR91fen2bh8sqFYCxydM7p37l999XZsuV/pC3OL68g6j991y&#10;LiKrJ3BLGNiIGB++UdCaw+Ec+Z6MAtjvGO9MoomWTYRXmcEPakVGw2hwi8c5QRHVKqKIf1SCi7FJ&#10;KzZsiaGK2Ccun9H38gLp3b/FV71Zjl+TNKEgoiCFUGAW0z6YCnNWytjMeN6XrqWH9352xrr1X7ec&#10;WqFQ9s4ReTK/UVB4ZR1IzeH63KgDxjRad1IEv8vat/61q74omZAw9vyJwh0nshN2OIFgvwC7qITg&#10;iESFl5ev2l9Rwm9eMimu/nen9IXyibK0bTmUk69XK023xwcl8qPkg+mdyrAuShMYZ6QVlK+ZJyw7&#10;GPH809qIiG1TjYhPdwGYGkqiF3Mu+neWK+1U/OSDds/e0GnJkxs+bFa3TMlA65PnfTcUcspECsMT&#10;e/Rb1W7WmHvugnA2lwwhc9GQNrfR2OX7cdeHT6567+4DUqrRNqeyUR8LZmX0/lP31P5/AqA3bLyC&#10;f/55H37TTVM9AOkfTu6VCd99ojBg9T9RuXzpeF89aeUU9pC3XTM+bLFxifPnnf8lIPjDUjEAMrNm&#10;0bj33mPevffqVr16nQWwqOgHi9v2uDIP5mZGppmCbqoJVRNsYfkgFKoIwl5YGwhFxEPGqHokTD0i&#10;2V1rjagfzru30+ivpQjs0Yxvi4J2ZEdLHvxsUcfczMz+Euj/N5/QHj1i9/Kal/e/Xvy7vwR/wPcW&#10;NQZIigUmxV7zQ4HHT2wczc+UNWhC6k7vtodrfaukqdb1DzWcuS985QKgiZNH6SkTwD703Yfcb506&#10;Xhy/ecOr3y1u+kjNtZC4E8TiuYX2AMZ3sbqwTGTqj8xcBsAIiA8UU20BaEYklNZDAWwmehDAKJN2&#10;XxpP/yDdv31ojZdI4H0ZVUbYvP8dD9Z5N/36Ucf/Lhaw6Dtk3p8pfxLkEszEt2HwJEyH5/gDvu9v&#10;ZkJU8SNG5Wb7ykmg7o3Tqn2jv7k1EYFsMnlX+Qn+1ZUCF69/r+brI1t/+vhXhxoPrdmeW2aVCPCy&#10;XlR5TlDUVlG+qPEfa7XsP2hf/rS3wXqP+PtA4N3zoZcA0JJmGfKe5sQDxWKQYs9SpZTxIfsbYDJl&#10;3v9X/WexEqSlf/tepx+Pho02m3HjAMf3sl3lGg7DCMYwGAK0DIqA4CSuArBj9mzrdylXFwtAbJ9q&#10;CjsQVF5Ec2YYgzaCQEb7vsVYdozputGMHz8JAGjRvL6ydaU3A3l+9G4eI2CJEeNSRwu4CcwGgAUL&#10;1F99n9mzYxZ5nhfubnObKxWWDEZwYwBmjEWARXxj8T1oCBVjqyyBTPA4ABxJaUKYP+0/DVsYAFi9&#10;qd8xAJcObt3W7xsBlsyP5X5bnO/03IgHRjYMStjxqgaAjWlpfVh6Ov4twNYezoGRgBCJL0udd6dS&#10;LsiwQTfUf/PdefMezP0dGen/PAA4bFgvLlUaxo0llZEBhQxgcMpblwUgGyvjtXHNrtvChd41IR4i&#10;cAFlDHztGzca0cRgSBvGGSPihse0tiaWll7E7hEUoI0mRoZrRoyDM0uQIM4YDKJ+BMzwcxJsr+DW&#10;FsvIrU4wuHvPSZzM2PbWj9i9UZjGgp3msFsrVTLb0huZ3uhhao8Z+0s3FR1IS2Nbjn1HvRek6LVz&#10;7t27tnhv2PnRkiVkdl2G3FZKpjQ5I+V1Fqw4i2xE4SOqtA4r5ducW4l2PHzfQ57BDi716jLCP52s&#10;8q9jWt6hQVf6IPK10CFLsDjO4Sl9VoJmxic4U65YsParHx7Qkhn9ri90Vb8LhdH7LM5KS9egUGrj&#10;28LACrFQXpQHs1x5WdgXCVHPNxa9Wf3Yd39KXH7EPd6+wZLk8xfb7r+W/At1ky0lOHwIOKclym3N&#10;QaXD+SyUFb2wtXfF7c6VCc+FT8nvzhfEPwEeet/hhWCkdSAu0bqQrXrVrnr+2Ims5A2nLghjc08L&#10;gdIXcnVBVmH8eiFkN0tI5EfEGcHVQWl4yJcEi3EAJqI0zzVGXC6VFq6k7VKqmtEIbls7t9UVVRqv&#10;/GLznCbzLeF1g9GPLJ9x/2QdOnGfKpBbSyRYV5/PiXhJSSXazhzXfXj3wbNGThzd414nPrQs2RYL&#10;/MZVmlsbDx9r+cBHUz+a0u0bRuo9i1MlQ/T8tIx+9Ziy+t3WeFzW2++0EgDo1VEd+D39pp8E8ODM&#10;8f2nRK3gHw9ULp/CtLrcOXT6BXh6QH6LOqOygpGJlefPywUAk5bGKT1d/xzgoZjNi8ayZTAAfZmW&#10;xnYdO0a9FyyQ7ZfOPArgKIAP1/fpYX+XXaKKr/QtHqcmTLHrYGRtJoQjSSBqDMJ+HrQmzYhrTlai&#10;4aYhkWpolOhnfNckssi55l2mf62s0OfMT3htTWab7L9nchpWlCM8+mfi5Lr3in03pZDAhIGBiRnF&#10;sl/fu5LSIYXPXzRfWhYdUQb1T3moAOAwZoLQA7rvQBjg2yiA25o8d3sAAHFB7yll2mpjDDzqBmB8&#10;pox5JC4avEhhCIxRWK20zuecJfhRaZigTk2eqH1lxmujjmIiWPqAdI0xYFfVu23O17PWPsE5v464&#10;SVBGPwJg+N/VC/j3fNcR0Kl9e/OMF6edaf1UjbslsEEDAaMJXkGhJlX9T2A+pMyDcLTl+kwmmBtu&#10;r7nmran7zSPdN9L+3U1G1OjADK3gNkt2I57nhJybTLbOrPJojfa99Vd+LPXjb5dq+6C/njgtgw3o&#10;nXqkb8fXlgkr1EV7ufLS3M6IR6VnOLcavtDp+YZY8PznQ4b152NHTyoOJjTF+epTp4xlffr+61g3&#10;3iOGqZXFs0hqlxECP6zsxKJM1LWx0unvsyBeEoBA12XMAlihZsYwBgUODiIq5J7Kim2uYn13xRYu&#10;kfLB24WKVvVURAMwQgShgUUbtg0/mZq6g2dk3PCXzx4tWdJfdu36ZsiNRu9hAJjRjMOAwYCgmdEu&#10;BAv8wOEhcrkBBzECwI4AAOn/5OrkdJaS4jOlDCpXbmLS06v9YB4dYgBgZe26Rxtv3/ANEWpx7kBJ&#10;WR/AxsOHG9MPsOO/dIweOV4BY9narQM2Nb7xrdVEoiXj/LIEw/oCeDslZZz4uei//28A4PDUXXxk&#10;xvV69GhSwHT0bftGBTtktVG+d5fnhxtpzpMEWVDKwNcCvo5I0oaIEXHijDjjZAyIfc/uEYwxusju&#10;PLbdFjYFISzGBTFoLWG0jBgmvgLYPsbxWYItthZK95unF76b+5fHuG/oEL7xR+xeb41LETDjfrZ8&#10;vXNYPyaUjevGjlPVLvV+LcWHXVPrmKh/m5ReK6/w5M05oHIBEYI0GlHjQXnaI2jYXNiJgSCTxrBC&#10;Kffl+ZSZAHxe2Zwrb0m/vSE21BJ2XAFxuMqYBFsgnohJpQ8oosnBEnGzrvp4xekfrDrs4/cGtXYL&#10;vAFnL7odLYvzaFijgAgFjmO40PLy49n8suMXdYmcMFWEEcqoHRwYnrxs78bsK+KTCm689hOUMI02&#10;3JzkR8rYltIc5BpU3JKNCjuzwZWBjlrenlalv/FuKXWPfUHn5V/MuyPbrfhq5fJUJlIYdZNKlXTy&#10;Ctx3uwxY8N7i6e3mBB1R5kyO8SokRwPBuDju5kRWHs8qd77GFReDgmv4UnwdYOKcYYwpCQObyBjj&#10;as3yor64nMEr72t7Ym6h3z0QDCR60rrTGEw6sEq8kleoOiXGIfnMhZzn2nRYn7p+btuuIGwIBRDM&#10;zSuU3Aq9PH1cj7W9Bs9c+fr41AGXVyw9OetA3AJT2WqxLLNPTtsbJmz8MKNrY8sy70nt32YU7+Qq&#10;1Jjyeu/efR+etuXNcW3FI4MXqScMaONng9htt4zfBaDzhJH9Uo6ULfkc8+QNlY+eqcg9/42QCgzO&#10;anH9u0nR5MmUnh75ARBUf6Pu8aPewemYxbxO77ObK1xp6owd6wE4UPQzDQAmd3iqahYzdZVmtZVR&#10;NwUYahmjywcsxzbMQRQGvvLgwQcTFklG5SSpciKQ2LTQXGQAHituIv/FCe6Xc4RjZdte4Hs9XcIW&#10;HHTJCiINwK/rgtZdNLAI0Np8KwIMUKoqgMNp69Mo/fv3IgB6/YtrYx6evr1Myeh5EMoomFtbPlqz&#10;6qrB+w9hFBgIeno6WK+03aebjKi1kQnc6YWVZwV4HHzVF8AfO/PObB7myWFbh7HRQ0erOwbW+hME&#10;ZXoRqZlNfe94qs5b6XV/FQv4i5c5Y8pU3eGxxMCiV0btaDqidn8RwPsyLCVMgGv+nYZ9lHEvGWAF&#10;ANOiUJ6XJXiJ++9vP6bwfQwduP7tr7Y2ffi6Tpyr5RAi6IY9NxBvt7jSNe8dfhRd8QWKGbC/CQJ3&#10;bm1OAOBwNkn6fhetDROsqF4duyIqkZGACvcD8HmqNwhjUYcBw/Vtd2denuhYAwovnp7cp+/A4xMn&#10;jmMDBgz+lyCKXhhsgCGIRGSOA1PIwAKsKB+HaY1Y6dNUi208fh8lcLEARCv3BismXAWPOU0Yi4FI&#10;0zl+7nD+D4lwrWPLkDbRBxgxAw3NGJjSEoIHJ8e+T+ivPqtDh+l80aJeCiqxpcOjlaVboAWBxcCf&#10;NDbjjJQ8qy2+rXivqdXL5YwBGARARZZOhv0HQ4xe+heMnU1Kh4li/sRGkt3w5g4iqmW0hkK0Yexa&#10;3PRvZdyGD29CI0cCju284rt+S6lco4G0O5pNmDh//sAC/I79s78zAJzEMM3FyN6xaJR+XUc2UT76&#10;usptb3xVyoBBguB6niIGw4qS2ghMEIvtZkxx7x4pw7UxYGRgwARxZtmCLCYYYODLMBSxU8T4bsGc&#10;LcTULsexv3x2zjNH//Ko0jGNBf6C3av1y+zej0Df7mH92KtKgsaSKi5fL24xJHAmwG+yidp42rsj&#10;Ky9yQ4Bzy5CACwOptMqTUoIMc5hjBQPCZsagQPrHwhJzfG4vrCZP5CUb93YQe9Hidj1yHGR70uRL&#10;rRJtmzNIUkp/Fs+sDCSWzKwxf96ldInFI/uUPB0MdB3re/0pTzbgEghHtAkqjkInDi7Mydpfn1C1&#10;vzpeJj4/jDghLHBSAcJblJXzIu27UGCQUCm/2hXzjjQue8OemnFeQHLbUwyJJwpUzVWneOhsROfF&#10;h0hHOc7cGMrJaV66fvxFrnNy/GbZ+prK5Uv79xfmZ3uhuAQnK8df07nfgodXzOx4j+OIrifOSuVw&#10;Q0LIQNQLwuKFk12fVQ0FYuHkUvMdUVIRhxgUMaOMIW0MyNCF/CiHTbjsYjjhcIBnHYoLiqtz83UK&#10;ESYCa3ZtfP+OOaEE9Ag6uvfiGfePbdL1/V3r5rbrl5woPoyc9z2tdUi7NG3bG10a3TgoY8rEN3tW&#10;rVOp1DPZZy/76Mb+X7fd9lYr/8bUuceffaN5q+olKoyNC5jeFwvVtSRo9bJnuz585+C5Ex4FsOR+&#10;8Hazx6v0cRMZ0wYDUwfOf3/+40tyo37qOdd/vMK57ApG+lf5jNLPWLlDzrSq/3Y0x5pB6em+AWj7&#10;8OHsxpEj1d+36HX/wQYENH3WLPLef581ueoqUy09XfVb9MohAIcQE5Xg3buGh86qkuUVRDVFvCoz&#10;proveEUBUdKTJt6FZGRYvnGzDsaLxEwAyMwM/SYL9pmrGwb0yfxS2hgYih3ziaNHfnWf8KUMUUbf&#10;MkEgSdcA+OTILUfoB8rjYoMZk7o3lWfUzrjYZESNZaSpJ4CAz3gnAO90SSoqAwe7MCDTMGEWQbE7&#10;GWmmPAVDpk+9fvVfn9c3ZgkzevpohVFgn6btm99kYK2NLESNGaN4FVGPAUhLu/kfYgF/ghUkLHoj&#10;ZnO77u29s29/rPY1wQTrT5FcKZldIFBqAXBywKWEXiIS+ciSJYLJA3p0GnV+5oIHn1n3zu71TR+t&#10;2Z6DFgE8FC2QbjDZuqvZw7WnrHlnb5/UAeAZE/82CCwWgxQm80+sc+EDju1UU35Y81gFGAzEI74L&#10;C/rul1KeeKbOhBvP9+n/Gb+l/ots2pKsSZqXaOPYGNKi0/i7BwwYtKFfv9588uR/RU9Z7FzUrXtF&#10;+NvdBdkCKKUNDMEQMyCtFQzTVYDfTQlMY8fWUb16b+AFWZ/Xxg8EIExrIwSD4Djx9mfp/jRMZr3R&#10;TxdHv91086TS2rvQTsf0Y8R5gBml9gTKuOuAnxZ/dOoU1osWwRCivThgYLThRGDQIJAKckuQ0ZvG&#10;ffxgHgDc2ui1oIn65QAOpTwI2zkJ/HMegL/3UEVUL+eBLRJ+D61cwOD6fv038LFj66h/J+gaObKW&#10;AkazTzYN+7Rx/bc2EvFGDFRZhd0WAOalpEwXPyXS+68GgDNnjmU9evTX6A08cNfUDtJEHi30/CZE&#10;BKkNPD+iCAAxw4gJTjDQhCJ2TxmmSWuQiYnAITgLEbMEGAFaelCkCixmHzRMbCPIrYmBUrsvnHMP&#10;ZGz8Q/5fHsuBtFS+/rsGJO/nenD3XubvYff+8gEfNmwYy1V5PwJ901qMKF3g8CYK0bZfae92psxV&#10;Qcbga4JvCAWe7xsDzYm4xW0REBa3OEEpdcYjmp/P2Hv556NfdIw/dG2+sgf5jPdwrKT4PKmQLaXP&#10;CVYJJ0hRpRhjfEmSExj98d13rXyy//c9N1MnDb0aruxxwpO9mCev1J5GNCplAuMizgrQOdvaVvnY&#10;uQMtP9tbM5jv1ixwLCeUkECewU5i7KHQ6t3rAcCULlP9u7uumn/k5jLVjjnwyvnCziKTc+Vn53Nr&#10;bDxT0eNMXiiZaCiXrPO1Q/6FO0uXCoWFyo3K9ncNXfHlexldv4GJauJBK+KyY8ay7ls7+65yua4c&#10;lZ9rtKdsKhmfR0IIK6dAnb/zerFyx3E10REuXJ9DaudzkmGhLQ6tCEYTjCGuDJ0qjBBKlXWsU6c4&#10;lY9nKwFzNSN926o5ba9s0XXpsa9Wi1cv5qquoaAIugWFfwDQtWnXJXNWvNe5ZoXLgn88cjwSFXHJ&#10;dY+fVRkAep+xb/3DV+ZYlSblk+4/fPHM+w12Hrx7e3pbUT9tqUtAnw8m9TwQstTLOa4VKggFxm9N&#10;bVP/ijO5D1eYvSX8bYs7xdWDB0gA2Lp3IG9Y+3UfwMgtg1vOKVPoPhXKDw90lXSiMDUhMUnFIe3Y&#10;nbe8Rsu2zMbIkcoA9OXw4azu3wkEi4FDr+JycdH9OA0z6ca09bT5u1uI7jG6f69+YQDfFf381f07&#10;cFAvNmH8dPWXu+x/uluHADffTWCkE2A4qMgHkLoSsPTXvd3lWyrHJmyNY7EIbNQCAK75T5ZXi+gq&#10;CFt84Bf6PcEYKJYN/E5mr0wFAItikXnG4lgRCWsXjDnSV9KOsysmlvK7AJjZ5f0uIvP+TDlsG2g0&#10;QYuHxJOS5EYZVZrZ1KfVQzXeSr9+1NF/lAUcPvwAHzmymmr7wKJuDDTMuDmfxJE/bc7cPkfXvrH3&#10;hdsfvO6qQJzo6RUm+Yj/2tKJO2Dy6sKI87GeLRAviGTLxEDC0326vH1oauaIyeve3L+m6cM1OwqL&#10;LQJ0MJLju8Fkq/dtI67LyXh798NtW3UUS1cu/FtB8aZtp0lixtT+3pCOL88QRC8ZCmsyYEUsIEkj&#10;ZYIdKEGefzeAsVMn3awOXHjvceGgTWH+STdgOWUDwML27SbdPHly/wP/IibQAMArL3fw7+v4ThaD&#10;voakMYwMGDTB+FBSVxrWOjUwekVG9N/NuMzENOqB3kbmfXGFkW5VwxgsZojHsqKMTYCgmCHzhymG&#10;YT50MfseQri94k4J1ytQIICRDc31xBXLH5YpKWPF/PlDfgQcpk6dxPr06a+73DWuEtzC1sp4xBkY&#10;K1IBk1LELQucsSXFfxOn45LytUpmRFDad0HOKeCf8wD8vUfl+bEINE20XcmoMcaQNvLqAzt3VwRw&#10;BJhO+FWG0P/cGDasGY0eDQgr9KJS7gqjpbI8RQDgw8d/2/gb3PFY1qPHEN2xQ8YVnbtM+jiqvYW+&#10;Mk0KZNTkexHlwxjJLS654BIWJLj2NSnfkJSajCaHYMdxFkgULJAkfGJGETskySwEt/9o2aFWxk68&#10;9t2Fz9Z/c/6Tg9+Y/+yUFzKf2J6x8Q/5k6dPZhPbThH70gbwaZjJAFC19Aw1YGlfOaR7r5/NW/1p&#10;EDuNDRy0jwMwo0ePVjPHzlDvdnn8stc7PH7/y+1HzD1mq68K4X/sEe/nG3FVvtLmvCf9PF95Ec2U&#10;4QErEEh0bDtOGCbOhJV5P1cF2vZfOrF8vyUThjQuOFD65oTzK3KtkruElTwkou34k1HpRgxDUiDO&#10;Cggrz5A9oZQV3/CGFSvbX7N82fJi8LftlftuXPpc16nxh8/uLHk+7w9Jp7KvDH17yq98MgvX5+SL&#10;hIs5m+PPZg3tM/OTjR1X72jha3ZDXsnkAMXFGUnstW2OaJJUBP72P3T7zZseu2H1l7dXqHZKkrzc&#10;hOyztrW21sfHVl+3/nzZvGBAZcXF+TqXW2drxuvTbctyK2ojnG/u7dJ30ScfjL//6bKl+NWRKLRh&#10;jq8Zv/euXh+cO5cvRxOCZXMLYYjAgpYP2wrCgvcBXb9eJlgF1R3hozDKtcX0TqERUuBQmkEagjLE&#10;Cea063FDJGBpVNUw8yOugmXzBBW12hDB1Gy5ar/rsg/IKAiuuiyc1b9x+hiw1g/Mez4a8T8qXcIO&#10;FOQXul6ZhF5b+jf/03MPDtbZJasMOqPMxirxgZTDx+pMaJC2VE5/4lbxVcad4t7+M141gt8VZ+vs&#10;M0Eb5+ODA/ODZt2F5ldff/XqZdKkDuUGoIa1JygAdLZTirhl3KrTJRfvfNAK4dZkRvNLcAOtFYyR&#10;13Mp3z/a/JZNZ9o0SSHA1B05Uo0E2K7U1H+0Y8n0Rg9dK32iGrC0r+zfq58GQDNnTmMDBu/j0zpM&#10;FG07TBRpabs4iozFisFfauoBPnPmtN+m9jMBRROcKWUMAsYAMEVmtf8AD9OoQXqsYd3glO9qaK2r&#10;AcB8mv+TgGJ09dEaAKRdei1AR6ANjFENmz5VswaK8oXRP2YStuqV/Ye4ja3C4mAEDWUATw4BQJn3&#10;x3oGR8+ESu2Xxte8++Um0vpD4TDGiOKijD8GwKTd9OA/5H4wcuRqAwCFkaxUzy+4TSn3+ULf23H3&#10;XdOGAQCvurufG/HXWHHC0l5IqjLLAF4A6MAlAG+M4ZFovjJKjR3U5a1bAWDdO/s/IciOwmL5wiIn&#10;kuO7lmUeavJIzT8uXblQtpvYnuNvODZ0W8A0AAgh3vN8L0zgHDCXHItJM1JaQWq/V/f+vTgAcGEF&#10;BLThxLhWUcnIJDMqeL/NnVMcpaLAv8BbJC0t9qxY3MrmhCK2y4AYkdESSnmlSgYqlyiq0vxbF8NN&#10;aTfG7EBMoGbACgagfM1giJlYeTrmyxfbmHUrSokotnCRSj1gYAxAhjPBlYpk67DzfozNHPxXT9Hc&#10;mCcjbBm9xxFWiBkpOWJgkxltLE5cSzdCHJ9cYsukKGugQwAgCDkszvzAA/D/5khHhgaAODf6FcDP&#10;EBEsEXLA1PUAkJLi/1vr26NH11SpqffztZ8NWWmMmm1b8dwEg/sB4L751n+dFczPntxZM0YyYIhO&#10;6TqtluRisw90yXcLVdiLKg0LmhjzNNfSMOlpUpI4aRFgPJjERSBJwAqSIitPM+dzbZzRmlk9Q6Fy&#10;9ULRBrUmLni605jMR14YNe+xVeMzHz0NANNTpotJ7SaJ6bOmMwDUr1c/PWBpX1krfaLqjR5/Vy/M&#10;X7Ilw4cf4gDQo0dvPWF8LfXsfU8mv9D5T3f9scNTH5yP6n1hQ+/5sO52NZXO8aTK9qVfoOD7RmjN&#10;HUsEEm3LSeSSnLMKYo7i4p65drPKD62Y8MC97sot6+/s8OT61h0OqVDSPG4Fb8v2tT7teq7mAvGB&#10;OIcL+6Q07KWSCXH1G65YPKjm8gXbASDzoccCh1Obd905qNkn8tC5reXOXuxd5sjp+BJfH/FqnjyH&#10;G7NyrJKns7ZYFy92afrJnjear9nXUwQDD59JTLqMOyEwzfYEyGmRtHr3ky2X7SoAgE/f6zbwSJ0S&#10;q4+VjbvczTUIkSO+jePPNHlt9/qKJ9yUM8kBkScCOcgVgbM14s3J1mVNUIaYX8h7dxk0f97s6fdW&#10;tYX3+IWsiA6FEoT0aOjdfedsmTe5232hYNzdFy76yhjBg5ZriMALo6TjE+QkvGRYvONfwbmGJut0&#10;yx5rjtrxwTitiyLgtIHR3DGMzkmPCqViCATYdVbVuPWRqMm1BIEz06UIMFCZZPGap0w0IDTzI1kv&#10;pQ2N8VMJTmEfT8rdJeLIOeVGvDPXXP6HC83qDO382tQCJxx+4KLvHaoSZ/c90rT+W71f2+xjrsHs&#10;hxtaPQdNm2dx1dSxae+pMiVwOhRqoAOh9bJxlV6UMUYRYMwMMACm3IL5MXeyweCBZQd2iDX7O1uG&#10;d4gDticSId/zENHerVEl533bqvGnx9q0ajMc0HUzMpSZOImZSZN+i8nK9OjRW08cV0v1XjRALl00&#10;QKan1y22e6HiRTkjo5rq0eO3iZIbtuOSd3AJxskBNExxEsg/MHoMjD2rvo3TMup78M21tz50m4V+&#10;MRD3U9+5w5QUsf6FTyMkaAHjBEbcokLqDABd0IUBQIfpXTgAEMdi4gRtwGRUaWJ0c4unazUCYIrF&#10;Lhm3pRsAxBLE48aYPCWNNkr1ajaiWtX0uqM0JuHXXavpkxgwVDe9L/M6Y+jWSGGWdL0CXyq3pCak&#10;d2qX8WHCqrdtwQ918qPul3YgXmjKlrL0apBKAEgXBSIwkkqSMtryXe/9Bzu9WuamJ2+0Pn3nwGot&#10;TWsu2HnhkBPJ86NC8OebPFjjsSUDFst249r/4iajN/rqfkN68fTMx49agi0NWEEy+P4aMmZ4RHqG&#10;NG6se6HsDQDIsfRc1w0rIhIEEq5fKB0neEOQcp4YPPgh3bfvzt988T1ypEFMZEHqQkzHAMOKRA8w&#10;Ggw6ZBAtDwATZk74t5rbnSgSgHCoug4jcGY0MxocsT5AZjQsmO8AwPclgLcZMES3uenda7SWt0kZ&#10;JQAQPATGnPc370/NSuk8SvyEQIuWLh2gevXZxI2MdIeOgrSOsX9Gg2mlg8KCzfiWUR8/cbR9h0ki&#10;tkFTZQXZjIhA3Dn9yer8wh+W1v+PDgNMYku/fKSAMWs3kQUiBgZ24+91QBkZ78XmqWCZIQp036eb&#10;Bh0AgO7/bKXl/xAApO49HzRNB74XyItGF0jiFQuiBa4mbhTnxieCZkFigQTOnGTBA0nc00xJIw5K&#10;IzIhgk8ZK76ZXbLsNbPmD795+oJhadMyh8+c8FHql2NWt44OSe3P27efJvql9eYmxmxQr/m9ZP8l&#10;/WWv7r3+EbD3w/uJOqWMFQDMyJFVFQA8l/Jmwyc6vjAyksd3F3r+Ry7EPRHDSl70fHXR82RYQ3pM&#10;QJNjCSfRYk4il9zOlrDmCeH0VKVCtUYseeeehxeNmvNmZFb1VS3bj91JVx/xjXglV5kqx8JRddFT&#10;nuE2SwjEO5zZZ3zwP5ZioQZNVi5+tva8ed/GVrkG5fJaV3+w0ddLt8cdOz+nwrHzzcp9c0KVPHDU&#10;r3M2C9ddzLNLns3aHrhwoX3FfacfqLw3q5WKT5iXlxh/00VYsJmlwdg735RKapy8etunALByzr1X&#10;L555/7yo4ePPRRA0ygZ8ce67KxIbdXhok5uYGPrD2VBA5WvrIMvnyeeqx+N4y7IqjsVx47PULoPm&#10;zPp0fS/OIl6GVkjiIo6Fo8i4Z8iHk1bO6lbB1+zts1lKgYwH4gjZUW05QZLgn93SecPu53Mfv9JS&#10;eSUZ47Asay8AQ9wKacOgNBmlCcZwmwXZOTtP5hsJ2I5V/Y7GS13LttaDgKhvbl09p+uVRDB12i3/&#10;Wkl8QKSRGE9NMqf1TAFgGndbWRBgVldh4WIJI8WBgJCHqpZPL6h/TbeSGw4fA8z9OdFobukgG3H4&#10;jvpP1vh0ubz+yxLmxZEtRY8hM/e6F7KamJC1OLdqBRyOC8XDsadFbq8+9lCD20LUE/pQm46iaCo1&#10;NA7KzAQzAAut2b34iLXnlqAww5IYjicw4KIbQcT3bw+ryLKvW9++ZF/L25vSgP6a+vfXZsIEZqZM&#10;Yf+6yfJfQIsUVTak9DwoaIABhv7xXpei9Sj508q5TNBxJVFRsPNli+psP7laVd5elCDiiA+lIqON&#10;gVHojJFgmf0zFQDq4scYPvh8mYpoxRjjGlqDCF5YDwVgdCStGBHp1H6p7NM/7zlmgOetIGeMWJzS&#10;/CkAJm3Tr2QBY6VsKKVhYBRjnBGR0EaZSDhLWg7vxkCrLt872i7k59soJb91RCnhxn8mZegwSMZf&#10;qvwzxpjnRRW3xJVhX076/NVtfpvhrQPr0/dv8VzZgjH6xgnwQCTPj3Kbv97kwepDlgxeLO8c1/EX&#10;W3aC/FkAIIv4RCUVoGMs0/diYq0c22bak/cDMBUDHx20iO0UIgCjteJg3HULtLDo8V7d3qkyZUo9&#10;PW3a+N/0XqYibREZnGWxdI2YAhiGjFI6KGzSTJcDgO2btv9bkU2lSo1jJ0pG6jNofG/KrI0AhO+H&#10;DUh+CwC4N6xbtMtlABDW/t2c2Y7WWjLGuDK+p0AZADB/3l/35w4b9nXM1qhg9y2CcJ2WrhYMjMcA&#10;MBjTRhBgE1sAAPEJl/Ei1q8ccQGAgTHrNPCInoVJDP/HhQmdOsXuU87454wRtJZQ2msQY09/j+Qa&#10;MgDMxg09c9d9NugD/JcJP/4eAGimTx1JTiAOmoc2ahEHWCEHTpIgu4TQPEiS+AVN1lpt2e8oJu6z&#10;E8teV7JUpM7H84fcNXtu/1fnZA7+dOaMXudiNO500a7dJDGriN0bmzFJLV7cW05On6ao6GT/Flct&#10;BvzILJg/RA5MeSvx4ZS3+qZ1fGnLRRX+3GXswaihirlSqhzPlWENKSGguCOYkySYnch9ZudKbi1g&#10;PNCzFESd5xa/2uXRBa/M/MN7r2ata3dvl2V3dl11HtYuxZ3BhUDSWdeXhcr4mgseCiTYXNg5PrFX&#10;L3MCDVqsmP9CveVzzwCAaXF9LfeO6m/m5uXuEh5GWmGvlpeV78vsQlnWGF6BWZblqU1BL9rmik++&#10;vuliNL5spETSNhEXHJyloCzmwGLWHscRLS9b9cWIJh+tyzMA+2hWz7S8fLPVi+qUIxc9j+LiWPzR&#10;8BE6lVun28Mb7wheW/7NE0a4BbC28LCodP7aBOtY8zIykcULFeaPder73lgAyD4Yfklwu3WBEiYa&#10;MTvCoYIRAJCVT+9oClzmefhSKiEEkxAkoY0Ny7KnAaDrrbNV420Eo0pAK/4FAPiKbG04tGYxSxMh&#10;oAXLTc4qyEbUQHJWqeiaZfq+gRAs3mi0B4B3x4CVSOCvSmUiWrvGi+a/+MprY+35i2602vX94CC0&#10;6h4fxyigpdl7WbLJLpc44+StdVuUXHvgc9+o/lHfV44Qrxy4o+GgmmtWyGfnEVZsfoCn/XHexYFD&#10;x3fIdwKvFVa+jH3j2IorNbhEUta6rBY1a1ddvvBSSRgAqAc0AdqkgddfBZmw6ssxjojeYBn1ainB&#10;CuKZRk40olwl2/rA2r2tWmTubt7iZho4UFPfvvrzwf34eExj/xcmgdGTY5MsD+Aw48gD+6e9twwM&#10;aOlniyWz2FErTjDLZpUBIG39TwPA9IwYO3jNsd1bAb0bALTR9ZqfqHcdADN1EqhP/xgbvLbKnn2M&#10;YbewOTFinh+VZAw6NH+qfpWMyekKU2LzWsbkDJ3aL5VvGPnVu8rXq4gTtDL3N3mqevX0qaN08ev+&#10;rtF3gE7t/wXfOOfu3WToSTtQgsUK5IwMMRGO5Prctm+VobxPq+561883R5ppJQ85QVtESi2RBgzf&#10;t1wTGOM87BXKYCDUMbX9y2nLR66I3p3SxdmccWC3lpHbiGFZMNEKSFeBCZ5x24PVeywbvFBOnvzz&#10;xzx69DUaAEyNM58qLb9ybIcZrTXMJUzOXOlBqmjXP7cbkTR16keKCXshYwKcFXWCGqUtZsXJqPkD&#10;ALN+w03/EhDGtD5XBPyKLE8MGBktGAeDugIAbjl5y78TAFJGRi11R4s3hDF+La1cQGlWXPoVBPhA&#10;DjM4BACsl4XVS55XgCGlo/dp44ExaEsEiQwt3rz9oa+mTx//kzmySsVUw75b0DsgHHBIXQz+OLSx&#10;QEKraBQCiwEgYc/xWJ8c9OXQRd2kxj4GALNTwP6vg5BKlW6Mrf+MNmujYIwC4NfufOOkuKLz9ztR&#10;nIaGD9/L8V88fvbm6dXnIbNyVEp07fyevX3GXmd2yYMS/H2IUBoTSU18RtWWZva7Y9GcXiMWf9z/&#10;gwUf9tg/bdrj3pAh+3j79uN/2LeE+fN7ySVL+svu/zS799Nj2vSJDIBZMH+IHJ4yukzfzm8+rbTc&#10;Vaj9yVHQzfnSx8VoVBZqI33GTTHoo0ASl8wpkMSXGBHqFRdMqv3yghdS/rTg+Zkjlrx2ak7LLqWX&#10;tb3/wQV33rOjQONj16BFrtY470sZNiQ14yLkJFiCB8OasdE2D91057KPn6q3eM5JADB31r490rz2&#10;7PO+u8Mn/kg+xGWnfe1d1KSCwTgrFB8SZNEam6vWieu/abydlz25p1nDtSUcZ0qeZiWzFCFkh7gi&#10;9u5RUbLJZcs+XwMAc2d0v/69qd1X+gqj8vJNiaOSeckUsCuvPXPkthfXNai5Lnu4Van0n4/65BcY&#10;toAX0rUXr05K+O72Un6SlWi5YfbnuwZMfxMA5k+5v7/gzhPnI1o6UpgrjuQN79tjoTtrzP33xiUm&#10;dzt7zt9uWfK4ZYeskB2REA4vCOvzJSwxD4Cp5J6rlJDIKC9C0BrbY2QJF7HuHma0hhHE4QryLj+b&#10;fcIqVCiUutzMpx9Jkq5a6nmmgDNC1JVdAKBDuAOr12H5ATfCZ3MCxYdMrXLOhn4pHbb5u2d2du4e&#10;8NFSpfTjl5ewrayEgDxdKugIC3P23n5b/bJrv/7I1+rJINNgxMZ82apxN1q7Ul722HEyxtDr74J1&#10;HzHpyQLb6hO+vKx3zmJQnt8Ahm0827xOj78oCcdWhZgRKZm0B3nJVQculF2z6ymLyxtDDO+Xczjn&#10;2kehF5Gelp0Lmdqys3Wb979o3fr6m8ZNVoPQW+9I+z8ABAlm1ttgn7781Xlu81WBBIuDzHkAYNY/&#10;dugp41Ji5VrDj1oBBu2zqwDgyC0pPzeZm05TuvBJ70NxwT9kBDCbuJJeVwD4mHVmxa/BcGjB2RJu&#10;MQ3S543CR06CFee54QEA0Amdiw/aZDTKiJWjg6av8tRhJ8EKIcKeBGCmeu/9utLQpPo6dcgXfP38&#10;XiOVX7iSWwlCGa1AADFuRb18yS3rOivh9JrrPv0wN0/lNPc8voeXOSG8pM8leUnaFJWCi+r5vDCS&#10;r0Dq9Qc7vlLno/mZ7g2PPW5tSD989tO39rUF4WES9J2SBsT5lEaPX9e5Xz/o6Xj/ZzfukztO5u++&#10;Osq3LGeaYFbsMbw02RPzpFKWsC5PENQaAAWEWur7hRoAJxhDMNz1wprB3N+nyzs1pkyu+5uygJcU&#10;4tyc5eYHHoBF/81gwBUuB4DiOOp/x5g5cxoBQM0yCVdoHa0C5cFiiAlAtDIO47AFO/zy/D9cBIAP&#10;OxQwgEyT+n9sy7mo7fuu0iAGAy1Y6E0A2Lx5B/0UqBg79ibVs8OUklBeivILwIzmvFj8oZUOCQEb&#10;fMObmc8cGj3+TfZdeU8Xbasu//599BEA4P8FRclY5jkAz94FpfMAQGlZPtv2rgWAWZj+OwFAMiNH&#10;1lb4Lx7sb5SbCACt+7DbE+cTv66zNrPHAyvndB296uP7NqybPzgbMJSSMvbH7N7YWmrx4kE/7Fv6&#10;l45Bg3by3r0G6J63PBV84K70R89rd5cy4qWINlVyfV/meZ7vkZCKOYI5yQKBksInJyJhLTXC6Z+Q&#10;ULrWyIV/aP/mvCdnvPjxkycAYHnb/ld9dOf9L4DbX0SMGRnVVO+s5+lsVylfc+Ubi4fseCF4UILE&#10;ZMuxb2q39MO0NkvfO3i64w1xbssb7s9pdt26LI8+jYDuzTfMPuUZN2JIJzoBO8EJcMHYsgCJ1nGr&#10;DzSn1Y+s/q5lg7fLGLNHgN12KiL9eDtIjFlfkcVaV1215eE7Vi7PmdqqozN3aq+n/EJspgiaZ2VJ&#10;leU48prjnl1twZHDV0zfduPBVjUfjU+Oe/qETybXsKmsgNUouCapwldNSnolAsmWV2BG3jd46nMA&#10;MHfKfc1cn409lat8244XFb8+O6/ZO0s2rhrft4IL++0z56UvlBnnS/tGpXwELM8IKwhLiI9uSPng&#10;AgDEB6NXs5BAQb4pVBp7YiUUzlWM/YM23DDGkV/a9qoev3AiWOChQLE4KnP22pY9l5/jnG8laPge&#10;bl76QY+qVz22SBoDCsU7r0mJqNFSO7b/7Asv/Sl5ydl5/pzMJ617B3/wZkFO3qzEEiH7m9IlXM6j&#10;JUKIztvT4rary3+6581zUTUuYBHniqZ90axpy+s3rZf7b2vGH38I+s0x7UTHP8+dlhuMa+GVSjzm&#10;ECHX9RKCjM240Pz6jE8aNCoqCXcQP5q100cpA5BJS+PlV335dblV2x4Iwm+ZyNnaCo4QSnlwPVf6&#10;Rt4XUWrr523aT9zUskP1G9JjQHD7kP58x7Bh/7G7ye4PxzZmcQ5L9SOqs6X5SwAwv9f8f2gC1EX9&#10;0sTVYRjAwNT4W3+zQMdKvExYc7UyUW0ALXWXWvdfZy/uO08BoAqfZsbmFM9fpKAYcWbrOGeYl+/v&#10;BNiAgT3r2gv6zpOXWIO+0DMmgra88tUJRuJ26cp13GI9mjxevUGfwQ/oqb+uF9BkjC1SLYr4Adqo&#10;bM4CZEzMNJvARdQNS8t2rvMq7Vw24eLZ405OXDMmE5brqpsF4i4y+EF9yWIRjKSWMEBAqsjUkT3e&#10;tKufO6b7DejDAWDNq3veNedy6whOQ504ISytXgSAXub+n51XaWHszUOcvS+lV8CJCUCbH3gCggNG&#10;S7c7AONezN7NGO2xhENGG0MgMkZqxoQN7Y8AYNZ/9tuxgFdc0cgAgGXkBa0lyBh2iQH83hC6bAws&#10;/vv2TZs2xQQgrhupFRCOAyUVQyz+jcFoixEcsg8SYMZ2GCVWLXpO9R+wivva+bPRFjFoL2glCZe8&#10;ZWu3DdkyILUHHz9+/F89O126jOOxcn1eSsCyShnpKQ5QjP0zYEZDEMEW4kMA4PN8dsWVdYt9lSoU&#10;d1gY0LEfAer/0yPW37xux6CzJJy9RAyWCDD4sl6M5fQZ/jf+7QCwGAQawNCeyc96Q/+K3SMzf/6Q&#10;fym798tjDBs/vp5q3+HtGwsuq7jRN+KNqDYVctywF1bGl8wW5CRbFCgpJAu4vhGrNdnDIZLrTFj4&#10;eLsxmY9Ofv2DtGPF7/Zx577Xf9S+55jzOrJdk/VcoaZK512tcqVRPizjc4sFAvFc2AEyTHzIbeuW&#10;jstm9e+46L29BW3rX372jrqPmXy57aJU70WAJuc8Y864xvPATbLtOCFuMW7Y/BC370havbttcPWu&#10;lYdb3tr5m5aTvxHMfvicNLIAHHF20AJZI7PKxt967fKNKwHgo/G9buYpyWs8n17OLdChMxLa1ww3&#10;bb4gKq8+duji1ycbnm1Z5/Ek5jyZ5XPka7xt57ErZLVSdXbdWtp1AiXsnHyacn/qlIcAYO6kPte6&#10;UfZhXtjwXDtEtXYe8RptOPgnADjo462k+KTy7PD5DCRKHYxLqmCxQqkME9k5zAgWN614gY2UUFcx&#10;xwbn/Lvaos5RAPA1t6QW0IbFlh7FEIZjlT594ZiV58MKOJwzURkA2Za9SBuACxYiJTsAwNatqVbT&#10;bvMOCoH3bc5YfMhUqBA8NOKpR6FrHd5unnsjg12XeFV/HY1udS8v4xyPc7xEHa6otJ7/efsmZa9d&#10;t2NoluctS+AmSEQfftG8RYNaGz+VR1q2EY8OXSIPjW0tmo1auPlUIHCrDNjrK1iMnY94LoGG1EiK&#10;fHro9vo1qy5f9KOScNHEayg9XRmAmWnT2WWrd6yutGrLHZqhe5Cwv4wtRNh1EfE9rrTs7xq5Y0Pb&#10;TqNW39mpZoOxk9QNo0crA9De4cP/pqrz92ABAWDJq3sufPLK7vmr3tqd/4M54NczPUURIgbskDGA&#10;L1ENAC7fMv/n368/NMaBrX1j57fMwnpGMAaoVupyfQsAM2QQ2NiZUDCgqheafeFH9Eay2L7P3vry&#10;rLRZKyuOd5wwY5ePv7AP6TkAul3LzmLdqD3HvDAfSBz5zPA6AJBpdfmVi8sgnZq6k6/9qNsxRuJB&#10;y4lnINLFH0aMiYgblo4dvHV03otz183YfWHdGwfu1FbWvdHknattO55p8z0rR4xxV0akLZz6357L&#10;/uP70z9QaXo4ACB1yFC+4b2TkU/f2Zcho7KzFbRGAAAm//y90xd9db8hffnL8585wRhbEhBBGEAV&#10;/wFjxMLSI6X85qM7PFjlk9WPSgtiCeM2GCtKfwFxzy80Wul7h3V4ueKUcXXVNEz8TRZhrd8uYgBF&#10;llYuOCNGpgj8kQEZBWhTDgBurLz+37aenDgRE4AI6Ho2cXCmDYcBNwYcGgIG8UztBYA1CeU4QObr&#10;XV90IrLren7Yt+zEoNTeXoCPmIrX2cSMnzYxzsykItVwpBdpFROYFPcaGmlszrjyo3nJdmQxAIjl&#10;jp4xsYmOsWJuWQMDZTwYo08BQOXKt/5X9KelpEyPKdPBPyeIWA6RQUMAsGDhf+P3AYA/Quhj/s3s&#10;3i9T9qMYMFR37DL5DvC4T3ylb8iLFkQjGoCTbLNASctnju+TWKfIehR2qetmLny45dTMtFHTFgz7&#10;bmDqwEtsTGanQY1mt+s/Ozfsb48qlhpWSD7v+TKsjZYg8g2RYwV5wAoRiC/h2mrcdcn0e7sunrn9&#10;eMu6dc41a/B2dsR8AcZfjxpW47yv1QWfPMM4JTuOHeSWJsY/LGmHbi25Zlfn+JXb1x5s0/TKr1s1&#10;/SBKTmaWtKseipKf4MQJzpyviFltqq/69KHbZ6/IyRzUNWHa2H4v5XhsfVSKW0/naZnnOCb+ZMTc&#10;vuIET/4q+/CB8qGbRLWKT8aR81ietpGl9WuUg4BXo3TbzY1LRRNZnBM+Uzhn4LDx/QEgc9p9yQVh&#10;/2NfitIn7ZDf+Nszot7WgzNp99E9704Y2rUExL3xm/ef67l665/DMjBARjzEiagRVpC0YVtbPjBz&#10;GwBjAJaT4FT1lYAtrN3JKS/7ACAlWUozKE0xJbAhGDBH5IUP2YUSigSgrcoATNTF8oKIF2UMiERV&#10;FwDYtu2QBkAJcYFXfWWinvR0Ag8Pn/vYA1fUfGS1Isxl9fu+4pJR90iHnT9/RTnLl4VeMvxakSj7&#10;eNutjZ2g8R/I893dcdyU8KDmb2jVqlrlVcvl+r79edUhK6TpNYg3nrnh5GEVbs1AEysFmJPtR32p&#10;VEOLY+OxZg3vv1QSnj6d/RgrQVPvXnpbaio3AF21fNN7lscbWFw/XELQqXKO4AVuWEdl1DFKpvm+&#10;2rG6TZf3V7V/4DYCTO2Yd6DJSOkozH+ehI+6vN9F/LMAtXIR0COGk9LV0BJXT0gHGzcR6pfeu0sw&#10;BsiYxd83GsQEEfnmHgA4flNnKr4AE+eOVRVKmRZlHH03ANr8xr4La17cvQU/I5RZsmqeRAbY5rF7&#10;DkbPeNdJUWoWACzqlfmrxS4ZGfVUm9bvilXzer/nRvJmW3ai0Fp/r7gFE9GoK+ODyZ0Hd35jJACs&#10;feHch9ll3m+r+dkNthXPjC5ySIwxhzzqhZVtWU881OmZBnUn11U9+vXgGWPHxM7VVLBP39w3f9WL&#10;u1ZeAsq/MII8ljoR4NYkaeQlMUjRqSNtlHQsOxRFOAUAyJKLfS9sKFYGLn6NsoUV7xL1B4A5neg3&#10;AYCNG8f6vRwP2dDKi+2EimYITQSjYaRbCgCuT5/6bytwVryy0aUEkFg6SUz1G1PmgrT2AaN3AUDt&#10;E2U1ACJjD7asEGw7wTKEWSFT2OTzbY8e7IPHDDDsr4591qxJDBisH7z79ToMuFX5YSNiOcMoKoer&#10;OGEbh7NVj895+Wyf1Hv4AIwwAJm27V4VSvtliAyUkZ5w9OlY+XTdf4lAwS/eoGwy0DCQ0FD1ANDv&#10;ZAr+PwD4E2zgf8gw1KPHg6Z9u3fjCrT8yGd2QhgMCJQJSB5SEvZGaTlPmECpuh/PH3b7hx8PfuuD&#10;zL4Hn75tqNUndTcHgAkZE9QHHVLbTG03cEWW52+MGHNvvoa4IJWMgBkFYr7hEE6IhYKJjHGxXjuB&#10;lvcvndr+gZVTN+W0bXTbmVY3feBJts1n9HCBQblTnpR5xviGWzzZcWxbWJITey/ZCjYss3r7vaEV&#10;W7YAwDdtWg0pkGxbxPB7TrrS80gg3glZEmIMgvGN66xYvQIAJk5Ja3amTtIGCfF0foGyovmeSsp3&#10;RfUtJ3TjDee4jKrD26+Iv6VErnkmngKPhMnGeSXf0hdwwqt92dBtNya61+T6gTL7TqwYPm1G92fe&#10;nkTmDbBzFwOzDHdqn5TCr3bkgtVgy/5CS4s/vb7oidJljl8Yedvew2i8+8AjQ0cNKRnS4hYnmmWM&#10;YATjQAkxjYrYouyX6iXlCFbFixrYlrPt+6sTA4AoMoLWIEDpIML+EVboA+BwwtGrAGBvVuuDFhM7&#10;YADf0w0XTO9+zbBhy+XHy58TN3X6+BtP8PcClsV4PEukYMEfCDBNml9tXnmrhRg8fOYRCdHXK1eS&#10;3PgA45Esvxw3jf2g9UG1tbsvBq1QF0/Kk/GcLjfKLFzbqtXlTaZMUuv69eM0fbwyk8Fu+ORQ1P70&#10;q4G+Vg+V4Yx5WiHP85NtQe8db3HL6MW3Ng5Sr176UJs2f6XAvDEjIwYQ09J4tY0bItcu3/gu47I+&#10;Kf1WScEipW3B8t2I9KRrkVH3+X54/ZI7u326on33bnMaPm6lzl8oCTAjU9qKif85fYIm8/5M+c8+&#10;7+lNikyewU75Eam1UlXmfFe75N+aSYqNn0PaLDbGXIABpNQdOv2pQdzi70u7BgA++tMBN/OVr3OL&#10;/k3Dh+OXS+yp0DCgzdMOHtv4yvp/ytV1+QpbT5zwBmOhYJpU/gkhAqw4P9kAYIyJ3HCuZCQeHJry&#10;SioAbH/DyHiVNADGRIiJoj1UTHOkjIGG4STluLfveEtw4t9X+/pADxsEXmxx87fG6NGjNQAqHU5c&#10;q7XcG7ADTGutL6mBNSOlFIzyuhkYCiVkfUHA10LYBA1ddDqZ9F1o6fd6tNvboaUL+svfgrWO5ecC&#10;URm5SMxEGNH3QhBSZIyCUn7J1ya+yeh766N/+aZn7Jja6pEGmRakW0srD2Q0uyTK4Ib7XsSN0/5+&#10;APjj+jv8mxs9JAzxihpqjyXsezZsfajHyi+euxizhvlpcuT92bH11vXkAw4jweArDkOX1L9aMYKk&#10;gC1mA6BmJ2+7ZHfrnkpKgPbLAgBplsfCTpEH4JD/CgA4v8hjTxvxBXQ0YoyBVm71pjeML1tchfwf&#10;XPt9AeB/EklhAIOLFyt6SgRe9FnwvObxn0sRfIIllqq3ZH7/2xbO6f36ork99k+cMo691O05BzD0&#10;8oYxfvWMlWZyh4H3TGg7ZFOe0suiGq1ypTJZrlIS3ChNzNdMkwiy+FAyi5K9NdsJtO25ZFLTPvPH&#10;rs5p26jrseY3rbsQ9ddHNO7J08w56xs/apgPbotkK2TZXEQYsUnJTNQvt3pb9+SVm3YAwFetW9fb&#10;1brVqigoI1ujzBlf+wlOyCZufSsYb1d/5cph9RctzJ7x2qASs9/s/ZZzPu+TpKzC6wPfnJaVz5w1&#10;1357hl+z9riqfNzj2QHryMEEdVOlHDwZsoMPFTIHF6QcV3COrfSuLTny5NXkNfr2rFNzy56tHT9a&#10;eXf7Sffpl0f016Psvm8jEGqXk+vKK0+cZ3dt209hzcbQl0eOV1+5Z1TrwyfKJ+z8Zmv8lmOzau06&#10;9mClvEKEAq5UzBEFYXURAefj4lXruytL17K4KHkxRxrDrJ2X9nKGbB8cjuvDaIKnGQJhxAM4GQ5L&#10;w3wDO6+gCgA8+vBAzSxrCciACRbQEp0AoLDgIDMABTh/DVpF8pUyVoLok9O2wQ0tbpiobtlZ2Xw1&#10;qrkYmjZucaQwMjJaoaxwlCSEs2RJ2+r4WcsWk69eue47MqyblF5hgONaqdjCJXe2SWo6ebJa12cg&#10;p37QBiCTOpSH1nw9UgFtk4U5m2yBzkQiLqCHVgupNfubN6pRdfnyvyoJX7obY2VhOpySIuqs3Hym&#10;zidrH7WZ1cDmmFVSMFFCcJbnh/2wG1Za+7dHVORDSj684+O29z80r3OvMsPnL5UD0FvvHNyXZ8wc&#10;/9/R79IjtnJFXPcsGZZt2xTvW7GYr7Q+v9x7POSrB/mSN/ZlkUVLY6kKuCI3L9IcAHWa2Yn/mIy9&#10;dD3MyJF/h3qZioyl/+mRqrdua0qr5vbN4jADuBUggOti8+KiKBReGM1TSplRD3Z6+naAzLRFww4Q&#10;6HXHjuO6yGbbACAiHvGiyhGB+ieds09MmzRNtb6zzaXvOno81N/Ic/7ROZyUMok/tOph6ZA9TXAR&#10;azIrOlmMGRaWntHK3PhO23515059zrOZvYxzG8S0JgAchnnS1ULwK32tWgOgDh2m/wY9rLHLZavE&#10;QsH4RQECdBEDCEMwGtL4pawVJwL/vmpSTABSUPFgJa3dykZ5sEDEYQCjjA0Gh9MRHrn8ePGX+GzT&#10;uz7iSt0R/Py9G9ZsGToHeJfFQMqIn2MtaemS/vKRbm+HIL17lYzE+h+LfAYJWgcFZ8r3TuTlh1cA&#10;MD0WDFNAOgGAx5GkGdlkuGacX+TlIj/KI/6/P2JpH+u2ho8xEThARACjRM396wAgLe3L//UB/g8A&#10;/hgEbtp8l7/uo17v5uuEWp/O63nz6jn3vL7ivXv2AKA2HSaJp25+0hrQd7B+Zs6L7lt9ulgZHfv0&#10;dtp9s73QsA/CwK1ZvqtzpFaSLJKMkQumyQqypLiSPEqBfRd5fOfhS8fdNCJz1IpDrRulHmp56+4c&#10;aeaEwZpkK5jzrpK+hgRxK8l2LJvxfMMoI2SF6l++6rMBZVZ9thsAvmvTJvB5qzbPXdR6Y4GmFkci&#10;vqvJQrwdsnyyMpgxt9RbvnwpAKx5+u52Zc6f3lL+XPaIsl8fN5UOHNG1TpwSl32bR85BVwV4HM8K&#10;2keOR6MNS0Tjn3Ts4EP5ZCHHV0sPnU8eGbg6bnZi6TzTbM+3du2vjx6ouffbjnTGK1xy22w19t2B&#10;qSUta7hz7Jysevw8u33XQXY+Ki+iQpk/benVuGPjE2fuSzhyViaF1dDB5sNg+ZPZ3eLzshBJsBDg&#10;AXAh5vXoNe38gUX32gAQdQL14kMBlifpYjbJry5dGsUtqRkCYQ/GAAoMcVETD+BUnGvCVsRD6GJ+&#10;ZVMVDgBYtlhc6EoJEFw/VgY+euJDf9Gng1jb+z7+Jhxls5IFo9wSQfFtpYTXAcC1CbMe/EQv7t6f&#10;1z6V/VTEl/tZQkjEaZfCBVkyZNl9NzRv9WrtTzdsJk79SEsT4HQD9/iijzt2SGw6dYJaN3AgJ8BQ&#10;xhhl2rYTpT7dv9JIr5EFbC0fEM55N+pqo25mpDfvbd74vu9LwjPYTyxrpsr8IiPptDR+3apVX9dd&#10;tqpHCLg9TmDVZZZlJdkWj7oRPxx1JRlTGwbvhMPertlte/15bts+19YbN0Wl9hikDQztHT6A/zfM&#10;7purHMznHMftkACDqAIAR5qk/OL34qNiWb2WxWdp34AJgja4B4C5fOUV5i+qEr+eAen/23iLTZzY&#10;UN155+tiyYIhy30/MsqyE4QGpKFLHXekjSGlFZc68N7DKS9cAYB8x3/dk9EDQgS4wg9UuoyxsBvR&#10;QohnX77ruRorli2XA4cM/IdAl5kfSwaxEJwtfS+fxwzkLlWdCVolWQk8oO2uACCUXChlFNCGF7+M&#10;kzEcZIzr9gNgOnaK/GYl2fQVaa5NIoszfK/+BYG0AicTj1wKxS7wv57gWl8kAAkZUTMkAjb9UABi&#10;tHY4g8XEvkdWPyj3pQ7gxedx49ruZ1bic5k2/CsOPKR/qS2qCDyTlKqlJfiVWka0ABgvspnhUDrE&#10;LThczHlz1ZsFk9tNLrpeSbF7g3sGxgQtK8Qg7FdXLh8hB6d9fyz/BcOkpEwSwCOakdhOEGBGgDhu&#10;BIDDh7f/jwH8HwD865E2bAffltnuPAC0bTtFTJg8lu0d8CVbvqi/fOWzV/23+z5gj2w7oo8+U+GL&#10;qEyY6hmrXk5U6TxfaUU284mYB5LgAZYcKsWj5Bw8bYL3P7ZsdO1HT7+75ouWjf7wZavbjkSJj8lX&#10;qHMyKvVFpaQiKBK2SAyEBLesHMnYOza3bqiycvPQSivWflXMFG1q1+mW49qsk8RfyFIUuuArLz4Q&#10;chjZx5glOjResXhoo9WrLqx8OqXsnn63Tyhz+sLiSsfOViuz57CseeIEVTx1kUXO2cjJCSgejOcF&#10;jI6eKSxoGB9MfDRkB0dc1IRChX2fy6sGXX1F/pw67HjJ6746wiqcyz+V4Kr2dCh8FkRm+hv3tylR&#10;GE5P3H9UVT12itc4eMxcAUF+KPjnEv55Vf7I2XElcsLItQNTac/x7S1e/LjztWcvlilINsonh4fD&#10;Elw4UwAg71gJAwBhF7cSE7Ate/9dd8/NOj4xppz1FWzPCAQ8CaMJynDEaRVHgBvv63Oh/CgCFwsu&#10;R7krygBA/PzEfUR8nzEavkb9j8cOqPHcQ9DVNh8jY0BxnL9utIwUKF/nVC7Z3DSo1Ln1lInqz737&#10;Ux6bhBrvbYhceTF/oBCkORESKMwLwhelYztPfNr6zkfqrtrwIQM9FiQFi9FtgTAtn98lpUTTCRPU&#10;toGxBZaWLpGH7uwkyqz/5jvvwtlmQpuZVYOWE/Y8GfZlcpCz979qeceoD1pcHqBePfXhnygJFwNB&#10;Sk9XowBmpk1j169eva7+8uWtAhZ1dpjeWjoYsBI5CU9G/UK30DdKViAyzxRItXNm2wHTJ3XsfzOB&#10;TO2RExUAM7ZDh//EPsG/a0KfNQkMw6FJsBPECIC5NoY+fhlHjB4b8wQ8ytz1RDgAAxhPtW41onrp&#10;jJlj1CVB63/AWLbsMdWv3zpeKtl5UsrofksEhTFaXTpEIuZJVzHiFZSUM5u2eJt/NPfRcMAKPmxx&#10;h5gxP9IZGaMNJwpEo+4oAEhVqf/QcQ1AX717SF/+/JJnTwnOFwUtBwZaXVIDGzDP9yFV9K6PHhtm&#10;5SHhM0B9Z1kOkYaO9QISc/0wFPwWj7V76eoB/QfrSVP/6bQbU5T2ZGzOswUxMBhDRTYwBhpkjANb&#10;JALAOIz7l1/rRie2xNJJ4N9gEwMrFoCgOAUECDG2AwA2Hmv0g+OJhRikj6zxN5nZjndHNABj/Ghv&#10;C8ZwMrrIZBoc2nCjuZaetuL0TADw7iuyfilixsrlXnbGEgnfSJ3z1uatI6ZMx2g2Ln3if2VvnDH2&#10;Rire2ymvIQBceeXn/7VmzP8DgP/MTnL0Dar4QSxffr0Z2G+IqT3xetW1zz38zXZP9IicLrM9Ckzx&#10;SNS+6EmVL6VWzGI+MXJBEsyhOCdJuGDHjkre7+llo6r94dzMDTub3zbqi7ibjgWY9SdfmopZYany&#10;NaRmQhPZIsmKE5zxC4bxV+MRqldtxYYR16za8K1JTbUBYGWb1nEr2nR4LSLVeh+i4WlX+r5mulRc&#10;CVuTtUhb+tZGSxYuBoCC9td1ve7L7z6rdCprQIlvjquSJ86jfG6eiIZtfGPK44KJU05cgEeBI344&#10;70Y7VHJEyI5//LxnlA9xca1XtX1Tse/t2+XxOsmns6SlrcIcHuwoNhz8FgDmv3R/jTIXIu9f/u0J&#10;qnLkNFU6cd4keWDHNZ2ovGbv2+dz2ZgKllP+uOGn4kPOswBw5XdZvUrKAnOhfIIKGMFcjZ37zty0&#10;5e1RYA2HjvUK1ve2w665wZUES9IhAkz+ZfEcALTmlgKHHfFhDCBBiPcRBwCOwqmSOYUoFS4MQcbM&#10;gRt9MFkJSyzhnIFzZrtwOwPANA/4cF5/1n7g3G/DUTarLCd2sGS83lb7ylcMEMStt5r7ZkBvadVW&#10;lFy6Z5Mq9F4v6XDOtVHJqpAXRPIVg3hzVesOg+qvXvOWUmZ0QqyIe4vOFysXNutc+sYJE9T2IhBY&#10;ddkCaWaAXbH7bGGpT3b29JR8qqwjhCCD89Gox0inVcc1azY1blK9yvLl0hSJQH7qvnwQ0NS7t96V&#10;mspHAaze4iXz1y1fekuA0Nsm/XVZx7JCjCylPT8SKfCVcUPGyJ7a11smtx2ycmr7YSlvjB/Nhixa&#10;JAkwozpNFhMx5f/U8/o+68RihVBzhjiM0bomAJgP/uZcbjpP7sy/feWgS5zmgADivJTPrbYAqMO4&#10;Lv9BdjpkOE/HzJmDIhroRyQkYv17phgEEuM87BdKSzi31w/k/BkAps5LW6a0/NB2ErjRWsWWu5ih&#10;YKEbUZbltHjuzke7151QV20csukf+r5ji8QgNpzJUinEomyLcSkxV0vNia7N3R1tsnJxLzfA7RWc&#10;OZfKwASQgVE2dxxp1L0AgDn//Jrhz47ZepA2WYwAYsZcsoExBoxgc2OSAMCZ6fzrWeqKnxUlgETr&#10;wShwXcz+GTCjmdYeiKntAHBTlbXmh9f+72HgJmESG9BrsB7a+bUrobxW0g+TAHgxyCSldLywScB8&#10;9tyc1780MDSk+xD9A5Ybc76+x0VI1l+/9clHAUO9fkJk8n99FPcBMtt8IbUnNRSUlvXq1psaN2bM&#10;RIX/nnr3/wDgbzmmTBlD4ye+S5MnT1MAzKspz9xb+0zFbVHSM3zG6lz0vRjw45wrssglkoY5FAom&#10;iwisU4cVH/ZFsFTtx/M/2razZZP3t8ZddZQzOy1qkHQ+lvahFJEhJkSiHRCc8TOeMS+SQ3VrrPj0&#10;qatWrTxiBg+2AYAyMryVLdu30tr5TBjr8RxPi2zfeFwELceJI0nsj82Xz+vUatnSk6pt9cu9ZjWm&#10;2mFvjsiLVsnPKfRDjHNNLPq1KC+/ClREIbN1wLZ5RLPT2eGLDfOClw2Pt+OePOMqV1oBtpUua9UB&#10;2+9rws53zS8MuyaULE7x+O7l1+75Yn8TiBnv9C1Z5sjZeVUPnypR8dApXS6nkCmfjOMEKArrkezb&#10;r7kt5Nj9LvgWGOznQou/OLfp6fbVKh490/R4GYciIsC4sWBbgWl/eDpV3yEGCgDYcSZazY2iSjgK&#10;JOeYb2IllNj1UJLZnhYIRH0YzaAMwfixEHMYdqLkxQKUkZpMIO6q4msoPbE4EvWNkgpuVHd5/gWw&#10;l59fppyxCsaAEhKs17SUEelJc6pWpWrnb646lAb21ejRk928cqla0D+VoyR7Pl+ZLxNtLhgpU9Lk&#10;sLAX0ZyscYtapKQ2XL0qzdfqoyROYFANXMtePfHOuyo0mDBBbR84IMYE9oz1BW5KHcrLfrLrVRi/&#10;UzJHVgmL2Rci4SjB3BIM8M1bmje9l4pFIDNm/OxzVDcjQz0I6H3Dh/PnAH3L0vnTowE04BqPhggn&#10;y9iOZTNYpKSM+IXS9yMwxmsZ9qLz7I93f5HebmhqRtdHSzy4oJ8cgL561+A+fOLM/xtA8KrtlQwA&#10;cMEXAkRgbDsAVB5T+W8umvPMvNgCJwKztTQuMWO0L+8BYO6mzP+oxW/ChI/UnXeOFYsXPfiZ7xW+&#10;YNvxPMa2/aDmCs4L3LBkzHriiY4vtAcAIeQTyvgXGbcoJggpnpWJwm7EwKjXR945vNS6sZuM+Qea&#10;4McWiUF2l/1mndFyd8ByGGl9qRcQgA7YAprQFQA0sECpaBFQLBaMGCaVC6UiXd8d/w7rv6z/P78Q&#10;F8FZzsxZ9uM0EDJGG5sTcZKJALB54+f/6kWfJoydpB5+YpHlS682tAdGuliYYRxOLKL8AsHZbuAf&#10;UyazTjFPpIAX7eYIEYLxJS8qMRcLQGxGcDibAcCkd5n8k4B/4/pHw8X2a/+dcCTGdl7Icw8S2HcM&#10;ltLamCvp2/8htf8BwL8e0zCJ9RnUh/ftO0wPGvCQfqnDH9s93+HpjZ4xs31G9S66ri70pFZMcEUW&#10;eZqUIk7BQAkRhp31nS+euKBC9R6JLN7/9MU1H39rVdytyLmv0Bh2TnoyqklJw4gJmycE4wXj9glF&#10;/FnLiatbd/XaP9Rbuv5kuHFja2GjWy0aN85bcneXEstb3TVGMXuFD17rtPRllHEZcOJsw/lpSdTx&#10;jsUfvgDA+C1r3Z8fxmc+WO8TnvbzSSAQcKwc0O7d9pU5Z+1S3GitOePM1bwwEi5s7AYrDI5z4p45&#10;5aqoE0h0vvIT7rkruq1sfTv/5fPRqBvnBJ2v/bgXan66bYHpdZ09+K0Bpu7avbOrnzpfLfH4OWn7&#10;iufDVk4gyE54aleZaP6yi1pMl7CRp7D28nt3TgOAOluPdi0N3zlwdTnfckkURFSeBs0BgJOVy8aS&#10;FZS8KRAXsLwoEDzjfRdjOorWDCYspRmCUR8agNIcpJgDABLscHJOGFxKeBarDgBmLFh8lvMFMf6t&#10;BuArVrea6FeHCCbl1pvM3MU9WKdes78Le9bMshb4t3G2+qbWlU8ZwmWYMV0/DhAzGSi18KBrMXsA&#10;05AWyNhGo5TOo0IvrBzbGvNRq3uGNFq5vGuhJ9cJDUCr6+OMvXrcnQ9UajBh4vcgEDCNMsaoE23b&#10;ics/+XKhkrqpRWrXZQErkO9FvYjyS8QJa/b21q3fGVu5skM9e+rjP1MSLh61YtYv2DFsGO+4aEnh&#10;HSvnvRUKyBsY5EtxnOWUti1hwQgOJaNuWPk6ojk3dQlmTKQguuvNdg+/8EbH5yrXHTdVDejRV4/H&#10;BJY6PPU/OqYoPSNdAcCnr+1e7HuqMcvOHwsA6Ven/+3SVZEn4Lo3d3xFnG0iBkhpmjR9qF6lXoOh&#10;fxshx283li0bovr2/ZzHlaj/si+jmy0rXhit1Q+SeEkZzTwZNUq5kx5u+0TFyR8/eVT53ovCCjKt&#10;jb6U1wZirvS1bTvlL5B58Rk8rj8bcv8/8n3N+E7j+YdTZiuH7GkW4zAMl9TATBsW9RWUdtvNvatd&#10;CAlxG4xWx7mwmDGx1zHGmCddQ0Cd7IUFDQCY1LTU3+Tcc42zBAPS3xtBM6O1TRyMKBEARrB/7WWe&#10;PiuWMpG4b/eVZPxKRnkQiEV6kFYmwDkCnH/9UOYbZwAQ/XrsS30X9FX39b2Xe9rtYbQLpjWLeQwW&#10;g0zGPelm86D7MQCkZfb/uefjvxj8FTH/nceKvXse8Ri35gVDZblg1qIFO14qHJa277+p3/F/APCf&#10;3bUNHLaP90Z/PXX8VPV0yh9ufqbTH5dEoBZHjGl0IRLR+VJqzW3mcYt5hinFOAXiSvIwhXK/c+0/&#10;xuuCxg8VLD7a01+/4JxVfg2sYMtsDZPlSuVrppQWJITF450QZ8QPK4knmdI33LBi1Ut1ly49e6Rl&#10;S3GoTRsR2rjR77hps7+kzT3tvTzaKhlPvSCVyVFaanCW7CQLQ2KNpNAtnZZ/tLiw+fUVC5vVfl8a&#10;9l6+YVcc90w0ZDuWw1CQ5dOoXeJqT4q4y7SUBswy4JZ2pdc8O1iqU1Iw/oWTrh8JBkoE9kn76X7R&#10;FfvKi+j8XNf1bSvgrDflNjR+YNOfTMMGFk3f7c15Yn167dy8Vm52ga+4JQqFAw8cFuMUBn/8nC3+&#10;UNIOVrmgmMvt+BE0GHr2uHq2dS73/q+uLIW8+DgTz2wwy17YY/CMM1s+68tLlzytASDqorHmHNE8&#10;hdB37lkA2Lkr9nxGtGVZrkQoEoFHFowB4qMRBwBcsr8NFnpgWiPKRDUA2HP6XqvdU9M8i9srbMFh&#10;BxmXQf9uAHi99Fy2f3cjYwwoYAVe18pELOmbIzWuLHmk4TXPE5Fp0aM/dZgMdahVB1Fize5thUb/&#10;Odni3GijgvApWeexvGhExVk8Y0rTB1JbdVnSzNVyH4MGtKkRZ/iqCS17XBUDgX0vgaorli6RJ9p2&#10;FFXW7djn++EmXJnZV4YcG0aqrKjrCzIPXX9ttU9Wt25dreLy5XJXaurfFG4Um0EfTkkRty9afK7N&#10;8sxn48huIKDGxDMKl7QcIZjmXMP4nqsi0UKltVeJk3nO83N3vdbxiQkvpTxdfxAG6oyRGQoADg0/&#10;9J8uGKG1r+3dtGbykciv+aNiT0BLYJZRICFYPOd+FwDo8qsNnP/1i1ejRtvM++81V0Fj9zVAAeMW&#10;TIxQjlnDEGOulJqYKMeNmdy15wZer4w9xvOjXzh2HI/1Dl6ykeFhN6Icsge+lDL0xlvGzlb3Dun1&#10;qwH/wAUDY0ykHfrAlW7ej8QgDMyTnra4uCISLtd8zox+kQAXKy3LNkTF6SYGMEY5AYd8KuwGADce&#10;rv9P3WvF6RWayXPM/EUeMIwRDABkEgBsOnHiX3pfF5ejJbm1g7ZjQSnFYGLsHNPaIoLF+Q4CzNiU&#10;Wb8ahAwZNoQBMFedq9HIJqojZVRbDEXqXw2CUiHLQojRR4/OHXVh+5CvOP38Z/zXA6B58wbHbKCC&#10;wbFSFq4kXiIdAEanb/sf+PsfAASGDOnPAZgJo2upp9o9V+WJTi9Mjki92dNom+27Ot9TWjObKbKZ&#10;r0lpEgiESvACBMKHpPNaaZnd+uHwwpPN/P0fhYPlP9BW3M3nXeiLnlQaZCQIQlg85AS4gTioGR8e&#10;HwjUa7h6xWs3rVlz/lCbNuL1iRPZyUoVTdXly+WyO7qUmHfnfeMlsUVRw64+5ynpGa4Nc0TATmCF&#10;Bq+nLJvdvNvymUdzW9bqVQi11SV+39GokgUKslwgENBa7jwpg713O9WvD1lWg4iUSpFtuBXk+Z7b&#10;+YxV4rpkJ/7tkxEvGgokBw9IPvnZ/A/eg11inaeZIEb0pV01d25i2z5mIIG2bvdzml47vBzjQ477&#10;SkYtx3KZBV9zleQ4/ISnVyRpqSzmjCgAhyvNmGvWbNhpAOo4p7CRcuwaO68tp3lUiYirYXNrCgBs&#10;23Gabr55snr5teYiGjU3RjUD8pSfcCgGAK+qkByz/uCWlZQXQcD14XEB7hsk58UAoGdZR92ohNRA&#10;oUKVJwAWva+UBIA4EgulVPClQqE2Xb67pZl4Iu0T9fwzg/WSDb3YvUOmfhdlmFFGcHHY5v6pWpX7&#10;mcpX1G09c5LaOhC86spFas2AIbwiv/KlPGm2J9lcSGN0gvEoWeexrGhYxQXYmHc/emBwWW/vzWT0&#10;SRjfKK2uZcJeNa5l32oNJkxROwbt+QEIXCg3p4JXW7cvv/KaLfe7rvdUSUvwIDPWhXDYI+hGjqLN&#10;61q271Y3I0MBMF8OGfKLC/UPFcMjU9qKlsvf/67d8rnDEgNWfRt6coLgfklHcME052QA7WrXy5PQ&#10;XhK0HOD70e0vtH9qyWtdXmoHAFVHVlUAzOROk8WU3yix4bcGR0Uefb9qMS/2BAwTFippzhNnRhp1&#10;zw//33/S6NdvmG7TZqyYtTjtgNHm8UAggQNUZPhcBAI544V+WAYsu+WV5+Y//fCMp7wgsx4GMU1/&#10;cYqUBkCaR13vbQNDD6pf7VkNApnPh/Tkzyz402mbWwuKxSDFPBIxpgWRMTDdYleKLzBKErRhRabQ&#10;IBgmfR+ekp2f7Dzb6bO43z/lCdjoUhwczhujwIyh4jzgYiDIGSUAANG/dl/DihhGLng9C1QkAImB&#10;M65jCt0ErbYAgOW/96vfv7/qj1jlw+sVsAhCa82K0kWKBCCcKV9TIDgJANL5qP/PIUnszly5IfXY&#10;mi2DWq/f2udg7Pe9Nf43/n8GgIYGD9nOx46dpNp1etIZ3vnlJyLc+sI11LdQKcrzfaXIYooL5oOU&#10;JAYRSuZ5FIwcVoGRFfTZLkPzF1xoIg/MiobKT/J4XK0zrq9ypdSaM/K5MIw7LC4Qzw0X+0nw1KSQ&#10;dcOty5eOqrt4ce7X7dsLA9ChCuXN4wMG6EaTp6i5dz7QLsd2tiqwgeddX+cro33G4DhxnHM7ywe7&#10;655lM58obFX3iqwWdT8ysKflS3bZKdd4xC1RMhAUBX40Y60qfc/hYOXHEy1qmiWV9JgwoUAcz3Gj&#10;g8+JkvEl7MCEs650bScxcNjjq9uGN7x22qm8XnKntNGefziuttgcvP6haQse+44And2yRlvOxTvH&#10;PS0lt4QyTLrgRnNOhYaUDYyRxN6yLIeyFTtqJVkvLBqUygkwMl/1uFilFM6XSpRxSjDXZ3tPFHy3&#10;AQA12XqlAYB6lUtfFY7qayKSwHN1OG5P3jkAOHv4slj6g4RV7nwOHE/+P/beO8qqIvse3+dU3Xtf&#10;6ASIYUxjGmfMoqKiYw7QZBMGFGi6obsBc87OmLMC3TRNNEdyFnMccxjzOMZRkdD5vXfvrarz++O9&#10;RnTCxzSfmc/vS63Vy+VaYl/q1q3atc/ZeyMkD8lsiNK2jgQA5CTxWSZGaEDoEGx5Zt+dy3r+bmLh&#10;MF/5nDX4UpyDIf7de+W/6glAXh1WpV5/bT8RgAIvfb01NhMYx59vsYH+aquu1+dv8LUFcqEe9NgS&#10;k4KrBDgM8lSGlCFHZa6dMyZjN0l7E19M7j9UZ9v2VSIdcJETG29FWi+/9rCKHXs07GzryuvXlnR7&#10;1SGfAzzzDt728ReuFev6phVWdfW13x7mwsjFXT2W+588ov9Ny0cM93etr7cFEEj/ExA8bc4i04gZ&#10;/OrYCtV73t3vDVp8d2XS9/fyie4tInJdfF8xQGRBkFiiqN1Yk4XAlGfjzIKL+l/80kWD/lBRe/wf&#10;ikfOHWkqUOVGVL+upk377wKCBY++H3uLl9p3T1XP3/D2aq15IQCSGHsefsEuewCQu2b+9+1fS5bU&#10;2P796/V988+oj0y4wPeKtIN8FwSCVXsUWV8Hl11Sft5+dQsueDq2makJP63WJooQgRiqIwxt4Af7&#10;/7Ff9dBek++2z9SM/NEsoKdK8ps9+VOMicHI9/jlXaZF5UxMsYmPnDHgiJLPbfox58zXnvIYnQkd&#10;YI5czmmirRPurX0B4OeUgW8uxMEppVZbE4EZa/OAO4GgWFfyv/G+nt/seQEAE+V6sBiwc1QoRQsT&#10;dBxlnWbzGgB4J5z0o0CIQGiP+j3s2X2u6mYkHhhHWRA51Qn+SMQWKZ8I7oVzHr7mZQFo5oT69akX&#10;hfP+25/14/9pAFhTc6ICSCbV72lr+l515Oam+AXn6Np2Y7u0xDljoGFIqdDBGWGooEy1c1Huk9if&#10;uU20ouLM9vlr9os/bpTkRjdkVHrbr3KR7XDiLHvKiBZHmoqDpCbWnwBU0yLRHvsvWlDfY/78jr8U&#10;gN9vFyywT40exYdNm24f6HtK6X19hk8wUAtyorZdGRsTsqIYvpQmu+hI/Of+6rrtcdLimbO+ObRH&#10;ZUvMr8Sijv4sZ2y7Q1yc8H2was7G4XF/iHe73E9sMD+tuOfXYWyNKJQGJXpNmL1iheqysthP3v1N&#10;ZCPy0sFX4r+9U/zO+RtrNS/UyS3DXCb6W+o3/jLZ+r7L5/xxBgC0Hrr9DhTj7iYLiaG0BbfF0DlD&#10;jFIv4DWGHhTn9i8Ogt1y0BRo77zfLPhTS7+GOvfZwJ27WocBr2zVHS4GsfIReImZ5579mLnxlkPV&#10;k3t+RAAQh7SXn0p4NiKkm7F6I0QtACC8HABQ2pb1NlnVBG0cDBQVt2VQ0tqRBICWTX/1pdbBagMF&#10;a12pjvwtAeCNqbV+36pFHQmtlge+hq98ytg827P091/QxaeNcvNeq+CTRjb+Nad4ZrekVl8rFWU2&#10;Lju8pef2A3s11FkZWaUOnQL7YXl/vdGTf36jI3SXF6tAwVnrQOgm7VTiMtweZs1Gvl//TurX5Wya&#10;9g8UG0hsnIs3K/KDZTf0rt69dlGNqe87Sa8L1mjYKe7TPn30Do89tygW10vDvbBxwg+MmLgll7UE&#10;OdP9bdUzjxw5eN9d6+stAHnrf2ADAaAKw12PCdNsA2bwq9UV6qh5M944dtGME32l9vYhDxQzU5dA&#10;Ky0OJI48sRJH7Taba3Fw0Z7ORlOTbfHrp/e//NIzy/+wxfRJu9mKiio3ubGBa2v/u/sE/8cN6to8&#10;IyKO7zKRAWni2LoDAOBeN+i/ku2cP187AOQn0qOtuJWKAxI4tw4IJCcCJ1Y5MVMuLr843YWDiyIX&#10;r9DaY4GszRYGE7kQ4hvvmqsPqyx7sn4v+bG2QD0mTHAC0FMbfvmsg7zu64AFrpD7C4qMs75S3RO5&#10;DcofX1TVEWh61NOBoGBUXWACnad8WGsHAsCeH+/5kw/mvQpxcCqM1jiJDQNEIrI2DxgCj1zx/wbd&#10;1FjfaG8bcbvvXLijcxEU5wUgyllJKoYifNaekfcBYNjQoT/qAjPpqEkKAIqC3KAU625iYqsBWpv9&#10;6ww8EiS0ngJAxh91lML6sQ4T2Pmzfvw/CwArK99Q9fX32FP6X9y1csANk4zWS2JFuzVFWRuJiCVP&#10;x1DOEEMnSrnVKwr/5vyHtor+duZZmUVr9nYf3Z4LNriinVObfxUZ0+FEHGtlHcSApChIKk/7Ldap&#10;P5aZoMdBS+dOOvqR5blnx41TAtC2CxaYY6urGIAc2DDZzjhyxGEZixcM8ZjVcezanbhIPBIOKJ0u&#10;UW0it1csmbrf+dmF8eeH9pjHSjW2CDb8MrKxZY83ThZ51tHjCdu+yzTZ7+kj05mXPPa2XxEa60hL&#10;aapUr8plGr/mkheTKnig2cBYFfirKbWiLPry7D1kVWOoin6bCTPx18nN/GVq+88iLz0GAFbsv3PX&#10;nPUezrEqi4QlBmdCx++RUimCxkrjWgNyr4rSY7PkIwte8ttHnrnf9OjhEyBdVkX9ow3Luv31V12M&#10;F5EXd8Ttm7W13gcACe8Ex5LHQ1Go9zekoENCutmtIPw5AoAdXywVAOi+stnbYE0rYlLwYovi1g54&#10;mWwSAA5qnNxBKvjckULa0xyK3hoASlc0EQAoVvOdAzKxQRzGg2SPjZIXVC42AtBLz/fKs4AaNxhj&#10;OhRBfVnkycp04ppnNzo0gV57iwC03aL59vGqMeo3p7x+fZt1zxb7gYZYCzC6SxslXVa1xVmzsa8n&#10;vedtuw/CtsMTRMq6OLY2+pVib9m1/U7tWbOw2kxaBwQCwJaLF5tP+/TRPR597sM1zZlDlZNpmyZ8&#10;TzG4OczGDOzlnHty6ZFH//Gqww5N7Fxfb9/8AWwgAIzGcNdj0jRbN20ay+QGPmnxjJdPWjR1SAnz&#10;vj5hdrH2qNTXigFSTuCzkIkzLsq1WUi8tcd8RcTujVMHXVM3asDNu4yqGu3q8mVpnPbf3yf4D8eE&#10;mfn4tuD5LZ8kwst+ymNy8hcA8Gb9tz51laupfY2n3V/9JQlqE0GSBbQ2Ji7fyw+VtZHxdfBb59pv&#10;vH7+JStZ6/NTQRGJ+5YpZRBHxrjA05vqQF14Eard89Ujfuy+LbcOPFwtmHanTZCe7ikFxrfJIMQQ&#10;TSKW+dj8f+3NJomJXd7SOr9ohI0zsCbX95aKW/2KBRU/uQw8qhAH1+FkjRJkNeFb9m+tHQz+7QCw&#10;UwDSsnrFVs7Gm4uNoSUfmkIsLsGEhFYvn7O8Lvd2bc2P7v+jWfl3bk18CsRiLfCDA4mThGIV22iF&#10;73gWAIybNWs9+7d+rAeAnRTwjBm38ZQpu9phA647HFz2gmM9uj2OXHvexFlF8MWAQX4Rt1BJ/KVL&#10;LN3efHXVqZnFrb3sX67OBd3OaOFk96/i2OQcxBFrC5YY5IIgpXwvSY70dA3Z4/Clsy7d57GHmj4e&#10;NFALQPuNH28JkFv6T9YPTWq00/Y7OXlH38obDPMjOajfrowjE5PmmNgFQVLF7HX8zfAxVQsaT/vi&#10;kL0rvvC7vGVJ9/8ka22H5TilE16x55t25/6w9WMvHbIgsbu3o7/6JWF/y28iYy1pSSdKdFOYm/uF&#10;LbnPU+kH20AcQXMbF2co13T+APPBpaHfZfe2MGtW6m78eHJPIR1U3jDvsjUyslLFyt1Nin+7JqZI&#10;a1+FxA+JUptFYA48n7LgZbGTowIvmco4lSEkzwSAzzfdNH8YhHLyB9t0R4cf2C6isFFr+6IjLrn3&#10;ixNOGabGjq2UceMW2+tuAOdysneHAYIMoahNVgLAY1XVqqPAW/xqZZNXlAkRaY10R5aK2zrgt3Qk&#10;JW8AIaT9z4S9fB4Bqe0BYJOOTx0AFCN63MamyQLwGFt8ssNvD86jo9F8ZW2lW/5sBZ8y+o6Pszme&#10;WVycUC0kcUla/a5s21U1NLLSvdG3rwIgqnEiaDRcEaGKRDIeKQBWCISNpYUCl1OtUYfZOKEnveNv&#10;saPLtQ4u0cpzzkbOhhuQ8NIrysftV/1PQKDccQcf9PLLmR0eeWyki+1pXT1lizV5mSgXZWzkMeHi&#10;nXXZ07P6HttrlwIb+OYPYAMBoLaiwtGo0a5+yhSun9zAxy+e+sLwhZOPKiO3TwC+L83kugS+0iKk&#10;4MRjYbE5F4bNBjYsY2dryHa8Wj3ohtmnnTD5cAC4rdAnOHBgvf4/VlaRcZXgZS8tMF7Ku0hi91aq&#10;JHwaAObMn/Nfe2DW1+1ujzzyRj1z/jkPZbLtMxN+iRaIwToogsG6Pc6alJeovrrvmf3Gz7l4Rkeu&#10;/ckgSCkn3yqImZk7wpzzoMfd3v/M3/aaNN01zPhx2dGnz11mAUAJ3Z8zYQuT0rLWekZUxhiKrTlk&#10;6QHlXb4Kipc5E69WWqvO6rVCXg3MxNtFK7/eE/jpZeBOJe2GZR1twrZVgcGuwAAWvAAF+RKwjXP/&#10;tnfUKQAB2R2L/YSGc/ls3rUm0EAS+hkAeP6zz3/UNzPlrilcjWp35TGX7gxr9ovjDtEsrOCgRKBg&#10;bZHvIcl8b/WCm1pu71uuab3Kdf1YDwDz4A8gDB9+mjuh/20XG/aXhg7btUQ5E0OzJSYDArwUN1OJ&#10;/dr5z/3W/W3SuOzilr3C987N+V0qmjhd9nUY20hIBEobUogcWc8LuDgoYkV6qa/93/de8mDFkUvn&#10;fvSncWOVALTVnLmGALkN07gek/iM+aPMpCNH9oxKE09HpM9uNlbaY3ExPBWTNqVBkQ6te+mFuOsO&#10;F7TNfOrDQ/aez5qntlnq+nUssSVGWSLhWeJ3ItKHb7P8hcseOHTwbzdiesJpb7M1BjYmjVSiSDfH&#10;4QufuNSNfiJ5X5Y4FUKbjC5BZMJrT3AvDguDrvs25XK2RRXhiZLfq1bRN14578pHAOCbj166JaF1&#10;77+FEnZLJPw1sdwbWYViL7FJBCWrjVulHTHpYJ+YPDRbc/POjyx7V/be29tq/nwTHfi77VtSid+/&#10;tvkGkmg1uss3TdiqtXU6ADpV+7i5cSoBkB26V26RzdrftcciXovAhdQGAN0+/oy2/dUiAYCN1zRr&#10;sYKYGSUdWRR1ZCDZXPK1Pv08AIigP4qg4PL+3b8FgK9e6iJ9h1Wp3jX3rfa0ejIRaATWIQt3EgA8&#10;rfLY6cUXDxAREKcTN+Ri0+E8X3eYyKU1XfRM+QEb7bpwob0W4AMA+8WAAXqLJ15814mc1y3hKwEs&#10;wYEh2MS1khaj2nIZs0ng170f/HrLONc6oszXvrNxZG1YpshffGH/8w6qXlhtGvo2fAcE0imnOAHo&#10;udpatcvyx24niXsHjK+6+p4PWNMcdhgSt6ey8sTcPif8YdqgAcEuP4INBICaykpXM2q0m1IAgicu&#10;mvKnUQsnnpDyeC+PcHdSc1zmJ5QmIQVxSqCURBJFrca5nIIzgzKZlmUjBt/8QsVRdUOHjZiWnDu3&#10;xgAko0e/+F/XJ/jPxvip+VLkY9e+tezR19/qsfDSvzR3bhT/zc+9dOlZtqHxGk6k9enGRJ9oDrQV&#10;V2AC80vAWsehCSVyaLx+yHllgU7VQiRmUvnA8wJiMg5CRAmJO64BIHs98/SPAiSdYpBTl9y2IsF6&#10;dsoLwIUSLwMUW2cTWpW1pLqUL3xgdJuv1BOeFwACu44YxCZ0gNDGgwCgx8c9f9ZFIrp3s5yv8nFw&#10;DJtnAJ2AAXAcFQOAt9mmXFXz2r+1NOoDPTQBCla4wNAxoKI4hGJ5AQCe2WqrH7fW7s2bYpls7uSk&#10;VorhrBIhLli/KIiyNowDUZMBIHXMsetFDuvHegDYyU5UVl7iHTto4p0cpP/YEUeSNc5ZIuWI4HSa&#10;mrnUrRL9xu/cF/dWZ5Z17JN7ryLSpce1cHHRylxkjZAIK2XAiECGSVM6KFJO9Jsx6WPKl9zfu8/C&#10;e595paZGNQC89/gJtvMG9mrNSHUaKlwNql1D35qzrPKeDEXtsTIKTUyaQmY49kgHpfrLmCac1q1y&#10;3+vNgt+/7e34gWOv36c5Y9tBRrP2uibSyoGmtCC5/w6PPPPkjAOP2cF6qaU5qM2bIrFGiHw/pTLG&#10;fLgC+mzPS0+zOujeYRHnvFKv2cSNI8In94+DjQ5amYtsjgM8mt5Pr7T8yoXNf70MAFYettvYwNPj&#10;/hZRVBwEwdeRe5Og7i3yvONXRc6y8khAH0agg1gH0urwoZcsuVYaG/njwhII23H8N9ts5Lekk/E2&#10;q1pU1xVr/vKbT/76OADsM63ROfcgA0AuivZMpPwgJhUHqw0s60Io+bf4KN2a1TEpOEtU2p5FcVsW&#10;sJLawjkNACHpDwx7sOLQ5mQbANhy2UL7+/3zt2xP6XkahI4wFhPFfTK7btv9gLo6KwBddMZwt3x5&#10;BY+rnfhJmOXpidI0dxDiDSnuFkT2UgKkV804AoDN5s2znw4YoH/z+IsTsrFdWuwF2rr8oadhsalr&#10;JharWnPttnvSv+0db/Nu2Vzz2d0SCd/aKLY2KvYcFp434PwjRi8cbc7f/3zvu4cqpFddnf1bn3K9&#10;xyNPPJqJzd5K3PKNPU97IpSNI5OJI49ELknn0s/c0+f4/X4sG5j/Fr4LBEfPr391zILbh6YgPXyg&#10;LkncVuYHOiAQiXMslj2xYqNWG+dahGy0t7HZO6OVTW8cP3jC+ccNuetXDQ09bUVFlWtsnMS1tcP/&#10;r/QeEZbhZylQAWDcuPdV//6NelDfKRoz/p0gmOSlFw+kxocuaNZMlaw8UaSkE9gJCMzMOWOcp/XG&#10;uZb2+hvnX/yOcfFN6SDFrmDaDBCYodqjyHpKDRrfp/qQHlOm2pcrK3/Ue+sUg8SKpoYSiayz/zND&#10;GBCGHAMAxGoWnADSmWwsgBOOXQwjcZ/nKk5UlQuGr2MKLTRzZj3PnFn/Q+ZTBELn4WwXKF6jOmvM&#10;6Px9FsySwKTbuaJxetRYv7v9t7DWx+VLtJGJdydnwZI3ZwacJAik4L5KZJreBoDp48f/GIBGlQtH&#10;mpuPOz1lbDQkNlmwOOZCtBw550q8gLTQsurF49+d2DiZK0eMcP9dZ/B6AcZ6APgf2OBHj+7Hhx56&#10;oVrxdfF9lv2hzZkmE4PJMXGskrSGimWNeB/9znyxdGT28ew+4btHO6/o8DWqKL0yjq0B4JSnDCmK&#10;oKwjTelEkWYdfEXMp7WnMj0HL7rr4fEAvzV2rNqjvt6O/jaQnd6qqVY96qfa23pXbzqh/9h5ooMb&#10;m41LtBrjDHwdOzKBLuKYguyHucSx566eftm7X556n3hld+Wgy1aZ2BgolHgJrbS3CsAJv3nk6ape&#10;jz3aNOOIo7fXyeSiCGqLpkisZSL2UxwLrV4TmZE57noj6dR2zVEcmaCr1xzLopHZJ7YKgw2OWBnG&#10;1jLzssQetFqVZEtdR+VGz9yV/evBux8Ribr1i9gZUopDx6GAh0XAqay1H7PidivNDrQJtN8VHBBY&#10;n/37xYs7Xrj3Xt7qT8+b9/aGt8r3j3978w3wq69WY7umZmzZnrk/Mf+j8K99BysCJJ1IFHZpbz+r&#10;AngZJ6lVEbKebgcAOGBR4Y7MwiouxJyXtGfIz0UwSidzWJkHgOL9tdUCsRBCJ79+cdBRaQLkPHOU&#10;AwCj+BETxhmBoAjogo1T/QDgq/75Juk33s2zgMmyxA2hse3ie14m7LDdJK56rc+huxxQP96+UZMv&#10;N28xb54DQMmkHSXONnmKSQo99oEYbCbNpOBUR6bdbpQIbnyfN9e5XOsfugVJT2wUWZdLKcdzzxhw&#10;Wfm1z1wbX/Q9EAgAmy5eZF6qqlKHPfHE548504dFbuqe8FVA0GKNbQ07LIvbk6Eev6fviD9OH9S/&#10;wAZW/6i+vO8DwbGLJv759AU3jykKeHdF7uak4hWlXkKltMfkjGg4eOzgwnZnwjanYLZjcde4zKo3&#10;jhrUcNOgQTN+V1VV7erqZlhA6LTT/vzf3icohef7Wczf+PHb2/nzq8ychZUGw6vc2OoX1b/rsJvS&#10;2Mv27nO9bph/4aPGdNzs+2kFclbWHrUEZlbtUdakvNTx1/cZM+iJji6XtOfaP+0Ua3R6A4oAkTjE&#10;Lrru0aHHq6d77vWj5qFTDNIxb4fnIPa1hPYYzhYYSVEZE1No4oMXH9C3y2pVtti6XKtWWgEiBEAx&#10;U2wiESu/e3HFFjsAkBl3zOgMPZZhw2rcsGE17ofM5Rvj8n2MvvPWaBB4nTg4QCBxlEb1qe6wwXcd&#10;1HvI9BF5McAv+o6octhId/fACwIx8Q7ORdDs8uVfa11CKQRavXbCo3e33z5zBv+Y8uz7te8zADLZ&#10;xBEJrbYwNnQewGutX8gQO4MSrScCwGGvvf5f9M3dxOsFGOsB4H9kVFa+zg0NC61Ob3YlJboPbs21&#10;R4aVjjlJTaoErUh+8Tv7txcrso937B+/czB0cp8mVZxcHTtnQRDylIVCLGxjkKT9pPKUn7EOt1ir&#10;ewxedNftFXPmhX8eO1aNA9zOEyas7SGaOnMaA5Cd6yfZ6/ueOiiG91LO6f5fdWRtDCUxeRQ5tol0&#10;N72GvJde8Lruen40P36jePf3jZc+5rMItsOKtfB092SxIvIWF6n0Xtste/I+ALj78FO2JS5eFEFt&#10;2WSctYrZcQArKsqaeMiqxCbjEkF6n9VhGJmgi/9NLK8NDR9PI1F6xDdGLBGp5f5utjm1FfsSX3Dd&#10;optef/eQHr/zmO5udsRZq9yGiZTuEKoQpbbsnkwetiK01ubbqk1IajNPJ7DKYs7+jzwy7/7KSrXP&#10;ttsKAfIrt8P+qzfu8tuMM26rL1Z7ZSvWmM3WtNwLAFsNzEdy1QzL91tlQrdP1gg2WNlK0iEIgyAP&#10;ABVQvn9+k4yZlS04epW1d4CMgyWdKDXsAUAHF32SEc46AB0W3YPcms0K9TBccct4PqV6yhe+oufT&#10;gUcSG0RhfBIAbHJMPgLs7FOHOwwZzaPG1X1mHKYlS9JsnNhS5DyKo+sBILQ1nSydk9oxvMWCP30G&#10;yKldfY+F2DIEAiAhETZzTWCyqiPXbrsngmvfU5uYKNt8fbdE0ncmjo3JJTzB7HH9LzvqqmeujXt/&#10;rycQAPZqbLSNM2bwRY8+avdetujs0MYnFmtq7uJ7ilkkG2VdNsx5WuRiDrs+c0efEfvtUj/JApDK&#10;PBD8Ed9JHgg2TpvGr40eoU6bc8tH58+78Sxtg13ZyRla5M/FfoLTXkKpvNWb02QhLnQ2ajFw4QaK&#10;3ZlO2l4bcMz0B/odN+MggOS223ayAOTUse//NzOC//RQuuuumdy37xTdv3+jHjfu/e+DWQKAIcc+&#10;FBx+zL0N5cfcfU//Y++oHTBg2q8nTOppO8vi/44HXrL4HDu84gnVlba5KLbhG55Oazj5FgSCIHDc&#10;Huckcq7hDPwtwZ6uDfwEiVPrCIKhsnFkUxzs+eevEqecMWq0q+97uP4xc3fLUf3VpRjjfK2neUoB&#10;zI7yBwEZKzapValJp/vdO6umKUHeU772heBsIT2EHJwt9n3lKO4NAJu/t6ECgANHzuva54Q5s8uP&#10;mzwAIJkxY/y/PFte+uQAyjPxsoILIpBvTaEJScpFOx71QF9DsoSdP+2o4xoOA0hOq339F3lHM++6&#10;iwDgc2O2hkSbiY3BALE4KBbxiZAgegoAkvc/8KPOyUd7PiYAJHK54Z6IeBDXyf6xGJdmj62L3v7T&#10;isRyALR9Xd1/CfsnBJzlDvp9Y/LIEU8V7Tvk5tR6iLQeAP6vjDun3cZTpuxm+w2auTP7xee1Z9vE&#10;Kt9v4lK0Irnyt/Hnb5/S8Vju9+E7uwv7u6ziokRTJM4KwZFiA4Zx7CJHLvASKvDSJKTv8YNgj+MX&#10;33nm0Edmfl0/aKAGQDutA/wAoK73ZD1yWIU7d0Dv4Ib+Z90E8mZ3AJs0xbG1ylMhSBxr8pNd1F9i&#10;PX6P5peHXN+66PyOoPscA71Bnp3TkvSTKuUFYUTuvJ2WLS/fbsniTwBg+uHDfx16enFEvHVTbK0l&#10;zYZ8y16KczZz/F+9jY5MJUqPXZnLRpFX7K906vMTwueMrxIHfm2U0+LUo95O9ovUNppM28Lb5l9+&#10;24eHHNLFI3ogB71Bm5HoV+mUvzp2U/d64k/3ENTE1UbEseaY2BhSJUKB6nDc7vtFZwlAx02ZIigU&#10;d1r9xNDsRmn8anVT/Ls1LdSttf1ZevyDt28EmEbBFVLtZW790E3aYtrJa25H9xXtFDofMUkbALAG&#10;kPc8hQOpmBgiQEl7DoYYjkjnXC4JAO/IBiuYg6+EGAmtPU/0rwHg8WefJa3ypeaUYH6CCO1hbMWZ&#10;33966L7b0TC4zrLV9eUNIgB5ZekbO5y0ied72VyH6UrmyOcPOaxfz8n19vlCiYzqJtqP+/fXuzz6&#10;3F0dxjzYxfN0LLAMgQMhKRE2d01gOJWJOmwXP/jDe94mUTbbPKFbIumJM7ExGU9BPVA74Orjlyys&#10;NuV96//u4K0anjcrfb22Vh3yyJJ7jXG/9yCvdvcCrSDC5KQ1bLUkdk8DPDGtX+VVNx5Wm5hSP8m+&#10;8yPZQACoqqhwuzdMtw2YwS+NG6ouWnLVissWXXtr940+3SPhe0M8uMUBkSsJUjrBilliaOeIbOxs&#10;rtmIyQZkw2Mljh/vffT0J4487r4Tth44Pbh9wvb/J4PXhw4d5hYurDTz51eZ8eO3twDktNNez7N7&#10;d9YTAKzxaGtjc6Osi09wNpoolHvz2KMn3Tbs6CmbNjT0tDNm3Mq/PBtI0mv/l+S6hSNCDVUBICJW&#10;eSe4tRux4tg5F/jJDb9IRJNvXHDDoo4wMzcVJNcKQjoP6dAZ0QpXTB08oiS38Bj3Y97VGbPmWwBI&#10;tyUeyJmoSRNpV2D4iPN1PyM4BgAcYTYTqDOkLh/bBnJiYV3cBwCmf9nNnXjiIyq3YuU94sJBErn7&#10;jxo8edfhw8e52tqh/xSsdRo8E7sVtE4SCMGRQMAmwxy3H6zhAolaXRzJhQBw2+7P/iKsVHzvvQwA&#10;AWOntOdpOGOV5AUgDKfCOISn8DQA7LXNNj/4d07BFK4dXuOuHXzOlrD2iMhkiQD1rfEzXNJjJLU3&#10;ue7FG+NJgwb8V0ScjRs7WAEkBxwzvafbMPlu28o/v5OyG73b57iHjwXybRPr4dJ6APhvGycjBCDU&#10;kcxIRvTTzX73sIXSLb+JP//4lOzjmQOjt3/DSm27WhX5LY7yrbRKsSWFGEoiKMuez8XJEialn/R0&#10;4pATF007aci8qe+9OHa0EoBq5sw13/vY6O3hQ1XtklHmiiPP+k3a7viogT5zTRi6rBNnSasQZDy/&#10;hDMq3fpu7J18bsecpVsk3JMmKK34MrQ2I2KdUihJJLUTfjOn5OBdljx6/YJevTwAmNKnZtNI6cUR&#10;1LbNxhrLnoqJbSJRrMNcR80HasvSkkTpOSuzmTjUaX8lJVoG5F7OlLDZa4ULJBDDz3i/dR8Gv2Zl&#10;o298ylNbittnKPJ2WhlJVBQkgxWRe2vHR5+tfOvQ319eFgSbthtxjhRZURw5VgkvSaHybjx40UN/&#10;vbu2lgEINTTYaLceZd+kg/45CbHF59+oDdqzSFJwJwAMOyoft/XGG+MYAFZ6pT18S0Ubfr3K+U0x&#10;ZdmHhcozgB5wSWFSLbEypEAO8KMYcd5YwdOikwBw7pKbc6L8T0AKmgmx8G8AYNtvVpANTsn7k4W0&#10;xK6JYgJQzPCT0n4sAHw6cCADwHnD4TBqLPe/+O7PnXNTy1KaHMQp2w52uWvnnHyKv8/ee3eWDLFg&#10;/nx3JcCB02MiZ78MWLNxcBouDwIRYXO7BkqsykYdtoufuvg93qQ9l22d0C1IeLDGxHGGGLincsA1&#10;wxYtrPmHIBCA7FZXZ7/s00cf8eiiP38hmQNZZObGqaTyIFAOFMY5F8U5pRwuLPajZyb2rtx/hwIb&#10;OLK25kdvtKMx3O01/i4rEKof2KDPmH5fdPmsyx64Zv4fy5N+sofncKsHfJpWAaeChAoUsXaOPFhj&#10;cy2xDVsdufhAF2fu2ZLUqwce99DI/Hfyf6UHaCYDQO8hc3v1HfLAVX2H3Hna8SffvS9wHd92224W&#10;IDlpfjIvQArbdnUgmw1bwjDqMLGLi63jUzts9uUTBo2vHD78dAeQ1PwL8PJTxqiKc9zkI+v0hAWX&#10;vuri8FJfpxTwrdJX8qBIZcKMKQrSJ9zQe3S/DlValY2ijGJFLl8BBpHiyBmb9PzN4zA+7QyMds+O&#10;Hf2D93EC5IXaajXsifErA6LZKR2ACmIQSL4MHBt70IsH9uvSCm++MVGHUqxE8iCRmTg0MawzPScP&#10;GrvZXTP2tgf+/hVRJN2jbJNlcQmxrbcDQnV1u/8LYPNQ4XncN1zIA2YImJFHnETJpJMOEis2zoJd&#10;2OuEYxq3QtUYd9f0Kb/YuaXE9PCIoNhJZ/9fUjGx2K8om3sTAHb9Mf1/gxQDgArjISmtkyyx0XCk&#10;REDixCeoOMqt6RrZewDQ6Dnz/guU7Jfz+Amz3CEDb+kOi/u02C19sZv7RFuIbd8VAD755Kn1/YDr&#10;AeC/8fb+8tMkAB6/t+bPTz584gH72r/MPCF8xh4WvbmpYt5ytSrxWiUfny2kyIBhwBIDBqwpnUgr&#10;sPd+VoXDhi2cetBJ8+sff6VmpGrADO45ocF+v4fjzoYGhgh2nHGXvaT/BcdYrZ43pPZbFeWMYY9j&#10;8igUcn6ym/5aki8E8epjLsrN36s12GRBhrzNvwpja8FQ7KsSv0jFjuraFe+3/5LHnn9u1Ci/33PP&#10;xVMHntQ9hF1sWP22OTbGkKdjoTidKNPtufY/voENX0543tQ1Yc7mOPBWoyg6PPtG+yauZfsVKEKC&#10;QnrV2xqvetu6lOeTJT3m5nlXfP7BYXtfk1DBgK8iRJ72tAW3ZZE4+r3D9t0sBJ37Rc44ozTHUBKS&#10;JvgBtxj8bbVnb70S4JPq6ty75eUKAK0s8stVWdC9+8pVZpOmDt1ipanFd3MBYIOCL9Vzr39GAMCx&#10;67VhewabrVrjbEYh0hogtHUupD8W5thArWUAIQSTD3rSKuBk5/wbL/WRkJfPGiD+HQAECR+Xjq50&#10;AtAJ50/9IGntaylPqw7jkDP2+IdGjlJbzp27lp26fvIEEYAU6OZ2izZFnheZMN5QmR2LPvushqqq&#10;3Ad5WxiMA9whtbW00+OPrSTnqss8JlLsHAhcAIEp5LC5WwMFq8Kw3ZYlkue/722UzeSa68oSCY9h&#10;bRR3iGI1Y/jAGyv/BQjErxYvNs/X1qrhjyxvP3TprOHOmFNLPRWntWImOIaj9qjdQNweivnx+n5j&#10;rpqx39Dk1Lr6n8QG5g9Tkpq5ow0Aqj2tVk1GA1875+I3bph38RlF3Yt2SvvBIF/kQR9YnQgClfZS&#10;OtCe55FjF7ZFNmoOSXI72Kh50oEn3L/Rv6Hv6t8y+vfP23lELnMqsb7QhLlb29ubnjtqcPrV44+b&#10;PG7goBtK7n5geAgIsZ9oZxUoIq0doJyI5KJWE5t4Y6W9xpMG3fZA5TE3b1Bfd5ftU96gf8nnHLW0&#10;1g4d/pLaqm/JDWEcPpn00vq77B5gQNweZSW2rnFwl9dbLOzFpYkyzoPFtTVw1RFHjq06c+bAUZv0&#10;mtDgbvkRe7nP+b9WnJQp7dIuyNszgQkUW2uTmku+SST7Tp934cpA8XMJHYCcuIJ2may11lcqHcf6&#10;YAAYXXO+06Re8HRCxXEm0poPOPmYmw8DznK1tW//QyAtUnBggXxD4kCdcXAubwMDkoSHkPNlWWt8&#10;1gFctB8A3PvQzz+35Li86jZ2ZjcSC7aSN2h21iWIkVL80gmP3NF+Um2N+hH9f1Q5Z4S96fADdCjx&#10;ydZFIOc4f2o5KDhb7Hnka3Xn0Y9MXXVb33L1n7d+EerfP2QAECUzfKKtJNdsGC4mm3U+3NfrYdJ6&#10;APhvG8NrhyuB0F118y2BpGHgqMFTy0c/1yP8sCIlcdfVXOq3CosTggMXgJ9C7NgaKEr4JZq1/40R&#10;nN8ch3uOnjfzDoHQq2Mr1B71U+3of5AhWDlqhDp59GgHIlzR57yridSDGSddW2NrLXk6BDnHPknQ&#10;hT+J9ZQBrU9OPMq+c2sUbHjq16F1HUacg0I6SCnS/tdZ54bss2zpmMOXLWuft09Pr9fkydGtvU8s&#10;bQ+LFjr2dm42BfAHMsXpDbyOyNz5QrjN9UWJxLxQmDNQtJpL7P7R2+2/cV9v8o0qhe8i/JV/hWf1&#10;drbU93QmzE6ZPu+ch946dL+TPfbO/zSysRBxyktwRLpqv8eWf9hk9Y1aecmsgwCKYtIUCYmmBDlH&#10;1568YGFL1LcvEyC/GzLEAZDVae+kEpuVDb9ps0W+D0/reWXL3lv1VE3t2s2pZvjcfNlodUuv7t80&#10;YYNVrdRhA4pAiKE6AGDuOvPrIGqtmQKIHFgUEeVstLanJCb9niUFAyAnbjsAuGfhQgcAnx4+UIEg&#10;pcDCtGJ0xNZoxk67fvLnvQmQV8blGcnzAIex43iXe5/7HM41dvWZLBhiOqRI4+LHjzqq+3YLF9pb&#10;C+u8V12d/Uufcr33Y0/Nb4vCxq5e/p0QCCwOFgpJCbG5WwOCqDhqt6Ve6pwPebNclGu5tdRPeOSM&#10;M2GbZdaNQwfeOnbRwhrT95+AwH0LyuU/1daqw5fOGg9xh/kkn3TVvmZYowAdxVmXi3OKIBe2lJY+&#10;d02/sb/vZANH1Y7+qSyU1N1WZ0dhtJt2ZyOPGv22um7G2e03zTpn7sR55x+XVPhdQPpYJnenR/ir&#10;gtgiP+kX+UWBz4QApBHZ3wDAaae9/V9vFTNkSJw33AXKOrItURhnwjCOJbbY1cTu9gT8l4cddetw&#10;gOTxe49fYJ2p9hJlClBOIBAoba2R1o4mC+DYKHbPnTLo2l6LF402vzAIlP32+5OcNe58Z7WMdJBW&#10;xZpkbZdF3vg5dtYWBcmNX1vRre76Zbff0hK1vxXoQMOtY9si1gXKK8tkcxcTID2rR/9goN5jwgQr&#10;ANXOmvYCIC8ntUdSiKAjZgEgjuzRAGAIc4gJxIUyMQTMJMSAkfDIzv9nMhG8ynDQEAECsZE3BgB2&#10;6/nEPwQ4vTbdVABAk1ptTAxi5LOHKR9AIqDAYyN50YQIk0AL9vqlavJVw4a7RYdWJ0SiHZzJC0AY&#10;AsVOPAAJTz8JAAf/CP+/mrFjGYCkEnv18oGdjMk6TZ0xd048iLImiko8rgeA4mOP+4/3/pWX36jm&#10;z7/GHDZg/B8SqrRcohajWbQmpxFnmJV7GQB+/esD1gtC1gPAX25MmzaNGxon84y6GZZAMmFAdXl9&#10;3zGPi9Gz2oF9VzrPaxONvJhAkSEFQwoG5GKBSyRSSqtE5ICJKkjvUb2w4brzlt/Z/vq4CkUg6TFh&#10;2j+k1vuUN+gpk6fbCw+6oPsFAy9bYBNFFzTnQpsTEUtaRQ5O+cXcwqWrMja86PSOBe1lPt3ZxiU7&#10;fB5Z45hg2UPXdLEi9ue3G93zwEeWPLB81BA1cPRxasALL8YNvU5IWiqZKyrYqymOjEUeaHh+mW6K&#10;wqfOX3L7Kd3S5gHo4k3aDexK1ZX3jD6MdjGflq3kMtZisVqXYLne0SovpZrC8IN7up4z5s8H7bkn&#10;M01eEYvLWUZRkNKrnb15r0ceu//1Iw85QGvvuJWxs8KeCkkjB+WUn+IWwV8Sm5dMvaqxka9YuNBe&#10;DTANG+be27/3lsqFBydWrybjWLcJQ3v6TgD4fb6SAcl3Ckrj9FO6pb5p3rXblysR5Ayv1sVkRGAk&#10;yABAeu0RBljK2+9YIjgiWIgoUlA6sZYBDMl/PysKkTjkDLabeswxwRmAE4D++tst8mHxgSzMZrIi&#10;xChWRCmJTgCADT/55NtNecL4fDqI6Jsy1rV4xNq62GzE8QYdrdlLCZCof7+163ybxYvskqoqtUFk&#10;zsqa6IMSVjoWOAKg4ODASEuILdwqEJyKozZblkqc+b7ezMVh0w1lQVITnETZZstKjz960IQzFv4L&#10;EEiA7F1XZ8f36aP7Lp39tPIze2uSORsnkpohoh2g4KgjbDdwZrfAyeO39T39usv6VaUn1zXYaf2m&#10;a/yMfryKk6vc5IYdLQCqrX1fTZ9xG0+cd9HKxjmnPzRz9hmnZOhvOxSnu/TwtDpGKRob+ImxQZA8&#10;/Hfdtv8TABSEIf/VY+jQ6oJfXk6xF/giIIGi0EauI9dqY2u3c+RPH3bU7Y+MHHTL7k/NOrnBOjPG&#10;S5QpATsHJ2BFzErlog5jrWynRC8fPfC6EYsXjTaFcvAvwoTWVI11b1S9ruoXXv2RkDszlShmVyjB&#10;5vk1gMC6NcrZokRi5MTyyv2U0sM99vI+LYX/jsCqPc65JGPkvb1H7bDfpIYfZQ59/VF9FIEkodQ0&#10;nxTyX3meB8oYQ8bZA/+6/+Di1XHXOcZEOUWsO9XAcJZjY2GMPeC23hcVAQBr+5aNM0KAb6J2iMse&#10;MfroSVuMGj7GTcffl2yf269nHgCyWWNd5HS+BVEIedsZduIr5/LNPiLEYsEu+i0AHHss/yzg1CkA&#10;+aQ4sY0xZlPnCgIQOLBA5UwOGuGzALDnj/D/G2lNfm+zuWFJTWCB6zSVZnGuxPPII1l43NzG90+p&#10;HKkqhg//jwLA2trX1KJF55jeg6YM9LySi222w2iIUiIuoTQU7Add0k2vAqDx47df71O4HgD+AsAP&#10;03h4dYWqqKhwo6tGuYYBpx04YcCpS5zzF+ZEDlodhq49Ns4RwxHDFH4s4GJHVnkpTgTFLMqfqxNF&#10;+4xZWDe2ZvYtX9QPOlwDoN3GT/unB1Z530l68aLR5pz+l/TIFfvPRMLlKzLtJlJaxfAREwkSXflL&#10;Sb+2Q+698SOzT/a3iQ1OXyVK2ozJX9N1wEk/we2hXLDfkrkD+j02/3MZNVQdOvk+17NhT7nu8Jt1&#10;S2mXB0knD2yKQ1NgFK3yinS7id7ekl494qTya2v9dJc+a+KcWel1VbtEH9t94g8Tq1QJW3ISQmOZ&#10;t4u0qzTA2rUVdT9RPu+aCqEezgklOixsSRB4LRZPpOGd9/Gee3qtsVwTQ5N1QEwKITzEwsIckIn5&#10;j0fccVc2eOABJkCOO6o/A0C2KHf0pi6bdLGN/MBTOUfv5zbD0wAIEyY4AHi1Ms+2/fbDjl03aW7v&#10;0nXlGtfKabRTkmInCLXKAMAhm23W2coEB1YO1Bl6BOdIlGKEFmsZwC+k+MM2Z2MIocO6jTdrN5sB&#10;wNUAHVzouXlw52PeSBjzXsLTutk4hC4avOiI3kWbz59vOvNQCXCvDxqsSp54+8uQUN9FMxlhiqMW&#10;153iUU8dfvTO585fYDszeQmQgBk7PPtsm+fr4Z6C8SgfC0iFzdqCkJIQW7rVIDgV5lptqR+c+a7a&#10;3IvC5guKvUArBoe5pjhQ+uaBg+rPX7iwxpSXT/ynYG3c4sXm1doq1X/Bom/6L753sAnjC0u1koQm&#10;hnzLBoYmy47o3KRLP3tl/7MOqlgwwuTZwFE/tydN6uq2tyOGn+YAobFjX1U1NX9W8+beFN75QNWb&#10;9z00+uHZD1VNnHv/yRMX3X/i8kmT94j+b21lQh7LyNhGL3iJrr5ADBEzsVaxta4102KNtYcZZ58Z&#10;OfCmix6fNawuG2VrVVCqQHkQ6EAQUjoyoQtNLgnW06oHXv+H+rq7LCCYhgm/yH65a+Nu9qZ+dfqm&#10;eVdNbY5zs9N+kbYFBk7WXhwcZeNYrKGZl82/8dUwChuL/ZRyIp37G8UCUcSBReaPAGTPZ575wSD1&#10;3FmLLQD4ruTBnInWeExK8oVZMtbYBHGXD1PoM2PxmV8GxC/6OgAKZWBm5sjGQiybp3XzbgDgMvKX&#10;kLBKsUdinfG1n7QuWw4AD/T/+3PGnJxfzjoXroaTnKZ86ZcAkFgwi+dL3phZkyVyMawNNxs67Dg1&#10;fHjFjxK+fH90CkA4inYq9TwFZ62CIyXOJZnJg3weJbNvAT+8/08A2rN+kr3+sLM2cGIHRmEWDKcK&#10;pV9oWHLiwFqNB0BnfXsX/g+NG7iubnfb96hp2zLJNInaHEvMShxpGOezR0mt7pw+/exo4MAp/xVC&#10;lfXj/zAAFAjdPmi8rkCFmzFpmp3Y77TdbhlwxgPt1j2RM3Jkcy7rWmNrHWt2pNkWSr0GSmKQEU5w&#10;USqtwPgTnPQ9dd6tg8bOueG1F0cPVQKhmjmPmH+1SPuU1+lFC6vNmQMv75cj7/EQ/JvmOGcsezpy&#10;LI41tasyNMVu4UmZ5a/2xBdnt/ld9vlbLrIOimLyXOCnlCZvTShq4GGPzrtWZs7kKwHG5LvcYaOP&#10;54twrrPBRzPZS/RdncsZS57OCTlWKRWT/tJ6yb7zvaM3skQ3rslk7DdUpn4Tf+4Oit/h1aqYQnji&#10;Eehxf2f5krvY4nSpaqfkJcsfrHzlJb37HPKKtlgTS+x7gZcFfwXg5D2WLzdflJUdoz2/V1NkrFGe&#10;ysFDDspqP8WtFm98iG/uubWxkc9+5BELANvMmm/PRSOrKHMC2RAheUiwRkqrezeY+mb01/LBa8u/&#10;m32V7/8rW9Xca8vmNgRx5FapEsTsUSQiTrxMvu777T7phDnO92hSZ7gTEQNOUp2b5UOth3zOOvG1&#10;IyDp+4FWwe8A4NBx44gA+bS8v/5DdaUps2ZJ2mNE1kVpRZvuhI7DANA3AweuBUTL58x2AlBXZ27J&#10;WLsmUEoZC9dFMn6E3LUAJGe/vRcc3NBgv+zTR++/eMnz2TD3h25aKQKsBa+1o3DgPAi0q8FwKsq2&#10;2i6JxOkf6C02jHJrqpKKrU/s5TJrIk/71/Qd1HDZokVjTG3tn/mfHU496hptI6Zx3cwpPOiR+64h&#10;uCMD5s+7egnNcEYzSAsoG7Uagt2VnX30yv7nXX/asWekJtdN/tls4Dq8pEyY0MPW1+9kAVCnfcqA&#10;Ad+xUPk/NPJ+Zcvvq/gs3bTicEeY46c21A4wAhEhYmKlMmHGhiZKKe1dOXLA1Y8e1Pz2g03ZXKVO&#10;lCkR5QSSV+WyYuecdGTbrKe8S8YMuHzKiZUDuQJj3aTpk36RPVMv8JwARClXY8R+pbXH1jnXKQoB&#10;mLM2ciWJ1Dbjjzjl6uc23HJse5xdHbCizo+NiVR7HDkiDJ7bb/h+e0yZYv889oeJiAiQF2qq1SmL&#10;Jq1OafVQ2s+LQfLNviyKSCwhXwZmmqOJABYh6czthU0qDZaOQwFgyZxTmjzy39Nag+CExAkkGgAA&#10;Q47J/B2IqsawvGVUmdeqSNqZ81dH1clxClQgIVOelSPYCGTCTTZYs2/pWsj1c98BUQ9dKPuyCAjW&#10;JRWQ9Pj5IQ88nHmxtvYH9+hNOqq/AoCSRDwoqbibs8Z6yPcVkjhbrD2GmBf/umDakwJg1+85Ufxv&#10;X5amTTU4ZOychDMd9ymxXdnkRAPMsOIRKZiO1mJfTwOAuXNlPfu3HgD+9N359bEjFIHk1DnjzE0D&#10;ztn2xn5nTW61eDF2OLYliqU1Mtayx46UKoA+RFCIAeso3+cnKvjYsVd59oLte52+ePyihsbJ3Dht&#10;GvdsuMvS/2BYOWr0q2rxolozZuDV1Vnx52aNK2mPrLXwdQwS56dpperStGG8au6o3PJuJUqPXIlU&#10;cVPonGNPGVGm2E9qQ/RaZGj/vstmz/usT29Nw4a5iwG5sfwI9WjD/faa8jMnBrrkxFVhaBx7OhJy&#10;4CRb5beHpAddO//aT8mYGxGkk3+TFLaWlXRE9CY3cxHl4LkkWXpJ/Xr1n9WmUuR7uimTeXrx7Mqr&#10;3zj0gImlfvLAVVEcK/ZYs2eJg5MPePTRL1YN6J82giuyBuJYUQgPOfIQC8NpTSK4/NInnjYHvfAC&#10;ARC56y4mQMr7zdotJbkeLcaJZe11WIp8ePcBwFYnzl77wW84ZK4DgC7fNPVKtmUQKUWrqDjPzoKN&#10;scgAwAt5xW0eAFK+SSh/9y2YO+TboIsAIHNAL/3o08dmof2/MCkQgBi8JwBs9/HHBABbbDNfACCp&#10;1PwOKxAGMYDYRkMByEeFHiIAOAdwGHcqJ5766JuY1IQyrchAkQnbbRc25Yv7DC7fa/Jk+1jVt8kJ&#10;v1q82D5XNVw9d/zgqzpM/GSJ1lrEWgEVvMgcnBDSyINAYqgw02K7JBJnfOBvvaPpaOvtA6tSfuBH&#10;mdU5rROXHzZ46lV1dWtLpv8QqFWhwtUOq3QTex+pj1ty3/JYhft4wPwNE0nNcETOOA1oE2dcFIek&#10;4c7pktXPXN7vvLVs4OifzwZ+5zTotE+ZN+87Fir/xwYJ7rqdFz9+XvtjD598VGTiCX5yA53ndUQE&#10;BFJKWThpzTYbIn3Il0Xd3t3fvPvBylymSgfFClDiCiBQSJEwq+ZMs2FKjuz61Z6zzzzw9KLqEdVu&#10;cuPkn71vnoYq93zt63z7A9euUEBN0k8SWLnO7Le84pd5VbbdKlLnH/31S79meGOLEsXs3NoQX1iX&#10;R7gZG18JANdOMD/4GXyV71roCIJprdYJIIV1JSprDMUuPkT22CWVkaLZsYkihXwZuHDhIyuCSMxh&#10;eTtriKfxpiKCAsiYHDkT7nd2+c0bDh926t+ZQ3f+S3bNDllP8WoNBsMJd5pBO1EpscRioSTfSMLk&#10;iqBlAwC4887JP/0iVBCAGBvuDrhvBSAANAQJUY8BwBvrtpr8T2PWgHwfqo1OgTVYa/siDuwsPBKQ&#10;pgmXA+6qo476j16weve+WVWMvMAFH302Mcn+HhK2Gs1QGhYejE35CfI4bJx6f82XY8c+q4Cq9QBw&#10;PQD88WNU9SgFQHabMN1eOejC7tf0P/vqrLUvx8xV7c54zVFsHWtySim7TrnXgK0lRpAoVdBBswVd&#10;keB4zzPn3DgVONXV1lap0VWjXFVFxf+4MKtGvawmN/SwVQOuvtBxUN9hDDJCziitDClkdBk1SfKT&#10;gzMvv9Y/emX/nC7bZ4VlF4NgWJEh5bqki3RM6v5sNjhwwGNz3v1bebneYvESAwCT+jaqcxYtM3/o&#10;e/al7CdrV2Q7jIOnIygxKoB4CRP6fNz186966dij63ayWg/6PNLuV2jhPrlX0cpJtIFtKkhxKHj4&#10;cb3T62k/IS1G2paVjRn0zsG7jlRBqvaTXGwsKypNFKnQyIX7LV3wKAC8m4lH+9rfrt06Z8njDAWI&#10;QdYP0qrN0nMfL9933s1T63m3qVMtAHx27z0MABuE2eM3ZOEYOirWPkGpp0see/n9mwCmoXCdTB0N&#10;g1s9ZOfioLVj94wBYvZ4NRdBhGGFYpfOi0BIffsqYhBZMCwVSsBU4AyY0wCQ2nRLBoCYU+8Ta8QA&#10;jIn2AYC/bLF5/oAZn38Gl+t4IYZ8miDlNUdGrDNHPH7ggF/1Kggs1v7S8bc7AWiDtNyetWZlUoEt&#10;SPyoRYyJb5t30NCig3v2lHX+jLzeuJ9cUT3OFWtXAedaAmay+bZHcKH71IJQJCF+7VZCMVQ202y6&#10;JhKn/7Vo68E2t2YPsfELRaniRJRZZbTSFx501B3X7r3XXD192gT6V2zdmCVLzWu1VWrYwge/PG7x&#10;9AEmis4v1X6c0h5DnGEiVnDUkWszJHZ3I3j0koGXXD+y3xXphrrJdnq/ab8QG/j/ozH0VAdM4Rkz&#10;JtKjs04ZZ03uAi9Rkj/aBC7PRisCWGeijHVEG+QS3Z/qZT5Jt0TZs0WnmKDgKA8YBQRi1q1Rm2HP&#10;62+KS5eOPeiCDUZVjXIjK0f+7EO8V91udlKfSfrKBdfOzUXZxrSf0g7OrA0ABsg6AbGmUKXvvnDp&#10;hPuaw/anUkFCOZcvBecj4mLrEx/0cN/j+t6FRvv66B8WEdcpBhk5p/FFgryY1j6JE6sACp1xCVIb&#10;PLrBlkfcNv/CT3zGa4H2ACfuWzuYCMbEPe4+qmpLAChmeiUv+xKCja3HqsR4Zh8AGDfuDf77qino&#10;9KU1JmBaowkgl2/DoLzbp9IUc96k2hGLgyZ4zLYLADzzzEs/de1T5bDh7oZjzkxZZ36XF4AIFcCn&#10;7ohyVgTPAIB/4ok/CPhMuWs616DKNfQ7dRcR2ytnsqIZrMSBnHMpzRzb8JMSSs8SgC4quCv8J0Z5&#10;eYNesuQsM3jwhJqidLrCxC1GM7SGgxIjPhQj7lgDE18PCE2Y8OL60u96APjjxrRpjdzQOJknT5ps&#10;T9/zdO+P/S8YY6PoFQN9Qcba0uZs1ubvdbyW8TNQiBy5yJHz/CLFnBAHNcWT1B4XLrjh8rPnj1/z&#10;/tgxCgDq6hp/yAdEo0a/qhon72lHDLz2D/CKrmrOZm0OTI6YDXlYzaXONx0fnZB5NLMdVh2yWpVt&#10;sMY6J6TYCFuwRykvxRnjLuu3+IHjj33q/rbna2vVposWGQCY3Heyrl5YZS7re2YV68QVq3JZY0ir&#10;iJQY0s7zSzh2MvKmWVctvgk38Gp4Q5r9X3nFrt0NDF+mkH10wHeBl1YdRt5Zkdi6Rml/e5vcUL1K&#10;G58sH3TZopW7TF6RjWwshGI/pVfZ8OGDHl92/dPVlerdww/bIAc5v9mIOFbUQT4iYsSkyXCAhE5c&#10;cglOd4e+mN8sBaAtFy4ylx9xRgKm7ZisjRExsxAjyfoOADil4P0HAK+Oy6+PLqvDnSTGxhmB5MhD&#10;MxWBCIjZizU4XwIe9u3Ed5AiC8qDv7UMIMGBigDgk072QvRbjjVCY5Gzbtcxh19UtHddvZVCS/pH&#10;/Qdo9fQX2TR7S4s1wQiiEoXiTZOtgwBg1To3aQLkpUGDVXLB26sj5tvKtCJDTNZk3cYUb9tGbVdS&#10;1Sh3Te8j1/6ZWlS5if17617LHvmrZjq1SxCwglgHQPKMxNqewCLJYku7Eoqgsx1NpswPxvw1ud3l&#10;8s6TB8Lkrkn6nlUuhqe98/hXrbuPqBjramtf/5ff1+5rS8KNPHTpzOtAcphP+KCLH2hyYhlONOV7&#10;A2PTQezsOd0RPXda30sOHrGgwgCQmpqq9Qat3xmVbvjwMVJV9ZpaMrvyWmftcKVThpTPRsRK52WE&#10;lIqccZk4dEh0vbWH/XR3k2u/yeikAWnKrwFCvtlM6fZsm2HWvfwi75Fx/c7fZOqUqbZyVOXPnvvq&#10;xdX2lMpTlJ8uPSsy0V98Tmg4t5YJJIZqj0JblkjtOfmIk2qMnzoltmIVK7j8Jw0QEDqLXIg/LDv5&#10;RPXYnj1/8KF9/VFHKQIkpWmq5rw1ev43s/MIIpIvA4P1XK1UQQ0sIAhZK9bXxanYqF4AkHTm7Thq&#10;F5VnEsUjRkT2EAB477O/jzt7v6DmD7Renb/NuLwhNDkwRAUSM4vJM4JiXKAURKIu+ec58yfNd6cA&#10;ZJNsyzYi5lfOxVAQIlgpUoSA6MMd3ZfvA8CwoUN/2DzemzevZxsOTTIrDWeVuDyryNalFVPaU/VH&#10;z6/v+OOggf8x65ea2uFq0aLR5uhjbt+HHW6Ls2usglVKLJRYMJxNeT6LdVfeu/Cyb0ZXP8/AGevZ&#10;v/UA8IffrkZVv60qKqrc6KpR7tI+Fw5Kb+L9yRImZEU2b46yJhQWx56yUJQHfowIkMjBai/FyWQX&#10;FuUt4iDd69J5V1ddtOjKv04dNFUDoO0nTPzBN6c+fSaoyQ097En9r78cuuSSNbkOE7FiR4oyKoXV&#10;nA53jD/+/Pjcs11SSu2wCilkBeJIcQQynpdQng6aYtAxA5c88IcTa2uVALRvXZ0FgCPKj9CjFo4y&#10;F/U5r6+hYFJTGNoIrAw0RWCbSHZTsZHzb1l41R1HHPdQcCbOkS+5pMXF7d8cHb3IQiQtknBgjyx5&#10;rYaCY89ceOvKlOdXrggz5atWnP38k0W7L24nnzJQEngJ3eHkL+CSyqUYpn4/aYr9RLzzPC/RPWfF&#10;ReRzlgLETlvfK+YsZOnQBdMeGzqqSu3akBfGvJy3KUAfevfAMjJbNRtYRZ7XamWVNdF84FvvPwD4&#10;9ccD86I/op5JXwNwtk0VUTv5ACvE4Gy2meI86+d1XuupVZhNgUNznSwgCKYAADtHqLz3slYK7Ixs&#10;1FN/vQMAvFE4GLb+9ZYCAD7T/FAAkLBxDiaOTgSAO2fN+s7mtNec2VYAcqLqOoz9OsnEAgWKmmxX&#10;n099uPz4/S9cstQ8W/UtaBozf4m5rU9vfdiyuXe0ZjP3lHmeBsR0AleWTmGIQolk8Wv3DRRBZzrW&#10;2KIgMeLznY694545Z1yYUok9fS9Rz9Yu65os/ix/Udn1f2aoUeFqh1W5ib2P1MMXTX8qW0T7ENy9&#10;3RIJ5RGInLMeiDVAmajNQOwuHsnycwb+8dqTDju7qL6+0VbXvPPfnuH7vz2ksXF3W14+US+aXTVT&#10;COWs/DWel1LGOVuAGQARA6DWbLuloOtJO2DFgTpqWWBUIiTK2wJ/ywQq3R53GBDtloT3yMXlF20+&#10;ZfKUXwIEimaNyx+6rM1TVKGVcmDVGf1bAIHMq7PtzkHdsF3LX1oc5NouqWIlLh9qTQTVERmbVKpH&#10;8xeZE86sGuXqjvhhEXHnFr53zerhrIlX+UoryatxOWsNRc4c1rz9Nn5OJR+2cWyR9wwsmEI7UcRA&#10;bA4GAA/0oSL1jVKaCAKXF27sJwA9Mnf43+3dTxVKrMrJyrwFi6xlAEmEA1iQCBQJFMT5xPAMlQDA&#10;3l88+5PWe6cARIh2LtI+w1nLcKQAlyBCQvMz2y571EweMEDjhwE1qly4yEzuPzqds7khscvnRqmC&#10;qbRPpGJj1ngZfzoAumTO3P8Q+3c919fNcMMG3tgdsb1PuchTEpEnQhoO2hmb0p4W0/GWdJGJDQ23&#10;cMOkXuvB33oA+OPKvZMn7Wgv6nfeTpf0v2y2+Gq2Fb17cy6yWXHiSGtHTJ2l3phYYiJDKkFBslQ5&#10;4jecxtFXzP1j3z/MueKFEaNHqGmYxiPnjDT4EbemUaPfUIsXjzVDBt9eQ0HJZc25dmNAypKiJi6G&#10;cciUZ19qOyB+b9N2le662imRQkx3JGxSfrEW0m9lSB94zJJ7H55YXq7vqatbayZdWVupli1aZs4f&#10;cNkuVnv3dFhHWREy0BQKmWRqQ91uo1tuXnjZdT2PuEn7XeYaAmTc6numVLXN/zpJxE0u5YSV8/wi&#10;yrE3vGrp1Hfm77uXt+yhk5e+8fDxi58v2nYO6cTG7U6skCJm7ZzxK45c8lDzEdhHnurbdxsFrm2K&#10;jDOsuY0CRGBY1hSBnY/0JQBwvvr2HNizIIQoiduHpAhioOMiz0Og9dzuj7/e9Nz3mp7f23IzAYCs&#10;5V4xGAygGckwJF+cKDjHHStSKga+beoGgFYikk4AiG8BIBOlAWDzL75wANCmu36QdS7rCJTUPnla&#10;7QkAL3X23hQUeH42fCq0siJg5bXExpHYfZ4YOGjnMwEnd93F67KAGDeOt3n8tSbr0c0lOm8YDrFU&#10;5DooMnbSgwcdkHis517rloLhLV7irmts5FRgxsViP02x0iTOfevNJmBxMFAokix+bb9xTIhd3IGy&#10;kg2H7Df4zgvuenjUn2ffP7R26cNDj1x436CCeeoPD1Mfs2SpebG2Ro17aEpT5cLJJzoxI1NKtRT7&#10;niIYQ3DwQDqOMs6aDDHkvA2TRc+NHfDHQybV72ABSHVN5Xo2cJ2xaNEY07dvvV4we/TymOgQIfWR&#10;HxQruw7AFygCs2rLtVvnp/fc1jbtm4qaPgzZM+gMKKM8EGRo3RHnjAV2NEqWX3DkBVv/EiBw2uRp&#10;dlKfRn3pgpuezsbxtclEQjnkS7xCAIEotiIJ7adb/dJpZy+dfHFrLvNZoD1eq75ioRBORNGlj+xz&#10;UjIcctwPUsrmxSA16th5M9ckwQ+ltQfkxSAcOuMCoo3f3Wr7A6+ec/kHivFmQgdEzjkSAE44tgZR&#10;HP3+xoqh/pSHq5t8Re/5rMFwsDaCdfHvLux7xa/ygPZ7fYDU+X0V0kAKAizKN5+w5+K8CRhsoUfP&#10;QUlcVLiU/rTJ9goHn1tHAAIBW0sQhyTy/X/MPwynvZ9PVSIf7oiU0luYKOfyYoq88XOJ9ijBMnPQ&#10;4zNW/ueMn4X6948YEOTYzQyIt5S4w2qA872KBlqR+ATxFY+99+4Lo5deOpCwXvm7HgD+T2M6pvDk&#10;GQ08edJke0b5aaXn97/sqhj6TxHcoKZsxrXHkXPMSuCRXafcaxxZgabAL9Hg4AsCj/28+0Y9r5z1&#10;h1kNaOBpd07j6Q3TbQUqftQtpLb2BDW5YVd7TP+6fSKnxjdnMzaG4hABreRS2SRelTkh+yy2cM0b&#10;rOJi3SFKhBSFeTBqy9Kl2kLNbjfxAacsvvOtr8v76DGFki8ANOJmnlI3xZ53+DkbRc7NzgmVZK2I&#10;Y59DIuMlynSzyd43cd6lZx5T8bQ6ahm7+Q13uoZB/YO0LpnlgrJdVol2RrGkk1101uGy2oUNsx/c&#10;u6e3S5fuAgDP9x7QmE6k911trHHQKPJTqsPixj6Pz3n6yeqRPqHGNcXuCig/FYFclhKUQwBLbLRf&#10;xCHph0csmvDSK5Uj1U719Z32EkT19XZ6v8pSuEx5i3FkSHvtFoiVdycAOP52OQhA+02caFfvsLPf&#10;5rBHuyNYkFrFxW0xCI4VSCUym/fbLP7+mcI2b8jsqLMEzBAiGKAIAL4uKREAuL1926+18j/WrMkC&#10;MCbqBQD5Alz+cHpmzBhFz33YmmL9aLHWYkFxMYsqybQfDwCf3XPPd9fw+PFOACop6Whoj+3f0gos&#10;YOiwyXZRsmOoNrrkkqpR7vnKSv62FAx30Isv0pGLl64hi5FJBacpn77VedDogjDECkspRfQ79/VX&#10;sY3uzIXtf2GDLyY33MrHHPNA8HOSM3oWyt8v1tao0QsbpkWGe7HIM138pFYiArHOY2IWoUzYbETs&#10;zgRZPmbQdTeO6ntZelL9lPVs4PdGpz3PotnVbwhlD3RCfwoSJdq6PAj8tj9VqUycc7H2N97CtmxX&#10;alrbcvCcrC0FF8rBpHQmylkn9BvyaNm3IPDnleKrF1fZVypPUcXRry8L4+jlpE5oK1hrDcMM1RJm&#10;bWmQHDzj8CFHZMgbyUGKnOQvGQTibBS5pOdv15ZqHXnGyCp3Q98jftAzpVUIAPBVcqoV66iQDAKw&#10;C5gltProPCpU8wNWEBbJ28EQhzaGE7dt96+LdgSAgNWbDAZD4KxxpURprd1uADDi7/sAO7/zFQSs&#10;kwcsYHHswYHFrhVlMQRaSfrnzHNmTl4AYl20G8GAHYjFia9IxS7KJpP8DADEc074QefO8p67CQAx&#10;Nh7uQUSxuAJYFQ1R1kW5lEvUAaD/lPFzn/Kb1Pz5F5sTBl7zhxSrPiZqNZpJaVhoWHjW2iKd0GKi&#10;SZPnXvBU1ajX1ZQpPez63WM9APyX4/C+k/QIVLpRw0e7s/tecaxw2cuG1IUd1qbawsg69tiRx52l&#10;XgOGcWxjIfESJYp0MmOFbxDQHlfPu3ziPTNOj0aPrVKjMdpVnFzxUz4Wqqu7x+25591eluKJMbGK&#10;IWilJLdy0u0fvRMNiF4KwJRazanOEiWFoizIo7RfojqcufL4xTOOqlz+QPMLtcPVxosWm3VvUk9V&#10;70E3H3atzgSJ+4S9rdttbJwKOAQZ5ZXpnJEnOrolht2CG7jnPi/KXhUvEgFiou53wkscvDKMbSxK&#10;Ar9Er7b2oTGLG/5wXZ/e2oKw5aJFZvmRfarBVPlZNmfEMQU60C3OvplDx2Wz993HO3DS1OipPv16&#10;BhKc0GRiF0Prdkrk2VT4nBWKYi9xBQB6ef/fr73BFWxTaJ/ow8NLFTZqA+KE9lQkeHuNlDwrAO1X&#10;8P4DANyVBxHBxtguK/h11hGYkF1JJVkmxTEpiPIzY6vGfOc9La0EkQPFed3eWvavwAQWAUBkDB6v&#10;GK5eeaTWQPkfeNpDzsQwJtxjn8Mn6hHzFppOELPdF18QAEppNdcW4kgz1sHF2WPOGznS32LRIrsu&#10;4OnsBew+68NWUXxDkVZkHAkzs5dbbT3PO/eePsfv2WvKFDts9LeH9t6NjXZ8nz560PJZj7ZF5soi&#10;rTXB2nxXFEEK6kQFoVhE0oyt9jafpjYK3+j59PyT7wxji4ceOi78MazfP2NketbV27reR+gzl9W9&#10;E2/YfCggVxVrLSmlGbBGQdaygXHYARZ3FrH/bMWAa9aygTW163sD12UCq6peU3Nmn/03XrXycAHP&#10;TRV10w5s3Nr3SyBSHDsnEetgE2kq6+JabQivk5NC5z+ZlcqYnAFkG63tkosPO3PLKZMbfy4IlNtV&#10;gPMeP8MwEhUCzikikk57ZhCYiZqjrGSVN+28JfWPtuY65hQFCWUdFQQhTNnYiFN83ouD+5bkFh7r&#10;5J9eBoSOOup2DQjtPGGanQBwvyUzXgHkhbT2CM5ZgnDOGcrZ8EgZDhUq/6HYxY4ARWtvOs6kA18F&#10;HB+Qvyi51/KKXQGzOI8VFGFvADjgo+8KN2Stljn+hkhADmAI5fsAhbVYglhoOFJOoPI7yk8GgALQ&#10;qRjuGgaNShsb/c66CEyOyTmXUoyU4tcOnH335wJQDYb+j+fPFEznMcNHubsPH7cljDs8Z3KkIYrh&#10;QCK2TGvScLP7PDLzLydXVfJ/wvi5svZ1tXjR2WZo/5sH+5y6OMxmjQfRGhZKHMjGLqk95UzmQz9p&#10;zhsxcqhqnLzb+tLvegD4L1i/6VO4cUo9P7Kw2pw98I+/PmPwVQ9Y33vACLZtCTM2Aotdq+zNJ3hE&#10;IBcJnEqklA6KyCnvLo8TPW6af+m5Ny+44ptJgyZpANQwofEn3zzGjXudAZKNtmktJ6+4R0cU2tWq&#10;TCVdzh0bPu96xB/7zVyiOuBBOiPlOvv9VKI1R3TCKQvvuOR21LFAaJ+6Gd95lil9blB3TjrQfuC3&#10;30o6eVBzmDMOvo4cLHslOgd5s93y0fdNPzd65uQ/kbvvYT502r12cu+K24t18tiVUWRi1vCCItVu&#10;5S2vRFdcC/DRIBz/pz/FTxxevh9Bj/8mF9sYmkV5cKxjsKo8bvmjOSrs5W1OXx0pxcaxtHISIXmw&#10;YKsTRdwCdeeZc299+7mRFTx6nQ2nYJsi2kUnEAHWeS6hNJJa37f3siXmnb6DvlOe+ObeQZyn82jP&#10;Eu0pC4YFNa/k4q81M4xokJ9PAVm3tKNtNRCD3HdLwHlRCKkUAHy8xRbyq799VbAc898U0sg5cbGY&#10;bfolV/0aAGYi36y9YT77V6K49fGstc2eUl7GWJtk95sjv1p9AAF4KV+GWTs6ewFTOpzaYdynaU1s&#10;wJK0WSQk1KHlSff3OMMzhfSrtetn8WL7TNVwddJxB16RjaMni3WgnRVLyPsC0rcgkLNx6DhZdvSG&#10;Vt1zUc/zkuPGnuUaptf/Yi0VtUuWmSkzZvDZM++JTl1w+8XCfKgG3i31kxrOOohxHhMrAoVRiyG4&#10;XRV4+cjBN990ymE3F9XXNdp+65XCa0dj4+52xsw6fvDZK9rum1U7OI7iunSyTANsXcGCOG8ETWQA&#10;xPBpY7R4XaQdIfLTKOsImghKt5vQgGg7FfDSC/uesfnPBYEzGxptfZ/e+uLFN77lRC4sSRazQKys&#10;BTDEobGuxEtsOumwIdcFqS4VWWOymrlTEMKhOJtS3mZftVPtJahyi8aN/idrkmTWrFMNQIJpt3Oq&#10;vJwBSEL7UxVRAXKCs7ETTfTr5z8/fJ8/zr3mLQV6N6F9Imdl7ccjAmPjgwHAQd40YUYYpPO5vg4m&#10;DvcAADdEfQdYdMbBwelVzhooskwQITiIiNIwYGfXWqowBMqK/1Pnd1JBALKRi7aF2I2NsfDgoFgk&#10;QUAC9DgA1K/jMfqvRsfAvPjDeO1DUoqSkNgoCClx0DBMzrp0St0KgC4I/vfvY5NxG0+p282ePODq&#10;32g2U13U4Ugsa8nb02hY8ZnEV8oFjKq6h65o85SP9aXf9QDwn44jjmzQI0ZUuqrKGjd2wDWjMw4v&#10;xZaObc60uw5rnWNPubUCDwUDSOxgSSU5kerKooLHGUUH3zr7gpNvnHf++0OrX1ICoeo51ebnLryP&#10;PsnfMEMp2qBNFbet5FL8Nv7MHRc+R11dh17FxRSDYaEQkUJEZBJ+kXak3g+FDq5YOOW++v699amo&#10;le97C44c/YaqXHyuqe37xxF+UDKmNcway77OQTkEaRWS+sJZGnjfkvPX3D5pPO//5cF0/mPPmUm9&#10;R5+jvdS4r7I5E4ti4YAjeE0GdMyp997eVn7YIbzt4sVmUf9+m+Sg78tY6CyYYpAkg5TqiHHV4CWz&#10;Xpo6eFAw6Pnn48Xlx/ZVHBzaGhqbU4HKIIkYJIZ97rDo8FX6KgHoT7/vJevefHvV1dmXDzz4V86E&#10;R6wxAmH2OxziWKceAoAdTpjz3VtfoVemDbqXAUMxwYI/b+V0B4EQs4IpKIAHjBuxdh1ZNQmhx9IJ&#10;sG1BpWgEMEIpAHilsVGCznKzuNdt/mCN017SS1FbDwCIB+WbtQkQmXkHlz7x0cqE4ieLlYIDm4AJ&#10;ftRRA0D27Lm7fJ9Fe71vP7X5srfalZWri5UmiIgwq0S02qQ8vUeu64pz7m6cZif36b3uziyvNO4n&#10;VH2aC6wMF9imQBEB4qjAFBXKU9BMnMk0Ge35vZs3SswZedB1idEjalwDfjkQWJkH8PROTbU6Z8Ft&#10;TwRB0T4KMqkskeIkd7KBDlqg4zjj4rgdDDlTku75oQNvOmTBWqXwW+vZQADDh9WutYm5d96pY8I4&#10;vshPlCoQwzjnpMBYCwgWhBgeNnYtVCYZhKQhQAEkdvYEdoJA3j4gWnJVv1M3+bkgsGbxEvN6baW6&#10;YPFtt+Ti8JGUl9LOfQsCmcEd2Q6bZj57k+YPuxlHF3RLptYKQgBwuzFCwmcuKT+xW/n4hu+xgHkP&#10;w8OOe3DrPsc/ePb+/a8vQcWp7tmN8+0nJZHMCk280lNaCSDEsMUK8LU+GgAlNC/0SEOYXaFnj0Mb&#10;IzZxz8f3HZJsLunyjmZaoRSDRci6CM7GO95y6KhE5bDvJnh0xsF5nl0T2UgIlM8Dlnx52YcjkHMs&#10;WOupRzDeT51bryAAiUV2LvI0KzjDebNmjmwENvIoAPTaYosfJP44de4iu6RimIqj6GQjBiyOOW/9&#10;Yks8j4ndo0fOvv/F8ZhCO0xo+F8uqdazm2ZReci1CSV0rxLpApMTH45VofRLMLYkSCoxHTfdPv+y&#10;J3v3maQnT562vvS7HgD+4wVfU1ulli0dbU495qatawffNF+UNyln3QatYdYKeyykeG2pFywGMI4D&#10;8hNdlIN+tyPjTpo4+7xDbp93xhMjKyvUjBlT+K5Je/2PRs4/uNQzv8pMOnKiXv7AyVNTmU8POSZ6&#10;5ave5h0KyUMLJWHXik9IjFO2LFmmHXnzc+TtV7106qsTy/vomvlL/g6Ijho1RE1t2NWOGXzNTrHS&#10;E5vD0MXkqQjKifI5pqA1tjzwzoXnfTJ02ElKHniQz3h0jLm9vPJ453nXfxOGJiRWlgMhL0Uh0ykX&#10;Lpn4wYM9z/G+2XILkWGnqCiDe8Bqs1YHa0CS9FKqLZYX33Mrr3pyxHC1VVmZ+fMhB+mWyF7V7gSG&#10;GC2URpT/O1n2iriNvIYLFlz38aPVr/MZwyvXArrPCnYpxV44uFiroqylKKU1WaVf+e2Sx94XgDq9&#10;/zrf9UZz5lgBKGPdXh2WoFkjhPqwgwIRUrCkYZD3ADzykwPWtmQfMQUSKj+/VRcY4M4DNUOUBIBz&#10;AVm97bb52Did+rg9jp0BaQaDYPcFvlUVA8Cqhx5kAJRQel5e6eFUm4lEi+n7UJ8Tf0PDq5xg2nfW&#10;8m4LF9hLp0zjdv23OzqseT+tmA3IJV2sKNdsneddct+gU3YctXiJGbaOlcppqHJ1A3rrIU88/Imn&#10;9OgSL2BGnmDp5EUK3mRQxDqXa4kD0kfoomh25eHXJUbjlwWBAGSH+kn2xJpqdcacq1rPnX9jDZEb&#10;rJk+LvVSeTbQOecRsYJQmGs2isxOIvTISQMn3jhs+PVF9fU725qaN9f3BuZh9VqbmLvnnX61i+OR&#10;npc2WifYOOtkHabPAoihsZFrRqlkEa5VutN3LGI6opwh8A4ievEVR1Z0mzK50VZU/XSfwD/V7S8A&#10;SCepylrXpJWmPEsJAEzGAVoxxV565qnLZ962Jsy+nfQDBpwjgGMRm9S6e0fcfgYBsqig/geAO2Y2&#10;4/BD3tdR2HKjInVDiS59uvegCdtNnTbT1o0c7vd65L7mgPmBtNYgwEKEc1YQSdwbgFgVPuSkFQRX&#10;+PsRx84JsWzS1EX1eGhmRTbQ6j2fNIhFrDVwLt4sW7LB1gAw866Za9dgZxycx2o1REJF3/YBwony&#10;YaHg8nm6lFfjeyz6J796r7NKYffwBPmaBpwkCUywX/ux9zLww+LfXh07lgmQr1Z4+2uWnWKTF3+o&#10;TtEKEfyEvhEAfn/aq//r392RvQ1XV5zpIj+qD7TqYcI24zNUHvw5KDG2SPvaxJlXsx2fXzp85Mtq&#10;yeLq9eBvPQD8ByXfGY0MQOrrGu3IQTed0h6Zl0Jn+jVn22wEiCuYKq/9AVlLmlRQpqGSKwyr8xUy&#10;e01fev49IkIVFRVq6pRpdvg6IOXnjimYwcNrK1T10jFmRvnJ+53k3pyyBVZtuhIJhOTR2mg5R86R&#10;T0WpItVq+fqqhfUDTl00afVrtZVqzHf6/daev2RtjD79zg46IsyIoJKRkMSOYdmHU+nYODr2/gVn&#10;vnrwkbdp8QinPfaUGd93dC+LYEZzaFwWrGJRNpkqUxHhwksW3Lrgob3P9j4se0UOmzrDPvjFmps9&#10;P3HQKuOMI8UgDzFU6LFXdfnjT5qIWB0yfYZ9m7oO9XWwa1sc2XaVUnnTZyWWA5Wx0sRFiesFoLcn&#10;vfQdAHvPrFlOAIpcfEpGCI5YFGsYVbQIgHzzvZLHlDxQkOyhu23eIfLbNiEBGEbUWwY6FYFgSMOS&#10;bgeANH3nNYqntbPUWWLXEIAsCFmRZIGNkD+NHy8AYILWv2ZZr1GsVewsKA57AkD1nDlrN6PZ8+e7&#10;fHkKy0JjOzyltHMwpUqCIpMZBQAY+6fvJw3IiAdmcY/Hv8qRoyuTioicE2GiUtcKFiRaQzfpKtzG&#10;Y2z8nVJw7bwlZmJ5Hz1k4R0PtsXR+FIdaMqzBUCBCeRCbrACvGzUajyteruEmVV1+LX/DhCIe+on&#10;WQHoxJpqdcG8G+Zop/ZS5KaUJlOc1JohxihY0SBt45yzpp2I3FnZ5sTzxwy+/dD6+l0sAKmt/fN6&#10;NrBgE9OnvE7PnH/2tFjifqT8Nb6fYuvEOvpWjmCJYKCxsWtCqWQKIPC7PYFESrfHOcPEu2oumn/d&#10;wWcVTWucam9pvPUnrYHRGO5eq63k0x8e/6liPrUokeR8Dm+efWSGagsj2yWR6HXXYUcNzTl9CohJ&#10;BOLyy1i1xrEkxI19ZuCATconTHA3AgwInTLsXNeSeirlSH7f3v6lYZFdEiILT+o3s/tLcBYAlSg9&#10;zYjrFINQ1hkhke0/7LP3LqfOrn9ZQT4I2Csw4wDB2TRrQPRBAMhX3puK8mw5rLNp31dB7HYEgPje&#10;eO2cdDoHlFjbBJGMXhsDl2+zyFMJYlWhizjfA/jTAWDHnOMKApB4VxEDdo6UWJdWjCSp5/d78v62&#10;535g/Ftk80dFwmSHFSmGErh87Ju1xb5ma6OXnptz/3IBaLfb6v5XgVWf8ga9dMk4Uz3g6tqSVHq4&#10;ybUYj6HzmcQOSqx4RKREOlJODZ365B25Xvu9JOtLv+sB4N+NqqrX1YjhVW5U+SXp4YNvnQL2Zuas&#10;7doehvb7fn6xkIsdOfZLFHQydKQmcqq0x9TZZ1w3eeGVHRUjX1dEJNOm/bI082u1VaoSw92Muml2&#10;et+qs0MkH2uRYNdVkshHiRfK0TFg2Eux5yU6ssLDxi0cf54AVIc7efe6Kf/wmapGvchTp86yXWSD&#10;y8lL7ZExsYmJ2SjfcqKUQ6jKB+afvmz/I67VA5ZG7u4pd9nr+53265x4D2ccBxkAEZTzEmW6KRve&#10;c+n8m6+5/rAJeo+yV+XCZY+ZeUccNaI0kT61KTLGQmkDZZM6qbKRufTopXe/ef/ee3svTZtmZvcv&#10;TxtSl2bEScwetVAaMRiRY8d+EbWxvfXK+69ecf3A8eq0daJ73hw3Tl0AuA+O3H9PAu/ZZOAcs99s&#10;CV+pLssB4IvvlTxGjhtHABBrb/ci5SWtI5d1DhlOv0OC4riwHeeAdgB46HvAKynipJAE0skAxo6Q&#10;sy71t3330QBQU9hs+j80q81T+q9ae8g4C2vjnQYfPa07rWMbMQpwtwGcXPzKF5rV82mlEAsoF2cB&#10;F508/djRXWhCg/1+w/tWyxbYq6eAs1R6X8a614t9zU7Y+nBKh6ut1on9S458aWzPyTPsqzUjv/Mt&#10;jFm02L5YOVJtvYk7O3TRy0Xa186K5cLxny8HW1EQMEiF2Vbjs98nTOGhUYddmxiNGvmlQSABck/9&#10;JPtKTbW6ZPF1qy+dd02VxDLYU/igxE9pBSIWZxWEFRxFUbNhG+8EoeVHHz35ht8PqSuuq9vJ9us3&#10;eX1vIIDFi2pNed96fee885c54w4VqI/9IKUs3Do2Md8ygRtLM0okiwganYbSeZuYfDm4Nc4arfS+&#10;CMLZ9X3HBqdXnSYTpl3PP0UZvnvdFHtbvyP0aYsm3NVmMvcXBSmVVwUXQCczrcplnXV0+4ne52+3&#10;xrlpZUFaiXOWADIiNqF06eqcO4cAOWvcSAJI+va9Xb+4oKpVw5/heyU6jNpzir3tQqyeMX3qHbZi&#10;dCXvv/ihV0XwXFprIjgngA2IOSveQICQVLzYzzOELs/WEQkEkdgDAEgs8Uv8ramzKAJAZmcAkHWc&#10;Bjonxf9EZ5Oa12gmsEhB90KkREQ5cYoE2jkw8h2bPwnxA3QahrlZhxxbHBvzOysGTGAGREGQZH4E&#10;ALb5AfFvAtA+9ZPs/cdVbmBcNDAX58BwKr8XWHgAWKmb//gfiH2rqR2hFi8abWr7XbMvA7dG2War&#10;IKoA/AqGz9aWBklWYsZdu/iKdyf1nqRHVdSsF36sB4DfHeXlE3Vj4252yBFXb93udXvMCY9szbaZ&#10;UJw41urbcq9ykSNLXpq9RClD+bNBfs8Zs08fO+2+UV8OHFivAdC0qbv94jeh+j699e51jfb2g4Z2&#10;n1Re87BTwQ0tkfE6TOyEFBnitf1+QVCiLXsfxUSHnLZg/B239++nCUAtTv6Hi3/06ErVOHlvO+yo&#10;23aDDs5uiXM2JM2GtNXJDXTk7Plz5o654+BDb9JDTvCdgeC648ekYisPxeRt3O7ExqLF80tUh7Gv&#10;laY2qbqy4TbOyAPYauljZs7hg/ZwrOpW5WIXQ6kYsIGX1K3WPP35sQfcuGTEcLVjly5yIeAycclo&#10;30tslY2ta6UizsGHIXKiE9xm3Nc2UrcLhM6bO+47c1xa2NC0jYalWHFMbBKkqIUSn89KH/AGAPT4&#10;Xsnjq88+ywNAQS9NCkKsQutaViZL/qLIlYVS6O8Trx1Y6xmxdvhQYoHOtQGAYAkgQepTt+Xa2u6F&#10;gwZpAkST+guTQuxc7BFKtjXf7AoAI9bpLTyxkFDiK29+3maWKbLOdlFuw6K25hMA4JZB/b//KHLB&#10;y9W05xNLjSj8wWdNgMBCoatkOc7lnMfJKycdWbNNj/qptgEz1v0eZDwrHHrHPZF43lCGa/MVkcC6&#10;gnEIHNiSldAjkCJRYdRsfPb7tiW8h08YcY03GjUy7RcGgQCwR4ENPKVmtLpy0VVzWMleLLg+qXSc&#10;9ANFzloSOA1oG+eciduFnJxdlqPn+xw15dAFC0YZAFKbLwv/Pz0WLawx5X3r9fRF579uwQeI0IsJ&#10;v0RbyYPA7/YEMjZyTUhLDhEUvrWIQYEVLoBArQ9bFbffVz60H4+tONcBJDNm3MpVVW//qPn2Fixz&#10;N6CBU+n02NjavwVKsYhzBejEkYgrDYIu87PJCX8Ni8e0mbDJVyrvXwRSbSaWlHNVz/btuwXGT3XX&#10;AbzwqKQDAPZL6pzNZYl1kAtb42QiVX5Kv1trpjXkL8JpracqIpADyAlFIgit1weAZJw3K7YRCK4g&#10;FBPOGoPYRHvIAXskMu3mFZdrEQXSBAcSwDi7EwD02vw70WICAPu9NTUKFK/2CGBn8758LOzDCLNz&#10;nd6AShwUyU9jqQoCEEp420HsRq6Q1+tBdGsYGRfjcQDY8AfEv00qgDq/IxyUVl5Xa2Or4YhgXRFr&#10;jkz0QVnCzv7fj327nevrpruxR1zaHYjvJRd6kIi0OFJ5NTUIxpT5SR1n2+64YeHV0yf1nqSrl1Qb&#10;rB/rAeB3wV+DXrRojBky4Pb9KZl6xhJ6tsYdxrDWjjzKl3tJDLER5XOQ7qag/T8ZlSy/c9bYo+6a&#10;e+qbo0e/qAChuXNrfrbA4x/dwk6qrVE1i5eY28qrD0G6+DlL6qgVuayJmWEK9jMhlBinbNov1cZh&#10;SXvs9jtzwcQX68r76FPnL/iXz9Wz5x4CABmL62LydOgIFsqp1Ia6LY5vmz17zHWHH3mNfvzRs6y9&#10;F3wOznXZdjUNOrFHU2RMTExOJzgEr86xOu7c2edk8ADzZY8+ZR898fiyCPrenOVEDhBDCkQ+xVDt&#10;7FJVl9SOc8988intuGSJre97QjcHOrfdGAnJo2YugiVC6LSwnyYj6rpbH7mleULfCWrdv48AtOX8&#10;+earI3qXdVgc22QFApDSAdpVl+emPFCdebm2+u9KHpvklbdod7J3xgk8reEj/GiW33OFhygVI99L&#10;6Vi3/aN5M8SSTwBhRKThQGSEII5SmQ071gJAr+Bh65N+F0RwYOcpjUDlegLAvh8dsPY2vkEh9SOp&#10;ZVGHdZGnSFkwlM1CTK7m0iPq9Rlz5tvvM1s0aZIVTOV7Hnl+bkbiF4q1Vk7EahIqNs3iiIsd2zoA&#10;2Kvm6e/82TsnT7aTyvvo0Qumvm8h1aVBwAwqlL0ETEo7RjucWxVon8gJh9k1xte63KxMPnjS8Gu9&#10;CtQIMOkXB4EEyB31Dba6plpdPeea1mvnX36ezzgwYH6sJFWkksx5kQgLaQHFUZNhmB3J2Ud6Hz3j&#10;hgOGTCyuq9/F1tS8oH6Od+H/X0Bg7971etr8876QZOawWOzCZLpUOwe7rlegBcNQvhyclggxvHVK&#10;wQWLGCjdEuXiUr/LoPKVm0zZ4/j7Nzz++Hu6DR9+umts3NHOmHHrD2YEawF3YO1LVPvg7as85lG+&#10;DoiInPuWP9PNUdaWBonKA/2vt4dTp3VLplmcc0x5FtBnVdQSuXMJkJ2qqwkjq9zwylPUYw8M/liT&#10;ftj3iggAsrk2Zzm8atyQSZsCIEp3XRiauEkrlS8DGwNrXI/399t3yzW5XZ4TZz8JlMdwzjFAxhnx&#10;mLot1F32mjbosvc9khUeKXC+5Aox0fY3HHaQ3rFu0ne+0U4j9wDcpAB8O9OAcjbPABZKl5yv5xT2&#10;qh93d5lUEIAkgJ1KPE0kzrCzktKEBNPb+w+Z8wEAoqH/s/2LFPYiY6NTIKbQCiJgayWlQUWevu2A&#10;2XPCdwYN+kHl5HHjXlHl5Wv0XXdN/zn7BI0avidBBCzxHQHTljbKWr9g9lxgAG2R9rQ1ubeTRamx&#10;ExsncvWS6vXM33oA+P2ybz4z8Kj+4w+1zEsjR5tk48g4aG0LrF/kYC35xH6pFvI/FqVH3Ddr7L73&#10;P1y1uLFxIk+b1sgNDT0tfiGBx7pjaO1oRYDcXVdvx/c99SwhtTS0tO2awjOuVSE7OCFNqVSxanF8&#10;+xO/WtXv8kcmrni9tlLV/sN+v3XZv7fUyJE1bvDgxoMc+0e0R6EzpBz7XXRHNnff4rmjT6+oeEo9&#10;svR8W9/7BnX6sjPNFf3OvCTQpUPWhKExSivLgYNOS0w46baF1/7l5iPGa+3NAQHy5WpMY+1v1+qc&#10;deQpA7LpZDHHzOcPe2z6+4sqh6m9f7O1ECA65tM9DjaKnLNNqpQjKERgR36K22L71zDRdfKEKeN5&#10;3MLvsn+d4o921XZUQvsbZi0sOeF2SqAp1X05ALz2yWf0fWBNgKw4fI8u7YZ2bnUCT3nwXfzWzPji&#10;jCeRHxUYQCP5EvC6t3nkmTFnwbCkJISGcMEPkMjziIK1ALCQTOJE3nNCyN/vBTrK7gsAo4YYtw7g&#10;cTcBXLb4hb/4hBdTWsFCIReHrphlp238l48gQF7/niVM/iR9gW4EXIL4soAZBEcWhC6UUyZqs9pL&#10;HnFL79GVPeqn2mdqvtu8X71osZlY3kdXL55+T1uYub3U8zVgDeXzSUWx7uaAT53JvZcOksxCFEXN&#10;xtN6QMfq9EODBp3qA9UC1P1bcrcn1ecP1FHVb6tr5/3h+RvnXHRojNwwpfijEj+lNYEYYhREuTjn&#10;JG6HEnd2Iko+f+igmYfV1+/zb/lG/6+NJUtqTOPMSdzwwFVtW86jAW3ZzKTidJlCHgSKrMMEWjA2&#10;cU1II4foez2BeWEIe01R1gF2+D5NL7//cS5+f9AxUx4+uv+UQ4cPP90BJLW1Q38QgulZN8VO6NNb&#10;Vy+etCgT5iYUBWntHAr+RQRXkCfF7M0c9ui9d67OZZ4rDhLKirMAVKsxLiluxAvl5VuXT5rkBOAs&#10;zgEAIglug1jHBC02dh57XdozLVcDkN8/NGWlaLU8rbWA4QxgUr4KopTX97JHx5mU9pb4rEGMwoWI&#10;bIoVlEodirHkfO296ykFIgdrDYzEW5Ykdtkwv1HI3wEzTbJSE0AMIYjkhR9OiKxThZlVcFCukwF8&#10;6Me9YC9/71QS76EL/YSK4dIEpECP0Si4FeX/s/3LlLvu4lrAze83fBcS2ytnQvEYTGJdSjGHcfRl&#10;aSvuAkA7rNPH/C/gJI0fv4ddtKirGTp0xE8GY5P6TFCTZ/Sypx181pUp9nqHUWtB9OGQ9/yzzich&#10;T1y7ghx/xcNXtL384sv5Qsb68f+x951hchRX1+fequ6Z2aSVyMGAXwecyIgoMgJpFREZJJR2tdqV&#10;RM4Yk22iQGlXq10lwEQhViiLnDPIGfza2GQTJK02zXR31b3fj5kVQQH8fq/9gT/VLx4e7UxPd3XV&#10;qXPvOWczAOwac+bcyI2Nc/yA4+p7emObc94VdbrEO1jrYJAIeQ+GTZcbMUUtjujKsKh473vuq5wD&#10;QGtr3zRVVeNk1Kiqf8nEqu/baO+sa/DXHT6q+20Dzr6HbHDz2sSbdudEYGxSKDvGIE9hEdsgk+tU&#10;qbxiyc1nLWy6SyZjDu+5kX6/L9wYLlhUkVTGsJqAYkr3CCLvHv/0x+VnNDTdyLNmHSpnVA/hmmUX&#10;uJ/3P3+QcubqT6JOl7A1CYxPpXvYROjCiQt/uXzSMVOsYj4uXvaou6/vKReXBenjViXeKRkTCft0&#10;UGLbnXu4csnsaU+MGWa0SdC/YabMGXTqdhY0fm0SazunzVoqgidGolaV0xQleu20By/stPdZ/jKb&#10;2SX+aIlRmVWCMCvImPddkHwg3Z4BgPBLJY/XCjm8gP2ZMvWIlROAYZG8hl0DgUgeXJOB42CDDKAn&#10;Uin490cIAAU8ABGEFJtSALgGIDkx78rvyP61NUlUmYLIO4iL9gyP/20RDR/zBduIMwbky8AZEzSH&#10;lEc2AGsJElgXjweAZ/faaz0wQ3WNXmfO5N1WPLUi9v6xbkHIWthEt9Y2as11iDLfcPPgs3c8uH6m&#10;3PrFUnC+H3DscNMhu5+XE/dsSZCy6jVf1dZEUjbY04k+75LcC6WZEkOqiKMWF9pggPc/vK9nz3ss&#10;UPsvA4EoRDA23JH3r6x78Mrbk0B7kve/DI1dXRymrQGRIRUSUZ9b46DJT0Hy8OEn/PrmY099oDsw&#10;lfH/eV9g1fCxMhmT+WK9TGcuva4m55NfpNNleZsYQLSgUfWU73neVtYggyhfDqbPysVKBAJ4rRr9&#10;qXxUvmf81y3WaGoIbPLIKcdN+/Vp/W7Zuq7uTt+3ouFrCRrGL13mX6gcZSgwF2dd9KdMGBqvInlT&#10;ajZtcey3TBXt8eBR/atE0mc48WKJQSByqhIYW9Qay8UE6PyaMXRv025+yswptHTB6a8Q5NEgKCZl&#10;Qhx3eEs09MwTbjxYAQKZZkCJRIhEyAvghfoBgIM+6MUBogwoIJ48PHImfSgARJx+1VJeLAX1mjJU&#10;bNT/FwCMnPBZCk+eYAQY+lHePKqQBAJCSE5ZVBhSyOT2YDj3P2EAu0RlTmQPFQGLEKtwIh4lRh4G&#10;gPe+99X2Lx0FwCquc1iG2DDEG1Vi8VoWMInR+p7PNbf++euxfwSQHnHK7Uf2HbFizLEnL9k//7/n&#10;/lPrxMralWbs0vFuwsArj0uVlV/aSTkXQE2X3YtRgYFIWZhhK37MdUtu+n1DxQw7u3H2ZtXvZgD4&#10;xdPIiBEXaJ9TGrfwXu93QEks4tVY48DilITTZUaCEvEUzkSqeO8F88dedc89o1rGj3/dAKC6ul3/&#10;VZOKXq4dY2qWVrlb+p+9jy3u9rRTPvmjzk6XgCEm4KSgQo6IXBCWGKXg7Uj1qF8snDjz5do3DAE4&#10;E1/LjZ3q63f3xw2ek+p07tCsT0jDsnQk8ru2yJ/w6k2nJNWVBtNwG93e8KC/8rgLf+AQzF6bOImU&#10;2anxQbq7bYmyc29bfOUtBx412Tp9AOeteNzde/SpRwmC6z7KRV7AxoGEbUA5YK1JFY0BgBdnHKCm&#10;RkCAZuPUBcamyxPAr+YySsggJywIi7nD+d8Fu+99Z92M23jsipov3PeV48ebSwD5a//De3rwAS1O&#10;VZUIQRprbdkbl215/H8DwPAvlTx2+dvf8v1/sD1TJoDCaIcCMexvASDmQIQZCRhZ4nbg847+eQDh&#10;1HpPDA8gYgtlIqdQtkEqi8w2AHBkdTVdPmKEAoAvC/8es13DZCnyXoBkh8H03I+BL9pGbHlyvvTS&#10;anTxai8JAcaxYZd0aADXe9axI3cfV1UljbNmrbeAvv7SSwQAJYZ+wURKDPJglGrExa5dQUGPzlim&#10;EKBfLgUD0Jem99LLHjnXGU2dBtVP05ZZ1Qsp2EvC6TB9mvNubi5ua+6W6WYZiji3JgmCYOAW26++&#10;b//97iqAwEn/KhCI6mG1QiAdNX6lmfnA5WvqF15ymVKwj2FMSrFtKw4zNmUNQ5Ul7ox91BpbE5wX&#10;udwtwHgZP/6P/P/7gngmzhQiwmsjXjaTHrriGu/96NCmvWHLea/APNvXVQnZXtYgjRhJAZB8PjUE&#10;YGqlQPeM/6z/1f6m/zj2okSnkaUXhve/5fClS6rd1wSBGhqLM5fO7AjIjjJEzpApqDYJYOaPc50i&#10;oJu3Wd36YU514paZEiOAQ14RLGnIsOcrKn44pH6GKMDPv3RgXi5s5VaFAKKsogApt+aiqwjQtA9X&#10;ZJ1bHRhjQESdziEWf/CnAw7s8UGUesp7/37KGiaoEDPHziH28V6654+D2PvnWT1YQID4NAcQ4AcA&#10;cOjfP173fp3QtRGJfLyumK4KQ4Dxqgb5EnA+Fg4gRfJPn44KVY0FJxxflrj4x847MARpAnvvVhUn&#10;nS8A6/dCb+hzzlq82C0e0L84cvHJsUtgVRjwmjLEOZes5rSdoQAtam7e5GfVjv2DAaCHD5l3iMZ4&#10;lOKOBvafXgIAgwbFX/s9vBk38551e/qzB175w4y4WUnSLgYJWwh1GT6zJK5bKm1zubbbrlh6y911&#10;FTNs9ZIxm/v+No8vAsAJ4x9hgBS5jovVpnfOxjnnyXAs8BoUMWe6s3BqqQlSBy+aP7Jy0X1n/G38&#10;+Hyf39Spe3n8i2Tkk2bdwQqgZ90M/8u+5w2PQU/GwE9XJTknbK3QOiWyJsK+KFVuHfiJjiQ8+OrF&#10;E5+b2re37Vn3o3/i+vL/LJfdjhyZ1Y5TklDwt6xNDXx+ee3qGU2TGThPdZbi/IHnplpz9q6Ywu45&#10;hToYpVSpbXfuJd+RGXvztJv4xm2e0vMefsLd1e/E7XI2uL3DKyUgcmQoISPpVAkLB+eObJ729xv7&#10;HmpDGPSp/7XcM2jELhYY0+YiadOMaaF8fJ0nqxoQAXTllIknJS8/v35w9x6F8mo28pUlbElAnlm1&#10;w3ZHJ3d7CrP28XMH9F1v83lj550VADoUBzgwPBC0gLLG6hu08k2TQzr2FCBWBVHeCHrHHQ/QL9SA&#10;CTHyXTGIEOTNG0TFmgBquTsABMzr6KbT75newta8bYyFh3FFNkPdNLcv8EXbCBoKUYB+tOy5N63h&#10;V4stEwAxEF+GxCrTWADY46UX12Oy9m5o8C+NGWN2XfH4syJ+cbfAsqp6D8KW2maSpN2V2dTgX/Y9&#10;+5Re9TP9izVnfIFiGI8qeb12pDlr2ZR3oDo0ZSwssRJUVZyKSCoM07+UOPurzlzb9LJ0ibWAibJr&#10;4tCGg8t2aLtn/553WeAs+Vf33M2auqcHQBWDm+zsBef9vWn+uWdzxu4B6LWW+S/pVJqLMsVhaIOQ&#10;XQwGfx8AkmTi5hWxsADsPaenP6qizt6y+MpZ3stANqm1YZhhJ+qliwkspN1s51uQ0gTx53oCZZ1X&#10;IFMnZWh//1ezi67iT6LEeZXvgnX56EHXVy5dUu0qq0Z8pUfj3g0z/JS+fWzl0pkv5Jy/tjhMG4F6&#10;JYBBFKtKSSos6+zhpw19+MELWqLogxSzAaAOkJA5nYvjSwjQB2rG0F0N+3pAqXvpD1aIj1aGYZoU&#10;QBRnfZm1R51//K/6HPHwvE9Dax8rtlaJRBIvPm2426ed5pirHq3LZYxdkTKhKiAMUKIiAXH5Ez22&#10;3/st3uklL7EahskzewJL+lMgXw3oGl0VXTb6UUFRDwNVhsKwFy4o7btsYALIPw0AuwQgpWvlhwq/&#10;lWgCZtVSyyg2eG7XJ55co3Pn8lcxdr/Jt5dQ2hUfU2TMd5zLeYaygfru1hCgM/s9tPDjPw0ebM7d&#10;dGmV4vhq7H3e3QHcqinGdah2fORC5P2odtjhIP16u5SSzBJcPPziTOBzdzP5cpZYrYILrB9YE98t&#10;lbHOR08ctcM/zn+x+gxTu2TMZuZv8/gyAFSaMrW3P2TkpEysRWMcLBIyEE4Rp3sYr/a3Tu2QpQ8M&#10;r1h8/4gXxla/boAGnjp1v39pD9HKqpHmrFHD5Jd1oEsrLpvIYTCnzUlxR+y9IrBuXcmXxZOldHG5&#10;iUDT1n6YO+bGFde9v7JqtBm/9OF/8rST/z1Llx+bc/YHh4aZHfeMMtzrhXlD/97UeBuPqTxTph01&#10;yYwfdY7EUeZWCov3bXWRi9SQN0UmVvtxYotPanzyktyzzx9EHoyrpk3mKBvMVTLbtwnEkeVYjU8H&#10;pfZjLwvGLZ4+64na4ebCpU+5g2ufJwDaFtMlxKniRCCrTTdKYJCAPVIlptPLC/VLr3qwaeaNPHv2&#10;Xn69E299vX+39zFbdno9fo0TJGSME/D7KEF7pvxRAOg0fr0T7sHTpvn399s/6FTZq80pQhNQQOat&#10;Hzzx549OtQvRYTKtnkLEgnVJIF1713Tk2bqETOIo3/eXdAU5EathghFXDgCv5zN+deWECYYADTj1&#10;38wGCaCAIojbDsoDxS+u938dMMAQoGmyC1JkAKgmYIO4Tb13p97Vv3rr/aavbwkDAKlCuSkd4AoV&#10;9Ux5f8KABFtJK7cmWVWS237V/6ytn6zvqVPR+IUD0l51s31dxQx77tK65V78JeXpEqMQz8TsXCSG&#10;0N0GxfeVBHReHEfnZVIZTtl0GHW2ZA2HQ9I7dNyze8UDxXNm3fzvKLXqkuZKNweNPKr6dXP7fWf/&#10;7dcPnnn5lr54z3SQOi6EabAmfNawfcNS6lkA6NXrsM0+YJ8bjy6pdY39pttblly3VFiOIPDbmVSx&#10;cRDXJQxxYAgRtpM1SCEu+F5+lhYCAI4YOQpxcPwGttE2u8axxC4KrUk31g688dqmxjl+9pwGApo2&#10;yfxMWLrMvzBqpPn+Nsm1nS5+vthmrFfpUkXY1dnYlwapEY/1GbCXMVRdnkpRAWGZliSREHTaq/2P&#10;/vHxBRbwsP5TzOzZx3gbBJMNBfmOChGoeEiUuwIA0uTuFQWREhFDAyIIaf/87qHNoo5IhPO8J6SY&#10;GZ7TRy1cVP1eyPxhSAaAKKkgdsmuAHDAjjuum2fvFf5bPH3q1YPVExWK7RbiDVRsoTScD5V0/zQA&#10;/Lirz9Dyz7rlgZpjBQIoMsQrAODDe+75Stbtmf32UwAaSTzCQpSZlCAakppYkvZiCacoQMu+gv2r&#10;qXmem2bd68veWHtWxoZ7kO+MQ8PWiP8TALzzzjNfa324tc+t5sJRF4r7h6vPGLt3EnU4C6wr/ZIm&#10;UmStIYnfSXfyqUfMvs+/2nDoZr+/zWNDAJAUUNI3d3REqbMTr68FYQ/rTfpdDzOuG2i/R+YPfbBL&#10;4DG9YS8PVP9LG0jrKmbYPRtn+0uOPW/rzgWXLE0Tn7OqM+sjJXVsTPJZzrBnG7IJipKcUM11D107&#10;fvKrk5KmubN5z8aZ/1ennacfOKp1xd3H/u7Fu4Z9AEzmyqqzZWTVk2bco2e5M/tedYItKqlZE3c6&#10;j8AIp1RtkVOmU+c0n//26SNfML0+vJAOv+s+v838F66yqUzvFpc4JWOcshAHlBN8UhIU1yhAz9Qd&#10;oBNRz/vVzZU7Kqp/6GDPaI8iaeO0aeEiKDFyasibNNiU/wIgffmlI9dbLP5aEH98wu6klA175DR/&#10;6I5MMf9DU21BQM8DwNjm5V++N/loz/LM93Ieu3SKSmADWDZ/IEB72oXOmeLVaixirxrDdgKAyG35&#10;HeiO/Mc5pURhoApEHMIrQ5lASoiUvwcAJxWyQ17usqkB/Q4wUDLkJIHx2X0wUs3whTXu8+zI904+&#10;WQAgYl602osHyCgYRmLfzVB5p5czAGD64IHrNQntUV/vH62sMrsvfey1dqZ7ugcBA3AOjDLNciZu&#10;E5j0NjmRWy/EBNlv/VIwapeMcZP7TLcXLZ16Q2e2/Z7yVJFV9c4ycxxlfRCmds45PHL74osnknfH&#10;WsafizOlGZdr0TAoHlIaZmtHjLpA+vVrsv+OF3wEqmRWw15+zpxGrug32dYvquq45/6q5nkPjB67&#10;5MHKXjt1n/ezFfcNuQQAhg0btpH3WemOOxq4qqrK3HFHQ5eK9f+LfsGqxWPdjIoZ9uaHfvl6LooO&#10;E9VXilOl1kNdlzDEFQ4528kahEiQwODziSJasJDxxDg0/hNKKeIOWO3obPEmCC4b3/+XDSNHVCtQ&#10;+VW2QfrKwb209513e2vMaBXpDDhv+0KFyMWceGSdzB647IFFq3K5pWWplIGKCEhSTGFHzud7AWvH&#10;0pOLzvQAKBcX3xcn2XfYphislE1y3lo+oHrAdYfv+OknS3Ler7FMBiLU4R0iL0f8fd99i3KRPObU&#10;fRQYwwooxJOoIOb0EQCQiPl9aAxIFV49RJJdnhx1htmtvn6dElgKmmYLbYm9AwOcP38rgoKdEbHA&#10;qKhVgSFE/+wzDAoHPy/RQQYKFo8QYlt84nLMjwDAdqefvsm9bAbA40eMkBUDT95FvO+ddRFZiDEQ&#10;X24MpZXu7PXYQ+8+MXYsb5r9u5Xr6w+QY4c07pwK+HLEbRKIWk6yCDl6DAC++93DvxKgNVTMsOcu&#10;O9ddMuDicd3SxcOzUasLCfazpA+vaSLNEHIBcNLFj9/yjxG1laYWlZtFH5vHhkvAAOkzzx2fPNo8&#10;fPYTfT7sqamSAd6W9Hxi/ul1Dy4YGVVX//5fKvD4wgvXb4atXTLGXdT34n2Ntc9wyMes9m3OG2uE&#10;TN6GBowI5GxYapTSH8RCx9740FXT36gdYwBQ5fCR/wvXqXTXXfWcP52fKcBEnt14qJx/ws93SCzV&#10;tcROYrWckPW2qIeJhM5tWnDxY4ceOdGeKZNw3qPPusa+IyrCdNHPV3vnHKxxMIiJNZUuZjH27PEL&#10;bvnwyaph/HPUSK+xz+XZP68XwwTphFU+5XKKCwIcTnfjnOLhGQ+e93DVmGGmoWHf9QDu9+bP9wpw&#10;h8jonBJEGYF4aQu3gLclr51/33X/mAzwlyP4Ph48mAEgx7x3sU1ZAScKRgb8GgCcs/wpB5t5TzmF&#10;hE0sFHQCQK/98yWLg57N99kJmVi6GEA1cGwKfVMEIf7u50s/XaYWMPhdogJVMokXkM/9YN9o3i75&#10;Cs5nfYA0dKgoQHsue/wPTLSy2Nr8BqjC1rWh3bvq24/7Raqm+SG/IZByZK+DVQEqCexVsZesBViR&#10;T1DYRltNFLX50Jaedmm/CwftV3+7f7by1PWAZLBsrEycPZVDb6tiF68sCtJW1XvDbKJcu8ukSw4c&#10;OfDG229feP6K8iA8gESvS5nwPVZBmDKrACAIgn/riz5iRJUsWXymA5QmTFhpBg2aYwGgYcY8v8mS&#10;9B31DJAOG1YtjY2Nftiwaikw5Dq29g+mf/8mO2FC7X90zNyYJWPc6OrRZuIjE9/+ZM3aI72XRSVh&#10;mXWEgmE04AvpIdtLCwK4AggsZAcXzlY5BGASHBr9AQEpdXJgWjpWuyAMx5w76Op7TvvZrcEo1Mj0&#10;TdgGjR89Wur79LEjl97+JyVcWJ4qZoDyqmAi0x4nvkcqtcfCo/pUmXTx6A7nYkOGAPCaJJG04pRX&#10;+x/94yF100UB2q//VLN4UWVH2oTTQ5siBgSi8N6j2LdctcOrKzsNy/ISa5UYGolIwLR9VGoOGfPo&#10;7e0ZDh7N2FAJ6omJcz5B5JN9dBhMJO5FQ/lmEO8dnE++8/G7QXd8joLaa//9FQBYNIYKGCALVSaC&#10;US8WTrssYAwA8j73Tz4+6vHQQ+6aY3rbxPleXhwMRIstI8X6+/2WLfuzfg37l36DBuU9D7O5U4oM&#10;ZUi7crjFiE+i4pBvBUCHH3CAbpr960kAaaBtt6RJy9jnfMYaE2j816zr9jwATJmy6yavZWTtSFO9&#10;ZIz7ecV5B1uV23K5Fh/Am3V2OeoRwPvyVMqQ99UXLJn0YkNFXzvna4gfN4//rwFgfpxV+6ZBzcXy&#10;+D2DFz17/wkfTSgIPBoafvbvmEB09ICj7ZjFY9wlA39+HFvzeEz8g5Yo+4WSrwNrAnKZsLv1Sk91&#10;mOSgiYuvebx33+n2R3Uz/hf7EUlPO61GUDg5ja15ngDS1ojqEk5vFXmvCVvhdLldm+tsunPheVP2&#10;P/xGe+ypRvafe7fMPqFmB1E7q92JRgoWMhSDfDpVata65N5zF0+5a1L/afbwxjv85KYm3m/6HdI4&#10;sPZHCei09jiSDs2YFiqGEiE2AcUIxGnZLwDAmsvWu9rXxo83BOjzxxzTC2T3bnUiymwSNvqp7QE2&#10;weMAUDLojo1uMk71AGGGJ6asAgqz8jM4nFqZUOC9UuTgOgFgmMkfyp97/31CHuglrlD2jdkghgFE&#10;yYNgkGwBAJ/sskM+CP7UUwUAjOqbnc45NcbEgEuFxeGWcedeAHDXXV9sil5XBjbhghRzHkYyc5C0&#10;+yJjvi/RJ/0B6JsbsIShESNkydixfNDixf+dIzR2CwIm5Pu6QhJsKa3U6WIl8VPOO+Hi8qf332dd&#10;Ism6RRwQMzLERY/e1q4exxPwScoGrOrEMNnOzlUuDFLDzhg48ZIZ82rXPNA89ucl6WAPo/ZQkWAe&#10;ADQ3D/9/tBiTTpmyp1+wYIT7jPXdRAvHsBoZ1Keu23En3b37wCG3H3TySXN3H3z8jG3rj77RTq/7&#10;qV+0qNJNmVLnAejYmt+Z8eNf+4/0FZzZMNOPrh1tGp6b3vb6dn8e3C4djeWZcitC3hdsYvJMIGF7&#10;WYMAHgl9XhiSvyVZBChGjF7Rn0BkkXBo12bXOJA5adudP73/guPOS43F2E2CwJply1zdgD522PI7&#10;p3W6eElpkLZOxAOAMvMnuUgIuHHbjn+sIaKrt8pkWEVUVDQwJsxl3cUE6J21Z9CLi8Z5ABSkzazY&#10;RS1E1oCFO+OclNjw0OMHTdltG982yxlLECKCSJoJHsiXgTVZoOoJIpT3A1QJyHR/5b09f9qSBM9a&#10;ErCCoQLDKIN1OwHA9EJfHrpcDa3GUJXPVMAKhvMEiBFFV8qGIcr+M89tduF7jrQlP/TqfxC5BJaA&#10;IgIySg8TIG8P+kr7F9p+wQL/0OiRJueT0xNxMCpMKn6LwJJhfWCPJUv+/HxlJdOIjYsMKyufMfX1&#10;vXz//lMHhFxyvORafMBCxYFFypi7FjQPjQqVgY2+j5MxmWfXzZYL+9dubYnuMpJY1ZgslKx6WPWw&#10;8ElxpsS2J9FN5y+bent9vwpb/RW2Z5vHZgC4bkzKK3nprLN+b/K9gf86gccXuDYo1WEaPbLwEXfx&#10;wCvOEeX5nc6XtMeJKAcmWRfpxuKIkc5saZ1y4xucO6Z+wa/erqxaaR5e+q9zNa+sfN5Mr7/fjxp0&#10;46kabDmwLYp8BAMOymzWu2f/8uEutdOabuSTnzBy4AsvkgJY0+lmezbbdDiIUMAJWMikOOfkwygs&#10;mXAzJjEWqQDAIc8/SwC0M9GLEYYpD8hqU0oRBUiEPcJu7JSa714w5oXKyjNMff2P1gMRUVdJRV1l&#10;upDSQgBaUGQ+8iFC1ccB4JWdnl/veW5dsErIet03pwQPE7QmPpcE+qeuf5NNy2INig1MJt3RZQMz&#10;fKwWGIj8mg6ONV/MgVODhCwURIkCOXE7ANP4x1Py/nXDhw5VAGjp0L8zBe9bsnDKYCi+H38UA8BO&#10;u3yxKXpdGdjLwtU5LwQYD6MBEqTgtF11PAA8ts/eG5yzf5k+XRWgbboV/yrn3ZqAyEBVHQjdtZNt&#10;0irGFn2H25IbL646Xyb1mbTeBnEWxsjK2pHmquW3viXiTkmRkYCMkqoS1Gazax0b+uWpg6ccBwD3&#10;3jdmzZIHTnn6yftPaF033b8ZY4PXceedygBw7KkPnJctLv1TW3bVq1HS8mxrx6qVca71v5cXpX9z&#10;0qDJ84cOqT9/xODpB4w7+qb09Prd/NSpe3uAdGzNi2b8+Df+o5jBmXUzfR3qeEHTg/LLxVPGxN5d&#10;WVJUaggMUZV1PYEgbOvXIFCfj437Uk9gB6XQA23YP3kTMVk4BLY1anPGhAMpCh84b/D5qbEYqzfg&#10;xo2CwGDhKQKAlIIxibpP0yagLjFG7L2WhUH5GpO6bcAji69bHcUfhNYyKWNNkkgGesqf+h70k6F1&#10;twtANKDyeZ5134SPAkt3poIiYsDnDacJ28XvXPbDx19+tC3KrgoMGxFQThSJuN46YoRZW1TycOL8&#10;qsAYQ4CKipRaRc70OGINla9MXKyGyQDeldqAxNAuABAU+vKmF5hwcj5mqM/7a+YBYKjkDXnldQyg&#10;wLLLAV9wHtjkGHTXXQwAgUS9yq2xBO9IxcQ+Qamh5QCwaqdN27+8XFvLBGjmg5Yj04yfxS4WhpKB&#10;GNXEFytuBkBFm2T1lfbb70k95phpxQG7iew61MIjBTUUZ9vThmcCwIkn6ibFI/vW9iSFwipuDwk7&#10;dZk924Log+BceSoVrPW5hy5dOu2iawf0tzWLl2xm/jaPrw8Au2bspEk/+7eZxE7BFCaQ1mKcnDf4&#10;yttgwolrk0gihXRZvHjivL+fSTMHZRo7PefWhZeOWfrQDdGcOY3c1Ljnv3CiK/Xc7zEdMfC27jmv&#10;N7fGscZsVMISE8N8kBNzyuuvnZyMqwT06Hl85My7/I3Hjvm5tZnea13i1BiTwMArSxAWkwa25qrm&#10;Gz85rPZlOgvjZeqcRt5r5mxpGnDujxzxKe1RJJEGZhWXwgMamxRFykkSZK4AQL16Haob2MnpwLo6&#10;/8qRR26XExq0xgk82IiqtgRbUA70ocnSawBQN6VOvvy3BOifBx+xdbvgp21ekTKWAg7e6tx66/e7&#10;APqiu8a8GCtfH2S6j3z+nlM/zbM9X5wjjkzkiOFBcLBdmyDFInBetr9i8JrM55CHNs2dxec9Oj1n&#10;wvCPxlqosgcZFCP3fQA44EtN0TR0qCpA+5/82G/Z0G+LLJMACjbGxGvgQYc19jm7Z83oSqmsrt4A&#10;eINcPXiw2WveA/9QMreWBSF5iHQ1tm2HVtMRt/sgXVR1Qb9f9D572dluZNXJ633OngVRyHVLbnnM&#10;k4wrSRcbkHoCAZpwEueE1M8+7fipPwOA6j2awm8LILr77jwDlbjoB8q8nRMPr4AQE5EtAeEnSnyc&#10;wN3UmbQ835LBb0cdd1tT9XF1/c+ruKrb9Pr9/dSpeeV9334z7Yw76/8jLGZqUSsEwtDaoebShTdd&#10;5TVXlQ4ynjhgB5EuJhBE2OYL5eDP+gEJQDsy2EFWY6/kb+jkNABj26IOZ2zYL0zM/VeO7B9ciAvW&#10;Y5+7RhVGyOu1VXza0rnvB2rGFQcpVlCXNyCvjhIpskH1c0cd+aOU5Qu3TKVJoRAVDZjDtc5eTIDe&#10;M2IU7bHPbxUAWSma6iWOFGwAMe1xTotJh+x7QuO2xRI9UBoGygztcE4V9MM//v33+1TPb1rjmZ4o&#10;soEC6lmVvHpkTXjkPY9c8pEnfjdkhkrB3Nm77wMACn15wfDh+Y0ocDGpiKW83x9BYeA8A5I3hVaC&#10;9wihOeCLQpJNjTd22UUBIBE5ogAktYjBKu5Dm3MvAV9t/7JvwVuUXHRuigEjoka99AgMAbpwj0ce&#10;ef2lMWN4j3xv4wbHqFHP8Zgxl0k6yF6WscH3KeqQFHktCUIKSO5unH/226NGv25GjNh4e9XUvtPN&#10;QXUH+kv7VV1bHATHRnGbCwpmz3nFr/dlNrCaJL/dYlU0DADChYsEm0Ufm8f/AAD+28aMOQ08ARPk&#10;0uMvTJ0z4Jp7mYvOWpVrd54seTLsCsxfLORMWGaEww+F0Gfqwotvq6mtMvnK3r+2L7G6+imuHnOZ&#10;dLroHIQl22e9d55T5DmdRByesnDh2e+dMup5c/yo1+m8R553U/vWHFZk7ZUduZz3hb4/D3JBusy2&#10;Sm72pQtvXXBz/xm2Z92dHgAOfj7f+9fikwuUw5RXSKsppg6k4Ml6pLpxovGv5z8w5vejRj3LI0as&#10;38zbVcrwZE8OTVgWgZwSkQdJW9ADAaefP/uRG9qr8j2SX1gUugygoyztxmTLEtHE2gDW2D8ePWu2&#10;f75mhOnqGVx+38mXPHLv8Xd1lRS/fB2inPUgQBkJm7wZNBMcgNihrNh1dvsC+XRfPlOU1fwGZCGk&#10;8CBETAcCwPM79/ryd+jbFYMMjYGkyS7Mq4EhDgYlEvk0C3WQGwcAE3jDhPAvmpv9dQAjpZM7Evd+&#10;EVtWQBwYRZpgS1lLOSfq4OrOOeymkp777asbKm3WLhnjZvSbbn+18PoG75LrytNlVoGEwQyJFOq6&#10;RbF78KRTJm/R8JvKpGnWxG8JI5ZnM4Tpaa8ED/a+kIrhoBrHTjqjTt8edbok3zb2A1EdHfm2hWtM&#10;+MeawTc1njXwtmMvH3xhauni0W7M0BpRKFWd9fv/BFZQ76y70zdUzLAXL5zcFKsMtDa1NhWk2Yn6&#10;LiaQAGwjLbDwcF/KDgaANmTwffkIP0reRTsyABvbGnc4a1ID2v+x8z2XHflTc/msK2ljIHCvukZ/&#10;04Bj7fEr7rqvw2dvLwvSVoicgohU1CuQBTcesWzRrz+N4j9lwpBJgTWJk4zoyX/se9BPTpkzS67x&#10;1Th+6HBufGjCm5ZoYTrIEAsE8L7c2uDA9jdrvhOv+bWIEoSYRHz3wFIq5AoFqIxpAaCkKkRMFHlB&#10;4nl/BdiBX08ZhkG+vGvJ5AFgwaaqS9JrklRMEI91DCBA5MWIqCEBeyGoBygPAL/OYq8AHVRX5//U&#10;u3c6dv7AWBxYgBJDKDL81PeffLLtudraTRo266xZTFVV8my/fnta1d7tSaTMyoaUjIqUQa4HAEsb&#10;n9Jz5jTwrFkH+6En1f202JpzJbfWG/YcQJklilJpOxEAHXrISxu9jpVVI834pWPdtX3HD9mCyi6V&#10;zsgFgO1K+mBNpIjZGJVP2PshZz3f1Hpi7Vi+cHPSx+bxTQaAoytHmTEjqmXCMVd0a4lKFiUcnLQq&#10;2+I8rPVdkW4wmgh8kCm3HnghMtRr+oJLH+7Tt97W1zX+G8rTSg0Nh/kTT5q8TWKCCe1xLAlZcHpL&#10;EzGfuejBMU8ffOwUe/esA2Xf/Q7UG/rU9sipzu304ESIHAxFYIFJmazTdyhtzrsedXzeorwfUwOa&#10;eK+G2TJp8Lnfc6qnrk0SFWbzKZUgJqMJAs4m0pkE5dcASoceuuGFYucFC/yC0aNMu/cjOhUQYSIA&#10;bVyka00xbGAfBYAD/37AeqtVlwG0kulpjYVTFgEjsMFfAOAH761a9zfjx7/RVd7b4PCgjrxHGsEr&#10;ISILgBArQdlm0prbAQDq75jxhesQG7zqNM9aJs4h55I9h/745rBh2k/XE3SsKrj2J5YeanNOARgF&#10;wCTGRmuRgx5/24Da7+xRP9M3finZA/kPU9+vHx+7aPFa+OS6ImtIxSsBcDDYUjuYk3axNv39OL3m&#10;mtqqC2TGsbdt8DePWTzWH91nor1+0TU/b+9sn1uWKgoU3hGxSeJOb435frYDd59++kB+7pl96dvQ&#10;I3fqqUG+N9OUvpIk0QdBujxFYcZ4gYpAxBCDjQHYKgxy4qU97nTZOJZEZXunWpnV9mUfu5LfnTXw&#10;mmvOPPmqnxFIGyf9zAPQmYNn2lmY9a1mBauXjHH1/RrtZUsmLQXJUQC/nUllTJdC2JFZBwK50BO4&#10;Lju4ABg6kMLP3LvYWT5BBzJgsF2ba3eltvtxQXjMHdeOukpOqTp9oykt5y9c7q/FDM6UubNjL39P&#10;GWtEVJSMaY0jv0Uq0+vx3kcfp47OShlDeWGKSsActjvO+wK+NJraLAEA2TC4jQBVzlvvtcWRFms8&#10;5pHiPd7tiDreTQX5jKREFZH4YyhP+62IXdIacj43OJZEjaFt3jhs7+91qD4fEMCqUAgiF+dFYCed&#10;lO+pLqzd6hAxkbcgWFJlAEZFDMQXxA2k6mAlzgKAl6+Bawr9fx1BsDvgdopdogE5shAUMZYBwI8K&#10;fcsbG88WDOR9JGeFDMNQb9RJD2sY8Mt/8vATL+rMmbx3Q8NG2b9nnulZaADNTg4gKasxAu+lNAg5&#10;hfa5dfef/8aoUc/xiBEbdtWY1NjAezbO9jf2P3vXkMzMJOkUA89ddi+soikiLTYUkyYnTXi48a+/&#10;qR5j5uVzlzePzeObCQCrxlSamU2z/Ki+N20dp8JHxIRHt8YdziOw+bgxRgIjjljTJVsZR+aOT4Pw&#10;qDnNl7xVWbXSLFta829pbB0wYLoBAPUlpyAoLc+KT5DuEbRmW+uXza+e3vvYKfbZ5RP8zcccaS4Z&#10;e6ZA/FS26Z07xTtnLDsyULZCNkMwZszV825bc2jty9R18txv/L6F3j9/Ltl0xkN9hJBaqBgC9kh3&#10;Ywlc49IHRr81tvoRHjHinPUWii7xR9l77x+s1u7R6kUcG6NQXWXKTEsUS2j5KQAwp5n1/n6dAbSn&#10;/RwInggCRqL81nqliKk/6irvbXA4Y9rzKuDPxcERSER9OgjJktsOAA579nUCgKAANijJ/qYziWNi&#10;axP1SMTv0mPX8Lv5tXzuFxbqfaZMEQUoBaxUoj8UysAiYCrWDpcxtsRJMBIAaPC9G5znly9e7K9r&#10;auKtS82sTpe8URxaVnjRQhP6ttpiOqNOb8P0mWMHXXXwmOXnuNHVp2wIBOojy87xdbNu4F1ceWXk&#10;s4uLUyVW1TvDZOK4zaWCTO81rcfeOmvWob6i4mbzTV8Yhg4dLgDo0bv6v6llO+7uoOeCgt9xuow5&#10;VWocoF7gPbig3SQG2CozO/HaEXX6rEtElX4gZH4u7fLaeYOvXnLJ4GtOuGTwRanRzaPdKIySkWNH&#10;moY7Gr61QLBmcZWr73esvWDRlFeR4DAQv1YcFFvpAoHoAoGtMBA45A9Dn7GBjIhD7JX8DVtgLToo&#10;DcNsW6P2pCRdfMoNFec03tt4l2+oOGaDzCkBenjtyzRw3sI1aaNVKTZEXGDlmWl1FIl3fmqoHU+v&#10;inLPlIYpQ6RYnTgtUj3prSMO/snxt8+Ui4zDrZhCU+Zd8CzUP50KMswEcd7JVqn01i+a7x7WDdn7&#10;y2wIJtZ25xE62evdw3b/3vFL7v1IjXmq2FgQ4AHy5UxYi+Agl9gXWAUgNV4EXpPv/OWoI+yY4cO/&#10;EPNYYjsSgvo8P9rlA6jKcJ5FwQwS9QhcXgTSpR7e1Pjw179mAAidO7SbNWRVXQCyifdZCuLHAWDe&#10;ggWyCQaRe02fLi/0OXZnVXdip4vUQIwByEBRGobXA8Arr75KGyc4XjRNTXv7YYNuGpYJ7JGSa/UG&#10;nlMGxJLrSFvzS0DpoENf3ODvqQfYqcevDr05DR/dbciVq8RqIGxVwCoaQnyPVMpAkppxy2Y9Ma2i&#10;r92jYcZm8Ld5fHMBYGXlKNM4o8mf0efy7SnwjyjbfduinBOy1pGBJ4NEyYtJMQelnPN0/qwHzz2j&#10;+YHzOufMmfQv7vf74jj55CIBgBzQp9N7p2FZKuvcU7ts9eMJo6qfMQ8vn+Cn9TvSXLDiMXdzn7PP&#10;CNOlp65JIucpr1qOQS4MSm1bLqm7etENy+uOnWEPqptdYP8aeK+pe8qkAb/4Tiw4oyVJVMEmRwE6&#10;KRThENnEt2TDzI2A0vSGP25woYgKJRWjdlRoQniwKBheWVuCLYmM/XNmbbc3AGD40OH65VLJwdOm&#10;+X/07Bl0KnbrVABsTFYBB34bAD7YYYevwbIWyjpqOzwYCedZwCyHBdbDKJOBsm4LfKYa7rqeMNr5&#10;b2SDvxkO4EUTG5TYDnJ7AsDdn0sE6brsdwcMMPuuWOFSZJvTbAFAPBgpcWySVu30OnrmgGuLK5uX&#10;+o1tnuF99/F+CxdH1suVoSWCoMACMso0Qpm0UQwwJVJ/Sf87U+oTbJjBI6VRAc5/9ELf/ePoROeS&#10;J0vCYquizihsEq1x6VTxhIohDeOWLLnA9etXb78F64MCoGfu6L3qqQfOuPWjNz7eNwiKTgbsUyYo&#10;I1NUZkSJvKj3gHaBfoEhsDFKzJHE0hZ3uEh8kAj65ry/P4rtby8edMXlV/W/6ruzp8/21cOqC+Xh&#10;qm9lebhm8XLXUNHXnvfwtLdX+TVHOsWS0jDvFejXgUDB1tIKgsAVkkS6LGIcGI4Y+0d/QZHmkEUA&#10;YgSfZltdEKYqb+575g3VS1a4+n6NGzw49Kpr9FP69rUVy+Y90umSW8vDlPEinkDc6ZxukUptH5Fe&#10;6Lw9ByCIgAH1IVHYSv4SAnQtEer75t8xb92tDO16FSjxkRZLrjqS1BORTyCkxon3GWvTmgmPVoBS&#10;pA8pCCQ+zzKKIgIftTrNb7bHWW+JrPcOiffb/6l4+x74Utnm0yjyrBIbxWcqYBVlImcAGAiReO/Z&#10;ZwFguvlqBnC7U07Ji8U0OULVA+q1xAIp0tf+a/GLb08GeMwmSqTPTJhAADTxGFtkTLGqeKMi3a1h&#10;iH/8h4tXPKUA96yr28heNJV77vekjj7xti2Mdze4aK2GLGTVSVmYYtJo6s3zr3l7ZfWjXLmBQz0A&#10;Svocy+eNqRXOvDk9Y81eSdzhAsBYzZd+LZzfKpOxzkXXjlk2a1Z9vwo7brPid/P4JgPAujlTualp&#10;lh/e++ptTFiyTMju1ppETtjaz/f7cVhmlFOfxsz9bm+ecEtN7ekmn1d81r+1r2FoAaAkCLamzNY2&#10;gn3blBafMmvO0X5Ww7M6GbfQuMWPuRt6n/NfjjFpTRyJB5vC7xBjM7bDu//edpvtLpo2YxrXLv8s&#10;iqfXhF553z/tGGdtuiRR8p4M5ciikwKmku1tZNyUJ++p+mDwoCtMPkpsvV2aDqyv98/27bNNh5fB&#10;XeIPJaCd0tJpuyFg+9TZD5/jmgaubzNQV9h0/7H11t/Niu6c9QqFse1eHFn/LgA8c/DBXwMAFpI9&#10;WdcKGKr5UldUiMjyICgpWLAz8JlqGIBW1f7BnPXIOc5Q8LqxIRxBCAYg3g8AkmD9AIBPCg3eSJnm&#10;Nq8C5JsBPTMXJS0SmmCnj3jVEADaNGTuBjfPC1as8LfOauDXHj/2/si7l0rClBGFJ+TzXrfVNkbc&#10;5iks2u0j+evPZzU94Pv0nbzBz6rBuTJ99nS67sUbs9IeDlZxLxSni61CHUFMlF3joWbyUcdNP3rx&#10;4ho3cEDdtwQEKh13XL39w58ujJfee/J9yx8ccVgYhL2V7HwEaRemy41SQB5wAlUpMFv5BBjLgLUe&#10;pNko5zvirDjQD1VxdQdyKy8fdPnMnx93wYH58nC+nePN2m+fr2D1kqVuZG2VuXrZXWtb9A+D2kEz&#10;e2TKrIK8B9TBgNeBQC0IRT7LDk5gwaTY3/0FBEWMEACbVdl2lwqDCyf2q72oZnGVm9Zvw9nBE5Yu&#10;9c9VjjZOdri0M0l+WxymjKh6YsOfRIkUGXtpt0z2o5Y4frB7mGIFsDpxkgad/Fafg356XNMdctsO&#10;z6tC6f3y9BLn3B/TNs0EaEcSa7nRA5YV71bkoo43iq1lprzgJI59HwI0lUoti13SYY0xRjxFziEh&#10;c9AxrR+0e6W30oYh6tSSloTe7QAAuOOOdc/YbLutNyQx0+dtYESNiDfwMFBY0sS6QvrQ8OCrJi3R&#10;8OHy26OPLo+99HTOgVkoTYRSY5YDwNCCt9/G/v6QKVP8fx9xRHcvflSni9SoMIuQkCKdttcDAM46&#10;axPs34E0dsyF4tpary0yvJ1xOTFIUMTMGnW8n87F10/CL3nPhqM2uJ81VPQ1Zy5b7ib2GTehPFU0&#10;PJtrdwFgLXxBKONc91RoOzvbbq9cOuvyW/r02az43Ty+2QBQoVQ7Yryccszl3VwmvdhRuFt7lHMC&#10;2+Xxp07ZBUXdrVN+LRfgkHsePHtJRUWDra/79b9Nlbw+EQJoWD4KxVsOpiDo/eivT/8QuJWBi+TA&#10;ql70q+k3cpaSmY6D8siTOgTkwComUOWUiAmrzr/z/PaXX37587m99NMpP5Vr+56/Rc7L6Dbn1BFz&#10;BKMWrGWEtR/H2QZbutNEQKl5wVUbfLnfKSR/OKROSNtUt8iLFzJEUKymUuqARWDMoxt74qcWDKAj&#10;Z3YrClJBAjgiA3W6NpSSDwCgZtiwr7zvXdYM4sOWglcjPBg5CvJggPNLOzHtVChRrfvbA//+XH4h&#10;teHTAgJgkKgicbIvACxvHrveb+8qA3+6eMlKQH9XZC2J5FnAjMYIJNKsk3E3YBLn5g/f2KFBj3zx&#10;RboCZ0qGzWUhfYY8BAQLwbbaytko69mkLho54Pq9ly09y1VVj9ogCBw7cqzMaGzgpicuamlP4j5e&#10;kieL0qVWAa/iSCQiA3v3kcfd+YOHFtY6YNK3oPxJ+uCD+USWLmuohfcNe2TJvJHH+6B4H89BHUy4&#10;1obdLEyKEoX3ApECyyX5dgISNgZsOZJE2uKci7wv84pRmvBzVw24ZNmNg67of/P0SbxrnlHRlePH&#10;Gf0WAcHZdY1+Kubw5cue9OcsnlbZmbirylLFhsBQVfEwsPDYSlrR1Wu6Th1MeaPoIs1hX/dXJJR3&#10;vQPUrMllXUjh9VMqqkePW1ztPunXuCEQqCljcMpjdbnQmFEEJDYf7gYvqsVBkHI53BCGqcs684cl&#10;VogETEF75C4lQFvI4ufH3GqaZ18WB9ZMtRx0LbdaZhgtVFSRYbesmBkgQqdzgPe93j1ktx59Ftz1&#10;rlh6tsgagFkjccom+O73O97c0hG/mmEGqSYl1pB18fYAsODZZ9c92yBOPLzGFoJ8ZpCCCcpw3kAQ&#10;QMHq40xAbQAwFsM3uR51idqsxd4hsJXTRCzUdiRODbkVAPC3Tdi//H3wYAMAa40dVmp5a+8SMSpa&#10;HjJ7cc/vuvjRh68CmCZN2uCaPGbMCDOzaR8/rv8vDiwKgzE+bvUBew681xJrKSV6+U2P3NJyRM2R&#10;G/ThPKm2xlQvWeqmVlQfnGI3sTPb6g28sesUv871sCnrk9zjpWt6VP5qdj2fu2zZv8WubfPYDAD/&#10;p0CKTq9+mG8++iqrqW73EWf2aU+yzpt82TeBkZhYg+KtbAK+5+P25LAHHzjnjT596u2SJdX/D2nt&#10;/Au64u4Bv1k289AFT90/7L/zZcBzZHrfw2zPxv1967y/n2eC4sPXJpETY4wjg5jIB2GpySbJrbcs&#10;vObJxr6Ndk7jnHULxu2Dbs+HtXMwkoOiLbNeRGDYCUsYZGhXfffG1x84fexjt/dfm7+GDYPfnebP&#10;95cC3OF0eKcqPOeBl1fop7a7iRLXmdjMcwCQNAfrA6EkKTwd9CQYeCFhE8Da4L2nB+zfhq9Jxxy8&#10;Y76PxbG2OxUIMQOECCG8GkCInCqQdG4LAMHnMjPNaWHhv8PnO5OcKCFMfIJY458NP3lydypEFX55&#10;Qr03aJAZBPiMtc1pIoBJFARiMul4lYLN/smg93qNB6R6/PgNgrY9Gmb5UyorTcWSBx9JIAu7hUGe&#10;PYHCgVCunVQqbRCiwEOnTzr8Jpu4aKO3ZUxVtYwaPdLctezKtTZq6acuXlKaLrMEVUlyXhVbOs3e&#10;3/f0+8qBM/VbxHats4aqrV1pGhun8Yp5w3/70AMjxwUm2EOJr1BOvZvKlBsOMuwEIvk+QawDgyCA&#10;DCvYelVty3X6DpeoUz22LepY2Pbg2y9d3+/C0TefeE7RnlOneQJ04uDeVv+fCGeUBg+utwMGNNoJ&#10;E978WqzkeIwQAvBCbY0Zu3TGlVl1Y9NBRogDdgpJyMBCsJWsBaDoujddL3YWKWylbdjdvYNODiFg&#10;cgqzNs55Bs+Y1GdU/60WV7kpFceuBwL3aZjhJ/fta/usaH61o6PjF2mF0XxbrFkVx748FZxqko4e&#10;nYmbuWUqZAFjtXNaTDjxrT57//TUxrvlDFoEAGSs+3Wc5D4MOGBSoCOJkPG+/9+xzd9yUdYTYHNe&#10;JW3MliYVHKIAFTM/ZMAABKrw5UHIUka7C+iFkPInxJAITLwT8EUBRia7yovNxUxU6CpVsKgakGNo&#10;3uOOJBvHqa8VBbfjO+8QABjVw4vzZKsrIZBR/7fiok9WApu0f6Fdmpv940OGpLLixsU+UQMQQyhQ&#10;oCgw1xOgv9g4+0eRd+h1xC3WA5MCjdl6ByMi3cLASNz5/N+2eev2M0afYXavP2C9a7gC4Hvr6qW+&#10;//itoXIXvLPQmEKADATkEymz1oomfzIUnXjqq5OT1EgD2gz+No9vMgAcM+ZpvqvhGP90OnMrwuJj&#10;WqOORChf9k0EXjhkkyrnKHE/v39+zamPP3Z++9y5k3nZsppvRE/DHXfM4dqqPxjcUccA6ejqoWbs&#10;0ifdNYMu3j1Ml1zd5hPvyJoEBrFAjC2ync79vmyrXS8fPnqYqVpa9fnTIp2x4Ax/1klnFXWKq816&#10;rwKTZw1tyB0iqyPapvHA3pPs9DmNG9149I47mADt1ffEngnxvq1e1JM1ACGLlLQH5QisXXnzAxe/&#10;pwDVYH0mbE5Bkdfude8YQEIMsAFT8N7lNeNEZ8/mr3OynChd2yavzXnJsz4AcmzzfU+k5LzCS7Id&#10;qtQMz/fffKEPkNDyRyX7tuEUOe+9qOnhNP0TAJgwYeR68/Xjwik+Spvm1d4LgLwnDCxKNJIMGLEz&#10;4wAg8RsPEbi7V95qJmWDS71KYvN2bdrFBG6va41L2h0HmZ7Pl8r5c2b+2ldW/maj78+smbP97DkN&#10;PHP59R0fxTRIvK8vKSo3gQmsj9uy1qT26IjbfgWQTpiw8lsngqir29NXVY2TWbMaubr6dTN/fvXb&#10;8+ePuToXYy8hjFfDvwnSxcypEuMBFcBLYWv34AIrWOgVBFNHEvlOn4ha3scxmjrb9fVbBlxwzrUV&#10;1Vuc2/ywI5BOHny4bcLcf+O9Im1urnELF1a5KVN29QC0X78mO2dO41ddgx5QVy8fVfS1NUtmNjiV&#10;waEN2lImZKfkk3VMYNs6EPiZTyDQjhR2cp/gB+4DdCADEJFXpXbvKcXBPdP7jjpgwpLl7tXqMesd&#10;aM5cutQ/NWyYOe6ZR27Iuvi5kiBtVMSrIJ/JLTqRyExcG7usBbF48ZYpyMV0EQH6x52+q9ccO8Nc&#10;/+D1raE1jakwRSDVxHu/RcA9VgY77iIS/7HEGgLDpQgaiT+WAI3iZEWLupwFW4WAFPAS9hKL17z6&#10;As+pYNZdACBDtA5R/2zZEz5DFHNBHsNQMMVqCgyghUKJ20u7tSZf58ltvWCBB4BE3GGiHka8lhrW&#10;UkOPlz74l0hrx23U/uXtIUPy1Gtn26BiQz+M40gMiXYLmJ1PXvvbDk8u/tUm2L8Xal7guTPv9Huk&#10;W2pLjO2pUZs37E2aBBbehcpn3nv7vd7m+5bX68fep3Y4AYo1sub2NOtOiY98QGCjHuydlFjmEPqJ&#10;09zgEcvmrTqjptKcizGb7V42j28uAKypedHMmHGoP2HwlBNTqfLx7bl2J2yCfKmQHFJlRmxmjVMd&#10;8uCCsdfVFvr9hg8/8xszsYcNGyF1jT/1GFYrAMh7iwl7TQiyiW+KYdKRAl0gTjlUT4Gn0FZec8fI&#10;bGiCL7zs9fmeNE3F5cexTX+3M/Hi2XJC5E1QSqDUnPqF53zywx0O0ppNeBw+WyijsMgZIRvyYC+F&#10;pvPVXKI5WwJrU48DwDGD5qy3YShA5w4fLr/tV1GcE/lZ1itATICBCVN/B4Dp8+Z9rXnSs1c+eSNR&#10;WhOrOCFLAtJYQ3g2UMqngSQ+2bb3Bw0lX76Umto/mOuab4psmH7C2JR6gjNBBonPl4H/9rde6wHh&#10;rjLwUc0LfsvEvymyllRFBARDYmy0RiPowJsGX/q9WfUz/casR2jECHli7CjTf9Fdv+8AzywN0qzI&#10;9wIKGCkk2EZaTS7KekvmF8cPmPzjpqY9fGPj1I3em5EjqgVo4oeXn+fuap5QKy4aaU3wj3SqJJOy&#10;GTBKWwDgr3997lvrizdqVJU0NOzlgUYePHiyXbp0/Kr7H6id9tb7O/UMbdFJgH3CBiVkw1IjxORF&#10;vSCf+ipUAINgCBmjxnBHHEtrLusF+KFTnWiQWjlxwNmXN/S7ZPszm59wlRgu9YN72w1Z+/xvMn8A&#10;cPSw+dtXnHjPhQNPuOP8k06648gTT7ypaPHiSjdiRJWMql5p5mCTQFC3WbLUTe1XYccsm7WI1BxF&#10;zO8WBynjoS6BgYHHFtoGdAlC1qWFEDo4hV3dB9heVqEdKYCIE/EaeV9M4Adn9xv9/X0aZvhXKyu/&#10;/E5rYAyISAMbjFeCM0wAk1kbx37rdHq/wMT7RV4mbpnO9wKuSrymiU76qPcBPxrcOFNO0PsAgAJb&#10;1pgkcZuhgmuzes0hPEI4eC0kBYlQ1gsZ7496d/TuYf9HF/0lIP5DxjAY0FgcHKhXkcTvtcdxZEgD&#10;UgGp3wUA5HMtIATStOWYScFQBRSBqmeFMxAEpCgy1N5z3vz4qyoSXab2b/Wp2DbyyV6RdyAVK+qo&#10;2GAJAHz4/nsb/Yi75s8XBQg+ORsqagAwBCko2PENA2bCn9B7yAaf/a24lfev318mDL54x5BwlYvb&#10;xbJnq4nrFgRGtLPumuU3vPJCzW/NrMZZ6wHIm/r2MQPr5vpJfU775VbWHpvNdbgQYqwKCF7TRlFk&#10;kIP64yuX3//nldVjzO31mzN+N49vNABUqq/fX048YcaWWY/J2TirHpYdWTgiR6ly62B+F1k6ZOGD&#10;Yx+sqJhu6/6f9ft9vTG6cjTPaZrjM1tnLuIg3bPdxU4ob/icgLwNS03kkl9Obr7yxT59p9vGGV98&#10;2aP5OVGAOrwbFxc2REesitDknM9KpmgqABxx+Gu6qYWu1/Tp/tF+Fd2ykhzf5gvJH3lbDnxsyjjy&#10;Dk794wDwo532XP+zCl5Zq8XuGoG2zSryTCQxnKG/AkBgvp5ryZhhY/IsXmLWCIKcEEMJiNgUclEJ&#10;CQSeUqU/NC1b5VnVzxrB//L+k3kzMkotdwpSJRIQIu/2B4DvfGeD1g9ayAaWtLUPpImhxJL3O2Pq&#10;5tt9ypj0mgRjAEAH60bn/OvTD1UFqCylV8c+XhMSsUKVAMRqsZW2U7HvgCebgYsbJk2+jtd5fG10&#10;VAoAqqn5rbl/wYQ5KtHeQZC6zHCw2GZK7wWAfNb0t31USXPzmS5fNq2zr7w8JJk7r/r+Xy848wiX&#10;ocMVZh7ZVBJk8oIRB3UeKnkm8DPRCIxlsDFZJ7I2yvpYdEdRurpNW1dO6n/W9U3Hn7lzTfPDrgoj&#10;5PUJo0zDvwAIDhpUnxcT5aJeyvaGxGdvyubWPqpx5venDpp8c+XxE38wq2FPPwJVUjG4yW4Kj4xf&#10;vMTV96uww5fNfDkb0KECer0kLLIe5BwMQnhsIa3osozpYgEFjIhC7O7fQbl2oBMhmAx3ingFtnXO&#10;LZja/7Qe+zQ1+ZtnNX3hHhw4Z45/c0B/e+zjy1/PeUwpC9NGQI6ZqdU5MUq/Shnc/0kUfZqylgVw&#10;KaLUGhddSID+cefv6sOVo/iK5kvfs8bckwnSRKyaczGlSXf7i9k2l0tyETMHHSKqqj8I/ip7E6DF&#10;TM+GxAApct7DK+3+E/938kp/zhhDTgSJ+B0AYJfmZq+FdQwASpGOjX4mAjFQ1xUPZ6HIMNoLrB1t&#10;siJR6P9z0nFAhqlUnXcZQ8aLX9OhwVMAsF2BIfzyWFlbay4B5Hd9jj4sBTqw0+WUIVRmiXMu/kNq&#10;rX9QFfT9h+dv8O8PrDmQCKTeJzdmApSTSzRQ0SI2RlzneyZjrvwlpvL+9buv986/XlVpLly6zM3o&#10;U3n8Flx8se9MXEBqLQQMr2lS381aFuFhpy2/6+nJFX3tnpvtXjaPbzoAHDx4ugGgnQlqKSzeNqfq&#10;HYFisJjMNtaTfbBFw14Pz6v+Q0XFNLtkydhvtIy9bs5kntk00188+KKfILCXtUaJd7AmoTz4M2GJ&#10;7Uzcq+mf7HHNqNGvmGVLvyhgqBxfac5GtZw9+JoDBfaAjjiBM9Y4kDdhKXm298+476y/ja78jdmY&#10;OSgATB8wIO9PKCUDAhNuk3PiASYQoVOtttjuLCqfBJF/BQCmTNljvc+aXsjk9Mp7FAUp8mDvFZSA&#10;AAr+Bnz93M2ugk5b+Gl71gatoAAejETzaSAEIgdSZhOmClYwTz371LrNc8WCGg8AHCRPJN61EJkg&#10;cQmc93uOHPGUqa/fbYN2Ll3ZwMTUnFNxlC8DqwcjpQnbuBWdKmdc1++6bqObR/uNbdjnYIQ8Mn4U&#10;n7Dg7g+F5aZiG7CqCAplKQWwna4xSdLpbCp9yCPLgnFz5+7va2pe/SqErPX1u/uamhfNQw+d/eGC&#10;+8745aK7B/d/5Pa+KwFg6FD6DyrfkDY31zoAVHXW741C6Z57znly7oKzT0yZ4r3BVA8Trk6HZZY4&#10;xU7gHT4nGCmIRpSZlY2J1OvaOOtyXrcS4KLWTrdyasX4m6cfO/Z7e02Z5asxQl4f/78LBHfa6bA8&#10;k020JuezyEZZn3ORi8V/V5jPyyb62shBN0856/jJOy9prnQAdMzYqo3OgZrFS9z0ir527MK5f0dn&#10;61FOsbw8zFiBurgAAntoO1AAfl2ZwQkYDoQ93d81hNMIAZjItLvYWWN/UuzMfY9//9Tw6eeepS+L&#10;ZX64cJFXgJXKru507t00s1EA7c7rVmG4feLdiYnHDeVhyBCh1c5pBjjl094/+/6QxkbZ8e/vEABK&#10;eZoi4hzARkC+myXzttnieyz+r0XGAIqkPDDULTDHAKAycU85FbCoSbxIWSpVvF0S7yRErxYbAycO&#10;zic7vHDCCakNlGBjRt402uQTQbyFd0YFFkAZ8jdpzucOjRsa7xT6/wB/eD4Az/syS8gQnt3lkWc/&#10;1bngjZV/99grf8j0SXR2MTwMRAyJZkjJWHvzD3/3QvJKn8EbLB8PrxpuDqg/wF8w4NJjenDRqXGu&#10;1Yfs2IrTcmsobexZV8+7bc3htSvpy39/Y2Mj79XY5OuOHrVrCNcUJZ3C8FwAf7AQv1UQWnHu3FOX&#10;3znvw34V9sz/eLsXpTvuqOPq6t+Z6urfmTvuqONvg4n+ZgD4pR2hubnGH9P7JhvBnxI55xIhL5Qi&#10;E3ZnIX/1sgdGDHl+wYjWcbUvmSVLxn3jJ/UTz+xDCqVW5+odhekICiFDDkaFQjjYiMOwctItJybW&#10;TMaXT6s1vqawVbraFFlyzN7BIFFrIhXPpuhWAGTNlE2/HoMGCQB0ej8i1nw5LZ8+IFiDYsmZMgRs&#10;X5i49PK1c+ZO4Q0yql0B5mR75s+ZgBpr2hOnTvQ9AOi5y9b/FBN77YKGTlD4kbKBCNSxQQTbZQXj&#10;QxsghN8OAA58/0D6fBloeO1Qc9t9l3xEJvW4SRUjlkQS77/3j7b3dwYA3DFnfT+/oUNFAeq9+ME/&#10;GqWXi21AhSowlA2XJK0+CNLbtlH2FAB65+D6jW7WR0+dJddhBncPSiZ3evfXjA2ZIMLI+7UVa4Qt&#10;pcXkXCxhmLn2+ONn/ld9/T4CfLWZcX39/h5QGjCg3t55Z/1/+mKmjZN+5gmkI2pHmBmNDdz44Pjf&#10;N80/t9ay3UOILycO/pbKlBobZDjJ1+39OvuYLsEIDIGMjVW1Nc66nPhyGDovAl6rrxg7+dcDzvr+&#10;XlMLQHDCKPO/URqeMuWnHpjKeC/zBFTHcaq83aTKbORc3BF3upy4EiUzvi3JvlYz+PqfX3z0rSUz&#10;pjf6aXOm8sbEKmOXLHUjamvN0KcWrHkTH/VvV5q9ZabUelGfg9FQHXpIG4SwThgCIiQIkIKnPdxb&#10;6lU1gQVgbEsSJYGxR73zXW1a0DTb31LR9wsiFQIUNTXU7+G7Wyzz+SVhSBAoM/OqOPHFxpybhn/l&#10;o1z0tyJrjVO4NHOm1fEFBOifdtlJr26aThctvfF3TLS0OEgRqahojAhmjxZT8kEAB1XhWAVZ744F&#10;oN6lnovFtQeGmVh9ihg5uJ4KfjkgwKnTxPutuq9Z0wMALge6IrhBqrH9vA2MqGcWzxBY9mBIOwDs&#10;/Tn18AYB/IIF/kKAYy+HJuJhAQqhKCZaDIA+vGfD5VudBaaq4frm0Yf8jIgq2pJYjYJKGJzz7r93&#10;4m73KED7Lm/eEOtG+/fcX28+7Oa08dEkuJxacWRVpEcqZTokN++iRRPn39z/GHtQ3RdLtgqQE49H&#10;Tz8lU8TRPRauXMSphTBDYEWS7dIp65L4lhMfvvfWD/tV2O0WL/mPA3933jmXKyo+L7giHTasVhoa&#10;dvMNDbv5YcNqBRsWA24e31wAmLcRMPzdtCNbqrbIcmbLlASla3PQU5bdd8YVwGQGlKbV7feNp7N/&#10;W/Oiua/pYF/T79xqDooPbXO5z5V+4RGUmlzirmpYcPHKPn3r7YwZt3/pZVfap34ff9bAX26XOB3Y&#10;4RJ4WONB3qZKKSGzdGbzhJVNM+upoWHjvR1Ns2dzbWWlLO9/2o8S4NBWL6rGmq7N4xPbTdUEsCb9&#10;KADcd2/xBp/12Ob8YtYpule+h5FBeRPuDuvwLgDsMaXp6zJUOuPOuUyAsg0+BgdQkCYIkKMwz3Bo&#10;Yb1X9x0AkC+RXy3vH5LfDAK5U5RIRLxNlYSA2wMAJjy74ZJrgQ3VwAYPWGIgn1gFB0aJRghcFh3q&#10;aw7pfZ0dugFLmc9vnKl+9/PAhTM7UoRLi21IIlwQqAAOFttqK6V9h3qyZYmL6wBoTc2+X3NRIl24&#10;sMYNHVoj3+QWh//NMadujh9TVS2zZjXysOqXTeOCC95raL7g2k6RvaCmRmF+k0oVs00VGwfAK7zQ&#10;Z4IRD4YSk8LYRKEtUdZF8GVKPKHFdbzW2Ldy6pxja76315RZvgojZPLgCvt/bx8zXp55blDy+ANn&#10;1IlLDvLgJ4OiHqGCTeLFt0WdLvKuh8Jc01rU/tLZA64aPG7EeCGQvlz9stnwfajzNwJ85bKH/dBl&#10;d47Kxcm1PYpKDRMhB6MpePSQdgjwBWVwJwJ005h38+9kI7Iun0NBdk0udmXpomH39zn1qvOXLHUf&#10;96v4wvdSfb1/prLSHPbwsvuyiVtWlgqNApKIoji0GUdao/A3FltLEKVVzmmoGNp+5F7/dVzTLBnV&#10;9KYBgA7bfls2H8DBifdaRLzV27xlGMdRjtnYdqdIvOzdcsxPdtnv0Qc/JLa/zRgDElWnAiU+iMS/&#10;EXsHI6oGKOo0ZgcAOLCqipZUVeUVu6Jx3v9PlVQRWnjy6g00D3tF2wBg+03Etyny7N6Yfgd/14n7&#10;ac4lGrAEkUuiJPSPANDtTp+/4fXspYLxs+qEItLAeOdJBKWWCAYTy1Ysy708eMPs34jqkVw7plY+&#10;Tb13UbENfiSuwwekVExKKrnVqUx4tgIULDrty99NE/v2MZdWj5W3/yHTM9bsmXNZF0KMUYFR57ZI&#10;26Az13nP4IfvO//Gvn3sdv85Xn90551zecCAuTZfCRkuS5Z8Jrga2n/GFiedPPunQ4bMPGLQ8bOP&#10;Pe7Ee3oOHnhB8f8v6+Z/CAAkBUBLl5/QEaR6HOYpPF2DoumRBEc/PX/4vQP6T7N5K4xvw0Odyk/V&#10;P6Xnn3TlNhZl1yYxxMFwXsVM3oRlNufcs3v3NTcMH/GyWba0Zr0XtfeQWw0AxNadSDZTGqk6T4Zi&#10;NeTZIpMqvgUAXnv10E1uYHr//QwA2cSdyiYdeNA6u41YDT7lbiYX5yQSegoAvve9V3QDiyURoE8M&#10;GLpF1uNHWa/wYFK2sBT8I95n69UFZu5r36EFhcSOFJn3lQzEGHVKXXFwkLxIF6wFL0B8ca9csKDa&#10;A0ola3NLIkn+yiY0SgYJ5XoCwBt/XbrBiwkKZeAUp5pz3kUAWVXki9espihZJUSpPXoVtR+VtzEZ&#10;sVEW8PzFD7tps2bysOV33pf18dMlYWBE8oIQzV87dtA1Jo47nQnSx/YdVDe6vn4fX1PztNm8pGx8&#10;jBpVJXc09PQKpd6Dp9s7Fl++dtqCi6b/MVu8bxiGQ5Tso4EtQhiWGA8mB/UC+sxYmhhAHgjGCm1L&#10;IpdzUgqy4yLkXp/Vt3LSPRVV/3Vm8xJHgN4yeND/NRDs16/JPrGw8o+ydtXRXnEFByXehMUGREhU&#10;tC3qcM7jx+DgwfMHXnX3RYOv2rFnQ08/ac6kDbKBFxaSJwbW1prjVtx7ec4n4zJBCiEx5ZQlBYce&#10;2lEo/Jl15eBOCrCttqZ+mLz3cRvCmMmSkJqPclkXsP3FvD4nDd968RI3uaLiC/YwB+fV7VSaCs5y&#10;iqwlImXwqijxZSY8yYDXfhrHr5WFgXUiLm1M0SfkzyVA/77la6pQumpB4+Oi7sVMkGIFfIY9Pjbd&#10;dnTEHxUZRSLeFRlOw+kxClDa4Jkgb/JOWe8hyj23Nx1rWhPXwUycVxDz9gBQkSSoKNhQgTXuSks2&#10;IASqzsB7A4ERD5CszRcGN/5IPy54mqYSPaiboRDwSZlhShNWbr105V8UIBq6fvrHNIBp+hT5c99D&#10;dvAqp7YmsRqASiw465O/2dbgdgWoZ/P67N8czOE5DbP9rcdd9cNMYC/0UZsE6k0Kie+eCpkTufDi&#10;ebe8/2zNaD4LI77w3dMqKsx5S5e5u3qfPqFHJnNGZ67dBZo3eyZ4t0UQ2sTFj5W9Vzr8l7Nn8gVL&#10;v/1ef3feWc99++YDCYYOHS4LFw53ADDh+Ju/N3zwpNNHDKmrP/W4Kc93csebne2rfpcknY8lLrus&#10;Pbfqpc5gtz8cfdL8owFg/PiazevtNx8ArqMB9eF7j3/r8Xkn3fX4PcfVPN98yivjql43CxeNc9+W&#10;CT265gAajwukvdNfA5veIudEBZYTIvU2RbGaThOmK88+81LpdfDLuqHf9cj8c/w0XMtxomfkVCEI&#10;yCl5kyrhyOtzTffVPAlM47q6n27qlEdVS5b4J0aNCNudntJRqJ055BPc11KRdNoyItBbrkf8h3xZ&#10;q269Re83hWbpzjj6kQeV5wp9c0QWsOa9U6+7PtGvarj+0ujSiyTK/533IiR4ZmQpAED5NJD8Nr4j&#10;ACQ8f725UtFvipnyyC9y4u1EYzOcuNgnEh8MKK1Ycd4G70vl0KFSB3CvxXf+1RrzXLENIMjTiwJG&#10;qc9qQECbZCYAwJ57HbjJ33Toi/kQ+IwJLzDUJVjMl6ccEUo1hy2k1XREnUIwNx59ev2O9fW9JG8O&#10;vnls8kgI0oebxzoANHjwXPvEI+e6m+dd8uCkh35+dDpd2ks5uIc5iDPpMgM25ADnhETWZVQTACYB&#10;24SgLUnWZVVLYejMDk1evb3viBvvGjjyO+c1L3AE6LMTxv+PDaUXL650c+c28aOPXeiXzh95tRc6&#10;XGB/Z1PdrRdWgeGseFmbaxcBnyIufuXSiktGnDXiLCGQvlhzhtkQy/xQXZ18VFFhhyy7vy4RHRzY&#10;sC1tAs4J+RAO5doBQSE9p/DOdFLafFdXb7Gz/8cb7QgSw4a8F14TR0KgxvkVJx125pIl7sWqz/oR&#10;acQI+cMxx5g9Fy/+czaJbigNU4y8P2PBpVPPIfjp+VQe4tXOadrL8NwRu+908KIn/R8PPdMSSMHm&#10;NkMMCMiLgxfeYTWVdbC4ddtIouhDgEZKT8QqYFUTidfA2B22jD/uBsIfU0wICIC6HQHgN++/T78p&#10;MHoWkiMU+v8giNWJhToDBZPAwLd81fPKSX6Zi7w/MoSARLWIFEVWlwLAx4OGbBA09M4DR/WxVJUa&#10;KiWfeIKg1BAZopt3fen5zlc2wv49XvM0AUBntGZSGlJEkqhVkW5BYL3LLT7v4ekzX6sZbXrVz/zC&#10;2vVMbaUZt2SJu7PipF6B0Ylt2XZvSI2Fh4rz3QNjVePXs27V8b3fuD2mkaO/tV5/+ajHlw2gNHRo&#10;jSxdWummTp/I4wfdsu/Y4269dvSgm19cEyd/8Cp3RnBjncgBTnQLAVOkiea8k9gn3qvu7DnJFOpX&#10;mxfTbwkALED/uTy4X5Md3K/JYk4jT2vc61tDZVdXV5qZ9fv6s46/eT9QZnRrHIkYy3kDa+vDdHd2&#10;xJfMbT77jWOPrbNVVbWyoZMPQPr7k/xejmjvrEvUEXOsTJ4YZDERgA4Zwpt8Lm+MH88AtP0DPYyM&#10;+WFn4kTYcj5eivAP203EFsHY9NO3z74grqn5g9kQiHv5738nAPBsdksFqfzazqxggyBIvQMA0wuO&#10;+F93FCKJwaC/eACqRKqMLIX50hYxOVWQz20LAGObF643B5YsPtPPnHkz//CnWzRGLn4mU7KtEVB4&#10;5MHPm8Lhf4ObeThkQP70b4P7zDqWgODBsCwmjFdrAj7m3IG//ElXSXJjv2O3hgb/dM1oM3TRjBfb&#10;FHeUhaFRxbpr9SBs59dS4DtUTdgD7W4yQFr7tUvBmwcAbW4e7gBQ7Vlvmhmo4+vnnf/szQt+fmpI&#10;pXuo0CRQsKYoLLVsg7xgJO9sDFl3mOgqDZO2RDnX4aUcZC5IIv/aPRVnXHv70Wdse/CUqZ4AfX3C&#10;+P9RxNzw4ZUCAL17T7ZLHqp+dnWaD/ZEU4J0N4ZJsUIVbLg16XQ5r9twmJr9iwGX3ntlxUXb719/&#10;u/9dzdgNfa9us2SJe79fP3v8inkPKelRTPx+SZg2EYxLaYLu2pEXxBTa5DygOUqnfiwff2erpOXR&#10;iNOOjeVISXMegfF63wNHDvn+/o2NXps+m9s/WbHCa1MTb5uNbuzwyRsZaxhMaImd3zIMekK4R0uS&#10;PN4jDI3zSDKGS1YVWMA1ZX9RBSiJwubIxX9JBQF7Lz5tNPWh7VEkXiLDsO3eQ507RI8qL0kb+5wT&#10;35IyzFC4siBACeIfKGhlETEk35f3HQAIiBB0vdSqEefFHzAAwnwPoBgIWASkuuYrWAba+aGH3Lv7&#10;Hxg4dQfnxMGq2vYkUWtpKQC8t9P8DVZCftDc7H8/pFdZLK6qw8VqAJRYcKdL3t6lWOcqQPtugP17&#10;vmq0mVs/01/f79yTM9b2iaM2H8BTESkZcWtKSGsB0Mv1h3zhe69EIx9c1yT3H33GNkGCu9THltVR&#10;CCHSxJcH1lhxf0sSP/D0x55q0Tlz+JJN5BZ/U8f48TXmjJpXTT7qsacHSC85/qrdJwy87oqVC9pe&#10;b49aX/bwlzmV/RKvqY4o6zujTpeLI+9U1RNpvgVHPQUlJueSWIvxLABMnbr7Zu/DbxUAHDpcmhdX&#10;uubFlQ6b8Lb7Jo6e++2jebYsucGz4UK+Jzkhb4JS2+mSR+9ZcM7kqqrXzfLltRts0L377oABIEky&#10;x1kuJQfrnRjlVDFHXv7wl3e3eghQmj+/ZpPAuKWAsjqRnGFMAM9W8n1SBAeLT1FGqgox9jEAePvt&#10;DfvMhV32XmT29ig0n2seMIlw3gJG/rnHdOqp+aSRCMGfO5JYPBvjAe2kFPJ+ZyAvAvHxdqjU8HO2&#10;Dl9Yk0ePPk9vumlYEpRufbIXmkvFO4x67NmDHO6s2zgjOX+IAABL8lCnT9otk5GCy4SCUa5tPjA2&#10;6FStAYAXXtxzk2DglfpDNJ9wUHRpLH5NwJTvQC70Slpy2F7Xmmzc4WzQ/bhDjpt9cl39Ib625oXN&#10;pYl/EgjWTdrVj0GtNM1t4ukzpvMNiy9541cLrzq72KT3UMOXkAn+mk6VmKAgGMn7XeYFI54YCiKF&#10;sU6ha5Kcy4psKTCXsfWvPdB32KW/Pryq+15TpnoA+sZGEmE2NebObSJjAoytrg+fvnds27z5Y89M&#10;HA0kDt+xqW7GCXkFm0RVWzrbvYBOEsJLV1Wcd/xu9dM9AB1TW73e9+6weLH7sF8/O2DZ/JcTQ4cq&#10;aGW3ILSRsgvVoVyzhUjFfEk1p6KO09330He+FyQdd4hJwxBRh0u8B7YOrMxbdsiJpais0mvzBu4g&#10;QB978UX66YsvZtOgszM2IAgUTNTmvAIYz0rzct57YpjVzqsVGdV2yI92OHjRUv9er8vtVSvqc0XM&#10;dWm2BFa16tCCou4x2fYUCSInPrS85bupXQ49aMnCtSB6PW0MoCIKwBPvZ1TeorzPHwKV7wAAGwMu&#10;rEMMyRXsX6AQkFFmLylWgSGFUVkNALIxV4I78zcpLJEfq/j/yiVeSi2Mhf9r5/a6EgD2nrI+iPpD&#10;gdmT1vi0boa3dy4RQKjMELGhW+xDr3W8PPi49dg/Beixnj31l4dVlsNFN/mkQwNyFEBki1TIgfcX&#10;jFjc8M7rtZVc/bnSrwK0T9WzdPH0SdSpbXekjX4n9jlvSRk+kWJmE0JWA37AkMcWvvd8VZWhESO+&#10;NfulAvT7s84yeZBW72+v38df3f/yrS8ZdG3lOQOveXxtTl4T4ivJ2t09E9qiTpeLY+9BCmOMwlhh&#10;ww4kTkgRZpjD7oFy2GLSwcQnZp68Oi8E2dwL+O0CgN/SUV39mqkcXSOjB/6yAkHq8LYo8o4C42DF&#10;mxQlQGsQlI0BgIMPfmVjk5IWL670R/a+xUZJMjgnDgmIY4YKZwCbmfTKy0OTwYMnGmyC5leADqiv&#10;9w8OPmOrTq/92pyHAxtHDALQSmltNaXGSZLjou7PAMBp62LWvsRsFE60WdHdIiV4MeSZ4ckgZvMW&#10;8PUtYNZh/EKih4/X/BUcfER5IQiyCKHaxQACzsdbHfSP+8vX/ar1b5cCoIV3n/LBknsGj3jqjkF/&#10;yn/BuI0uhJUYKXVzm7j3knkfWAoeK7KBquQXfA+DtI+NiVqQEzrtvBNv3nJGQ0+/KUXZORghz40d&#10;xWMWT/7AR3pNkU0zJI+IuwQhW2gHyqWDO5Ocksik/U64b6e6+gNks1LtfzYqh1fK2DFjZdasWTxy&#10;7Ehz5cIr372m+ZrrvcXe3qBKmF8J00UchhnjADihfJ8gFXwEwQQYGwO6Oo5czut2jnEdp9tfb+57&#10;2tn3nHR80Y+mTvUA8OaECV8bCA4fXinLltW46Q01MQBceeWjwQOLxi30xZn9hINfp4t7GKWQHCDK&#10;1rQmWReJ7GCNnXdT//OmXdG/snhGXYNv6DNjvQi37RYvdpMrKuygZQ++lY3oSAd9tHs6bSMYF2pc&#10;KAczBAYMpg7nvA1LfnCQ+8vOWRfdaoMiNmSxNkmctcEe2aL4TgLU3Xcvd5W+j2ps9I/W1Jp9H3l8&#10;+Rrv7y1PhUZVNCdetk4FOwL6s3Yni7cIAhN7JCWWSjsMnU2ACh4HAIqNvT0n8acBWevVqxCXfmzK&#10;xKiHAhoaVi0OKxSgjDVPBXkhM8VeYET3ylDS4kShJHBetwOA+5YulaBQ8DDQiPI+gATNe5paSIYh&#10;UPEIRFsAYOsdd9zgovTxXYMYAJj8IT0MG1JJSg2hyPLDW878bfxW/wF2AyVU+mlzs39zvwMCdjo+&#10;EacMaKkBZ13yzn8ZNzvf+/fgeofyFypH82VjxgqH5srSkL4jcVaseO0eGtvmsguqVsycedOAY+1e&#10;X1L9vtW3rxnQOMfvc+/j121tTe/OJOdSgCF1WmSIig3lFMlxfVcs+sP7FRX2wMbGb0WlrGl2E0/u&#10;N9MSoD8rpKRcddyvDrlswJUzWiC/j9U3OpXDYxHTHne6rIvFwwB5wJc3igfUC7yAyIalxqZKWTT4&#10;ozBfGDnd7an7hl+yGfxtBoD/1tHQ8LieMeIxE4lclXUeUrBbcURiM91Z2Fxw57yRb/XpU29HbITZ&#10;vPPOuQRAv1tsdkuUf9LpvDo1SqaIoyR5t7y8290AqLn53E2+7F3efy7igYENu0eqTonJFR7lRyhR&#10;b0tAFPzu13ee9jYAGjp0/fi3rt6+hceN6tHp9Yc5L1Am8iCTdR4e9A4AHLTDDv/si6Zz5s7kGUuu&#10;6QCnfgObggckRyEcDAjIW82QKd7Wtm4LAHfcUU8bx7tKZxV6R77Ol9O8BQyA0mzvUf2MWcyLQQx1&#10;cy3eBKkerbEMA4BBg6ZvEgQcPH2WTJzRwKWZd+uySfb3mTA0Ar/OG9CBsKP/lIzPEbHdJhO4cgB6&#10;113TNwPA/4sxatQomT19tp+FWTxz8Ex7Q/P1rdcsuL6p+8Id9k8FwWAoP5IK0sikioyCyAl5R3nB&#10;SFdpGMQ2UtXV2chHgp0d+FbTYl5b3Oe0Ub/sfaTddcqUPBA8q3ZTc4AAoP8pzfsPPPmeqhOOnzVw&#10;4KC6Ha+88qgEAO69u/qj2+dPGCowI41NrQrCUpOoOoU1kXhpyWXFk6kt0qKnrj9mwt7Vy8a4yXNn&#10;8pd7Es9cssS9OKbKDH6yec2f/oR+OZFFW6TSNgYnIRy6aRau0AMJNmZ14l0qXXrk4ckbpZ8k+qvi&#10;dJEhMFblIreFDQc+fPSAG69cusy91a/fut92ZH2dKkBbcXh+rL4lYEsA02rnxTKGWkNPtyQuFzDM&#10;p4mqValqOXrn7XZ65hl3b6+D7YTF9avSZGYVBSFY4C0pf0zdQq/iGGoiL7SW6SgC1EXyaKd6QMVm&#10;vYcAPyiWzrDTu4RVEYnf9po+sFcA8r0CA0gkEReK+gSBF2MMNG1J4MXDBHkRyCsbqUr8ZZc8MIzF&#10;HQEIAjjy6lHMvBgAvvvdXdYv/551FhOgpjv1Kzb006xLlFWomyESwq284nftG2L/hlVWmgObZvrJ&#10;x5y5b5Hl8VGuw4fwKDEgdvEnpWFQowCFC0/9wsW+UlVlvrd0qXuwz5Dju6WDiztc5KyKJYimodLN&#10;kqrq6X1WLHnqg3797A5Lvvl2L7W1taahcQZXjqyUMxePdrcOvLzHtYOvqLl8wM9fyLq2pxLSqtjr&#10;Vq1RzncWmD6FsUqGu97XBBAPOKWQTLrcaJARUbOCbPrkpIfs+9i8oTe9sHD4e3fecQtvBn+bAeC/&#10;cXL/wQDniWl9rb+azL4dLvHOBCZWeA7KbC5xix54cMKMPn3q7aYyi++6y+fd6Tk8nFNlJJTvt6Og&#10;iGAz9bNnn9Y+aNBk81WTW08YKACQVT0tBsOppXyWaL4U9ontLsQB1KaeAKCDNhD/BnwmAHEu/oED&#10;euSU1BMTEFBOJErBvAsALx988D/9st17TyFtw2YeUwoAIs1xCJdPAyEHSGBTbEm2AYBnnz1sE2CJ&#10;dFKhd+TrfPfYhQs9AI1Dszwn7tPAdJWB8yxgqebIug50OFc9fOQt4YK8+fQmk6UOe+llGr14ecQm&#10;PC9lLFioy8wGAkJKY90eWY051fzk3af9FpjG/xnpHt8AIIhRMrp5tANAc4fMtefibLlk/vULLlt8&#10;U++Qw4NAdA9zKipKFxsmS47gvOSNpfPps0xgY2IRWR3FPibsmkBm/ph7vPT4gJNPAIBdJ9X5W9HI&#10;esesja6HOdcx2QMzskl2AdT/8dTj6paMOKHplFGHXpEBgJnzJ8yxqaAXmeCR4uItbYHNgLLhNXGn&#10;8+C9raWnp/QZV33m8NFCgE6e+8Xv239Go9eZjXzmO4uiv3z6wZBPvFtQHqaDBCZJIUapZuHBKOjy&#10;7cdx4opSJZVH51779N1YbywvKrGqpB/msi4d2gseO7Zi9PcWL3bvFJTBBMijNTX844dXvKeJu6LU&#10;WlaBxl7RzQal4vWQRPSh8sCa2GtSYrib09R4AvTAwvmLbDg9lqQTzMaqQyulM1lKxylW6khEydgf&#10;PnrFkB//+C+lL4n6TzPGsPPOp21QVqbxFqqymqFI1G9dGRxUDADx2rX5OEuvuXyzhgCiIFZm9UWs&#10;Au+dWM+tALBvIbf7ywfag+um+X8M2Ls48nJAzjmkDYXOu0+IO54FAEyZsv47OWlS/myYxOeYPM/q&#10;Swy40yfv/Ze6mRtj/yZ4h19Ou429tE+25AxrAkse5WHAGfbjRyyY8eFztZVfUP3e2NjI+zY2+uYj&#10;j/tRSmVmFGcF3pkAXgMSv2VojThf3XvFwvkLDz442H7x4m8y+KO3CmXeuro6X101RiZWXPqzq/td&#10;eMsqn/td5OO6WGX/9iTWtjjrEoiCjVE2RsBUiIFUEXinJBxk2ITlVk2wSgzXiynruax51LHL7j/9&#10;vqdnV2YHD6q3gNLQYedtXlc3A8B/39hrrycUALLOnO3IqqhBokbAaYpUVymKagDQKafYTU7MXXZ5&#10;XgEgUt8rViBRUs+hyXq/uiXxMwHQggWZTX5GE2Zz7fAqeaDP8B/G0F6tzqkym3z/H9BGaaxGKYsm&#10;cCZ8DAB22lD8Gz4TgMRifpIOMvDE3gEAWxgbrnrfRB8DwIhhw/5pAHj66SwAYGywNHJeAOKcGu2K&#10;unJEEjAjINkBAN5//38vC5cAfaGmxpzw0NzVAQdLMzat+f55wAMgBpfEazzZ9K62xVYA0NraNzf5&#10;HuzT1OSfqRltzl1at2Kt9/eVpIqMaN4WhgBN2GIrbdHd/LtNADCm+uDN7N///tDh8wuCkQLjcMHC&#10;G5+/cNHEU00Q7gHQLUT2k6KwxFobshP2eSBY6BMEMzGZrFNZHUU+Ae/V6XD/8r4nPfX4gOP7nIMq&#10;oWGj5MWxX0oVaZqcF0ohbo+9R85FuUSS0li1b8533J10K3l95HE3n/XzwbeU1d9/3ht1D15wTOLc&#10;JcZmckFQzI7gBNZ2JM53eFdkwnB6fb/xt9f3Pb3bmcNHybQvlYRpdJVcP2MGj31tpSt1uRNWJf7B&#10;8iAVxOAkozFKNEKyLjKOzKex9zZddsth0cpn3slhco+i0sAJZFU29gSa/vTRRx+205IlTgvK4KPr&#10;6+WpykpDpqiu3flXS1LGANDViZO0oX7M8ufViWsJmeya2KlTrn5z1H5bfefZZ9yfKyrsiIXT/2aA&#10;B0qDFBHEgSj8hLrBioMneJsKWNuSAd3eXRAVG/NyxhoosQ8ZSCPahQmrGAQVVyqR2woAwrZ2KhD0&#10;EXdpnlVBzCYgyRgILCPK+GQtAEwZNmy9yfHahPxeVtIpexiSHSLvXbkBSoieCle81fJsLdZj8V4b&#10;D0OAvNd7v4MD4kPaklhZhLpZImK6lZ74Y9tLG2D/nq4Za/abPccXPbiyqiwwB7oo660ItgwCE8Vt&#10;vz516a/vu6n/sfbgz5V+FaBEBM8MGlgUsLuHVbp5iTVgIQPx26dC6yS59IhHlzZ90L+fHfDss8k3&#10;8iUEaOWEcQaA/lehzDvt+EuPumHQxfet1dyryubcWHT71ijyHXEkCkNKxgoM+S62jz4r83K61Jh0&#10;EROZ3wrLhayZ3RbNG1274oHTX2tsnMa1tXlT6OYFNW4z87cZAP5bx+zZTVxVNU5OPa5uj4T4kGwS&#10;wTGzIxJKd2eh8OwFC4a/V1X1Oo/YtKiF6uoa/VFH32Jzzv8kFoGDVQrLCBzOfWZx9cdjx77OwKaF&#10;MZ2D5zEAtJM90dhU6ADvwUiIYSD4hEo1smlOvF9t02Uv5Q+9e2zwM10UFV5os2d+kwREWGEsDAXv&#10;XdFc3/k/vW9Dh44SYIS5/b7Rv/dBsIzTW3ALMhIjH5vqC9OO2RfMoP938VKXuCU04V1OEoJoVzM8&#10;BIxy7YAlQc778QCw9z6PfeXC8nJBEGJN0flO3VrLRAVmkUhZQYata7vmon5np/be5wnF/7UR8eax&#10;sT2oi3Foamri6bOm80ULb3nz3EW3np9KpfZwpBeRCf47k0qbMEyzFxUH8vKZoTTDWNMRe1mVy0lW&#10;5JBcgqWP9jl+wVN9j99v/+n5VJEXJ4zNW8eMnpDX/WTsRQ7yTFC8ZVrA6Iw6485c1julXaF824cS&#10;vVzb/4aqydMn0tSHLrkejg73al7PhOVWAfUAJar6aa7DOaJhSiVPz+x/xj7jlo1xL9VWf8Gm5uIx&#10;Y+Tq2TPo8Mef8Kt32ebEVc7N6xGkglhNktEIGcTwMCAQCUAdnjQVZH59YOcrDe/FblaPotIwUnVZ&#10;rxYc3Pv8scf+FzU2em2cwwA0Ycbejz3qAktnMowQE0SgaWuMCB+rwOLSwHLsJSkN7BZxzo4lQLfY&#10;4TsMAEVhZpJX9QA4gOBTLrEC8iDlCArP3BcAjJPHAwJYBQKCgfzAqrQAisBQSpS2AwAc2CXtzzOA&#10;pEqAh4oPjErKQKEicSqtrQAwYQNNw9/96xACACU9rNwwLLy3qsiEuhgAff/9Ieu9j6v9BACAeH92&#10;AE8McSUWptMnH+xYHjUpQPt9if27FeBe9dNlxvHjts0Yvc75rASUaKlVFh+9vUVZ0YTrMIPPX7T8&#10;839HN/btYy6rrpa21nh6saU9ci5ylmCMSPKddGCTKHfroSuW/er9igq7/aLF37iev0bM4cmDKiwB&#10;uueUaf6mo2vS9cddMPTmfuc+1xbFjyTen5gTF7bGnS5Wr3l1j+Wu3lwPhheIV3iikGy6zFBQ5BRm&#10;aRAUHff2e9vv2/xAzU0PPTT6w7FjXzKzZjVyVdU4qavb9Vvve7gZAH5Lx/z5eVNjz/ZEcNo4NT4G&#10;C6W62di3zlvSXHVn//432cavtLPJz98tuncrj0S2i0UhbILI+WzMPaYCoAMOeOmrJjlNaF7sr+p9&#10;pO0Uf3LWK0SYhQrlXxh8Qt2ETRpk0y8/ePtxqzFn0kb7JcYuzy9QHSI/iwE4MSTEQhSAOHgXgL45&#10;odb8T1++uXcergDIcunZ4qJ3DtS/c6CJJF0xVwBIZCcAOFH/d6fhXlOn5k2h46InEpW3wiBkgRbE&#10;IIyAnEnnVmkCc8QZxzfsXTm6RqqrKzfZC3gORsgLNaP5koU3vgvvryoJUwwRIVWA1ERxzoc2s9cn&#10;2v3CsWPOllGjV25+t/7Fo7KyUsb+H/a+O8yq6lz//dZae+9TptKbihpLbIiCqFiQ3kHsCoLDDMOM&#10;jFhjLzFqNIlRGJjCDE2wK9JBQbFjBXuJsYIideope++11vf74wyY3Ht/NybRRHP5Hs+DPg/us8/e&#10;a33r/dr7Fky2NZgjXp8yTk5d8sctly+b8Tsd5h7jKadAkHotFskWUTciDWUGRnQLsTRLIVgo0Rho&#10;sysMrA8e2azD9esGn37fS4NGHt6rvMoQwFx4lpiJ39KzC8a9se6xB/tApH/FTlZCeTmuASFlQtOc&#10;Thhj6WALO+ujZc0vXTrsloHTV9306pbW7/b0jb5XuXGSMioMkTGQqj5I6cDiSG0jz9UOLiw6rqLa&#10;EMDT7pu/Z83cfNEk+xvMoXFzFtidB3Q9d6flR1rHY45mCuOchIKGhgQTCd8YhnCyHTdr6ak7Pr68&#10;PjSLOmTleM1a+wbUXmvz2MsDh8Vv4glggPrNmmW4pFR2W/PiyyFzTSvHkRZAvTY2W4me1lLjriD8&#10;1lXKaUoHbMClD15zdn6rmupw3aRJ8sylNW8S+OmY8oRiY5LCU00cYSUhEqFFM6hnyfqrclVd81MN&#10;lkGCVMAGgrmLi9Aaa5EtBSRRBwDAznTGIXCmB1CBYRloikQ9ZY2SAFzWTblZJvX/DdbPzah7BGz6&#10;aDZwrHUbCcmt7eNrAXC7JX+t/sGA6FdZbrcMPvoQsnZEY0v2L0+CBPG9tOhPjf9T9q9HyWQigP1k&#10;8q64EK1hA+uCkS0ISoSFwx+bV3dq6Wt/pfW7ZdgwefWq1XrdoBHX5UYi45qCtHasVYKNbudJpzmV&#10;XHji009d/lxRkey8cuVPCvBUz5snNk4ukEWYYC9ZslLPPvuKNuXDpl7Jit5uCsIFPuwJDX7KNvpp&#10;YyGYSSlGpi2p5cPGwmgLK7yYUJE8yeTsYFIzpRM/9uHFU4Y++EjR4jfeOCMcPbpCAUxVVceZgoKi&#10;vaXevQDw32vLlk02AMjXYT+fGYEQzDImQotvE7HYxQDT8uXu91io5ZkykonFNZMTWhPCyYER4aPr&#10;Hh/9WVHhC2LChOL/9Trjp0wRBHCn+ME9GeLIhDbMIqOQCQBJ9rBDZLEQClrEngGAEQ+7/7/3S0TE&#10;Dx01LBZYPjhtGRBomQAWMJI+B4Dnv/jHOe3Gj51gqwefJhc/dsEnZ/rPTjtS7KI0uZaJwLaFdhap&#10;zgDwWtfnf1CHRwDfO2KYGrFmRtqRkcciQgEQdvdMCEMin5uMkFKkbVCayUb+bVLREypn2/MKL5Jf&#10;bpMzUmH4VtT1pLXWEgAhSKT9hHGlum7KqFsPmzP7aDNv3l5S6H+FFaHA9pyxwDCYKkf3V1eu+W1z&#10;0dLpc0tXVvbK8iKjALnaURFkRSKSSVBokQGCRGAhJEOKukCbJstCM8YlmF97fsDwe9aNHLEPzX7M&#10;XIzrbE3ZBS6wwq5+eNLvSakTWXlrIvF2EtKRBgIpHdpmkzYs6HhI8eTlg29acFDTwR3+uOI3lxmI&#10;QSzkZzE3RxkmYyFk0oQ2oXXcddSshcMmznr02NNjUy8cbysGD95TEr4JBfY3AF1QW2uXrF173i7L&#10;D+XG4o4F6WxOQcLCQEIIIeqD0MQ870DKcx8/76lHzkiEZnWneI63KwjTrlLdodNzfzMJ9r0hIyUD&#10;dGNlBd8EiJjQNySt/dZTIjNsCwEIHsyEp6NKkg5DHVeyQ06QnEgAx7/coQDANbjHMsPCkmCInTIb&#10;EEDI1sioF//Fhvr+B218+10CfxMjEr5hJsttI9ZE0tayyvT6ddm9YQFAwWSIoA1TyhFojkZdxUY5&#10;sIhJavxTQ+vg/xNe0xUXwtb3Oqp1yuqe6SBATkSSn5f1ascFGza1yMP9tX8tKyMCOBliSkyyB2id&#10;JSETgf62Y1b+rP8p+/diUaE8ubLKLBgw4bR82AtTYdIoq9HGUSrQ/h/PWf342vIhQ9RJf1H63Txs&#10;mOq4YoV+ut/QCR7h9gY/oRVbJcjo9o5U9cZf4Uh50TVz5ohTamrsTwX81cyZIzZOLJDFEybY7lVz&#10;zNxRpV1nDC65o7Ex+Y6G/b0BHdwU+qY5DCyEFGiZ4t2t4W0ANhklH1JetlROlrDsbLRMU5WLIxc+&#10;MWXKA49NeuevyryLS/eWefcCwJ9MpYkA4pEjHsoJmA9Ih6HRLC25OaSFmPLC/RO3XVz6sgCmfg8A&#10;WMYAkIglGlhGIGMdHS0domjWvQCTF4n/zStcbTM+hQN7jpIeLGAMCYQt6h87RJZJksdB0MwknHUA&#10;cM4Fk//He5u3YAEBQGrfffZLG+7oG4YhRbsltwzo0x9kcTkegHJBMr4rCW+PqoEBkWYDYdMdAKaK&#10;8nl/axDj77Y+XQ/INHcr+VDI2mKP5hwhhEDcBtLx6zgI7dlnn1PZqbKyh/kek8Z8rRSo2jg9VK4o&#10;EySsFHt0golZA8SRNIcVANOLL/bcWwb+FxqBuGTxWo2/aFC/YNE9SyetrB6SJeO9mOR8JVQ628uS&#10;khRpQBuQtRAACWlAvMv3TZO2MSvEpTalN6wfNOz6p4cNyy0qvz8AiKsm3eM++eiEd5Y/NmGgb/hS&#10;UrEGJ5IjGcSGSCSCwDaFaSZXjQ212HjjiBtLfr/sN0993JqOCI1ZEI/lShIOGRYcMPP2ZNIYUFG6&#10;bfaz9w8/99DS1av1X4NA2NsB8gD0Wf3k+UnLC9tFsxWDdTYnM8o0EJBCyh1+qPMiXr/P+/asGPrk&#10;o0OSpvn5DlGKbPeDdG7EOeuNvn1uOnLVUv3BsGHyNsD+uriYfrHm1R2exTWtXJcYjCZrbK5S+wPk&#10;1Qf6i6iUKpUM2Go79c6Zl2f3XL0o+PU9s0SsPa0JjdkYVy4JGFsnskRaOMyCYByBONRIAmxUilei&#10;SoAsGyEoEqEgh2BNi+Rbl7/aXCx8wQxiS80xl1Ou5zrWKAVGTFLDIaszQxH/jcqlpf/PyzY9YhD5&#10;ZMIglZeNRPvcFQCwZcQI8V8BI5WX2y29u7VX2o5t0iELAHkSJASm0bKXG177L6ofDNCdVmPthdNd&#10;TalpZAMoDmy+o1Sg0xu6RFLXP19QIMtWrdoD/r4eOlR1WbFCrxswZJAnuLbZT1niUAoY3daRStvg&#10;xeSuhrOPW7vWqIKCn4TKR+38WlE5q1oUFRTY7rPnmLnDJx0xa9ikmU2+2chSXeszd2zwfZO0xjJJ&#10;CcokIUxmqAOhhQ0tDIRLrpcrIaIhC2ep40RHcJvXet635NLp9y266tvi4tf3lnn3AsCfvgWucoLQ&#10;tiYvR7pZHb3ANi1Yt6jg8RHD71AzK3p/z16NDH/w6oVF9Sre7g/suLNJZJ297oFxGwHiGTOO+VvX&#10;ocMqKk1t73HRlDajEsbCkBBmT1+TxDavvVSx9o4W6mvVqN4FgLFj/+dN1fOll3anwg7ynIgMQcaA&#10;SFshfLaw7H4BACd2Xv9PbcreXfZhoMwa2J0m0wdEFgQWEtoyWKc6YFRjbI+L/QHt6PJywwCNW1bz&#10;FkO8EVUOWezmjyCAQPm23pAbybZpfREAjBpV+Td54Y6qnm3+MGiWun7JPS8Gvl+R5Ual5Qw6JxIy&#10;9FPGVbFTx4+6dVJt7UlmcsmLP2tS6IULK8XQoTWqpORdWVLy9l983pUjRtSoESPmqMmTi+SCBQsE&#10;fjp9j3sa1D8uLZUza2aJccunv3bRipoJERnrxlL8joTaGndiypGO0JaNtmQZglgqqUG8I9Q6aamN&#10;Ad0m0mbjqwMGF60tmCAnz7osmDm0VlUP7aeWP1EwLbSiF4S73I23kUQusRDMENQYJnVa27YkZcVN&#10;Q3+1psc20+XWlb+/0LAeq2RkW9TLkoaFNUKKXUFaaxI9oeXLjw45f0zp6tV62vx5e6hibgDsHwC+&#10;EqATn1wzLsF2fvtolgKsjnMKTBmRQgKpL1MpHXfdkq9OO+TigatX9WkO9es5jhf5JpH2XSV//U7f&#10;U08/fMUK/adBgxRVV5u1FxXIXzz7yvxkGD6b67qSAJs0lgmirwC9JgAyad9Eo26X/C07xhOB+3+0&#10;yBm08H5Dfmq6EpIkaw7giHoZByREUjNkGPQFADflr8nQ/FmAAJd1G2IEEgzJ3Omv3prVvoABSaAx&#10;K2ZCJT3FRimyiEqqBwBe+N/PrC1fZfr7iNAny2o0x6LyEy9ivvWiTwJAxxad8N323ujTJQBWEZ6Y&#10;5yBPs9ExgkqYcGs7L7sqk/37a9WP9SUlYvnseebbLS9dniPFkUGY1FGCdBCmIpbHn7R8pX9yZjqZ&#10;AeC14mLZeeVK/ULfwd1d2Ed8EwhAQ1q2rR2h2AYbg4Q/avSGDUnMnUu3/ZtVPt6fWiRnYpYoHF9o&#10;SyYV24eGlxw7Z1jRXD80b1io0jSbvKYwpX3mTH9fC4WLBcESsW4p8zpuTERiORIkv7Uk7414ecfM&#10;WnzFqOonLll+39xHzKhR1Qpgqq7uubfM+5MImvfa/26zZ4pBK1tP0463rzF6p8hXVz4za3Tdd8Du&#10;n37+f/MaH02ZIg+dMcPUDr94ULPRq5NGWwslQoAhPHLJbnsucvTaMNq6WWpbsfaRM97+38gya0aM&#10;UEXLlumakSXXaCN+Wxf62kBKQ5ICJpPl5h593fI73qtYUC1KxxX/w5u0sLhY1lZXm3tGlPVOBPxi&#10;CswGkgJIdoSgbTaSerZV30M+f7DfJqBCAKU/qEOoHDNClSxapucPL740sLhnVxhqQ1JpSGgS0Az7&#10;ceQXIm3VF7Fo58MfffSMFL4HGmWA/lAznZKP7sz2ZfPbgZD7JkPLVjoihGBDEWblNnikjpq15PKv&#10;gXsJuOxn6Oz+fsLVefNni0cfyTR1nneeY1uIwf/t0X3NnDmix2svUveqOQYAHhhe3M6aYBw4mOQQ&#10;DmZr4AdpljBWCQiVGURgaY2NKyHjBIDt61HStx2z5pmlAFBZXOuWVBcGAHDGGRXFXujf7pFtbdIN&#10;RgktHLZwrLY5riMd1s0RhZuvXfL7P17X9/IOOVFTG5NqWDrdAGkCo8giRlbmKQGpw1+PWfPwLQDw&#10;WmmpPK6iwuxedxmcA7uxb985+Z69aEdzszZSqCQi8DJMgRxha1s7vkwHiX5P5J74xlGJ7W9Fyewv&#10;ONT5wiYJ3PuItS+8t7hgohx14glMhYV2S//jj0yxeSOtA0XGcCsXMqHNc5HA75Rsl3vQJ/t15E1t&#10;W30ennrIEbvW3+jfcDXzw/36xTyR/X6Ewn11EHCOkybbVdAn7Tuw7JhLO7pGjv7V5GcbP/ll5NMg&#10;COGyIQmT2M5ZsoOHiNRm3T7Pvtm37vjTnPxX1oWJAYePhB8u2aIEf3ZAx9AkcHv7z5uubpsjY1ET&#10;PtDm6Q0XbB02WrVfsVj/t4wewKlTD345qcQJn3dsje3ZOW9trBh97HVUzH+5p3eD6nDksbEt9akP&#10;XMK+KROG+7jSqYe9oe0zf7p9w+jT1TGLn9jzHdWAKAb48aEX7G9M+LYxYYxZm06RiJNK+yVDnl5a&#10;9dWQwWrfVas1ALxRWiJ7VFSaZ04Zsm/EC180wD7pMLQChnOVIwn2E5MMTzvu5Ze/5tpaQYWF/zbf&#10;8H5pkXymoheXIXMPj48sPD5pMDWlzVmQrmwIfRgirSHknt6+3dk+CDaWrJVKuk4MlhSsUG9AOHMD&#10;4z86Y8kN2wFgVk2FeGtjP6qoOOQnU+LeaxlTex/B37CJF9sngbIfLqMyXzzwQCAOPPAULi8/5Htl&#10;EMMMQQuSls+WyoUx1loIYRjWVZ70EW546onCC/4aWP7/D+7dU7LWiiNCZHRtDQQsScCKRorkfg0A&#10;JeMmcSmK/+Hf2vOkY7i2GpAc2WW4SRM5yoIYRKTZMqlItLVO7Pc5sKm09FSqqPiBF/eiMyywDEjb&#10;x9LK/kYSZZmWyV0GwSEWuf5Ok4517WqocRSAB8eMma8WZehG/jfUzue8dop4+KmjG24YcfXUmIgs&#10;9sOktZkyJLEJrPCi+c06cS9AZ5aUvCgqK3+W8SGPGDO7u1TqJDL6Fw5sPmCVgvEd5nowbyOyWzzG&#10;V67UX6ST9VsnjJ+YQEs2Y8WKlhhq/mxBD5N4/sDneW75XEv/hj6fooICmznM54nuU9bTcTOqtwG4&#10;e+GA8dUqIs60Wk/KjogTiLVMhj4Y2kgIIQVk0lrrW8M5juiphbtk46CBK+IivPXg6sLXAOCZk29y&#10;+j5eWl0wsuIpI4O7vXir0zldD+a0YSFkcxiaCNmsmBO9+7fDLhvhBWHh5SvKh98z/LKpjvJ+q5SM&#10;6jChfcO2jkN0ikRuXjb43CMb/KDwuIqKuulDh6pLVq7UBDAD4LkQdNEzBe/2PdW0j8cLtycadVSQ&#10;8smFB0uhBTVplx0pHz+n4fWjXpQHDG0n8Zqrw1jKIseFeezzAd2P7zpndsPlc2YTXzRJ0txZ777X&#10;/7h72zjOr3YarRMGTEAvEnjaWnugTaU5EnUOCN7afP6N12D2wO3DvHOfeSbx5IDRVRGhftsM3xpf&#10;kGYBFjBEQrX5qul02vzuLZ8cdtyXUaKuIbNV4JgntM7AIdOOx0OizzqDVwDXcJAmIBmPUnM8YiIJ&#10;7UkYRwBQ4B0AIORfY6XpLf19fOphnbdT2G1Tdtw2t28lUtHoquuo2NZUDFVFpd+RKX8werQ8fPFi&#10;vbk5fU6uI/at8/0wB6x2Em/zszpVMv5E9yx+4q++5NiSEkJlpYUJ74kRZzUYP2jnem4i8B8b9vTS&#10;qk9HjlD7Ll2mAeBOQPSoqDQv9BqZI9zEYkm0TypIG2VB2UpIZc03Rpihx7388tcvT5okqbDw3zLx&#10;+35RkXzm+F58+MRCA9Rg8cixJ6Wsc3mDH4wm6VDCWmjtGyOkYAiFFjolSwLawhqAhXKkG4lKPzQh&#10;k1zmelk1dzx6+ZO7QV5x8euyV6+3+Ged6VtYK0Y9wGLfA3tyhlHjP6tHcW8G8HvY/PnzhTEB3nij&#10;J1VU/MsXAQHg348uzEFK/kmTaB9Yaw0pEQI66mYrTVSWv7RdRcOZXZ19hu4MJxZ8r4iSpg8tfTUE&#10;9WwKrNECJJ2Y0Fa892m7zUc/NP9B830zlP//TBkTgfiOITe0T5m6P1uhsgImDkiCSKEJbuP7OT17&#10;vPLwyD8vWDBPjBv3w+tdbiwtlN0rak3FkOLHLIkz6oPQWKFkSBkutRQr83HsEGEg169aPOkkoIqA&#10;yd/rPu4dfre6dPkV+vLhv1royOgF9X7aGHKkhkQIYVS0lTTWjFm4+NInCgtflbW1vX4Wkk7MoBPH&#10;zY7EEmKOYnOuEgQJA2ILBQvZQtbrcGb+3GofbP3QEeprT4hPPSk2gvktF/xurht8fsMjNzf913Ux&#10;a9QsuX7f9f82QMgA/XH0KHnF4iV7wMHTw4uG1Jvmi1mHQyNSUDJMg9hoCS0VQMTWSmvRypOCrDYO&#10;6D7HCW8/ctXzf9Uze9GoP16orP87T6K9STUYAS0cMnCMsTmeIz3Wza7kqy9dOr3idyMuPtwzZnau&#10;cno1pupZGW0dEXIbRyll9btWBheMWrn03c1DBqsuLRkmBgizQDQJ9oPTelfleqJ4Z6JZp6SrNBRc&#10;hCBjTCsX0rf2nUPXbTxmxYAB/dsSrUqFqbCNIldDLz96zcsjXhkwTPU6Z4VFIfBtn77xBNW9rdh2&#10;9bW2eQ5k4Kffr8+Ly51d2h76564dORlVHx/k+90GZ52macokXj34nHbQzR8QB62clM96P0mfHNbe&#10;yty4iJngjQsvW9BzU5/u9yklxjWmU9oVRibgWSUcaUyw/ZeGDxQvv9cEAHzKQX23K/n0p+3y8dGB&#10;nZrbf9lQte+ft1/ROktRnM1NOU+/9ZvtI0eqtkuX7nlnXFYmqbzcBP0PO3NLTuzR9/NydF3n1irs&#10;2O6kCaUzX/r44zJ5yCHlf8XHt37gULmv//kbUeJu6bQf5OZnuZ/HIzcc+djrt783erQ6YvF3GcYX&#10;igrlyTW1ZunAM0/3pFjUkG4O41IoB3ZTG5ePWbpyVd3NmVQ5M0BrJk8W7T/9lJJslkUkDa5P+UaA&#10;KSpJxCTqGKLvkWuff+vrocNU55X/eqLn3cCvbGLmjFg27MJTfKbLk8aOYiHRoENoloYzLUa0O9tn&#10;IDgEWUNCOCpKkC4Cw19LFV1o2LnvzqXXfrD7O8aMqVWLFk00P1+wxDRmTJVctIjtf61KLVxwt/hP&#10;IqPe2wP4PWz8+PG2oKDIVlQc/S9f1B9NmSIAUNTm9BXKa5/W1hhSwoAYUCqlTZAQwerLcJnNGfrZ&#10;3wR/u0sg0waX5QbG7O8bCytIGBbM5ICUt/mh+Q+aOfPmiH82XU8t8YXM85sC5TSQUC0UMAQmh5T1&#10;mwf4L2wCgHHjJvwoz/Xtr7cTAIpAzW/hG9zzAg0EPGgZDXZCkzpx9HkLTgQm2ylTCr9X397U5Zeb&#10;O3GnMCY6NdTh165wBXhPnyGFQYoDa6eNGHlv/nG9nudMmfunHxQSMbaGXYwxQfeQYRJ+czrlJ3Uq&#10;TOlEOmlSflIn/ZRuChO62U/ptA3ZQjqGqKsB+mnLVxprFjb6zW9/m9AfXDni5tU3jLrtlptG3zr0&#10;hrNv6EAgLl5SrOeVzzME4ukoF7UjatX8hfP/ZX2EBPAVi5fovxSu77e8ZtUZqx4cHpOql4Cc6wiV&#10;zHYjSpJDGkJbIlghRF2gTYNhCUEXBaF448OBfW/5ov+AfAComl0j5i65/L4Q8eMsqQedSK4U0iNm&#10;siykbA58kzAmS5Az854hpctVg9k2dWXV8SkT3uEqD47rSssCu8JQB0xHCiNfWDVw9Jguq1Zrnj9f&#10;7C53YhKYa+aLw9a9NDnl68p28ZiKGl8rhLsng2VDYHSu4xz1Wd+jHxq+Zs2TxtjStpGou8sP/TZC&#10;Df+kf687j1+zQr/60BDxWr/BouOzzzTFBC7PVpIYQLOxrEj8MssPtweWQ5MIOOI6h36q+GyaMsnO&#10;v2WUO3j1w1s9SY9nKRcMNqrewkpBaV8DxnS76tsZreSuxCoIggWRAMiDESYTTGT7uaLVd6cRB41R&#10;F4msKJqzI5YNRxxkmOSUNDv+p/e45dOvCAC+zYqfVpefjfq2eao+O/Y55bZ+AwAOOeQ79Q9uIYP+&#10;JW8amE22W9oPtM2JOp/kZW3bcnBuBQP01OLF9i995bpevfiBE8Zkg8O7/TDJLjGyJKDABcesXLXz&#10;tNLS3ZQv9OehQ+XAqiqT1OmauMDgpmRSK2EpJpmyJSesNaOOXPv8W5uH/evB3/tFRXL67FpxeE2N&#10;KZtYaFcNPr/PkqFjlyeseS7NPKrJGG4ItWFIgMQetQ4NsLYwliRF3SwZdbJIkveKJDU5tEG325fc&#10;dM2dS6/9YFZNtSgtzUgqLlpU+DOc5mWaMuVtWVJyngSIFy0q0UCp7XPeol/0OfPhq/qc8/idx4+Y&#10;n5MBf/85Ou97AeBP3IJM+Zd9HY6xJNlIwQYEY8kKFQEp9ebdi+/+M4Pp8oK/HZlUtkwAy2h03zTb&#10;VgEoQ4FKgkESQoovAMA+an+wtfGrB3+fInK2gwQMMlQTmi2McFrtjO7XDgDmY/6PsqkmLFmSmTBr&#10;alwb2PBzV7mCWzgBGQCTQBtuNhACyXR4MQC08EN/H4DLp5aeQtNW/XonBJdGXI9AsAAzEYTRaSuV&#10;uw9pe/ukoqvsoEHBz2G/8emj7pafPTwoYDd6r4zkSxZORJMQ3LJWDElpSSiGVCxkC+8XsW+sTQa+&#10;afRTuslPm0xbAboY0CCfzc1J7a/wm/WH1w+/7sXbR9941+2jbxp6z6jL212CMlu4rFCPz2hW83ul&#10;k2TNqDmqEvN/9Of1l8L1H5eWyhk1NWLo6odeH7r6wYKIEztSCPFbSeqbHMdTrnCEZTaGBBkI3h4a&#10;3WiRFwA377LpjR/26T1p2QsZVZt5yy75quKJq86Xwj0X0t3seDlSMyyzoIDBOxIJAyGHqTi/XzW0&#10;+KySFVXXGytP1UL8KTsSUxYkGo3WSYNcKejxJ/sPv47Gj7cEMM+bJwhgFI3npUVF8hfr1pcmfVve&#10;MRpTceNrgs6QrQupdqQC3d6RZ37T96ibT3x6bVVzoO/uEI15X6V8P0ri6s/6HnP+8WtX6SxpsXJS&#10;sez09MbFO41d1spzpGEYoaSINScPkNp+5kkhwsCyK8RVH/2uXO14OpHJrFl9X1qHYIdErDGAm7Jk&#10;BWs3Ip0ua94Y3PGdzc+kjLVKQFoQO6wBtnCII04YtN/9LnwvFjRGPCRiETRHI+waE5XgFuZGsQPA&#10;bk73Pa+v08olhisgvsmKnfxldhzJDvlwos6a8Rfc6tfWDld/FcQem/l3GerLHGYkop5NdmpLu/Lz&#10;pg28Y23dB0NGy8v/Yhjj82GD5U2FRTbbS92YpcT+Wvtha0VOOp26o+/aVU//ecgQdWpLf+aXw4bJ&#10;g1au1Bv6nXpbW9eb0BgktZBWRmCRp2As2XOOemb9C18OG6a6/Asl3ri2VtxTUyMOr6kxl0wstOuG&#10;nHPq8iHnLU+A16UsD6sPQ27wQ8NExERyt1qHhjChhRHCpWgkW5JwAhby0ajKHnjz8ttPuHnJrdV3&#10;r7p75+uTX5c1c2rEpKJiW9HyLH5eoG+DLCl5RWaGMbuZysoHzYALnugy6MyHivuecd8am9r1Lln/&#10;d8L6V7uKXzrtrOmn7P5/9wLAvfajn09HVVaZBaOvz0lZMyihNRlIaSARCsFQLkhGVgDArFGzvlfW&#10;6tSXns8w5lu9v+vERGhhLMSe5t4AMlPO+mFmV7ly4XxBmX6RbUQSlgXv1mZjiAg3p9oBgFkQ/Hg+&#10;cNhQVfDigpRLziOecgAIuzvRpCGRxb50/F3sGzt6wLkPda2sPNoANd9rb5xQcaKpGlKl/rjst0v9&#10;wK+Ne1mKYQ2BQUKIIN1oXNedfPrps05+8slLdXHx+p/8VPATS64wAMi4bR7zg9RyFt42ElEh3Hwl&#10;vWxphaLQkjEgHdrMjzUQBJCwQkkWUrGQMgMK2TYFvmkMkzoRBDZgztNA77S1v0qFqRU7A3z8m2FX&#10;rv39qKuumzH62uNrhv8mfkTFLFO0pECXYLxlgCpHjFDzFy780bODh1RUmClFRbZmzhyxYXKBHLJy&#10;4WcDVz56XdTw0SzEFULIj7PcqIw4rrCWLYNEyOAdYaAD0H5QsvqPX/3p5a+HnDRk9zXveeKKh7Mj&#10;qieg5kcjeYLciLAW1kopm0Jfpy3aClKPVA8rrt7+ZPVL67fmHhEY1Ga52UIJV/nGhrtCY+OOd/sL&#10;g4cteOHMM2M0YYLloiJJAI+oqbErJxXLA9atv6Q5NOWd4lGVZXzNYGQm7kluToU6IsQt2/p1O73X&#10;089cWRfqx/Mjnrc1NKGArNk86Nhuhz/1lD7w3XcEA5Qb4ctCYxOuIJG0sErIzu121Ps+2PfTIRxP&#10;HvVS7KWRV7ywVq95Y4JMtG2/niy/E3VdIQJjc7cnoB0BIwTy6lKnE5JbZSr9p7iUYLbswBKxNTlK&#10;gEBtdz+rVNQJmqIeJ+IxBEqyF+qIQxYha6jQ1ANAuy6L9wC6+fMzLSofv9zvF1uzY4duysnmUBKy&#10;JC8HgDD8rsV9QzEkTYQNTjqop2Ldd7OrTH2HVs7nWZFtX7V1qhigNWd/l/17FpPkAStW66UDhnWL&#10;umpqk5/QbRzpBqG/fuC+nW5eVlAgD2yhfOFhw9R+K1boDf1PmZztiOu3+01aAiIC2NaOFMbY8Yev&#10;Wb9i99/7l0CbOXPEH2ZVCyostJcVFdnVQ8actHLIOcvqmZ9NMw+rDwJuCLUBJEEIaSGgIVhbYTQT&#10;u44no16WFORsAqnfeira7Yald5591eIb1gBA7ZhaxWDqWdXTFP2sevz+K+g7xlRWHm9Gj1rcdvg5&#10;C84dcsa8x7hp27tsU1XShv2l9iMcNGid2OF7wjlCMaYDABbcQfgPaKHbCwB/wvbRlI8EANpl/b6k&#10;vHa+sYYhqEXkXiaDlGWIlQDw9r5vf6+U+8tfZ3SXQkMHMzkwQnDLQQHNBGv480w15odZGs6DGTWV&#10;KMS3IAkWYAsibdkq5REg2gLAay+d+ONtpvPOsgAgHFqordYMyO/KwJmCdL5uNOTEozrwCwFg9Kjv&#10;vzcmr5psxhdeKHW9uDw0wQcRFVGWraUWyjJmTWGYrhg+fI6n9R0/g+iRGAC/+MDQHc8/MXZEmJt7&#10;MDuR0+C4txhy1xlyG1UkLqWXp6SbJSw5FDKM4RZACMEtvUNkIQQLJRlKQSoRMDgVaNMQpHQiDK1m&#10;5BmifoGl23ekm9dv423v/WHYZQtmjrpyXOXZl+5HAJcsW6bHjx1rAfA7pZPlhilT/ko67Ye2ooIC&#10;e0zVHFONeeLVsmLZb92S7QNWLfpjXb13jJBqAoHezPGi0hVKWAvLECJpYbcG2qSEPK7JiJWfDTzp&#10;iR3DTj0WAO549Ppv/7D0hgmC5BlEzmdeJFcawFpIkWbmnUHSCqEmdRxy0Vv922w/csLqeUXG8plC&#10;qq/jXswJAbs5nQo11FjbmFi3ckD/A6mmxnw0ZIgigIfMqrZLJxXL/de9ekljqP/YOeqpuEkZhgBA&#10;FIJEfWitYDPv8xMPPeLl+uR5u3z9qiulk7Ac1YF59It+x+QfvH69/uCEE1X7VW9/Gli+PU8pYS1b&#10;owTympr3i/jht3AVsSUOjbmGby8XHdZupuEPzDfs0/2eFLCSbIevGyEsy2SgoXx92v68RcVS+pmI&#10;IhDDEhiSDHsECDYddz/3htyo3xSLmGQ8AiGtdW0QcQkItGHlcB0AvPEX4ZMJRgkA2NExdkq6UyvH&#10;z46Q0P72vGjTCwAwefJ3VC4pcUkm4HNoajInLra0ztWJzm1oV7v8aRf9eumum8tHy0svwu7KAPnF&#10;FisKLnQ9NrVkAzcOC8eGDQ7MeFqwwAw//ngmgD8cNkzRihX69b69R0aJZ9anU0YwC4cNd3CEBIel&#10;hz7zygNftvy9H3vnVs+bJ16dOFFSQYG9clKxfWng6BPXDDlzcWDohYB5eH1ouD40hoUipoyOvCZY&#10;DWhAUjQSk54XIymclxylisK42+3qZXddd+2y335UUDhRTpkyRQJA4aJCTT+fMi9NmfKRLCl59a9A&#10;X79z5+SdfuaC0aPOqHkooC0fcJB8UNjwDMFBnknXG/abjETIEkYqgnSFAWnnDoC49PkP/6n++J+K&#10;7Z0C/glby/QvJ4w5A0KxEZoZEiGzVU5UhMa+/0Wr/u8AN1JFecX3isK0zGgAW0mHGkuwTLAkYCBV&#10;oAM4Tt4mAFjfdf0Ps7hbHLYlfG0p830sCExkIVyhpeoAAF9//fKPdqAXjr3IVqJGlCwpeu/uoVOe&#10;izluv8bQGBBJQUCY0QcW3wSNHEhn4qCCeXcunjOhGd9/CIY9qVDx8q+bLh3xm3FpEi8rUioAmCCk&#10;1r52IvlHpILktbNnL7ulZNKrsnIWfg7lEsKCClo/7swGAM+2fDD4woe7cDp9rLH2ZAGcxGyOdFU0&#10;JolgTQpG+4C1JlNilyTxXTuBIJARLAUUWFgEsBz6gZXCsgQULHV1BHVNaT3W+n5y+tCLNyiSazyF&#10;1bnfOBuPqrg73H2tV0omS1cqdJ8xw/4YJLrFmGBR/t3AyLmLH00CmP+bAf3v7yMiY4nUr3I8+Utf&#10;B9AwGkLJhsDYZsFo7YjR29P+8C/69ZrtSO+uzk89//ntS25YdPfwK15sEPHfRNzsSaTTgElqS0ru&#10;TCZMriuPNOS+fP+Q8VdfsGretHlDi15QOlHVKpJ9erPfjO3pwG/tyuOyyb74et9BFx66atWa54qK&#10;JNXUWJ5VbXlSsaRZ1Vd80e9Y3i/qXrEpldJJ6UmPWKSNNhFBOcrBo2Wi4bgNusMY4eiXDERXIeRB&#10;ms0CAoZ/zgBPLJbbdjz9x6a6yAVZnjrcTxnjeDK389a6pi3t8vxkUrvxLKfnfe1fHTy+cO1KZtBr&#10;p4qH/TC8GVEnlr2jmXMaU5TKdWwrV7a+cPVN3b2tiRVh+3gpMROIwK4AGQurqPPu5512omFTVsQE&#10;rlKKmZW1EUUMxewDYT0A9Jjx3Xt++sRODADf5mQPrI9HkOtYuEI9O/SiBfXnv1YqifbQ5wiqnG55&#10;8EEHbHKiY77MjtuG1jlufVZ0a9D+gEoGCFMWm1tbuB4+HTJEDqqu1U+d2v/27IjTozGd9jvGXE8H&#10;weQT1j37CRcUSJo0yfxpwEB18IoVesOgk47zDB5IhwExWziWbZeoo5qsvu7Ata9XfjlsuNpvxfIf&#10;FfxVA6Ln5GI6ZsIEAwCvDBlxXNKqX9WDz7AMNBjDJjQWUkmApAVBWxhDgJSu9FREJLVJguTiPC8+&#10;q+Dx3z63+9qvF0+Sb59wIhe2XPvnA/pKhDFTUFl5uJkx41ADAGefU5mt4J0S+Hp0mEgMZSk7EQRI&#10;+zBGGwIghRCSSDIxmGFAgqJZ+SqdTN7x1LKSR2pqqkRR0WTzn4Ax9mYAf8IL+MjKI8wfRl+dkzZm&#10;QEv5VxgiGCEtCQ+Oiqx6YM4JZt7w2u+t2Tt5cWbh+oYPDJlhWZEhwUwSoeWka7zNAHBK+Sk/yIEq&#10;OHMZC7HJQoB3k4dy5k8GdwaAjDjcj2hjlgoAiEivFiBwy31l7kfCZc2tpSaf1IZdb3l+y8DG934G&#10;s6rnmCFDq9W9y27cAMKVsWi2ZLBpUT2WYTphlPSuGTRy1hGVs443KBz3cyCIZowrtQBTWdlbctSo&#10;jFbn6vvO2bzykfFLlj920ZVLFxUdH420OlKI2PkGXGtBHxmSkJFcqbwcScoVhoAQ0MaSyfAk0h6B&#10;eAtBLKVkKMUQSFtjG4K0afDTxmfEQtBJRvCv69LJV79p3bixdvjkex84ffLAlcMnxY+vrDLHzJhh&#10;CODXSktkxahR6sfIDP7lwMhbZWXyxjVr9clPLp/ntYr3AHGZkvKLXMdTSkqyABsQ7fSNaTBQRsji&#10;hE69sWVAr+s2DB+Re8Xyu7fduuTWYsl2tBXqT56bqywESEhKBKFtNsZzhLp34aALHvLV1+lznnpg&#10;TGD0xa5y6rO8qFcXaD9h0CFUWPlm/9NKT62pMXfNm0c3AYRZ1ZYnTpRdn37zyl2huWufqFIxTpsQ&#10;xCRINoZWZyvn0J2SHjjupee/MWzHeEI0NWg2raUctr3vEbft/8rLYWPdM6r9kj/7ESUuiRCBBKDB&#10;yGlsbpfdnGoySsJlCdfwNQDolQtLRK/nV3/pEq2NuwoqNLb9pkZoh6yIuNxle+r07G++fTlldahI&#10;SCPAac+BshYpz9tDBh1EXdMUizIUQRKzsDbqsoVgk260on7PmmzJ0t1/eKV58PcXZm1z3N6+CeAI&#10;i4hjVgCg/m9/8d06mFJGAPjzeO7FDe1aR7/NywkT+7SjHU7O9MLiO+qu+81ISZS57stFRfIXq1bp&#10;F/sN7pPtyV81pZNBe096CT9VdczTzz707oChiubMMc8VTJYHr3lK/3ngcQdGjVkME8ZDE7Jjrd03&#10;rlTCBHccuPb13/LQYWq/Fct/NLBQBYg3y8pkMWCPqao2rw8d3f25wSMX1GteHwBnNGqLej80DEEs&#10;lDQQHFphNIgjXlRGvbgEOZ8RxG3R7Pwjy5ZPv6AF/FHtmDGKAepZPcsUTpjwsyjzLlgwTxQXvysB&#10;8IwZlaay8nAzYtR93vjTawecN2ZGuUn674XppuWCwkKBoJPxm6z2G4xknx3BUglIBUsShgVrHVFK&#10;RqSLMJm8avWy4utnVVeKoqLJe6eA99qPax+XfdzCny9PIum29621ICEsBKwl4VsD40aXA8Br+2/4&#10;vkCFCMS/KzzTDbTdJzCAEUQaYJADobytXmTnTgAYh3E/CABc3/nEjCQb0RehtUCLXiSDwBmv2xnA&#10;HkD2Y9nkRcsMAKTTYrlv9deuUtLA7iGJNcIRucH2IC7cK17fcF44/x+YP1i1slgPGlypqpZcN6M5&#10;2TQn6saUhdEEJmtDgKwXalNRNeMOUWTKWrDFzyIW4fLyo82SJbu1OitEWdn7ctSoeQoAHnlk7GeP&#10;LrrowceeuLioPqGPdHLyu0sZLdUsHw1ZfMnCgxvJVdLLkkQOhRY2pAwg1BD8l+SyDCVYSAkpZcDg&#10;pkCbej+tfWZYEoeHVkzdldJPfmX0u/OHFs55dOSk0Y+NvLDVcRWVpnTJkgxX3vz5onLEEFWLuT+o&#10;fyOAjy4vNwBow5Qp8sRHHk2e+OTqGaRzjmGIaxWJb3IjUSlJkgVgQLw9NDphqVXIuD0/+c3rO/r3&#10;HD+kYKK8YfnvlsRkeAIEzXCdGEnHE1YIG4J5a5DSQjjn5Ia5bywaMvak01c/XGFJ9BbCWdcunuWl&#10;mW19GJKjvJnv9Dtt2tUTJvBvALuouFhg9mzLhYVy32ffuqbZ8h1dPaWiHJqAJEMItd03uq3nDG/u&#10;c8idRz39ykYmGht3FH2T1toR8vptfQ47M3fRJz4fcazb9pl3nqkPeWFrz5U2NMYjdtvtanINQzel&#10;QlaSTl768AV9TlhQaQBQTIn5bAnakWi/qR7KWpGwliKJYDjB1MuUfidLEhiwqZgDFkBTNNJh9/P9&#10;ppVjUxHHSlgAhpXRkSgMLFHDG71PSvzlu3i7tEwAQCru9YCLTgoa2oSJuFJrAbCl8/eUc2lGud10&#10;es82W3Pi4z/Litr6Dq2dnUptzfO4khl0xw1LDQCUA2LdccfxS8OH5xCZWq19znXg6jB8Oy+lL19U&#10;VCSPWLPSXDEb4tQ5Vea9Ew5rFYRiqWTumNah8cC2a1SplK/L93/6zeu5+GKJlSt+FJkzBmjz6NFq&#10;MmCPLS83b/Uf9suXBg2dXR8Gr2qmsU2Gxa5QGwYh0+NHNgQMk6QsLyYjTpSEUM87yh2finL34hUz&#10;byx57K7PCkr2lHm5cNEiTT+DMufChfPFiBHzFQCMGzfBVlcfaS6c8IKceGb5qRNGTbsnm7e+HYR1&#10;Tylrp0gO9jVhwpp0gxbGZ0ewcAVLCVCG4sowWW0UMWVF4kqB3hU26LtiWfEfampmiknFJf9R6iV7&#10;S8A/UXvu88ywRiI0I0i4bMlYhhShhZVuRARsvhSNzmsA8H3Lv9wiGGW3H9Y6bevbWylgSRBbsuy4&#10;ANSmXz9+nY9/kv/vL61H7+e4pgqw5G5O6gZrScndc30WADN1AoCuXU/5UR0NATx92Gx1yYqJzb8d&#10;etmDUM6VCT9lWvYAaZCNkpU9zKednwM+fvHFN/8hcPbk6hJTWT1dfLE4u3Sz+fawqBM/vilMaykc&#10;5QdNxvHanLxwJSa/uPK4itKSN2VF5bE/w1JCqS0v/+uo+8UXjyUhgMrKIzWAt1o+lRf3/2MkyMo+&#10;EhT0sZJOsSY8wXHjrV0hBNsQrH1YExormC1DKBJ7mqsFEbGwsoVgGymjbRqBlcaKqJL7h1Ls3xSG&#10;F8HwtvuHXvRchHiZK1Jrafz4LQAssAoVqBXumMcFFp1tC3HRD+W8+ZgZMwwDhLIpgspn1AG4882R&#10;I+dwOn2JI2RJRKlWzdqHsUwBrN3iM+cocZBn7by5X7xZ4PQ/5tbWS6c9DaDs7uGXL4cV98a97ENT&#10;fiMba8UuP21ylDxICv3MkgHnXDdq1cN/AND3qcFn3BiTkRuJA+frlO/vF3UueX9gnwMjSXPhgdXV&#10;u9YPGqSOr601XFgoqbb2+i19jzD7e+LGL3ytQwgphVVfpbTu7MqrG/oc9F7u0+sXft6/16WtIt70&#10;nX7S5Csxe2ufX3xIz775PhdCNnxKv0obPSQmKH+nthxN+lkRX6c4BmmNpXSDvQbAOgBsIzufDBtj&#10;m9you4+3M8G5O1LU1M7jttYccW3w646RnvPWxNpGj60zlhMxj5oiCnWe2jMEkshpZ2yQZsUWQknr&#10;GuspASTb5u7qd8sJPn5duydierlbhv7FIRoAj0BWwPOwfljBnK8rKiEKC8daAPhgwGiJNYv1Nx3y&#10;xydy462/9CJ+rE3cQ1NYXnB1Td0XjaPUrb/OcEGOGjxY7FtUpF889eR74557YCLUYVRQOiIx9uD1&#10;61P3HX64BIA/TASuuKib2/BZ5PGo5MPq/EArMNrFlNru63kHP/vmJVwEieqZP3hrAgP0xejRkhYv&#10;1li8WL81bNgBfmgvb7A8ARDxJmOgw8CwVAIQMrQwBoDjODJLRZAKdcISHpfRaM2Ex2e+uPu600cP&#10;VVmLz7YFlT+PMu+shZVi2cMxsWzZeDM2wx5gAaDkrJm9Ar/5jHDHC0N88BGOikIYC6N9DmzaCAvh&#10;CCFAyIi4s939gthYtkqS9LxsGbJuJDZ3t9axuytXTEwUFr4ti4q6mf80nLE3A/gTTblMWl6kHzz9&#10;Gs+34cCUNWQsCQMBFsKS8liq+JMVay5PDx9Zq74vWKtcUEkAEEjubIWMac6U4jQRQ0iQkpsAYPTo&#10;+T9YeXLSuBIGAD/V8A2xbASJFi5AQYYZvrHtAKC8/JAfPbKKnZehf4lH1LzAaC1A8judMrbSicik&#10;xVQA3LN3j3/UcbMULu5adZEvjHc22G7ynKgy1hoJElYnrOt6t/U7a84+GfA342e/B3dH3ZWVRxoA&#10;tHDhfDF06BxVUlokZ669PF2zuPT1mkWX/r72iStGRGWrX0rlDiRybyPyXmDlNAovJiNujlJuTFiS&#10;FIJMuGfCWLDdQ0arhIVSViqRtmzr/bRpCEKbBrXTjLNSlu+r99V7jw4du3jZ0LEFK0aevm8pCm3h&#10;olW6EBfZivm1onbECFX7A/k9ApjKM0Dw89Gj1bFLl2479qmnbogK1Y0E3eORSuS6nrSkBAShWbPd&#10;ErJJkzwlZWnttv7d7985oOcvr1j+xycXx9xjfYt7HCdKrhsVLAU3a22atHWUq36/cvA5jzw9cnir&#10;gasf/w0p7sukPsiORL0v00HaZzEs6fLzH/Q78ZcnPPmkfmXQIInaWsuFRbLjM+/dlNDm1wd4UJ7V&#10;RoNYE8kdgbFSiKotQ7r12H/tq+VpY+7Jd12ZsJzjQD3MJx+evfGrYZS37r0tvrY3ZpMSyhjjwAon&#10;rV1jBTc3BywkD3jm4bEnAKAjF7+ZiCl6NOYoKMum46ZG0o4wMU9RmxV/GpizuWlVCIBJUNp1aWtu&#10;Fuocp23/T5d6AFDfOscIaCbBACxFgkD5WRHsatu6DjTR8l8EpiWTlhgACHTYD6GG5xKijlgBAK4z&#10;QuwGS4c9tdisP39YfFNWdMqn2XFGtucYP7U1JmUFMyiv9RILAM+VXiz3Xb1av9nvtDPzPe+iJj8Z&#10;dI5KxzH6koPXvvDeu4MHq3G1tRbFkwUBtuErd2624j4N6ZSWbNEpQqpBB48d9OybBTwPAjX4ocEf&#10;cVmZJID3X7xYv9avX8cNAwfe2ZwON2iiixutie8MjTYQbKUSoYXVEIh5URnzYpKE86kA3RiLqSPG&#10;r5wzfsLjM19kgF6fOlUyQJcsXqkL8NMu885BjZgw9S3JYJo0tsQuWzZeA+Arzio/+uLT776leOSd&#10;bwTphlcU0VUO4QhhAg79Rk0mZaVgcsBKChYKBhK7Se1DVi0Zv5xIVHrkBIowU6mw+0OLym6tXDEx&#10;Mblkoqyt/c8Df3sB4E81v1JWKgDg41D1sKQOSBnNLJQwIIRMIjAgJmc5ACjhfO/rnvrSqS0UMNjH&#10;dWKkd1PACAENAW6hgLE2/AEzb5mYfXOHzfVSqW9IOtAWbInIWEZodbuCwmlui2P/UUuihWMLbSWq&#10;xCWLfv8+Ea2NODGyzC0bW8ik38yGeeCkUXcfPGlCsZ2L2n9of0wqmmwLC8fLBSsv32QYwwm03XMj&#10;0lq2xoQshMoPfHsvLnxazp8dAP9Zijw8dux4u3Jlga6sqDEAqKysVA4dOkfNmz9dzFx68faKJ361&#10;ZvriK28sX3rNKVG3zeHKc0exdO9lct8k4YaumyUjbrZSKioMBIWWTMhkMpOzLWCQZGa6WCjhM7g+&#10;CEy9H5gUc6uQaVSKeXZj2nn/icHnrX5y+HmTnx84ar/S8YW2cNkyXQjYivnzRe2IEaryB/CBuw9l&#10;bjmkj1qzZvNRTz59eSzmdFckZ3lShXmuJ1kIwRCoC9jsNJYti/N97b+67bSjbn8y+Zhz+cryy61w&#10;+yhS7+RF8xQLJQNLZquf1ho4K5V2X1o7eMwJA1Yte5E8PlGQfKh9LCuyU+swBXE4SLzwQd/eQ094&#10;8kn98Lhigdoa+8Jpw1Srde/f0qzNTftHSElmy5CUAmC0jYeKHlwztk/b/Z558/JdQfCEIgmADt8h&#10;/TnHPLVCbzhphGp/9ifVWxv0q62JFBljZEiOZckMYYkFNSb9a3bvX9f17280zSZ0hWz3VT2kz+QL&#10;Ql69P1rs3PFOQzJIsqukVhKbW+ViZ8Rr3eO9t+IAIJu0FYJZEOBaIxyr5c7WOdi5T+tdwHdl38rK&#10;hYIIPOcPpfuzDbsxQiRNECZAqwEgDM+xAHDbPZnevk+6xM9LdGzTtVFSmBeXwlqeXnBlTd11t42S&#10;l18CewsgTqmYadcPObkzoCubgoRp55DbmPQX/HLd+tkbBw1XR65ebd4aPERSdZX5vG/333dUdH59&#10;mNYSjE6eUIE2q5uTOecDwK8mtIz//1AbqqUkS+Xl5oXTTst/Z9CA6zXwloa4uok5d0eotQaxtSQs&#10;YIgEZXsxGXFcEDnPKOVewJqOPnfl3NvOWzLvi42TC2TFggWCAO45bZr5KZd5GUyVIypV1fwqUYAi&#10;O2/a0YZAfPmZtxx82Zm/u2LKyNtebkrueFPY8Gbi8FjoFMKgQZsgaSWYHFglwUKxhWSDzJ8WirUR&#10;VhuXJGVFo9IjmVQkauMejp33RNmU+x//1WfFU96XAKiqcrb5T8Uae0vAP0Hr9lW3DFBTYrCyEZgg&#10;aRhShURMwhFpNttbBdnPA8DixeO/9+J8uWXS1lra15KEIeIMz35GFQMsPgN+8H48LikplpWV1Wbq&#10;yFs/FVCHMQxbEsJahrG2dSqpsgHs/BdgQGAMCyyC9cnOFJYHM+/BqMRg7QjXC9kWAvjVo6NIYAn+&#10;oai4tna+mVT8tpxV3e2dM0f8fpAU0eWel9VJB8kw9BtYudExveu/OXb8xMtfKy19S2ZUZv4jjcvL&#10;M9OYK1cCAFNp2dvihK/eonFLJpi7Hy/bDGAzgKUAcMtZd/5S26BHEPh9QXyiJXFwdiQqBVtYm0ao&#10;A5YgYy2TEiTAgiRALCAZhJAt1/vaSlg4ElkSGJTSPKiRVfPyIWe9GJNiiQz8VaeOH//l7rIRz58v&#10;tjz2mOi4bNk/dRgSwCgvNwzQq2Vl4rDy8k8AFH88+LQKGPOrqKPO9QDZFAYMa+220LBDlN1Oiesa&#10;0jljGwccdUfO8unVALpVDy3+rec4VzssZaCN3uEHOs+lQwXbZ9YMGHH5gOXLKgGc99KgIe9lOZHb&#10;kmEaoeFWbSQv+6xfz0sPWFBdfg6DTqIVduPg4Sp/9fLfNPU52Bzoydu/8MlYItkYWpNjzC/iFN7H&#10;06uHffvcwvF6V31nwXRca8c584szj72u62PL7uAXQJ3nUdkurdd7xkJxCKMjAh6jOeXbnLgY9vzD&#10;Fx5zyjn3bTxo+SsbN/br/lok5p0g6ppMqx3NomGfGLxk0OeqD8bztec/95pt7/UxknhHVhastfHO&#10;ybo2AHZFIilOJpkhGa61IuU5Tl27fOzMje8AgNd7ZAY7PO8BAcBGctKnWEMRaxjw5FsXXHTfxxcw&#10;iGisBUA3XLrU7PfuVU6i1ZbLLCxnO6wC39/qtY5WMoNunbbEMkDvjhwpaOlS/Vogqj0ybRRZtgYf&#10;d9DRi7kaAsXLzaYTTlT7rF4VfnXaMZdmOfLKbxMpLWDQznOUNuHzjY07zuix4R3NAP0e+EEyaW9N&#10;nSqPnjbN0IwZ5qXTT/daNdYXNQq+MmTsl2IgHWptSEi2IAtYRykZczyR0NwIEo9GHKoduXTBK7uv&#10;91pZsdxYfgJ3r5pgUDXnp+swwPTOlIniLqNBlWSwDBrLgKtOv2s/yXqYb81ZQTI4USnfFWwhbIgg&#10;8LW1EFIIAZDiTBZ5z2ZuqfKwtbAQJFwVkYIUNNtvFLBASaqpfOLSTwGgoPgteUr1qzxhxuHmPx1r&#10;7M0A/gRt0pJJmfKGMf18CxhIMiTAIEMqykJE1t29cnJDSel733v6F/hu0laDupjdmRQQrBXCtxpW&#10;qS8BoHPL4MYPZZs398p8sXA+ZBJgKXaryMISZYVNkbYAsKClRP1jWsmiEs1girX97Clt9UcR12sh&#10;9QUIEL5OITDBuAsv+k3uyiUT9T+DSGdVdzNDhlSqx5ZdtVFTqg/Ar0eiuY7nZStjeXOovY8BIKMv&#10;/X/FiCvKjzbjlkzQAHgB5omisvflgpaBklsevebD2x6/acFdy26/qFOwz+HxeH53qbwya+UjIctN&#10;QngUcbOU68UkSJHmDIdZ2DJhbEkSCyFZCKmZuCEwZqcfmDQjSzMGpzRX1jO/u3bQ6cteHHZGwav9&#10;Rnah8eNtp2XLNAG8vqTkn+YZJICPLy831YB4ZfJkecjqdW8fsub5C/LJ600klmY7DmW5jrQMETCb&#10;rX6oA6Z9Fagq2f/IV7jvof2KV1Zfu0W0Osa38s3W0VxFUqmmwITNhiOeciueHzJy9sYRw+O9n1x1&#10;uwFGxZW73RUO7dBsXOlM//LkE6dThojSHr3vct44cKjKfvZPd6RDfe2+EZIAGRZCJOqTOh88eMmf&#10;Hr+z4+MvNAkvdhYEfdmcDsGWbnu6bNQQIrDc+MnrhmRle4KkUBtYEoFRxMxWCiHrk42/AsAEYunT&#10;AkdmVBE7fVVHSYJt66m8Dt/Ybl5z8klEXWhS3BCPIJkXd3OSYRsAaGxR2yNiODqQdTlZzret8pCK&#10;RbYDANnMK3l5fddM+xabgQSLWEQg5tJKAvjuylESAF5/vVQQgesO2TlaxSOH6XRK52Y5wlqaXjCh&#10;pu6q60bJmy+Ffbf/SHnU0qX6nb69S9tLOyzwUzqHOMgR4bj2Lz/b9Oj6ybS+33C5z/qXw6/7dTs7&#10;KvmenamUgdDc3hOKjX4jIhKjfrnh2yTPBdEPAP5eL82UZY+eNs3cAohPBvcdF23Y8WYgUO4z7bfd&#10;18Y3bC2ILARF3aiMelEJoT4CiWs8N37kqFUPFo5c+sArDKbXpxZJBui48mpT/BMt83LLYNWrJRdK&#10;AnG3GXPMA5X3mZvOvLnzzaNvLbhm5M0rtN/wvjXBTMG6j7ChG6YbjfWbjWTDilk5hO8yfZmBDqjM&#10;NK+R1hqHiHK8qIw7HnkkX3CkKBLaHFX5xFXXVC65+tOC4ovkvHm1Yk710WYCiv9P+OS9GcCfmFWi&#10;UhDIXnr2dfulm7m7zyGYpGiRfyOQIEmRpQDoy6/X/32HVAvct0J1NpZhRUbkm6UUfqhDL6o2A0Dv&#10;3s9xVdWPcPSTeN8yMjQwILLMDOUqqWw7AB+91FKi/rGtfNRMef2cJcGNw2+osZLuhtAWIAEIYXVo&#10;nEi8A3bQmQBmDxlRKVctK/mHObxWrSrRRUUTZE3NVZ+MHLHgZFJ8iRfJvQhh+ODzS85sKCvbKMvL&#10;yfxfXe/jWrj2alr+e96CeeK4F4+jP4o/Ymrl1L8cKJlx71mXxcJUrDtJ9LVGnAiyPZSr2kSEEDAh&#10;QhMgNKGRAgyGYAiSwkpAIWDL9X5oBSw8KbIVaLjVdrgm2/jsoBFrog4WCSXX9Kys3L773taXlEhP&#10;yn+YZ7AYsKiqAs+bJ1584QXqMnv2KwBGfd33hNMCKa/Lj0T7a6uRCAPbrK1O6pBaubKXJrG2rs+h&#10;j+cl515F6+p6VAwqvM4l59fZnnRSQTL8xk9Te1cV1Pnc7fm+Qy466alVS18YOPDkGGhuruOdsCmd&#10;DPaPyrJvB/TYnzVfSLPerOOBUG8PGqziT66+M9H3INsuN+uuul0pQ2wkdjXrtu1aX/XgLee+0/mW&#10;hxZuHnDM2VETrs1qSGRTJ/++BfdO6jXu0lmfRTi82Q/06bnMnXaQtdoqYa2QzQnfZsfl6c8sOPuI&#10;08Y+8v6XQ9svTqV3/taNurltvmhk97iOlrMU5delhzl1tCghJKwk4UthcrI8KXVzWwCIplxOUiOT&#10;JCht5M68HG9XTgweh9szAbEGAKqtqTCP331GrCFIn+wIRsoPuXW2txIAhpzama8E8NLLFXzbHTOF&#10;o16+iqziWBTST6e3yny/khkELDG/bwdBly3Vn/Tt/UuG+V1dkNZdolKlwvDSLs9sfP2t/oNVN1HF&#10;9DT056cdfopjcV+zDa21xrZ1pUPWfJBIeiO6vvZ5PddA0EX/HPjjORAwABW1SBMO73O6DuzVPnOv&#10;UAjsCqzJkKsDLJXIdjykLFgIuVZJMTvakL30tBfnpgDg1cnF8rjexzCNI4tpP1nOUfpoyhTRYDSo&#10;sspgxgwDALcNubo1u7F+gQ3OCZKp05R08gmAsAECkzbEgBAkhCC5m2Tsu0xf5gixhi0DLARJz4lI&#10;QCBkvUuyXR53Rc0dj1+7ZwCmuOx1eUL52zyhutDMqZ77f8r/7gWAPzHzRnkCS2Bjae+UtEIk9NOG&#10;hZCZ5l5HhkY3RRx6BgCftYTsyr/n4oszDsqH7qBZwFhBVgBWuhDk7wxyGr8FgHHjShgo/cF+U9eu&#10;z2cGQYTzkR80MyAkg2BJGCE9lSZuB/y4ZNB/adElngVAoQ7vNwY3SFJ5hjOMEQDBsIbRKEbVb+au&#10;nDzZEEr+qe+rqZln5s2bLSZMGOcD+H3LBwCovLy72bvqv7MJ4/4qQ0HzF84n84AR67u+wpdW3JME&#10;8FLLB7efUdo2rmPHwOjTIO3JAs7hrnRylcj0sRodwBo2LIgFWUFSCcGWfGbWQWgFWXhEOS7EGc2h&#10;PYPS6e3rBw1fEyF+XEg83a2ysmHP4Tx5skTv3kzjxjH+TjBILRxqPGeOgLWgwsJ1ANb9edBJI0K2&#10;12d7kV5kApEIYOoCqxsFy/ZKntFgOgxL9Gl7b8ypveWKupJHj4rsnNs2ktW7KUhgWzrwW7viWJJ4&#10;4bUB/S8+7qmn7n9lzJjTnMa6ynbR6EWbUqmwjUvDHdhnN/U77Ex6auUnX/U63nln8BAVX73qd9+c&#10;0V27nfLuVl9tNV4yILuj0aqceNXsews/7HJp7WuNpx1+YTwIHs9PpNp81dj0QNV9t5+Wd+H1u94d&#10;1/vqfGsWCg1rBUEbRVYZI5VwdyWCK4hwEbB6y/sn9FgRj7vnuzvrTestDaLh4HzyGtPDvjo+655t&#10;gdmFiNsKhNBxWCrIDgAQiyY45cMIYhBbta1VXkS7hCzobQDg+wavnl8kej1QYzg/u7tMpPZxlAXA&#10;fzpO7rcRAA4/vMJUVAxVpaUr9bx73xpsheyZTKXCtq0iTnNCT5t40aK69z8aof541zKz9LzJxH0+&#10;V+/aurkO2XgrCdSnwwcPfn7jzI39Bqtu++7LNAfmm97dD1VCPxYa7Wkbhq0d5Qg2n9vQH9r1tQ+/&#10;5SJIKvrHQRYD4sXJZUQF5QYAvuh/Yh9L4iYTmNMCS2gIQmOIYIVikJQ5jouEoQSRfDAekbNOWfb4&#10;67uvNW30KBVbvMT2qqo2qPpJbnEqmTJFlJkQh1VWm0NbQN+vh12WG3NifX2txwRsBpJJtpMghDaE&#10;H6YNgzKgDyQzOkq8B+xxS97dwFoCWQAyojyhlIPQ6lCSeF4J70ElxIq7Ft30bctTpzFjyuWiRWWm&#10;upxM9f9Rf7u3BPwTs1e6vMIAkAINMCRhBGV40iwsOVGQcF+ufaJsSw0qxUUo/HsiTipEoZ2Ge4Rv&#10;bBsNwIDIQDBIgZS3eW7t1Yk9RawfMuNWPtcCQDo/8bGB2gkhSYOZQWAIMDmdMhnCf80sRBGK7FuT&#10;3xJ3rr5rKwm5wHMiZMlmVAOEkKFOM4h6nvWU15tAXDBlwz89FT1hwkQLgMaMeUD9te/fa//b2Th+&#10;7HhbsLJA11TMMgCotKxUzhk1R5Vjhrj+8YrtZUv+8GTZ8nuvKVs+s3dWLOsISe6ZJFQVQb0nhBtE&#10;IzEZdWJKiUhmoIRhMvMXkkBK+iDe5WtT74cmydQ2BJ/fqO3j9eng/Q2DBs3+YOjQAZ+cdFKUqqoM&#10;jRtnAXD9iBFq5j/gO6mgwFJhoX29tFQyQL948sVlh6599QRB8jwmsTHfc2VUOcpamG3aho2WI1Ko&#10;a75JHPp5WeeXTnyzjey7rZEvZshUdiTm1Qc6aDA2F8JZuGHAgD8cv2iRf9TadQUpxiVZrosGDaSA&#10;oxy4z+/od9Rp+776SphbV0ebeh7vdHp84x+35sYuC7q2lznJNDnNCXYT6bjW/NCsu89tl7Pu/cWC&#10;7eVd6pqQzbaXbfxiOgAs6THuwVQQPt3aIWkIRmsBY0k2Nfsci/A5z913+iHMoEhELPAtA0Si4xcN&#10;1GwNxxiHvVN4cKvQOi96MQ+WhJVsIFRGDs6ROZkSMFsA1mnIjmZbHYKErgOAHj068LPH/JkAQArT&#10;Px4hRFxCPKqebHPmXeG08sEKAJjPyABuGVwlBCMWIRkGwZYs11Yyg+6+c5n5oPcwOfLBKvMBb7sp&#10;R3EvxRpkzMcHpZsn8yyIZgZozizz595HtxNeuJTYtE2HQdBakOOx3UphemjrFz/7koshqeYfA3/8&#10;3WSvPbmq3Gzp1+u4Tf1PWOwD61KM07akja0PrDESDKlkjuMpR6gmkJrmuNGjTl29uOiUZY+/fg9q&#10;xFtTM2tq6uIluugH6kH8IUHfvAULxPuTiyUArpwxwxxWWW1+f9b02D2n/2rAncOvqJXM7/thepGA&#10;HQsTtAv8Juv7TUZwwI5g6QjeTdCcKe+yhWIDycYKow0ZbeOkRJ4TURESpAR/IMneGo+qbnctvaX/&#10;7YuvnX3Xopu+HVs8Vi5YUC0A4kWLLmnhNf2/a3sB4E9so8yaOctc3mOqkzbh8b41MFYIAwEjJbNQ&#10;IBlZBgCLRjj/0LvbVbjTS1udpxlgoWBZMJMDSHdzxh+99Xf1FX7Pn8VAuZhbe2ODkt67QkZgWdj/&#10;qgbyr7Q3jn8jM7UYjc7QNvQFpOQ9v1sYuB4c7ZQAgPfD5eh40aLz/6m+wv/rgLCivMIULCnQZZhi&#10;GUxvlU2Q80YtUACo8PG7NxevLH+8aNnMkuJVs47Kj2V1iyivwBAt1ESfspCIRbJkPJIlhXBECMEG&#10;ZIwgGCFFmol3BqGpN8b6oM4BU8HOMHxqR9R9d8PAvvd8PPC0E389a5bIW7ZMXwxYBuibFrWEv+dH&#10;9KyoMATw61OnSgJ4v6defoianF4CdqIk+qhVJKI8kk7ArLcEYRjRpmOrZp43UX72XNfjv3xj+04+&#10;sjmhl7eKZLuGBL71g1A56op3BvZd897A3l2OeOq5cm3s4IiUX7FQqNNobyytru972Pj9Xn0l7NL9&#10;aPv0xCPco2ufufftfdpPDfZrL9o1pMB1zToC/kXSic3j3v1U5MVPp5kwnNZhez2UlIVzZo6/+Iap&#10;k60Xj1wpAh0oIlgQB8YhY2GUI6INgZlKBG5uG31Oa/2JG3NFu6/q2UkZk5vjEoXipDTTWo644Jbd&#10;r5g7AkA62chCWCOIASnIusq1QRqQqAMARQJWn20BQOuwP2CgTQhP0QoAOLb7Prxu3QR58cUT7cOz&#10;JvZWEqelUymdk6WEDuy0c0ofqi+7dqh8cBjEYS+t0JsGHNM7S9H1QeCbHDJ+jOgCeu2TRjwyQpz0&#10;zGrz4bknxnKdYFEU5qBkyg9aSbhK0U4rzJC8Fz//6IuhUFT994M/Buiz0acrapnsbejf85dbBvSa&#10;08RYnwKN2qEt12mtIWClkjLXiSuHnEZJanrMpaNPWr300r4rH/vs1cnFkhfMEZehyB49reInN82b&#10;AX1FEgBPGDfOHl5VbX7fvyRSMeLKvvcMmzrTNv/p3XQ6+ZRkO5Ft2Dn0m2063WTIBuwKiAzoA2Uo&#10;W76jbiEYK6A1QduIECI3EpFZjhIS5s+C7b15buSUdn77brctue3mXz9664cMplPHTFcMpoXVC824&#10;ccV2ryvdCwB/crZw4XwCANOly8Eh0wG+NmChhCHBBkr5Wgc+6ycB4IJzQvt3ux0Aqfp9IqxFdmgJ&#10;hog0CbYkoSn+OQB88cXrPwo4GTUqkllr5KwnUmBBnFECkWCIzgAyjKX/IiucUGgnFhaI2x678ROC&#10;XBxxomStbXmmVgZhkg3syAvG3LtfZeUxBqj5IffK3szfDxFWgPjo8nlmwpJxGgDPwwLxftlkOW/U&#10;KAWAz31i+kfnL62ce9HK2eN2fkWHtYpkdXfIKbOCFhmIb5R0KduNqagTlSQUGQs2pJhZcMqy3REa&#10;3RBYDiwdCMhLdwbhS8MfmP/G+317X//p8JMPI4A7taglvFBSKvnvHB7pOS3T68VlZbLra6+EHZ7e&#10;OOerXdRDM02VSn7RyvOUI5XTaDls3tWs2zWkj8/e5b16YL/0DdsHRC6r29R8odS0KycSczYl0n6K&#10;Rf+AnRffG3hy3yPXvfxME4mTmMTTEc+jOs2ShJrXcOqht9KsKtNv9nuhX1DsDv3DkumvHtTlMtmp&#10;lWzf3EzhzoYwEnGHzDqvyx0A8E5ezytEIr04qzGNEOIPC6dfcNKpf1j+VspyZXbUkxAwxkgYLWRT&#10;ImDHM+M2Lhixf7dHnkvluPSwF1HIqkvb1lsaKSkJMqWHpaKRDU0aEGDBBJDgDgCgRCtLEkaRBRhW&#10;Zijjgzwv2AkArqtw7TUldtWic7uYUHcXpKGYv1Z218sA0Lt3jX3uuV4MAIH2r5LCUDRCIgzCLWgT&#10;q2IGDfhoJZ83ZDZvOu3wLB3yHKM1dXYhJdvLWq/b+OZnx53o4IBlTADnb921MJdM7+ZkOohEpJvO&#10;z2rc1DZ7RO4zn2z8atgo1XUl/t7eYOKySyQBfMDiJ3TT0B6dv+3f8w87Db+eZrqoQbPYqXVLccZR&#10;2W5UKZINDPwxKrhbzyeXTz1+5arPNpSVyWpA9KqqNjSu4CcFZioXLhTzR4xQAJABfTXmdwNmqJlD&#10;p5wwbXjp3XD4naROPC2IS8H6ABOmbRA2abIhO3tAH1Mmw5cZ6JBsWBhtJWstrOa4FCLfiai4VEKR&#10;3axg50ZUdPAvOmYddfPyOy+7dsltL1y25jJdO6xWVS6sFATi5xZdoun/eLbvf7K9PYA/IXvwwVAA&#10;sARzvOPEZOCntBFCGUuW3Ji0JN58ePHUPwNMY8fS37Xx56OKxgNsw0QuC4oYYI8eK5GAteLTH/O3&#10;7btvRunDKrUuDFLXWUtCAyxg4YPbA8CZ58GuWPEvXPwRJ4MjPHWvDfhsCLR0lwhitlqpSDxt7HgA&#10;t44aBbFkCfZGjj9hm4BxFt8plND8hQspeOABceL++/HhMysDfPjdQMkjJ52ZHc2LdxPAqRpBH1h7&#10;jOepVlEiYW2IwASwVjMJYRLWIG0NBCmpJLozUff6pL7p44GnvJAj+GGixMoOlRVf70H3JaXyDSnQ&#10;43sOj1ALdQzKygSVlycATA9O674gIW2xK9XUXCU7NAUhuK4hiBijOjkdJ6Qodea3F7e7Ob628VT3&#10;y8QN+a1i5+wyKZsF7CelWP1hv5Mu/+XaF2cwMODD/sff2zriXbI1nbL7eM6Nft9Duvpf2CJvTrX/&#10;1i1nekff8ti99982Vnb7eusfWjWl+ItdqbBtnnvVfTPHvj3w4jn3bygdOME2Na/zclt3D02wYHHF&#10;2b2+bhC3Ujo8RwnZnjm0gfGEa7SOeiqrweoyAJeLqPNQIpm+2iWh8jcl+ctDchEL+RR1pL65Lmm2&#10;RrKpvdEWvqA2ANC8Y5ORucYKSaCQWUkLkjrJlFMHAPU7PxIADCfUKa6r467DcJV4pu/5TzevfKpA&#10;AsfxLbdMtg/NvrCbCe2wRCJp2rRyZSpl7pkwbl7DO18OUXfLzkxlE+2nJ/3y7rhrD1YwqPftws4v&#10;fFjJ/YepDQQ+YBZM80mHlMclnf5lYAK/TY5rWuclG6IYfULVc+s3DR2u9lmx5O8Cf1wGSeUwVD7d&#10;NJxwUI6JZ5XuSpvLlFDtGi3g61CzFBDkqCzlIWm5QUDWkiPKe65e/SUAvFlWJt8oL+djMnKEPxmr&#10;xVwRjlkkJi9aZmjs2D2qHHNHTO3pm/RoX28cFWg+POJEwNYibUPWJm3AGVUOBonvBjkyoswMMFuy&#10;EJYZQnmuQ0oo4esQsOZPRGJNXLpLmxtS6699flrT7nuZPXyOenP/N7iivMIWrijUWLHXL+4FgD8z&#10;a/bNycJ1oIXMgDRBLJULRobpfsSIKrls2d8XfYbzHWA8kCbEDEvHkEQGBBKFzGBBXwA/PAXMbtut&#10;9JFU9KrxeYtSXsfQGG3ZQuugXRV+Ly4aW5hR/foXZciqZ1SbWlSJwscnv3LJiF+vjjpZQ5p930BC&#10;WgsRhGkYoOCssxb94dFHx6T+lfe21/75LOv4sWMZ3/VD0fyFCyl5//1i8rnnWho/vgnAiy2f21cM&#10;L24v0dSDrDmZYE6WcI7ypJPlEiPQAUIbMkOYOmPRhBAOk6ss+llGP2O8ui/6n7gmrvjhSFSspcqK&#10;xj03MblMonc507j/PXj4Sw7BFiBYB+DO5iFHzxWhvcRVsiRLRfKRTGPblu1+XpCfFc3JuvvPp7Z6&#10;/+t4m18fW/Hn16MReRNiMmdXGMh9PVX+/oCTur9KX118/FOvTP2qf493465zzzYdZuWRGGcP4H0/&#10;OPLEcw+75bFvP5syKHLADQvvfug356n9mpJ3fpP2w7oETH5EzppbNfajYyYvfPOBOy84208EL+Tk&#10;RLrWp/UDF197f/9Z9xRel5XlzKmvC6wRQGiUbGoO2XPtRRvvH/6H1hcsf39b/yNeyI7Jvt7OwHIq&#10;NNk5Xp5W6f39L5z1eRGM1tqH0Wiz/ElIvBzRu6jZCgKYmB0FRF1RZ7fEUgDwaY88BoBQpwYqCYAN&#10;vIhcBgD7bPyKlsiMS+TQXO5IVtEI2TAMvkmlcmcxg9AboJdrzdf9DhsdgZqkdQDAftjJOqVcDbFj&#10;/WZx7Ly3g1SfX1ztRtWU90gFiXb5SrfOCRIictagaYvXbR40THVZufx7+97XSyF7VMBSOcybA4ar&#10;A/jLCU1WXqMgDkxYRsrY0FiQUI7KVi6aDBqYUJsTzZr+y+XLvwKADWVl8vXycj72JwT8agBx4tRS&#10;enba0VyIiywWwZYAmD285DCXzKi04TG+bu6hpIKVQFobTgbNhnZLsTEUQOCMOBM4Iw3KsGxZAIKk&#10;dF0llXSRCJPsEH1Aklbnwlua48RfHfvEbf7ueykunSwdoTBjxgw7cXmB3uv6vr/tLQH/hCpaK1YU&#10;6plVd4sQ3D1gC2NJWAhYEjIdpGyI1AoAOOecfyAT1SLuEarQMUKIFvAHK5RMh4ENSe6hgPmxDuSS&#10;knfkIw+XNEkVWSlUFBbMmhmGTduKkbnRlr/2L33or5aenMn6Ced2gNm2ZAGFIGG0b5SM7Gdt3UgA&#10;XFr68d798vMGhLZk1SpN48dbBujNsjK5ddQoxQANW169dfDyB1YMXPnwNYNXP9E74rQ6Iuo4Y9OM&#10;uYboU0d4lOtGVUQoZaGkT6x3hSbcGWrdzJTvE529K+THNzeE72/q12PGt4N7nsrHHe9QVbmhcZl+&#10;QW6R3fpbQHB3RpDLymTWqre2xta+c70jgm6QcnoclDok6Xs5DU2ML7b4bXc0H97Ol498MOUXJ359&#10;WPadot68FbFKbEoHRkIUtNKdn/uwT/eD9137Rq21op9D9Kc0C8gAp2ZJ//knrxpy1AEznkx/fvGg&#10;yLk3PnjXlrhzU9eI64QaJtA2Jqx95MHa0e3Pv+b+PxslLkiljJ+fG+/3SPXZv510We3chsbUq/F4&#10;RLKFCbVDgWYTi8m8hAymAIDLWCAkAWlANDJLV7IS9hTL8hVHSRhtEYS6TfKzIfGX+AQdcckIwQAT&#10;XAVEPK4bcuk0HwAmtVqmlyy5JKK1PkmQAbOpiwj7LABsOmUfHtXvPju/ZvwviPXZiWTS5mRJIaz8&#10;48Qr5jZ8WNxb4eVVZvvQ7u1lyJUiSNuI5JQDO5Zeeq/pxWW/dNrOezvYMuTocY1t8u9cn5cXbtmn&#10;rdy5fyd8lZ97/qBpi1durhmmujy54nsBDAYEz4PoWQFDANcNOPz0ffUXr4RW1AQWB37ra51mCgVJ&#10;p1Ukqlwp6wji9/GYPOqop9Zd+cvly7/isjJZAYhjystN8U9gsIMBqhwxQlXMnyeKAHv4tApzMSbZ&#10;h0YWHPTgiMLL7hta8ILWybeNMXdYNj0C7aPZT+gw8K2AJQlSUkCoPTJsBsJm+vmE1SZCTDmeI1s5&#10;rowSpT3ghRiJa9t7WceYFUcedemSGVeWLr/n+bFP3ObPHj5MlZaVSQBUXVFlZmSmifcG53sB4M/2&#10;fAIAvPuU1zE05heBsWAhKQRZUjGyUB/k5R7xbqb8W/J3OwMhMq86NMqxkGRAMJDM5MACTWnBXwO7&#10;KWB+HLMtRK6WnbmWGRZSGGsBQ9nxeIdWmb9V9S8dkKipONzUzp4hypdc95K2vCbqxASDdEaNFGAw&#10;a+1PBoBjj31mr4P5T4m2AD62vNy0X7JEE8D/FRD2XzHvy5NWPH7/oKeWFbTJjhweU6KPJbqHSX7k&#10;SIfy3ZiKKs/RrKRvKdwWmLAuZBMydTGkLt4V2Gc/yfLf3tyv+2/qh/XqRgBTi+zW86WQPOV/B4N/&#10;DQQvkblP/3lTZO37U51YpHvU2NoDmpL6ID/0Ylt3WbN5Z5iVEGN2HpN/zdvndPwqEaXXoykyO4JQ&#10;ayGOc6XzwpenHTtqn3VvvmYoelJEyaWuVIjtaj6oVZ3/zMO3nz94/5lPpt+7YYw35ubHftNk9G87&#10;ZMfc5qT2JdQBJow+tPR3UyKlU2c/o1x1aSpt4XrqmkcqRw2zYe6F2lgQEawFB1qJ5oThwKDomTfP&#10;zGeOP5EweofrCKkbBfm+Jm1Fv7iX+nMyFYCIAdJZWdmxVr+9dYqNutIKYhAxuQ4j5qldALhp3mgF&#10;AFnJr49iq/d3lUU8Il7sNXrpdv5DtRAZUhCGDaa6HkU8FwgD/xuLoIYZFI0LEMAmkarM5bAD5UbF&#10;jlaxqbnPfbKBbz3EO3n5h/6HZx/Xf0e77Dkb2+SYTZ1a0/YDu8itudnjz7/14ce3VA1VXYr+NvjL&#10;vC9IAixNgA1OO+yURL/D10iWiwIWx24LWDcZG0qpVL7jOo4QdSDxO2Gj3Q5Z8+yvDlu+7isuK5PT&#10;AUHl5ab03wz8dhM0v1IyWRLAJcuW6dLxE+yjo4q6PD6soOjBIePXpNP+22SCP0rrn+SGCcV+nY74&#10;dTbXJNGKUyoPKZFvk8jjBOKchmTNxMZIWGQ5QrRyXJXjKulK7PQIq2KOKGntRY8qWVl5SsHS6XdO&#10;WDL9rSsxxc4ZNXQP6Ju4fIWuyGRE9/rkvQDw529lZRcJAPA5fYh0I7GAmQ0JYhIWIgJW3qq5cwea&#10;4cPv/YcoSdavz5BGC+kKSwqGBAwDnKGA+UY21tXvOXp+JKuuPtLMnl0pHltS/JIBr3Uj2dIYHQoV&#10;yXKSTW0B4IH5zr/82b/+Wl8CADca/w0TMv+AICBkGCaZQScPO/2+YydOLOHi4kK5d7X+5wPCCkC8&#10;O2WKXF9SIns8sdjv/eSK53qvXn755sa6o7Id1dtYvksTvaeEoDzPc2LSc4wQsok53BrYIGXIMstf&#10;CpI31CX8N7f2PfrZxMDuk+1Jh3U+pQKGZmTAIJdcIt+bAvm/A8HpZjewiK9+92Na93FR69Cc0Lop&#10;8XDXRJoO8n0n2NaodZPJcbIiIz8Y3Wnfr47O3SpTxM3JUDeD2rEUi7/ue8z1+zzz2vbcte+MSpG8&#10;LW4Y7b/d2TrelFpSNX3SpCNuW+SvL7/IPe/6B65LB6mZbVrnefVNftpxVJ+g1bbZAOjCybVVqXQ4&#10;zVoJFnJhl9YfNDUlw2l5uVEJWBNqV6TSbOJR2YY+2HVx/jOvNkjLS7OjCs1hlJvTloVQh+3XoU4k&#10;kvpbpQiOki6R3BcAPFeyJAaIWUmGEHYXAOxqHZMAQIT+8SwlBAxiMbEcAL162mtq8Anz7GMLJnaK&#10;Ql+YTCZtXlwJ6fDdZ09e0vhK2Vnu/ve8EPonHljUhvj0re3z8W7b/DkHPrahZuPNZ3t008f+GwWD&#10;jtrWvvWjH7RrIz/v0NamD+ykdsW8yQW/mrtweuVQ1XHySv03gd+UMpl5XzB82hFHBf0OeyhB9FyK&#10;Rf+v09rUawRSSdXaizpKyDol6C4LdPvFU89ffeQzazf9JfC75N8I/HaDvvWlJZIAPmbGDHN8ZZV5&#10;ZMjE9quHjrtwyeBzlsjkrvcd0zwrysn+jklGU35CN4Xa1FOUv5Wt1KdOR/G+sy82qK54wzkQG5z9&#10;8aHsjF0ijlz41NZVMsIWjjXvkzUVMRKj8111WMGKWUPHLqmsOn/p9E8A0PwR89X8hfMFACpYsnIv&#10;6PuBbW8P4E/EvvjiFALmgeAeTMrChtZYCBVaEsb44FjWcgDYf/+hDFz2d1//hBNO4JqaGmiCNsyw&#10;JGEFWVKuYMjNq5+cooFagb+PW/Dvtlde2UAAKETkEmv1+mjOPrkpv6lc5R/4IWpmivPHF/7LN3d1&#10;9WGmaNIEWT7rshcnjrxzqefGR/nplIGUEoAloRRRUAxgkhBlAGr3Ltj/cCsFLGbM+O5ALCsTXb/4&#10;glovWxYCeBnAy09NnHh9ly1bjoPVwyF5SER43aPETmhC+EZzozZBQlsoQa4CTm02OLXBFXc09jvy&#10;yWyFh2DxNFVOb979nYkRY9S8MYvsxf+DokSmRxCGAYHJIKr6+E0A59Zd0Gs6mpLXHiLl8K/iHuob&#10;Qh1X3P7bHq2Q7OyFBzy/XcqGlN0ZJ3SNOLft7HvMIeksKslf+uaNjacc+m6b5tTMfTdvb1PXOq+6&#10;smJy1xNKq6774/RqMfGS4rI50ws65GTFz9i1qyndpWP0/NULztk6eNzDl8c6dbqq/uuvDurUNj60&#10;oSFY4kWcMQ2N6XM812lvTWj90BHNqTQrgYuf4IK7s498atY2wQWhkSKZVmaf9q6ipqZDLbXe4Lo0&#10;1HUAsqKFCxRWEEMwIIWFFHYbAHwc25Shf7GmnyMY1oRJJ6qeAsCbPuvIAFjp5lLyKIfANgiDr7Nz&#10;nJrVoybKE8pnB/4rXQ+uy4n84ZvObbEpL/etN0/6ZdnO7KTT+teP+OuuGtr1Ky++bFc0ktcgKWid&#10;H3P9ILysrGx29beVQ1WHkv8d/G24eIqkmTMMZpSbz846Yd9ODXVXNPnhJCIV2REYqwEtpXLzHFcm&#10;DHaB5GwXXL7PUy9vAjJT4Cgvt/Rv7PFjgDZOmSJSxoIqK/aocrx22ph8G6FTE8znJc2OfqFwWgdQ&#10;2AEPjdozTSKKJhUVaRlRKXYRCIGQXYQgGJLQELAQCCE5gLBWeXyo3dJ4tnn7Li+S99T97YJ3H58z&#10;b8/vno55IjbiYeGcc4EdP3asHb9svMayvf5oLwD8j7fMHgghDrZEMCygiSypiAghvjA72r8GfDdM&#10;8fealJmeWaFjzSE1hxbC0cyQ5MBSRgN49GiIxYt/3MizpqbGzJtXLiZMuOjDQWfPGQFO9njuifH3&#10;AAD+jSo8SmYyj8qRN/ihHQIhFWdKg1LrBIxwzx589twbKyu7bc1QwhTtnQj+P5QdxHeHM31YViba&#10;ff45tZ49WwNY3/K5/svBQ3o0IhyhwSMgqHsrctzQGqR0iB2hDhwAjhD5jqJz/dCcy9Z8meh36LIY&#10;1MP09Hsvxpct0lgGcA0ENk4lVEz7b1PEBFhUATwP4sXnJ1P+nKqXAYx4Z+qQgUFz6kavXe5JTSYE&#10;7UybptZR9cGoLnTgS1upzSf1/JUxumNUjlNNwaFf9zlsbM6zHzyiTzjgw9b1Dfd1+Xr70Z8e2uXa&#10;mvLx+3RIP1gEIO221RPS27BvPB7p+e3WpN+5Y/SyFfNHNww78/e/fqjmggk76/1nu7TP7Sm2bbnm&#10;28Y21+bleHObm30bWkc2JX2zTzvZAY9tLqT3Npe/cXjX97NcdXhzOmIsp0ECJ7jE7wqioZmWP3ss&#10;gIeIrBWCQcSQ0kJK3gYAA/u9ED73yOiOTYng2Kw4QUrxxrEDlnzx3HOT5Cmn3KZXLBzfKpFommSN&#10;5vw8R6TTwd39znq86ZtHr3WYgI0jO9Y2798q57P2+U2N8bwLbj39zqR7J8Qfb7ug1WeOWh46ct9E&#10;GPqdWke8MJW+vrhs3r1/C/y9vWGK7HbMDHPMzBnmuannZXdo/HpqfGv9VBHaNrsMQRvrS6m8POW4&#10;CUu7BKjKi5iKLqte/vonAPxo/sKFFN5/v2g+9zxL4y+0u0EfDz8i/pbtelo9y7O+MXaAz7GOSRHB&#10;NlbYZT2ToggCKYSGIy21cLmyAMCQzGAETCzZkLWCCRpSSEnCJSEp1hqv+rHp85bd8LvdN1I7fLjq&#10;sf/+3K283BImWCyDxbJVex3PXgD4f8e6du3JAGCE3FdbAwsBhrDkxASBn1qzdlh65MgatXRp0T80&#10;5TR+/GQGShCNpXdaXyUhnFzDmpEZMvkUAOy/CNJMmFBmAaYnH6EXALyATMn135rWr6ysMRNL1svq&#10;yhPeO3fkHVVRN35JY5AwIFeyNVo6kVwTmrEA7h49OvmjA+W99pM1/uV/AYNdvvqKspcs0futXvUG&#10;gDcYuOVPA/v0dKQZypqHeEL1yHIcV7NBQgf41je+Q1bEpNgvCprSYPQU/7SDX5eueuzbVm0XU9Fz&#10;fwKmAQDWF5fIfEfi0BkzLP4CDNIEWKAKPGeOuFcbHDWp6CkATz1x1/hzk568zsvJOtKmUwiIzZ/6&#10;thfJjhHad/1WtSP0dW620zNq7fON/Q4rUk9/sIx7HXRqY5uGqoZtOedta5c9dpfYp9PC6rPHjj3v&#10;vi1V91x4tgO84Hhul607EkHHtpFbVi0c3jBk7P33Plx15gU76/XaVq3yLpZi5+Vb61o93a5VrF8i&#10;kbC+dimRTrEM6apHGRWpse6cmIe767VLTQkLKbhHdjyxLpnyrJttRRBydwDQYRgqkQm9lLQQCLd9&#10;F6ThJFdRriCLmINVAJDVaqcigv9gZfPE7Di1TfuWw3S4uU1uQ+0Lr0yUnY7/bbi2eMD1TR1anbyj&#10;bS5CV5ZcMmnGB3fc1UdlZ53icPOmJRyThwfJRHrfNlmRRNL/7YSy+XdMnzlEdShZ+T8Cs4rqBaJk&#10;0jgmmmFGvjxBXrq0scDb/u2v8uuaf2EbEvgawhdKeq2V6yUN7xAkZkVEWNV+7YZ/a8Zvd5YPBjim&#10;cobZMyW/ahW2Dj629RdO12O3B2LMg74YlBKRrr6MYScJNFhpjVVsiQQJkgCQIdAysCAOrWBLxFpI&#10;1laQkY60jkcQngA5sGygLZpYRD63Vm/cV8rqK4fOVMrNwvjF403h8uV7J3f/fcHtXvuJnCsEEJ8z&#10;pmpdaE2fpJ8yhiRJL0uQdEeuemz8stGjK9XixSX6n3jX3K/f71Q87r1jSP0yHQah8PIUnOi5ax45&#10;95ERI2rUsmVF/7LNuHBhpXj4YYhly0r0T+UdVOMuWn9GVm7aT74XCtHRD8FaCLATE9rio6ZvYke9&#10;9sY4jd2UgXttr7XsL164kLY8/LDotGzZX63nHQP6HKWFHu6bcFjA+rg4kTLWoDkMIdn6EkblSZLZ&#10;AtjpyVSqbd6aRH7ug1s6t1818Oq5e/SI59QMVZbOsoWFF/234OPj0lJ5SEWFAYBZ11wYlZ2dIsBe&#10;6Unsk0qnEGSRyd+RFIes+4biOxLGy1Mylyy7Vl+b9exHdwHA2l+NvvbTNrm3x/IcIp36UDr23POK&#10;Hnxn7rQLT3Q8Xmv8tEvCcIc2Qkn2C/udv2z2o7POGJWdJRfZsKmpIaGmBzp+maP8OLNFttds928r&#10;ZUqlJ3xzY9ayhrPzv90pHadrzhbbuU1a7GiQv/liZ7uJ7fO5kzX+t16X+EFia/3aeIx77aq3QXZ2&#10;1M2L2zN6jV6yCADWPTRillK2KJFMhe1aqx7HDHvqHb6nRizPfTYW2Ob32Zp98rIkpdO4dHjBkmkA&#10;8PgNZ57UFIs+HeTH3XQqPfOSy+dNWTTlGOeDzheZVuKVRfG4N6qpOZHu0D4e8VPhPReULrj8hQ2T&#10;5MnHzLL/dX9X184Tx734PHWfN8cAwOzfFo9s07jzho71TT3zvt6K+PZ6n5TrZbsuEgY7POXOsqGa&#10;2fq51775K+D3L/IbDBAWLqQd998vFpx7nr18/IV71g0PgHpDDTmsmeKn1rMzoNFQr5Tw2hkZRaMl&#10;JI21GsQgIQBBGhKGBDRgQ6tYS2JjJVnpSEgXVkRgyUHAFqkwSEM4X5IT32ik+6GF+7rx8t976v7B&#10;m/a6ib0AcK/9L3bWmJpXfRMc55tAW+Eqw852GVcHr3mooP6fzZSVlr4vKyoONyNPr3pIkzor4SdC&#10;yKgHld/7uUVnvVw28S1ZPvto83/5+ReWnCVrKx81Zw+/+0zlxR5tSDdrAyk1SQs3W7LDI55+eOLy&#10;ESMq1U8HuO61nyIYbHj4YZH3X8DgtgG9DnOIhgasR/la94oKOJYtGnTIjjGBw9qNZ0Voa5t8fJOX&#10;/XW6dc7SxnZZjzx6jHnh8d7zDQDMnDlL9O79FnXrVmGJ/hpMfPynKfKQgzOlvOrfTWyTlYNLgjC4&#10;JOpSbgP7kCY0h7y4TXb6cKflOGG/LCnYD+/7omv7yQfPey41564Lx4SeqsrNQlsbprY5rik4a+Ij&#10;K+6vuOA8LyIeSDQnQiWNbJMHcmVwzmnnrnp00dzRv+rcJnLX9u3b/7S9IfvreNw9TYcpq5RB59ZJ&#10;Esp8ccLoFw6Yedf4FV7UGeLS1vCI/ZNuU5P/yIeburRr29r20UHawujjHMf8vnW+OG1bHXQ8IlTr&#10;LNO31xmr1y1fNTjibsfGnBw6NEj6bzW13bfHGxu+opuvfkY/PmfE/2PvvMPkqK60/55zb4UOkzUz&#10;kkYoEIUxGZEkoslJgLExGCHAgIFFttdeb/bGb3dtr9cBYXISsknGZONAsAFJRIMIBpOV4+TpVFX3&#10;nvP90TMCEWxw2Njv8/TT09PdNT1VXff+6r0nnJsP7eW1JNHY0Kp8vrLD/p/4eemmi/+yeaC69slC&#10;a7xNWik9tlfHyIH3DyT+i5/7qbvy25++Jh8HZw4NV6vju/M5ybLLTjr7e+fft/gcc8jMKzeDNFXQ&#10;k09+lvfc83IPANdfdd4+Sap/1z5YOqJ9VS9aVm5IJg6MRK1BgBHCxjwFl1VdfNm4/wLwG3P5KiKY&#10;NXpBMKaXDt+reyTo2aMvNUf1qzlwWOgjuaiAGgxGnEeqECUSEcOemRwBmVhxROphSNgacAS1EZQs&#10;UgXKWZKRiVbD5F70JnxCYJ9SSy8X8tu+ed11+79rLvn8518w3/nODoJGV44GADb0bp1w4tWPp5Lu&#10;WU1rqY3bgkzxg5/ffsbJF1zwhLnkkj1/LzibPfsSe+edF7hjT7rsJI/cDxIBqt6N5Ao8/YEbzlwD&#10;VarXZfi/rXPOXWKuvGJff+IxX7+aw5azSrVS5tgSglaTge596PbTj1lw1Xd47tmfbywDN/TbJ+Xv&#10;gdfefCJPuPu2zfq1Dh6+z/aBJofXvM6uebdPwSAS71CpJSoBsr7O9rDa04k1xTz6W5qe5ebw5rYI&#10;P/z4Z654ZWwbjz12vmltNZg+fbMlYnpm6YW86y51ELzx4jOmUkR/6ZPkLFPgYFAS3eKFPt1uyTqy&#10;6vz4ItuRwD72yoTxp8+87v5Xr/z3s3em0F3fUqSd1JWzIMS8E8685fLvX3rKV1qbg3/q6x9M8xHb&#10;tibnrHHHHfDJn/z0R9efePXEcXTWqrWDr20sNXcVIjSLeG2KS/KRLclo1nfS9x/ZL5k2sXJ3tTzo&#10;dpg8aCGVX7+8ZuLThbw5tRB7lCrJWbFNPtHRZo7c2K9irWJCl91jxjH3PrPk9qNnDA0nSzpajWVk&#10;X9tj9oN/ufybh9sXdx7PybK+Z5l0u6Y8kSH5/P4n33sRAHz7385Y2NVhT3NptTefs/uc9JkFrwPQ&#10;6y+Z+/V8bL/c1z9SbenK5dI0WXD62TedcdTRZ5sf3XPV26GannnmQt511/p+vOXKz0yvZvpX5Yzm&#10;NJVq1LJ8XdrTOxTuMFxGlroNNogvB+TS3AO/WvufBX5jCUrTVrxO1955snwJc99y+bbfPly6xaSd&#10;Kpw7aFiDQ8pCe6QmbFcKUVag6j0c2HkhEibyapCxEaeGPBsGhwQTARwgU6DkMhAHq2DjVxTRUwjM&#10;kxmlL6T5fd9YuGBm+s7Pdv75z5uVK5fQtGmzdP78JxU4ozFeNgCwoffU9xYwTpsrx550zc8y7z9W&#10;TSo1E7XkJQjm/OKWT39v9qGX2Dvvu8D9/sdbcfSR3zBZceIPhUPxyl/5+S0ff+G/Qxzef6Mpm848&#10;8+fcP7A+gt/wkAS5Pcq1auqYA9gifNS08+KbT3oeC5QxlxqDWkO/NwyWDp2xbc5kR5adOy5xsncT&#10;JJ+S4PVCTtd3tPrh8R22NL4NCWm1EPH9cd7cEPuBnxx31i2DY9t4/sXPmscW76XnnFPvD6sKeujh&#10;z/KBB9Sdq5uvPmM39v5vlPyJaTPDLhuQj/5sBdo2lqW13drVEzvWvj6546wjv3rPT67/7nkdxlSu&#10;KuTM8QZVMNy/HD331r+94apPXd1SDM7q3ziQNuUpbG/2I4lmRxz6yfuW/GjBcYvaiunMNb00VM3i&#10;5shmxCSyRVeFkJVefHrl1ge51LyYi2Xc+NZe7SiMZKsHW28eKudPnTiOzHA5ubQQ1LZoazXH9A4o&#10;ApbKtC1oh+0PvW/Zk3cc+edO5Gu1NNGOFnvgTkfe/zAA3HX9UZ+K2N6YpqmGga7oGJfbaY8j7xhe&#10;eOlZZ1lDV5MmGoRy4sfPvOEOALjpqjO/HBj6en//UK2jLRf3VdwtZ19406f+5l+uo3/56zN0DP5+&#10;/fI8M327eozetd85vTMXmy9VUrkg5ajJbRh2kzf02x1GymhZ19fb4fSSjcZe1rUJ/D5nMP+iPxr4&#10;fRfgU2bP5l9N2kL3++7Fm5kCbx48a2I537L3gKejhj3NGla7Xd5EqIFR8orUq3hm8crkwPBkNKO6&#10;u0cmhjEBnDLKLoMnuw42fAUmfkrI/BLG/Oolq6/ee9NfVN75ma677kq+5Rbw5Mn76syZT+qcOWco&#10;GiEyDQBs6IPp2COvsnf/+Gx35Cev/w/AfjHxDol3rkgdk396++y1DXfuP1fXXfnvfMY5X5bjj75q&#10;Uhb4+4Tt9JpzcBwsdxzu/ehtp62vj2+NY9LQHxYGk6N328pk2bGUpUeVVGdW2pryq1qb8HpTXteN&#10;a0XYmqeYHFT9mnyM24NIb+240zxy0G31JeKLv3sl77brM7TPPvUl4m9843Ketd8S2nuv+vO3LDz9&#10;kKDmv6KtvH9aSzD1p2/4LX+5Xrkrb1/ZcZpbPrHrS6f89fUXAcBNl8/9mrXuz1ubFdWsdu3iU287&#10;e4fLPvmTjiIdOjg4kjYXOWwruL6kWtr/NWlatwXJc4Wc71mxIfLWGmPhkQurfpvJqRE3eMKdT804&#10;aNp4/Ryy9enWPSPh4Ij9yZsbO3bt6UT3SKm2JB/V0pYCHzhcZlj2G9vHx9vscdg9Q4/+8PCfRpEe&#10;Vq4mb2xZoo/2nPmL6iNLzjZDL6953LDulssRSZZ8/uBPP3DRwktP30FUFxVzaM3S7Kuf+uxNfwUA&#10;t14150wwrhkZrCQtrWGUDWf3PLm274R//+rP/Z/+A+jb/wh5cukFZsYulwgAvfNrB8fpuEkXlCvy&#10;JWPDiRtHMglqwh8dLqFtfd+6acPly3P9tSvCR15a88cEvzGXb9KKFdR1552bfVd01vjc8tz0XUYo&#10;+NgI6GMl5d2FwibhEGWvqIjCETkBw2m9LEtKloRDwzaE4QCpAs5JBda+YWzwuEfwZEL6NEn4yj/c&#10;9Q9D7/48SofNvtRsNeGABuw1ALChP4gB+L0FfNppc+XoT960c+rlxhrpE8y5Wx665cR78UfrQbuA&#10;cQOAU+c2XKz30hWXMs49X4495poJLjaXiCkc7Xz6yQduPfWOeRc+Y+ZfvKtv7KSG/kCTPK898USe&#10;cNvmMKgHbb8VAj1sbVPx2DWFwqzBrpamlW0t6DOEnBE0FQycpAgtluZivrmJ5IeHzb3x1bH3P/LI&#10;2SaXA/bY4yr5xncupS+lDvTleQIAP772tJPLnP01WoKdOp9ag+3veTUbams2rx+0I68a13FFb/m+&#10;eX/55VfSG6/49GcMsou6x4f5ocGBe/tH7IURmTuai7TTyEg562jlwHKyquZqew71t3R2d6ZPOI9g&#10;/WCecpEjhvip46sMN/D4Qy/u9E9trXSv+mG//RaDxrvaq6+um6AdLbxttVZdXwiz3lxOd/DeILTy&#10;6k9fun/6obsf1o6Se7mjhdu9ZFftcsxD5wDAgzccf5Tz6Y9EnVr2K+Om3I5mwy7JS5VXH+oeF+01&#10;NDJy/6Hjtj6q86R/z3547anHOYc7atVq1twUhs7L/ZPL1WP2+tw96T/+5WVErYSv5Bj0hXp5p7sX&#10;zj15pOr+VtV+dHg4RdVbtAUhOtf1bZwyXL4k17vu0q1/+Pz6Pxb4XQvw7Nmz+cWeSTrrku9uNs6s&#10;OmivKT4MZw0hOGzEm31LwlvngxBVJZS8IBH1no06NUg5QCqWxFhjbQhrLLz3IPXDkcFLxtglsfAj&#10;eVNdesydC958L9i7Yval5qkJB+j+DdhrAGBDf3wdcdg37U9+9kX3tmOkf6Rj3ziRf4sWXnMRzznr&#10;cwIAx825ebu7Fp78cmPf/bbxRDftnMtwGQV4d3eXDBnOw3lafxO9g4UaMPheMDjyqYOmrB0XHrY6&#10;F5+0sqm4b9KSK3pxkKyGKCIUcgx4VykU+IE40AXGDN1/8Cd/vMnB+do3D7GJHCezDniKDp5xvQDQ&#10;2//tY7GdOO7skSbz5Qn95cnTbn0ZG0xT8soBH43KBbt4i6h8wVFn3/Dcld/49J5xWL1lm6nBlA29&#10;A0+USvxvNs59JxfK5KSWZJ3tCMRXX9WIduvvCw/fYjxuXb3euCy1JgwyimwqW08q8/Bwdtajr203&#10;r7tNdm3NbUBHYWTkjQ1dG40Jt1RNklyYZqF1hTCMqJDDk7sf+7M9n7rtsONTdbeH7NBUsB/f7rAH&#10;b1cF7rn26AfzsTsgMEzq3ecOOPW++dd+5xP/0dkRfjGpVlcFAe973Bm3rrzx0pP2C4PgJ9VaEjQV&#10;TODFL8qZ/iOPPOMXpcU/P9MYFex9cN0dvXPhpw4mMV9xng8cGHao1kRzxSaSRAa6y7VLx49U5+/5&#10;77evAwC9cJ7BxX+YGL+6ywfedsWJ1HTnbZt1u9BDP1osobDrEJlDRsR8bERoV7Jh3sGg7BVlJfUg&#10;l6pFygYpAlYKTGAtYgZIPIxLyk1GXiqQLMpT9vCObuVTwX3Pvysrd8HxC6z3Hk9NfUovmX+JNM7H&#10;BgA29J9/TPT88583xgS4+OLpDZfpv35KHj1PGsu9Y/tj3rxn+c03H6cttthPxXwTsy4+QOdgzh/E&#10;SV6ABewXeixZ9Dh9gRkK4LFVy4noE/W/rj/A3pOmKETw2Ky91M0xOA9zdTMC/V8Eg73Hnsg3zr5N&#10;Pnf2W7Unn/vnT0x9qbXtqDL0486n+4YhxZKlUMmQzzEMK5j8qlxEd0fEN37stFsWjcW36bcv55Xm&#10;djafMujprPe3ffjvj+jom9H5+WBoeN5WTw+0vrbe+mW7TDPN+azUWRj55pGn3/7Pf/MPny/sMuGN&#10;27ecnDto44aBV4erfFcQ5M8ynLR559zEcWQTnz69/9M/n/HgTof8VU9n8P+efY2z0PiAoX7qxKoJ&#10;0f+Ln7+4w5PdHcGXrVvnezqHzIbBpuHBalNzPkyRCzJYTnyxGJtCwd/30cMePPy5nxz6XQM5v1yu&#10;bWxqtztuf9BDGxbffvx+Q4PJQ2GYqUtk1eFnPjjt2m+dckhHu/44sM6pd8cePfeOn/7gihN3MsY+&#10;WEvT1kJkTK068pSN7WEf/8y9A09efG4448IrUgC476ZTd05S97dJSidVU6BUFs0X8lTLuBza8Ip8&#10;pfrtT375+hUAsOjMC83May/+vcFPAd4w+0R+tec2nXUJNhvn9cgdpg6luZllpaOHwfuU1U6NbYgq&#10;CCNeUVV2mRpJ2SKDNSBrctYgzwLjU1hJKm3sXiuSW9Kh2YOt6HuKfvbKm+88j6+dfYXZc/JT+uT8&#10;/fWMP9D5+z9lntXRo3AZLqNgQQD2jCWPP05fZMbiTePN5tOvqmLmpL31WyBYfAfvLqXsAHwegGLV&#10;qsdIiHDS6DM/UMXknn11zz2XqDFutDbvf+2c0gDA/8YQ2NgN/710ww1X8amnnv1/drn8ggteNnvu&#10;+WM944wvvO8++NzhF8VOsrgQU8ghmGpgbzIDEIoooWZCLaQqihF4KrgwN5LFg5xNLATZ3eNWuu9f&#10;df3vfcGjAF26cCHtt2gReWZMWrWKmAi3qGK/nh5dMnOmujlzcN5bZP8/4ly74lrwJ285lheeMFvm&#10;nfvW9/B7F5+zjQnNcd6nJzif7hVYWPEpmDzyMaFaFcSh/jIf2ZvDXHLbwZ+46/Wx966+6Ci7fJ+p&#10;vO+MS1IA+OHdp0wtsvxF9KvBz/QOtwRv5PMY3wS05ja+1tPW+9cLHv3UD2dMvf8/tpuS+0J//+BQ&#10;uUavkol3NkgtwfsJ3cZ6zR7e+7gHD1h614HfJ9t06q+XictFmbXG67Tufl0/UPzWa+smnNvWVCn2&#10;tG1A6kJd09/OcZgisg6hrbr25rwlSr+/y7EPnfbknQe+2FKk7YcH0jv3OGnx8QDwi1uOuItUj21p&#10;IowMVs95bMN2t4znjS9P2yIaPzhc/coxc+/8fz+86uPTiPFzn/nJYUhkWJ9PS/2HnnDBQxtoNJ76&#10;pzd8agto9uVqjc5JleLhYdFcnKPUoxaYaEFK+I+zzr/6VQBYvOQss+8+17yr9M6Hc/nm8bajhcM3&#10;e+6YbVtQNbtXOTx0yNPBJTE7wQaxkMGIZ4x4lQw2S8giVWMDY0zBAM3kAckQSq3UAvfrNnaPNnHy&#10;MMnI03T/ijfe+RmunT3b7jl5sj45f76egf81xexJAVyGBRSNXji+BXEnQ/VmzJw0Rb8pggNmzdI5&#10;c+b8t1rGnjfvAvPmm7vRtGl76Pz5O/+nlshpAGBDDTX0oXTsMddMiHO0i/W1jxJ0SwudxJAOlaQo&#10;Ps3BZ3kWnyNSNuoNEwyrJ4bCKITJCwNglQxAQpA0VE1D5jRmWwsCqrHXioWUCL7MrCUWHWSWQfYY&#10;CqBDMH7YkAyR08EgcCNBwtXhXFCN1jxdPeWxJ7MP8/9cBvDMCy8k7z0mrVpFSgRSxfKeHt1t5kyd&#10;P2cO5o1OGPTfZOK46qprOcu+z+edd5+ntyWH3XzVOTsZI8e7LJstPt0ttICXDKEVRAEgko00F8z9&#10;uYhuQEg/m3HE7cN1ZwP05u2fDrc88fsJADz45Cm7ml+Vv7JiqOWEIWcRUoqp44fREvX9rBhUvvDL&#10;5VvM6Gzy1+TjxPSNoEyICqHNAPVu6ynGZll290eP+MXsp24/8LHhpGnPoeHEW6M0ZXyVQww+veTV&#10;6dLWrHt05NZJLnS8vLcTxghimyIOaq6jLbRpVvu3WiV3SZzPluUiGHi94CNHPXLZ03fO3r2U1h6F&#10;OGOMXzbrE7/Y8uZLj79t8sTohI39pbuOO/NHs2+84pjOnA3uB2QnJiCweAU2PfTIU368AgBu/M6e&#10;Td3je+aVq/hTgRk3NOwRhDFEKGMb3qQaff3Uz17+AgA88cQcM2PG9UIfPgmPFiz4HlWy7/N5+JTQ&#10;2ZvHWuvRO26HarZ/Sc2hJcE+iQkmBTZA2ROGPKEGThNhdWyN4cAWDdAEh0ATBL463EL+pSaWJQGy&#10;RxC5p+lHbyx/5wd44cILzQ4Arr74Yj37fx7wkQJ4+8Xc5FWr6BYAMydNUhjBYxfvpefgrA/9f929&#10;958Ha6ZVY1eV2Es+zpzJWeubFNqckmmC17w3FKtQThk5EZMTcN4z5UlhPcgokfGABawRJeMBCJMo&#10;yCs4VaCsRFUnpiSQshoaYbW9mTEbMtaNBcoPXnrz2QPv/GzXXfdtfuKJI+mSS7b7oy/BNwCwoYYa&#10;+m3eBR191DKDeNEhRO5CddWZBtIasAVBwOpBKmB1IPFgEkAc6pDnR9vBa/1eCWbTYw/LBAOFgYJH&#10;7y0AQwKjCgPUf08KC496l7AMUIGKB8RB4TOjWiJFOcdUigIzEhIGLWQji/QGpL2ivt+S9FqhjSaU&#10;DaacDg1rqbRNFI1s8+OffODySt8E+OALL6SdvceGVasIALp6ehT/haB46aVXMHA3n3fe3f7tNezu&#10;+d65e6bZyIku8ceKuu3jiAByCI2CyYNJVkSx3l2g+MY9Pn7H4rHtLb18t3CXzz6dAsCDP/jEIW+s&#10;LfyjwuybJWU/qSsxHfl+iYPa15ZtaHm9KW//vBCl224cYiUwBUEGwz7bdgsb9A3Vrvc6/GdJteO5&#10;clYYn7maxEZ4ctcGt2xD5/MbRtp26W4epM7mIazu74DzBmGQIR9UXXdnYEuDpQsrLhrp6QoWlMq1&#10;SnMQ7LLVUY+8et/Cw2/I5+SUfKTwvnTKiysnxB/ZKrq2t2/4jebQ7P1KFpQ7UvkJGewnPkMu5pVV&#10;qR503Gn3v37DZ2cEEw6bMKdaxV9BzNZDJQ9jQ3ixaoPgB2Tjr58098pfAsAzz5xlnnhif/3sZz9w&#10;/TpasOB7lKY38N77TtEdd7h0Mzf7pvmntO7064G9Ozb2H2pL1YOySrZjaAKbwGLQK6pOndfAObAl&#10;G9hcwMgBYK0hkmSkhdxzTcgehaGHQeWl9LPV74rhG5w927ZMnqyYP1/pvzHwKUDzAZq3cCGeXryY&#10;pqxeTQA2XXRhzhz9oOfQ16+czzvf82xxMA2aMtYCVDucRYeC2r2ndgV3KKhDiTuEMS4Taak6V8y8&#10;5D2QB3FBQTGTgRoDIgMQAzBQYgCEsZ7HYzcd+1kJ9ViAsd8z6hYxjY5oBKF6GItXIFMP7xWZ+owp&#10;7CMTruMgfNWDlhKFTyEoLL3xxpM3tT+8YcE1fOrcs/5ox7EBgA011NBvwgsGztdZJ1wx2Qpej4Oc&#10;yap9IMCRitShTkehrj7UMQAehTUmBauMwt3bXkMCllEoBN6CRBKwvAWMBIBJYAVqIGASIgEZcmRA&#10;xBAyAALSTTAZQGEJMBBY1KN0CB4iHiIZPATG+6oAg3nCUGR4MM/YyJD1DKxnlQ2WZCOJ3xiF0frM&#10;++FiqTSSFIvD2//4xx8IFr8B8CHvAsWpipnzdf4cYF59+fkPDomXXvo9zudv5rlz3+pA8tWvnxHu&#10;PNHvm/j045KlR0FlyzgiGPYIA4F3Tot5PFHM2VusT26ffvT9m8WK6UrYBfec80WW2r8476xFye+y&#10;TWLS6siyoRrd77WwT2jc9qVyQCBQYDMY8tmUiSboHah9u5bUrifT+Wg1pcA7j4ntJQ64OvDM8qlx&#10;ezHNTWzbgP5SE0aqOcRBhjiouZ5utgMj1dOrteDQbSeHc0ojtSXbHvHYrCduPXLbRNOlgUXskspz&#10;q4dazmvOBz9tziFMXXbIQZ/6yaJ7rjv2zsDwcc5nUNKNvpLMmH3+g8t/cetRxzpn/9oL9i6XAOEA&#10;RBbM9m5r7NePPX3Bog8LfpdcspD3228RBUGA6dM3r8n30F+dnls1MZgeVWT/5sGhj3Ws7t2tu2+o&#10;pzn1qDjBcKIiQpkIG7bWci4GxQGq4hFJ0jcetV83u2QRKHsEmj1PD6xZ8c75e3D2bNMyebJePX/+&#10;fxuH77fBHc35YLGGV550YjRliJvKUdQWeRpfJekCgm4A7QJ0K2xXkiXjE9WOxPsWb7gNZAqGDGAM&#10;DBkQWSgIDgoBwQMQBZwCHgQRjD5Xf6xQ9UJaH7UISlBhgurm4Pf2e2WCCJGCIEz61msZm71XQQIm&#10;MJMSE5MFjIFSACJG5jOImj4Oo19wFN/0wxvuvB241eOaixijiYgNAGyooYb+U/W9hVfyaXPOkQM/&#10;efNp6rJr4KqBYYIdhTMGYLQObIbqMGcwdk9vcwHrbiGrguDfejwKkSz1IZjJb4JDbHpeRt1GUYJX&#10;FlKGHwNLrQ/FTo2SMkRZFUxeaRRITf29zFA2KmSYTEiKgIAAioAIhurwaKDwmkG8wIsHqSQEP5g3&#10;3B+B+wtWNxJ0bUBYQ5AN6t26ImitsW5DWvPDXdv8cpiuwAeKZdSFYCwGYfXxtBYeE3p6FHvO1Plm&#10;DubN/b0gkXTB9+iy7AY+/+x7N8Hg3ZedX4hbBw7IsuxTmcsOMSwT8hFgWGDYQVUGi3ncX4xpYdTi&#10;fz55jwdHxt574yWfOhCWrwmMTiuVy8nUrnLUkq+hUnUr0yxqFuLmShqSJUFgMxjjsynjTdDfX/qn&#10;tYPFXzc3FW6oVmvekPDkcb14bf14V0lyweRxG+CFsX6oBXHoEdiaTGxzXK648xLPfzptYrBdqZL+&#10;03aHP/H3j99+8BXMdA7UIUuzL64ZaDlhx23i/dasK3/hoFN/9p37bph9dRzyWaVyDcyyZv1QZeY2&#10;ncWWhOhfVfmochVwnmFtBAHfz2y+dsycG+4HgMfPOMssnbW/fvbs9wc/VdCzz87jJUtW0Pnn3+nf&#10;EQ9I37vm/G058ftWIQdXMto7GCxvvc1wGdOWr0FxVS98KpkHE9vIUj6HSjGHjdbA5e2aKB8+kw/9&#10;Y81SW9Kaz55v+o/HN74TrNbOnm0m/NcCX31ZFqBZ8+bRxGXLyAPomjRJnzIGe1z8wZJjFs0+tiXx&#10;cQsrd4jLJmoQTPTQCerRo6CJiaKr5nxbqtLmQW3WBsaQgWELBeCUIVB4AJnWUzUy0TrcgVRFVWBU&#10;SVWY6peAwnVIA4Og5Oq/JyUDwSjAjUHdqOun7wN9dTh8fygce++7YBFUB00i9VCosAqgyqwixGwt&#10;G5sDGQMhetxn/vM/vuOcx/9YjRoaANhQQw19YM065Yc72Mw1MydMCCLrshwsosBzyCaLySPHqrEl&#10;nyP1sSGKCRIHKjHUxwyJmTSyqjGrxEwIGT6SNIuhSehcFhiWwKpahgYMqd+rWsNqAuZRd++tZWOL&#10;ty0VQzZ7jiGjy9MCrl/zoz7kjgKl+Pr1v46+TupTAUNgR98/tr2Q6n/Ljj4OSEEq8FoHRfGuRmQG&#10;CqT9OUtDRdYNBrJKxK9hpXU51tUq6bos8P1NWThEDz4/8kH2+bXXLeQ9ZyymJUvqTsq++/bokiV7&#10;qnMG5503V4nG+OD9x/mnn76Q08xh770u2wSmD1xxbLtpjw52teSkTN3BIWtnLiYERpCkGayRN/MR&#10;7i3k+Qe9y1of2+us25IvnflnLXvss/r7Hc3m6N6+IWnNl7SrLTFZ5tV7g8QHVMsCRNaBSRCa1PV0&#10;B3ZoaPjLr68fP25St/mLgcGK72wuGQHp6+sm0ITWfhRzNawdaAeRIh8naI4rGZS+m3n+k852BLkw&#10;2XX5uokrFZXlUUSFarXy3PqB5qU7TW86fX3vyE2zTrrvlPtvPPprhVzw5wNDFR8FvLxSrX05H9uZ&#10;4vF5NaFJM0YQBhAxi8Tnv3r03Ot/BAD63SsZOQM6691Lbaqgp5+dx5OefJ26qp8U+tzmcLjwsrN6&#10;CjHt7YUOrNay/bPUfwRRZBNvkF87gKlvrPZbL1uHtlpmtKmAUiGP1dZiuLNpWXlC+1NDE9ofTUJ9&#10;dOUhk3/191v+7fC7ge9EM2HybTp/PvRz/znA9y7A2+Te7TpT6bO/3b1bfcre+eWD7W2kdhypnwSm&#10;SQD1ZKDJpGZS1UtnIr6jqtphiGNjDCxbgBheCQ6jy6UAvCjSOuCpCFSZxGsd6OpnqoFCCcwQEG0G&#10;csTvD3D0G8DutwDcb3zvb4LC93n+recAB6gKiRKpDfNWNahyHH7spzed+uiCBRfx3Ll/WCewAYAN&#10;NdTQB9SVDJzzR5uELrlyPj97ows7WtaFPmkNkoDDwFbDoGbCMJSAsjRkNqFBViDR2FiNSTVm1dhC&#10;YxYXs7ocg+qP4Q1BI4bGDIkNNGbUX8/sAisUCZI49WlBvAtJxlaSfWAAOwqf1pLaCFyPQyStxyay&#10;gEQBdTCkIJE6mJLCqowCqK8DIwHiHVIRePEC0lKB0F9k9OUYa4361QjN6v4439vb1bxmsLN99eow&#10;XN83rWfws6f/+weCxCuvXMj77ruYHlmymj4JYMXek9RA8Mgjs/T88+dsgkRV0M/uP5vZCg496JpN&#10;MLjoByd327B2mMvcCUmSHRiF2pbP1Z3TUqWGXIhnwlhu62pLb+za65evX/XtOV/IR5X/KETChoal&#10;o1hlyx5egXItQuoDxEEGJkFkvW9vVjNUdl9dO9B+fFuTTE/SVCe2D9Mb67th4DCxox8bR1pQSwM0&#10;xRlackPDztsXmpvsvj5LVmx/9NNTFt964P9rKvDfVErVrJyax4HCPoW8e33vEx7Y7oGbjvlCMWe+&#10;1dtX9kGIjCRdLDDbFgu5LUoVBbGBqH2ykLNf2+/jt/5wDO4efeoC3nfGJW93a+naBd+j2ekN/PLO&#10;U3WfPTd7Dj+66ew2zbI9MocDstQdkDq/MxnTBBAqVcVwxmprgi17B2n79X0YNzCCIZ/IQHfrq+Xx&#10;7Y/3T+1e8uKUcY//xXFf+TWovfYO4OMNs2fzqsmTdbc/Yg/ht5ZoASyeR2tXvUkTJk1TzJyvNOc3&#10;Q6Yq6OlDZ7XHzG3M4URPPFlUx3uYSQpMqTrpqSnG1bx0GuaiNRaWDYgITglO64VSslGwcwDqZw/e&#10;AjsFKVkogwREY7CHDwpwH8CZ+0O7er/re9//fVAldmQLwqE94MGbT3v8mmuUzzqLGgDYUEMN/ddo&#10;4cIredGivYn5neMQY9Wqx4iI3mfiUEyaNFNFvom9Zu2rZk6CuThPR4eg/9LM2v/A5bzNEc+FNr8y&#10;9LViwCGFOZcGmlIYhD4AIbLicuzQLpR1BErjGNJpIF1EaDcq7Yn3HV6zfOJ9zkAKBM3liKyFwBAh&#10;hEfIBIt6coslrf8MhVGBhYdTxYA12JCP0VssjJTGNfdWx7X0ltqKgz4wqy37VaF3K/JWVwfGrXFp&#10;NNDUOjj89PIfDP3Fl3+7O/SNbyzkPfd+mDoeWE65uYQoYmy8YxpP+tQKGdd2z6Zl4qd+dtwWgdPD&#10;kiz7eJK4/fKxFvORQtQjTdNKHOIXHc3ly+97bnIzS+4rgU22joIKteUrFEceEMVwNRInliObwZBo&#10;HHmEJtXBWvRckhR2NOxNU1yqVZKIS0lTOKF1I2o+QP9wUZvynppzg/2itL6nK55eKlUuf/KZ/Be3&#10;nm5Xkfq2pOZLFZfnYp5CcRu3GRjpntE5LvrB4GDFM3smUgeYIApj1DxBYZ63xnz92ze23njX7dd5&#10;APTwovN5/1n1JI1vXQ4+ZN8LCfDYccfNEzd+cNvJTS1V2jEROiDL/AEu050UOiEMLGqpRy0RZJkB&#10;mRBkcwhKCTp7+yrdtdrLsdUnRjqLi57eZerSC47+zq9BtFn86MtnwPziwNm01xOTdedL/nDAN3ZS&#10;YSEIi+fRhtXLyABYPnXqbwVLBejN4/Zrlxq3GfUTlMzUjHQawFMrFbNFzfkJFdVOjnVcYC2HbGCI&#10;4ZQ2Lcemo3F19aVZEn0b3KmChA2hDj30LrD7kCD1h3D1xv7mh4VCAWl9u2NJIIDCqJf67vcgKEPH&#10;AlQEBCJWP1rlzYMAMvV1CQWNbRtg8gQfh+1BmpW+/PA9537jnLMfM1detfcfvCZwAwAbaqih/y6i&#10;tyai+hw1VqQVGcDMePzxx0mY8XnU434Yby8S/c7x0WwqGp2JYNe99tL5xmDe3D9O0ei+ffYNevP5&#10;oglds3o0EWlLpK4NMJ2kvp3JdRpQK8GPY9XWxLlxqWgxdb7AxuWtaLGZlCMVmMgiaSlgpKMZvW3N&#10;6G1vwmBzETVLSJ2DuAQ+STNm2piPuDeMdGMYyqqQaCWsrrGarTUGaxyyDc1Zbmjv024e/G3165Yu&#10;vcBM2mIFjet4CwZfe/CI6Ummh6dpdnySub1bChzHsUKdQ6Uy8mIlCTZsHO7arZwGTcW4qsWwXMnF&#10;aa6laMzq3ggiJFGQsWHRKPQUmgzrBooOHNjYpgmTPjFQKe7dURy2uTCl1X3tWog9FaORgcC69RM6&#10;4+nlcv/H3tgwYZvJ3XzZhr6Sq6Sxju+Mg8He4U+uHmha1TnOLDaSiIiDKMHa0NggROLoJWODb/W9&#10;Wl544l/dXwOAxU+cbxYtulQ/duD51P3kSpr02Xs267byL189xO43pXW6GJpZSf3BSaJ7idcpudgg&#10;c4Ja6pFmUDYhGRMh9Yw0owob+2KRaVF3UlrU2qLP7HzWLe+qwadnfMb07r+W7jGnyplzT/u9atGN&#10;Qh49PQ80adnx1AUP9ExV7D1f6YzffDGw6sg9W5sz3+ZM2JXAT1XPU5XNliXBlgnp+IqTLoiOC6zh&#10;iC0MMbJRwEu17t4ldbhTERVP9aheAGOJEFSPBq4vx34QsPtDuHrvCWejS6t+9ELTy9tfy1rfLqBM&#10;m4Ha2+5JQKBNUct1UAMTKRl6a5nZADz6szKEGajHFo4uRTOUePSxgY6+1ouOBprU4xfriSoOHBTh&#10;q5WHHj5q2cEX/PJQuuSq/f4oJWEaANhQQw39nwfPd46sl2EBBQsyZBlwHjOeefxx4tGi0koEUd1U&#10;/uXDlKx4p0rn7hIOvha2NLEUYbIWK9rE0HFxlrbD+XEIzLih5ty4/qZC+0BLc/vKlkJbbyFuGjFo&#10;NqQtzcWI4giIQ0ZogdAqlDxcmsJlGSq1BJJpbz7P68MAG5pyfpU1vALklofGr46srBGYAdPihz4y&#10;877B3/RZX7j3sK1B8nFoenyS+r16ugyppOgfqmHdQAsGKwVpyvtKaCu/zIc1GxjaN3U5qiYeoXVq&#10;SRBFjrwweoeL0trkOXPutaFSIW4tZpNa8/26pr+djGUUgpHhKEiSgE1eQuzS11v4aWuz33KgxFl3&#10;Ry7Y2Ff+1ur+pssmj3dPM7JcWvOebBTEcYhaFcsSst8ql9Jrjv/M/SUAePa5C8L2rhUy6fv3CH1p&#10;c0Bacvcnp0iW7JtlelC1KrOqqU5vKoak4lFLMnjnvZI1xkYABRgayZQ5fJls8Eguih/QwD550mmX&#10;vQv4BmfPti0TJujVM2fq2b9D8eF6QXPQrMXzaOLqZeRh0DX1DsV8/EYX7+4zYQ55fUaHC5Jxwmaq&#10;Ek8BMMkrbVVT2bLi0VMV7bRkgsAYhMTIRjNlM2WkmwCvHo/m65lZEGESJtJNrh1vArwPGvtWpxhS&#10;GUuGwKgzSKRe8Lb3GFUohAgYhbOxEixvdwz92yBzDNaUmVCvFwAaAzQejQpWqsMXjZZpIbOpZAvG&#10;XksMwSiMjUKZAPWSL6OfyavAeYEopULIvFJGQOpUM2OjlIMgZc5VHFAFTEVUq56oSqCKI1NV1aoS&#10;OYUpO1BVoBUFVxi2IsRliovVzA8vffiGk/v+WAkgDQBsqKGGGvoDaWzpbawExlOLFtEezPUyMETo&#10;ArDWMyaccofgtN89w3fk+Bn5n+26U+tQd9Bi4cd5QXdgfJdV6SKjrUzaaY12eZ9O8M53OJe25Qs2&#10;as4ZhCEQhUBgBM55ZC5DrZbCkAwXcrw+jnS1ga4glpVgXW+hGwPy6xJJV07Jlq+JjlpfBYBn7jlw&#10;22olPZZYjwqN2yUMXXGkkgsHK60I2FXCoHpXV3FYxUTbD5VyuzBlgDqNw4ysVQyM5CRJQy3mEpM4&#10;O+gkaO1u6cNgpYBalkM+qFbHt1Vjccldqwfb75zYSdds6E+zKIwDkfRhz/L3gQY3EKS7XGMuNuVQ&#10;S7DGWnORbWq7YreDbxrQi8GyzwXW7F7vcjKmJ+89vsuy2yNLcGClJgfUUt0xDDjHzEhqKbLMeWKF&#10;sYEJwhi1hJCk3GuC6PEoCO8rZ+7nr22Y9cJffPn8zUDyuutm2xkzJugTT87UM8/4YKVOVEGXXrqQ&#10;DjhgNMnHAPs/NVW3u2T+b1zu0yN3LaIy1KGhnZhqsKUqTQbTtJqnLWseE0oi45WoPWZGZOp17VIA&#10;mSoST0j0rYQDD1KY0VImROSJiN4ed0ebYKvuqkkd4BRQMfXfjS3xerwVxwei0Tz9+raonqjBdfB6&#10;J5yNgSBvuq8HrtaLR4HG8vkJjgg6VsZlrLyLMjwUCkIqgkxEBOSUKAUoFaGMiFMyYWZMUCNrqwqq&#10;qFLVC6pquEJCVcdUEaKaByqkpuIhFWVbIaCSwVZUtSJAxcMmBpJ4BAmE0hpcEkohyU/OktdePSa5&#10;72c97n/CmNUAwIYaaqih/2JoBEBYCGARCDwPa1ctowlEgCqe7enRpbvO1DPOnVM3Kz6E7v7RnzWZ&#10;3jUtXqjVmKRJ2Y6zyDqDAOON0UkE6bbsx2feTxDn2jLnWtuaLJqaCKEBRjEBtdQhTTKfz1NvwLIh&#10;SdLlmXfLLZFmHuMMUdEGWWe1FnYOlNu2bG+LkaX91Y544/Ul3/rr4WruG5HxxlCqcViTYj4y/ZU2&#10;lIarIFYtJxE6m0ukCvSONCEK02yr7lJQSZOvrxloPbCrmWb0D6tGsTrN3ONKPIM5jJkDOE8DQWQv&#10;NiFdutOhP1v7zn3wypIDmpJybifv/AG1Kg6spdiNiDrCwCDJPGrVRNnAMTTI50KAAgz3kVoKfkXG&#10;PuwK5gGnZtHRn7pxw9u3e+WVR9l9952sDz00Uy+44H2Bj1SBt0MekSAITpG5c0/7jZB49z/NaZ3Q&#10;NzyukJan5kq1aa3lSk+uUtvaJ9lWFaGJZYfuKOAoZEbABpkSnCpSJSSC0exZEg8SVa1HoxLBE40t&#10;z9JogeNRoCMVqdfCUyJVJjghAgwJEzGYiAyIgfo9g/CWa/bW8ivgNhVKHgO1egJIKgKnECVKnVJG&#10;RKkopdammSWTWg5qYvJVgCtOqKpMFRVUhWzVq1ZBJhFQIoqKGq4IUIGgAmMrqZeqgSmToZKDJuSC&#10;NAESW0Sy0SepkE/6WvqS6/8A7SY/xBlOwGW0cGGERYuWEPMXsWrVw0T0ydHnb0U9kGUsTnpvBQTG&#10;eFx88a5/9LZwDQBsqKGGGvofBo2XLVhANvXYe+/HCWAsfmwVfYoIN6li7xlTdeed53/onrUP33xE&#10;MchxCxttMZA2ZNQdhtJN5CaEhrrBMtGym+gyGZ+kviOwGuVireUjHbSkQ4GVN6MwfaaW2heeW9Z9&#10;ZFeHOW1wsLR8eCQ91lqa0tpkbiNkFpq+0lao/PmK3tYTiaPTDSVIfUghpy6fS2oDpdYicyadTYO1&#10;NDN3Jj5/ioqoMUqqokEYUKlE2twSE8Nc4zT4p52P+vGmNmhLF34iCnvWbQsxM9MaHZjUsE8qmJyP&#10;LTKnqNRSAD6z8BzH1kRhgJoj1Ko8YKJoccDmFz7L3b/vSTc/93bg/rf/uIihtzAHc+QvPv/Zty/p&#10;boK8WQcspp5Fq2j1rEn6+JKZes45v9kJvP+KP+lYl/mOSsBbhJluWazUpuYr1W3scGWrqFwZTyOV&#10;7s7Emc5aDcUkgzhBBkYiiuqmmnckvm4mji6DMikT6r3rxgoTq6rWXTxCHQIVRMKGmIgYDCYGRjN2&#10;merLo5nqKLgBVedSEA2FJhixbIYCa9eK8rAQVUlR8URVJa6ImoonqapyRVUrnmyFLVWyRMs+oAqL&#10;STLlhHNBkjlKrVaTZhclh//kiuQ/sQ/uZv2DH1+0hMBfxF6rFpOMJrKZMTx7G5jVf/sdiDD22msv&#10;FREEQYa5c8/TdyDV/4j+4g0AbKihhhr63wqLCvrnr15MXzGKn+/zFFkymLhoJemnBHSTR+/HttLn&#10;l16t55yDDxWjtvyu7cI+7TC7zV5SfV+gvOXg8wMr38kFGadp9bQ0Cw9tb+WzXJLBqb/WsgyN1PKf&#10;M6zsFapCaC2MZP3lJpsLLYdm6HXvg7XFAs8sVzMFDKeZgVNOJ3Xnwko5/er2Ry76KwB4/ef7bcPA&#10;zCTF3iMV3b9Wc9vk85H1CiSJA9Q5QypBIGFT3oKNRe+AUxMELxLsL8Iof99ABU8edNKP1rz9f1jx&#10;/w61qw/t0Sce20M9E/408Vh0wDO0zeNraMNB0/TRRXv/xo4hX/t38DZd53aqZu3O0xSIbqWgrUV4&#10;28T5LcqJjE9THVcgovbMoblaQ36kgtxIFdFIBfFIGflKIuy8ZDDwPBajVl+e9fUEBXWjiQqO6+4e&#10;iJmJQGDw26COieFQr7WXKSH1ippKzblgOLQ8HBg7EAdYp0TrRLBKidYJ7DpmXpeyH9CkMOCnNg/s&#10;d+VVf0wXbROc2YUeey96nMDAY6v2ItqsCspbSV5voRnAInU4M4JsbobzcN5o0tf/LDhrAGBDDTXU&#10;UEO/k0sIVXz96/MpEcZ++z1KixevIUsWXoB9Zk7SRxfPUGss/uLL536o2mIv3nlYvLY/yMOi0Fx0&#10;TUGoXczotOS7iLWbgO4kyTozJ/lSWWbYkFtbisJpktactzGxx4QOhmFg9QYg9RbMmbQ0xVwpV340&#10;UCq4Sd08O00Hei00JmOLScZIM4YXls72gEdK/l92O37J3654eObhPpPzKikOImhLFNlRghCoOlij&#10;MOyhwqh5RprwgLXBk2yDe0dK8uAtz5z8q6/+w1uxfPrc+eYZgrGPElZMXqrtrdvLLx7aTf/6L/7k&#10;fffRLx453aSvVcdVYCZYY6Z6L9OIzdbVlLZKM5lUq8lEhbYFNoC1FqqERBipU1DiEJWqKA5XpFCr&#10;+XylpoVKgqZyhQq1BNYJBEQOhsB1sCMiGGYwCExvwZ0bXWbNQKh4QSIo54wZDtkMB4Y3CPE6Ba/L&#10;wOtZZY2HXWvge2uGBqpDOrDnZ34xSJ/54MWmr1u4kHdftIj825Kj3kIz4BZVzJw0Scc26Ecz8S8T&#10;QRAA2dwA52GzjPwGnDUAsKGGGmqoofeCuvkAzQOA0SK+G1bXOzV0TZqkz4rgmVmz9MwP2Gt1TLf8&#10;cNegJduqyGKLPnCFCNKuHp1kMI4J4w20W0nHGfjuzElLLXMtaeZaLPlmEEVhwIgCQhwSwoBgrCIw&#10;QGAZSepQSzyqVYc4SKEQOCFvyCMwDobJVLIQWWo1jIhYkjWBzdYWi7R7WhN4BKglSDIfeAC5fI5R&#10;qvjL24rZTVHEX2G2H8tFjFoqKFUFBjIQhfxiS9E9HthsRFzQVBPTn1SDXg3MqnwUPTNuxgObXD59&#10;+hzz6zcG7DYt68Ue+kj2fvvo5w/PNbxuoMs7Hq+hmSoZbUXM0yoVv1UtlcnVRMazsW1hYGFtAOcB&#10;74HUAWkqyDJRAftMSZyyGlHkaxk1larcXKtRsZqYlmqC1mqC1koNOVf39mAMMlA9vg+KsgNSYCTP&#10;ZsgQD8WW1yt4gyOsB2idKNZYCtY4UK/UsoGoLRjsvHPx8AcFKwUI3wNtuPF4ZlMvprJq0iQ1Inhk&#10;1iw9v57x3gC1BgA21FBDDTX0ezt1GMscrkPd2tX1BJANylg19Q7dbT6UPmQbsDvv+cu8f3N9k4+0&#10;6JibLUsnoJ3w1B1YdAtJlyHt9qnrSJxvyTLfzOSbQZIPmMgGQBAQAsujxTYAwwAz6sU/SEedJ4FI&#10;/VarOahKPxE2iJcNTFjORnpDI4NsxedCd3Q+1H1U0kyUjCpxPsyQikUliZALa2iKPWpOkiQJbaaW&#10;82GKNOOkmkaUi0Hi3EtxlNQmdef2EhA29qeVyPLSMDSLmGhRPgqeLey+eMXvcixefPUwO/Si6XaO&#10;ugLLW2fOTGWiLSs1t20t0QlJgolsuMUGFtZaiCekvg54aQZkTrwoexEVUQNVYgWxKBtjLMFYWAUK&#10;mUNbuYrCSA1xqYJ8pQYdLqNYTYfaMjccKQZCa9YJm3UC2QildR52rWFaI576hHWg0BT00+1Plj/M&#10;9+zpefN4yrJlpERvgZ0xeOTii/X8erZCA+waANhQQw011NDvO7Yq3ioJg8WLacPqei/frp6pipnz&#10;FXM+XCkYPXLXIjLXBKoVK/l822Cc7yrn485yLhxfzcfjy4WoqxyF3YPGtpUNWmpeWpnQHBqY0ADG&#10;KALm+idTP1a2t94fjhRMBOY66FlWgBQiClWPzDnEAQ1HIQ/HEY0Q0RqfuZVp6l8tJ+71pgivVYz2&#10;o+Iq7a0+l7PZVKjfgUl2UaLtQLIdA62iHIbWo6XgUU0UCkVsvQ5W4lSUgjgEqfhl5STqLOSyIqmg&#10;nFhtzhM15RIktawcRGZtZM2jxYK5t1Dgp2n6k6980H342rIjbfKGHyeVrFtsMM2L2QpC0ys12TJJ&#10;ZGK1pj1sbVMUGLA18A7IPJBmimoi8EJOPMSDFUqkSobZGGIDYgtmBpGFE4XP6p0xqjUnGTCQFwx2&#10;JG7t+CRblatVVzZV01W54WRdsVbZ0D6c9FIyNAAnA/To6sqHAzvwlGXHk1LdsVveM1V3mzlf588B&#10;5jXArqEGADbUUEMN/eFcuzGwe3rxYpqyejV5jC7DGoMlF1+sF3xAx275PjODYvdIk6mEzSzo8j7r&#10;NgZdqtppGd0AxluV7qrXjlRcS1W0jVWaIibi0ABxiDSOMBKHGIlClKMAI0GAUhCgEgaoRIG6wBIF&#10;DGbAbroRgLpzB3i4LEuM1UEb2r445FW5kNay6FpjsMpYrHQiqzgJ1xx51vXr3v75f3j31uH42hZb&#10;12qyOxu/D5T2VNA2+ZxpzsUMJoUXhyx1gHhYKxBhANmzrfnq1s7bfByB0syPDFdzzlpuC5BozYVk&#10;jSDNoOPaLFmqrrYkl3ryCm/W9Rz8q2veb5+uvW//5pqRDss8seRpSzg7WVW2qtawdZKho5rIBCZu&#10;C8IAxjCcqydDpBlQS0RFyI+VRBEla60lMIPJwhoLJUKWKZwDKomH8xgMw2CA2WwMgmCVeFqlzKsy&#10;RytD4lW1hAYikY2fXpT20W3X+g/4HWPMA2HZ8QR4YNJUhcwHZuHtYNeAuoYaANhQQw019Id07i5d&#10;uJBmLV5ME0ddu1WTJqkYg10vvvgD9WxVgNYeeWSLotLiSbvhZYJ432OZulR0omGdlIgfl3nfnHht&#10;VdXWnEUUEhARISAAqhAoVAVeFZnU71W8J6iwKKx4ZSjDsKUggMQBXD5CmgsxFEYoRwE2GiMjzYX+&#10;tCk/oIV4VS6gVSBdQ4zVBF1hLK+XNBuiMOqben/at++N17wnpPz4xiPbLfF2eWt3VaN7ZInfPUvl&#10;o13jIg4Dwob+BNVq2m+Md6FxRWvFWjgmVkZ94RGiUcqoLupqLbWWkuIutTQwWSYbO5rKr+SDZKu+&#10;ShM15aU7SZxm3mouJhLRx8ZNXPexjp3WVf3SyVM2jBS/GQWBdRJ9teaomZmmec9bqZitqolMrtS0&#10;u5qiKww4DK2FMYxMCFkGOE9IUkGSASIAUf15ZoY1FmwMnADOA0kK1NIsiWzQz8YOMdu1RLyi5rCC&#10;FctBdoUnu35jH3onD7neo/5xQfpbvxcK+vnHz+OtD11N0d1A15RJ+pQY7DHr4gbYNdQAwIYaaqih&#10;P7aD907AWzO1Rx+bv4+ei7m/1bl76vjjC9a5FtTQ4kI/3nqZCPieAJgE6IQKdGLmpCVV32bFtcfE&#10;cWgIEREs3oI6UYWKwI8CnogKQQUQz6RS77mlzKpsmGxEQH07gCXAq8KrouQyFAkbC4rB2GAdQd9M&#10;4+iN4ULwehrmlpdzUV9LgTZ2XfRAP727YfJ76t5bT92CUtoa6nciwi61JN1ZnG5XKNh8SzEAs0f/&#10;UILSSPIGgX9B6l8rNlWbWmK3lyHZWaCt3rPZ1N9UjKoSilGlr71QYhvm2lf3BtpSEM0y/2oxV6nl&#10;Y9o+qen1VRcfE0e+u1aD5vPEI8N6eZQPlqvoTlAeV07Q09rE24+UAWMYcVRv85VlQOYJSapIMiBz&#10;pFCIE6iohQpIyJB4IhCReFSVuNcL9WWe1kF4uYBWqTdrJOBVSO3qgZrfePsDcd/Pf/Z9/9vAbvWa&#10;Y8xTTxbNuM7JhF8BAxOX67q1bbrllt3a3b1WHnhgb60kwF9++Sz9sDUaG2qoAYANNdRQQx/IxVNc&#10;uvAKOmDxM7Ro1SqaNWmSPjlzpp7xWzJkb957t2BC10fapJa0C6U9xLqFVR4PSA+BJjnvJmXixjnx&#10;7Qw0RwaIyCDkeiV/hdSdO1V48fB10FMSFZAIVJUA5XrZPTJMxKpsAROMAl5AQEiob0MFqffIVIZz&#10;jL4c8Zo84Q1mXQ3R1SHrG550hRhd1/TjF/rwO7hHd910/qTKsNvaULIjs9khyZLdXOa3i2PT3NIc&#10;IjCENMswMlzJbEAvqppF1ZQeWbc2e3z6tH7T3pwd4T0+KQ4z41xgkkzgnAJQYQab0b4ThbCqxVxG&#10;oow0EzUsaC7W245575Gk4gCsVJhuYzifZoB4QrFoEEUWtUQhQqjWgFJFXBhbW6sRvIfzSvBiSEGA&#10;EgehoUoCkMATqSEGmGV0whMxgAp00INeNYLXlGgNGWx0zvcaomHnuEwBSlBbIeurxaglM5lJykWX&#10;jqyztdbp48qz9vn9auEtWLCAU++x9+OPb1ZKRVTRNWmqAvPxlAB7zIJizti1y6aJuwGQDTUAsKGG&#10;Gvq/7eQdsPhhWrRqJs2atFifmLn/by2DsuSEs9rXVn1naN1U9TTNGu2G+CmZd9NEdULi0k6GtOes&#10;RUgMSwC03sa+DnQevs5yUFVlEVEiZYhirOW8KpgAkDArsSFwCK7D3WgcHkYBz6tHkvkkb6g3ZloX&#10;G15OIiuIZbVR84axslwkXW/WyIbO55e+7zLjJQCfe8BBxuwwTFACXfrUu177878+tccH2VbV0O46&#10;UizsOkS8YyZumyDgppZCiIgB5zz6ByrInL4uSk97pSWk0eKX12zx4uUX/10ZAJ64Y+8ZaRZ8Rj0+&#10;3tIcjXPOoVzJwCxiWInhwUY1YGUiP7ovAC8MVVVAdVwL8dCIW6zQ13O58LRKxb0ZBlIw5Mte7USv&#10;nPOO4JREhZxXMl6YC7ElEWC4Qm8YI5MMcwjxCAKB9wwizXJBtZcZ45uLEa3tFXVi1YthJ6yBYYoi&#10;gyC0gBDANHrUAO8JaQYkGeCy0exeD4hqqkpVKFVFqWwDWw6srYahLSnMgPMyKOASBIPCZpAcDWbC&#10;ZTYYSsGDgnQQzlZCQrUw0lo5/PMX1X7f7z4AeupC0B5+HjasWka8CR7fWlbGHGA+GskgDTUAsKGG&#10;GvofOk5dt3AhzRgDvWmL9b75++oXcOb7gt5tx1/QlaTVHoC3VJKpVmlrkGzlxI/PxHVlznUWLHPI&#10;BgYYXZKtQ92YcweIQETBpEYEpKC6czfWmr7+HENACrYMjplhUXfxmBRO6q5g1WU+z9QXGtoQE79J&#10;0OWkstoIvRExVghc77pmbJh568PDv23iX3HMsWby5DWM/oRACpS29nT3ne9qPu8+uXtbZaS2fU51&#10;FwJ2HCHafTAw29WCqBmFPBJrkbDBBk8YscGG4Xzu1WpT/hkX8cvFQvLyhEL/uvGdAz6iWkcti6YG&#10;UTApMGYHL2ZGGNC2BMVwKYX3PiNSYoYxRASuu6CG6n1hCYAoAVBYFljjpCnvkWRm4IW1U7bctuPN&#10;W/K58LBy1b/UVnTTU+eedY4npT7fGZqqGmtoqBysb8rVXvOeH95Qav7BhNbBswz81qmzJgjDjw2V&#10;QcU4IQhrKoFYY34FLf20LZ9t6zSarWzRP8RIXFBJXbCskthXs8wmcUSTmLRLlOJqTYqq1GQDa5gZ&#10;bAysYXgliNT/h3qvXIK+7Xde6l04vNYPh1eGF4UXwDvACyHL1AtQ8cplEwaVIAhKlk0tytxIvlob&#10;LJaTgUKlOlhIkr58uTbQWs4Gi+XqUJwlg1AaApsqakmlH3G1fbvnK3QFfif3UQHCwoU0lrykm0Gj&#10;YI9Zs3T+nDmYNwqKDaexAYANNdRQQ/9pY9KC7y2g7MaMAYBOJvnM6Z95T9C76Yg/L/ZxMtGQbs3k&#10;tzbQrVV1O8BPTLJ0okLaY2MQkAFQL2cCFXjv4FWgUKlP4woDAsQTExGgZAAQlAiqDFUVUWJSUk8E&#10;4oiIImMQMkFV4ERQTpJyzmJVxGZV0QbLAF1O6t+IlJdriL4c8Ybpd9/V91sn6EtBv/7+4ZxzVQQB&#10;w0YWXfk8hgcG6ImddpJDv/vdd03+wx/frzkbrmwVer9L4HX3qnO7eJdtpYLxrai3m0+9IBGH1EAQ&#10;c1qNTVLqKqwY7smtLE8I+9GGlCPfBKVOEI133kwKQy5GoUUYAgRFmjqkqYNzmgEKYyiIc4TQMCrV&#10;DKIAjdaZI6qXkrEsMEYQmgxx4ECU+Y62yDz3Wv78rce/cU8iW6zcOIDhQpz2drWbLQdHkr+qVOOj&#10;o1xulvoRAUCKSLPM39ecr0wQTw8EJn0k8dG8KAj2HapyWEtDKIiKcQ1pahBGIZKU+iop/cv41v40&#10;NHZOLaPdsowDIVOB8nLv6TYCLt75+CfX3XfDp5pMbmRc5MMmZW4Vlc5M0Anh8VCMFzXjRLWzmmh7&#10;kkihlkiTgopENmbDAAjM9VhEJ6iXz/EMJwpRhlPAgcFQBJkgTjMUkgyFJEExSdFUG71VE8TVBJw4&#10;iHdwQkhA8IpEiMqiVA7JlCPLpdjQsIAGBGZAIYOqZiMZ6hPQoHM0AGP7VdOyZlT2FSpvscsuJbri&#10;8g8NjtctXMi7jcbLbl5DUPDIxbP0fMxpwGIDABtqqKGGPpwW4jp+eN4M2uf1JSQnk5w99+x3wd7n&#10;dv9C0DMxNynSdLooPsIG23uXbu/UTXIu7ckHoQnYgLQOeTIKeaoeEBFi1H0bUaL6FEam7uNQfWVS&#10;x24KiJJAiVVJhAyxCbke4xcwQRRIJYMV7bOG38izWcrwvzLil2ZKyz72yaNW0tnn/MYlaL0c/MIt&#10;RzDY46M9PXongNn77KP/YgyMZ+y++FFaMmMFfWxGp+6310Kpk9RmkBgMbr/DNJuPdwH5nSrAHgm5&#10;jzqgpxBZIGbULDASG5QKrFmBfa3JImsKOCtakpwhV+BMQiIYyti7qDlgDsFgrbuhzgucc/BeAfWe&#10;SB0DtlCwJhfXgTpzgnI5TYzFm95hg4B3z0e+YClTY5Ss8bBcvzGpEil5UREqUC3l5bsf/+iWKx/c&#10;4R+EW/+ub6CWFHNpkNRsOi5fnbRsoOXG1pbgUHFD3sNSexG8YkPwSnuh+nRXR/ipNb3pmjCEF0fi&#10;1XSCbH64bBEYjyhItZqEGgTE+TjA4LBfGQW1vsDqVAJavBqy1iCOIpSq0kegbw/Vhr818+PPf6DC&#10;ynfcfWFMwyOtmrkmIGhVpXFp5ruITKdXmqDgLhHqTFLfmTppSmquGGa+KV9Lix2ZQ1MtRXOSIl+r&#10;ISonCCo12FoGZBnUixdiccQQJggbqBAJk7EgIiJYYhATGFxv+0sEgOvlaRTIVJFJvQZhqhAFSpli&#10;JLI8ErIZyXHYr0CfB/UqUZ+C1ouaPrbS58X2AygpU8mGUekjd9zxoYpN10MyFtOS0eSqGT09uvOe&#10;e+p8YzBv7tzGMnQDABtqqKH/u8B3CS+6cD8KEODii6e/y4349se/nR9I1m8ZWtpFwR+BT3f1PtvS&#10;uWRKGERRaAxIfL00ivg66IkXZhUCAFEypKR1yBtdqt0M8jAKfQpVrVd7U5AqG2YOmREahiGCqkct&#10;SxEaXh0rvxpYWsqszyF1L3bl4zf3uuP6De/1P/4dwPuccw5NXLaSPDMGpkzRiAxm7nWxIgMeeOwC&#10;6l7xBoE9xHvs9MlPCs47733Lf2jT5InrpvdMr8U0o5I3e1Ys7VC2slWhKbJUtKjkGCMxYaRgkOXI&#10;u9iqRPXUB2PqHcW4noOiRlXJeSVRMgoOuZ5solAhFSVWgEBMo7GMDIShNc1Fi0rFeS/+fiH+RVLL&#10;XgbodWN8pauYRZXUzsvn3dkWCYGU6/uZoKpKDAoMkDpC6sjnCh0mdeWTdz9m0S2v/WzHVzOX39r7&#10;is9FoVGvy7Y64uktl96x931hHHxM3LAXsSa0qUShpY2D0dltxdLfeLUd3stQHMmENMMrmY9avZie&#10;SmI1CjIExlM5CdWQ1yAM2TBBfAKCgEa/KF4gzKEp5CNUavpmFNtvOGldsOPht28GPe6+fwieH7+e&#10;dl73vD7XvZPsstMlH9hF+9ZFl/HWax9obslcS94lzcUkGR+N1Hqa02xisVzrCKrZRJ/K+KrqhBGl&#10;ttSgNbI2tKP9fQ0IHkCqBCc62hYOSEUETN4paT3itG4eC4iJiBTMSkQg4noLYQNWgLjubdMoOCoY&#10;HmOwKPACpArnhYZDa4ZD5sHQ2vVeaSPBrBdIn4D6oGa9Bna9qt8QpzzMLX5kz1tvSz7IPrlk4UJ+&#10;OyTu29OjD83cVc+fc65SHUkagNgAwIYaauh/wxgzb94FvGLFznTnnef60TJ7m/T3x31tsgTZrj7L&#10;Zohme4r6bZxLp+ZtBENcd/S8h5cMIl6IVRjY5OaZ+jRGbwO7TTceMxtUldUr1UP+6/F6BhyOLg8z&#10;AV4cai5xEdkVOcO/CoieN6CnM9VXXWiWzb3zyveKzaN/POooc6oqeqdO1TwMargYe/rz8cLyN+ij&#10;QsDUnyiu/GCt3C654d9yzX2vdzmJxrX1lfYIfLZLmro9UpJtfc40h3mLNCDUQqBsFULk1aiyKFl4&#10;Mh7EomD1Sl60nowCMISIQczMQWAQR/WOH9VahtR7bwiGqL7vxmYEIiAXB1ABShX/JtRcF+ZzC044&#10;48blrzy0X2f/+mwfGBzkve4Loh3biiY3UnYQodE2cQoi1VwEcp7gne/3alqFmxmEJ/Y54f691jy8&#10;zwHVjH5RLldEVZHPBVyM3CsTDli63Yv3zvqJgA/3btirsiESv0U3mTdXY0HOZj+fOKFw3WsrszdD&#10;I9pc5C1Hyu7lzIedXm17NTUoRCm8QGtZgNA6eG/UieHIOhijo98LL8zwmSMEQRiEUYBSWV4rFsxP&#10;4oCeydQt7cjHb3TPvG/wncfqmefON7ts6OI7qr/mrde16dqtxutHX3pcazXBst3H6zO/3Ee/9KXz&#10;9IPCzF9dDf7XW3dqKzu0R2RbEs26MjETFTyJmXq8YGKJdELitbki2krCraG1xjCPHrx6DGIGwCuQ&#10;QcdgTkVUhIxoveeL+vrRGY1kBYSISZiUiUYBEjzmMpIBEYNBANUvpZwCqSoyUaQqmQMNBRwMRsYM&#10;WbK9QroWoDWivDIhrI1g16RC/aUgHTzj7u/3/7al4isWXMszH11CS1bPJINb8OjUybr//Jk6p77U&#10;3IDDBgA21FBD/531ve9dyt+/MeQf/+gzmyUnfO74f94istFMEczKsspMVb+NJSoEZKDq4EdhD6Ie&#10;LMqihFHQ4/cBvU2PVcFQUZG6BaVKxMoRW7LMCJhBqnCSAV7LkaE3c2yfVfK/Co15OkW2jMy6ZWfe&#10;dte7nIyLrrmS512zwiyt9tKOxRfUKyFsalJssYXisss+EODJ7G1bhuPm9qF8oafKtEVigklp3vbU&#10;wnDyCJueEtO4EfAEV4hzthDCRxapKlLxUMmEBGLEgzzIqAcJYOpLqwBAysqhZbKWYQ3BBgTmeokV&#10;UUFSzTIlWUkiL1rL65h1Egi7ABgPrc+rdYBjqKDGhpaawP+oYCovxGGtIxfTAQrem4m2yUV1QEgS&#10;RS3JIF4ksMLGCJgERKJxAErFjrD4G1qbyget7R+3DdkcCgU+ZKfDf/zgr3+673W5yM8dHKy5xIfc&#10;1Zpxe5P5dfOev9z+zQf3u2ekykf7dNgTs3HCaMlXUUuCJLZyXMXrv7YUC7uv681+GVptb2220wZH&#10;0tT5MEy9gfcGzbkUTi1KVZJ8lLHzBpmzYBKw8Vk+skExT0jTDNXEIXOcgYIglwsgQihVHWKLtcbY&#10;l3IxP+0JL7EGzzLc8o8ccV/ve82nDz96Do/vfI36Nk7RJ57YXz/3ubMUAP7+Xy+jf8xleOTpX9I2&#10;vevIhiFIGcvrvZ7lg8bP6ZFH21dppKPNZW1lQ+2B54mpUI8a9ChMj4dOTJx0VhQtFdEWS9wUmfrZ&#10;Y5ihow6iV8DJ6HKxAh4iSkYEWj+rBAQYjD0WIlUQPBMIDIWy1JsHkiEDIoDZAMQgqi9NyygopipI&#10;vbqMbV9ggl7DdkMetMKBVsLgTVa7zItbK4EfbF3Z3HviL7+Zvd//f/l1V/Gsx/ahR1c9So9Pe1z3&#10;n79/AwwbANhQQw39dxhPPv/5F/g739lBxpy+vzv+y9E6nrA7iT8SIod4n3w0NLbIRBDJ4H0G7zNh&#10;hrwd9t4en8fvAXo0mpjBGIvXUzJMJjAGlrkeJ6WCxKUwwPrQ8MrIBs/D61KLbGkS8/I/vfU7y98T&#10;1PbbL+hvazO/ArDfwIB/avvtZc8rrvjNhYABxqHbd0BMW6q8BbHfgkQnE3QymKak3nVVvY4rEcbZ&#10;OAwRRdBcgGoQohIwEmtRYYMKA1U2mgbWV0OrWWiRBAGcYVJmIgYHlihkgrEEaxhMgIiDcx7iXCkI&#10;eEMc8uowMm8o05tpNX1NvP6KK0OrfHsUB2lwkKg7RVT3BVGL97RpMmAWNezKcZC9HgZZb2ik23ns&#10;MGl8kZQUff0paokHqfdh4NUaYWs8MYsSQMz1GoyqRjMfVUIq3ze5c3DboWrTR3or3VCRO2d94mfH&#10;v/bAAe21avVlIjeuUmNlUtmiOzNK8YPd+z7xsdfv3//uUo2P2QSAnlHMVSUMIy6V/U+bchWkUjis&#10;loS+lvlvhganRWEwsVTO1MNCEFKW+d4odD4f57o3DjppymWcOaOKACKyGuquKTbZ5jTRwwKLreJI&#10;I2uA/iGglmgqaoMwNBSFjDBgOKcoVT2soY3G8OuFXPSMc/5FDu0zhOz1XY/8ybr3+m786MfnmSlP&#10;v0LrD56gTz69n/7ln7ynMzhmjW8q7bJ21TKaAABTpyrmz68XjvyAoDN8/AmFFZVym7Wu3cP0ZJ4n&#10;KtFED9MBlQkV1Z6qYHzipVWJWiJjrWUDQwapyOiFh8ApRFRV2aiKkjKPVnWk0U7SNFogiVTBKqoA&#10;k4qifrkmzOD6ejMTg4wFEwNgMBlkdThEKh4ONBgYs4GtWRUiet0ZWgY1y5xP31DkV+w7bsX6fRfc&#10;8J7n4dXXX816szIABKcEMve0uQ0obABgQw019J+h889/0Vx66Uc2Dc5nffKbe7oaf0K0dhxEto3C&#10;EOodnE+h3nmq18rjOtOA3unosb71uF5Z+S3YgyhbZg42LeESRD3SrIaQebU19pXY8LNM+pKRbGkh&#10;x6+ed/M3Bt75mfuPOdqu2GIyJyJYvM++7otnvH8XkFV77h105LI2b824lNMe9TyVCJOIZUpNaEoG&#10;31VzvotV2wuGOGIgrGMqHOpdP7xXeFGoeoVqvRGIZU0DgySwSIJQk8hSFln2QWAoDqBBAB8HcHGI&#10;krUYIcYI0TDloo1BZFfnLL2ijOUW8ioMvwHIhg2Vwvo//fx3Nqszd/N3T/loKU0+w8SfbCpGE70o&#10;arUMqgJrPAyLWnZijAqTQxQGQUtzgMAa9A8mqCbuRXGyupD32+cDN8GYjJmUdPT/KORDk6YeSSaS&#10;+ogzZ7UlNzw4sW0on0pz9Mbaoo9zoWuJ7J47z773udfu33MeE13UOyjqhbUQVdMJ42zsNbh0/MzH&#10;L3jtgQPuKNXMbF8bcsxka86iGFXVWIORih1qbxr5uWVzgkMOvYPml6mXv2/J2x9WM4TqRQWW2ITD&#10;Q8PurI5md0KYK562YWPNNeUzm3pSQqhO7QvwmHfwafc//NitR3YENt0rCLKDs8ydHEfhpN5BQeIo&#10;E08sylpPcCYOA6YgMDCmfklSrQmgOmitfT2K7a8gtJStPlMboNcPOP2OVe/V9UOvWsAb9GZev+9k&#10;ffrJmXrGGR/Mxdq0SL8Q9NSiC2kP9tiwahUZAMunTtXd5s//wG7iC0ccYTeGQXuQcptQ0AXS7Z1i&#10;es3L9JrqNolqT8g2Z5nBxPU4Qa/IVJCpqqqKMqsIERGTEDaB4dhNNp3ZUI96dXOBUSXVUYAkIiat&#10;BynAsAWzAaHuJmbqkXqPmpfhwAZrmO3ayIa/ckIvs8FLCn59/cqR1d/55Xfe5RpeveBqppuJH97q&#10;Yb12/rX1j9dQAwAbaqihPyT8nWIuvfRG/7GPfd2Ob2s7STU7z2fV/QMOybsavCQKkDciBAZvtpSr&#10;75GcIV7HMncNlA0ZtmwQjAawqzgkWTULTLAyNublAOYZDvHLQOTVVtblF/7wn98Vr3c5ruPP4gz5&#10;TRPrG4fM6ChEYTs5bOEVW4q4CUSYnKmflohMSpzvMEQdOUOIiBES4Oq5JPCjpWBcvX+vkIgCpKOV&#10;8AgEMvX+vvU6MyJCEA4JnCNGyAprGKllVJix0RhHuWit5qLVnIterkbBm1lkX0sMv06F4qrxhXXr&#10;tvnSg+43HZe7rz+z3cGelCTp6d7LzDAgVKopsizzlh0sK4xRJfJs2XIUM0Jj4NQDXoZE8VSa6k8S&#10;p7+c2F6aFEf+PFKZ4UWsq/9lyedCk48Zw8PJk9UMFaeFfQgu6GoZQHMuoVoWYGAkyrztCsoVd+nh&#10;p/30gl/fu/cuxuLnpaq2VFP4OHAv54N02ygXB4Wc/kXXPk99/eUHDvxBtWpOympDji3ZJA2QD2sA&#10;ieRzMfcP+Xu6mkd6jA12DUOLoZL/5/UD8frmYvztkbIQkdc4ztnhCj0/2N+79/jultvCsHD4+r5a&#10;1ppPg1wuQLlGiKMIaSYP5Av+4t2OeuAOAHjxxzNzqZi/dg5/GtigsKHfqfcsosYoCM6jfmyJWFUh&#10;AkdMNg4tbFDvK5zUBKWylILALo9C+4KN8ExgsVQdvdq9on/FR/783cfuiqsWMOnNvO++k/Whh2bq&#10;+efP+Z1bxilA8wGat3Ah3l7zj1Q/ECjesvduQb5rm0mcyETP4XQBbZeqbFsTNz3x2hPYoGjZgMnC&#10;jbp4b4EhibLWwRBEwvw2MMSm/PtRANx0mScgFVFVGBVSVSaoECkzMxkyZABT/5sKQioOiXNVtsHK&#10;wARvEsXPCPyL4szSvGZv/P29/7hZMs8lCy7iu2/K86c/HchpDYewAYANNdTQ7yslgPTY4684ylL2&#10;T6zYHeqRuSoY6kiVCcT8XjF7gIzCnhpRUlIO67gHwwYEhfcpEu+GQuZVsQl/FRldGot5OpPK8l26&#10;7fJTrvq76gf9pCNHHlJcmaIzb3x3QroVqW5B0C0SwrRUZErNu07jZVyRmSJT7wAioz1764CncGP1&#10;AwUKiNaD44WonltKBjrq0hDqAAsQvLJ4Dep9MEzOGgqMhVNFf+bSItOKHNOyIuHXUFnOoi9Cgzew&#10;vm8lvbz+fctwbLzqWFuZUDRLnxbM/srNm+IW77ju/BmlSvW01LuPhwH3QAWVSk0NIzPkCCC2hk0Y&#10;W4SGkHmFiq+EIT8n4CVJ5n92/9KORVdfcln5ubtmzqpk+BKBj7fWYrjsoKoSB8QtTRFqqXvOkPvH&#10;N9dGbflC9LWmcLi9o2lQmcDVLITlTEq1ZvSXW4ctu+nTJvf7pGweyzxtlaaMxMmitkKpJ7DRtJES&#10;KpPHp1d3znzuc0/fedACZXN6Vhty1qqtJBHiIENgnLK1VK7Q+ram8lfjgL9ZqpDv7mA7OJLdt3Gw&#10;mMDkj0hTJ6Te5JsKZrgkjzCqf2pMeDkH+d039iU/6mqu+GIxPm5Dn/dhFJumfIDE+xUW8n2n9sp9&#10;T/zRm7++a5/uKsJ/E9gznSf0DTlRtVAwO2EnHv0KipoKYYthRrnmUKt5qGrKIHiiMI4sosAATEhT&#10;QSXxSRDaZYHllwLmpWDzPBvz/PhkaMUup9/9rtjT71y0gAv5WxgAsuwUOe+80/6QfYRJAby9LzYb&#10;wQ/uOFk+i9Pf82LpoTPmmHUbuQdqewTYRgnThXm7xMv0zPtJHtRsjQGRrSejqCDzfhQMIcqkIjTW&#10;I2dsOfmt0YHwDjAcA0WoBxRKKoyxy0YmMmwoAI2CoVdBNUthbLAMHL4ccPCoV3pMqoWl83/2J+vf&#10;/r+ce94LZr+ZT+mcOWfI/9XRuwGADTXU0O84dlxEwOfkuI9f8nVC/GWfVZFlNW+g9dWcTaBX73+r&#10;4pUZyqJERCZgA2NsPdNQHbykYFCvYV4Wm+A5qH/Rqi5tStNXT5r40urdrvqe/20w+sYRB3T0Ub4j&#10;VvQoZCsFtjaQrWrOT05FulPvunPWRCExotH+vXXAUzjxdUdv1MFTVjX1/mWj9TTqjWZp08Cpoz8J&#10;zGisooHAqodRp6ZeYkaVrEWQh5gYQ84hI/t6aMzPW8n+iFR+tYVtepN+fM97unmqoAfP/BPO5x41&#10;4wdSmtoWKnQfT5dtXgz6iju+PC7XVz5EsvRsl6QHhSFztZrBe5eAQIYRxmEAGxiIKsRllTDgl6OQ&#10;l8SRPujEPnfsade9BgC6FPbJlQefxk7mhXGwW+YUfYOZMkEtOc3lApNJsCEO8eU9jrvv+luvPOET&#10;rYXKzV3NAxRQSZgDriRWoOKbclXud9PN0JD+1aGfvvOrz96z94OhtQf1D2WSSVhrjiuvRqHu7MWg&#10;mtDKSR3lNyZOHTzj4ce2+7Ni0f5JWh101qqtpRHYKPJhDUnGvqMtNGs26NyuloETW5oKs9f2StrV&#10;hnBwWDYMVvKm5uIOS069V8kX86Zac6s0y24JovBUr1Fh5TqaM31y7yS2hYsHh1UqCfs4CoJ8jpFl&#10;vgJP96oNvvOxT921aOlde+04WI2+VYjjj1VqwHDZO1ZDwmZN6nGr8/xSHNmPeE8HMbAVExdtWI8Z&#10;rCUeSeo9QE4VRERBFFkKrAEbgyzzGC5lPo6CN601r0eBedoYPFVzwUsmGVl1wnm3jrz7O6F02WWH&#10;myAI/hhQuOn8vg4Laca8xfTIstX0KRHc9IlPyHlnvC8s0fUnXzhRRnRiRrS1Ej4K0A5V8dtkKhNF&#10;0Wo4ALGBvA0Mvap6VVEmVSESgJTNaLL+28FwMxh8289U79+jpDK6DWI2bAIwWxBZZOLggT5D0XNs&#10;gwdSzu7rWLblM//+1MfHlo3p859/g7/znS3l/5or2ADAhhpq6ENr4cLLec6cz8rhJyz8lyA0f10r&#10;9TpAiEiZFMqq9fp6pMzEbEdBz5AB1MGlFYTGrjLMb1pjng0hS62TF8PIvHnRDz637jdB3iOHHDWO&#10;i2EXUp1Gqlsb1SmE8tap+KmZc101jTsLoy6eoTrkOVV49XBeIKP1/xSqpr5JIgihHo+4WYFoHR0m&#10;N8UmjgEePAIojDjwqA/qAE0RSJkilGzRONuMMhcwICYTjp8Wm78/tcFP/hRffRK302ZujwL8/OFH&#10;8Y4kWM6MKdZiaM0grWtp0e0euNu/c7nu3r87sTPv7PRKiL1LJtyvZGgvjYIuZwjDNefB6mNjwnxY&#10;d1Kd82kQ6MtxGCyKQn04MsETR8+57I23b/PFnx46fahqz01T9+k4tF1ZlqFUzYQVai2MiPewzWa4&#10;UlxZysJjTj/ve8/9eMEJn5/UXf42+w0q3osNQlNLtJR58+KEluHd+qrtZtnGzhXHn3XX1Bd/su/8&#10;Yj66cPnqqhMOrXpJ2grVMHVGC3nioRKe6Gwa6YqDyrxnV211QHeb/bO0OuSMha1lFiqM5nwFSWbc&#10;uFZr1/bp7Vu1bfh/mS08NTBi1HnWpoI31RrrYDmH1EcUmAxpZrwJQyOZg4pfY8JwYpKF2Rsbgj1n&#10;bLW20/v8bV5tcXDEZyKGiY1pLgQgBlKnz3jYi0rr+e6eqav3kTT3z3E+3qV/yCPNCEoG6uh+sfi3&#10;E8780YN3LDi+zSCcGRieUUtl1zSTHauJn1osxGAiJJlHLfHwTjIieFEwEQVhaMlaC2sIqVNUKpmG&#10;UbjKEr8UxOYZUX6R4J4d0qHl5559x+C7zgqAnr5gHk/d801a9otputu18+WPAIWbgeGSZauJRBCc&#10;corMPe2093XRLjvxzyfUXDIRZLdyqh8lsh+puWxbpzrRiXQYG8HQGBh6eFFk4uEVXsfcPiESZqa3&#10;kk/qy8mbgeFby8leSLQecKECYmMsGxuCyKLqqiAKfs0c/NiGhZuv+8G5j4991usWXsdn/B9yBBsA&#10;2FBDDf0O48bX6TNn3kuvD51yv6X8gWm1PzWggE1AbBiWLRgElQyqWRKQXRmY4CWj/iVL/BwheWF1&#10;87jXf3HtyaX3+gN3nvCZdsoq3TnoZPLZNhaYBi1vm6mblHk3PpW4u2AtRVzvMVtPrpC6iydjLp5X&#10;ZVYjo3PhWwknNObg1d3JeklcGS1Dy6OOnoGHhUcAgRE/OloSUhhUOURJYwxzLMOUkyHKc2bz7G0B&#10;qVo4laHABI9Gxv50JGz+6b/e8mcvbTZhfwYGyfnAAZfqP58DHHABqO31o2hlT48efc2V73I63ZHb&#10;TzKCnatBMKs/MPsM23CHWhSMM4UIVTYY9oIqkGbWBE3FPJWsQcna5WjJPcz58AGHYMmZ51/86ju3&#10;+7X/uJIP3/aOQzInZ1VTd1wYmVyp7JCk3jOBAlOvxDNSi5xDq62m4bKhhA7//JcWvPKLW4/8yqS2&#10;6j8l1QFJMpIgCK0qyt6577UU0tkEP371yNZ4Y3XxmB2mvNo5rrXl2hVrKs6rtZkYtOYrUK2n+BRz&#10;hntHzP09rf0zQuPvf21jV2Jt/lTWYbFWOElDpM6grVBB6lhDK5Q5k6z3HRO3Kiyb39aaO3VtrwqU&#10;SkHgm5y36BspQJUpsB7VxKpXpjg0yLJUjLGU+qi8cl1hpx2mLMuRiW8PwmjbjQPivGejwuKEuFgw&#10;FEcWw8PphsTj2gD4UWf70AyX2S8EYW6LwRFBGIWIowClsn8AxH97zNzbHhvbv7ffeXI+7DdbiuXd&#10;RWlGrSYzEu+3JeHWILAQFaSpIEmcSr0iizBgBGTDwFIQWBhTdxMr1QyBtWsM2zeDQvjLxOP5wMbP&#10;VGLz5vmf/kb/e0Eh5s3jDW+uoPXT7tSn50PP+ADlin7XMWEhFtJDFy6iL3pg8fK9KDzVyNzT3j+x&#10;av7sf+0q+cpENbplJviosvlI5rNtM5HxqciEKIgBMhAATgSZjBZ/h4gSiYIhAlYQaDTOUDZzDDdb&#10;Tq7XQ2RWBUxgY2IbIvMebOLFiKOL4xt+9IMFuNV/9jNnmMuvvs7/HxnIG2qooYY+rOpdnQ7+xA0t&#10;WZb9IAhzh/hkCKw0HBizwprgeVL3gg2CXw4KvfLQLZ9+8722ctuhJ09yUW5S6LPpAelUhmyZittW&#10;nN+i5rPuvLUmMgYM1Pv3blo6EuhomzcFgcWP1poA8Wgf+3pdwPpUqICSqBJEiaEkSmA2ITGMpmB4&#10;BHAwUp82PBg1ClFFiGGTxwjFGKYchiivJUSaUCAebKwNKTYB1Cdg+LV5osVFizuLUv7FZ++av+rt&#10;k/HfH3qkOXTqNH34ykt0n3PPp+aXV9Lup94j9NnNJ2X9DEz1tY9ubUPsZYj2KmXZXonotiFRU8yA&#10;E0XNeyQC9aTOM6tGQZgvxBi2JvVxeLcWw6smvtL7SOuDb7U3e+75881OO17qAeCn3/94c1tT6bi0&#10;quemXvYLowBDww6ikhnmwLJAPDCS5jBYjl0YFW0tda8NDLYc8Jf/+N01z9574Dfai9mX+ofKvlZl&#10;bW2JbC3VajWpfbejyR0XBdi2lLbgqVe6frZV98p/j+PcTysJNMvAmQ8oHyWIggzOMaLAoZrlkDks&#10;mdTRNwOKNQPlfLx+qKO7rTACQ4LUBygnETqKI8jEIqDUtbXl7MYBc+Y2E9c+WE2Krw+MwCaZKQP6&#10;ZDGnBw5VjB8sFQ0bBSmQiUU1pYHAcJtlD0Gg1cysW7Ymt/M+W77uTb71hlwuPnzlupp33rKHoTQl&#10;T4ZNPiaEgUG57BKB+SFp+lRnc3UPVRxRzWx7tUZaKOZI1IBgbjNR7t+OOPm6p97rO3/L/HMnmnyy&#10;nQPvlaa6Z1rNdq5mMq2pGBOI4DNBkjmkTjxAzmm907AS2SgwFBiGZQZlAlepIRa3vuDp9SLr82GW&#10;PltIs2cGg+CNw/719vfqVEM6D7zhzRNp1bTbPlQNwt95pIDSpQuvoAMWP0VLVuzzW8HwH077+9ZK&#10;OdzCKG/nxG2vzFum3m3vVaYk3o0PbAziYNTpG3UM1cOrjoJhPSxXYEh5LDMZdRAcdQy9kCiTAGqt&#10;LQDWwis9ph5fvvvOcxfhyssY55z3v94JbABgQw019DsM6qCzL1zMV188088+9vKWcr7rlJqUf72U&#10;t3y+dPO+fe98/V1HfGpKQs2THSU7BkTTCTrde7dF5rOJpNocGYOQCX404cKrwHlXz6gFhCBQUTJU&#10;T6KtL9Vugr3Nkkvqn0+ERJSYlURGy8YwQiKExgDeI02GfYhscJiLhTLF8RDnMUAFDJoChimHKkIk&#10;FMLX4VGYRAOIzRmD2Bi4tAwDvB4ZfjA29s6imEe/cPc/bnJivnrpZRzeanjPLZ9SYaD9jRW0w8k/&#10;Fjr7HcB3zIxCf9VvF0L2rCrPqjm3e1Vkm46IjUV9WaziFU5EoKNpxapKUCoamGZDqEEHTBzdHAT2&#10;kuiuZ54f2/bSF88PN67p0kMP+ccMAJbcfdRkZDy3UvVnBgFPcx4YLqcKhTcMLuQsV2pZUqrlTSnJ&#10;2VqNXFtL3paq6a9+9kT7zG+efX9bIk2X5/P2sHUbas6JofHjIjNQcs9US9m3xrenXw4iu2O55Nzr&#10;vVPSJPV/NrFj4G9Uw4mVqkLJEqmiOVdF4izCIIM1HusGW7UlV361u3VkW+/wqofd5vV13WjNl2As&#10;4DKD4VqMjuIIRBlsMt+Ui0ypgof3+cQjB7x4z24L4tieXs0YG3rp3kLeDXa0hqeuWAdXqhWsNV6J&#10;DDKx/eUyXR+E9rR8TjqTjFGqmecG18UzL/ynG0qLbz3iImPsvA39ThPPCjFay3i1iMbNxVxXLXGI&#10;o3rpF+fpqThKNxTjdDqpTqqmbDJvuViMKUmQBGF4NcH+xzGnX/8GANx2+6ejE47/fvrOpdmHF80J&#10;VzwXbEPG7Cqe9kmcn5E53RKCjtgawAtcksIlGaxzmUm9Bi5D5ISt9ybPTDEpYgA29chqCULn+5q9&#10;vN6m/pkoSZ7JVZJnDdLl9LM31v4mp3DVtDv/U6DwnWD46KqZ9PS0J/SS+Ze8bxzeX598dduIH+wR&#10;j6kAPiJEO6TOTc/UTchcNjEICobYQkbB0InA15eUhZjEbypwXQ9MGXUM1UNFlRCEBaPMXjOe85O7&#10;P3PjtZdfwmd+9oL/1RDYAMCGGmrotw7UZ847k/dfdiCJuRmVO06Wz71PSZUnDj+u40XTMp1NfmcS&#10;bMfqdvAqUzNJewgUx1yPyxsrmyLi4VSUBFLvHUAg9WS4HoZHo04jvwPwxoBvtAStKkRJIaRKhtkE&#10;TKhn8hKcCGo+q0VMq63Imy1SecpJ7c1Hoh3Hv8I9x5ZMfocEFOtosyujHladWvFi4WENmciEsGyQ&#10;+cSFbJ8NTfAT5/y91pZ++dXbv7opnu/U888wc1/o4Z2LT6nLFAtP/Jn81QWbA9/6A3dvC8Ngu1Rl&#10;31Rk/0z8LjXVKW3GgCCoeUVNBCLqAdRL6zKRgQerCqDUZsExEVLvlxUDczVbudb+5NerAWDlZUfb&#10;PjOVdznnu+nY31zyg9l710TPSTP5eBRyS63iUEvFeyhZVgmtsWwDDI24xwZrzW3q7TaZF2ltLtj+&#10;Ib/kpTXumM8f/tzHUxf+RxQHzX0DWWYjExTjALWaXjS4ru8bW2wV3BKHwd4jI7WsvzYheHVV/sHp&#10;E9a3BlFut8ERhSqpgKmYq0KFwSwIrAPB4M31bbWtuzeWioVkXJrRCwHLR19dNxGFuIqAHZwPMFTN&#10;obVYAgEw7NUwEZNNfa6w5fT2ft44rK8MlyQyNtLeoeiTbfnS5/PFaL9V69gnLmeYM4niPA+X3IMj&#10;adOftObdgmKe9xypKKqpfaDNB8ceccH3qg/dfPT5XnFRNYGtJOSYTblSo5vEh+uV5LOFfNhdTTIY&#10;ImROkXkMFqOU82GtABAnKYtHYAqFHGo1GQqDcP5w2X/79Hk39gHAXXf9fdDTs1YefXT5/2fvveOt&#10;qq7t8THnWnvvU26hNwVFoqigooIFBUGpSrN3pUoRNBqTqNF0TaKxgoCCFMXeRaWKDURBxIadIr3c&#10;fu8pe++11vz9cQBFk3xf3i95Sd674/M5n8vlfs45++xzzlpjjznHmASc58aPH/GD79L0+0c1L6qN&#10;D0tFUReVi4+TutwxyMcHNVKAbwUujBDGFmSMVZFzQRzDsxaeMaStqCSEkkRIQCBWkLMOLKj2mNcW&#10;af7QAKvY2lWc8L6meZ+U/buQwj3VhYcfnkJvLjuFTtq8nFa0ff9vEsNxgx9Kh35NawM+WBwOF6FD&#10;YhsfFottHdm4laeTTFyIjrHi4KyDEQMncFYKF4nWEQmcIxUo1gmOXdHBb7xw3tfTp9/LI0de9b+W&#10;BNYTwHrUox77LPzDJozjk9cfR93arpD2f2XhnTromlIlpjXDHiYOR4BxdGzNQcaY/ZmlJMl7Zuzu&#10;vgovlG0FDo7ZCbmCkkcsu/vyCiRvHzVPZB/Ct+fnHpduoZRL7CliTzESrABxqI0j+KQ2JglrfEUr&#10;AsK7eWu+WrG50cbrP50dNT731UM65r/8ZdKFZxWxS5KLoMSAnHOKxYlzrJXHWgcgCJw1Nb7SKzXr&#10;V0L25k97ZsKn3z0Xk/tP095Bq/jAD1fLmqUj7Y8xap8NY1P/kxuLpSOcSNfYum5G7FEWaJlWhVcT&#10;Woe8s4CDld3hFoWsRCKGQIkRFus0OdVIq4ImCqxKaZoa1kVPlr7zRQ0A1F7fzeOegnTfpTEAvPrG&#10;ob63q8MAY93oMLS9PY+pLhMjjq0lxQQ4IjiXLipRldVSXpuju41JdlWa+uWtc8kgpSorad4hLT+5&#10;sX2r/K+DZGpweaVFaCT2S9lLGlUTixv6hV368rFB56WpItWlvCJvYpfUn25umWvVoHJHMikHRrFC&#10;HMsu4yhbknIHOBeLE0WpIIQIIR8H2FJZGndqvSlyTGmxstrX5uj1O5vD1wa+F8NYhcq6IpSmM1Ds&#10;oNlBkTGpopSOq+Xazhe+fteXz3eZSik9OhsSyqvUu0bi8xuX8orYqKZlNb4457FzxjZsUKrKKqNb&#10;zr5i7k1zZ184FRSPDmONXIjlDZLRqIHDnl2z+OF+p7GnH4piblVdZ53SPhvj7tuZ4TubFftnRMb9&#10;JJHwDsjngSiyMA6ORagoFVFCR3AOko/ZQXkqnUwiF7nNioM7q0mmXjHyoRwALF16sTr55EcsAJo+&#10;fSYBT3PseRhz+fM/MP2s6dYywe07HpyIws6JODoxzkcnuNAcUuxskHQOJnbIWYfYWEdCDig0+0nh&#10;EoqEmX1i8ndnWAoR6owFEe3yWa1Lk/rQMj50MKupKLm26LmVO/8aKdy2diO1vOgFh0v+65NJ/vHE&#10;cCmtaNtDJk9s/1eJ4UUXTSqO4sR+4nh/C3Qg0CFGzOGxjdvENmqldDJB7Be8+2JgbAydaAhj80/k&#10;8g1GX3Hml7UjRv5E8L84QLqeANajHv93QbMefpi6LHuT3t52IuVfEDcBP1QjZg++vlkdwnbWytEe&#10;yyGxNUcZFx9srN0vqT34xAWSJw7OGhixAgdXGNFGe0nengiVwpSPH6p5e1y3/F11DyLi4IhdYdzb&#10;7viYgrrHiFwMWFfja3yV1N4KhnzkrF3RIC2fH/f0M9nvv5azz5z8B0/M9UyMbJQBoSAFEEQpLyCP&#10;fYgYiDU7feUtSfj+wrw2ix967KpN390Ip44f7+1XVkatGhSbzlP3NW181atHU/LkiNhRN2PtSdbJ&#10;kQ7SvEgxjAhCaxA6ESJrxTExFU7LtwYUBx8GLE7YGacZqpGnEDlCQmFBwDz1M/fhS50WwwCAmXms&#10;vy3f0rUeW4iSWfz8kKYU6oszOTNCEXUEAXWZGBBniZmJhAjWWhcoHZSgutY+V77L/SnR0P9VKpno&#10;X1WXt+lQKakzizsd8/miZEr9xPeDZhVloTEBsyr1pNHX4uQL6dnx7reWrV3Q5V3P947bUZE3vgf9&#10;5db9oHVsGqVzOrbaAGRzefw28N11qWTcMJtXLuVFoj1R4oCymhLkYu06ttnE+cgDk6zwtTluS3kT&#10;CICEH8FYhYq6IhQl8kj6BYIV+JELgqRyGXqrywWvnVKx5ITWO2L5pKpG0g0apnjTdu/8xo0q1/tc&#10;vKKyytjKukThkwhlU6mUDiPuO3DokwtfmH3eFXFsJ0cmoZygOpW0N5w19PEpix7tsb9D0bMJP9Fl&#10;y45cVFpa7FfVxO/n63DmiJ+dvPmpmR9eFoV8hXVyooggk4lgnVhfWy5JhRToGJFREsbslPaV7/sI&#10;I17DkD9typz4yPU/u9Ldd98DTCQYN270vm0BIvThsJH8dvdtNJYucDTsh7l80vPQdiA5xkFOyhuc&#10;kCM6jFmVeEww4pCxQOTEAXBudxq57Jb0C8FGpHwiSiiCosKM31prweByn2ltgtQHjuVDwK0O0t7a&#10;9PM/JIV3ADxsyBCOY6DZhc//C0hhYQl5+OFZtGxZF9q8eSm1bXu8TJx4lPtrxO3ssx4McpTeT7Q6&#10;wJiwgxC3NyY+hL1Ue8vurTeeOP/S7/Cj/9WxMPUEsB71+D9E+GbPmU32UcvLD1wu0yb/0G36+0E/&#10;Lk2xOkwMHaOZjwpN2Mk42w5wjRPK2z131sKIhbUG4sQSOynMdBJiEH3bm7dP6DMEBVPG9/v1SPYS&#10;QYEruDB2z/dlTyn2lELABCeCXBzBV7wxwbzaB61kyAqtkp/2e+nBLd9/LX+eMY2PnDZVOTkF7+53&#10;HC93NQ8mvdTF2bqdhmAtgQPfC8DsQ0wOBLfOU/4ipbwFSVZvzXhqxN7S2IyBD2pHa3SdHGl+PHfo&#10;Ppl9X/bs2dQkkx2Ni0+JxXWLjDuCxTVNag0rBjnjEFtxxNaRYxLG7jgLgQJBw0CLgQ8DTyzYFSJq&#10;tFKqRGvknMuliJ9NeTwltWDVsj3Pu/bPlwUHXfdQtGfDffXpC46Ic3ZEPjIX+Z5uGsYWuXxkRQBm&#10;VooFzkIiw04nSlVNra0RyNUbquzC/Rqm5hYl/WOy22pMg8pIFXl1G5udULklXex3zWUZYd7auEQr&#10;xGKOWhZpzK8c1vTTL2Z988ZxSzzl9dy0PTQJ3+lN5Y2RDQM0La5BPtZxqxZF3s6y/FgoKm1WKn/c&#10;XhY7xW5HUSLfzDitnBX7TXlTNExn+aCm25GJU6Rh3tCeOWVHVUMYq5D0I8SOUZlJI1AGxck8IqNs&#10;cTLP1mlSoReKpiNPuujVL99/4cQ700m+prLWOWMTO08+77WWq587aUyyODXlm23W5ENPW0dOaZ+c&#10;qM2NU8nO3S98dOdLD10wPrZq4o5y6xo1TLCL889ENjnmsitnli15fMgjrL2LNm/PRUGQ9AHJGtCI&#10;C0c99TgAemTqFf2NkVFhHA/wfKVrsgaRhU16ETdI5UizQxSRmIidl0go1go2puXKU7+9ePSs+QCw&#10;evVwtWJFdxk9+i+3VghAmDOHtj36KLds105o4sS/6BSH8Y6MgG6hyEl56w51Qk1TimEEyIlDzooU&#10;lGbam7UHoNBXAECYlM9EPvPuyTtAnbVgULnHvDap1Aci8i6c+iAoTWxo8OxrP3QfP/QQb3v8cW7Z&#10;rp08OHGijAT+RVM3CorhsmWn0JYtb5NSBs8/P8b+NWJ48nkfpZY+eWR2z33xf2B0XD0BrEc9/o8S&#10;vnt63aMzfsVBysdRVuLjrA27OOd+5JzbL6E9EAArBsYaWGeEBRYkIEfELATIbtUKPyB7BVK37//h&#10;h31831H3iBSL8pWGxwoaQORiiEVFoPCl5+n3PJEVsPRhGeu1o19+4PsTMmjmkCFqQByjyYUXOlxy&#10;iRAgl12xWj30wNG2+7kPnJvSjZ7MV29xXpBiRQrORs5T3mpmXhDCLdxRzCs+nDls72SRGWOn+wYK&#10;V0wZFn33ibacOahkY851UiLdYrHdjLXHCFHTFBOMFBy6sTWWAEMQ7SlWACHeXUzSMPBhEUgMHzE0&#10;HEgEDnBOIEmlVVIr5I0pS2t+yFd4oOGC978AgLdHjlEnnkiKRkzZc0z08pOX9kUYjcpHZkDgab8u&#10;EyGKrSUCMTMzOTgh5GJlnaSUF6QRh/HzWd+OK6sw/n4ev9UQaI31FaZhJtR+u7zxj7DGD/xEbaUT&#10;aCBu4FHyy6zptiSr7Zqau/XaDdese7PrvIC436btoQl8p7dVNkJlXRrNS6uRj8k0apDSdRnzaJ9L&#10;51+8+NFTN6YDbl1WTdsbpjKVQYIPCyNBJvQ2biprst9BzXeplqXVqMoGOc32oVRCRm+pKBFrFSX8&#10;CMYoVOZSYBFp3jBDNTl/R2kyU2wsJYuLk5SpU9d1u2DBnZsXdt+vMo4/rs1KSZOGRbytwvtNj/Pn&#10;/XrZ06dMSSYTY7buiE1sAx0b2HQ6rXIxP3HOiCcvAIBnpl18l4P/4627wrBBAz9QymzmGOMuGj9n&#10;7oJHBt4AStxaVhmJdSTFRUUcWblnfWXXa6//6ZWucP9rj66tqxrjcuEFgfZKakJBzjlblAopWWTY&#10;MsHl4WxE4icTipQHcfwKFN16+ZjpywBgxcrRqkvn+/9LGX4CMCaAtm08i1q+8OwPysbS/+Qmdbau&#10;oxWcFDs5IWupkxHZv1grGAB565ATgQh295oSy56BuUJut3kejln5ROQrhkcKDoI646AIOwJWn/ua&#10;3yd4q5xEH1KFWdfmvZU/UN5XjZmgDty8nja0bft3zSv+p/Geh2fRhGVdaMOWt0k5wvPnZRwuv9r9&#10;X1H+6glgPerxvxAzMI3fHX8Ssb0LU6bsS/ju7XVPYme6+nB2cVcr7vjYhF2sxO3SXkIrYogzMM4i&#10;dkYIzhIE5LB7fi/2Kd/+LXL3bTn32xgWEgjDiXMizBA4Ub5SpFVhxq+IRTbK24RW63ytPtTCq32R&#10;FaGznwydP/MHwdB3z57Flz3xJG9u10ben3iSDMWl7q+vcZPojItaN8pEmd8TqQvIRu8o7b/sECx5&#10;9ckha76rsvz6gt/5WxqdY6ZPPmzvufuy96mJ7apRB0bcPYTrHhvTWYD9i7VC7AR5a2CtcwJnIBAi&#10;+CWeIkUa1XEsApQHErsUonRC4qQHw2r3/mKBggWGQEVas0eAcfJ1kaJpUMnZzea/uQMA6m462WPj&#10;kPrj2zEAPDfz/AaJQJ8dGTsKlo63cKirjeGctQAxq0LooQUhF3suH3koClIs1mzylfrF0KsfeHjO&#10;jeec4DFeKc2EDYMNFTZRYpU9nmH305AcwYQinCbKeT6av1phOr1TqzOhLCr98Ks+X7158vNppsEb&#10;tobG16LLakuwo7oBmpdWwVqxiWRC5XJ2zetro06nHxEMalhEz2wrs4gNPmpSXHMga78kDG1tRaZk&#10;fiYsObdd8/W2YZGoihq9zvPjuxul+d6vt6asE08FQQhrFaqzRYgN5IBmGSqr1l+XJrNhEKCDUIC6&#10;Glr60ieLT7n3DrhVT3f9Q7JYX19ebSxRMpORFh2bffrItkyHUxcp7fXYWS4mtlobq0xJabGOQho2&#10;ZPgjs/5wG7h1+sLnofyB23easDihAq9BABaZPHT09Cvnz+rfPxv7T1nodG2di0qKU34+lle180Ze&#10;cOXsDXs+Lyt+dlabnLMjbT4a4StqVRcBGXY2aqoo2yrNsTA4Yx0swU+lOIpJFHtzSjLmT+feMGMN&#10;AMiwCQoz/z6idC/AE/4GIazo1rvYBDuPINInxg5dMs51zjlp18DzABBC55CzAuvESoEPstDewTfi&#10;HLkCUQSBiX0mSigNTYRYBNXGIqHUBo/kY638VQnCaiHvkwOGLNrwg6gjgHYOGaIQx2j2nQu2f+3q&#10;+X9D9asngPWox/8izJkzhR95xOOzLojdqMvH7l1oLxl2oWpZeVQHj6SbMflusYu7iIsPSnpJEAms&#10;iRHbGOKcJYiQYPe4MzB9p1yL7xG7fcq5f6Gfr/DT7lb3RMiBFLPylYLmQqZfbGOwSIWn6FNfq5Xa&#10;8kp49H7plmDdWSv/HH9/s5g6ZIjy4hjxhRe6Mf8/NouuQ+ft9/as/nvLxXUD+umr2lzIMyZfvo/K&#10;t7T3kENDnTjFIu6eic0JIvagYs+D7O3hcyLiLAPChQKdLtIeJZVCeRjBQlb7pD4stjVcKmEHH+5H&#10;Fq7YAex2j7ASJ46ZVKnWUERQJMs9oakbE+Ezx730fgYA1v/pwmDnFyXm+Bn3WwCY98QlB+VzGJ7N&#10;xZcnAt7fRIJMPnIQEQazKCKrGbCAzTPCLNtiYdVALJRWDyaqy37Z58/zty64bsCAQNwT6U21Kb+i&#10;1kbH+qqucxKGCZwBhAFTpGAqFZq/XOEOXVvN1Um1wX0eHVX+QoupzcS7cMOWvPF80ZWZImypbIRm&#10;JdUAxBF55HteTVgXnnjM/mvXflhxwAcJTx+6q0KFDYpzm1N+9KMgkZBsJnxl3c7mGxs18MbuV/pl&#10;VJpO+jsq3Cuedg83a6ge+/SbpBUolfRDxE6hOpMMQ+P7BzSrocoavSUR5Bc0KcXw6lo4gm8CXXRU&#10;1/Of++Lrpac0q60wa7J5aZBMpdSuKu/+fpfOG7Py5f7No1y8PDSqbVUNuchoIvaEyKtVXHTs2aNm&#10;rH1x+hUlVbnsW3n2j3Qba4wmUf5BzSkTxZ/stMUXHlL6adbPB6/4QbL9jqool0qmksapTZ7yhl84&#10;evriRa/9yuvdsxC5U933sEbVzRtdGmbDsQlH7aPIYVdSua2HN5TtrRsriQhcF1sRpYJ0ESRnsi2z&#10;+QcaVlX8uetdC7YAgIyfoDDpv6eYCUDvTwDvv/Ysanb+s44u35eEZc88P6ip/eYQxXR8LeiErLHH&#10;5wSHNFTsEwiRFNzDsYiDEycMImLeXT7eHY8E51iEHBOYVKAYAStoIuSdoCrvIl+rdSnWH3haVmmS&#10;lVb0lx0WLvxBHM0ds2fzsCee4M3t2sn7Eyf+M0Or61FPAOtRj/9czMIMfuaskOc+u29Py7VnTdpP&#10;cb5rFIf9jAlPEmPaJ4MEgALhi1wIAgy5gj+Qd8et8PfJnfxthQ/fM2rAFYL5yQmIoHxW5LMHxQQn&#10;DmGUj31W6wJPf8zgt6HkPQ7cV1c+OfEH6t7IK8eqE77ZRJ3bNpejJk539A+5KhcaMf48fnDSU3bG&#10;gIl6+Evj9zlvC4ZcsH8cqeMV49R8HHWPxR2aZKUBQeQcQhsDgBFniQuj4YQATmqP01ojE8fIOrcK&#10;hBeKXH5Na9QcxNYMMJATPOUFoQBWdtfU4JwmpUq1RuycDRS9krJ2Sosl787H7o1+w60XBgfe+Nje&#10;eJkXZ1/ePYztqChyQzxPFWXzEaLIWgUhgNn6XAjyCx0SNTF0lXFeGGM/Rcwm/irl83VH3bPgRQB4&#10;98pel6WrwxnpjVUq38i5sj4NOdMqANcJEAtsSiFWCumPQjR9q1KaZzJwiUS2+utc111Pt5jQKtIj&#10;N2+P44R2XnUuiY3lzdC4qAYeGzGibXE60Mbas/pePPe5+Q/3/UMy6V9fXmEQGV3ZqmG5Mk6VlBQn&#10;UFedvXzNttZD2rWKz2yeWhsWlZQEW3eZ3/s6XtWiSfDcx+sCQ9A6EUQwllGXT2ysySZbt25SSblI&#10;5cXJzxsW5f9oLIKiohTn8vTTHhfM/zMArHiq26+TRepXZRWx8YO0zdqiLr3Pf/bjFc/16hJZ/XpN&#10;HRJ1OabIapdMplQm595ofWTitJ7dH7JzJl32o4hoWViHZgd9usFp5yTbqqmq9D1jI/ezt3uoGb22&#10;xDPSQeKsbTuzkdIJX2nfWev9bPhV0+8AgJXTxvhdRk2NAECObZYKixpcaMmO4VA6awd80aLYfXhc&#10;G9nVtCHrjCXKWxtzoBorhUY7yne1ymTvbVtWO6XBk++UA8C6IWfqts8/Z///qGR7COGB68+iz9s8&#10;KydNhv3+3zf37fEjZjnROtc549wJoZXDFHORx4xodwB5ZMWBxYljIiYSgPdc+gngxMnuETvMiogD&#10;paCZoUDIOAsRqvIUf1akvJUG+DgWWdmmqOirZk8//YPS8WcTJqhGa9dSs4su+jdRCesJYD3qUY9/&#10;0fd1/PivOG9/j+lTZu9dvK8854+HwHp9YON+sUQna+JSRQzrIhgTQ+AMOdntNv22b+9vk7vv/Z98&#10;VwksxLmAReCENTP7Wu8e/yYITQgltM1T6gtN9J6nvVUcx6vebrZj3eMz5/xg05kyeLA6pWVLWXnS&#10;STL00kv/kQ3jNHvOHMo+MZnHzF1mv0sk5w28JJ1B2Aku3cM52yOy8XGaqcQjhdgZhNbAFvr4wAXr&#10;C4jJkXMcaI/TmhE7h1pjvjCgp4V4/uF2uwtsNEgUnZ/U3oFWClEbDuL25FP7zKrI1witrfWJnk47&#10;ntLm1TdXAsBd0x/kc7Yv8Frf9GQIAK/NuCxZBn2Gs25sbMypSinUZkI46wyLMDFz5HswzEhmQzTe&#10;Xovi8hy8MLSNnKhGBWfOA43rMjckX/q4AgC2XXLilckd2UlhTZ1sPbFEtp/cmJ0QVJ0DGMiV+Ejs&#10;CNH61QoUb8iCPLKBl1A7N4QXlz/R9Pj9s/qqzdvDKOmTX5Pz7DdlzVRpKouUFyFv2DRtUqxra+Nf&#10;nXH587997bEBJ4LwZm2dodowUEV+WNWouKbYIlBRJLt0gjt9saH5G+1aVf+oSXp7nEiVett2hYNT&#10;XuQ3a5x6as2GhBGwTgQhrNGoC/2PqnNFR7YoLbdFRQm1fae6qHmjiisTvneScQwm/fbJ584/WQRY&#10;//rJjcqr+NN8Ho39ZKBqMv5zvS9++SwAePPpPhd7yp+zvdyZMFIqNNqm02mdy8tNl175yC0A8Pj9&#10;Q7tVWX9xo7U79JGffG11bHO2QXFJ2KQEFXm7cFfkRu88q82lLbL4bVV5XmIoW1pSovMxHt2Rxdjr&#10;r5tW88zPjvPOqu7s6P7JFgBk+BXKbFp6prE0QWei7sLAyh81xkdHt7aZZBH7dRFio1xxZNTBdXUo&#10;3lm1pXU2d096U9X9Re98VQMAMmGCwj+oh65gLAFte3Qwt2zX5i8aSzYM7tXGhraTcdI1gjshtNJB&#10;iJskmBE7IHQWeSdCJNY5EIgL6UXffomloHY7AStxgPKIqRD8zrAC1EQRPK2/8aHXKEUrEswrnE9r&#10;jn3hxY0/UAlnzeJhTz7J69u1+3foJawngPWoRz3+2RC6csJHfN/Eo/Yu0CPPmniABg0yEp7pbNTV&#10;IxU4ERiTg7XGMcOxEwbz7tSvv1LOlR8SQPqOae976h4Rg31SpJWGJgXrLMJ8LvaU+irQ6j2PvQ8A&#10;tyLRQK+5ds7vq77/SkaPHa1O3HQivd72dZk5ceY/SN3bd1NbPX48K2tx1JQp+2xoD559+f6pfKKn&#10;kahXZEx3BzkwrT0YZ/cQPreH5DETEUQEcBDHCa05wR40AXVxvMWCntqlaE6r8vL1HdOVXWJSo2PH&#10;gxoEvqoxBqFxtrC+FphzUmuVUAqRNdtSWs/0jZ5+0JLF6wHguV/9yjsjH8H/0x9iAHh42mUt2OpL&#10;wzgeoZjbA4JMJhIBLATkKVZhMkCWyDYpq6YDN5Zzs+3VCPKhIxG0UszW2nXs5Nqi1754Yfc6L9Lj&#10;0BuRNbdsaOm5r/o2o1yrJOlqA46BKK1gFWP/FRVo/dYuiCHUpgLbSCfUzq3hH7c/2DDYL/Su2b49&#10;ClMpHdTl3Ddrt7doUpSI00VBDvmYTWlxUhvnnjn90ufP+eCVAemtu+zbxN6RNXXWhbEnrRpVxUzW&#10;K0oXqeqa7KT317T9RUmTXNmh+2330n5WlJemyKCNr8Ke6ZQ/+/NvCgQwGYRw4iGbU2/sqi0+oXlp&#10;ldesccDrt8mVLUqrGzRrnLhl647IJhIJp/zkkd3Pfu5zAHj36ZNuTCSDW3ZWmDiZTHs1NnHKp1ue&#10;W3rdtXCvPd7v1kQyecPGraGJjVZWAuf5gSOXOPnCcdNXAMCkyaOGNs7bmT9a8blts2HzBhFVlvbV&#10;8TadQBVQ3mhD5fDJvz812azSzfRCl6zOuLC4qDgIjXzk5+2lQ38+66Pbu52uw7decb+4dDzRw5P2&#10;fh6rBx/Tl2vC8VIXnSFFCXq7Q3N8dkhLa0izrnNI1+Zcm+oa1a42i+KyyrXN8/k719c2ndVu5dtZ&#10;AJCrrlJ0770O/1gCRLt78zgJoOT55+33H/+LIT2b2Zw6GoIT8wVC2NEA+6WUhgEQWYuck4JaDgEc&#10;Mfhbx/EeUihOnBCJCAojGZkRKAUmRiQOsZVMoNVnCeYVArWanFm5f8tGX7aeNTv3/e/7zsGD1Y42&#10;Lf9fvcD1qCeA9ajHfxbGj/9ATZrUyQLATzuP83YdcMTp4sLLrDW9PFYlTixMnIVACmVdJiYpxLD8&#10;tf69vxbPAhEQnIMrjNcgEdZKsac0NCtABJENoZm3ecwfa1YrtNBKbd2nqQFN1/14zL6J+ffiQU4O&#10;Ju7acrmsPKn7P1rd+84mIPTR+BH8J+vj0SlT926ybw67VH1RVtxJC/oYMf2siTtpxSUEQmxjhM4W&#10;zC7CBDjmwgYoDGfhwJ5WnFQeFAHi7DZHeCUDb9boeTOWZk9u3/BTbnh5xGpskRcc4gBUxzGcc5aY&#10;qUCamYq0ZiKCs25NWuv7817m0WNeXl4OADJmjI+pUw3t7nV6eNqIThJiVGTMeb6nm+SjGGFobIGF&#10;Ax6z5lQCu4CaFjsrq7p8sr5hq61VaTjHMZNJeFoXKQYDM1Rtzc/ovW3lNTd280pufSuWTj+6HaX6&#10;une7ltotxzZiZYS8WgtRhFyxj1RZHocs2I4G6+qQSSdQ6/uuEXlcuSOau+Ou0k3NlDdu17YobNAg&#10;CDKZ3DufbWm1q0GxGuirGmdikkQqoYzBJ8XFpSefdt6s6gUPDbyVPe+GssrQGBdoT0WmZYMqzkce&#10;FRclSamKjh99dVjgJ6NVBzdda31fK1Le9mMHvdZy9Ys9xnoeJn+5OWEgrAMvL1oHVJ2lZ3dVN+je&#10;rKSmSfPGjM1ldlJJce7+Jkn5uLJO4pKilKdYX3/CmS/+6Z0VY9R+tV8Vb622n+ZCNFfa4+paWTZg&#10;+KJuby+/lLueOMe+Mrv/i54fDNxV4UxkNCudYGv587ZNVZf3d27NX3P1IvPAn4f/rkNZ5U3tVnzm&#10;bN6+FLL6qoTkJ4oEniIkt9be++jFRy3Mtm1xW3HWHV5eEYZeMhX4oavdr65mXN/fPTsHApJJIJoA&#10;J+PHK0yatFe52tX/xBO9TN14ZOOzs83TwdIOrfD1AU0th8TNt1egaWW1a12TVe2qa0DZ6DMX6Dsz&#10;W/yHWnz6UaG8PP5qRZPusf+s9Wc6wCMmTKBtGzdSyxde+EEJ+qPBg0udyRwuVp8QiZyUM+7oUNxB&#10;JdqHAIisQ85ZOAcrLAC+VQiBwnzewk84OBFhFjhhVooTSsFjhhOgJjLQijcEpD5WSi33PPVuGMun&#10;feY/9YMWki8mTFBvrl1L/kUXucsvueRfFEFTTwDrUY96/Dfx8MMP86WXFq5mBw2+raRIF18S23AM&#10;Q45QIJg4D7enRPkdl+6+5G53sPJfNWqIwFkhhoMDEUP5yisMmicFcTHEuoxmvS7h+e+LNctFySpD&#10;eu0dz95Y+f1jHjVmlDpp80n0etsVMnPi5H9qeeZb0mfw6JSH9m6AD5xxbSk8OT4XhgOsi3tZ5w4r&#10;9gNYsQhNDGutBQiKZa/ZRQAh5xwB8JRSCe1DnIWI3W5Br0ElHhrzytT5APB1727H7oS+yoHPLVIq&#10;mYlj5IyzhQmjBWcHkVIlngaB4BHezMNNzqRKnj/1uedCAPjmvAuCA558vNDfd+d9PKVoTT9tzag4&#10;NGd4vuflsiHi2No9bD1QSqeTPrYJdvhhvOz0Nz5s0GZL2bGx5tKM9pxhoEngcyxunRJ1bclrn7wA&#10;AJ9VD9KHlb5obId2D2Q6Nxz1RreGJt/QV361IYqdmKRHcaCw3+pKtH1tB9gIaosSEsGTBJhzFe6z&#10;XT9Pf1DUxL+wdmcUpUsSvonDD7/Y0uyWhOfNLErUJMMY0NqDVn4NxJ48aPizaxY9MuCEWLy36mos&#10;RUIcxR41K66ShB+KF6Q4k+HVpw+bd8x9t40Y2qJJbmbr4i9DnSgOfK0Wdey/uM9n80+9Jra486st&#10;gQGRTui89fy0qqkzD26panxq85JM20alBrUZeu3db3r36n/4M18LVFuBBiv9bs/zXz7xq7W91cHt&#10;Fpk3H+v203RRcNv2MhM3KtXe1kr/3LNHvPL0q28OVbLmm+K4uPjtOFaHVdVaFxotyVSJQlnuyUtu&#10;euL8OyaO9H8yYXr09HVDHu+8ccv5zbZWYjN7dzuoJcUsDxHQoIgJurJu1WetS+9987xjLmqSk77V&#10;u0IT64RuG0VoubH8jlfex/W/eW++keFjFM0oXKDIOCgcDaFRBfK/c8ixHRI7wvGhcxdXHtCo+K2O&#10;+2NrabFts7WMWuyoQuPKGmlbW6dSAuSgPlTk3fbGgR8+MWgGrACEq8F0D+w/e10q9BFO4LYbN9Ks&#10;F15w137PqPHxaacl8oF/OInqGsamS9baLqHIwekgoQFCZA1yzoqALRxYGER7li7Q7gcjOEDgIELk&#10;II6EWfms4WsGQyFyMaxQhaf0Jx7TCo/VSiLz3qlzn1r3/WP++Mqx6p3135C56KL/XwayegJYj3rU&#10;45+OkSOHq+nTZ1gAOPfM6SNFsjcwqYOcixFHeQeIKC6IfH9tRi59RwH8lhQ6B1cI6CMBa8WslYbH&#10;ujCSLM7CI/WNp/WXHul3wHhblPfZ3U9d+833j3Hi7ImcfiLNy9ssl+4ndZdL/0nq3vfXq6/Gj+df&#10;2Zp9SN9dZ/28hW+le2iiAbGNexJjf481jIsRmRiAMyhkF3JhEvxuudMVhIe9pA8O1podKaVeBfMz&#10;WxKp+b96+s6sAPR+/34Xi6NxVtyJBKDaxLBWCo4QAOIgWpEq1h5iZyOf1VwPeurRC19evGfjlDHj&#10;PJ46OQKAxx78WalfsfOcnLVXOKLjhBUymRBwYkGAOEFSkWoYaOw0dnt1UWrGqa+trjli485z8gm/&#10;c3XgIxQxScW6WGkwuVmVcepnbV5fsSsae6zvT1kVCaB39ugwp6538/NXHJIyfs5plTMOpNiWBHDV&#10;Udx+8Vbd9Ms6yhV5iHwdh05pLYpMtVRUDk1+wof63aNdYvxAa5Bsqq2Ou22sajn7wJbxKVXVoRUo&#10;lBQnlYDOHHjZ488veWNosvrLindIe0fW1MYO5DHEYb/GlQgjsiUlSZXLeVf3uviFiZPvGH1b2+bl&#10;1zUKNoSJVINAgf5wxIBFN340r/fPnXV//GqLb0iUTvg5GySKVHVNbvLm8uZHt2gcnZhO1CA2/jdn&#10;jXzhwNcfO+3eVNKbsKM8tolEQkjrTr3Of2GNyHT+/On7i8pR9GkUc0sBU10u8eVm1+mo3hVv20N+&#10;/qqZ9+iADnB6WV2WimuzoND4rkFpiWq9euOtJ09e8ItPJ/fVX+zc32v21eevddxadryCwqaYbs4B&#10;D7X0vBcDRUfVOYtkNp8NjUx8bnTXlsrxpa4qptjAHJnN6kbbyt/0K2tGdHhu9defDBioO7w0d6+S&#10;JjPAWDaB6MFC/93a0088qGll7egqqBFbD2/V+KODGkNlMrbN1gpqXlaFhpV1ktZaMXsQ0LsG/h+b&#10;vrbq+T2fsfeuvpq73HOP/Z9aq/YQwv3XrqVm55/v6PLL9yGEv79/Kvd85uWDlVJdss72CZ10s6AD&#10;k0ohcoKMMRDnrAAgLjiM904sIexdxfYYTJwTAZMAYEWaE0pBsYYRi9i6vEf6K1+rd1joTau9VUVf&#10;u7U9P5u9j8P/3SvHqo/Wf1OvENYTwHrU49+N/A1T06fPtAMHTDpU+4n7mOjUOMrAmLwlgJiJ/2Lw&#10;8u5+Ptn7uxU4CBV6AYmYlFYaijUUKVgXAmKrFekvA51YBdgPlFMrtLJf3PXMtT9w442bME51XtuZ&#10;wotCN+aSMUL/c3lZNH78eI6twf3fKe/+cciNTT2oPqHND7TG9NKMxkyM0ISIrXEMciyOwcTfKX2L&#10;OHEEgVZKJXUAgYWzbpev9OIU0Ss25c+/4sk/lwHA+/37tKk26gpHuNxn3t9ZizpjBM45MHOBRIr4&#10;WquU1gitrUop71EF9UCXBS98CABbBw3SRZVVVPLWmzEALP7d2QdI1g3POhmqtWpjY4d8Lu9YRAAQ&#10;iCRJpBr4CuW5eGe2NH37we9vXH7wtu2X51KJEZIKuDJ2TjlIk8BTRuQb7fCTRq9/9AwAyK/PDejX&#10;T4UCFH34k5OfqOnU8PRNAcWJqtgTIzaZ8lW1zza9KfPFUS9uOoDzSOfSHgxxjYFKO2El1TC1Q4Lt&#10;8XHB/m6Xc35CMUAVgS3r/O7mI7oe2jqeU1FZY51oadqkWOdz7teDhz32GwB4cebZt7BSN+6qjI1m&#10;0pHVaJCqQ3EyI04CInCV76UP63nhM9v//LtRz3Q5dNtZ2u6KlF/k+9o/+5hB8579eF6vG+OIbvlq&#10;a2CISSc4Z5NFJaq2NnP3+p0tWrdsImcHapdYl4xqq1o1bdP6y6MDRW9U1Zm4tCTt5fLRL/pdOv/W&#10;pcv6BSefND986/FTr00kvTu274qj0pK0v7ncm3DR2GcnrZ5zVnD0Jc+GL80aOIS9xHPllbENQ8VZ&#10;nbStrNbHLVh9VZsFH04UgJddeUrLg78uW45s3NoPkqiKcU3bNz68e2evY2cJ4fKq2KChE7iq7KKF&#10;gztuLW/T5ExVa0v8irr48JqM12pnxa6m1bXjSueteVoK+y7Rd9QzmQXGOxOIphaI4Ne9u7ZoVVkz&#10;dEODotE7Dml6YE2xQtGuCttyayWVVmdgWEnK91SgNAR4wynvtoYLVr2yh5Th6qsZ99zzP26S2DOx&#10;ZOejj/KONm3kyKlT9yGjj3Y5N7VfE3OCY+4TGTkt71wnXyltBchZg9hZW/DXg6hQ2PjOC/guGdyj&#10;EooTYoE4YqVUsLtdxUJQayLxSX8deN5yRWqlc/J2sxr5rMfSh/bpIxx15Vh14vpvSP0fJIT1BLAe&#10;9fg3waxZd/HQode43oOnd/eVe4YETaKwzjARM3Z30PyF/r1CJEmBjDBDxH2r7inSEHGI4ywU6W+0&#10;9lZ7ilcpxauS7H008YkxPxih9uDs6UxPMC9vt1y6T+wul/4LGqsFQlMHPqjGzh25d+zaPUNuKKkm&#10;v7/E8ZBYolM1UTMCITIRrDUWAApzhwukb6+IIM7BAVqxSugABAdrbZWv9MJA+8+nYF4f/sIde3PJ&#10;lvcZfErIbnRszKCEUumMMYicKzw+QTlASJzzla+SihFZu7lYqwc46c887rlnNwOAjD3W/9OUVeb6&#10;3Zv8J1f17hqGuCIvboindWk+H8FEsaXCiFaIiKSZVKlWqMibbSbt3ybbyp7ssKX29FwqcWtxKmi6&#10;LTQQ5+Kk1l6xVhChWXGEn7d66/2dmZtO8j7a0tGdOPN++9q0/odYqx42zRLHVVSFRueNEiHXsGFK&#10;7fTkq8bv7Zp/zPwdg7Npv00+oWAMdhhWpc6phKsF6vr4UdzN990uEeUpJBNeJoqyvd9dfvDHBxxe&#10;vtHXrkEmB1tSlPRy+fjZi8Y9czYALJhz/vH52C2trHUkDkwsZKzGfo3LIQ4mnU7pauNmD7rw5aHz&#10;37pMrV2u3j36oG+OjeJIwkhFTRr7HY8dsOjr9+f2/ZVx8uu1WzzDTDpQoSkqLtU1VXV3fbWzObdp&#10;qq7W2GZiSuo44uMOP2Xn6oqPEhsBtAR5yOby7w0Zufi4X/12Ev3mlxPkjWfPLEZUsya23MoJIWuS&#10;OyqrOnTYZm+tPgmjdI/rpkUvzj7rF4kg8ftN2yMTx6yqk6Xu6I1lqueSNed77335JADk+h96nMnJ&#10;axWOg5IgpWqNHdXmtQ+mb+7VZXzk5PZIXCIBgV+Z3fTJkS0++vCkg48OstKq4cZd5sCqGn1oRTWS&#10;FZnb5x725Q0XPgArV0LRffuWbQthzhNojyM3d0Db0prmjS/c3LL4ymyLZMekyaBkyy5XVJOXmBRi&#10;VlTseaxJgYhfjbS6u8X8lS/t/R79A13D/12OMevhh+nYpUspoxgnTN7XmPX6oEsPMxKdmjfSPzTu&#10;JGZuQEQIrUHknHMQBwcuXHAVvtX0LQEEEe1l0VIwl4gwOTgutLSwhlYKBEKtjaGE1yd8vVKD3zJO&#10;vR3VhJ8NX7YvIVwzbox6e8tG8l+4yF2OS/5Xm0rqCWA96vFvgXsZmCB9zp18COJguUjc0NrQKJAG&#10;vmfgkEIMC5OICEgxKc0aSnlgYjgXwolU+8xfMfsrGbQcLvqwhdr/6zueOfP76h5NmPAFr137Jl10&#10;ke8uueTyf+kV8PjxY1WNHYGHpnS2AHD3VHDFK7d2iyR/oZXoDEW8vwIQ7iZ9VBALmPZ1Oovs7ulT&#10;ilWgAygQjIsrA+295rN+zlPq9aue+e3mPc+7pPdpRew3HMzGDs2L6aWJUGdiGCsWDGIQu4Ij2nlK&#10;q7T2EFvzddJX91TngkcGvvZUJQCsu7BDcNBja0IAeHbYUf7JdcmBEbvRGaHeAQF1YQyJraXdLZgC&#10;kSJm1cxjVDn5xnnBXZ/tfPe+9mU/OlwaJe4rSfonl0cWobMxwNwk8FTkZKPHcm3LxaufAYD3f3l2&#10;cMxvnwkBYOHjZ46OI/mDY2pYWxNbEiHFiosbJLErjVkHTF+3oP3mzB+zpcEBeSKEFl856EbE3Dis&#10;EuR7BRJ28wmVzilmJBJebByd2fP8V+Y9cf/Zc1JJdXFZeRinUgnPOVrTIF3c9dPyLnUHH/yYn93U&#10;eAWRPqImY63WjmOrKZ0I0bSoGvnYc4HvMRJ+jz7nPvfmhNuvadjRbfv8yLabmjoKYGL6lA846Oju&#10;J02L3nux/++Mczet2xIYJtKBnzdFqRJdXV035YuKVl8ckjB3u2Bn6KUbBDbExeeOeezRJY8PnB1o&#10;e9nOitiKcyhO8tG9L1/08YLfXOH3/dUD0asPnXZtqti/Y8euOCopTfvbdqVvvXj8o79Y87u++gnE&#10;+O3NS8xT0wY/pnXqgl0VxuStpyI/JWe885k59JNtp9Mn614FANvr0LMzwk/vjNkkvUBnHV9w8Gsr&#10;n/i85wldFWEGMdpnTYx0XS4ua5z+/K3+HRsFsdtv/3XbpEVZjRxTVccmH7+RMamRzZav/vqTgdAd&#10;5uKHY9wAwlVXMd17r939e/BVz+7nVjXU44OEOX6/ynJENVmJ4DvLBEdMxVozs4ZltcxX+r7ltd7z&#10;A5a+mQMAGTNa4bjjhYYP/5cSmj0l40M2bqTiF17YZ6b2wv7DWsFz3TJxNCh05mTnuE2gPYTOIGcN&#10;ADGF7EHsDaP+dlXc99+7VwIRBxEWV/iddcAaWisQgIyNoaHWe56/UrF+1UZ2WZk94oufLRpv9iGw&#10;gwerTm2a/AMzSesJYD3qUY/v4Kyz7tXPPnuV6X3O9FmKiy/P1m0PFasAkMJUTlhRTOIgSrMirXww&#10;a4g1MHGdKOWt19p734NepUi9J8r77MknL/2Bujdr9jR+8glwm3Zd5aSJK+VSDP13uMKlq69ex/fc&#10;c9DeWIsbzv9zqyhjLzAmvFBgOwceIbIhrDG2MAWVuBCC/C3pQ2GcLhQVSB8Twdm4zlNqSUp5L1pn&#10;59344i1bv/vES/uNaBFK1WV5Z4ZrovYCoNbEgHMWXJAdCqUm57TSqsjzEVm7RRTfsSvnTx/2xuO1&#10;ACDjjvVp8qoIAGy31o3gpy+ucxhJio8UONSGBrBiocAQiAikWLMKSCES+bqIZZJ67ct7HgHUiT06&#10;307srlEEVEbGApBAa12qPYjYR/IIrjto8bLt5T890WvUZpSlCcPdgsfOOkwc36kV96uoDmFia60A&#10;RemEiiKbr9gvMfKU0e+sSx9Q/FI+5TVyjpG1sioiVZxQ3iGZcitRb5/y3Xy4cidKsaSSPoWRnN/n&#10;kleeemr6uaNTCT21rDwfk9LKC7w6FXPX88bNWQMAj04++5bAT964syIynrLl2uPmuVBjv0aV0Bxb&#10;5SVVGMmHq6tM519du8D89jc/6dA+9fmHLVpXku8Xs3N47KRzFlwEACvnnv7H2MjP123xDBPrhJ8z&#10;6VSprqurffCTna1f6iy1z9UWV4Vew0YBLP3y7BFzfvfms4POljh+urzaRKUlRb6x7pd9L37hdw89&#10;fIJ36SXvmI9fvbBo146yT2Or9rNGXF7SuS2VLTtM+Ml9m351y6nKU2e5jg1WJ2NV/ZYV/+jKauMy&#10;SFGbilrq8d7aqmSd61nyzkcfAECuV4efCunbNoZikl7g8uAB7V99d9Gnp/ZqmvSi+1jk3J1xiKJ8&#10;hJi5bHnPg5kCatB23Q5uvqvC/Kgupy30TtJ6dNHij57/SyXhfYjg1Vcz7e7rE4A/HtB3YFplJjTK&#10;VZ2WjCJstwQLtlYIDkwpXzOzQlb4C6bk9LxtMrvja8/uAgCZNo3XrF5NHSdPtv8O697MOXP4zEce&#10;4ZkXnO+uufzbteih3pcXlSRwXGjD/pGgT2jtkUUqBQOLvDEwFhYQEBM57Mkd/B4BpD3n8Lv2OOes&#10;IwFDANY+K3iqYNiqjXPiKe8rX3lvexy8zuy9OfSFO9bvq9BO5NTAJHvne+7yf/HFcj0BrEc9/tdg&#10;CgNj5dSzHj/KuuzjzNw+DuuMYtZaeWD2wCAYkwMTdjLrzzXr9whYaSx/5Dta++KLl4b/zureX1b8&#10;PlSTJn2bb3jNuXf1jMPcMGPjAb72GloXITKhEMRCiBmFVDEqeFmEnDhhEQXWvvbBzLDG5gKfX/dI&#10;P5sOEgt//vjPfhAo+8aZlx6VzedGRSY+11des7w1yBtjQQQmKABwhaZB57FWRdpHJLYszXx3VvTU&#10;QfMfLxeAart31yVvFvr7pF+H9lHsRmZie3FCq5Z565ApqH0Agd1uoaJIK+UVrNefQNSkEu/TB2kx&#10;zKa+x58vzt4WKNVmWy4WOLEOxE0Cj2PIZnb807ZL3nkcAN7/3fnBMTc/Ed54K/iY5mdf4xF+yUwl&#10;VbWhhRBbzbZJg7Q2leEHX3dsdNYF5y5qkT2s0Ws5RYEHDxlj346YTVLr7plycbkePsfdPbgKESZy&#10;RSUJFeXtiN6XvDzjyQfOPc3T/HJtxunQiDQqTeuoOhx24TWPzwKA52ZccnwY27fCWHt1ObMyqcMG&#10;0KmDXZyX/RtXUi5SpqQ4pcnRNade9NzdAPDEz4af3qrd5pfjBrkwqYsDpfia44a8dDcArHj+jDtC&#10;I9eu31YggEmdtYl0qaquzTz2RUXru7vt2vRuZUsbu5ZNPDY869wRDw1bPPOCJpGq/MxaNGEOEBu7&#10;+r2NAzv/7tdj5N0Vp6sTjn/FLJjd95p0kb5zR3kclRan/PXbUjNGXfvoiEWvXaa8ey16PPeIfWzK&#10;JT8iNstzITWuCZXojMHxa7dwy2+qNyHhd99v4XsbAKCsR8fJlr2xZRY28ILavHV9O762YgUAfNW3&#10;589CG9+aBxRyeXjWRl8e2crEjbzEARt3cott5bbUWOX5AUKSPy1ZfMovLsAUK+OgaPJfdvJ+nwgC&#10;wPrBvU5rktkxwZp4MDFhZwQnxOKEYUEIPK18pVHt1C7RiSdzXnr68S+/9MHex7z6avWv6BP8W+rg&#10;6vHjObIWJ3wnw/NPmMw/GrCyoyPuFVl3euhMZ0WqFCDkrUFsjROQEwITMRUI9fctcH9RISyEXhW6&#10;ZqCYlNYaHhUuLSNjc572PtWKl4L0Ih14q0Y9eds+sTOfjB2jIhXh6EkP/keqg/UEsB71+HeBCIFI&#10;Op8xp2XSt89o7Z9oslWhYn+d0v5qxXolqXglsf/F/McvKPv+3WfPns5PPCHcrl1XmThxpeDfQ937&#10;i3j44cl86aVjBSC5bOg5KlnVcwhR9ipnbXcmQhTnYK21BEfMzN8dOyfOCYGEGCqhk1BMsCbK+p73&#10;jiL9rKdl3i1P3bjuLz3vG6df0qdW4isiawf4zEHGxIistbS36bzwRM5Zp5VSRTqBSEx1itUUUTLp&#10;9Jee3AIAt8yaxb8YWji/ptcR3TPWjjHihiRYJWuNRW536RhEDBHrACrVmnXBqfM+2EyMS91jTZ/9&#10;Olzb4+RDnIrvKGIMqDAWoRHjIPCV1qWeBgiPRBn984OXvbll140neU1uXWYIkBcfvPBYS+5OX3P3&#10;qtoQsbGWwSqfUmZ/P9BFX9Us6f77uad9fWTHvlGj5Cs5IUl6nqoz9s0MsLFEJy6pLTcuOsXnsIcH&#10;KRMhYlvaIKHzeXtVn4vnTnzywSGHOpt808SuaS7vYr8k5dHm8iWX/eal095cerGqrGzoVa4vW6E8&#10;v2Nlta3yPXd3yrM31eR83aykilJBXmLxiUnVlhRT+57nvrgdgCybMPCqxPH5e3ZyHHsSeEXF/ikn&#10;DJr7JgC88+yAiaHB+PXbfaMIOulnrZ8oUXWZ/AvrNpde3XPdunVlh6Spul1zUnV47eIrHz4VABY/&#10;NvAJxTivrNIYpZgF6WPPHvXkB/MWjlH9ek91q+b3TleU06ex0ftHsVjhYpTXNOsy6ppJH5x/6QjV&#10;ucsG+ulVr5rHpp/fG07Pr6yB5Izidpu2u2PX7VI2y2s48Hu0Wbi8TEZAbfzqqLlKcf8KUeJrf7s4&#10;6nHYkmVfAsCHPXr2FC0zQDgwm89bPzJcdkCxi5tpbr21gprsrBInLE3SHmccXsvYYOSBr61e98nA&#10;M3WHuX975NsnV1+tOnyHuIW9jjvZIHOjE+qfE0FFBCvMZMGwAvGUVknto1qUgUq8nFPpKSfMe2Hh&#10;nvsvnTBBnfRvNlVDAPpwwgReuXEtjXrhlX1KxU8MGLOfMPcITdw/b+NTiLG/Yh+RM4iMgYUYOCbw&#10;7nHlf4MAftdpDECciIDIiQMppZRWHnxWiKyFIynX5K1i4sVa8NoGL/Xxn5+/Ze9F972zJ3Lq8SR7&#10;F3vu8ksu/4/oHawngPWox78RJoxYpiY+eJLtOvDR0nRRUa8on/vojT7r12Ls9d9bUIQGD56iWrY8&#10;RU46aaVceunQ/5hyxOjRK9T99x9nAWD42XedYyL5mWLpImIRmpyQE8cMJjDt7uQRgRV2BdLn6wDM&#10;HqzLG5+DZZ5SLxhPz530xI+/3vMcS7rd7J361u9iAFh2yvBkTXF4ZmjdWBGcDAhq4wjuO2XePfez&#10;zllmUiVeEsaZTMJTM4MoeWefRTP2KQVlDmwX2IOCQcRqdGTlNMVAZWxhRSyIeLcEYZ2ASn3NgICd&#10;vOtpumcdt3nu6IWv5J/BSNXxtA9/Ro5/oRTSFWEhDgNMaOB7yorbyo5+0n7J248DwOe/Oz849OYn&#10;wrm3D/Vrm+ZvCIy7QUBBbV1oSZhFEWWLPXNopegWy3e92uGpJb0+O+3Ewcz0XHVsbcoLdJ0xSzOW&#10;3ijS+sZslUium8dxdw9SIRCwadIoqWtz5henX/LirQ/dd0kjX5nXnPCRtXWxjZIBta6JcNyKr7u2&#10;fG7VCiKSGXdecIv2gxsNeaiqjG4qKsocWJQoGVlRk7cHNClXxrJJp1PaOHr09EueuVimjvFpzNRo&#10;zU9Ouy/TVY3blXHQ0FXFvj246wWLygBg6bMDp8YxjV6/XRtFpNN+1uqgSMWRXXwfjhr0wMsvbtnc&#10;vqTh14fvD6/Kfs1NgiMvv3Rm7rUnzrwIYh7ZVW3C0qJ0EBn3m4GXP/vrG27qrwdkCSfd+Yp5ZebA&#10;q1NFuHtneRwVp1N+WU3ylUuvfOSMFRcPV8c9MsPecXdf/ZMfLzBzpl7044SXvOubitiUVOf1sR9/&#10;ZVvXOLWTEku5ie572JPLsl/0Oa5BOg7fyEIfmYeGKP1VHCVPOfaSxTvoCrjXT+nRqmFCT/OYT9+Z&#10;zTkdxhQ29KGagVrvKkeyKoc8KdMg8LUjtd0Sxjb/f5SEv4uV465WnY++Z2+WYOaUDv1jRb8E1AlV&#10;ziFrYKxi5cCwDg7MKuUlUMUB8uS/q5Q/FXVVz3R7881aAHh3/Bj1waQTZPS/34UjzZ4zh+InHuFo&#10;7lluHEbtPb5JZ1xXWsx1x+dgB1pje4bOdUjpJKw45E0Ma52VwoS6Qt8g7UsACYUw6n0TUveSRXHO&#10;CZhcwVin2dMemBRycQgiWutp/42E573iPFl+7ZO37dNeMnvgbI3z8W9dKq4ngPWox7+fFEj4Xjlh&#10;wpg1av3mpdS27fEyceJRDv+Rzch7unJILj1rclcH/F7B9YxNiDjK20JbDqm9Zg4njlgcgbWnPTBr&#10;OBs7n713fVZP54P8Kw8+fv3nex79gTN6650lvdRNj/08BIDnzrysqYtwad7EV3hE7R0EdVEkIHFE&#10;vGfyBwCCE2uJdhM/sVFAek4ikbr99Ofu//y7ryDfv0OTKPIuyjk7ipk6QgQVxgmJuN0TDggi1hFx&#10;A60pYAJD3tKEu7/i/V7stKCgZqzrd3z3yMltHuvjK/IWscAKgCQrVeJ5cMDjoTM/PWLxss3ZG3/p&#10;pW79bQwAT8y84CSyuFtr7lxdE8FaZxVYxYFCpNh0+SKjm64oW3zQ0rd7f9Sv69na8lPVkbFJP9BZ&#10;41bWwE0vJv+uqIaSdScy7CkeuSqBOJimjYu0tfKnnuc9c728ebma+WH++VTgD6iqDk3WC6gFoDq9&#10;seapw597/zwAeHjiRcdZ8pdmRamoIv9ZWodDJKlW5eNEcWmiFo1Kaikf+i4IAnZQvYYMe2rJ0+a3&#10;+hz9y/iTX50yv6JTom+UYxDz8tMueLlrWflA3aTxXPPmM4NnxBGGbdiujWLSCT9rtZ9WyqllZ456&#10;/OSKvh0/WX9Qww7LjjkQflmU0c0btx85fPKWJXMvbJ4tq/kyil2x0j5FMX2YPrDhsf37zHS/+DXo&#10;ll9D3p/fO71zp/40tmr/MHRWJxro7XUlvcdOmLr47fcvU12Peciuv6u/bnvNPDNt4kUzPD85rLIs&#10;NB3Wb9OHf7HewGusd1DwwjGvLj2LAFfX46h25Uovq7HURNhXtVa/F3olvUpNlDn29YUGAJb36fVb&#10;Bb45b2PYMLYSaFVUksX+VRVwESHPbAPWKul5yJP3hzsWrbzpLsDJuCsVTb7v/9mrJ9MLg3xoJNwL&#10;w6FO23DUiBy5GxjqwF1GEAksiJUFi3GFodaeH7DhJKqtXud5enoq4FmdX3hhGwC8N3akYpXAMZMm&#10;2X/HVWQaZvAJ49+lrCUc/51oqNswiUsHf3IkuUTv2Jm+eRcd77FfJBCE1iB2xjHgrAPvzhz8njL4&#10;Nw0lAEGcEycMAZT2lYbHHoxzsOKqPOW/rZT/ikfy6nXP/36fdWPGwBn6vQPfk8kTJ/+jx/fVE8B6&#10;1ON/Iwm8etyHfM+JHwj+g9S9/8daIwDonLMm/sZZuZGJVBhmLBFIETPgICJOQRwA7ekAin1YE4qn&#10;9Cql9XMp5b04+cnRn+w9SxCaNGaSt+mj7XLb27fEAPDC6SMOypMdmY+jEQmldvf3OUuFaR3quwfl&#10;BBbkuMhLkhMrmr2nirR/+8AXH3hvn3djUJdDKuuikXUOl6UUNc9ah+zeCSCkCnKBWMfEDbUiJoLP&#10;tLhUqXt4/sqX97x/X3fr3oiSdGPemh87IlUTxVaIiUSkNAhU7Ny2gPDTwxe/9QgAfPG7c4P2Nz8V&#10;Pnb7WamgSepXYWR/AgeVycUGAgVmyqc9+BWR6fZ+jU5sqF7cdsU7vVf1Ofm8QPiJysiYpA50Vtya&#10;KmOub+QlppkablHdBWJ7aEI14BziJo2LPGdo8qkXPHklAMyefMndSuura6pyxiitjPJk0PI1cbuv&#10;Nh1728hbPutf/Kz31q4mKxx7R7bIRyjZUNF1Q6dGhxeRN31neWjaNC3XJLDKSygTuTWVia1Hj7hs&#10;paHCWDu94s5TPi7fP3Fo0mpoT0/uds4LV27YcGFw4IGPha8/NeThKOZLvtnORinRKS/vWKc58P33&#10;Bw+dc6x0b7/g67aN+rzY7UemqMJpL1V0wvDx978LAPPnDJ7LjAHl1dYwNCc41WXw6Effv/7G2Two&#10;fJy73jHPzJ0x8Op0St29qyKKEqmEX1al33vytWtPmN9rtdCEsU4E9OpZw1iOz6sNSX+JZe+k9Lod&#10;tvNX36iisqzJN2il80LTjljwxhUAsK3nsSdHrBbvssSB53s1MRaXH7DzjIBOsn00g6ZPt2/17j+Y&#10;gQeEXLPaMDLEpFt4Ndg/W4Y8+ciREgFL02SCc5aWVIod2eHV1evXDRyoD5o71/5Xvv8yGoruL/QQ&#10;bu3ZumGRavyTjJWriFXxTuPECTkhpSwYBuJESJT2lXhpVFqvwlNqTjLwp3R98anPd5MfWnP11dzx&#10;nnvcv+v6s6dv0EOMIybdvw9hnTromjYO3CN00SBj3IlC1EorjcgZhMaA4IxzRIWsUCL3F40jf1EZ&#10;LPx0zjkm5xwKIzO1D0UKoTGx1v5qzTzPWp7XMGyw6seLrtlbxj59wIP6ogv0v0VPdj0BrEc96vE/&#10;ovz1vOK+RMku/zFfJwZnsjvFOXKKnYKDI4YjiPJ0gpg1JMyDGR94yn9BJVMvPvz48Pe/u249OGiW&#10;WlP+Ee0/oo29dviPHQA8OfiKo+LQXBm7+AJPq+JsHCOyzhL2CH7fLnjOOQcAaT/BRAQFmlsc8J8G&#10;Pf/gsu8eedTn2O6Vzo2OrBsSsErVGIvQWgtmIoClMLLKgaEaeBoAEBDN81jdXbpwxcLvPtb6PqcM&#10;qXPuT5r4kLLYiHMFmdNTWpV4Pgh4XCT3046L3t68ctRov8u0+yMAeHzmpb0klLuU5o5V1TmIwLEw&#10;x4GC8RSaflZpTvykTod5u7j922/1fq9Xzwt9kkerjDFaBzq2sr4ijs8v8oLpyaw6suxoZ10PT9lq&#10;govFNGyY1s64h/td9szlAOTxBy4fp5S+r6w8Z6xAV6RT9vwVn6tDPt8wjVZsvgIA7r1z2O98pW9q&#10;uqsSDXdUPHbqtCUXTbvzkg8jCY70pNY2b1itcqFvSkoSOorp50OGPXlb3dzuXtHAN2Np367ZwmsP&#10;+Dqf8oqL2YcKgqGnnPP07A0bLwgObPN4+NrjZz8RWjnvm+3KaCad8rOOVJoTnvfpkBFzOsgJbadt&#10;adNk5OOnHRY2jlQAFZw3bNzUpwDg1UfPHekonrarwoSlxcnAGvX7QcMfv/n2O/vr666ZZwHg5em9&#10;0/D9NXGsWudDZxJB0qv6Ri4d9run59x01+n699e8Yn5914P862tGuIfvuHi/TJBYkSzPtGr7+Ub3&#10;oy07ucYkTFDaTMfW3nLIwjduAoBNvY6/2BLP2Rq6sMgvCmqMe+rk11877+Vhw9QRH3/Mbd57L17Y&#10;Z3C7ANFMj1S3inzOWta8n1RQG1uOCBo50nAOpthPaEO0zQmNPnDJe3P/qyXhvd+2CVcpmliIj8n0&#10;PPyQHPk354kvsWCUR8YKaxIwW2I4R87CiahAsV+MGqdyzGpuQuv7Tnn5qTf3POaqCRPUMf9mfYJ/&#10;ic/MnjOb4idijucaNxZj9p6vKWdd1zB0fGJoov5RHJ3mgMMSXhJGHCITwzprBQTZ3XryXyKA+/5d&#10;dmcWgpRSnvaglUY+CkGKP1UUvKw0vZjbXPnunSvvjfccV//+0/V558ENGzbyX1J21/WbUz3qUY9/&#10;Kmb8ijD8NxLsrJ1sVcvBlZmKqJDQBxEh0X7ArAOOozqI0Cce8KKfbPL8E713rsKY8XsXxlMGzNIH&#10;7bdMum3dQsNfHFpQRZYBjw8c0S1vMb4mH57pKeVlrcDkY8sMhmIlhV7w3Su4c05YkkFCBawBcYtL&#10;lPenIXOnLt7zPF/0OyPR1O0caOBGbzM4zWNGjZM9c4RZKa0EECuwIKiGCa2MA5johYSSuxsueO/1&#10;3ZsDE+C+6tf9QGP1LRnIRVknyDljBMwgkZIgrRzsjkjw02MWvfowAKwYeYXfZdr90fQ7zmtQWpr6&#10;fRy6K6NYkKuNDIlSIOJsyoOfifGj17eYw3c6nQloUYe33+qzqlePSzSrh3fFxmgOdChq+6687VeS&#10;SNxelA+O3NLJGDnF16giGCOmtCSl63Lm+c/LqocDkMemX943DmliRXVojSNVVZSWEz9YSwev+aau&#10;pkWzPwCbcf8D444LqrM/b7hxu21dXpk5ZFvN1VMeGnusqo2PjHblpVnjjIqtFmLWmZzLNCr2HgOA&#10;2i3FAgCbBjX9kSS9IhcDtc64BqngAwComt9IACB25DnHcKIKA2F3y4ZEyiu8Q2qtnzdA5CDkI5GN&#10;2u1572LxFoRRPsuMZD50iIwb8sfbT/vNT6+dZ396LeTanwzUd94xt+7ZaUPuKE7zPZlshJAgqcD+&#10;Zv1ZQ5+ZpWeFAhBdM8JNntJPXzr2kS0T7x19oV+cWpItTiHn+1JqsnpbrtoUJUp/sab3qbs6LFpy&#10;T+vF7z6ysfcJ+++fDP64IZ/NN0mXnru8d++pJ86cOUZGDMcnDRvqjgtfWHtj716ndudgYsN0yZjy&#10;fNatR1NkVIJ+5LYjiRhZDnR1FFlP65YJ7b34VZ8Tb/3JwuU33/l3lIRp4r2F+cATrmKaeO+XAC6t&#10;7n3cg6GYX++f9E6piAV1xtlCvDKzQMGKEZOrcr72ksQl59UaOu/lfue8mtQ8eb+w/MX2Eyca4N/T&#10;MPJd7ru7384BhVJx13HLafFxXWXs0GGVAF4B8Mqfe92rJbX9KMfSD8b0B9PRCV+nrADGRAitcWA4&#10;cmDhfaeRSMFg/JcIIAFQogpkMIoiAccOIOVDH87Eh2ei6KdoVvLZTwb9Zq4W/fz+ZyTfnTBmpJk3&#10;D3hg2mT+YHVXmjz5f7a9p14BrEc96vHPw/TpjJEjXe9+0w7nIqyJwgjOWqv9QGkOYE0eRPKZUt7c&#10;BKu5DYraLZ81q/veTa5v7/v1gIs9N37ocFk1diR3njJ9798eO3NCvzAMr4xgBigo1MYhnIgt2Hn3&#10;BMXuafR2Do4k4fsKYBBkWUp5d1z20pTn9jzeN0NObeZn687OGzeWSI4AGJXGCDkUuoZ2ZwKKiGMi&#10;1dDTiJ1YX8mLCeXd0XT+8mUAUH1iV690+dsxAKzq2+tKcebXTKpJZRS7PWqBZlalvg+An84Lrjtx&#10;wbxvVo4c43eZPjUCgEenDxtsQ/NnVvpH1TW5glFRmK1mxIFC069r0Pq97aa1SumaBC86ev6iPm/3&#10;7nl5wN6s8tgYglKkVHV5Jjo2meCxTaP0dZs6xAbdWaO2QP5KSlM6yttFrkmLQeeceV9+9r2XHSbE&#10;y7KRNAhjJ6Hnc7v1W805qz7XNV5we+mbn//smXuvSuR3blvepLK208HlFfCqsj9pPf+TOyffffk0&#10;XxIjEru22lRbq/ORNkXppI4tnjp7xBPnDTpvuLqv+1ZqPX6+ef+h/pfUJNXDVbUWJN7m2hKv/SXn&#10;PpPdMqW33m/sIrNgzrkvhlYGbt6ubYKN8lKxIyQ5FSS+OWvkrAPlxIPPqypKPDHzjKPCEpUMWlTW&#10;Pjjgl4+PdK+e7PFpS+OXHj7zVXJ0akWtMZp9lUwXHz/k8pkrV64cpzp3nuwA4JXpvdJGp9ZYw61r&#10;IzGlKukVr6r++WnT5t0m71yl6ISCgnbHlNP1T8a+YmbePvTnrbPhH5u+96lpWV6ra3Ugu7iBS/kp&#10;5YALOy18tWDUOa3rJMf6yu2RzTdOlyYqY3trj0ULfvFJ71766wPbyuBp0xwBMq/PkJ97zH+si/PI&#10;OXYliPhQuxkJRMggASPkLBGapNKcs1hcDjWqy6KlG/6ekjAATAa4y1hQlymF0vDmPp0vsUZuItbt&#10;K41DzpIVxezA5MCwgIiQy7PH8Eooxz6cyKok8eSk3fXkqYuW1BWI4Hh10sRJ/+6K4LfMcE+p2MY4&#10;Ysq+peJfnfXrA1Ox65mHGRSZ6AQQt1BKI3YGoYmEAOuEaK+RBH+7RPx9tdA5cWA4ASlfB6TZQy4K&#10;waQ+0Dp4Qif1c3c8+bMv9hzP6DEr1YknfChDh/7zVcF6BbAe9ajHPw8jRzpMm8z27WB9VEVj4Hu3&#10;w0mxsfYLAl7WyeIXkqF997lnL9sbpzB69Meqy4nvysihI2XBotH2tweOYAIcpky3Z+MSNWBwg0HG&#10;mB/XhnF3CyATO4hzlpkZBLVXAsAe5ieS0Enl+RrO2fcTkD8f1DJ6sseMApks79vj4JwLh2VqaoaB&#10;uUUohGwsFnAgZgUmZQGxTiwxqQa+VsZJLKAnE4rv2W/R2ysBYNdxJ3hNRo+yNGJE/EmfPp1CyJ0+&#10;U8+ymBBba4UVw4krDQJlBLvyTn524sJ5swBg5cgj/S7Tp0bTJ13QMumlbrVGhuZDIB/lDUFpMFE+&#10;oeHlLNq9sx1N11aZho1KdaXCos7zF/ZZftpplyj2Zu2MjSFoIqXzdfmwq5fW3RtkU9dtOiw2tpvS&#10;VFMgf8VFKR2GeLuMwnNGn3lffsZd5zSOoZ+JhRqG+ch6TlTrrVtdz1VfqCrydplm/p0AkN6w4cY2&#10;uWynput3oCgbrm785pf33nXX0EbG0uCGW8so2SjiHCfgnHBsBAlPzwBAxxy1neqqCyk7UYJPiA3B&#10;UxoM/ckl5z6TlTvu49sMO2ARANYxCBwLfHKwaQY5wGTyPgDYXLgprzS8yCkXCJJVubYA8MHnnQhY&#10;ikDpuZbcqQLYZErrMMydBWDlsuXfUJcukOtvGKL/+Ifn656+f8if02nv3tpsSJUBXLIJ3ZA9/OA5&#10;OP7ebXIvmK6Cu3bsKzae0k8PGzvrT6/cMKRv3LxRz7CiziZdrIqQ4apYu4T2Z7/Xu3d550WLFrU/&#10;4PCr31v/SesmXnLQjmw23zBRdOPiXv0rOi6ad8eKfn01ALw8ZrTqP/X+P714+lmblE7NSFoTVFmy&#10;q3Q7dajbgsauFhlKsANhZyZrSoJErwZOln3d64TRB82d+5IANBHgq/4LJeFxgMMU4P3xUEdPgqOF&#10;781Z3bvj881F/zhJdE1JoBvtMhYizjJBCZgskUrAwIYVNiafrF98bJ6SD2a46Q0v9b/ofh2Hs06e&#10;OKkMAN6dMFp9MPHEf0fn8PeVLsG3phaaPWc2ZZ8Aj5l7uaVnf70BwEwAM2+6/OZGfo3fNTTh4Eio&#10;B9j7UeAldewMYltwFdPuUjHA9NdLxNg9mwgQRYxCuwjycewcx46IlNZeJ8foVJfL/3r8oD+8pr3g&#10;oajazps8tUvV/VOBESOHK53wcP/3ehvrFcB61KMe/5HoNuTJI8jn/crTzZasmdk92vP/AwY8qNu2&#10;XSUTv3XJ0Zoxo7nD1MLi95MhZwTt3EHniI2vBqGLc0A2Cp0QCQGKaN/lzImIOHG+p1VC+bBiP0sy&#10;3fXejvSs+1f+OQaAzX1PPt7EdnQW9twU66JqYxBZa4HCuKmCclgYK6dYqYaeRuRczlP0eBp0b4tF&#10;b38AAFvOGKg3td7EJ0z9IFrZs2ciT/RzUvp6BhI1kbGOwXDitNKq1A/gnHtGOf+64xY/v2HFiNH+&#10;cQ8Wev1mTxp+kRX5EzPvX1mXcwSGQLEjgviEhpvr0HbVTnBdbBo1aaBD6xZ1WTi/zxun9bnE0/rh&#10;qthYA3a+8r2qKOqhtYTpTGJ5bUdn4+7EVEdkDJmitK+dow8tbK/zRz1d9qfbT9VF3kEv+Yr7Rjtr&#10;TEkY6pJMFkd+vN62Aqud4F+0fvPTW9+86vTjGlfVvFW0aadqZh1FRalTS1/56I07J42+fP/y2lkl&#10;m7bZ6s5FKnJsA+Wr2OKLTZn0kdf/dFYsu3dIIsiSxwcty4a2K7EP3+Pf977gmZvX/KmnfhLnud/8&#10;fKx7+eELFtUa1avum7wtpkjVNQlEGY9UGJdd/dNHW5Uf0a75xnTR2gX9j/RNKokjvty4vstz3xyW&#10;KFsbgSAvPXHRwVFtdk0275T2EhzF8lny07ZHnTv5tkJg9+5desVzA1Kby/QaJ9ym2iBuzEn/oJe/&#10;mnbUSyuukEuuUjRn9xi2mbOZhl0uW4b1OGizUqubbtmZDqqyZD2PdqLIZb0SDlhVZ4DTTl20aNVr&#10;g04oKa3zXrXK61wRS1SUKPKzQiN7L3jxwU/69dUd5y+w6/r1VQfNX2Ce6nX+KZ6WJyCueY0xBmB9&#10;kNuJNnYnQvjIk4YVsh5r5WsfsaLfH75g6S8BiFx5paL77vu7yMF3+wN3nHZi6zzLz3IGo6BVUB46&#10;sUQCYrakYHd/n6yDy5EvoVeq4CUQG7M9pfWMhkT393z5oY0A8P6Y4WrlCd1l9NCh/3Gzc6dgNnsD&#10;Y86dnXMThk7Ye/w3DrkhIBV0EqdON9b2iU3cibWXEMGe+eNOmFyhF5h5T2l497rxNwOo9yiDBAhY&#10;Kc8LUEgjcJvZTzyciL3Z97541RcAMB0P8LvjVtK0ydP+4USwngDWox71+B/BhNGfqIn3d9y7iA0c&#10;cL8+sG0PmTix/XddhvTFhCu5/cTCxnZ7r7EJP/AvdBJfzcRHGXHIR6EDsXzf0btnj3POOU8Xwm+t&#10;mA0satLyyN73+OIpeQDY1Kf7gEjs6NC6/j6zqjSmkN8HYrU7zn/PFBBFSjX0PIRi6wLWjxQpe2/L&#10;ecs+BYDXRo1SevnbqtsnayIAWHZq/x6O5U5P0dGVUQzrYMHEQrDFnq+doIwFP++x6OUZAJC78UQv&#10;eevyeOqDIw/wQ76dmM7NZGKEeWM1RCnroNjBDw2aflGLht/UIe9x3KS0xAtju+iEhfP6LOnT70KP&#10;9KMVsXXWiWmSLvF3hplRicbxi2Z94qv4CC7OdxfhOuY4djaZTihY+dpq0+Oikc9uAYAHJo65L2nM&#10;OLulzJTmQ12Uy6PNNztdk2xE+cDfnErkjljV5Zj8gau/Xt6gNnt02gHlWj+4/5JPRwpAM2+5aEH7&#10;DeW9MiWR3dahoaZaa4pKirSzdNM5I+fc8tvfDtA33/ySJYK89cQZzauz8lU+ouIgCOBrPaTvJU++&#10;sP7OPvrAaxZaIsjc2Re+VmNVj3hdnS2RSJXtVyQ6YrJZU1Xxo6ZtLr16Sujtf+j6hacd0aq6yMPR&#10;H32dP3Zb9lD/rU++kXtnMV01VF6Yde5y5+T4ympjPT/gkmSi6+Dhs9/54IMJqlOnifb63w7Rf/zl&#10;8+bxyedcmU6rSeUVoakrSnPnT3a441/68Dhau2v1ytFQXXa7aj/p2093XDDfrBt05LiGicR9mc0V&#10;xmitLRS2UYl1XlpBeGtOoXvfhQvXftizZ+u8kqWhqDZ1wnHKT3lZwdjTF7wwdW3/frrdvPlmQ/9+&#10;+sB5883jfc5uT6yf06DDauPQGHi6hatEB7MZlhg5CmAAZ8DUIpmirJNFmRyNOuatN79ZP3Cgbvt3&#10;lIR3ExHChAlMEydaANjSu2unEPhNDBqUF0Z1ZKyDIlGKLfhbIgh2WfEk6xUp7acRWVOdIv1QijFl&#10;wMuzPgOA1SOGq1XdusvI/0AiWDg3QiPGj2Df+pj6nYgZAPjl2be0C606LUY8MDbmOBA3Y1aIjUHk&#10;wkKp2IGJ1T7TSP6moYRQGAkOck4EWnvK8wLExuaV8p6H0vfNeOaqpQAwbdr9rBRj+PBR/7Bzy/Xb&#10;Uj3qUY//CUy8v6PFrPv56nFfKAA096XRZuLE9ns2L/py/HgFQNpPvM/e3mtM4s4BPx5Ovl5pgBmR&#10;46Oqwshmo9g51uwKuWbYc4vBEjuyljSlE8WKSW0Prb3pw+RhHa5+ZdIdV339snzR55TLv+7T7e08&#10;3NxIaEC1E7UjtjYGCUgpEFMEktjBKlLUKEiqQKlaR3xvAD7m4IVvjmk5b9mni4eNVjJ8uGIRdPtk&#10;TbTypDNL3u57xp1G05KYcPSO2JqYWBwrMsRolCzSRN48z/JxPRa9PGPFFaN9AEjeujx+8L6xI7jG&#10;rUTenpvdUuX8ilppXFunmlTVoEVtNfbfUIEDlu1C0cYsapO+aVha6mUit+iEhfP6LOwz4Dwi/9Hy&#10;WFzekWlU1NCvMfb2cxa/PN2sT7/ujvRLst3gUKc4isQmEknlRG1WOtl/D/l79I5hP26RzY1Lrd1s&#10;WlVW6+bl1WizqQyJulBUOknG8h8azltX3XHpxzfuX5c7OozE1ihvlxcENwlAT9w5tH2jndWnpHaW&#10;o2q/lHIhCaBVJmfycPQoACjvJbd0+bjCvFbfP4ZZF1tHqM7b0MbuYwB4Gpc52uPTEeXFwmAj8IyF&#10;BUOEEHu+SmxwyVbbECUVb26Qj+HnI9MkjBOeig4EgLV18z0Aoj0919MMYoqTgUc1eXs2ALyzYh0B&#10;wB9++bwVAakWuVn5XLghkdTKy8d2/SHNdcVBTW8HgM7HP7SXVHVYMN/KqCvVQS9+NBlVtYtKU56W&#10;wqQaNEFGRXFkwdzKEzV3/smnNzvqtdc2BY6HJBnVHkRVR3mTIDXlhb7nXt1u3nyzoV+B/N3Rr6++&#10;YOEzX5g42T0GXi1JFGkmYzZzI7zrHYyQNFKSBwOsILQ9kzFOpLcXYNnHp3Y/ve3cuUZQ6PX7O1Qf&#10;oYkTrQAkYyao/Ra9/cFBi94ebK30IcayBqlApTUxrLHYbcXZbUTmFMeqga0SndllyUSlEdOE7VZW&#10;Pdx/+MynBozsdPSDM+zIoUPdsJEj1OjRo9V/2hpFIJkxaYbdTf5o9pzZPHvgbA2AfvvML9b+6fnr&#10;H7jz+ZsHWm7e0fdSQyx4pgGtJU6Q7zfQ2k+zgyLjYK2DtWCxYFj6K7fC38gSK8dKRc5KbS5rI2sS&#10;VuiC2MRvXTb47vlDB91/2qhRo93w4aPc6NGfqH+UeFevANajHvX4l2L8+PFq0u7+nOuGnB40dYdd&#10;7Iy9hok7GjEIo8gKgxjEP1yyRODEQSlV7CVgbFSjSE+cV3PEn5YsHV5b3vX4RpuT/kghGuYxDo0d&#10;UBcZB0CIv7UH291xLr5iVeRpRMZWBMwPpnw1te0rS9YBgIwap9B5ssxfNoL6P/SgBYA3ep8xyLLc&#10;rqAOqYhjEYEwEVvnbKC18pUP6+TX/Rc9/xsAyB3VyUt++EH81B1D2yMyd2iiM8LKLDiXs1pEaeMQ&#10;uBi+MbC7CChjGEUwnjJNEykdO7vo5Pkv9VnYd+A5gHqq1liXd842S5V6ddY8f+b8J8988cTzn/eP&#10;0oO3H58xVKe0M7Ce7ymlVJklOu2S0XM+AoC5v7ngDBXGc71dVS7I5LhBXY5K6nJAKC7wPAoFX+Uy&#10;xR0PTFV0MCzvlsXgYj+p64y94sC3PpkGAC9de8avD99S+asKLzQfnNpO65rYJNNJbQ29cNHYR4ZM&#10;njKLx40d6nZMHqybj3vBLHnqzN/HIX5RmXFQRm3q9F7VIQfPXJIXAdFuceTFWZe+s9Po41Ofl9lG&#10;NqvWHtxc/JxQ3lK2kU0dfvEN078JT+r4zKrDWp+1roEKz/j0m6BBbXYEvbV2how9xqcp70cvPX7R&#10;UTWV2fejiKB1gnPGfXl26wM6Njrrtr0RHDf8eYj+w3XPm0cnXnBlqpgmlZflbVVJCU79bLvq9PLK&#10;M+nLiufnjRqn+k+bXCgFzwLTUIh0PfTAal9W5x2Ka8HEYKqjAFup1Kb9pAqF34liGnTG63N3vXNq&#10;z9Oh/LkVDi6EQpGf1rXAT8+a99Sf7+jXV/9k/gLzzvBh6oQZM+1lx/7E696s7IFSrYdWZ2psxJo9&#10;sXSE3YimUos6JAoXO06s5/tKs4+I9G87L1z8awCyctw41WXy5L+7TCgzwHCzQSMvdwLQ5327XxbF&#10;coNSun2ldQgtrOOCUcSC4Ygguw0jeccup9OKghJExsWBVk+n4N973suT3wGABx6czivfeZemTZtm&#10;/9PXqdlzZnP8SMz5C7Ju/OVX7VXhxl11V4K/cZ0tudMtpHccmyOV9nyBIDYhjLWOAJFCchT/pX5B&#10;/HAaiVgnDkwceCkiYgjzi8TqN48+PfZ9AJg1axoPHfr/Tw2sJ4D1qEc9/iUYd/U4NfmeQs/fhcMu&#10;VkeWH3Cxs+F1THxEbCPkTWx3T3H6gbohAEScJVKqyA8QW5sFywMruOWtL734812bT+/UpiwqvtI6&#10;Guor1SxnLXLGWAGI+dvHc4CQc85XWqW0h7w1u4o8fb/HwdRD5r2yBQBk7Dj1uymT5WZAXh52BQ+Y&#10;+YCd179v8yKXvDUmGZ4zFjnnDAFaQHAQU+wF2gFblOCKfgufeyV780le6nfLYojQ/GtOv8p6wW8T&#10;zpbkqzNWO2HPOtLGIm1DSB6orilCGCmIT7Ag0zSR1Hkri3sueLH3vL5DzgT4mRprEVkxaT/pWeD9&#10;cxc8cexTx57725LOyZu3HJcxnCFtDJzyPA48XZuNXN+RVz2yHAAW3nD2EUE295auqi1JVWWkNJPn&#10;ZBghEoWQlW3pJ1QG7rwWiz94atcph6x0rDsbYcROLzvg8g+6YwTkmalXeK2Xrvn44I1lhyztcYDb&#10;vn9D9upiFySTHAR60NnDZ8+dMmWgHjt2rrnzHvC1V8PNnzPk1TDCqbFo6CyWDJnw9Gm3TprNN4y/&#10;XPY4Sp+YctmqCu0d0/DjHa6pq+VPOrSRZK2lvFDYPJE44vyrH/wqc1KnO75q3eja9Q0p7PfV1iCI&#10;3Z/5jS9+mjn+FC/97htmyVtDefvHtatZ6SNqMtZq5as0+d3Pv2rWW198MUG1b19QwCDAmw+fk9ya&#10;wRonfEB1RNbTgTrtpQ+/bDv/w06YgQjDsffYZNQ4RdMm28pu7UeWBHraxjA2EfmaANRwCtuo1BT5&#10;CZ0TXhGTN2jwgqd3LDutz0jP86ZtDY2J2UNRokiHBr8YsuDxW98eOUJ1nf6g/c2M6fzL4SOFAJnW&#10;d+jvkp53U10+IwYQAXN7uxUHuR3IIkAEDQNylhjNk2nOWFkQG4zqvOTVTRsHDtRt/s6S8B58l0C+&#10;O7BTumHUcHyNcT/xlG5aFlsYR1Z4t/JODAdG4fMOyQu5nEor9kuRFYhH6tliUXdfNO++pQAwddoD&#10;7CuN4cOHu/8Na1ehVPwR+2Yipk6dvg+5vfr8yQfnjOllbTwwMuY4VroxQAUTiYvEgWwhYqYQTb8P&#10;EaQfGkoK4yXBgVdETiRS7N1ZVl37myVLfpofOfJ9NX36Mf9tcl1fAq5HPerxP4oZD8/g+/EAT75n&#10;sgUgtw78xdntt7dabqyZHTocURXmbZ21TlgrR5oNGPvcHFsDQjIoVoH247zD1PdT7Q/65Ut3XzM5&#10;81zzVaf1nLk13+BT4uBnOaFmu+LYZpw4UVpBabbEMGBnAKtZU0kyqaB4qya6WQfmiA4LXr35kHmv&#10;bJEJE9RvAaYpk+3xV1xBBMiAmQ/YxX2GnAuXXJEnGl4Wxq7OwTlSOoISQ+SKU6U6Ju9Vl/C79lv4&#10;3Cvre/XVqd8ti98d0eOolSO6v9qiLnt3yfbyksSmnbZZdZ1qWlGD/Suq0Lp8F2iXyK7KBsg4Hy5Q&#10;iAU25QW6KnIrey54sfdzvc4abKGfrrSCnCWrvKSXcbR9YzPqPbv9uUOCY4KbtxyXNS7DysTkiDV5&#10;ygsjI2eNvOqR5UveuVy9Nr5nk9Kd5c8021FZ2nRLmWtWWcOpbB4RaeRZ27TWvC1077dY/MFTFacd&#10;+vMGfqJztZWYlTae8NU0ouA+bbH66x5tt1UeUpEgt611Q1ZZ45Sf4Fxk131dXrwIAI0dO9eKgK69&#10;Gu61Z4c0yuZcp0zOgT2NkiqzBQCKEk/yHiXijnvAuchpAwVtHHTsYEFwQrDCbPLiA0DEal2QtyjJ&#10;hCBjUavcIQDwdoc33FeTTlendptlE4H/csJnQBCnkh5icucAwOtvbthjGZIb7hysTrns6ayJ1e3J&#10;hEc6slTBym3qdED77BEHXknD4TD2qr37JE2b7GTUONXwrS+mb7PyUiPP1yTGOjDSkkMjyerKKDIe&#10;4TgS+/IzPc5oedKrC6eHzvyyZSLQ5KxUZeusp/UtT/W95Dddpz9o3x42VP1q+MgCwZw9i0ctmHVz&#10;HhjBXsop1uwg9mN9IN7XB8ETiwRiMMAM4e25OiPi+orC2yv6ntq/zX+jJLwHe8ifjJ+gjp/7QeaQ&#10;Ba/9iXx7NMPdU6I43yjQChAh56yCA++2OgiIPCJVIlkJctttIqwiFnd2Oexbk06/8vmZfcd2GzPq&#10;Cjd8+HA3dMRwNWvWrP943lEoFR9ld5M/mjBhnBo8+GENgO55YtxXDzxz1ZQHn//J6SqR7qD94nOs&#10;qIcFaj1xgjy/VHOQYkeKYoE1AmuJZW9J+Ds3B4aQUg6aMmHWhib0LfH1xcWppUMG333Y9OnH2JEj&#10;V6n//uuoRz3qUY//AczCdH5j9DKaef9MCwC3nv2LPlFIN5KSU2ITIx+Fu0u9/Jc3COesI3BRkCIR&#10;h9jSQx8ErX857/krv9nc66STtop/vQOd7inmamNgnbWFHBeib6+qxcGJ+FqrpFKIRTYVKZqUrctN&#10;P2Hp0goAkAkTFHaH3QpAS8eO5W5Tptjn+521X5LwJwJdXGssQmcMoDQBsOKsZq1SOoAi/sNn8x69&#10;6brdMR03T52uz3v9gZ+B9c2BdYmoLmuUdcozFtoJNXAx8rHNfK1b+btUA49gQSBYEZv0ApUzskG5&#10;6iPqVNOuRZ73cq0xKrTWedonsI4yCXMCv5OvS/ZPfCwnS5DPOJKIobSSROAj5/jsK8bPfP7Vu4b6&#10;i+UEd94bDyxsAelpK2uMsqQdESJWiKDhHFyzRIJzoro3p5pN1VZ/UR5bbhAkdGVMEw99c9VVO0cf&#10;6ze7f1W0buBRj7TdVn3RglPamnWHtdR+dWTSxUXaWvfbS8Y+9Kvp00/XI0e+YvYYLxY9eX7Pupp4&#10;SW3OxunitNdqZc2tJ9730i8emDlIXzHsRQtA1v65t17smn1YV1p8ePt3v3KlKuR3jz1YUlURRcKu&#10;HejYgTc89EHZqccP2BF4c/OJfHxIWZVXo/njVq/d2Ikw1MmHExQdNdG+/OilXauq88syObFaB8pE&#10;tKElth428Lol+d17n+xRAWfPOSfpVfMnFnxgXUg2TiT49HkfVf3o/bUdsLVqB74ziUNmgTEUsuO0&#10;H+0PSX4QW9cgJ4SYNAsIO7kY5VRkir1A56BWK4UBg155eutrfU6/L/AS477JhrFln0qSJbrG2D9e&#10;Mn/ODYuuGKV6PVDICLy1X1994/wF5p5+o/t5JI8KXMMwytuIA9VY6nCMWYukxKihJASEyMF62lee&#10;9mBI/erEBQt++31F7+9XuPY1inzav+eRodU3x5Bzot1GEcuKQMx7CQsxHAgCgnGweQqUJBoiCwWQ&#10;92KxL7eNfO7eZQAwdMQw1aPbKTL0P9Qs8rcwZ85sfuSRmM+/IOuGfqdUfPa5t6cSNt1ZiAZYZ3tF&#10;Nj7SV74yIjAmhLXWCgBiJgD8l0rEUrCMWM9PayEqs8YNmTd37LJp0+7jUaOu/LvPZb0CWI961OOf&#10;fsF8xYQ1aihGupn3z7S/PPN3nW8afNMLmYgW5GFPqchlXK2JnVW7FT9ifPcWg20kcH6iSFGiiMos&#10;PfV26uBD/zDvj5ffm3m4w7u9T3tjC6eXQnkDap1weRhbKyQgrQRMBgTjyBkH67HHxUFSMfHXTPxj&#10;Z+xRR85fdNsJS5dWyIQJSgCiiRMtAbJk7FhFgHSbMsW+0v+8CzX4XQPv4p1R7PLOOYGnDRgRyCT9&#10;lPJUUMaizjlj3qM3Xrd73a4d0PG4K1+65639a3O3lG6rSCS37rINqzO6pCbnSkNDTeIYtTGtXOW3&#10;r9rhNdEEJwKFyLFTKqFylirzqu6kbdL0KCb1YpV1KivsrAqgvTTXaVy85YXNa/SA5Dw6WSdzdQIX&#10;aoC0C5IpjpwMvWL8zOfXje+XOO2aWdHYBfdMOTSf7Sk7qg1Z0hErRKwRQ8M5siWBx2XWLNr/1Xff&#10;2hqrh/Ngn5VHtY62pEl+9dJIqKb3r4rL+h/TvFF53Rnb0gE2HthE6YwRgVa5vAs90nMKb/u5DgBW&#10;rtxIBf4uXT1PI2Z2lBOktsWbAOC8p7/9oGzCfhwRNBlBcSaEE9o7csUzjlP5jAcAkdhNdbnYFeXy&#10;Xl4IGYc2Vf1vbQQAWDZRAGCXqVklhtYlA63yUWy0rw40XpuTAWD27CFqjwp4452D1dBLn846y7cn&#10;Eh5RbCnv4NYe1bZR+X5Nf0WALB535V6xhIbCYdSV3OLVrzextT9uGHhMzjmSwnE2cnUokbyujGOj&#10;CUeHVs1/+LTz9++58JUrK/Phc02ChCfOSmW21qQ8//qH+g29s/cD0+wZY0ewAHTj/AXmmzNO11fP&#10;v39+juhUR95XOihWCsbsohK8ro/ATi5BicuCAWhmZax1tVHkihT/5r1+/V5Z0bv3/l0mT7abBg7Q&#10;/x2h5/tGkcPnvfbR0QsXnRsI9UopfqtFIlBFrBhiLUEcQ6CkUBQGAGZWSYoRhDtsMipHSvKDqkL7&#10;1h0Drn160sAbj5v14Ew7dOhQN3TEMDX9f4Ei+F1ccsnlbt68kaZA/oTGj39fjR37sXrmqZ9mH3l2&#10;3JuPPjP2Z088N/4YFTQ7AjpxtWO9CMqvUUGx8hIlSthjK+SMwNhCqV++NY5ocqx11uRMLNJElH7h&#10;jHPubztq1JVu9oxJf/d5rCeA9ahHPf5puGL0FQqAPDCxg73p9J+3uWHwryfn4/zbseNBNWFesrGx&#10;wh4Laf5++SN2cLGD8/2UUokSLrfqxZXcutOkV2694PayGUe/3avX6mpu/HIM3b0sjqU8NNaAxbFW&#10;dnfDunVw1rH1fZ/TQeL/Y++tw6S60u3h9b57n3Oqqg2PENdJZuJC3CG4xIUAARroBkLcZpKJTTyZ&#10;JEA30HiIJ7gFiRvEiOvEDWvaSs45e+/3+6O6kUDu7947cr+5t9fz9NP9B02dkq69ar3vWksJ1MdM&#10;qqye6JDDnn32weOef37Dr4mfAPRGWZk6pbLSPtGx507zu5z3mEA9Wm+k/dpczjpoNvA4BIsVsgVe&#10;oc6JeoW1Oqb7s488k1dM9gyik393s83ErxSko6My1RmjIyPkSMWOTFHCV0RS8zP8e99I/p6tTrQn&#10;F8NAkQE51hoWiGIbn1wdt2hb5HtLQuIgYyEWLEXJYpVxck35gkdm7lG++9MFxwZ719dZYyPNYGUL&#10;CgtUaDF80IjpD/9tZJfEHmMW52pP2efKnR0Nrq4zxniejpWGJUYMhfzjxpQVgrHJEd+esH9p20Rw&#10;3DojUUkioRypq3d+8Z0Nx9furwkQbcM+JUZKPturjQ2TCUIEGyQDCKvl5w6b/EVFZRUPHnyxA4AM&#10;5jgAiHL2WBMDRmmiWoPgJ/MTAFRhk0hVh2/ZQmk/NCjI5mBZQYjICKMgipFoCD0AcF7wo0DVJGOH&#10;UCBK/GI/LNoVAGCBP9/fVQ/oNydM+mpxkPAAgdGeQp2x5wJAjdl0m7dfMceKgFwrMy2bib9OpDSn&#10;siG9t12J29C+zSDZb5eDOlaMte+VlW0ctVHVWCul5ardix8/vDq2M4uDQIuzNk+AGK2lAQWIdW0c&#10;Gk1ygPbUsxUnnLHz9q7unPoo92rrwPMcHDZk60zS05dN6zxwzMLKSfZ2TCABaNcFC81dXU/UVywc&#10;vypi/8RY1Kt+UKKJjMmyxkv+7/Gpbo8Cl4EHAyKwgvDqbIMxznUJoV57vmOX03eeN98IgLH/zbOe&#10;AKFxo61MBkvVVD5o6dLlhy5efIIGnxfAvd/G81WCwXDGAiIsgk3jYYCgVAADnVtnC8NqKnCZMzO2&#10;/rW7elw54/7u1xw8ddIUO3jAAPfm0L5KGjvD/5d99pUxYw61lZUH/HpUjKefuvCTJ54a9NCsmcM6&#10;MW+3vw6S51tSj1ryfyAvxTrRUpOXdxU7wFhH1gFiwBB4OoxysSPdOnRuDCDUf+Vz/+XHr5kANqMZ&#10;zfiHYwom8oSp43nC+An28rNHpa7qfeu1Dey/GwuVNRjj1YU561iTJaUMFJq+LBRikIsdWT8oZB0U&#10;8wajln0YFR9z2c+jL7qz4ZGjnj2t4+cNidaPhaQP/iXKudrIWoIix0o1ORUNyBnABl6CUwlfgeh9&#10;VmpQa7aHHfHswnFdli5t+DXxA4A3GlW/oyor7czTL7xQqeSKSPi81VHoMgIR5StDChHYEmsqSBUr&#10;y/zA9u39U/sseOQLAJBT9j92l6x+BUQ31sfiVUdirdY6l1fb7A6phLY2fvlvtuCiN/39jytWdFgu&#10;jp0hTTFYDCnROuAGZ7r/4grSBV7ypZB1qsHCGaVdcUErXW9t1eDFU+6efm2/W4oPS/RaXxsaF5F2&#10;pExRYaFOZ+11pcMnVfxtZOfEnqMX5eqP26uXD3XPjzljQ61V0xJ/DNW4a0S2ZSLg9ZFMb2ezG2LW&#10;D3wT2rjIT/i1MZbt89zKR2VYuSp+6uMYAFTO9E17Gt/ssx1U1sIIk7VECeVPAoCC1Nx87AtAo0rh&#10;Zs6+oCidw6GZnAOIdbw2gl5n1wDAleef75pG9C1a7UzGiVdcl0ZRNgdDDCsMdiJFuQiJ0PoAkFWv&#10;1mjmH30hOHKmWCuKtOwBAB8+05WPOmUXAQCtMC8KLZhIZ3IGWSPdVw49p2jUoHmmsb8VBMht9/dS&#10;/S96OmONutsPPCLj4Czki3129GqLU3cDQM79asJ2bIUIQG01hofOrfG0ZhJxgIDEoZ2rQ1Kcro8j&#10;o+H2D3x/6SvRTjtYle6WieNPW3iehnOoztYZ3/eGT+wxeMIfMcT9GWNIIHTNwhfNa6UXqCvmP/jz&#10;1yndKSb9VEGyrXYOlkTkHb0nXvf3hRaLFPKZ6hqk68OcNc7srAiLn+/W6wYCZDjgfune/b/d/EUD&#10;4ah0gPuwvFwBwEHPLnjiZ3YdPMIIn/FtmyChAgLBGQsRYQjyXw4kBDArRQacW28Lw3WqxKUvjFx2&#10;xV+6Xz3x+j4373PE+BmWQLJqxMX/sIiT/x9CRo+usHPmXGSA/Ki4S5eJetq0Cp4165wfn3liwOPz&#10;ZpZeqFq1+QMlCzsL6Xsd83uiAqGgpeagSDnyyTrYSGAseYqUB5KM9Ox0pcK4Z9x/9bFr3gFsRjOa&#10;8Q9F194T9cLZgw0AXNrt1h6O3e2K9R9ycQaucS9vm+894pwIJPADxcpHnbEv/WCLb7ku9/inBeRd&#10;uIGSlxX4ye0zcYjQGAtiItr8QyzBNcbCJLWnNDNE3Fu+h7/mvt7u6Y6fTImALXf8Nt40QCvKyvio&#10;ykr75Gnn76Q9voeIz6uLI4TOWSZSTXs4FmJSOtAA1SS1Lj97/uTHAOCnHocVtGrI3JATudISqbrI&#10;GTApIpAVWJ9ZFSkCuewdc8zeVX6QmtXSw0Hrw8gyK2Xz+1OmxE/oDdl0v+9tm6XbJaL3hXTbjIud&#10;ELvCRIHOGrtk5KKJp0+556KLgiJvek06NCYiZZlsm5ICnc25O4ZcOuH61/98dnD0zU+FDSfveYAj&#10;/5UGK0VZgRCYBQQDcg7MJl9xKgwVh0bt56vsg8Ve0KM6NCblJazy6bA9F7/20U/HHOPt+NprcdT7&#10;gAPin7LvfLxLK/XKaftSsi5y7PlsLH/bDu32P+vKezKNz6+s+mykOnjf0Xb+o+ceU19jXs1kReLi&#10;BLV5tSY8cm7NfrtUv/b1VQDfjbzTdvyS2wpyb3z8xR4b6nY4aOWn8vEBu9HbB+6BFr/Uun1r6nmX&#10;bLbLPlXPLwaAVaeeMn97bOgWhg1hQZAKCHxj6+Xv3vrF6V31Xs8utATI84/0L/xuXfh5DN4hkxOT&#10;TBbo7WvTZ/S44bHZFVN7qfIBc8xGqUaAZ8f2T/xo4w9FePe6kIWNyJlvfqlKvqvrWfzOR/OWlZWr&#10;0yo37dUtLR2uOlaNtT+efMC5gU48/lMutmBWERQcEUL4+EG1Qg7aJLykrrP48peQT/6DXieG/HeE&#10;/Xa1lq0hJSUFJbpO7PTyeRP6Czb2Ssh9VQ/wFaWXOgC4o9sV92mtL09n653AUoiAWkkaR5vPUCAh&#10;6pCEI4IVcjEpapssoKxgASk75Pj5C356rbxcHV1R8Xd3+H46cqT6XeN+4CcdT2tRrZKXZowdqZTX&#10;akNsEEEsSCu30cxAyLeLNP7sxIpixX4L1IpOWy9VuU4V3vfAzD/9AgDvjSxXB42usP933jWreMSI&#10;o8jaNCorj9r8ftNpZzx9ACtzqnNR59jaDsRUQqTgAGjiO5a32OEGTDzZNb6l/pee12YFsBnNaMY/&#10;BFOnTmQAtHD2YDOi2117X9Lnried1nNj4A+1UdqEQmJp03jWgJsUP4kdWdZJ9hMtVLULVnxmCnqd&#10;u+H5YTfmnjoxi+KPQr/1XRZq+/XZrM06NDqE8wvoLv9/iXFiPdZUlEgqx/Seg7tQdtruqOMXLny0&#10;4ydToncuGbGV4vdr1e/JzhddEHt6Rcx83upcaDMCEVLKQiECJHbKFvjFOoZ+U4s6sYn8mVP+cGKy&#10;IfOqZb5mgyO1wcBBsTbEMA6mhe8rAlYbk+76x8wpDxQkE8uKPT5obewM2FMGDCNkSoICvSGTu/7j&#10;ZPGc1gmzUnTQtt6JjUWL9gp0Tew+WbiotmvVQxf2pKQ3ZUNDbHOxUrFi2zZgnfuh/rEhl064/m9X&#10;HOYddfNT0brTf9c6ct4zoePijCUnYAIYsVCdhcrvFTmyrYMk1xk84Kl0hzZ+ssfPoY2KE0ldF5u/&#10;7rn4tY9k0GBV27KVAEC6Ti7wldaf/257ywZwjpz2k/AC/dhZV96TmTC5m246iN56+ev8qWT00UEi&#10;gCU2OmYENabWVOt1AHB33koKAPg+VFyUzulWNQ1I5SKYRutFQS52xWGMRDpONT1vvlZfxeTBQeDA&#10;AHv7AoBO+iBAVnxYpk6+cFpDoNRziYQv5GDBjKyT8wDIkR122vywlPvu76U6j5iWNZbvTgQekYgA&#10;gr9tVyjVAd+1ts9ewamVedWv6Zc6Vo21X3buods//8ETtdY+1jLwlRVnVd4dCx8G27k6aEA3mNCk&#10;FO/VNkkvrcJ2SMbhqSSSTiowieXqbK1JUdDvrh6XPnIjQATC/RPy5E8g9ODUh/i6Bfdd0WDtpewX&#10;suOAFCJXzYV41jsYP3ErlEg6v4tHYIbQmmzGOGe7hSG/sez0nuceU1FhCZA3ysv+rpDmRvJHb48c&#10;qfZbuqzm2MXzbioIcIgCKgq1yrX2AkUQQIxtCoxhcRvHw8ysICQmV2sLog0FrUz9lW2za1fd1uO6&#10;q88+7aHCg0ZXWAGo76hS9X/j3bPUjRlzgM2TP6GRI1epXr2magCybOZZ7y956ry/Lnum3+nKa7G/&#10;eMXnq0TrGcYlz1j+9IXXY+IpFvkCo/8yqW8mgM1oRjP+bgwctEoNGDDY9e1/Dpf1vOeKiOM3Yydn&#10;1+YyLh3FzsHTDoq2HPeSGAerVIL8VEu1XvxVfzOJi87PvnzZ9ZnZp5hE8Hac2O6GmL2StbmczYqI&#10;Y60ctiB+iB2skKKiRKES8n4E6VH6+7ZHnrZk4aOnTZliP803jNChD42xv1b93igbpo6qrLSPdj+v&#10;3eNdL54mSj+SsW7HddnYCmsl0GSQH/mCfCpMFirHNEHbb0+54Nkp77/V4+iSzCkH3L1B5PmQ9EE/&#10;hdYYkBAxx0IW+founXVYWJCuPvg+OvWDk0vWvuOz3mNdGFuAdSP5i9v4Rbo+21DxSrD7/Ttb9QZ7&#10;iZ03RM5aYiI/qTIO62tX+id1r5KTHfTTdVnHYQT2IyO75xo0f5n7KPPkvqXLBwxQa1e1FvQfzBuy&#10;7nHS3t7VxlrDzL7SFIG+iQk5ZmYDdkop9Uto1hV6mEsUPLA2djbQvq6z+Nqpor/IuPGMSRNlvwXz&#10;zWun75aI09E537ZIYe0OJawyVgxpFWVNXByGDwPAsa/vvIlcr8j/HEXuWGsIhrV4GaCgwa35Gntk&#10;gE1zWADY7udqLs5mdEldPTxjYUhDxxapbITCKEJhlN1IAGNLX8ZQYBAiATJi9gCA3WbPtgDojdd/&#10;IgAIfDVXnCNiqIYwRmykk5xyQLvD9xtrx212Bl7ZuAu4q6+mZzLhV4mEYmUdrU1qx20L9qtd3WIY&#10;Ae7j3n22ICV7njfP/RHgFsKjImt/9tlnJ86pRlNIQiK0cbVgYZ01oUky795O49XX/J2qrct18eAk&#10;UARywtXZGlNEuKC42yVP3HnK8eryIZe6+yfczwSSUQMukVWlq9TN8+99MGY6h3RhGqqQ4ayNSWO5&#10;fwDe93ZHoeTgweQNIhDdkMtZI2ZnTerxZV3PmDbvlAt3OKqi0r5eVqbk75sCymGNRpEVI0eqYxYs&#10;/O7EZ+cML1TUQcM9WszsWvq+AqxAXCMRdBtHwwpCzKSEIGGuzhbZuu1auoa7Dgv+9uYfe153IQEy&#10;48EqKxD6ME8E/49MLElGjz7YzpkzwACgGTOmcY8uEzWmVfBzT/X56cUnznh82SNdL3p11lmzpkyu&#10;4r/ncWkmgM1oRjP+njOApkx9kCdPOtgO7HbnoX71oS8Y5ntzTkrqoqx1SrMojzevP4qJJRZYUgni&#10;VCu1VpIff2O8YeemX73+yszsUwR4MfJbjwqdTq7LZm0kENdIxrYwijhYB5aiIKV89hqI6E6Cd/Ap&#10;i2Y+dNonU6NPL8kTv9/lW0a2+HT85vDyRtVvnJ3e/eJeUZxYEQL91uRCm3UQUVoZUnkXMpHxvIRi&#10;nUjnHIb0n181tP/S5xqqTzmw424N9a8apqs2WKAmdg6stQVT5MikPE8VKJ3NWHfFTs+/3+3pdscU&#10;HuxXryT22q+PnBX28vuEQqbIb+ltyEUzL+hx/MhDbc2LSqf2Wx8aaxWzJR+xKLvmUz6p5b3r90a6&#10;eGGUhfbqctKqNo29a9YIfavijz7Yd8Coz29MF9fV6KOWLzE/f/3KQ209/7Q1oTWONSeUR2mLnyPi&#10;9xPab5sTcrGDFHkJCkUeDGM7tNALtqt3bAu8gD3iy4984bmG2a+/RqtOP50FoN1V65MTQnt8sGcb&#10;Z0SxCNtEkEBJLnzx3CtnfDx2/CT+fdXGDlWaWFVpX57SP5kOzeGZrEWsiZN1DsmIVp+KqXbcjKm8&#10;+XPTLrtOlTRkuaQul8//AyHIRUiGOSRzIQrSYWHTv7VMX2Wg4UAqZx0yRnZf26VbYaORB87lzScq&#10;xvNRaGuU0toYZ/xAt/hkj+17AMB503rwtlRAZ/SdgdbkiATCtDZFjn33p0+6HrTdU7NnuQc2Oztp&#10;ANxtpeXU+vm31iq25SUeEYQdGvfgLAiFCNFa6gAonQlzNqF41+1ZVrwa7/GFs9leBVqzBxaCqHRm&#10;gwmYzoJ/8MzLul8dXD7kcjduwjgGIAdXHWwrulboW+fe9VSa5TSn/R8oKFIxxGgxeFPtief8A8Di&#10;UIAQAKCYlHGx25BLO4jrp3Rm5aLOZ597dGXlP0QNJEA6jB5txwP8zrCh6thFc94/5dk5FxZ63nEe&#10;aF5rz6diTys4a2GdayKADNeoCuaJoBEn6VydTdjs77ZHbsb9PS9//s7el3YmkPzhwSoLQMb1nK7l&#10;/9bqmvTt29/NWzTYoH+5y4+KP1BDh36gJk+u4ovzvcD/7XF+MwFsRjOa8d9CWdkFCiC5eMAo16/7&#10;X0dZpV6xrI+rj9ImFhFHjaNNcKPq16j4sUcq2Uqtp9QXq2O65rzcSzdfk55zotJYGCfbXpwh7a2N&#10;cjZmEiithJgcUX63ifIGjxiwQZBUCT8gsHqkIKmPOHXRM9d1Xfr0undGNhK/h8ZsqxGBJnTvro8Y&#10;W2HvOrp78fTuQyqdqNkZyG7VkbGOtXKkmlQ/iRzZlF+kIeoDsfaEIYsmVH3f/aiSDacd9EBMtCQn&#10;/Pufcs5YMBExR0LOgV3rRKBB9KbzvePbPbfq/pmnn71/a6deZPJ3qImsFaWUJUboYFOJQl0TR699&#10;1uuJsx+c99l8HSQ7rDeRscpTlrRlXcjrv/d67HD7+kRBdeK5oCbrtVxTI21r6njP6p9swYYS9cZ3&#10;e9/wlxdveeurzp0SR8ycHa45Zf9LWgSJ8jUxYsdKEdjFAhs7TFCkjowdk3UsSd9XP8fxlwpSmwqC&#10;fj+FLioKAn+1lXm/X/7K7MWlparPtGl27a67CQHi6rMX5QqT+H73dk7lHCLH1KI+S9ulc5MAgBOz&#10;N54pIjMIAFYr7G8M7ZSLnDhWSFQbaOuvAYBzHnuKm+RYAGhbb3WLugwHYQSjPJBzKMhGefKXieCH&#10;mxNA/r7aiLOsdSxA1lGbrF2/EwD8dTLosqFw/QeUqZ7Dp6/1tHo5kdAggRMnqCM5HwAmhWdv4exo&#10;UgFb7Vn8cC6MvvQSHlsiZBSkMKA2kkvccBPgRpWVb0FCqKrCSlm52m35qtkbLKa2CjwdgaxqIoHC&#10;aCFptHT1IGaVDUMbKNpp91T2rZf8nd42UV2/loGnNGCJSKXDOuNr3aONC2ddc+T1yWFDhrlx48cz&#10;AJQvLDcTulbo++be8UZs5IQc1Co/0UKHRMYjg6/09ljgH4Z6JFCMDPKhcsTMxHXZrI2t2YkJjy/q&#10;cu7Dj51ywQ5HVVTaN/5+NRBDAXfouPF2/NSpvGLQQHXCwqdf77j4mZ6FQp0Sil5sm0ioIl8zrLEk&#10;dhMRlI3KIGkmFceRa8jUWjLhSb7Bonu6X7H8/l5XnzXy2ku9YXP7GQLkzZFD1ERM/T/IX/Kj4vHj&#10;D7ADB5b+3RmKzQSwGc1oxn8ZQ4a+pyorH7XndalsfdEZo59Rgf9AzppkNsxZB63tRrUuT/ysgxXy&#10;iRKt1Fop+HZdhFt7ZV695/LMvOOSjCcyQdvzM6KwLpuzBiySXyAns1kivm3a81MetwgKlWb1UsDe&#10;yacveqrvyXOf/nTFiKFKADp09DaJHyZNn84AZMj8+WZy19ITW5ZsvyIGDavOhS5n4aTRkWyhEDk4&#10;IUXFqZYq4/Dwa4VFR5UtmfzO6o6HdFPp7AojNGptLFJr4IRZCzEiwPpKc4nvMcD3fRCVnLjTs2++&#10;/fSpvf9gQUtCUTvWWGdFefmdQsc28FOq3sRful/WdwzmD52iU0VdfjI2NuLpSDj2g1b629VqxIHX&#10;fv5juy/45Vara/22v6xzbWsaeI/qn21hTVLP+n6v5Xctvf2u7KCh/h6Ll+R+PPH3XYi8v/4QWhuD&#10;dQS4VolA1RvcGTHvWuz72zdYWMNMIA0HngWhEaEoYaU4dJTWnLhcADr9qKPkToA7TRhv15x3wnZ+&#10;1nb9aKeWaEgEimJxbcNIpdbW/LRbw9oFADCs/7yNC+yVlY/mncBGjkomA7LCVhzBq7aIFWoAwKq8&#10;+DSO8uSjeF2tLqnPMASIlYIfWRTkcijIRUiEIeBoIwE0zD9EoDpFCkbEFnhaO+HdAeCylSMJAE48&#10;IT8GTmqaS8RgEU6HkVi44xtOOHjvK4b0czIFW6qA9/VS55w1JmfFu9MPPDJM4lhzg8u4AudKvznt&#10;hAOossK+U7alcnZ3fj+QdQqX5qz5ukBrjgVuIwkEo6U0oEgygCKVi0MbELffi+it5dh1eTZXM7y1&#10;n9AK1rCDzkT1xlO6S2G7aN4NZw0pGjZ0qJtQNYEBYMjCcjNo6Pvq3kV3fK0bCk6JoRcmk9vp2LH1&#10;JEY1F2Je4gh8rdqhRNJNI1doJmWccbXZtBWxfZNevPKZTheed1STGlhW9nfv3A0dMMB1mDTZyuTJ&#10;/NeqKj7+2aeXdl741EmxknNYZGWJ76sC7TGctST5DMHN42OYwZqgwji0mVyDiItPiePwqe1XYcUd&#10;3a8pv7XLNa2PGD3BDsYAd/HQi9XkyZObeUwzAWxGM5rxr0CXLmP0hPEH2bN63XMw+eGrRnBGTa7O&#10;xBAxSqvNQpzFCDlinyTRUlWroh9rjB3dPbdi3Kjsgg5t2Eyo89v0qHEs63OhzS/y58Ob3ZaZgBI5&#10;WJCmomShYlYfZ5W+sOuiJ088feHjL7xVNliNx1TuMGa8/S13Y2WnjnpQv35u+GEHeRO6l9+aE3o+&#10;FPrd+jBnLHtsSXHTyDciMjpIsdKJKC125KWLKvs98Msc9dNJB1WKo/mR8L6rQ2uIiKCYY2IxjmwL&#10;P6F8pb9jUj3bLXvzyi4vv5h9utMZv7deanFEun2dcRbEyoAROTitAxWJrOWcPfq7HXe9saigsN/a&#10;KBsbYi8Em1SqlffVevfX089/65Xij4JX26ytTZSsrnat6jK8+7rVrmiD0KyGwze86+0zWMaBk5PG&#10;R98ce8DvWHmP1BpQCGILuDZ+Uv0Y2kVgtbxIe/3XZK0VZkp6Hlcb8yHB7V4QJPepNmKSXkJnIXce&#10;tXTJlygtZRo0yPXr0YUBwF9b18dL+CUf77Wd9UKhVEPO7ZzOol2Ye2qP0S/Vf9eth9788T/xxF0F&#10;AGwsxzrLsKQgEcGrMYg8vwEAfs02dqtdqxO5iGNiWCZoY5HKRUhlI3ihgbAuaBQM1ertd6hR5P8o&#10;7IEAq0mBQXsDwJofv2kMn86PgQl2SRTGWcWkJXY2obW/up13NgD8bWavLc7BK6/Mq4Dr0sEjuTD+&#10;wk8EbEBiSaSYsn6Ds/lYGLulSfUawKF8OO03f0WtL7o0xSAiFgOSPLnJYztXhwIJAWKVi7NWE+24&#10;jzZvv0T7z87kNlzbJkh5DGcYpDO5eqNAp0q2xYKrT7ymxZDSIW7Q4AEKACaNP9AOKu+v7nnhug33&#10;zbmhe00mV+kXtlU5KMewYkRhqT4IK729UCA5BBIDABQJKyZVG2WtcWYnX7nHZnXtO/3xXufvcFTl&#10;P0YNBAAaONBdVlrqVpWXKwGo1/wnn2rRPnWMB/T1RN5vGQQqoYjhrAXcZtExG0fESjEojHM2F2Uc&#10;2B0CtmMN4vdv6Xnd7bf0vnXPKeOn2IEDB7rxVeO5PB9R05xs0kwAm9GMZvwzMHToO2rRohGmT5+H&#10;Tmckn49B+zZEGZNX/TzKK34M48iBNElQwuu4aE1tHD/cNbti+iXZZw/YkTN31PutO613LLV5IwRt&#10;LJn/VQ9m7GAtmIqCQsVKrRWnro6q3RFnzp/xqAD0zogR6vDKiXYotl0pJRB6aFoFly1ZasZ0LTtg&#10;v7ZHv+DAf6ozFmlnnCMv79SlfBiyAZkiP6Vjh89rrDr2svljxvzS8dBe9UHxO6S9YWtiJ7X5XmHt&#10;8m5aS6SoXTKpiPmZpPKP2mHpynkA8PRp5+0XcurZGNS+LnIWjQpjDHakfRhWkQsbjv86aHVuq2Th&#10;NevCbBxznvwlky311/X66a5HvvZ44Xf+C63W1BWWrF7v2tU28O5r1qDFhgb3lOrK33jbjXxu0aBv&#10;lq0YSHUnH9ZCe/xMBGqZFoglBV8FXG3cLw1p/2IHuY3II8MMIUUZI1aDvwRU9w2RsykvoesMPikU&#10;fe/CwYMVqqocADw5Lz8mten4wm92aInqVsVouaEBrWrTitfXSru63AwAqNl5t83JN/3+95X2zrv7&#10;+ZmcOyIbCgwTBzUGKiPI+aoBAJpKQIY1fi9Zs0GzFTZMcFDwYouCTA7JXA7sBEahEABs2SGq9+SJ&#10;lnTwDSkfFiIOhFhoPwDwGpXFwYPhKiqn8lnDZnyntPdGEHjQzklkDEITnycoVXvOm/PruBF5/fXh&#10;fPOfK3Kx9e/QCY8cQ4z2VRimXZFynT/ueGLXYyZMsFJWvgWHpYqx9tOuXfWeL7y+PB3Ff23la2Uc&#10;nABgyce0SSMJTEgEYq3CMGu1Utvv5tW986ra49FMdsOdbROFmmBjJuhMWG98ouNVES26/PTLW0+a&#10;ONUOHrIqTwIrptnxGM8igvHP3lSeNe6POtGSDSfg4JxHFiu9vbA4OBQCQqHLJ/QQBB5IRc5IbS5t&#10;ybmLVI5WPtnlos3UwGH/EAfuwY3O43dGjFCnTJlmez77xCN1qeyRHmRIQPi8ZRCoBBOJtRayJRFU&#10;4qDJKcXENsq5TKbBAmZHFnddHNe+9+fuf5x2U4+bjx5aOtRV5GvvZNoZlRr/K0OlmwlgM5rRjP8h&#10;DB78tho//lDbq9dDnUn0nKyzLdJRZAVab9z1c3AChgTFvJ6LqhvieE6X7JtPjwyX7r0T6q+r9Vqe&#10;tN5qqYtDR8QkipXbaBChxi+GBTkjcAWJAhUoPxTih4RTh/RePOOe8958JvPuyBGKADk0b/DYJlaW&#10;91cEkkv6l7vRXYcPteBXI8XHrI+yxhDDksdNI1/j4GIoFCVa6ZzDM9foyw68ac3oj7869YjJTtTs&#10;0NFeq0NrHDGBFDe6j02B56uAdSbn3Iidlqw4q92SV38GgKe7XbxPVqklMah9beSsMCtDjCg/3hbW&#10;AYdR3elfqvb7FicLxqwNcyaC0rFTNvCL9TdZf8UpO746foc6mt96bUOLlr+ss9ttaOD21dUobmgw&#10;k4vP1O/ZFtOnz73ykVkdrvU6Tpls10v8CGtv/xojRkgRE1toj+rgzkgV4YS2ieQx62JrDTErpSkn&#10;/K0FHczsJbJM4mmfHNNlhzz3XC5gBgHyxshh6lIMdGt7HXlADDr63d3bSou6jGq1oc7unMtSy4b0&#10;W7s+9uo7t08CHzhu9MbnYtq0/P7fbi1pn9jI7tmcgyNFRWuysMIQVvXbOoB0LtaOmB0YhhW0tSjI&#10;hkiEMRwxBKoQANSG/QgAtPY+j0mBQDAAIsZeADB19uyNHwh874m8gunxfK0IygqlYyta3B9+PG1F&#10;BwLk7ZEjtyA7xxwz1omA/FbbP5qJ4s+8ZIIdkSOI+HGDNBh799I+ewb4VSwMAOy7cKFdWFqq9lXF&#10;12dM/EGJr1UMcgyA4fLpfrDYwW1AICHASoVx1vrM2+2izZuvYYfJDdkND7VJpDyCxAqsM3GD8cBH&#10;aT+5+JqON283ccLBtnTI2woAhmKoIyL0H9BXVc699vbQUl/RBZFVKY4d2aQYfM3b4ZnEUVjDJWiJ&#10;hsY0PidaQIpJ1YYNNnLxTqzw2JNd+8+Y1m3gjkdVjrNvlPX/hzV0NP6t0mcjRqiBs+eGvRY9WlXo&#10;1R3KxKMCpu9aJfNEEM5ZwMomx3DjF4M1QzkbSSZXb62JC4hsv1Ayr/6x142Lrj/rlt4P4K/cf2aZ&#10;AUiGjHhTTcXEZo7TTACb0Yxm/D2orHyQJ048zHbrM+kgR/6TOWuCyBknKm/0sIA4IpigiNerlnWZ&#10;2C7vmFu5uDxctsuuqCmv0y2OWi+e1MWRAzO5X1W/uU2xLi52sJ4XcEGigAk8uyDwjzpz0cOjzl80&#10;9ceK3r00ADpk9Jj/MCS2onsnfWTFNDumy5DWo3te+ii0P67B2KL60NotI2kYIciQl2CrElht5dIr&#10;F44564f0WR2/anHIh4r1xb+EztVbOGGlJa/6OQtIqyCpBeoNMB2727IVY1cOHeoDwIye/fbKWLPU&#10;kt6pLjJWlMo7ikFwpGzST6lMmLnwk2Cn6oLAn1UXWhtBqwhKOChQ39vU3zoUvvvgYbZ6apu16bYl&#10;P6+1reqyqiibRWBybnyLPvo92uGrU/HTJW+UXqz6rLgz/uHUQ+5vkUh2/SW0xpHS1sG2SyR12sh1&#10;x7zwzhsGGL3BOCfMBDBlrcRMYJDarVbIFHspvV7kiROXLXtWSkvVqRMmWADY86v8Dp2sDc9Pty5R&#10;9cUJu8PqGhQ15GSH+iy2b4geIcBdOPuMLc6SOH4sv/9n+chEMqFisCnMRVSwLodQeYiIG7b1vIWh&#10;pxyEHAgWBN2oAOrIwTDDCBUAwNeUFxsN6LOYPABEoRXkjNt96QEH+pcDromYxd6FDgDWG7uovqbO&#10;MImGFdOKFBVbcz4AtP3mm1+THHntteE8fMgtIWfpTp3wyIDEslImzrh22v0+VbfzEAIcRo7c4r4T&#10;ID4Rks8tzyXEDvKJYg8kEeUvmiGAEBQcdnQbECACSKkwylmPZLudAvXKB7b1+FyudkKboMAj2NgD&#10;6WxcbxTocBOYJaM63tK+asJhG0kgAJk2dYbt0nW8njTv6kdikq5WJ9dKUKSypIxHBvVIYnaiA97j&#10;XaTEpcUnITjnGA4es4qdkbpM2jqRC9mZldM69zv/qMpplkCyoqz/PyqPT/ZtJIKfjhihus9fmD57&#10;4bSHikyLgxTkGh/0fasgUAEr2jga3pgfmCeCGkSaoQhWsrkGa+IckTWdTZSd9X3PtSuvOeOWoVed&#10;eVvLCWOOsAMw2F08rHlPsJkANqMZzfjvgoYNu0SOPuomHdlwkiFVlLPW5hW0PPGLvSKqViXp2LoV&#10;naK3XxiWW77dHlJzQb1ucUi1+JKOjSMwbavzt2nPL3ZsPfa40EsqZ+l1iaTzOYum9+k5b9qqB7t1&#10;1QJQ+ew5Bv9B7EEVJnMlqrh8/hJzT5crTsxQ4vXQ0fnrMhkbgsSxUhtHvsQSEZmioEA7om8+RfHh&#10;t31+T+Xnpx4+SXThvJx4u6/JxVaYGcRsQYgcWV9pLvQDIlJ3vtZgTthn2Rur3j/rjODI8eOjaadf&#10;vEcU0tJY1C611hpsJMiMGGxapAKdjTdc96Fps6SN6BciYc5CyBCDOeBfpGTdQfajijPD9+9otS5s&#10;76/bYH3jlJAggUimFZwm7yZ+53ZTmYFDFj5Qe1TVFPv1SYcN9bR32bfp2ICVjh1scZDUP4d2wWHP&#10;v37nOx2Pub1FItiu3kAEeXXNEudicPsQShQpTluqDUxwlQCEY49tenyp7YK5Jn3r3kFDJOd8uUMx&#10;WtanueWGemlbn9Z+dU1D29rs0wCwy7yZW4zgRfJHSy52xxpRYOPQqqYeqBcYrQCgIf/vGm9qWv6b&#10;LdAK0OQc5RVAY1GYDSEEsiCAkAKAXX/4wQGAcf6XdY5AIBWKIC3YcZ8dd2wHAJWNBLCsf18nAI0a&#10;MelTBXkvFXhgZykTGuSM6bOqU9fCXeZtqoZrwrHH5lXAX1z8WCaOP/UKfIaDBRNxXOcCsTesOvmU&#10;treOHi0P/uosPW3CBCtDhqr9nn/zzbo4urWlp5UDrIDQZArJ/+zQ3lUjKVFeCQxzVhO1a1mQev49&#10;16oyjGqmt06kPHE2VoAOw3rDRAcisEvLel27a54EvrWRnC1aONR07Vapp8259jlr5XgD72P2S3QO&#10;bIjy5PS5xCFY7h+wvsCla0p8YlixDAcNkCJSDVGDNTZu72n16PSugx4Z2+3iHTtUTvuHqoEApDGe&#10;id4ZOVz1Wja25twF0+/2o+Agj+W6APJTqyCpAiIiWAOxsmV8jEBBSDOUgiAXZmycyzrl5DDEdlyY&#10;C9+/tPdfbrmi5192mzIuvyc4YdOeYDOaCWAzmtGM/ww6dqxQRCR+y/Zns194WCbKhEKKAYZVBbSO&#10;S8LIug9Ozry7ojSztOXe8eqe9V7RHzaIL+kocgIi20ig8tluG129eWLUGORcmEgpkPqbIxr885lH&#10;H3f+soefHVs1gSdOmcKjFiw0/6/6qlXlF6tSDHRlKHV397z8j4btcxFo7w1Rzjrl5eNdKB9CHQmc&#10;ASGZaKXXGJp5o+nxh4fqHmn1YfsOXyhODPwlF7u0iCNmZYkRg8UIbItEoJRSXztLXXdd+vJ1A1as&#10;jOuOut478OmZ4bhTL9otZl5iWO9W54wRKL2x7UQobplqrevj7LiRSx6/a/tCetlqv2XaOWvIZ4FH&#10;q1XL3F7RZzNG5J4v9zP+rpmG0DrlqZgUiiWLJxNH29cKj1Yt4to77ph944sA8FOnw09SWo3+Jeds&#10;zErFYJf0fZURfOMVqn6fd+6wh+fo0ups7BwrbupJdqCEI+1FDi7hJzgr9uaTnpv7PQYNYhqQ36es&#10;79VLAaC65S1PjgsTe1YXKtdufS2X1DfYPRrS0jI0i+nVz398Zfhwle/r2ITS0nnm5Vf6q1wkR4aR&#10;oKQ+wy2q07ChohiEGEgDwFE7NbZxxI2M01g2ROxAsEzwI4MgjNB43QAoCQCfHXywA4AG1t/UGURg&#10;VkbgNKtkg7O7A8BxI0duJCt3V56miEiKiBYkFEGJILTOFjDaby9rOwKgNfn7uwVJwcARfPlfZ4c+&#10;qTu051Ge/jA7E0prbdvWK/rTjYA7sqxsa2I0YbyTgQMVIXFHg43eaKW1tgJrf00CxWFHV42gkQTG&#10;cdYquHYlQcGzH5iWlXGu7vHWqUIPsEaDdRg3GCbaT7nU0mF97tyjasLhdsjQdzZe+8IFZaZL1/F6&#10;xvyrPqt26qRI6AUVtNI5UcYCCFwOHwT7tHjSP+rtIK5b0S7hKbvRiOGgwco4I3WZrCWRCxKOVozv&#10;Mui8TWpgv38kiZJDR4+1AtCrI0eoC16YuOG8+ZPv9Dg8UDH+5Cn80jJI6oCYYJ0lbEYEZTNVkEVp&#10;Akdx1mXDestidtLO3hC6+P1Le94+cVTPe44YsmlPEGc07wk2E8BmNKMZ/2/8bs8TBQCCRNI3UHV+&#10;olUQewW0joqiUPDFibkP3h+SXVqwP1af0qCK9qmmhKSNEYDJKr1FCPSmXT+GAVkjjMJEoVJa1zjS&#10;NyEZHHrR4mmTrh023H1UWqqGlw5xgy+++P+Zd1Vx+gR9cMUUe3vny9vf2fPq+cTBbfUmpgZjnGzM&#10;I8x3kUaOrKcSDJWkz0N96cDVUy7+MrrqnkyyzVIh2mVtFFqrmIUUW2IYIcusqE2yQDGpx2OPjt7/&#10;uVcXfdepk36tdKAqfuP2ePTJF+7Mvv+sBe1Zb2Lj4G0kf5HAFBe08hqsmX/JwofLru1+xXzlp35X&#10;a2JjyFeOWNbo1naX8LuFf0zP756hFnuuj8U6TytDGi2lAXO9Q+2iwhN1Iqxe4f1h/c0A8GWnw3fL&#10;xvx4nYGXc0SOCIpYFKnQiL7gD/Neqa6J1F3MOhE5EhBT/nFnslCeAazvJ7nWuA/k++3HysQJjEmT&#10;Nj7W7+fJmcTGXRC2K0RRmHNtqhvQuiZNKoyJmR8GQHv/8MMWB+m0aTMYAH75iHbLxthH16TRtqGB&#10;knURQvEpJAEhkQZ+xRoBKFZ5FzgxDGt4xkDFFk4pchBk47wCuP/o0Q4AVtce9BNpfw2xgiOxKdZw&#10;RHsCwI6bjXWvTuVJbYFOLMikQyEhBSeiCQIbXQhAvmvffqsPGDRljL0D4Pr92z+ejczHfsJjss6C&#10;FUuuxiVhh33Wpev+R1dW2vd+FaFCgODYY+WoF543StxAOJf2mWBBYpEnoZsrgTu7aiQQA6SUjXLW&#10;I9euOFk4911pOcaENY+1Coq0wBgN0lHcYAiyN4xdfnG3W/edMP5Q26Vrhd5cCSwtHaAWzh+1Nmhh&#10;To+gZngF7XQk2kVQ8F1W/ZzY5YQHg06zUtlfxuyQCJSCAI35fBpCmkXVh2lrbbxToNVjk3qUPVLR&#10;7ZIdO1ROtyvK+v0j1UAQIMeOHrORCPZb9MT6i+ZX/SUQOpid3OwR/dIyCFRATaNhkab4mM0bRjwQ&#10;a4YSF0k2V2/FhkVgNyiS9BvDe98555Iz7+kB3MczG/cEB4589R96P5oJYDOa0Yz/VRg97vcWkyp5&#10;yay+075V3kGfu4I7csJfHGc+/qQ0uyQ40H1/RFoX7lGNBLLiRIhJSJEl3krts2BYgTNOXNJPqsAP&#10;nDBNIniH9V8w4eaLZ1fVvZuvbsPvq6r+n2XwAqHR00Zz+bNDzF96XHtarPm1yFG3tdkGY6HhyONN&#10;QdQskcCkkkWqnv1v3pHtj3ywftK7ccneqxAUl/0ciWsQOJBW0qg4xcgbPXyl69PWDd17yYvnH7zo&#10;ldXPDRyoLtlhezmmarKd0GnEdjpILLKk9qk1sXHQG53FEWCDoEjXx9HKUfNH97i0+5/u1H7brqsz&#10;1ljytSPIOtWa2pjVb9+cfuaQWr/1XmstHBSrCAotXT2e8/4gT6ZORpHkGvxE8cUP3vVA/PM5HVKx&#10;4acsq+0aBFaUYge2LRIpFQpdfthzL77+8WknnZRU/pnVobVWKTag/ONPimJSiKEQK59i5j91/+Lh&#10;6PZnnuEmlVUAOnbsWFt71DGta5i6VScEbdfVcasNda6FMapB8O2P2TbLAEi7OVu6aJv2/2okOKKF&#10;r/3i2nrbqr6BqEEQksexCIyoDACwc1ucRJa0ksYGEAeCbhzMCuW1n5wg+dwQKABSNR089LVrsuDE&#10;N0p5gIMTEMD2d1sRjP59BQDMH7Z/V1v7ecpTRM5RrXFkren0Ye9OOxxRUbFFNVwTBvboxT3KJ0aB&#10;pjt8T5OIwAFEzkhLCf31UXg3AGTs1i9XGjTISWmpOvz51z9xwLVtg0ARxObvH7ZQAhkW7d16JCSG&#10;Y6WiMOOUs21L/ILZ75tW41xU+0TLRJEWZ4wG6yhMW4Lbjdlb3r/7bb9ftLDcdO1WuZEEVlVNtVOn&#10;juHp066Mnp5VdlHaRHeqVDsVUyAZx07bnGf9opv6Fl5d6YUbyou1dimtWJyxLPlnQTNUbIzUZRqs&#10;OHsBSW7lQ52HX9Chcvo/Qw3cighevHjK6osXTrjJK5YDNMv1HuiHlkGi0SxiLSFfubdFfIwIGMjv&#10;CYqRXKbBWhMynO1pTDh3WO/o9fIz7ht0UdfKksmjj7UEkouGrlST87VqzQSwGc1oRjOa3pM/HTpU&#10;YVCZA4Avvjjnx7vqHvlqaHapPjj++sAsF+yygVLI2LwZ0kLRtnb88gYPSOzYai/JqUQxE/mLAg6O&#10;vXh+1eDBiyZ+tXJkPsj5kDFj7H/mwvqW91UEkpH9R7qbul5zfShuSWhpl5owZ/PxLnkS2kjEnCWi&#10;RKqV/tYFT6UafjptQnb6uatTu75oSO++OoyNsGZp7BnOGz1YWntJDdCrJqKjD1r20gSZNpEFoJXH&#10;HiGzp023E7qd3ypWuQWOvd/XhLGVxlgZCwUjsNpLqgYTf52ozpw2vNsNZ/te6prV2Tpj2dcWkPWq&#10;NRWZ6m//Uv9E+wa/ePe1lhwTcwyNli6Nld7emJg61bZK+ooUXTV+1iWfAED9ekzwlXf4emtMPsCa&#10;TJGf0A3GTj1k+csVPx7Zwauz9vZIiAwDAibbRIRJIRa2gZdUGSuv9FqyYN5LQ4eqPy561jQ9tj+f&#10;cUZ+US9B3VVJslUQZ+x21fUchLFLeD6S2n9qtxWvZb7r0Vv/ejQfx/l5rq7LHNeyIYviuqy0rqtH&#10;LqvFaI3IQcTGGQB447gOAgDvrsjv3xljFGgjASQRQKDgiOAgyDqXavNNdw8A9phwsgIAUsFXwj4E&#10;AkdANpZ9AeCnLRU9Wd+lm76g+11xEdHipGJocRJZscUaRe0yNb0B4LwzztjqTNxu3hxzF8CfJnNP&#10;Zoz5qMjXTIJ8a0xYawsUur3apUvnoydMsFJaujUhqqpyUlqqjlj+wph1Nlrc0tMaztr8B6R8MAxL&#10;ngRqcY0kMAKx5thmnGbbJpUomPl+1LLKRjWPtUo1KoHMysQZy7DtiRNL+/a+8+CFC8q2IIEDBoxw&#10;gFB5+Uo1b3b5daHYMvEL4XRKNVgXK9aJffm7J49/7vlK39pTA+KvWwWBEljDjSqbZiFNUA25tDU2&#10;bp/08MjYbsMffbDzsPb/DDVwKyI4YoQa8tTkdYPmj7sj5WcOIlbXeKDvSoKECpjzOYLSVDG3KT4m&#10;/64D0ixKCSSOGmwul3HO2iNjaycqXbdqYJ8HbhjSq2Knh8cfaQcOLHVVVWO5vPyz/zN7gs0EsBnN&#10;aMY234M/zytx8rvx4+1TZ/dJje0+ouyB7co+rU62r8pQcvcNVEBZB5H8EUa2KVyiSWna+AWJHawi&#10;nwoTKUWk3snpuM/gBRVdByyoeOPdYQPVeEzlI0f/dpDzrzGh6wQ9o2KGvfKsK1ve2ONPT3OQ/Eu9&#10;iSW9mTM5r/opxI6sp5IcqUL7SZS88srqGeP6qk9mRX7LK9aE1mWMOAFr2VhbJyZQHhd6njjm256B&#10;d9LhL7340eedOmnqP9hdj3F07aAyN/roYUVZVzhXODis1kQGSqumsa9x4kgFysJb77R0fK9ktzYG&#10;NK06zLkInrJgrFctKWnTtbelnyw0Otl+rfOEiTiCRolL4xO9E8YmO9lCP6nDMDd7yqwrxwHAVx2P&#10;uz7lBReujq0BPG0c2ZT2dMbKuybVYgQArC1OnRt43tE1xlpHWm1sZWncgTSiyLEHj/0bCZDgV4/v&#10;DjPzpo46wgXKs9JuXR2CbAjDWmUdbNL3HwGAmt1mb/V8DStbYiFCyQ3pDkUb6tCyoYFa1GVRL0kI&#10;EZxwDK0zAGAuauqrzf+uY1YghgPlW2Lznlk4gIwjOEiyPX2rAUBUXj2M2Ps0ggKDKOeAnHF73Dp+&#10;PB84bpzFZsaOb/baQwAgyTQ/jk2+qpcB6xxiYy8AgKkzZ25z3WBAL3DvyauihMUdWikCBIJ8rEvC&#10;Nkg2MnfP3HtvH0ceuVUsTNMoWADyPTfUOtmQUIog4hwYjMa/oEYlUMNhZ7ceCTEAeRxHWefBtC5I&#10;FT79oWk50eZqprQMijTExkSkbJSxJPEO7Pyl53S7/8g8CRyrN7sCqag40nXtOlrPn1k6zhB6O52q&#10;laDYq4/CnAqKf396r3EDOy6b82JDho/zyM3fIZnSEMHmxMrLt4hIbabeksj5wrzy/u6Xnv/PUgM3&#10;EsExm4jg4HkzqsvmPXR3oBoO1Iqv0oRvS4KESjIxOWPFWbdVfEx+DkFMUJqJ4yjjoly9JRvvBthb&#10;stLwYb9eoyv6nVF5UGnpcFdRsa8FgFGjPlT/2/cEmwlgM5rRjC3w5qhSBUD2GTPGXt67W1DZbfjA&#10;X+rbvUnOVcDFe9Rn62zOWZE80du24kd5w0cMWEseFSSKFJT3o7C6pP7r9NGXzJk4WyBU8fB4PmTc&#10;5N8Mct4WxnUep4csHGKu73btQSrjvRoTn7k2W28sNMmvRr7GkfUTJWodFX4RxeG5D9RPKbbJdssz&#10;SB3wUxQZYsWOG1U/kFiBLfZTmpX+Upw+/ffPLr/hlmXLjEybxvssWWKuBfh2DJMHzro0CFvILNLB&#10;sTVxaKRx5y9/u3BOBcQ6kTOs+ty0YNzfWGGWqCCZsyxETOtVMQKXMX9OP+FrQuu1EgiDKIZGkcvi&#10;O9UW96W6O1YBi41+auXUcAD4otOJvQ3hL9/lYmvBKgKJVpqc6FpSwQWHz52T/uLEk4oyzt2acSKW&#10;NrWqxKQbCTFsKkhyBFrU89mnnh89aRJ3GD9+o+oqM8AEuE9OOXXPrMaJfkMNJdMhx6Rtge+RI1np&#10;LXp31QMAHzgaW6i1Dz38MBMgj9x7TvtETd3+wfp6tKxtYM5ZVKtCMICYyJANMgAwDMMaCeQIAIAl&#10;pWRjMyzgCJC8+QMWgAUn12da+8AmB3EOwedZUQCBQ+eQdW7XHvPntQC2/DRxaOPeINrw6y6Kf0wq&#10;ZoCozlghFx/1TbdOv78UcO//KhMQALabA/MXgFtkPn2ywZr3izQziVjLWrmwwbXRckCi/W6DqbTU&#10;LR02aKtzlQYMcC+UDuGjF7zwHQEjW3iaieAEAgMGbSSBDk6adgLXNhpDNJso6xRMi2SycNYq2+5h&#10;k6sZ1yJV5LGzBgxlo6wVidt4Wi06u/foYxYuGG66dftFb66ALlw40nTrtkY/O3PIvBByqqXE184v&#10;ScScQA7+hTLur3zey0/91HnR0z2M4MYWWktSM4sTSxCQuMbdQKh0fjdwRw/y6F97XvrobZ2v+Kep&#10;gb8mgu+OHKHKF8yoHT73wXsRtDzQUnCpkP6qRdDYNeysgxPL4rbIEmxSBTXn9wStCV2Uq7VioxIi&#10;UxabzFvn93pozgXnTO4KgB588A8WIBkx8tX/tUSwmQA2oxnNAAAMHDFQCYSOeLDKCkD39xx1wa7R&#10;rissMCkG7V8T52yYb8FQQpocMdxWBo/GL2FriSTlp5Sng4wovjuKUweXzRsz+ppPZkSrLhmoCCTl&#10;Fw39rxSa06Rpk3jY4mHmyu43nhNz8GLMar/aKNtoulBk0NTqAXHEhFRL9ZX1Z5+efvHWK6NlV2ZS&#10;O9643pDUOeuEtLZNtXVA3uiRSimAZoTgow9bvmzZuh49NACi/v3zuXJTxwIQrMvUP65VcOqGMMzv&#10;/G28XRJLvmgvSZFDvxvn3/tyaY/bH/CSJQfVG2NEkVqLYngulj81zORihMn1SIEACqGQQoj1XIR7&#10;C3ogC18Snk9WgmFjFlz201unn3BgaO20mhguzo+qSYhtyg/YaCo9YsmSTwFgQ0CXJrW/W0PsnECx&#10;gBFTY0MLWKzyKAZZzf6fAeCklSu3ONy+fTRfjRayO6stx0EqnTZWaXJMoomR1MEMALhwG+PSka++&#10;SgCw3QZ3WBtSqcLqetc6k6E6lUSaE+D8DmIshVFm49Gep355BZBYgSmfmdjoGBfK0yMHAoh0YXFD&#10;EgAOLSkRAAit+7LGOAdiHQuEPL+4Pgr2BoB3NsvoI0BkaJnq8Me56RLCspRigYizIFuooCXccB4A&#10;tP/6620e9hf3BtMKxD6p2zSYpPHqCUReVOsCpW58q2vH1m+N6yBjtnG2nlw1wf61c2d99LKlj9SF&#10;2RmtPK0BMQTAgZHvX8t34rpGJXDXJiWQPTYm67QzxUWJYO77qtWTNrPhjpJUkWaIYSZ2JrTWhq0A&#10;LOzV+8GTFyzY/tckEAsWtDNdOo/RL8wa/HadF5yIoOiFkPw3xW/5JA27zA0oL1eVAHdb8OitYl3X&#10;APR9y8BTaBoJS5PrFsoZIw25OgfnzvdVtPL2bpde8M9UA5uew8YMUPpsxHB11ey/1F01/+4H39t+&#10;j4Nqve2uJApWlQQBFwW+IjgisYaxGRGUTaqgZrAGKZJY4lydFZPVDNfTmfSC886ofO3scycOOPf4&#10;yqIxo4+1AMnQoSvV1Kn/u4KlmwlgM5rxfxwTp07lgYMHqcljJlsCyZ1njOx1d/dRr1vgkRg4qCYM&#10;bcZaJ6RUPs5l6/0+t4XBg6zvJ5WvUySkH9V+4ogRcx+65upl969bNXK4AkAHPzTZ/leucSryQa6D&#10;+g9yl3e76Y9g/UTGxiUNJtpY52apccQpcKSTVKdaZGrj+MEb6p/8Yl+um1DntTjqhyg0YCZpvB8G&#10;LBYwKS+pPPZrIiMDD1my9KLjli5d91p5uWozb15T7iC9Xnox3zlguPtLl8FTir1E75ooju1Gw0d+&#10;fGyJbSJRpGJxI/+88L6nhvS451TD3iXVubQRsKrmIjA5/Cn9NNq5Ol6XbzZDBIWkGITwcG9hL6yh&#10;YlOUSKraMBz79LwR8146+cQ22sgTkXBxxjoBFBmCKfaTui629x717PKnXi4doj7teerOxtKVG4x1&#10;jnU+u5AUYuj87h8pm/QSHEI9023ho2++M6RUHbCZ+gcAuy6cY2cNGqyiODyvIKyHgaYYLMxK11tX&#10;58POBIA22xiX/vzzzwQAxenssW3TGbRMp51nLTaoQkSi4YggjjP1OY42/72mC3CGVZ4G5avd3EZt&#10;jGAFMEReEKskAHzeGCHzfrDPN45NtWYFBzIF2ifLdm8A2PXXAc9enpcUOsxz4gggEhBnrEUY23MW&#10;DSr1W8+fb7b1Gtxxdl4FbLnnJzPTxr5T7LESEQtmJpN1rZTZbm2k/ng9hrh9hg3aJokMFi92d1RV&#10;cWtgZOTMNynFSkScA2ApHw9DwEYSyGKxS5MSSJqdyTqGKSxUqYVvy/ZLbGbdVSVBoSaIAJbFhk5M&#10;WKLgz+3S46FOeRL40BYkcNHiEWb6tEp+88nzv3/uiXNOXv7EmUe+9FSf8QAwtaLClgFuTI/u+oxl&#10;Tz3rnDqGgcXbJxtvw+VHwgQBs5Ai4kwuY601OwZKPXJX96se+8s/WQ1sUjT3HTPWAqAvRpSrp6aM&#10;arh11rX3XT//7kOSyuvqMS1IaM8U+ymtQUTOWiA/HlbyqxGxgJihGCImrLdxps45mzsKUW5K1Mq8&#10;2/usCdece+7DO44ff6QdMGCwGzy4nxox4r3/FXuCzQSwGc34P4rxmMqrhl2sBg8Y4CZPnGQrel99&#10;4v3dLl2WjNRscrZDNpO12Sh2wkpJYz1XnvRR49cmAmgBMQ5WqSQXpIoVUfB8wN6Jl85/8MJLZt/3&#10;8cqhQ5QAdPDosRb/yT2/Jgwq668GYKA74fT71WW9b5nMQeq2mjjrIhER8jcf+cI6iPOKeTVK/rZf&#10;9vNx16ZnH6YSJVdtQCKxITKOoPXGnuG80YPaJQq1YvWCr/mow5cunfJaY3n9MY2ZYQBQ0XWCOqZq&#10;ir2r66UPFPmt+9dnrLHEnqPGKjkoxCCTSrbWseC2mxfcN6a0933FDbBjQyGKrfAGKiIB4YaGp9De&#10;VtM6Lt5I/nyyAAH3FvTEV9TGtdCkG6x8+LuG+NpbKh/iAmumKda/q3X5cOkYYou8pK6O7Qtrdt/9&#10;2skdOnjHV02wq+vtTZ7yinOWRMBkSSFqIn/5+FzOiQo1J24GQGPUFtwAb48cqQiQ1j/8cHiS4oPi&#10;OOcMayUgW6g1PNYLvaUf/PJq+dbZfwCwQ6MjOKjLHlVUXQedM2SZsI4KISABM5yizGdBW7O5/ndI&#10;43ejhN3GXVLV+F027pYSSFuTj4KJjIEAdOec6+pYJb9ipSFOhIhg4B0JAKx+dU6PGeMAwPO9F+LY&#10;btCaFQBqsNalYPfZ+ccvjgMAaXSi/xp9u4JpEiwZdQtb3uiZFmZFUbULWJUt6tZtv47jJjmZOnWr&#10;87UccCeuXEkHvvBCjTLeoAQraIKoxoG2bYyEoUY1MB8RY7GrW4eERBDW7KKcU4gTrQK95D2180qb&#10;W98/5fnsUX430ZnQOZMr9FQwq0vv8d0WLLjEdOu2dosnul//MgdMa7w+oVGjtjSvjJg337xbXqrO&#10;WfroD2cueqRLztpbSjyPE5pZrLWbEyjNoqwz0pCpt4A9Dworb+l29YVNauDb/yQ1sIkI7j2mwgKg&#10;r0aNUgBw6Zy7Fl079+7uRQiOInETAuINJUFKBayYnLP58bDI5vExeSexI2YozWAT5lyUq7dw8Z5s&#10;3Z2ZXO2HPc6cNKbHmY8cNHHidDtmzEE2/7h9qPCrnc9mAtiMZjTj/8+gj0YMUUMxwB08bor9a5cr&#10;D7m/+xWP18fhCxHk1Opc1qWj2DlWyvK2K9s2I4ISAUYa9/yE+JO04MLL5997ysj59780cPAgNXHq&#10;VD5y/IT/tMFjc5QOWaUmVU6zI7pd2+pAPzPfinfx+mytcdBs4dFme3fiSKHBb0E1Vq3om174Vjf5&#10;cGC93/q4n0NnjUCwMQg538oRKJ8LtG8bhG8+8tlFpxyxePFnP3furI9pLK9vuoZx3cbp8oVDzB3d&#10;Lvmz5yVGrck1GMd5Itl0+xFgAl2iM2E08aa5t98AAPVQI+EV7ZuJQ1vnFXFMjBvqn8Kudi3WcAuA&#10;AEMKigQJifFgsive512kBJHkKBn5pAbf/+I1DZ0ee/yehK+7rjGxEdI6AjmtfBVa+kU0931n0iS5&#10;eMUKs6Jr10M9L+i3LrbOMbMjIIJG1Lj7Z6BsIkhxmvT0MxZN+/i1sjKeXFm5hfq3W+P4M2ni83dU&#10;McVgZ4lghTgnhEKlpwOgvX78YatDTwAiQD644vS2/obaA3VtGk5ptqywgYshJHCkQdrL7PJ0+3ib&#10;L0yn8hF9eSPIRvVPkM85JCK2PicBIHYOywedzwCJVYkviTQEQCyCWMxBADB9s07gRsIpr5YPV60e&#10;eWV9IdGLRVqDAAuwK9SEwMQX5KXIbQvUuy6EkQngHfp+NC8rdkWxz8o5WIBJWyMtECayRt9JgDz/&#10;6ivbJAbHVFXZL7t00Sc8v+C5dJy7p4XvKQdYQn7fsYkE8haNIXkSGMAArFlM5OBir1irF95Su37H&#10;Zt0pHlEu6eV9sXChE5NJMauZp/cZ32fBgrbmhOOv8La8kv55EzJIHnxw68ilQyqqbAUeZgHo3IXT&#10;/wyHngHzjy2DhIKzZvMsPg0hxVCZXMYaG+3oaZ5xa8/rHrnqtOt3Oqxyur3gn6sGAoDs8eCDFgDK&#10;y8vV+KoJfNWC29++cf5dQ0UXHATBjQr4rjBIqFTgqcbWcbOpc9htNh4WaHasCUpc7KJcrYWNW7Jz&#10;w42te6vLGZNmdr7g4dPyj9sfLADp0/vfM1i6mQA2oxn/h4jf5yOGKwDy+zET7B3dr9v97h5Xjs+S&#10;eSMCzm2IIsnEsRWlWbYZ4Lzpy+VHntYSUyoo0qT99QK6un77lofdMO++RwWggSNGqMkTJ9nBAwa4&#10;/87Flg55W1VNONgOOfmG3WIues6yPr0mzBgHT28c95KCJYjhJK1TLbJtotUrrszM8nfm6Nx1KG6x&#10;IbSOWCmHvBkiBotzsMV+UjOrTwh06nGL590kAMbOmME7LF68xfhvXLdxetiCYebWrqPKlU7dtDZM&#10;GwdWTaqfbSR/yaBYN0QN87fr1XYoAOrXa2q7yLnLs1HoarmYcqJwQ8NT2Mv+gtWqBUD55X8HlkLJ&#10;YVyiY/b14HcoQdpSajtlgT/PmT1sxdudTh1YmExd/ot1xkHrGCwEFk95zpDq23HJ0h9PGjpUEyA1&#10;UXynA2sDEiEmA4UcaRgwIrAIaU5blxarbxeAVlRW/pqQU+v58830c89Lscv2cSaLWPnshFxCe5xx&#10;+Mqndc9jG9l/ANDUidvyu/pD2jZkS6IYjogoKxobOAVyEAsFpb3MJSh3m3jjJlgociA4t2kHsGnT&#10;TgCnWEFsXgGEtXjt69UEAKEUfmBJA0SUtRahiQ+8scdNrS/drBO4CY3klTziuU3E1RFUvYlhbNhz&#10;5snntKSKSiu/oez87UkwDYcjeLcQc55BNaqAyG2wrVl6zj+te7dTqiba5YMHb1P92nPRIrtw4EBl&#10;2m9/QzY2bxcrrZ1Y10QCHWizEWVTRIzFbnYNEhLn6ZYzDjZCW03Pv4e9Apa6g8TZz5JBgSYS52xk&#10;XZz2BN6Tp5417ZyXXr4vBu7nrXn7b6McFzkC5IEe3fV5zz48D1F4NJNduF2qQKu8McRt7mLWLMqa&#10;SNKZOktwFyQTduWfe/zpwkcb1cB+ZW//00enFRUVdmjpEFc1eTK/Oayvum3eTd/fPP8vt4qPA1K+&#10;f4FPenlCe1KkU9onReScZSc2H3uzmSqYVwZZMxTESJSrsYizmsX1QTZcevqZ017udPZjFx3cfXzB&#10;rNn5YOl/NxLYTACb0Yz/AxgybEijs3esvb7HyFZ39LzqFmNz7xqhIWkb+7VRaB0rssTqtyrbNla3&#10;CZxxkIRfoLSXzDnoh3zlHXL1/HvvuWPKTdlVI4YrAmTyfzLPb5vXO/QdVTXhMDuwx5/3t0WpFwzr&#10;g+rCnHGc3/drGvk6MNKqkGopUdMx99aXA3Kv7O1U4SGrnSeRiIAVGzAcKcTIN3q0TBYoEE9pMJlj&#10;j1u66MXvenTXBGB4375bENWKrhV62IJh5paul55FHIzdkMtaI6wMPGraOYwA6/tFOmdkRSD6vLdW&#10;Hk4ApEHV9iMv1WoDfJdjn29IP4P97I/4RbUEQRDnY1lsazb0Nbd7aFFwyIYWpt46v0TXRunnn51d&#10;euerp51yrAgq1kfWGuTdsRbKtkwWqEj4ulOWLVr+Zp8+Qcfx46NXTuvSrYXyO1bHsRNi5cDIUQAL&#10;1bgbSTbwU5whNW7Q0infLBs5gi/71Qi3qfrtdw0Np7SiaJeMdc6C2Qm5pGKkmJ/wlnyb+7Z3H70t&#10;Nffn774jAGjbUHd0sRPEzI5I0EApZCiRj3NhBbi8A/hhPLzV+WOUkBDy5I/yI1EBQQiwLm9CEUgS&#10;AE7VgmP32DlvBCH9UVYIJODQOqfBLfYxPx4IAO9tZgQBgHZz5jgAwj4vabA2rZgUQMha2CJG230S&#10;NV0A0JrGLMRfY69lMDIZ3P6l9xZlrXmlha8YAitgKLHkhXViwGNWnN6x5JQOHWRbRJIA6XLssdLz&#10;4RmRDoIBCpIJiEUgQgAc5ang5qPWvDHEYje3BoEYCDGTjcXZyJV4vOgj3uX3h3z8yoFwZnZxsoX2&#10;lFZi4ljiDJPF4yeeNeki4DLBw3f+l8/9SxtHwn2fe/L7CxZO7xZBri/UnksozeKs3VI9I1IElcnV&#10;W2uiHRRjxo29bnzsul5X7zS98jDbr+yCf0n7RunAge6IcTOsQGjViFXq7tl3193wzI2P3T73ptNU&#10;IB3ArtJn/qUgSKmE36gKijUQcVv0DmNT7zBBJI7qrI3rBTY+Tkw4vYX23jn5zEeuPqbPuB3yJPDf&#10;ZyTcTACb0Yz/xZg8eTKPr5rAE8ZNsKMOv8y7tfu1pYEL3nbCN+TEldSGWeugRIjV1nEutMXY17i8&#10;5uB7KQ6CIhLSc3zfO/qP8+4Yde3cu78f17ujBkAH55ez/9vo3KVSTxh/qO3X4/YDhYqWGfCu6TBn&#10;HeuNUSsOgIHCOi6RlM1UX5xemjs8/voP61VJq2oHR8QkxGSJYIgRg0zgBcrXfm1OZMBxi+cO7Pb8&#10;CxteLy9Xu8ybb36thLw/9H1VvrDc3NDjiuMtBw83mNjFIHZN4dJQiBys9lIqFPmb+NT7zmX3po/7&#10;8TUChKxIz2rrSx0S9MfM0zjAfIufuRXQSP6cg9k+WaAKTMMtJ7Z9aGxbjR0l2UbFgtrqxA79Pz3l&#10;+O0V0eMZhyAjIEBR7GCL/ECvNm7WyUsX3v1h5866unUr8+1hh3ppJ7fXicA1bjPloJFr3P2LwALy&#10;Vdq4Daqw5F4B6OPRY7YicJ/lg5OFw+yFJRSJgXIWBGFWGcAUsH4UAGpnz9qmarRDnljBZMNjQgEs&#10;MzEcajiFcOM+n4ZBvgXkpZEvbXVQsssrgNJkhyCCoCkKRkQRw5BOAcBXP/5EKyceJwBQ4xd/Xhsb&#10;oxQry8omtIanoiMBYMWvXL0EuHungWnxxz8mmF4vUgpw4hpHrSImcyEA+WrmzN9Ux156PT/uDkjd&#10;4nPTvp7AsWIvrnctPNrtuyjxFyotdbd3Pn2bRJIGDXIPdu6sT1s460Mn7urWiYQiOEsQQAALbrzn&#10;m5FAaSKBq+HnG0OYnYHY0BV4iZmzDuxz1sNzruxjTO4yT+kNBYlCH4jYmowzUfqh44eMK8JF17r/&#10;jlJ1SEWVrcLDXAHwRfMm3sGg0wMlX5UEgSJYA3HSdJ0EgSZS1kXSkKmz4ux54vwV1/a69fzplY9a&#10;AsnJ3cfqf8nYAyQHjznYAqAPR32oBEL3PHP7m/fOubm8Za7kAM9Tw31SLyeUJ0VBgU6wYoI4wBk4&#10;cSy/IoIgxQDZqMHGYa1Vzu4DyF2KCt8/8YLZHQBgxoxp/xbcqpkANqMZ/wshEOo7tK8aOHCgG1o6&#10;xN3U7dpuxe381xxhQuRktw25rI1FRFgr2zge3ZbalyeBeYMH64CTiWIl0G9YodNvnHd77+tn3rHq&#10;zaFvKoHQsNlLtyJS/+VP7aUD1OJFZWZA93t+D0osiSA7ZKPYOvZUU7CzA6GeUqjmQndk/FlmUGZ5&#10;shXntl/HRRQBIsQba8/ywcx5tyzAqwh0zCnPzpvWZPQ4ejOjRxP6l/VXB44/0N5w+lX7ifNmhdYm&#10;ciKwpDftHAoc66Qy5K11YrvfN/u2X07pNk4PffZac9bgqxI/UvKAWkrQjekn6bDoK/y0GfmLHUyr&#10;IKHXZHPTW778tz+fQh/XMvvzkCh+0aqCwR8+0eP79aSfBqmdGoxYkOII5Hw/oXJWvlAoGSgABTU1&#10;dPrESfazFttdnPS9A+sjYx0pZcDIkg+7yaBiAz9JGR39tfTpMb/8uXdHNepX6t84gA+vqLAze/Rr&#10;F7h056wJKWalnCNbqD0SotdLlr354QPTwAcCduvXG4gAV3P8fsVpRwc3WORX6gGs5yJYYohiscRw&#10;rNIAcPQ3R29FQowGCRSEIU3PdZMK2PSdiAsAIOlpXIdSAYCFLY//jtj/WZHK+2HFQaw5GgAO22Wn&#10;rV6T/Z/OR9gkSM3V1BjWzMT1xpCy8cmLO52x+9GAlRkztnlGnlgFK5Om8Q7Pvb80tvJ8iacVRCwA&#10;KAZTttqm/KB8fqdeJ/9x8bPmxSFDtkkCRy1ebO/t0lmfvmz+2PVRPLuFl9DW5U0WQD4eJp/Bt4kE&#10;WhA8cdjDrUEAA0fE4mJQnHFJpR85ufeUgY/MvuyBQOvDCTTJV0FNMlGolCTX7WcPTm+kwf+dv09c&#10;5MoBN7Z7dz1g0aTlEXtHe8AzbRKF2gMIkiew3HjNmogUQ2Vz9daacEcm9+h1PW999Iqz/tT++fnD&#10;zeDyi1WTw/9f8bb4hwf/YAkk4x+u4CHD3lR/XnbFunufua7ir3P/eEKxLjgKzt4LcV8lWHGhn9IJ&#10;rVnBCYszjdVz0rQvqPKGEeVM1plcdS7Qqg3HUScA8uijtpkANqMZzfjX4+IRrykCyYzxM+ztvW86&#10;5Mbu188VVvMt4fDaKGczzjpRWlnStK3dvs2y/cSCrbBHiVSRgtLfCKkhf2v37XG3LrhjyfiqCVw1&#10;uYqPGH+Epfzo4+9CVdVfuapqqu3b+f7dc6wWR8B26Si2VmnVuOsHRwrrVRF8GHdB9iXbMXwvlVHJ&#10;ZI0EcPkDs7GRRCEWEgd27YIi7cBP19qGk099du7H33c+fSujRxPGYzxPq5xmrz7z6u2Mp+fGRK0z&#10;ztmmgGnbFPTMPonysyDvjIcW3PHpSd3G6ecWDDO3AvzUxHtzv3D766+vf7yhg/mafuRWIhA4KFgH&#10;0yqZ1GuczP9wrwMGLhkyWD335IWrFz9zUc+lj/Q66aVnzn96xWmnVhQGyWPXx8ZAKRUTC5ESYhWL&#10;Cvp2XvJozZudO6u93njDvN6je4kDbqwzThw0CYAM+YjIa9r9c8SeqrfuJx0nRwuEbp69dCsCd2Zj&#10;pt+u8brubTlqkbFsASYLAjGjkPlhABjw9BnbPjNG5s+SZGD/YJnbZfI+VrKiZD0VCclmaWyEBgBw&#10;tPVqqJOmDyNNKwhN+3+N34kQC4oAwIMHACJTwfOnnpUVHXzhKQ0BI7QOxoWH9Os4NnF4xbit9vna&#10;zMtH2PiBvyhjbURMGgCswBSzJNu72jMB4OdHHvnNM/KtN/Imj5S4m/NhkWga3FJKsqRcjjKiK77s&#10;d1Eycha/sVMo3rnnOQEomYiHGhv/lNKaBfkxZL4Fhbaww6iNJNBgD7cavhgQe0w2FhPWWVZq0kln&#10;PjJkxjPDv3p61tDBHgoO0CpxYbKoZdmESUc3taP8XX+vw+fPNyvLy9Sw+RPWDFhYdZaNoxFJrTKF&#10;ylMEa37dxqGZlLhIMpla62DOd6F+87Iet/WdWDHFDsBA16n7eP2vfI8celG5mzDuCAsInXHGRA2A&#10;7pp95cqxc/94VcvCwgOSiURHcqhQkM8UMaX8Qp3yk0oTEcMKiTPkrIFzjaQQZKNcbG3mSADYbbdX&#10;5d/hrGgmgM1oxv8STJtRyYDQlDHH2JvO/lOb63vecH+tCVcY4h41YcalTeSEtAIpdr+Kctkq209g&#10;LYj8RKEiFdSAvD/nXPHBt8y9perRKY/aoUOHqqGlQ1zpwFL3j7l6IWuz6N1nTFEY0CzH3k5pE1pR&#10;noobx4EZJLCWivCH+DsZlFmGXe16bx0XUyRq48ZO0+6idWKZNRX6SU5H9pbTFs88++zlz9XItGm8&#10;8+JnzW9cBEWTI9zT/27fZPGUkN6rIYqMkNdY8ZbPDXTkiw4KKRTp++DcP75yUrdx+oUFw4wA9Kep&#10;eTXp4/WjDjwm/lvqBy4RAORIISYxxYmkzji8WvNL9rwLJk10HSdMdADwXlmZDwCvduo+TOtk2Q+5&#10;vOO38XZtYZBUmdj9pdOzs1a+c9qp+seddhICZF1Wrgh00D7rYIWZI9LIUgAHaoqmEc9LkiXcU750&#10;Ss1dvU9W2yK+TZl+XtxwnnYxDDQMSJRWqt5ITRRjNgA8Pm/bVWk/f30G5XUlfWSh0rCOLAEIoaiG&#10;Cghw+b1HYsSOG/4D6ZoAgpNNlYJCm9Q/ASAkBZv/yrqneufPMZX8QIjhIJQTB1i308HJr/cFgHEz&#10;Zmw9BgaYFr37pcfqrSLNgIOzYIqshYmz52PCBN5h0aLfXGc4oqrKyqTJXPzCBy8akSUtPM3O5VVA&#10;IuYgrLYppX/35o91N3ecOMne3aXLtlXAAQPcy6Wl3GXegjVgHpzSHjGRk0aXrYDgiLC5sqbgYMHw&#10;xGBPsxqey+XYTylNrFyccSL2tkN7Ti4YXv6Omj1nwA9zHz/70WcfPWvZJsH278eRjUaZh6ZN5UGL&#10;q8Yq5R3DkBUlfkqTcw7iHIts1nKySQ10JtxBKTw8qvdfHr+09/07LZk/1AwuH/CvVAObXgkyc+Zg&#10;A0BmzJjGXbtN1Pc+eXlmzNNXLKuae+Vw10YdGAT+sZrlBiZaplmt9VhTKkjpgqBQp4KUSgYFKukn&#10;g4Sf9JRzu3bu9IWuqJjk8G+wC9hMAJvRjH9/0KRuk3T/vmUOILmxz3UXp3PyjoAuy5rYa4iyVliz&#10;UD4YeMtIF9pi9BsLXOzEeX6h0rrAwvEUse6w22b/+ZYHFl5fOzwf5IzxvwoP/nsxePCrPGzY9c7k&#10;4vHgxEHpOGuEfNV08K/jQggRzgjfQO/cm+SIuZoLNo4G7UaCphADxvMTytdenYWcdfryWX9+cNo0&#10;lsZGj9+6hnGdx6mRA0e6n1ZXj/d08vi6OGekyXSSN1LAkrJ+okRlnRk+fv6fZ56wGfmbXQqmAXCf&#10;n3Ls5Exip2HfoQiOFDtSiEVsSid0ZOVjI7nep3+8Ko1p+T2yl8rL1EGVldHLp3U51sE+tCaKbAxS&#10;Lj8udknt67rYrlxbv/r2+QMvVt/tupv0njjRPduzx84ecGmNMU5AyhGQoQTiTa0kTquAG4z5qr6w&#10;aMIDGM/Xzn5h6/HtjBlMgJvZ84I9fJs5vs44OGYWwBZqD5rV/B2ff2vtm+Xlatg2sv8AYIdd8/ty&#10;DU6OsY0uVk2EHHm19ZQImYAmEi2s6n/rOYicz/kIGAYaKwWl8ahqUsMEVLj578xCPlEmBr9roJDP&#10;ASRT6PmckuzhAOA99thWZ13/RtUzwTzPI85/CiGotDMSwBy8/MlFhxIgb2+jGm6TCvh6owpIN7OI&#10;EBM1XWeKDUtUY30vedm8Tuccec2iRebl3xgFn9AYDdPz2ZmL0lH01xaer+Hy0TAbSSA2I4GNjSFW&#10;SHx2sp+srVNR3VNG5OtkopgZ8u07cwdmxlYc6oAHuVevKj1y5Gf/lK7eS/oPcJWdOuqh8yve+9r/&#10;/kQFua8oSHCgmBsbRLZwNG9SA+ssO3eucemV5b3u7juxYqodgIHu9H+xGtiEvn37u4ULBhsANGJE&#10;mSor+1hNn3pVNGXmla9Nnjnqtkdmj+pY5JXsX5hIHc/gMs18l2L1sFbqaU8Hk9nZK4LC4p6Ll+xt&#10;NwZE/v8cuvnsbEYz/n0xrOxjNa5yfztowSBzWc9bj/TJ3RWLOimyaWRMZIkVg6D+X+9GDiJwcL6f&#10;VB4HALtFBL7lztl/egMAhoz8SE0Y/Xs3dvRY+4++D2VlK1RlZQfbu/fYC5VOnl+f3WAInmYIIvJQ&#10;wwnsH/+EHuFbKHYZrOPCjTMsS7zxfuUPSTElXoE2Ih/FzlzYZ+ms9yo6d9bl/fubUf/BNTTFvVza&#10;7cY/Bn5yQE2mxoA9nf8/m/LZxBQm2+goztxaNe/GijHdxukRjeQPQ4dzn/Fj7ZcnH1eR9Ojib7MZ&#10;A1JawDDibEL5yoG+jyjoduTyV9YtKS1X1L/C3gjwCRWVdvFJ3Xcw7B6LRbyckCNiikCimcSRzmlg&#10;0KA334rlzbd45sUXEwEyK8M3FChdFMbGEEGH8JGF36iYMWKBpFSCI+C2Pz71UGbViCEKY7YmcD8/&#10;MZUBuN+F3/durWxinSEjirQVxTkHtPD0NAAoYv4N0Q5EY2Fl/0P8HyR3GIvAIW8AqVWp+iz7ugAm&#10;sI3XZZz6TQXQKUe2KQKGCE5UI92RjSqg+xUBtOef77BgASLyP6qPYwFICchCABWljwEwKcbWsYNN&#10;qqcRf8GGXHgbFBRAcE5scaB0CvUXAHhr96+/ov+XCkiDBr72zSmHLWzpqW7rQmegoAFFJbYBa6RE&#10;11sZv7hf3w6hs7YpL/HX/9eeixbZpYMGquJffr7um0gdX+Trw2tiZ4mgWASG8pE4+RHwxnEwRSKO&#10;idodgNV7fhUFZ61L7dBaw6QB5E3FRG7OHLh/5vtQ2ZKlZtK0aTyof/8QwJUPdS57KVA8xlfezjVh&#10;ZKHADCKBg4DAxKQorwaSDnbwA//h8t73dIvBV1XNHvrD4PIB6riKE2QABrr/gbdVGTOm0gKVAEAj&#10;R5bz3/52OJ1zboMb0H/QOgCvNH79x9T43wDNCmAzmvFvCIFQv7IL1LjK/e3lXW8pubL3rXdZF70a&#10;OXfShky9jZyIY60sMf3Gft+mPT+BJfYpkShSJHpVRkVn3TP7xq73zv7TGxcPvVhNxUSeMPr3/+UG&#10;j//kPaHKyg7uvHMrikJrb0/HOXFgdkSoVgXIkI+uuXdxfu5leDCoVnklsOn+NI18Y7AYwLVOFmtL&#10;ak4YZE/os3TWe2O6dtXlv8r224by10j+/tSbPf+2Dbk6Y1krs9FEohAJjPZa6Pps3aRx866/8fSu&#10;FXrEgmFWAHqnazdF48faj0/rcH/gc9n3YWgstBYwYhGn2VOaveqIqceRy5d9I0OHqk5VFVYAOm7Y&#10;MPqg42matHkMpHZuiK0F5QOrrYPzRKn6hvQNXZfN/PCqjqdpTJqEM6dMcctP7X1Akqn/BmOcEJSB&#10;Qj0nYIjy4dSOrfaTXGfth7sckJxxP8AHj5mwTfK+w7xlFhDScd05kTgYpckIuYRWnBP5/K0f6l4C&#10;QL9rbNHYCjPyp11D23ifyNGuDRawrNhBUIvUD1Yo2DiaR75449f/xZof8sHS5BSBaGPzh9vMAALV&#10;aAKB2mIEPKxvXwGA2lbqS+G4xmNF1oFicYCNDsN44WELlthtHNFOACo+962PFPEHhZrJiThhxTkT&#10;ASY6Y8ygO5Kt5i8w/9GJ/u7KFfn6O5JbRMQxg/M7n4BPVumo1gR+cPDqH3PXnjZxkr3jt1zBgLx7&#10;7HHSYcGiUGvVj4AGn0BN0TCqUQm0QKPXu2m0Cg5N5KBTh+6o3OMn/Tht1dKZ/V4bctErCkT/MhVq&#10;UF5dp/fLhqlLFlfOZR100MRPtEoVKJ+I4JzNj7A3uWo1k3KNu4Ek5jxx0crBve65qEkN7Nit8n9a&#10;pJLRoyvswoUDzYD+lzhAaOTIAapHj8m6R48qXVb2gSore0+VlX2gevWq0pvaVf490EwAm9GMfzP0&#10;K3tbEUimVz5qR/W4rY9ReNOCr46s0Q1xbEWpRuK37T2/jSNfB+tIkZ8sUaS8nx3UyHVtCzpUzLrl&#10;GYHQ+IfH85TxU+wADP6nfQofOfI9BiB1trCr5cTOcRzaiHxeQyXY3tRgcG4Zjo4/Rw0XoIGCxgNw&#10;8/uiEAs5gqISv5DrcvaOnose633O3PnVK8vL1YiFC/9D8jdh0jgetniYKe/5530M+1PTUSRGiC0U&#10;NY2UIyHjJ1roDbZ+/u4900P6lC5Tzy4stwDki27d1GELF5hPTz3mL4Ve4rIftiB/5Jg8CrSXy4o7&#10;88glL773bdeumhrH51927ao6jRtnvxfv/kD7J66PYyOc3zeMAJtKJFW9tS+d88ri++afd566e+ky&#10;u+TVVwmARFpuc6z8WCACpjQFCOHBNdXSMUE8TZbkpvPuui8+eciQbRKYpuq3107tdqCW6PAamw9P&#10;FIFLsEaSvSe6fPRhtLpPH/VbHwDWPJbfwdMeH1aiPWUdWSIi51xcTYVfM7OOAbHIE3ejth4BM+Uv&#10;z2qXN4EQbXQA/6oRBA5SCABOZCNxEoCGPTy+1mP1iVZ593DOWjgb7jt88V07EyAVD2+dO/ht1zMU&#10;DYFLKF6QIAYBjgDOWOeKlNt1v59WnAYANb+RCQgAh44fb1cMGapaLX9nJUjmtPR0fuINwEGhpcuo&#10;TJSxgRdc//CpfQ+6fvGzRqqqtnn2Xj1woKvo3FmfueiJT2DdqJaJJBOclU02mPy+K22yxjQSKc5G&#10;DYZ1sPe6Foe9Wdr5T3tPePg4Wzrk7X91Z60cWDnOrijrp0bNuf/nS+Y/cJ6NosEBq5rCIFCSHwlL&#10;PjcwTwR1425gmKu3YqIdFKvpg/vc/8TFPR7aeemCMjN1WiUDE/9/wlVIRo+eaufNG2jmzSs1lZUH&#10;2MrKg2xl5QF2zpxS09iu0kwAm9GMZvzj1bJhZReo6ZWH2ct7/mWHUX3ufFhYzYyd3bs2TBuzWZ7f&#10;1pVtm5FAB2sB8YNiRSqRdo7ujFzBwQ/OvX7MjKlXRgNHrFIEkqEXDf2nv5n97W8vEgBkbXxMUNCO&#10;GnSRrqEkTog/wsW559DSpbGOi/O7Y1vsLzaOOUHG9wL2dJDJGtfv7GWPXy9Tp7IAdOQ2Il5+/W7+&#10;2qsv05/6Tkpay48bcElknbONjt98f65YHRTq0Nk3VFRy3o1ld8rMqlMdAPmxe3e9z4IF5uNOx98Q&#10;aP/673OhMdBK8tclRCwp36ccqO9Ry1984Ydu3fSujYT0x65d9d4LF5olnXoMLPQTI9dF1jhobYkR&#10;EwuzR0aowenEYCKSN448Up7v359PnzzZLu921olCfo/q0FgQqwgaDZTMGz/yuX9WeymVidwKtXjv&#10;WX+dNJoPmbBt9W/7xoy8tqg9u0AVKOOUNSA41ioDMU4VPAEA7WbN+s3XQtxYMBYSHdtITpxSCgRa&#10;v4Zb/pJgBeNYHDe+Fm1eAWSRzY7V/M+x8cRtFkJuGptAiAjWEVkAIpwCgHa77baprq93JwWQaOV9&#10;oUiDWEnsxCYSBYntbd0hAHBinjxvgfV75ncXkwmaX2McHFEjYSIXkIMX58oAoGTmzP/wbyGhGACo&#10;WONmC2fIEQMQB0CToxJXDwsOHMWVN45+gF/J18Rtk5SXL15sHuxyqj576ZOT69PpR1r4SQ2IwWYk&#10;0DUe3bxZRIwG6ShuMExu16TWiy/tfsNuVRMOs6VD3vpXk0B0qJxuBUIPTavgKxaPnuSBOmhgeetk&#10;sW50+VjejNKTOHCjGpjLbLDk7DmOw5X9ez9w0YD+ZQ4Y7Lp2e6h5Za2ZADajGf/3UFb+pgJIxlU+&#10;aof3vOvcjOBN49C3Lpd2GWudQGvbGIGy7e5egnXijINVQYHyvEJyQk8kvMIjxsy97rqqBVeuGTFi&#10;lQJAk/Ohqf8SLFx4iR1XdRcTEpO/iPi6wGS+vjh6BZ3CVdJACdQimd/124zQuo2GD5hCL6GJ1GfO&#10;0InnLH384RWlpYoGDHD/md7hzl0q1dTJj9hfNvw0RungkHQUWqu8xsgZBSOwyitUkdBXjgr6PLH0&#10;ivQdk28nAsmTxx3qtZ8/33x46vFX+qRu+TEMrRGtHJjifFadLUmmVE5k2FFLn3vmx+7d9U4LFhgA&#10;WF5ertovXGiePaXHEUQ8dn0utgak8iNthgNscVDIFuqaC5575osHOnbUt11+uXvvmKMFAKVj+Usk&#10;oPz+o0IdJxGjsRoPDCsMsA/WiRuuw1Xu5DeO/83x5Y7z59urBpX6sc2eXW8FlpnFkS3Qihzpt/ZZ&#10;svTj+6aBCb+9Q9Z+9mx7BcD1BkdkRWDBpElDIN/+woVpxXn3tHHMkRNYrTMAsGKnYzc+Rz/slM/q&#10;U0qc20QLGnc8aWMcjBOCIUoBwOjRozf+vrZB40ek5Hv5XQWCYxaPGAnERwPAaz//vNXjcOjo/P0q&#10;rgneFpLPCxSTEzjLrOvjSAIyHWf3Kj2AAPfOiBG/SaQOqqy0zw8Zyq0Xv/Ve2uHxVr5iQCwhb34p&#10;Rk7FcdoEOjh655mvX3b81Gn27cGDfvP8TSw6z91XNZa15w+PTPS3pNZaRNxvkkBsIoGhyRgm2cOQ&#10;v6S02x27VU04/H+EBBJILulf7io7ddRXLHzg86vn33caA9emtM4W+r4Saxvr15pMIq4xN5BULldv&#10;nQ23Z+bp/fs89PgFvcfttHDBJWbqNGGgspm3NBPAZjTj/wSoe/cHdWXFEXZIt3vaDe1z98NOqccj&#10;Z9s35NJWWDNI81Yhzpvv+TX237KX4qCglYIKngelTqqcd+15D8689JMhQ99UgNCYPPH7lzrX3h3S&#10;l4eVXuOem3Xhe4+uu+OTa8OF3i7xGlnLJYihgc3VS2JYIsQgMUS2VapEC/GidOgdf97yR98a3aWL&#10;7lBV9Z8ir4NLV6nFi8rMsO63DfCCwoG1cc44tSnuJRI4UUnlyFtrWLo/MmfELxcNeltdP/CPblaH&#10;Dt45r7wTv3/q8eVa6Xt+Co2NoRjE5IjgSJlWyQKdjt0fj1763Pi5xx7rtZ8/3yD/4NIpFRXumY5n&#10;tTGsHs8KJXIQElL5rmIntsAr0PUmfvasZ5+oeLW0VF26dKm549RT9WVDh7kFnc7qo5V3bE0UWyJS&#10;WfKQRgKucfcvcsr6QaGKgKXXz79/aeWkcXxw1bYJvYwYoQjAxT9+fFyCaJ96AwcwO0A0azhOzgMg&#10;Fz/R6zfPCQGYALmx18E7pZ38Lm3zFMVTDOXkoxpVKJoYVrEIa4ocYMVlAADu/s3IQqOaSCSmaexL&#10;AgsNmy/GgORJP5goCQAjN3utHpNvMQEYn8cCODhyTpF1DmRzHQAgamwq2ZKkQL7s0UPTitfjFKlF&#10;KWaQwDEA58QWktFebm0ZAIj9D7cJkFAMASjw+bYILscAu8b9PQbQUhpUvTXO94NbHj19yL6HTZxk&#10;x0+dus3HdihK3Tsr36TzljxaS6wuCgixBglBBJB8ymJjPRw2cwazNCmBGUPk9lbslgz5HySBQN4g&#10;Mi0fqE1XzL7jLk3qGF/xS60LSpQCCJJXA7cYCzMp2FhymQ3WOXuuSPjm+b0e6DegPzmgzHX/F7WI&#10;NBPAZjSjGf8jmIwKBgTz548ypT3u7GqUW+GE+9ZlG2wkVqzylCWC3cwU4TaRPliwWLAR1uSlSpRl&#10;/QkT95sw64pTxs8Z9eKgwQPV1KkTecL4IyxA/+rIAhrfvbs+ZMIj9qlj+7d6pusFD/9YuO/sdVyy&#10;UzUlSIio6X7l71ujg1TYESkqSRSp+kx439mLZnQd+Py0te+Wl6qRixaZ/8wNT506nidWHeyG9rhn&#10;r5D0Q/VhxjnRbJv258AOHIBUIhuxnPnk7Ks+OeX00frhSYfZ7zp31H1WrIjf63hif6W8sWsjYw2I&#10;hRTFIMRg0y6Z0vWReeDoZUtv/7JbN93z1VebLKj0Qnk559VJM5212qPBOgPy2IIQgYSVT6GgRkEP&#10;BUCvHnWUCEBy3nlu6UUX+nXW3VLvnAjnH5daKoAl2tiNbBRRTCyk/D8DwKqV7/62HdE5AJCEifp7&#10;SsOBnAFBFKtaY2S9tFoCAKv33OW3XxsjRxIASJYOLVQ6EQusA0FEwUP8bgidsMQw+RBoisWB4GcA&#10;oEOHY2TrS2K3ufkjhoLjJhVQyIGQsZJqIm9N3PHFY/Nqom/xdX0cWSathEGhNYAJDzi1z+Othjea&#10;Pn59m3s2jpKLFM/NOAcBGCBY1ioXZ8Uz0XnTe5S3O6xynK36D87Moysr7eKycv7d4jc+yzma1srT&#10;TBALCCwYxZIjz2bEMadyFFYCwOGvvPybo+BHqqbacV276L6LZ7zuhK9pnUwqIB8Ns7USKFsogQqk&#10;wzBjmNzewrKkb/f/WRLYP9+zLR8NG6Kun3/3quvn3nkyO1yZ0Cpd6AcKzlrAyuZj4abcwCist85k&#10;t2ftTzv3jHFPnn125S7z5w835eXvKqCqmcM0E8BmNON/FwaXv6sGotyNBlH/M+76i2VvgXGyW32U&#10;McJKWWjacrePtujutQ7WgUj7xVqUv15YXy3rWh827plRDwOgESNGqEkTJ9sBAwb/y5eWJ06bxgBk&#10;6Pz55umu558qhdEKAfVdnWmwoTgh4q1GvnlzA4ynfNY6yIWxG3DR8kevFBGqwHg+pKLqPzu2plde&#10;OYIASEiosuwX/X/sfXd4HOXV/bn3fWd2V802nUD4yJdCEpLQCZ2E6oKxqaEZN8m2hEwLPSEECKGE&#10;Zmwk25JtCVMCBiNjW7bpHWJ6evILgUCAUNwl7e7M+977+2N2ZQmMCxBw8u15HmEesHdnZseao3Pv&#10;OSf2op640PQB9WSVUxUckZwy696znjh0wET78KLx7s0Bh9vtFj7gFh904PEKM2NJ7CRPxCiodw7s&#10;+gZp+69s/tZ9HnzgrPtqasxX58/vPq5JAweaHzY0+PbDjvplv1R6wJLYOYWxSW2dgZLx5elyFpiz&#10;jll02z+eqqnh80aPlp8ddqi5qKZGlvyzY1jKhjuuck5AZFZRBl0Udhs/HBmXCis59jznojlXPVM9&#10;ptp8XF6jAkQNDf7t/Q/cIu/0yKVO4JmMEEmaDXVQ+rWLy0/8HQB8a+LEj71H3nnjDQKA2PE+hhmi&#10;rApDOQUCzr0CpT6rFVwDr/DZggIo5qMvy0ziwfDMpGDEZCAwvRTAvGrm1QEDLHrI1bXDhikApLTy&#10;DWvDD5iS+JhYVULym+zMb34HAEaOr/voM69wfstWBs/G0DfTlllEhQjk1fs+RvqVuyWnAsAHQ49c&#10;6zPzD40NqgCVhfGVeZEOS2SkOxSOsCm6TFecd5kg/cMp/avH7dY8zT9Z8/Gj4HHtC/x1/fvbYQtb&#10;b1gaRbP7BKEV9b1IIAoksGcPb6GL18ZxlyOir4dsFp7U/5fbfZEkEAB2nDzVtyRmHL3wvsuuM2T2&#10;Cpgf6VdeZQIyVBgLd4+Ei05hiNNs5zIPjY+TWH5z1FGThzU07OKBGhlU2g0sEcASSvhvwcCBDba5&#10;YRd/6sDJX3r2qAkLlCou6oizkvVeFMZ+1ORR/DKIBeKFxKYqDQdleSG6KdBwl+n3nPGrW54ena1P&#10;wmB10qRJ/os4t5v7H26rhw+Xqw/+gb174LArnNKDeaWvLcnHXtkYgMn1Cqcumj3gyoIya4x5DR4H&#10;n7KotXXxiBGGiFCH9TerVFc/yc3Nu/pTj7y2noLyH3TGOecKe39J0LP1QXoTEzupv6ftzNkH9/+X&#10;fWDBeNe29/eDLy9Y5BYfdPBga4NbV3rRPIi04BaOQa5PkLbvqbSXMUbq9Ok8uKmpexdxwoD+tr69&#10;3c095OhjYMIL387mnYJNkfzFUJ8Jyuz7bmXbSYtubflV//3tvk1NogCl739AXhpcW+5seHEXoCAm&#10;B4sVVNZt/HBJbR/nhWNK8SUAiMzHi3+vDh5sAKArXHVcxgZ98x5eiUkBsSZAZ9DvySfvHZr/U93Y&#10;j3X/AsDWc+Z4AMiRfj9XaO8gZtOl4jaPl/2ljGmTqKjpJCP8WHymCwCC4R/N5ouZdHUEjCKGRVKp&#10;QAAn/73T+bJXOzqCXqy+oAbuu3BaZ8D8ujUMEVJPJGkTIHSdewHAfq/t+ZGLQoBqXZ3ZfvGzXWVs&#10;7i83Rgv+DXgYJt8FH+fHPHXUz1MXtN3ndS2RMOcAgvHjeYeFz/+jCzy1r7XEBRVQwCjTCJWS46X5&#10;rIDkqkmH1G2/b9M0ueFjRsEANHVCoSquMqiOnX8tY0Oj6qVI/rjwq0sio5WBHu0bbF2+wxN0BxMG&#10;959cIIFjvkASOGLYMAGg0wZNs5fOvfL3l865/GAL1AeGl1amyw3UC9RL0eBCEDApWYaJsiu9+txW&#10;lvmWoUdPu2vQcQ3bzZ9/umst7QaWCGAJJfzHk79Bjba9vc79aPB1e0mQfQoih3V2LXcCYiXmjzd5&#10;sMSi3qbK2KQrWdnOMaZir5n3nnHGjLlnvllf/5IBQJMm7vCFED8FaHFdrTlt4SJ354Dh39o23PYh&#10;AV+0Ivba6b0QsVlTZE3BPOCrggrrhB7qdG7/4Q/c8vTEAf3tni0tG7Sz2NJyAzc37ysjB//yyxH4&#10;F6vynSIF5a+Q9+eCzOY2J+6K2ffV33xw/5vsQwu3cm8OOMQOfeY38W8O/cHBbOnOFc7bLkmC6QSM&#10;COQqg5TNen12lYt+tM9DD/kLRo0qkhLotGl8xoKFbtbBR3/TMU9fGcciUPYoZjSSGBNyzsv7Yaq8&#10;TqHkThgqAPSSoYeanwDyx3hpXcqm/qcz9kJgXkFliBFAKDl2B/JBWMWe6PZL26767W9rf8tNjR+v&#10;in517lyvU5u5K6JRWQ8oc7eK1EkpLLWbPQQAT771Jq3tMyVAlxz53U27hL7b4RUCUGAtAuY36Nns&#10;e+WMqlgJnrmwz2cckOkEgOEY95HPznkjvmD2AAiOGY5ssbGGvCgYlPmq4Y+oPq1DhxoAGnL4d0MM&#10;ZVInRKSCQLJ7A8D+2z2x5vulEHKdIr4vViEt/gcwuzjv+xj9+mv5148gQG9YSyQMAFwzcWKiArL/&#10;VZf3yy2RUYWisLO3iXax804NmT5REE8kQPdIRsFrRP2IEfKjmmoecXfzMi80LCT2loySJvuFRRJY&#10;2AZ0UN8RJNVxShAws3H5Dm8IOyBM3z/08Cu2m/oFK4EAMHr+aNd6a5Kb97N7L7nZINidVO/sE1Zw&#10;2oTcOzKm2CnMRiXZDSR1x3HEiw8/smH48MJu4ODSbmCJAJZQwn8iBg1qtO3za90JR918HJvgoUhk&#10;+6zLOWVrhcyHA5wLX9BY4WFCTpX1NR72N6Jh/9vuHT/0ltljXx47dnHB4LHL527wKGJxXZ0hQPds&#10;aPS3HT7i1EjlKVE+YEmUcx5MWiBhvVy+xPCAgAz6lFeYVYwJs74cH177wG1vJft+C92GHseTT+5F&#10;AGkX689h031iFXFIdv+8kguCvrara9X0++4d99ODD7/aPrTwdP/GgMPslxc86J486KC9CcG9HV4y&#10;eYGCCsqfqC+zKZtX/DXO8ZATH3m0Ay0tdHXBNasALXzqKZp+1JAyYr7Dkanq8lAhy56SnEGBkbQt&#10;I7LhaSPm3PrO0zWn8IUjfiwKpUvbHvCth9ZspsLnrnJewcR5BFjBZRBCYfeP1FPAOdUub8PLAdAz&#10;jc987GddNH/85Y7m/ZRp1xUiIsTGgZTA9h1B/i8oewoA3JyTPl5dHT+eAUCyqe8RuF/eQwSkARuk&#10;2f4BANJEmRimsN3F8ER52HTuY4+NEgVQuaACKyMu7LgJkovqQemOii+HH1EPk51GeKI/KzgpwWCi&#10;yDuYOLszDnkrvUPDNI81KXiFkOs4xY/lvLyXtsSiyd8XAlAuOQQ+Px4AUuuIhDm/oAJ+54Fn/hUT&#10;31RlLVHBESxgpBChH7JmRRy5vtYeMan/mGH7NU/zT9aO/lhCdldTs588cIAd9+CMpzxw/iaZjAHE&#10;U48xMKDKRIEnE4m4t1LWUqIUFkhg1OGZsEMqVb7oR4MnbPtFK4EAMPyU4YkaOHSavXrepa9dM/fn&#10;J3gXH2OY/l9VWGENgSC9x8JGNdkNzC334vNbpsKylkHHtM46eHDTl+eWdgNLBLCEEv4Tyd/8+bXu&#10;mKMm1QrhrqyLyrI+9h7Grt7to+78Ow/WWOCFAkql+xlF8JpnU72kI7ffnXPGLWpqupmnT2/iKVP2&#10;/CIMHt24uf/hds+GBn/zAcdV3jZgVDMbbu3y0m9F5LwUApP9hxpKhBixkDcmzaFNxZ1OxtXObz6z&#10;vflWuQktG7Lv143a2lGmuXlvf9zxN+8Yo3JYZz4rDtYkxhI4Tve1Obdy3vzBb9aMHjXbPLToPP9G&#10;//3Mdgvud08ddthOxvDcLtXKLg8BGU6UP5UwDI0nepuEBx3+VPt7z9RUGxoxopsgvDZwgBkwfbpP&#10;rbI3G5vaeUUUexhjXHGvUeDTQZldFUW3DW+fPuvGgw+y+zbd5gHgkkE/NASoC7NnhUGweU7FE4iW&#10;cwUi2AL5M4jAEoSV7GGmXdN26asv17/MY9cyFv+NT7gpE9WUhWkokQgIEKgxKaywfX5/+fwb/64A&#10;1eKUj32d9woZgo6C76eMgYJETHHcSy8lb8JB0VktxkCBrqXhvwrk/aM8zIqRZAXAdOc+uqTJEFoI&#10;hwaRddmVZQAwueeL+OS2EMVfPABRIoGhvAhIo+1O2nTBNwCg9dbWNY6Bn6o7zWw779kV5cY8UG5s&#10;0qgHwLM1LurUEH7/tsHVe5wGyO/WEgkDAJg4URSgbStoQpf37wbMRqFCUMQw2EQ7EajjjnxeROm6&#10;64+p22rfxmlyA1rWug94U/+D7bgFTdetijvvrgrTViGOCq5ghpJ6L6GxmzjwUh/ln6sMyhgiPtFP&#10;2UT5VZ4J3/TMi4444sZtp24EJBAARreNds1o5qktU/i69stmV3BudyK5PGWCropUmYF4JfWeekbe&#10;MBuSSPOdSzzgjjWWFx86tOXU4m7g0CETSmpgiQCWUMLGjYEDp9j582vd0UNvrmMOG7L5nDiBKCUE&#10;5SNfCi8ABem+Rk3Zcq90GYW826y7x017+KHz3LhxfzA1NafJqFE1X1gqfTEE9rSFi9yM/iP3Lisr&#10;f0aYRn8Q5XxeoTBsul2+vUbalOz7pcoMG/MGGIeOW9A0ZXHdWEMATseIT3hOPwYAuDzXg9OBA8ST&#10;oQjwnKqyeZHFUlV2Imqv0WnTj5Knq4/i7RY+6Z4+5OCvwdP8SMymnbF6kGFHjJhIDQdgDjoUOPKg&#10;h+b/bfHYsWbvpuZucnrTwAH2f9sXuLsOP2lcVbpsxNI4cjC2O2rGCYmxIWfFv1VeyWde03Azhyec&#10;KAAwoaWFL53/qJ81YPg2Ntb6ZZFTgEwnpbCCkmzE4u4fOMVdzq8IyvteBYCen/SbjyX8kwHeq7HB&#10;vzpg122ywJBlzsODjQPDkEhnUIWusOoxgLRxyKFrJQavbpe4g/NOvh+D4BgkaihWAiQhgJ7ZeAAC&#10;o0IGMJmuN/7xzfjjXjNPpFJQyhLnt0FUiANSELwCAgq6wqgMAOzMmasVwBOTa0cWf+uIYyUDowC8&#10;wlUEaa7Ir9wDAOI74jU+97721j8JAIWG5zhRUkl+clIQLLwvY8+d+expABDlsmu92wjQl4cONdvM&#10;eXwpGXt9VWBIZbUCbyDYRLu4S1QDazbPZnUCAbpX7RNrK5HV1AknyPWYxMRV1bG4/5fh0CYqXyEF&#10;h8HO5SUdhN/NK/6Wy3e1V6YrDOAdqcIwG5df5Zn029bYRYMHbzwksBrVMmbEWBkzdoy5Ys5VK29o&#10;++nPDKf2ZMavy8IMpcO0IREPUemOjCGQZRiXW+7hc1sZa1sPPWbmrB8eN2u7tjlnOECp9IQpEcAS&#10;StgoUVNzsmlvH+uGHN3wI5jw5s5cp/eiJMS8BqOHxEJiwkpDtsJ75ZYwSO92T9vYS+65p35ZYc8P&#10;kyfv6L/Ic1pcN8IUQ2Bb+48+2xM9GhPtuCTKOU/GKBlyaw52Vg9yZWGljYQez2XdvmPmNz8+cUCz&#10;3bNhyqcZYVNj445+6JDWqkjjo7IuD0fGxALPSdDzq1Hshy68vbYDzVfS89XE+zS3+Uf23387T8HC&#10;mGmblc55JBV7cCAoGV8WpFmJRh16//wX3hk00O7Zw3H7aF2tOb19gbvrkJO+r4QJ7+ci78C9CL1j&#10;o6kgQ2Bbe/K9t3xwwG8WU11NQtp3f+LxZL9O5HxrwqpIyYOYllFlsq9YCH2OQd6GFRQZTLzqzh+/&#10;PbL+aa5ei/o3aMhRDAAuKj8pY2xlpOoUieNWQPw2KpCXqocAYJ/tvvnxY2SA9mlo8L8/7PB0h8gu&#10;Wa9QGCI2ZoXzbmXe/wkAYrWJqxeAh4HYsGvxb474WALojZFC8DMl8SmEmExBxCbyIGXiwPtMPwDY&#10;68knux/wxU5gb+xrebLLTcEJ7JnBEKTd8n0AIMaa336LxNCikeWHcypLreFuB6+QMcivVA8cc9fQ&#10;Mdvu1jzNN328cQMAsHNbm78E4PJIGzti92bGMouqEJJg877aiQqKzMoo7/qZ4PhfDRp/zN6N0/yx&#10;tSd+LBkbO6JGXqh5jurn37RCDZ1ogHzAVpO+4GI1HrFzkZSl0ic6lcdzcdftVakqq+odwRfHwc4Q&#10;fVs5tfDQQxq22VhIIABMnTLVA6Bpg5rtTXPO+8OktgtPDDhzUMj24cqyCpMOA2bxHr0UQTKQvOa7&#10;lnioP1Zd12/2P75hePKKV5V4TokAllDCxoWmJuWmptv8kcdN/q5Tnt4VZcVDyRtLvYOcoU7hEWQ4&#10;KO/HasOFnCrb7762mpF33z3q70OG3GR77Pl9oUhGvi1+Qv+RW7YMGnMPB+F1Hc6FHXEsWhz59nL5&#10;FmNrSACLynSVVTFNua1WHXrmIzP++VLNKDN+QbX7NMc0fvxfGAAiy7vGsJvnvHgP9mozxlH4fuzk&#10;yEfn174zovoFM6H6IuzeDP/w4QO25HR5uyf+akL+Vit3Huw2S5fZnMPlhy68b9b8ffcNtp6/unNY&#10;ATqwoVFuOfLUTWKrt+eVwkiVtNDUIsSIwb4iVWY6olzzmAXT5j5bPdzs1drqAWBKSwvvO2263D6w&#10;+n9TSqNXuFiIYLqQRgdnCqHPBk5IlFOmy/t3897eOAVX8YxJe69VId12zr3+rdHfCVc5P6pTFALD&#10;Seaeamwz/K6ml+ezvBgAdlpL/AtuvZUAoK+u+Hqk+HKnAqIEQwzD/GZq881fB4AI5DwxBFaFLMDp&#10;rtUi2UcJvfciLtlag4OBEiNPQXebjYhqaAPkjO1XlLx6qm4AcNy905dZa14zxkKERBTsJYZ10W6Y&#10;rDxufu0a9wCLY+Dt259ekjH0cIU1muT4AUJMoeR9hUFFnM+NAoCuWXfxulTA44cO5W8/9ugqY/iq&#10;cmuIdPU5K4At/EpAhbtcXtW7Cc2Df7rJno27qa5FubqtqdVPGTjAnjFv6guwOL1PKmO4sGPYYyeQ&#10;vI8lkyq/NOfyt3TlO2+oKqu0BDiCVwZZF69ylrBjWMWL+h87/UsbEwkEoKPnV7vmGc08tWkKT2o7&#10;85HGe885ODSpH4UmeKasrNKkg7RJzkVcsi1KBTVwhVfXtVXa9Gn54Y9uOx+4QIYObS6Ng0sEsIQS&#10;NhqQyLU4+aRFJp9zUxSmLPJePVle7YaFesDBpCjM9DGq/BJZd/Tcu0cNmHPX8GfHjk2WnefMOd19&#10;kXt+ANCE6dzY2sSnLVzkGgaOPihF9tlY6eh3uzq9A6muqa2kQP4igacwZBuWua5YxtcumDjm3Jbb&#10;oqaWFt6lafqnJrWvvvp4ElZseNugbHNWExgxZVZsJufgj3ls3pg/Dhv7gtmpeTc9A5CHDju0Lzzm&#10;gs2Oy6PYg6wpKpYxyFUGafuvSNoGPNj2s18dOcAOeuqpXgT16sGDDQEaxzIdFPzvqth5JcvFNpNY&#10;IYEJucu5vzvqe87VUyfy8837dX9+308coZp18U/YhmURIAKiJVxRcPwWdv/YqAkqyAPXTW//+ZK7&#10;h4a8tvvg7cGDLQFY8sYmB1ljvrkyVlEwe2IY9dJpN4GYsufOfej6D25qbeG11em9d8cdDAAqZtfy&#10;IGRJGs8kNAFSxv5xp7tn5QvKmROyCXlLMv06AWDmzJY1EhwPdsnvLdIZIA8LQBOth0iYGEQoA4Cn&#10;/vnPXq/z8vjxhgC1NvwbE0MJKmQocg7sOnf43iN3bUeATvmY9y+OgdOG2wAkjpTiw5KEKV6FrJfR&#10;CwaPKz9jfvtaI2EA4NsFFbBvzs/o8O5vZZZZJYmYETAyiJJRsBMJbbjN237JtefhHLnuiAlrJWJj&#10;2xe4GwYeaM+Y1zi1I5udVhlmrKh3PUggqTiouFTalt0mK5dfm1+x/OK+GloDgESFwdbFqxwr7ajO&#10;L/zBoMatp07d3dfVPruxkEBUj6yWMTVjpa6uLkkxmHXaXdPuPWvfDNLHhSZ8tCwop3RYYQ0Zgvc+&#10;IYMgSJz3ee9U7LeAYuZ5CSUCWEIJGwEGDWo2Y8eeK2+vfOMIseHeuSjrwNYUTR6xqBcYMmE/K5z6&#10;l4DPXvLPTb4/99dj7gWUZs5s4ClTkmXnL/pcXqqrNjUYJbXDa6Sp/5gLoebBSLD9snzOKxtTzMrz&#10;oF6GD0cMR+rS6TJjOXxHxQ04c+HNk35fN8YAoJoRIz6TczvppFAAwJrKP+Vd9Izn1B81yLwtysMf&#10;v3f0E3sfdKP91pTd9CxAF+y3b0bV3svG7rEk9g6ckD8tfCYZm7J56B/jMjdcATL3HS89laybBw6w&#10;F8yd6249/OTz+9r0kOWxS16jZ0MLWWWTIqX02DPvv2nFD597nuoLn+Oo2lqzc/M0uW3QuG+pMacs&#10;iyMlkO2gDFZSGQQotJWQwGS4K47eWLF5pnEqJvIDbWevlSxvPeRYAaAkqGFjIIBKsWuXWD+w/cA2&#10;/TAAVNy5dnULQRLD5wzvrVRQcZWgRLDGvtxN6IS6FAaeSD0ZeJguAHjqqT16EScuPKHZcJwMaIl8&#10;wfQUI+juvRCmAuOyWwLA8dSbfz33+usEAGnRPwIGwgSAyAl8WTqT/l/p2hkAXvrQ+xdRHAPngAdz&#10;XlZaY4wHNOmjthzGHT40drtlmjsagE5eRyQMATpi6FDe4YknspaCXwTWEgohNwAKhpAOpOHMynze&#10;l3N65C8H/Pjwc+ad6Z6uGbnW1z6z/VF/1KjjzZZh1Wn5OF5cGaStFkKiSRVEzLHL+8CYTcN0xcNN&#10;D15xRRzlRqeCtAutZcA7BqzLr3JM+K4JUwt/MKhh64bGvfzGtjvX0NDgAegZZ/zdANDG2WPvbp1d&#10;/8OAw0Os0gxrzPuZVMakgnIbhim2zKnAhpah5QCgqqWHTokAllDCxoFiim2Qzgw3QR84kPdC4iWJ&#10;0rDpfkZteVbI/oo4vcuCe0be8NwLx8Xjx79kANJhw+o2ip9pb+5/mN2lodlPPqR2q8mD6to4SP1y&#10;lXPIiRc11hTCfz9cUQcPUgFcWaqPjcHPdLl4v7MWTH5o0oBm+52GqZ9pZM0pSdQE5t5x5AsP3n3y&#10;PivKt98lzi//9uP3nnIXpk3kpx8+08dNk7FoxAimVNWdlsMfLImdA9h2dwOD1NqQlMzK2NGPTpwz&#10;dyVam+lsjJSeRPi09gVuZv9Tf6AUXPFeLus82PQ871jgy8Ny0xXlb6pf2PDgtf0Ps3s2tXYTt/FJ&#10;36x2Sf5nRDZ0AlEQllJFz9BneGXlIENizBW/nnF+x6whltd2zW6eAabq4fK3Qw7ZPq8YsCIWhUnU&#10;ZkCxEhnzL28Rin8UAJ7/6lfXdv1pi7Y2D4ByqrvlFRAhEjIUJRl+LxV/ozPBCkcmqStMVNROAHjr&#10;rad7EYxnv/99LahizncHQUMFhKiQA1g0ZCQVcfqNRDH8iKyevC+bPzgIVJgAgiejIRHKXHYfAHjj&#10;nafp4wibtt7CX1/09LsB47Fya0GFtxEAITwCySPn6DQAJOuIhAGAr7S1uasB3mb58tuzcfz7MmtZ&#10;VT11P4QVW+hKKITyLlZHceOVg86renSPPXVtCiOB9MB999Ph86/JpxgnAPpeylqWQkg0QcHMJh93&#10;ulSQ2qH20J8tmPLQZdPB5jDL/GZ5UGYBdYAaH3c4A3wPYXrhoSe3bJ0oyRufgWLChP/1AFAggtQ6&#10;e9xDt7fVjuKg7NsBZ34UmtRUw7zYGPsqqf9zyOnFALD99geUGGCJAJZQwsaBthODpODApu6MJPc7&#10;TlemNJVhSlUywkoStrcHNrPnA/ecfN4Ds0/51/hCkPPEiV/8nh/Q0+V7v5s0oO7gOMAzDhjybrbT&#10;ewL5goml2FDSa99PSQSMynRf60HTly9dcvBFiyb//eWaUab+U+77reOoCar029sPjp6ee9oK4EbW&#10;0eP1gREj+JKacaL/eOeWtE0Nfj+OnYBtcV/PESmx8Smb4ggYcfRD9/7+hgH9LQ1fXaM3BS28S0Oz&#10;TO8/astIeGYWYiIlVmLqQf4kDDOmy/k/xxUVF17TNIV/vPD+7s/z97W1ZpepTXLL4DE7CZljl8eR&#10;MJPpoAxWclmv3T+EZdwVuz+/Zd5vnYqb+IE5tWu9L35091AGgFXiTk0Zm4lIvIBIwGARWZnalGIK&#10;3sgs++AVAGhYy/7fTYUA6D8f9P2tu5x8q8srhJlAbFbG3ol2/qH4e0V5aS/jC1FHou/RGombJ+NE&#10;KTGCkAHAiGC6o46LO6RQbA0Awr0fYUHBCawa/6Uz9p4YRgB1ICIfIy1dewLAiXM6P77e7u5ZDABl&#10;Nmj70FGCGYbjVaJkvn/bkLH7r1ckDIADx42j7Z57LhZjfsbWFub0WlABGZWaQ19kOSvepzj8SmeU&#10;u+KiMbXydPXotT6jzxx9uoyoGWXOXnDza6o0LOQAAXFyo3dfMbYdlHNh1SaHjzniyonT7/3xo+qw&#10;HzHdV5npYwNjSUUozq+ILAXfy66S2d+rnhd2/53ZCFEgglpf/2dTW/sbc/fdNR/cNXvUXXffPXzs&#10;vNljvl+mmZ2Wv/HU9xbeedQ1ADDxCwrALxHAEkooYQ2yVKJK3f/r4+7seC2zW2zTJ4vBK2L0KQ3M&#10;gY/cfdLJ99994u+HDkoMHhO/wCDnD+O5uuHdLt8JA+su8kQP5IHtl0d5r2yNwvaqcZMeHcWxkAcH&#10;nArKtNPLuT+ee/3oXz5ze7aptYV3/gz2/dYOUlBiJ00ebGfq1QMPNYe1tPgHDxvcUFFWcdJ7cewA&#10;ttpLsSTfN11hc9CfHbPo7nvfGzTIntU7iJr2rHuSkOQYz2Brtu304oQM92w0AQcKNkImqD6/7aau&#10;FxY/Rz337K4uqn/OXwxY64RVifABV/ba/YthVEyGmM2li9om5F+oP4DWcW/QZvPbfO7oo1Nd8MNW&#10;qfQwfwB5MrI82BShMU+NeOrWbM1pa69/Gz9+fDJmtanvMdvyQgA0rDEIyL71hsrrReLggbd8cURM&#10;Fh68am2SuEPeCZEIcXcdXEQ2WfUnQEVJVACJNweAghLZjeEFJ3DgOl4zxO+xMQBIlZkjcWDX8d1N&#10;qv+0yTCcKR9HbraeOzd5TXWLct53GCLb7QYGo1xyyizIxXE9sO5IGADYa/Jkr9Om8UEPPNCW8/7p&#10;qsAa1dVBzh4Gm8sqBFDTGWV9JpU67Sf9zztw3+Zp/pUxNWslmC1N0/2UgVPtBe033i8Sn98nU2G0&#10;R0h0kQSuyn7gbBDWjxhy1bhb2s95Y+bs04ew8hgL83Z5qsoENgxFskrkN9n6tcWSqIAbd4rKpEnf&#10;9I2N3/eAUn39i6a+/s8GALXNGd757G8aYuCWEscpEcASStgooePH/9ksfuH4+Kk7T7i9cuU7uz9+&#10;94j9H7/zlMfrql8waGnitvlfvMGj1zfcAf3tHg2t/rIBYzadeMSZs61NXdHhYs05L0qrdxjlQ8qf&#10;ByFWuDCVMWyC92PB4IvmX3/tH4r7fsNHfJ4jbQVI3xn0Q3NB+wPu/v5DrgiDdO1bXXknxLZI/KTQ&#10;QVwZlNnlzs86ZuGsy68ZfLDdYv78XqRj4oD+ZpeGZj9lwMiLwyA9YFkcOYW13eeeNLb4slS5yTn9&#10;1Vntk56aMKC/vbNHZuCfa2vNzKlNvnXIabt62KEr4kjIwHRSGiuorECODDzIc6rcZOP4Bdn06VnA&#10;BJ4yaee1EuflSe+vvr5y1WGhsV/rjFWApFaQIVhuKtBJaaTBDwHA3v/8/lqf+u+88QYBQJ74+yEb&#10;KENEoQFbhNb88agHns411U4OACBm8/9EqYcCyB1rfNFCYIe4TKRCvpDyBhR2AD0YBIIwUySKvJMv&#10;D66ZEhY7gHt+tgqlUxfe2WGD4P9ZDuAkaa1z3ksGbpMdVrzy3YTIvrLG5x8Bel1rK39l0VNvpQ0/&#10;UWEtIOg2blgI+3ynRh6DW4bWfnW35ml+yjoiYQDg8WefJQK0wtBPAxCIuPB+ScuJgWBLWUEODKeO&#10;QNpYe/T4sqt9DlgHExvbPsbfMPBG+5P2m37Vke1oqQzLrGghJLqbBKrJ5VZ5A3NT9TE3/hAAZt4z&#10;pikG7UyQS4ziTwZGrUm9sOihy9z4Qm/4f8a3UtJJk3b1kyZ9s/CDckEAxakl+0eJAJZQwsaJiRO/&#10;6QHQ+PF/MQvu/6kDSOvrXzQNzbt5jKjZaL55KUDP1dWa+gUL3a8Gn7F3hlLPRIqjPsh1Og9w75Fv&#10;4YG/evdPHZHLpPtYIV6cJ+zzkwU3tE8aMNnu+Bnv+60v3ho0yG49/xHXfuiQc60JL3o7l3fKXIip&#10;4W4jTsambVb1tyviYNRlAJ8798Fex7u4brgZv2Chaxow6mAie+n7uazzMGY18WN4ZR/YjO1w8cvv&#10;hX0uObZ6pDl9wcJepO2KRP3Dqtj/RJlNDFYAWEIVifJX2P1zaqA2Aw3Kf3ZLyxxfW3vQOiWaPkOG&#10;CAB0wNWACuaPIsFS0ve5n+3I5uLAxk8AgJlj1nrfbT1njgBATnTPCICAyLFRwCAg+0pyvzwDAIio&#10;83fZKHIebD1UBbRGBTAuSICUCfKOyUt36wcQMSNmLu7/kVcgUr/ZAe/+sQJruHkmDz3cAIAxwZ8S&#10;JzCpguCIpMwEqEC0PwC8/vpzH3vtTr37bgZAhoJ7GYByYiNI0giJyrXLmyBMu7wbAwC7PvvMOj+H&#10;A5uavE6bxvssWvRIXnRBVRAYFfFFdufAqNIuVGnWdLrYZWzwrT4dqYtvnzbT/27M79b1rNYz28/w&#10;R486xlRu/j9jnYuerAgyVopZeQoQiLw48hIFUezuOPHwy77SMPlXPHfu+PfvvXfsZUu+vdVOlZkt&#10;vxGm+p6WfG/a4T+YPJH+55DXEgEsoYT/00pgYUeFANCkSbtuVPsqN92SRILs0dDorx14Zi0EDzvQ&#10;11fksz5RumyB7PR2+QoYsZI4QKvS/awq3RbLsoMum3/j316uednULxjnvojzeWvQILvN/PluzmFD&#10;awIbXvNuLu8FZD6cS8gmZCWzVEiPG/PQzI6LWxtBPdRYhdKeDa3SOnT85k7MjJxXir2ykKEexg9V&#10;MlAEEQXlo6+be1U+MBY9R79F9W/qoPG7K3jIyjgSEEwOIZZRRbKHmOz+eUpVmryXx+5sq19QM2aY&#10;aWz87lrvFZ0xg6m6Wn47+JCvRYrDlsdehQvmD1J0UqAdQT9YNn/KDvjq3wDQcAxfawA0AfLm3nuX&#10;dTndqcsrPBmGKDkAnvQlADj2tb8LoFRZ+ej/E5P6E0wKQiF5Y/OJTNf70TOu8J4WqbwoeXRXHwJO&#10;EwJM0MSNDUAJ5X2c2QwAGmfO7EW+Uj6VqIlCL3kwlBPziIMBIcZ28cqlAApRM2vGZskYWDmWhV1e&#10;uiyZXmPgtOZNHOXQqTL86kPq+u4xeYqsz7z0pcWLk/xEYy8WVW+YSRPFCsWA6M11OSzIdERd3ob2&#10;nPMHnLfnd6d+14+sGb4OxzHpgfscoOfe+uOIBD8SdW+mbWik0BRCAAwzS5T3TLqlI3v3C/eWZ4aP&#10;eNrsu3ddsPjqY+LZdxzx6qI7jly2+uMuoUQASyihhM9JaNu4vulO7n+oPf3UEXLdbmeW/Wrwj5vZ&#10;BA2rnEt3ukjU2O46t+LIVz5UWcdsOR1UcM67n/xk3lWnXNY+vXNCSzPv3LTzF0Jyi+Sv7fBjj7Ns&#10;py6JYu9A7LHarOFBqsZIKkyRA4aftPCuv07o39/S8NpeisjEwQcbANoR5ZrVmC93OvHeBNyjrxkO&#10;8GEqYzp9fPn5c3/1YuOA/vaOKU1rVP861f1UyZhYrDKApVxRCEEumD84IEcBYNIXA1CmC9d5vu8l&#10;ShaiPIaFJkw5kAeIHDEYiiVUJY7LEFjz2I/HniHNg2asfexXCICO+pV/MwZ9KauJUxdszYrYeU/B&#10;HwDg1hNPlL37TzQzZsz3jlMNJrOlicUvIYQvAqDtt39+je/h4lSkxE5gCs7fogs7gAIQgLyqBDYM&#10;yMTbAsCBTz3Vi3g9vv32ikS++202jqAgoyAoEwCDzf2SDAAcp7wWMpWMgXd45JE3Q2OeLO85BiZC&#10;GkLWdfnAprbsG7ofAdAbhg5epxlk1ylT/KO1tWaXRXNf6CDc1ScIGN1m5iTrMFSHzWQlxQoo1HrF&#10;5PHntAWSGGXWSjLPqD5DRtZUm0sXXf+2AMdaNrmALSBJUwhBQcwmjjtdJl22a2fQMa21ZR9f2We7&#10;ZGx66/Vcqk8rEcASSijh/zimDGy24xY+4K4YfNYOuS/Ro5549JJcpxeQKgUfHfn2ID4x1JmgzBiT&#10;WhYTDb1k3tW/PKVujFGAzhhR/YWMlt4pkL+7Dz/mUAOeudJ5yQMMGCqORJNsQvJVmQrr1Vx40sLb&#10;5zUMGmjPWNjL9IGbBw6wp8992N3cf9zZKZs5coWLHIwxPa+BE/ggKLNdzj1b5r921fPjRpraD41+&#10;i+pf01HjdwfMESvjnIDJxDBYRuUF8sdIOosrOFadd9fssU80T5vEU6Z8e10kmracP9/dv//+mU6n&#10;wzq8QMAslOzWCQgfmHJ28AiC9EMAgOCutRPKQgB0VmS38iAgD/IqpIYtjA3ezq949+8AMH74afrM&#10;wtMdAJxwZHZqJP6ckP0+D9951DMAMHFiwxqPPZ9/13tCpETJCgEIji1imAJFIngiCcki0PyWAPD0&#10;W2/1IiwzCg7mPoy/KMwyJksCqAqRKJCDHAAAT3/5mbX+sDW6QJ4zxPfa5GnZQ/0l9NEuRN6jw7m6&#10;yw6dZM9qm7teP9SkGhuhAKVhLo1VcxZg7W4IUXhYbKIdqEBkuuLIpYJwF/P735zfOm2mbxrQtE6S&#10;OaOp2U8deJi9cv6vFov64WVBipkhQA8SCLL5aFUcpqp+dNxRN126cOEFbtBhVxuccrZsTDvHJZQI&#10;YAkllPD5gsbUjTFj26vdzwedfYSIedIL77E83+WEjUnUMuoR7WJ6GD8ITuHKwiorZF7pjP1+v5h7&#10;1ZwpA6faWxumevqCFM6bBg60W8+f7+4eeOzuAfjuVd6n8gIoDBVDmiWp3XPlYbldkc3dfuKC1quu&#10;63+ArZvf3uvB/nRNkvc38Yj6PT3zVR/ksj7Z+6OeLScKE0Bgstaa6vMfPMtNnEz4sLp2VUH9W5GX&#10;C4SMicQoAejgDFZSJhldklGhkGI1zgeZSwDgucUHrlOlKZg/aMuyssOssV/pdF5AXMj+A7Iaaoft&#10;w965VXGWngUAtB2/XuS8M5K9ZfWYVq01CNn86aCnn8le39raq0Vk1Oh6efjuE6574J5Rfy2oS7oG&#10;xQ0A0Jf6OKjNJbEvyWjUK5CnpMlLqdD8CgUE2wJriJQprOqdcu8NS40N/hKYACIQYabIO0Tiv/vT&#10;ob9OTW1o8mtT1O6aO1cAIMhF7V3eZ4tuYEUS4FxGsUHcKcaE36so/+vBBOgr6xEJszfgF42v58MW&#10;3feXLDCtKkixIukI7kkwt9AVAMhk47y3gf3peUdf9N2aBTVubO1J63yPMe33u8mDptqr5l19Vwx/&#10;dlWm0qBQa1ccBzNgc9llzlLws2OGTjxx/v0XuIEDby5VppUIYAkllPB/EdNbpzMAndow1V9xxAXn&#10;GrJzI3GbdUSRV1grPffkujt9aXVnMZFUlG9qlc1dnb7rwOvuv/aPkwdMtmPbx7gv6pxerKkxp7e3&#10;u7sOGvp1eJqbFarKefFgw9IjpDlS8hmbsVnnX0yXb15z5ZTr+eyFj/UyfShAj+25h/5y0PCqyPmZ&#10;ERA4VZLuthOGJ4OY4MNMxnSov/gnc2/8Q+MRTbYVvWNuamprTcvUJmkYevr3BDykI45EjDFKwFIq&#10;hyObmD9gPIdVHAOz7rt79Iu1tS+ZKVO+u061qWD+0FWeRisYwkZ9QVFkKJZRuYgtgzXBCxfd/8t3&#10;J7dO5uoewdYfoyh6nTqVs152zatChFiMVYKBZfsqAIy466MtImfU/cVgZgOvS136f/xnZ6ztUmZ4&#10;MZDCWkEE201dinsSQrQ9sOaWh9ahrQYArLW/I7YQStYXY/HwItu9r//4GgDcemvrxxLAMYDc1NrK&#10;X3v88TdCY59KxsDa6/pU+U5VsjCRqweAG6L8et2Tf5o4SRWgwNEVWY2WB8SMbhKo8GCUaR6bawdF&#10;ChA0FUeuEVASXw+sx77huPlj3NSBDfZX911xQxR13dA309cCveviIM5E+VUCpWlHD27Yo739NFdX&#10;95IpfScsEcASSijh/xBG1ow0o4aPkp/ufXHmssEXtpANrlkZR5JzIsrWdI98C3t/vb6UvHJI6bCK&#10;s1F8yeVzLvvRhAUTVkxsncjjviCzBwBMapnBuzY1+XsPPH5rClLzPMxWHeI8TFLx1jOc2rJlD/7A&#10;Kx1/4pybukJjepk+AOC6/oeZC2vGis1nJlgbfqPLxa67v5kK5E/g00GFzcbu0b7tX77hubpTTO28&#10;mo8Qtvo4AgDtzOl54MBGBFEwHCxWUHnBuEDqyXJeJedSqUsBUGPjxHWed9H88exhh341hhy63HvV&#10;glO7aLBYYiqUyMJy8AgAhHeGa30eNCekQ19qa9u2S7FDl0sCoKUwTgb4VQCA+Sh/mNCwg8d6tNec&#10;ufBBF3CYTerlVit+eQoLLJzhBSRgGNZtAOCAws5fT8SFQjn1/Jvi/p+CyIv6MCg3IZmdAeCOO+K1&#10;nnPBDYyQuI1BUObu93IwqKTIxHGXxkD/m4acuWPL1CY/trZ2nQTqLEAeGDeOBzx83zsU++v7BAEJ&#10;qHvJj6BwsNhMVqIMsemM8j4VpPatH3zumU1T9/Gjq19cr2f3mPY6/6Oap8218395dlfXqlmVYYVV&#10;kThxBSuImUQ9AJcR1llHDpm4VUPDLh5oLHGDEgEsoYQS/i9gysCpdkbTDH/xwHO+gk2jhz3x8A+6&#10;VjkBsRjLPUlf75FvkpVng7Qhk1oVQY6/Zv7ll01sncgKpfHDx39hURLXAVw/YqTMGTy6Kh/iPmHz&#10;jZXeOyJrerZTeJAqGTU2hTzhlJoHZr7aOKC//XH1Gb2O/aWaanPOwvvddQPqT0yVZUYsj3JOYG0y&#10;PjaF3EMoTEBOaVVs0jUX4MfyXMP+HzH3TGlp4Z2ap8m1gy/8Zsx83Mo4UoE1CkWWAmQpVTR/eIRV&#10;7JBvXXTnqL+Mr3+GgXUHZr9eIC6x2JNDE6Q9yAuKZE2RpwBLqYIjl4cwPQIAz3/1+bXvxBUCoMXF&#10;36tMpdJRkgBDKkoxAKf6GgDc4T+Rv6c7z48sZwGGZ6MCQEDIIoCqwheMIU4F5OItAWCHiRM/8oZB&#10;0rQDNfJSV5xTgjEKUjXQpFEFewFAEMRrPajiGNiqzsv2GAN3vw8EFZr1ZNI2jv04APjum39eLxPF&#10;oZMnyy+amjgI/U1dzv0zzWS0oDASkuo5QLGVrIASc0fOCVB5+Y+Pufrr05p39S0tU9bn+a2/btpb&#10;rpt2Jb+7ZdUpPo4WlKfLA+2hBBqA4yjrmeh/vPCskSOuCseOfZKwsadAl1AigCWUUMKnAk0dPNWO&#10;bR/jfjLwvAM8B08p8V4rok6nbGxCbNYw8u1h9siElVbJ/kFED7juvstnTe4/2Y4fPl7oC1wmV4By&#10;06fj9t12DlZGXfeQDXdfHjunPfp9JWnoKJo+jFc6Z+yClkWNgwba2t5NH5jS0sK7NDX7Ccec/z+O&#10;aNLKfCQxDPdoCyk2fvhMuoo9m/Ouvu/Kv00ePNXWYexHSPD3n3iMAGgk+XPYhqErEDSA0UVp5MjC&#10;E9RxYCLnVvn0FlckjTDP6vqc+1fmz/fPHX1UKqtySqcHBNTtTrZQrKCMxLaMVfG28+GLANAwsWGt&#10;ZP2dV19NCBqC3QOyEGIRsCob0xF79ca8CQB1hTq2DUVLIc7FC2eVGKpYnQVIAcAF+wIzxeIRe7f1&#10;pmc9li7exz1fa/gpSaxMNi77C5N9m40hD1UIkRdFLG43AGhrG7dWtjoGkImtrbzj/ff/IzT8VIW1&#10;oIIdF0hiW6q0y+SiLCLvT7riqJ9uXj/vEa/r4aQlQKWtjQ9bdP8KYv5FxlhSiK5+OCs8DMo1i021&#10;g/IeaonLs7FrAIAnntxjvQgagZRHp3BX6/nxKh8dJ849UR6WW4GsJoHMJo47XBCE+721tG/jlCm3&#10;+YEDG0qj4BIBLKGEEv5byd8YjOExc8e4c4+8YLSY4IFYdOtV+bxXBLY36ftQs4eQCshXZjazwqZt&#10;WZje/4b2X7w8deAUO27hFzfyLZ7XEzU1/JNRo0Q22eGW0KYOWRZHDmDbM6ZGiOEVrjxVYd/P5W6p&#10;Xjjt+qv6H2BrP2T6AEB7PPkoAaBcLj9N2W6SU1ElZt/j2sQCnwor7BIXL7hi7i8nXz/4EDtu7piP&#10;EIwpLc2887QZcu2RZ2/vRE9clc+rgpORNAE5WEQwcGoiCirJG218+Ncnvjm+/jEGzlonuZqYmD/g&#10;O+UQY+zXO50XBbOAIEQQAt5HlViTRmCCZy6b97POQiPLWsnl1j/6URIADd09D4KKkgOByCAW7Yps&#10;+E8AQKGObUOxx1OPF1wypiPZWWQtxsFEZOEK5g8PIg8giqPNRv7j8b7Jn/nIW+q01ml8afvPO9mE&#10;vzOcggqpsuHYx4i9//aYE67aLNlJXDtZO6GgpgbW3FNoI+kOhfZgpOAo5Tu9CTObBPmuUwDoDUMP&#10;XS/ydPH8+f4XAKe26TOjy8d/LLMhazKTLZA3hSPGFrICKRbTGXe5wIaHjBn8izHTmnf1o6tfXK/3&#10;OQtny9SWKTRj0ZWdXaEM8eJfLAvKrPYggQSyUW5FnEmVjTp0SPM57e11buDAd0umkBIBLKGEEv6b&#10;MAMzErMHpvoLhl5yWciZ5i4XBzkfi7L9kKO1d6dvDBVYS2Gmj8nH8VXXtV181PR7Llw2rO4UM6Z9&#10;7BdN/vD2wAHmgKYmf1v/UyaUpStOWJrPOoWxPYmfUGL6SKcyNhvL4m3ywVidej2f/yHTBwC8POb3&#10;vGtzi//lwLPOC4P0wSvjvNMPjZFjQMmGFKkuYykbpwCFc0+UNZGqXZ/ZiQBoVky9sWFZBHgPJi2M&#10;1wWEPEJw2RapnPOrUPml64BreOKkP64XsRp/bGL+6FI3mpJdOk3IX9KmEcFiqakAMaA29RAAPP36&#10;XrQuVZGGD5dX99kn0+X1uzkVCBtSIQVbhCZ8N9wiveQjUtwG4Om39k4UQKYVSgauYFgBgDwCCEx3&#10;sZlTQCyXlVG8FQA0zpz6kbelO5OuNbbBM7S6EYS8elXiPpEr+w7w8ZVwRRRCoWGzZn7Wu67VY2Aq&#10;Dq3RR7oo7z2ykh9Xf9RPU2e1PejX51IQoD8YO5YOn9ESKdHFFFoqDn+7r70yDARbyTJ4NZzNrRIl&#10;uuq0wRO+PK15V2lpaVq/fcARY6W6epRpufeSZd4FA1TcK2VBmVXpQQJJbS671FvmXx109NTB7e1b&#10;urFjXiwpgSUCWEIJJfw3YHTtcDMSI2Xs4TXpc4f+/DZDqYuXd3V5pwqhgHuNfD9k9nCkLgjKmUy6&#10;U8WddOO8iy+8uWUCK5RmNtz6hTeY/GtQf/ul9gVuxoBTL0iZ1On/ynY6hUmUv+J5gOFVJTChiZXe&#10;zQf8o+Meb85dSfwR08eIMSPNzlO/438x8JzdwHzZkmyXV3xoh5AMlNin01VMhLNuaL/4jZNqX+R6&#10;jJaPEimlPabsIVcMPX/zyMuIVXGsHsYUjyuCQQYO/TjKOrbNQTo84ZFbBr+XfKtet4niZsxgGl4t&#10;Tx921P/kRfuvdB6+2+1M4GT8q52UMVE+60X5cQAIT1p7/VsxAHpJ3z5fz6tsm/WAImmxMGxgjH3z&#10;0KZpUaEN4xMpgESFrTel5ULFIBkqEEALrwUHMBF5IZ+xAdnYbwUABz71/EfIVnGnUR2ejJyDELEC&#10;EIU3Ng2I2R0AXnvtN7QuknZ9ayvv8si8N0NDTyRj4NVuYAeDCooZcZc3Nv2NTTQeSIA2Ht26XsRp&#10;vylT/NXTpvGx97fdm/fxExVhymihwq1bBYRBH+1CP2Q5L6oG3C9HuUkAdF1Glp5obp7ua8ZUm2kL&#10;znsvzrnDRf1LmXR5DxLIRKrkXJeSmlsPOGb6jlOm7urrak8skcASASyhhBL+kzFm7G/NtMZWf9aA&#10;i7coD7ZepGJOWtK13AmTEbLU2+FremT9ERzUpcK+Vin4a178gTfO+dkdI2teNqeNOOML3fcrYtKg&#10;6Xar+Qvd9P4jTk2RvfL9KOe6yRVxj/1FUqFAma0wmZPOnjf19Zdqqs1FNWd+mASRF8Gtg89P5SWe&#10;nleEkSi6W0OKpFjgw7DSLnUr77l67pWtJ9Y+Ze5oXHOd35ShUwwAdTFGGZvaNO9FlJiKmXox2JWn&#10;Mvh29M+Zj9x5XM3Ddw1rT0aU56zXXt2Qocm4sgvuxLQJM5GSAxXNHwxAsYQq1Ng0KZu/PN1V8Rdg&#10;9c7cx6EYAC0S7lQRpFhEvYDIG1YmRmjtGwAweejQT00UvPKK4vF6YigYEQeFMOhCFAxBDVkYSZzA&#10;T7+170dIXHGnMRumXnLqlxi2LCAFMwSKSKLvA8CX/2ffdd67wwrdwCm293zYDVykqX18J7wybBzX&#10;AwDPzq/3LuQPFi8mArRc7QVMpERM6DGbLtbEbSnLYEhNLp/1gQ2PHDH46pMXLapz1XVPr/d1b5ra&#10;7KurR5lbHvjZu/lYDxFxj5elKgrjYFUCWCVWVqliT3fvO+CuTRoa7/ClhpASASyhhBL+QzFgYIOd&#10;OuV7/rQjz/+GGn5U2R6wMt/hlK39MNnr+asH1An5sszmVogWOIn2b57/8xeaB0y2M76gSrePKF8D&#10;D7f180e56QNOPdwQTVseRxJBjVLPireig5l8RbrKRIoz69onP3zzwAF2l6bmj5xH04AmM7O51f8p&#10;zl8SBmXf63SxE7a9CGUMCNmQ8yLvmaCqXqG0f+PijyMUNK5tnL9k8M/Lc97VdkmsYnodn3qyJusl&#10;6rKZCaNGPW/2u2ResCHNDNu0zfcvHnao7RI5pdMrFOCen6eDwQdcJYYt2KSeeOKBs9yMI5vtulS7&#10;TBAAAAS6pybtHFrslEh2Q+nvABDIpzd9C7B8dch04lp2xHCcHGZx9w4ALKLtEvVw1ppeSqe1TuNr&#10;Z1+0zNr0S4FNQURFlNg7h9i7nc7d/Z6g8ebvrHNcW+wGTmncnnW+0/ZwAxePpxI54+JOFZgDrxh6&#10;0W5jMUaq68euFzH7/pQp/snaMWbIojuf7lSZVRWErEhM5dStHhNS6rClLEfMRLl8h3ii60cdf/WW&#10;zQ17Swtu2CAlsKlpCt+x4IKlVR10OEN/XZXZ1CoEEC9MzN51OcP8TQ47btvnhNYy4FclZ3CJAJZQ&#10;Qgn/aRg4aLJd0F7nzhjy090J5Y864m+tjLNOObC9SV9vs0csKkoBpcv6mci7axvazh84dd7P3xtV&#10;M9JUL/jCzR4AgJfHjjGntS9yMw4/ZVeCvavDexurQmGpZ1xN0bVcniq3y/JdzWcunDLx2oED7Gnt&#10;Cz5C/kaPHW1qFtS4y4ecva+16fNWRXmvZI2nnvExDIGRIKwgy8FpE2df/K+T657huo8xakwZUlD/&#10;EP/IpDL/k4tFFJa79ywJPkyVk8LOnTzvkj8SrsWTlx4Rr+91eLG+3hCg75iq/Rl2x05xomS6R/oM&#10;xUrKYBUypCpQk3kIAHK87reoamvzAJBV3TVSAkQpIcGUrAowvQqsOZR5faGFbt5Y7QeSvCZ8cecP&#10;Bnm1IEIhCoaSfxrz5eRJFqyZcXfvAYaPgA2ESZWYYnFw6r/y+tfe/19g7YHQBQVOtbWVd150/1vG&#10;mMfLrAVEui27AkJIHhXIeTWBcc7VAcDpfv3/ikxqNFCAUpL5iRPJGgJLoQ2leHAxDDbVTlRpxJHz&#10;atlsEWXjCQDpk7V7bBA5q6kZK9Nn3MQND5+Tu6XtjBOFsj/PBOUUhilW8U5BHOVWeja2v/XBHsB5&#10;csYZL5c4Q4kAllBCCf9J5K99/jh3+hE/P8RJ5kHndetsFHnA2jWZPbqdvwJvwzI2QVk2kvzIKXPO&#10;O3dqUwNPnz6dpzfN2CiUv+Nqa83OU6b6GYeM/B9HqTk51aq8wAtZ7k3UGA7qM2G57Yzjp/0W3zrt&#10;sVHDzY8T8vdh1kKRi/Cz/j8r74qoORI1EXqMfrvJMXwq7GNXZbO3Xnvfz+4+7PAJ9vaGfT72uoyZ&#10;M8YPGTXERC6qz3uBFvMUV4/bORZWRngdANjgZxumnBXy91jcCGsDeDIi4GKgNAjAEq5QsSnj1HUu&#10;j6OnAWDcOqJQint9Txw1dJOsk29mvYc3hhP1j0zWezgkI+B9tt/mEzPAfbf9TfJnA1riRKDClIx7&#10;CU6TMXCiABJEk15fjjq/BABBW9saSffqPUB+MBtFqiCjIFIRH9hyaxx2BtYdCA0A7xTGwCHZewj0&#10;kZvGg9HHd5p8lNXIy3E/OfaSbb7XOM03Yfp6PWd/jUa/cHwtH/9A69+yJA1VYZohRUeI9lqu3EqW&#10;gZlNPt/pje3zo+OPuPGo5sb9fG3tkxs0gh818nRJRrs38m2zTr8UiPsTmT9n0n2sZcvWWKM+vzQr&#10;4R8AYMKEnaT0HbVEAEsooYT/APQvkL9xR1xxdMypuXnv+2R9JMKrjQzd6l8vswecTVcZNcHfnaeD&#10;p825qKW65mUzpqZOR40atVE8BK4H+K7GRrmq/0l98oFpE6ZtO2PxIDbdyl+38UPF2rSJhd4xpvyE&#10;i249O3phn/10Td3EvxvzO545babPU/ZyE5Z9s0vij7h+PSAmSHHWu7fiqvDMKU038v2L0h97XUbV&#10;v2IIpP+7dIcfgMNduqJYPLPxVMgPFPggqORY8eikuec+0zxtEk+Z8u31JtlNAO/e2OgfG3zyFnmv&#10;R650MQTU7eZGYbfzA62SwAQAhS/PmH/xWwqlde1vvjh+fPKcyPI3BbRJThNTsAcpkaWc+Mg5/icA&#10;PDZx309MAK8vXD1SWpb3HspspMfoOiIDKoyFlUEOCkh+KzQpD0+ssx+7B1hml74C8GuBTZEXEk+s&#10;IIZX+30ACIJ1H9/WhTGwdZifc35lYIzpdgMDEDAy5CgtXZ5sptLk4pEAwEN0vZ+z/Sc2igLU11Vd&#10;lY3j99OGSCG9SKADowwRNtOViMlSHHcqsdx09DE39mtsfFw3fFePFDhTamtfMbPazlyUStk9mXEh&#10;A38JbBqGwxeeu+fYD26deR1jI9j1LaFEAEsooYR14OJ9zw8Wzh/nxh555cnE9q6ci9KRxqIUdDd7&#10;dKtPqwONVQS+LOxnRfAgZbF/y7xzn+k/oNE2J/t+G8sDgHLTp6F9xClsNPVrIrvzyjh24GKe3uo9&#10;PQdSpVCZrRPwiWe33/DmiJpqc3Z1zUcI24iaEea7U7/rfzLoor2NTZ3ekc95AZte2YFJ84dyUE6B&#10;teOmz/rZkucWP09YQ+Dz6oO9PhG3fFgHDgr7fr3aSCiGIhXwdQDw4gs/3KCH+Kqjj2YAWBlHx4Q2&#10;7Jv38ACTFo6ZAXRQCstsRg0ZwKQfAYDDhkxdp2L0lddfJwBwoJ1SQQgl9kVDDZOF4WApQO8CQC2G&#10;feL7Y4/9dlUAEIflMdRpQv60SK7yCCFQJP+dyXsP76KtvvLAfeVrEzAHHdFkL7/3mjzb1CPGplSZ&#10;RAjkVZGXuBAI3bXOH2qKY+B9Hmr7VxCYh8tsoAT6CEnv6zs5khg5iUefcfwZZaPnjF6vSJjieywY&#10;N5aPerD5Ay/ul0ku4GrDCXWTQIPNZSUyiDhyTgK221rnrwEukiOOuO4TGXEaG3fytbUnmTvvHLOq&#10;7e7RV2Uos1Nln22+l6rsOxoAThl2don8lQhgCSWUsLHjsEGT7eVPXR1XH3nVcCFza6fLc6wQoaAQ&#10;CfLRkW+sLAJDYdmmRpC7qWWTR/tPX3Tu29U1I8zCBbVuIzo9aux/uLlo1Gj5+5vhlCqb7r88ziVZ&#10;f0VS2zu/0JenK00sOv68BTc9NmXgYbZlDaYPAOTE4fph14VZcZMjVROJkoelnhEyMeCCsMp05nJN&#10;E+f8ZN5hh99gm5s+PgJnest0ntbc6i846pJvRIpBnS6vagwXdxNF4G2qjCLvXuro8/2FwA3c0LDj&#10;Bo3Yz5o92ytAXeqHR5rIUsXeZlcYHi6hCsQIOHYxQEn92ze3e2WdD/U7Ct2+nYQ9ErU42XlLogAN&#10;Qhu+efzC6Z1FAvNJP9Qxw8YoAAShfCDKXUo2Ca5OXL/IUriaAlGSBejJ9t2H/rkZAMwsNIl8GP/7&#10;lQOSQBlD98TekYoygdi5CM677xw1dNomQHEUunYUx8AZ8CwBSESoGAqtSHb0yilmynd5Nuntq6K+&#10;RwHQ5qOb15uUDZg8RX4xdSpHqVWNnS76U8ZaJl3trqHk8wVDsY1fBmVjclGnh8lUHzX45sPmzTvH&#10;1dQ89QlJ4O0eUKqvf8m0zRmZv6flsN8tvGXIm6vfuYQSASyhhBI2Wkwf1Gjvnz/OjRh89ckwQUvW&#10;5cUpIMTcc+evV6evqGeTYg7K85H346a1nX8GWufKzJYGbm5q8RvT+TUOOtzULlzkJg0Yd0lZefno&#10;5fmcE0rIX8+dPw8DJ+oyYYVdms81XrBg0uRrB060Y9vvXyOZ/W31K3zrtFv9G+8vOc8G5d/rjGKv&#10;HHDP13UCMbbM5Jx/VUzqnClNV/L9i85c+w7drGQE6DxXM6dScSH4uZt4MwMcEnH6xltm/MAPGVKx&#10;Qd+XXx4/3hCg9w06ZVcP3mOV8wq2nJCnZAdQQXifqtSYgGPg3ZzH8wAwcR31bwDotLY2rwDlVb8X&#10;KaCS1MqJYSWyYOJ/AtC/jB//qSJgqCCSdbBdyRx8QGTgoVp0A2cpKBCtJLLYAcrGpPrk8lsBwOOF&#10;JpEPY+LEHQQAKgPzWOTln9am2IPUq1Ml2iQKzLeBdQdCA6vHwMy5RZGTpavHwKs1PoagD3XBAcjH&#10;7jQANHr2aL/+1wF64OLFNGb+wnyGUueXWUMC7sFOV4+CKzSLTXUVIjCpzwHkbj766Jsq99zzMf3k&#10;sS2kkybt4gHQ7bc3cyn+pUQASyihhP8AHD6wwY6aX+tOHXLNMeDglq58TiJRkkIcivTaYyuQQYUz&#10;6SoDE76pxIfdPueMKbV1iw1AGDaibqNa+r554DRbO3+Ru2lA7Uhrg59/kMs6YWP0I+fGcKI+na6w&#10;WXGPpXPbn/7Y6GPMj9vr1/ggbm5p5u817+TPH3rFt8man3TGea+G+cOuX2Wr4JDImjEt8y9c+dzi&#10;A2kdygiNnj/anXbApZVZ707O+Ri+e6RsEIPFmDR3xfHfsdnmswDQnDk1G0S4H3nttaSPwueHVSSu&#10;X+8L5E8KbtkuDbGcy31oQpBJ/WbafT9e2dLazFiHYlf4n/rUESdu0eX9N7q8QNmQdse0AEL0GgA8&#10;XhgVfwooALr8nsvzbFPvwhiIWE0aQBg5hIAmphAFwQtJ2oYgclsBwN6FJpE1ve7AQc32V3f9uMua&#10;zH3GpqBEosqeTRlEzG7AugOhi+TshNpas2/7giWpwNxfZoMkBaYHBIwqyZo46hJlu9fZx162D4Ew&#10;qn7UehPk/Zub/bPV1ebE+1vmRuLvrwgCI6r+wyTQw2ArWY4UPOfiyFuT/lpnTi6vqblIDj/82k+b&#10;yagnnVQtJeWvRABLKKGEjRxjxr5iFrXXuVMHX3MwENyeczlyKgSy9JGRbzLSVCFyNt3HeqHHc9yx&#10;3x1tpz8+YMAk29iw58a07wcAeGXsaHNa+2g38YjaQ8E0dXk+72OQ6enOldVxL2LDlImV3mSWEy98&#10;7MfuhX0O0I8zPDzz5BMEADkXTVIO0rEqPCx9mFAGqUqTi6IJzXMueLj/gOttc9M+ayVrRxfaINKb&#10;pI80NvWlrPNeYbrHs6pQCtLENjWpdcbI7JAhjWZDrrsCdNa8eW7+4EHlXV6O7fQeHmqKqpkrxL8s&#10;NRXIUQpEBLbBQwBw56/X/f3/lYIBpMO5HTNkKyOFKoikm2AaKMK/fVafcd34vzAAkAneI7YQUhVK&#10;Rth5BNBCmHXBHayGCIH6LwOA0Mf/rHLcsYmbNs/ullXaqQriREkURBLvBQBf/vI+63XdL0xG4hTC&#10;zhJVggh9mACmyKFCc+qZiXO+HoBSbsOuxff3208BIKWZ8xiIDWmvcGhAIQAMPL4kS6FkOR+t8Kmw&#10;bPyRxzTtt2jRuW7s2JdLDR4llAhgCSX8N6O2dqiZOmUnP+yo677jKbg7510Ye1VPq/fXpGD2EGI4&#10;JREQwsymVtRMTfeNDm279ydv1NS8bBYsqHcb2/kNrx1tdpoyzV936Lhve6E7u7xYlxTRUu9aNoYj&#10;UqJQwakoBp/w03mT3hlZM9KcPfqMNTKE0bXPmGnNrf70wZcNt2HZD1fFWeepp0uaE6UuVW6yLv6j&#10;bLb1haNHH2MWLjhrnUrd7NmJuSAv0UinrEVncmFPUdSEnHPxe1b7tSbq37gNUv8mDx5sABBr1eEh&#10;2226RARkuptFFEm3w3tcBQWZjnxOIqLHAODkk4N1qru/KaiLyrRzii1U4Yv5fyLgWAVC8T8AYJ9t&#10;tvnUPzDs+XoyxlXw66vDoBkojIBjXj3STr4URNgu+dMfz3VGjqyWCU3X8q/bzlksoKeCoJw8oN45&#10;OBftPGrEY6ax8bvrde2/N2mSANA+mfyDeZF3U9YadBf4JvEwAkI/7eR8PqeR6pALj/jVV6Y1T/fT&#10;W6av9zOXRoyQR8eNNScsmvLKSsW0ylSGpVBBt7ohROFh0Vc70E87KVJDpBFHcTz5hz+4N+39VT1/&#10;ewkllAhgCSX8d0GpsfFeOXLItZs7z/c6Rd9YYi/GdnfA9lQAY4GHSTEHlT7n8uPvaqsde8st58Qt&#10;LU3ctJE0e/REE5q4tXGa3HToqE01NLMjcL+8U+8LWX/S7c4thBKDfCZdaZxI3WXzf/X0lIFT7YyP&#10;zS1U2qPxEa0bfOUmTuXKVfkuVTHck1AmkSGknkIBp8fcNnN01pgA6xqN3XprMwO1Mn7o9d+MFAd0&#10;xRHEmO7gZwcSE1SQcGpa630jlw4ZepPZ0HGbHnukANCuSIcLMUSNSo9oHxAhxyGWULkENiAl++qW&#10;X/vyHwHglHXUvwHAfl/ZVgEgUtk1CXw2SQ4fSMGWO10sQNmbAPDYvvt+agJ4V+FXB/w1CYMumpSA&#10;iAOIcrfhwhe2Bi3clwEg5tlrfe3nFh9IBFLl1JVsAlImcurgxG//+qq3/if50FrX+UwkQJ+prTW7&#10;3TtnZWh4QdoEKiDRHtmADgZliCjUnGebzmQpWwMAmNWxQc/cVyZPUQWozJddmnfx0tAQKXqTwEQJ&#10;NNjaL0NAyvko720Q7mgq3r24ufnXfsCAhpIKWEKJAJZQwn+n+vcoA4Q0u1vEhF/LSt5Jr9w60z0a&#10;FcDZVKWBCf/llAa2tdVPqqv7vQGAESNqNsaQV3qs5nG6evL1lEV4B1GwQ5eLnTIbTz1z/ggCAwe4&#10;srDKrszlb7qs/bppDQOn2rHtYz5W0Rw57hkeh4skRv4nbNNb58V7z5Z7u37Jm7CPiaL46pn3nfXU&#10;gAET7NSpv14nUb7jjuT7q/e545lTQUzwUhz/ghRkTd7HHZQpawRAc9oyG3T9mzGD64bXyPyBw7bL&#10;qx6yynuAmYuqWRL/IljOFchSRixbkEk98aurj4lra3+/PqNm2nHiZH8lGjgvsmNeFSLKxdGysoWH&#10;WZFl+xYA1A4b9qkJ4HbbJGNYR/Y1JwIRYgGDiJBXi7iw01jYQSQvAnKJCWRc29y1fia3Nu3hW1qu&#10;5Xn3ntUexcsXhmGVdd5lU+m+aaH8HgBw9J0r1uuZ2K8wBrYc3hWLJ0B4TVSxr3aabJxDrPGIUUOv&#10;rxo1//QN6tQ9A5BfDBpoqh+4+V/e6S/LbCopMl5NRgEkIdRpxNjKL4djwy7f6W1gzzvshNbdFiyo&#10;c2PHPl8igSWUCGAJJfw3YcyYl0xj4w/9sUNuvMiYzft3Rp1OYW3PfbhCdIeKkrPpftYLPeNdbu/7&#10;5tQ+MGDAJNvQ8J2Nbt+viCkDp5pbm2Z6uftvk2yQObSn41e6zzHpo41FfTqotF0ufugvm//j7BdG&#10;nWrq2sd8LCloaWnmGZP3kR8PvvabhOC0jnxePlL3JvDWltkojl+2m/HPR48+xixYcPp6qaTz51f7&#10;Hx56nc16d1xePbwY7m5ZAXsOK4lMePudv655c+zYlxjYQAI++C4GgC4fHR/YsCxWcgKinj26CuBd&#10;qoJXpVgJJih7EADefvuZdZKQlgK/2PnQx7fMqvtaThTChgoRMMpsYEzwzjc3+WBFb0Xqk2PffZ9L&#10;CGCkr+d95IktS8EJHHEAx0FBgQSImSQhgFvjomxQiKBZ62GMGBECUFKpqPUSvV1WsVXGuehVH9jF&#10;gNLsuVivz+CbhTFwemX4aCTyjxRbVu1dhCxg9NUcGZ/zZDNbl0n2RwB0yJAbN4iM/XR+u/9l01RO&#10;pf41KefcH9JhYFS99CSBBEUEi811Bao0T7ECgLdxtmvKQT/4g/Uu91l9RCWUCGAJJZTwRaO+vtpM&#10;nbqLP/bYabt6Cn++MrvCK3q0YKyOfBFPjKB8M+uUpn/wfnjwvHlnv15T89JGue9XxORBTXZs+xh3&#10;1YDTz0yVV9Yu8zkHNtbjI328iEXFhhmTh7weaOake2+d5Z/f5wBdG7F9IjF+6CrEV4CDlINo77o3&#10;qHIATzbSVHr0bTPPjdZn9AsA48fXGQD6jSreTYl3zLpYlZmLryvEJhaJkMpMAIC9935hgwl49dwF&#10;/uopDZz3elJeBV6Uu8e/lOzNxQiwhCrUsjF573Ns5GkAmDPHrZPo7DF+PAFAbM03AyqriFRUwZTs&#10;MVJCANm+uX/Lrb6ppWWdjuL1wbBhIxQAOpaueB2ceotMAAejgBb6gIMk1TDJNySnAvXR5l9//bGq&#10;5BXWdQiny8yZV9PceXWvGw4P5bBiVpCyxzxxx7DXgKspyQNcL+grdbXmoCdbsxlr29LGAsS9/qwH&#10;wUBQKV0UeUXspXbYyMFmzpwzN2jNggDd/zeLqXr+ojyTPSfFFtSdBojVXX1Idg+3lQ9ABBPHeWdt&#10;Zre46rHzmqft52uqXyg970soEcASSvhvwKRJuykAykfRDR5sYyg8Geo1GlX1YgLmoI/mnTt33uzR&#10;o595ZnS2tfVGbmraxW+s5zZl4GF23Pwad8URpx8BE1y/PN/pFMb4NcS9xCAlGwAU5NTguMsWXvbe&#10;yJqRZmx19cc+zOvH/tFMa271NUdO2F/ZHtURZ+XDxg+v7E2myuR8fNmds+tfHDDguvUa/QLAq6/u&#10;npCnSI/koJw82K/eKbTeBpUk4Ll33Tn6j9XVp5oRI6o3SP0rZO7pt9ue3dMr79yd/Vcgfw4MgmA5&#10;laEDabU2AAWpV26ZVftGMoKsXef7PV2IdVHDOwVsIWCv3VVsrIBBENh/AADNmvVZPUu0pXUa3/rM&#10;FVnY4M/gAJI4j+GUkWdbMD4UomAUEKBye1myJQDMnNm4TpVr2LALBFCaN7v6j/NvPeL4h+4a9kpy&#10;TS7YoM/AcyLkOaTuynmvCpjuUOiClcWBsYlmOY67BMS7VC3f8yCAtK5uw9y5+zc3+xdqR5u6RVMW&#10;xuLaysOMUYXv2UjMBZJchghbyQo4GOPyncImc/GBR8/aual5N9/S0lR65pdQIoAllPCfjLq6Pxig&#10;Vo45vnUAh+EBXVGXR4HASLfyB8epKkOm7H01OmjhvaOvratbbACl4cPP3GhL3UfUVJux7fe7iwec&#10;/S1Re2unc4hF+cNxL0XjhxD5dKqSnWDc1XOufn7qWk0fBfK858PJqJHzP3cgEjHay0kMeE5V2lwc&#10;Pb10Vf7qUaMfMwsWnL3ehLm9fZRvmHwd55wbmBcPD+7ZwMIxWGNKXQ8AxlywwddoweuJO3elyslh&#10;mCYFfJH8FUkaALzPVfBsBBwCnH4UgBaiZtYJV2gAWSW0qyu8ZnLdC/9ODCf0KpKT+Mw+/7vuTPbp&#10;DKdeJrIFsklwbJBDAC3EwCDZAZRUEJoKyW0FAE89deB6jjlJMbOBz6h72SR0bcOz7nadNEkUoN/J&#10;24s99I9pa0mk5wg5+XsYUoxKzannAPnYjgeAnXd5eoPf7/nG/RUApW3mXPWuy3IxFqY3CYzB2FxW&#10;IKMRxVCxJkgTy/kAMGsWlZ75JZQIYAkl/Cdjzz0fUADIuui0yKtqb1VMPeBMqp8V8As5ye238O7q&#10;hQMH3mwbGvb0G3mwK+++5y76q0HnVhnGLAH1yYuKkO2uTutp/HCAY83YpatWXver9itaJw+abMes&#10;xfQBAGfU/cFgdL3UDGk8SCk4qCuf854L4cxkuke/Tjkba1Dz+GM/cfvu8xtd3+t2a+Ik1cULzQ6x&#10;uu/kvINSwfwh8BxUsAc9Or+t+ulp0ybxlCnf3iAlVgE6c+48d9uhwysi0aM6vYOHMcV4Fl+ITXHK&#10;eI+rAAhH4qHQRwBgu+3WK++OagsNIJH6HWPVxJBRyP/zQuRUIWT/DgCsn90t9dWv7qEAkAeejlXg&#10;hUgAOGLkKQR3N+ISlFissUi5+EsA8NZbT6//ntuwOpnQsPOn+fugEwcNMpfe/5BLBfaeFFkQqxS3&#10;8tDjn/3QyVGcVSHtP2bohG+NqamT6dM3TI0bixHy1LhRXD13wt8ikevLgjLWQgg19bo/EvPPtvIB&#10;oEyiAgI9CgBBEJe+eZZQIoAllPCfC6URI86UY476db8odrvn47xIsVpMVT1Ig7ItrIe9Pfog/uFj&#10;c+r+OnDgFNvefprbyE+MJvefzPU1p8mK2M1gDndc5SKnVCRnieqXkBxCLPDpsNLm/IqFNz943bnX&#10;H/gLO27+unP0JjQ8npBndF0QCxD3IpWJQSNIp43Tjp/Om3vaH6urXzSjR5+33orp7bdHifuXzQFB&#10;WYWNRbur3xyYkg/BXw8AL7yw3wYv5k8dMsQAIJM2hzLbbbLiBcQkqw0mYChWmXKsooxaCjjyskS1&#10;ajEATJy40zrPpbhdNnPosM2zTr6WLTSAFM0lYGO6nAMp/gkAj2+/xWfGAIvHJ3n3TCyygo01AlIF&#10;kEUI1dUtJ54JFgJS/TIAEH2+PofgxBMFAMKwbFak3gFsPryH6GBQoRGFmvdk00Es0TgA+M1vdtrg&#10;g91n8nT5xdTJvPkWVVfnXfSPFFujECk2gyRkUOFgUem7dHN0cs65pRV9glkA0NY2zpe+f5ZQIoAl&#10;lPCfitunJeM/xmZqgi0orDRiQ/YCLyZFJuzDUT7+6UP3nHzyY0+MXVVXd7Jpbx+7sZM/TB402Yxb&#10;OM5dPPC8n5eVVR69Iso6wFrpTc7gYeAVPgjLTF70VRunTiECwhNCwTpcAPX11QaolVFDb9pTwAd3&#10;uUjUGNOz7YODKpuL84/Ove+8G2prnzTNzbtu0Li8qLDlY93fKUO4MF4W8iZVTpH4lzfv97UFgFJD&#10;w4bnLj69zeYKQCPnTgZZVWIpuouLBI1I8B5VIVIWtinAphfPnv2jZa2tN/H6KF7FBpByz19Pw1TF&#10;ChWiIgFUECNW6Yq9fRMAZkxs/gxXCkhra08yt88/+z3i4HG2GfXEHsLoYgvlQhMIkj5cALDktgMA&#10;1c/3kVZ7yimiAA1pm/YHAj1fZgMSIf9hMs0Q9NNOk41ycBKfPO6kSZtOmbKnbGjPbtIT/BwNv/W6&#10;DiZzTiYMCcLdbpAeJFA9W3xJl8ebU1w9d9pRS1twI5dq3UooEcASSvhPxknVAoC6UlVvIaw4XwkP&#10;CdklnO5rEJQti5SOenTOsCtaWm7khGTcttH/1D9l4BQ7bv4499NB5x5jjL1kaa7DKZnuSJZexg8h&#10;VQ5IyHZGQXDsTY9dt2RkzQlcX7tulc77cQCALsVYb0IWQHqOztWkKFasshXl1QBpY+MLig1zt9Lk&#10;yTv6xsZrOO/dTrEIvDALGDERhFPELDdMn3G4HzLkug1enJuOFm5taPazh4zZOudxWIePycOYnuRP&#10;KBkDv8dVICIVEwBh+UMA8Otfl63X9/znCgaQWPjbYRBCiP3qvmUoGQvD4XuV5RUfJITjs1XejDm/&#10;yGRaBYXoGSiyyACK7j1AlaRPj9GxLQBsv/3jnzvBmXj0AANAM9beacgADO02g3SrgBZ9NEvG572x&#10;mU07V8WnANAhQ27Y4Htg/+Zp/sXa0ebHC26+O3Jxe0UqbVTFf4gEkgpJaGz4VffOUAB4ovaAUgxM&#10;CSUCWEIJ/wXQp24f2PXQXSdc8/A9px6imdQOnK4cGkfY/8l7T2mrqX7BjBhx5n9EkfvImpFmbPtY&#10;95Mjf/JtJZ7R4SKJlVg+VPNWjLYRQz6VrmQvNKbx3otfnjpwip3RdOd6kFylxsbd/bHHNm0Wazw0&#10;F+WS3bni6yt5m+nHQHjuvbeNe3Xw4EYLnLGBylZyuRct6rtFLH77yHsoG/KAsM1w5KK/d/WjWYDS&#10;nDnnbDAxl6PvYQDIORkSBGFl3otXdCtz8MQwUHRQBiuoDExqslGXRrGud/0bsNoA4mF2ESQ9Z90E&#10;U1mZLawJ/jny7kvzPVJIPjNMmrSTB5TK+yydG/notzaotJ2wPs9Bt9FFEzMKiTpQnNsKUJo4scXj&#10;c867Gz+73QOA8zI78nEXE1n50PXwIATwqJQs5UTgJD92+MjLwjlzzvpEx/tcwRBSQakzRX2XJV6d&#10;C6MFEsgwuTgnCDKn1h9x6VHTGnf1o2ufLAVCl1AigCWU8N+Aowe3WrTexE/+etiSR24fMueZucP+&#10;UFf9gmlq3u0/ZdeHdt9zd7348J+Wx97/2sFUxgJVYv6I8kcER3BlZZvaSPxVk+b/7PamQZPtmPUc&#10;b3e7X0UHEGc2ibwku3nEiAHPmSqb88va2+eMmjJ48HV27tzaDR6bF2NIrOVtYEy5B+CJECspgjIi&#10;Uz7piRnjs0OHXL8+TRwfQTx7rgBAp+hJsSi00PJSdOVKIf7lfapCDlbYpEiIX6+QnX4HrF/9GwCM&#10;a2vzABCp+3asgMjqfmFhUpAFcfAGAEwe2vpvIRXTWxqotfWSKA7Kqzso/cF2WMm7R3/VHFJAwQgi&#10;zBARkERboRrpniT8c7uBQTqhtZGPWzDzDWbzULkNlArmjNW/J2nr2Ey72MdZYU59Cysr+wOkg49u&#10;3ODrlxhCRvK4+df9v1zkrsmEGQbE9/xBhACoKPJRl8aKCTUnXtl3z8YndEPHziWUCGAJJZSwEWL2&#10;3OEOw08XQOmMupcNWqZww38O+cPk/pPNaTWnSQeiBmPC73a6vJOi6aOozFESPeIAlw6rbDZaNm/S&#10;nIsvPHTw9bZm/vovtW+77YFJP4LKAEdG1RgtRL4oOEOR16UuKh8HKM2daz/RTtuTT+5PACCe+8Cm&#10;yIHFi1EyKY5c/r1cXNYKgNrmnL3Bn1HzrbdyLSDTj67e0UP27nROtVj9RqtHwF4N3uU+ICJRkwa4&#10;/Ml75+yUr6v77XqRTgWIAG3tP7Ii5/QbeS8Q1tXvo8UsQPN3AAjk3+MsHTXiNJl80A/sQ7NHPrdX&#10;50vnHoG/Ukqdj8FQSlRJBZFXAXmzyc7L5m9SuKs+d4IT3t3OACjFfJsCpKK02g2cHI6AkaEIFZpT&#10;xwZRzOMBYOhs/kT32j6TZ8hVTY287cp+1+Rd/i8pGxqV3m0kzMze5yW04ZdlZXzFWFwohx9xXUkF&#10;LKFEAEso4b8HpBMadvYYMVb+U4546sApdtzCce68Iy4eV1ZWeerKKLu6xu5DPb9ek0q2rMhfUFEx&#10;DFA6ee66TR89L9DNN+/od9+9NojE75YXR16KKqPxJlXFynTmw/Oq36yre5o3fPTbGzECOEAFJEKI&#10;EFSQGD/tyXnHLB1f/+gnWsbX229P3MVd5hjLKeuS7D+SHvEvBEWWU1huykHiyYOhJv0QALz1+m/W&#10;ixhNvvVWAgBjzVdilS0jRaI0FvP/CoYTFDIA+d9ovDjgq19X3DyBdzEf/DMSQVZD1oL6l3wxvCqI&#10;KZMhtxUAzJxpP/d7edzcuR6AEsnCvPfvBtYaD9FiKHRxH9CD0A8dJh9n1RN+ePJJDbuMxlgZW1+9&#10;waSMAH1+8bM0evEVWSY9K2UCInAPea8wCiY2uajDW5MaV33MVfstmneOqxn7SokEllAigCWUUMLn&#10;j5E1I82Y9rHu7CEX7y7EN67Mdvlill1P40ehkUOEU+QRrHKkxzXccdHy0bXH8wjUbwBJayUA2Hab&#10;PTeLxX3JCeDZkACOw742ynbOfmh29czBh99oGxr2/cQK6n77PaEAEEvun1GsBFNuTXqTdF6cy4Aa&#10;AaWJk57/RDPKmvZ2/8SoU01Wo2OzzkNAvFr5S64VQ/UDqtCshqpsKOdW5LQMTwLAnJPC9bpewR13&#10;JEST7A6pIM1O1CcVcEWTiTF58YiJ3wCAZ7Z55t82c73ee+C0M2QZKjuzXgEm1gK1KTiBSZV82qaI&#10;TDEMep/PXQEkQJ+trTXHz79lRcoEczI2BIE/ch85MCo1hxQiDxOYXKerAwD24z/R+97d1OqfrX3W&#10;/LR90oIVbtVt5Zm0ERH/YRLoVUg1Zhe5hguPaEk5d2XhsEsoEcASSiihhM/xebnHnrvr+EMv7aMx&#10;botEU3kIKRV6Znt9AUJGwlQ5e0V1y30X/27M2FfMtMZZG0bSbu8CAMRBJhMrBU7FxwovnDGR+Pdy&#10;HJyGpmt47qLwUyl/w4bVCaB03KD3/8aBbaeQXoGl28NMn1MXzR73ZqJXnrPB71Gsfvt/76V3d8Lf&#10;6RKvSkn1W9Ec45KKNnqX+5IXdUGqL7NJ//3hmSf8HQDhlOHr9b7KyWNBBTsCDCXWYgB0IQKGci6O&#10;vdd/AsAB+x7wbyOAe/zwhwmhDrDUq8aF3T8tEkACwRGpIUaZk22ADQyD/gzRt2Cc4ZS5I+/jNT5f&#10;FQQDoJ/vNNkop6ru+MFHTtu6sXEnD3yymrZnGp9RhZKLcI537n1rLQmklxJoyHAUZX1oU999S94+&#10;f8a0X/vq6ldKz/8SASyhhBJK+Pww9fAGU1dzmojJNyJMfSMrkVOy3NvtWyA1yi5d1s86p5dPn3fB&#10;XQMGNtipU3bacIXupHEKALLKvKec7uB0XwOTspSqJDJS/8zckf8a//y+BNR9BiN00tFjLpL3N+84&#10;6qFZI3d56M6TTn7kjqPvAECgT+bKfvz1vxMA5IWOy4RpEkqq37qd0WAQM/LCHe9TZZROVwQxmf8X&#10;pquuAUhvv715vUnRPttvowCQg/uOT0wf3aNfB4CMRc66Zdls+p2E9A77txHAMYXXtiRLVTRLlIyi&#10;iwQwibwhWPVQQ9sBn38YdBHfnDRJAFDZ232fcip/TlnLH97JS3qMGf2oi1hjz7asynA0AgCGDPlk&#10;NW1n4Sz5Te1v+NoHG//FROdUpsoYhUq6niSQmTmf6/IUmIuGH3P1d5qbd/ItLTeVOECJAJZQQgkl&#10;/PsxsuZlM2ZRnTtt8OWj0mVVJ67KdzmFtR9W/hLTB7lUpo/N+a57m+ee+7MjBt9kF7TXfcLxLCkA&#10;WrDouI6wqt+RsBVHmbDv4d7Gez92z+hZgNLEKft+puaZ3zWfEwGk9fUvmvr6P38i128RNXPnu2sP&#10;PS2ddXJUl3gIDPckf57gwqAMIZsFq1JbDC1LZU7+Rz767gN3nNgKACcl2ZHrdaF2nDjZX4NJnBP5&#10;eqQKL8RFB7AqKZGFoeCflz/y845/9/1SJDDlm23d4TlYAcNQkBajaVYrgQqrblsA8F/cU02bjhho&#10;jln8qzhlgztTxgL8UYOHByNUh0rp5KyP4X1cPXLktMycOdWfOMJmr8a9/PDaEeaS+dfeErloYUWq&#10;zIjIh2viKEm95JREuZsBpSeffKI0Bi4RwBJKKKGEfy+amibxjKad/RlDLv86gBtX5rpExPRW/iiJ&#10;e/EKb4Iym3PxHyXKjQRu4HlzUxti+ljjAxoA7r/1uKcf+vVRbY/effz9T9wx7NlkTf/fkpdIAGjS&#10;pF39pEnf/MTk8s/19QYAysqwHxvzv7k4FgV3j3+FKOnLJYYT+8CLs49f0H7Hcbe/Nnd4/raZLbzB&#10;FwjApv1f3SRSv31e0KMCjiHMQmTBnHqTQDpi/AiDzyF35d3mn+atCZeCGF605w4gRA1pYrf5KgAM&#10;aQu+MCMUHXOcAECZN7fnYxcRyPTeWVztCN5MO9nHeU8m/N/lq/hIAHr00Z88Umf/xv0UAMhqvajv&#10;sIYJUIX2IIFMJo46fRiWHXDykb8c29w8y1fXPlMyhJQIYAkllFDCv+/Z+MSTe9ANN13JnZGf7slU&#10;Rh4qnDhxi+aPJMaERTlFCrvCGHPsLe2Xrqite4GAz8bhXF//Z1Nb+4qprX3F1Ne/aP6NYdkb2iKy&#10;Riz3SRxhFOvxbEIVZim6fgvOXCVjTd65bKTl90+aMZF/esDDAQA6ediIDbpmIwsVcBJEX4WGVbGK&#10;dgdNE0GUoMRIIfM6ABzw+r+9XUIVShcAYoxdxsQAWItB0FqsvoMiRe4DAKjB8C8s/Lx65EhpbG7i&#10;kxdO/SuxeTwdhCSqazSDlGuECo3gQIhcNB4AzZ7d8Ynv8WpUy4u1L5lL2655dZXoxTZdxdojG7D7&#10;gyKmbM6JIP3LE4dct21z417SghtKXKBEAEsooYQSPnuMrn6Rb2n9vv9te9d51mb2y8ZZp4aNp0Lk&#10;S2Gc6cGqbMSEZRwpRra2nfOnAQOn2MaGWz+z8eykSd/0jY07+cbGnfykSbtu1JmJCtBejZP97Ydc&#10;UJFXGdTpkuq31eSP4YUksCkQ28W/fOCKf2Ck4hePHxR/EvJ5QKECzgt9IxWkSQEvxSzGHm5jgX01&#10;+RP//ss3eeihBgAs0VKQgRC0p6ImBFUy+Kr71z0AcPi/KZh6vTHnPgaAlA0T67l+3E8Gik3QYfJx&#10;XkC0z+Af3bYXcJrW1//xEx//ro27yFO1L5mb2q+ekHP5h8uCcgv5MAlUVh+rYdvPa34CQPpk7R6l&#10;UXCJAJZQQgklfLZoamnkac27+lHHXPkdE2Z+nvV578maj9a8MZyST6U3tXEsF9859+x7Bw5qtAvW&#10;s+njvxEv1dczAHxQnj+Q2X4p77wARD0z+TyTKlmwTc0DgPTgsk/8fb3IFMTSjorVoc/d5E8NRSqg&#10;wL4GAM9ss8+/XW0L5OQCbTHvdhO/HuevhYBqR2Y7AEj/m4Kp1xeFTED0kdTcnHPvhdYagWgPBlZo&#10;BrHoq1mkEYlwQPl8Vz0A9bmrPtXPDM83Pq8EKBs7RtWvYmMIxfcvHgKTiXKrfBD0Pfr4IROObm7c&#10;z9eWauJKBLCEEkoo4bPEk08+QTfiGnaxbxSyKScCwYcjXwgCcmGmj10lHbN+Pe+sX/QffJNtn1/r&#10;/y9fu7gw/o1jd7Qhq0okvpcaRwoY26F5J+wXAEDwo0++A9ftAPa6g1eFV+5JNhWGTJeLxUXyTwDY&#10;fd/HPodxa3ILeJG3ulU/9N6r80ko9DYAoPrF1l8ToM/VjjPHzr9uRWCCe9NBCIB9cR+g+OVAIAj6&#10;apfJRVkV74f2P/q+/2lsvsWjZfonfjafgRqZPHiyndD281cFdF5FupIV6qn3MQJMFEWd6lUnHH3M&#10;Df0aGx8v1cSVCGAJJZRQwmeD0bXPmNbm2/2LR7ixNsjs1xXnnOfV6l/RXRoLPIdlNu/9K++tiEZN&#10;wXW8cG7waU0f/9FQgL7fONn/6pDzK/Lq+3c5T57Z9CB/EGExQQpM9rebzd7sTwBo+Hrm/a2Ju+w4&#10;cbK/FhM5kvgrkQLCtLoDGAQlA4GukiD1FgCMGVb7b/98tNg0wvSW9lD9uskUF/9dtwaA7bc/4Au/&#10;ZyaZpI3EGdyyMh8p8NG6FEbiCO7nO4jUeRNmyiJZWg0AQ+9a9amezePmjnOTB19vr593+eTILVlY&#10;FpRbEf9hEsjiY29Malt1dAVwkRxxxLUlFbBEAEsooYQSPh1acANPa9xLxhx51dbK/Its3okHmW7l&#10;r+D4dWChIMUedlmk/vgnH76wg1ssgFr5v3z9XqqvZQAIyuVAUPClrHeiMD0IGcMZKHMIMkH7mThT&#10;pg+Z/okf4EXWREf9tW/Oy3axKIRWO4A9oGQsjEm9s+WK1LKERPz7BaN9Ck0jBPuOEw8l9KqDgxB5&#10;EUSx3wIAJk7c4Qu/b1onTfIK0FmDd3xWBL9N2ZBV1H+4H9gX+oErJce5OIJIbuQPTmirbGs/w31a&#10;NS6cawRQCiBjRPwH1lgCvPQmgWSiaKUnCscNHdp0wLx557qxY18okcASASyhhBJK+OR4snYvAki7&#10;EF9OJr2Jc7EqLK02fqw2fZAthwcPm3vf2X+tqXnJ1Iw4Q/6vX7/Anw4AiOL4aLaBKrP0JH+F0azp&#10;dBEMUvMB4Pntnv/E6lexAzjlMttBg76xKoDVu3ZQVqIAhoN/nvnwWa65tZnxOSi0j+27uwJABH4/&#10;6yIlMtzdBkIEzyCvCqd+i/Mvmh8UjukLH2VeM/gQQ2PrJWOD1pAtwB+9VgRAYLC5rmLn897Ysm3E&#10;rTwGAIYOvf5TEbFROEOq657ha+Ze/yYz6jKpMlaQdHcEFw9BQaqOYpe7+YgjpqacywOlmrgSASyh&#10;hBJK+CQYO7baNDfu7UccN3lXRfmIrnxOxFjjqefOH8OBfJje1MbwF7a11c0fOPBm29S0iy9dQdB3&#10;G7/lrz3kxxVd6vrnYkeJerqa/DmBWE6TKP621SYVLwJAw8SGT0ycgztuYwBw6r4Shilyor64qylE&#10;cEwKMiAK/wEAuOvzeX7UDhujAJDK07selAUlTKqbmCJRAF3sNnv7t3+qTP7UF785cN7cBzwA2FTq&#10;11kXrzJkrPQwYxThwKjQHMokpki8ShydtdfuzUFb29mfOBi6iOaGfXz/AdfbCff9fFY2n5+cCSut&#10;qLqeJJAI7F3OBUH6OzHnLpg2bR9fXf1CiRuUCGAJJZRQwoZjjz13UwDI57OXebYmhupqt2+SYeeF&#10;XBj2tZ1dq26be+9pV/fvf5Ntbz/Nla4e8JfxdQwAmgn2Zw6/lHVOUBz/UiEDkEnYpjTg1MIzp58V&#10;NR0x3X4q5mOOTwgJBd8AWQiRduf/gaHavX/3KgCYz2lQWBwzl/fbcpllu5zYwPXoA1YYCACxXGGC&#10;ss0AYObMqV+4gkUgfb72VHPGnOvfCY2dkwnS0DWYQRKWJ9hMV6qYgAhYteq7mxNwDX0WTHbhgrP8&#10;iLHHmH7hyjO9z7+QDtJWVHxvJZBMnO/wgUldeMTJN3+nuXk339JSygYsEcASSiihhA3A2LF/NNWj&#10;a+XUY6buLcwDu+KsKPU0fhh4gedUhY3Uvfhe37Bm6pTreOHCQEpXL8FjryW5bDnxR7IJCuHPq7P/&#10;BAQvzJF44iCcCwAHfOX5T0cWOBFeHeMb0sOgIz16dx0I3ti/A8As/dweHwoA9XecljUm/RaRAQSq&#10;VHQCg5yKEgeBsW4LAHjqqec3ihHmNFMFALA2mJb18RqfuQwgAmtfZNmqz0tQMf4PM4ZEdbUHf0bn&#10;QLrvlH316rbr8rHSyQQssxySKHqOg0nUAUDKdfpCTdzupTFwiQCWUEIJJaw/vE9yzDpd/seeLHkh&#10;FfQMeyZRm2IHfj/2/vjnbx+XNRzg/7rpo+cTe8y8ke72oy5M5X18WC72JCDuDn4GwQFibYpj1bdN&#10;R/ppANjhU4x/AQBtEACInWznVaCa1MutJoHG5F0MJbwJANtt/8znNmetG/8XA0DZmH8y2R5h0AmF&#10;ISUxNgXvZQsAeOutvTcK8tI4aZIAoD02fecJ7/1v0zZkEVnD50S+LFVGX86/Peupu094acyYJ0xD&#10;4+6f2SpEDc6W6rqXzYz5P/0LWEemwxQbooLLPiGBzGxc3OmCIHXAoUMnjGtu3t/X1j5RMoSUCGAJ&#10;JZRQwrrR0jKdm5tv8ccfP+NrHv6IXJRXLdS9CRE8sXoiJVuuMWHY/XPrXx3Qv9GOrjm9RP66yU4y&#10;/n09trsL8f9mJVaQYemxO6lKYsK0Ghs+dPWDP+6orfvDp+3kpWpUyw2H32jz6raNPOCZqGfeoLIh&#10;pz7HNv4nAOw78fOLW9n99ceTUg0yrylRIfpldRWcZ0oab5W/BAAJt9kooA1Dpph9pt/uU7ZshjUG&#10;4MLB0WpHsAg4EkGVdn572MjLwqlT9xN8xkaM5oad/YCBDbap7aI54vwl5Zk+Vj9cU6dq8jknioor&#10;Dh1yy7aNjfsJSjVxJQJYQgkllLAu3HOPMADEsT+OuDzlFd6TJV/cWwP5sHxzE5Oc++C9YxYNGtRo&#10;FyysLe399SQ7bySjt7zJH5GyaQix70n+EjWOKRYQUTgXAL391mOfiixogTvmyt7tF3u/tYMA3REw&#10;BAcosQVx+v14RZ/3AGAYhn3uTguBvtqT+HVnAmqREAbbbGyfZ+2cMR4Aym10ZxRHqwwZq4W46uIX&#10;MXM+yglsZtd+H/BBAGl9/Suf+fN5QXudHzDwBjtt7nmX5fIdt5enK62KxKtHwUxeIjVk+gmtmgCQ&#10;1tWWRsElAlhCCSWUsA7MnduVjBHVDYwhiJGoSMn4F47DvnbVqs7WB2dXXz+g/3V2/vwS+fsQaNSc&#10;Uf4G3Mg57wfkVCBC3DP82RGpmsBELl4u0EcB6Jw5n64xpXFmIwFAFPM2AqqMFd1xM1qIgAFZMNs3&#10;Jy4an0OiTn1uBLBYOefU/MOrQKRHFiCtroZT6DYA4DciH3liBnnBnH7fTe9YE85OB2nIGkqUiZK0&#10;6IhQBwDZ3PX/jsPRBe1n+lGjjjIfyNajnM89kElXBoLVzmAmNvn8Ss+279E/PKrlmIbG/X1d7cOl&#10;UXCJAJZQQgklfOyzhYDT5ajqaZs49TvmnYOyYV80fQRVNvLR4k2Ex06fciUvWHh2Ke7lQ2i9tZUA&#10;aNexS3Z0ot/JuUiVDfmi4kUEAN7YDNimHp/UdsH7tXWnGIA+FRk78KkDCQCI7bZhUMZeqBABk/Ts&#10;eiZVDkAm9SYADB3a+rkSggP2fa7QpWve7Ir+f3vnHmRXVaXxb629zzm3Oy/ABFApgXIUSqrGYQrH&#10;QiQ+gZoxIZmYiEBCXt2ETmgUg6+ZcdSZqnEcYUAypPPovEwIVLoTEvMwGJwREBRFU1DEkhGlAwQF&#10;eUnS6XvP2Xut+ePe2+mQCMUk/bLWr6r/6u7qc/e5t/d31trft8pC7FkBPRQGDRJVCBWnAsDll2NI&#10;HSlY4toAAC5LlohGBfjI9SPmnqKsUeiS5ksXnbWifU1cfQwj4V5Hkur554/XnTtmVrIYp4ZY/KQh&#10;HemlTyWQmanIuzVquOXCCWtPWtz2EbExcSYADcMwjsr6NUsIAMLL7m1FEUYWMcaoFAvVoD7jCH6+&#10;nGaXbd7ZVJnDHscqWv4cKW4vqi30iItLfoQLoCgg6usADlI1ZziXbQVAe/d99Jg35gf3PUgAICzv&#10;AHtERp8IGILUImDA/FsAECkGdF1mzJilADB6LO8tu+xlJl+r/qE+C5hEBYXGccCNPH1603E/Q3cs&#10;tP9Xe1yKZfyljd94CFF/3JikBD2iCkiEGBPvU8LBJgDY0HGgX/bo5ubrZemyNl65/cuv+rzyCZHw&#10;08bSmERVCkCUAI6xEl3ScBqX4tcA0smTb7YqoAlAwzCMI7kCjQCA4EsFkhGJL53gkDZ6l43y5BsR&#10;SK74ScdVXQuadzs0f95MH0eh59M9AgDlIBcFBUT4MPEXQUrV9m9PkeH7AHTaFjnmtaRqZREB7rTY&#10;K/j4sLN2AkaM+hsAtRNsA89X2r/4qnNpFzmHKKrV6wPAREEUeSxOuXTSCQ3Vnx5azxelKRkD0NRn&#10;bQQHOcoaCshV8jLyGKZfPfn20Tu2Xxf6q/I27+oWWbqyjdfv/PJLFV9cpCTbR40YlyhIRWJ0gCJG&#10;iGt8pfp0Mto+oCYADcMwjsLMmQoAz4558UlORq5A2riLfOO9rjR2dyTfev+m2T+YOOE2f5tN+jgq&#10;CqXWma3y1U/+89g8xPf3hALKzH2z/1Qg7BsAn/x02Z0Ln1qONp6NpmMX07EuQPjtvfl/vX+XEclz&#10;iAGS+L0A8PbambyBXJ65rY87AtS55AlmDyWWXhMIGAKBBBpzUsInVH9lyZBqWc7cNDMCoFI531yW&#10;4mnvvYtQqUfZKAgEphhDdD49VeR30wBgysT+q7zNm9MiK3Erb914w6sbN7VMjEr/kSWNlGUjHbkk&#10;EQkVLrgdADZPhT20mQA0DMP4ExoGwCPLFuS7Oj/ddM+dUy/+n47LP/yD9RP++v6Nl98GtPHWbTbp&#10;40/xSGvV9RmD/wA5f0IeowjVKoD10XlMCufgXbYNADZNTI7P//Damblci7dGBbR+/q/6pUTMFQlB&#10;iasRMBfcO+Dlteee/CEBQInoUYAPi4JREKpnAKnhAOEUAFi71g+5z0f75BXu+l03HnDEa0pJQ1Vz&#10;H6VTrRoR8vwaLPlX3rT1+n59YJqD63rP923qvOqLzmUXsPMbvG/oZvJb7t009al1K5czZjeZADQB&#10;aBiG8frMn/+4W7t2MR9qX61hC3p+fX7e9bOqEzeEi8Ep1DnpK/4iSEHevxK7Q7fG7wHAlZcdl+kp&#10;1DS9Sb6Nm7kQGVeoVM/U9Z0E4jx6XPFydxm/A4AZM1oGXACedtoHq38zuscKVaiA+jiBKQrE+xKp&#10;0DgAeOCBDww50wJvrrbrM9KVech7HDmH184HZnZFKAsxn9f0/dIFtUiYfj5/RwpAW1qudls6Z/54&#10;R+esyxzjnW4kmgDQ9DnNdl7XBKBhGMYbs3jxWXHGjPlS21gImGni7w2Yu7U5XHjRzb6AfDiXiPia&#10;+BdVCPsMCnp03V0LfwmApk8/fuv66KRXGopYnBIBCBNpveqoUCIHptK+O7YueLUmGAZ8fS6oOYFz&#10;LvaUi3IO51xfJ7AyCThBgJwKAPtqxpahxBw0y9yWR91Xt33rSWbuLKUlEiAeZTlF0wyVQPMBoNw/&#10;kTBH0Na2LM6bN8+tXr2Id3bOfO6etVftx6G4QsMEoGEYxpvCNo83YM26NQwAHxrR8+48xrMrMQDs&#10;eqtwkRiBWcElsCvtIJBeNGmpOz43p3p7xoxqHK3qRhcCAK73HKCCVCkF+fQZAunc1lluMO5p3Qn8&#10;lwf8XvJJl3MpokAFqAnkqhBkuLcDh4wtQw0vtwIAMkm+HWIQBjkAhwVDK8jlRbcG0UuvnLLo9PZ+&#10;i4Q5kqVLl8ZZs1prbWGLfjEBaBiGYfQbcX3OAHCQcIHPRrgADfUcvkj16R/kKqGiI2nkNgA4+x2P&#10;HBcRtmztMgKAZH9+UhQqiSoOi4AhViFGCY1dAPB81/jBEgV6zfw9bsE9NwR26W7iBEokStRXOKFQ&#10;nAYMnlP5jQVWe1y+Yjl/bfvXf07Eu7KkkVSPMFiQqkTns0YJOhsAOjpkgPdrUotqMgFoGIZh9CMP&#10;nV6bdFHED9edt33FXxAW5gaKSk/EMT27AWDRosXHpf37ix9Vzx4WRCfCJS6CtCo+GX2vRYh+U5Or&#10;g7ZOT3VV27rOZz8CDjeBoB4JQ3grAJxxxvghK152//yBquhGuEVEIJA+orr+WphD6EGM5VlTp93Y&#10;uH17U8QQyjY0TAAahmEYxwYtbTsnTp99Y5pr/JtKiNXxb3TIAAKGwJfgfHb3mlU35BMmLPc4Tm1Y&#10;5s8BAJSyUewSBFGtj1YTEKKCIoBC9UlgUCJgerniilQAIOb0YLmoCIidglTr16mKIPnJVYF81pA9&#10;d7p48eoIKHWN++WuIHF3KWkgiMa++o4BllBETrLTUxlzKQCdMmWNhTEbJgANwzD+HFhXHf+GsS/K&#10;u0KMZ+YScdj4NxCCEAcJ0NRvBYAzzzx+1a1nnnmgVgHkUeDkNe5jUjjn8qKs6vhpYHAiYOpMn17N&#10;msRb8scI9FvnU4pCWp1S4iiqIIbi5PP/4UBSE8hDtmK2dtItbv3K78bUxZsdO3o9tZoXB1sAYNOm&#10;HjNTGSYADcMw/hy4447q+Lec+TyfjXCBNFTz/+qj3yDsMy5Uns1e7n4QOL7VrbpZIkYZ1XfsW10E&#10;ghxEcaCcuWeAwYmA6YNOmLDcr161MGffcA/5VJUh1SgYJRFBlGJs8ujOUbUfH7L3fcaW6yOg1FMZ&#10;2ZGHyv+macZRRA4zgzC7vDioSu6DV0xddR5wjVx7bZNVAQ0TgIZhGMOdJEmqUoXo/QKHvtl/AoI4&#10;FpeWlCj7wZp7vnCgZf6efnHhKlNDte3Mfce/KTgBu+z3f/j1W16uScZBXa969ZN8ujkGIRFwVTAx&#10;RBWR3AgeUYwDAKxtG8pn5vSiyTe7xbv+qVxx8SbvUvoT9zWyc3ywODivKtSvsQ+NYQLQMAxjuLN5&#10;88wIAEUM5xaqEOkTwkwMEVAhICTpdwHg2X339ouoEXKlvm1nIUJQqHIC+PTphx6aUgDLGYNcVqtX&#10;P9PRe+/LJT6Z+IwiIAoihShxliSEkwGg9YEPDWnTxK7Nn4sKpZOluL0SKk8mPmPBEY5gV+TdiDFO&#10;mzJlyaltbedFi2cxTAAahmEMa5QA6MLJt56USzgrjwWUawHQVJ3+QS51eQivEPkfAsCWLS39YsMV&#10;Za7P1q1XApVYlTzA6VMAMHkyDYU9QydNWuJXrfpGj3MNq9k3kBJJ1QhCkX2mQf1YAOgagmHQr30t&#10;F1x8s/u3bTd2F+X472mSEh+WX0MAmGKMMU1LY/Ko0wFg0qQl1gY2TAAahmEMV1pbZzMAvOTiu6Li&#10;xKBQgSPpjX+BkG8Au+y+zs45L8yff6Xrr2y2wIePf+v7FWoRMDJELAhbtsyLACjJsqVFyF8hSlig&#10;CoXCJaQRfzFc3gMPfv9zUVXp5Bf3r62E8hM+yVhAUo25qTtZiEKsQGKYO2f2t9LaQ4BVAQ0TgIZh&#10;GMORrlqoMos7yyeNiIrYN/6lasLw4DTbCoD27ftYv236JFoICMJ9ZgCDIOSg4N8CQylcmbSl5WHe&#10;sGH2c+Lo66WGkRwVObxPQpQg0e0BBjey5k2gM2Y+zN/cfUuPFPgXx0wQOXylmTjPy0JJcvbz+0+5&#10;BIDOn/+47d+GCUDDMIzhSbWbK0RnR3Af8VVv/yauHIqeCuIuALplS//V4CJzjxDXXMC94c8uDxWI&#10;ViNgzhhCgqqt7TxpaZnqdmx+8dZKXt7QOOqtGXFpfyCdeN9dU3asWLGIlyw5Jw6Hd8G677wvLl32&#10;n9wzbvz6SqjsTtMGBz0icVsZhBjKLQBw7rn32JQOwwSgYRjGcKQ+rSKC3nXIgMGIIIhAOGkEJ+lD&#10;Ozqa9wJtDDQddwFYr+qJ0isCwqEQaFZlT0GKSkyzpwFg0SBmAB7t0tvaOgT4ivhKz5UCfC2S+8SD&#10;G2fsnDtnt5s7t3VYZeb97KcfpTvXfSSmPOaL7HxtOnCfzZqZi6JHBfrxi6auP6e5eYGsWtVue7hh&#10;AtAwDGO4UXe05hLfFgFEoVoANEMcq5AHKNsGABMnJv3y/7q3TUrupSARQeomFKo6gF32wn4tPQ8A&#10;GNwMwKNQPQ+5/XvXh7vv/NTX77/rqvvbl9/GK1aeG4fbe6G9/a/i3KZprn3rZ3fFuH9Lmo1wItL3&#10;dRAg0XGaODnYDACdnQdtDzdMABqGYQwzCIDObfp2WgQZF6JAe2fwkgqcLyrlQIzvAcBllyX9UtGq&#10;T/YIgmcroRCwYyFSESgoAaj0zI/vnHSwr+Aaims5ceIav2pVOzc1Lxi20zIu/OCFCiilif+8Qrqd&#10;89BajVZBUIUrim7kMVzx0al3nrh9+3XBImEME4CGYRjDiqqWOrC/lBVSnBAIEGaq5++xL0HhHt32&#10;sed+BYB6x6AdZ+qTPQru3kuUvkCcQAAos4I9yKdPA0Br6+NDOXpEt26dGWbPbhrWo9JmzbpOmpp+&#10;wu0b//HXIY/fyNIRTsCHZgQTU4xF9L40TmLPZQAwadJNFgljmAA0DMMYboj4TImyKNrrvgWzKJfA&#10;Lt2Baz4vk/5ueb9M/6ipCgVu5Y0bb3gVvvQYfKZBWEQJARwV1QiYrq77rNI0ALS3ny9z5l7p3Fh8&#10;Ky/Kv0h95vWwVjBDYwEJlavnzt7ptmxZaJEwhglAwzCM4UZRHKSoTAKHegRMBLkilLXIGrcDwDve&#10;Ob5fW69TplTPF1Ka7iBKSEExKMRnI11E5SkAcK7HbtbAoI4T3L72C7mDbwKhIHYARAGAmVzIy8Kc&#10;nPvEwd+PB0ivvfYR28sNE4CGYRjDSwD6XNlVquIPiELC3EAB/MRzI5/6BXDILNJfbNp0TQSAitC6&#10;cqi8lJTGpL5hTJqH/L9TGnk3oLR5cyJ2twaG5ctXx6vnPeLu2PbZ3QwsbGw40QkoANUysDKEXQrN&#10;uQUApHyTLZphAtAwDGN4UO3aVSr7u5XTF+A8grAqKKrPIrnSzj2rvpBPnLDco9/n75KuW3sT3905&#10;8zmfla71DSc+zEn2yXs7Pv2xXR1Tf1NtE7eYABxAli19b7xkwo1+w+bPLNpf/HFlKRuVRJGi9m1X&#10;FAc0aPH346d0nr64/TsRa1fafm68KbwtgWEYxqCg8+fvcYsXnxP+dvKKx5Xo3YI8wCUp+xSsvA0A&#10;zjjzfQPivJ0+Y6EASjs76A4Ad9Quse4+sNDhQeDubQvjShzk+8a95+oX/vCrsY0jTrp0f/cfI5jU&#10;Jw1eYnx4dDl7AbiFMWOOCXTjTWFPDIZhGIPEvn0/IwCgJOmEb2BKG1P47NW8qGw+EE59AAAtWvTe&#10;AdzYSeui7zOfeaw2d9jE3+BBOgdf0dXtl8gffnfyVJFiRak02jGnXhVlBlq27ZjYvXq11XKM/8e7&#10;y5bAMAxjcHnPtK+mYw+OWyzk9hQF7nro7pauIbA3mPAbMijVhfjHP3FrM9LRXyoX3d/90bYF10+b&#10;tsF1dHwq2hoZb5b/Azs9/a8CZ8fDAAAAAElFTkSuQmCCUEsDBAoAAAAAAAAAIQD0JmMpWXQLAFl0&#10;CwAUAAAAZHJzL21lZGlhL2ltYWdlMi5wbmeJUE5HDQoaCgAAAA1JSERSAAACgAAAAnAIBgAAABlf&#10;0DoAC3QgSURBVHja7J13nFXVuf6f911r733KzFCkigUFGxYU7IommhhjomBLYkFAbKhEY7xJNM0k&#10;P81NYomoiAaiYElMscTEJJbEKCIJ9tjAQhFFqVNP2Xut9f7+2PsMM8OAeg1e4a6vn/NhnDll9/2c&#10;520kIvB4PJ5NBbqMWC4TR7cd1w+RugWQz4JoPqrJuXLqvY/TZZexXHaZ81vK4/F4NnAt9QLQ4/Fs&#10;UhetnxNjt9M1GlseRCE4FGtKFoVQQWE1GnKj8OlZr2D6TJKJp3kR6PF4POuB/SbweDybjPi77hgt&#10;F4pDc+t41OlD0VhKQKxQihMo7o3G6lQAQGXcZroFnlcACCACXlL+iPB4PF4AejyezZ/J91v6/jQG&#10;7FmoWgcBgwAwB2iqWCg6FH899SA5Txy9/NXNTCBNZWC4BSCACLCrTcWgx+PxeAHo8Xg2U2jaHSwQ&#10;wV6P74jYDkfZMJg7XMNYwADi+CQAwJw3NiNxNJWBcx0w44vArIeAO+cAN56eisFr/XXc4/F4Aejx&#10;eDZTgl+l16s874W6SMO6Lg6YY1QdENtR9JNpLGf8yRDRZiACX1Cp+LvxLIDuB0qfAZoOAOpmADNO&#10;BS5wPhzs8Xi8APR4PJspmcYRNxREAFHnCjZhQmKB2GyPkX8bkP5uU1/nMxWwhwV+OQLgqYhbHUpl&#10;g1I5gWsSoHw5cHMR2M2leYEej8fjBaDH49ksob7rvZo5AaCKoGBQ+svbNnFRNFIAIkhyFUAKxjow&#10;aTAHqMQC6G2A4KA0J3C+v557PB4vAD0ez+aKBOtThhDnEGmgKr0AAM/O3oQF4MsKOMcBt46C0KdQ&#10;akvF39rVdYASwO2f/v9j3gH0eDxeAHo8ns0VStavDSFgAhSlIlF9Ui9xRMunHauXTztWrz90+0T2&#10;++pYMAkA163oBQ3xx4TH4/mwaL8JPB7PpqX/0Pj+X235k+uGERFEpN85MBt6EiAGuD2CJIeD0mY3&#10;XaVftrI90n/39139PR6PF4Aej2ezpel9BCJg5RMqAFPx9/aUU3pqhBcxQ1Wgrtr6/OmrM9GXibiZ&#10;lJawJENRTbZJTcL1OYXWHxEej8cLQI/Hs5njpOl9q3vFpm7ZJyoCTIQfTadX609rkLJ7uC5vRwZE&#10;aGytHBifsd8RvxoG+52LamuWcBby3QW5gkKp1YK5c6uXtdsgc0TnErCbPz48Hs8HwucAejyeTYOa&#10;ORagacPzLwgglT5j7tJPjBP49ydPZ3x3oktKpct7FIKR7zWWqm+tbo3rIvUpteNOR3/nInFYZ3qJ&#10;2y61NGkDklctaV9vj8fj8QLQ4/FsVuy/VSqCbNCCRAARXu9VjbIQ8CekNd5N02fypw+YYd+Zcuq2&#10;gQpOX95adqQoVMQMiItCGQ0Ay+Yt6bLAavsNKGJKbUD7sj84PB6PF4Aej2fzJKkVwcat6c8bKPSo&#10;hYA/IXwJv2EAsFaPiTTnnYVjgABHiREuJ3YnANhy/H0WRASUspWtbpuKvC45jQ4CxQrVsgPolS4b&#10;yOPxeN4XnwPo+b/DM19V2HZReiNdPFgwYorPnt+U2Gu/1AEUaYWxAkZWKNEh9kkkqSmm/rPWXzZT&#10;TkT+R5W2Sw7aVnoBMEgOEVmbvScAOSeInem5+oFLAhFJsvVxwJUMyW0F4m6sTAdEIQAsB0pvpr87&#10;x1cBezweLwA9nq53cIyQtYJvCwAgBsS7JpsK1ylgMgBSzXCIoSiCk3VT3/g/fGWjCxRErKSHEUM+&#10;3DFDRCQi9sEvjVfbjLRDCUQCx9QhACMAHnoY+PJRAG68mTDpLAH6NqC8ZkvkdOYAUhcFGCgAC4Cz&#10;WzLR6AWgx+P5wPgQsGfz5xpiQARLDz0CLYfchZZDp2LZoaNS8ZcOlfUbaRNg8rhU4PQqNAMSgz8G&#10;yUNEkGvtI3vvGaZKTdyVRB/qullbxEEHIl+OTX/jJJ1bnKo2YSbko6Dxy1f/OAGAx0Y+mR2PMhDk&#10;eiKx6XeVzgsm6eU7eCn9/2nKHyAej8cLQI+nxouTFb4mDmsO/TTI/RUt8iW02EkQ+xiWHnJNVlq6&#10;GYjAOxjLv6ix5liNqbR5n9dtcQWQNjBvSHV95P35JJGCiMzfZfjXhrXhhbd3GvHUO8NGHHGxiMN6&#10;RCAR0VeJ1BginUWN2xVgzyCpF0GdE9fhyksSKEKkdVrJ++g4dci+F9b+thXyOQXrXNYIuhv0c9m/&#10;/lz3eDxeAHo87bRk0bo28zUAKK2sVsurY1NZZSx60oVYOuqXqRN4LoM2VRFIBJzi0O+PBr3uMThX&#10;XDeW0aZPbe9EKkYUNKfmrdsoHuBT9FV1gIh9Y5e9LuxLwdUrrdupDDuy7Ox9r+68z+4A5DEi1VX8&#10;iYhMEbH3ihgRESIi/OJ2AgBlVW8i5Kxbq047LPxrAPDU394k4PGaA7g1EKD7EXCiYKsAJKsA3seH&#10;fz0ejxeAHk+7MDrgBovy0AgV7IaSEWIOmFgD4PKiaoIeagIWHvQd4AaLOWfxJrmOEMGSQw5A2yG3&#10;o+WQq7HgU4NTUXvHZnl+y4EzYkSqBYq6DwELAFp/hXDqzK1f7N9ExHvLFLt895HbJdZesTSp2qqI&#10;bTQmYXDOIP4hROSQDp9eE3/7EgUTBvY9YfyAAV86gkiLiLx3950MAOykd6C1srI2oa9m7BnQawCg&#10;FHdQum67bhfQOUGkCVU0pzmAADDcddDJPqXB4/F4AejxIN42LFdMUQRUCw0SgyDQydsVA8YPsPRT&#10;++CAmyz+NXkTyqWitA52xaHDIPZhtMgpKMnXUEjm4q0D9wVO2aycQBERqgm3SDeDOa36rem52mMD&#10;3WFmzPgVp5W8InOeOL/bfX30mDEMAKWqPSfPKp+IEwUoxawbrRHl3OdW7rzXNhBx1xIxZeHgSds2&#10;9Bnat+/fLei3juSuLfpt8dcJfQcU7z05Dc9WrWyRDxTIObd2naBKVQMltBAAlsztJ0C19tft1rPf&#10;BSoECtHrwPgV7bIPwAtzoCSTwEQ+t9Xj8XgB6Pm/TGPFkqi46+2QGZQkQmBitJqrACI8dP2mE0pb&#10;NIYhIkjsBchxofxetVJ6L0mQSH9Y3Iv3jhyIHwKYshmFg5+fnK0Lt4Apa4/X5SG8HgeQaOLEkxwA&#10;3PLSj4sHHnS9XccJJKIt77nHzDr4oKAi9piyEwG1JxuSg7iQdb4CHAAAJx97LF+bidOmSnirZjqo&#10;zbq4zdo4ZD6sLal+5+yx95l0kakvU9aqJo3rilZEVWOqnFeLAWD0YQcJcFFWrW62SqO/68w1doAC&#10;oF5Oc1in6Vou6x4Hwp552xtBtkg+LOzxeLwA9PxfJLsBbjunnMvxuwgYRK5TPpViUpWm2CLkUXj7&#10;kM/i2+KA8zYBF5AIg+8x+PfnNSruYLRaAXOoFIJyq0uQVwPR2vrf+J64v4yYvPk4QfOyPo6EJigG&#10;FH8gB/Bq3MSAyB2vfX+HX7126ePFQunV6c9866uAyLW4teN1kADgM++Uh1ScG1oRSx37DJKrjR+R&#10;YQDwjwUL1FdF3MkDBhyliL9QcjZhIGRAl61zonnij/ce0jvdY9IfHfL+CE60YuQDvbz5XbwHAJfl&#10;VPaUuwIg2RKwGxhnQs+m/1bwnfRaLjfObpr02f2GvPCLua2zbn+2Gvn5cB6PxwtAz/9Jli0/NnVH&#10;QnoREYt0kzUmAiB0gLWT09/st+k4J9s09yiXzCBnZK1QIeh4ZeKg3Ml498Bdjzx4it1sQsE1LSRo&#10;7Nb9Q+YK1opiqwmIiC7C2TJtxYVRubnlNwI6ePXytq3qewXX3vnqt4+6AOPdyzgrE/2pWJZIdqgL&#10;Au0Ayx1EVLsXR7wlAAwrFNL2gDDnudRyq21ntgCYue/CFa0HAICzGND5wIOEihGGavGO359RBhFd&#10;hlxtwXuiLP1hXbbS3HEdGWIABC8AQKX5TP5/gPvFnJaT6nr2mPre2+/tHBbrxrZW7VgAcuPyZfqD&#10;b14fNvZ4vAD0eDYDBtZ+yNMjcGtzADufBKySJiOw7jNYvu8Q4LRNJ3euynkCBx2DfUwgK84hpzQM&#10;JgAA3hizeZ3rmtaAuzh/7Q4gAzYTMmWDqa9OUQBELdMn5PLRnqvfbU1sYpNyS1USYy4lInr02rSK&#10;9u0vvEYA4MQNUKC04KI7oSQuBwDD/vWveOyAAQOMlUMSEeKODV4ApwliHe8BAI7RH53HlohWhFDp&#10;RQDw1E8+pTDZZH+zg8BcBwOAdHap5nQEXBgwynEZWDUfAHINxWTqo+81VJPqz1pWr5SkWq0klZKN&#10;ovAYADh89cD3/UIzYwbx9F8Si4jceBttwhXxHo/HC0CPBwD63ZvmU9WHf0XZNkaBUs51cQEZMOIs&#10;8iqHJBwLAFi4iQimqq0IyKxzuxZmlB1QckcBn9cYco/ZrBpeO96wA1gL4p/gMOqtfwkABMQnWhFh&#10;JcSKgnIpoTi2+96x8HtDzr3gTPfj66eyLZlMvKl6dJd9t5Z47baWvRVznc3itZ2EIkDGuK0AQDm3&#10;hRPASed3ZZIFAKBKFsB+2d8KWyIqMCy5NJ8xE4BQAh0C+fxCYOd3fvDDNPRLUf0Xo3xxULVScswI&#10;TZIoAvcHgB13xgZHHk67iXjiRHFnnC7ungsPCSaNFQefP+jxeAHo8WzaiODJ8xTyD69ARPdyDw2Q&#10;W/eGKMzSZoFWcyrMkTlsf6/dJARTvtScz/MKVgzQWmHLAMdli0qMHbGidce1emQzgdQGHEAALksE&#10;1Cdht8/cZh9rui40sdk9qRqqXfecczaMdMCxGQ4AOB6cVJPs/W2w4c/nVe3bWmSXmvTs7grrnBQA&#10;AEr1sgKQorSYmRhZYfpr6XsKgDnZPqJtgAggdiBGh4dLfx++AnzOfv2iv6fhXeeOIhIhsID4A4u3&#10;aTcRn3O2uJu+NnyHm7874o7Vda3P33TpiF/efcEhPfyUHI/HC0CPZ5Pm2WJ2P+xNP0dsLYPXKfJg&#10;BlfKxiKnh6CxdETqgJz7CT4/RABi9HkuRogFyHUJVzJgrLO5XlqBeE8AwPLNIAzcbkxRU9oemah7&#10;BzDVRZ8euJgA4K3Gt3rHVdvPWgtpH8MmwkwgwlapiALavTLLGxSAArdyrRjENuvViWC0ldoqAFBu&#10;K2+RNoHm2h9VWzUBlFoEAMvmbt0hRZW3W3uJ7vrQAKLnAKCuLrIAqFqt7GbimABhgYPSGkRYAQDn&#10;vfpqt0VNV1+Tir/rLxk5woU8RyxObirZXaKQJyyUlusBkZ/89HYvAD0eLwA9nk2TvfaYap948hyF&#10;4uznIfTnqKcm68Sue7OGQEFQthPT33zCi0GWj07P36J6ApoA7uxAEUHABFi372azM/ffKl3HCM0w&#10;krZ76ej+IasCdo4AoPmF5QQAUayLRBR0rNKobS1HXOz6MYql28IJWuuxtgtAB+m1oUVuba2uAMCl&#10;qullpVbUQaKZKbaujaq8BAAe33s3AVpqnzS4W/EnxKlSjZ5Pn3egnfZEpXeSlLexSQwBiISFSAOC&#10;FwBgRO/e3bbEqSa34M4L9uxlk+R3TqRPS6uJnRG3qik2QeROuuk7e+70zW+c4mbMIH+f8Hi8APR4&#10;Nk0OOqBm6ARXoULgbrK7SFglTQaI3RF4b//tgdPcJ3qu7tJtJFvwR0yTAWQdZ5NgBIhlBNAhH7KT&#10;DCAeM2aM/upXv7qJNMDOuviIbkHikM7k7eL+Ya0DWLd7fwGAshHXbq+ts+clWVcfde8ACoMcHFho&#10;VYet3JDpyXULjAhYBbsQuLVnJbZ5cUjrK0gk0AqFIFzGQ3qtAIAf/+hSAS7N9lEyqF3GtxeAsCAI&#10;GJVKAjS+WvuMqJjbLgp0T2NiMBEEws7EIIUnAeCAfv3W+SLz5NxJfMk3xrvlKr6sEOrtSlWbECMk&#10;Bot1iLRSGuqA9Nlj/H3C4/EC0OPZVLnOAsQ0+B//gHGzcz1CdtLFBWSQEWdR1DmY4BQAwGeO/eSe&#10;IyOuS9VQQ/E5TbI4nydy0mFurDBL2QIlNwzxF3pmYWPqIP5IRNy9995rpkyZYjdCCxD6j+cdzs1c&#10;2bJrgYPJ8gClUw9AIsBmAj+TPlEUxSJw3DGK3L6dbKnrx1ggXM8lkytOAJLG2m/KQP16JtIRQGgB&#10;FuOJJX3CfF61d/UTkihQyAW0eOCYK5NLv/8jXvuypyPADUrFrupQAEKCIAJyubeA/otrI9/YJUPz&#10;dQ3knFhAoLTmcltjGUzPA8C8GZ2d4enTiQ/Yf6q94aIR2ysVntVaNo6JdJdlh7PYvpPo7rBfb1x2&#10;o16ABcpfVzweLwA9nk88y944jgUiUHwVGGtFQmeLh6XNQlrNWCzdPcSO93yCi0FEMOc8BfWXCoo8&#10;G3kNYG2ja2ZQpSriIFugqW0YAOCZdJJGbXbt6JPP3vKEcRMnHzt2/BdFRP5jIvCmmzjTEfL4V77y&#10;nxMKJnuruqgJkBjEgOvGAexyhQsoMSRw3clRB1VeR+EIugsBiwIoFnHVmgAkIiOuroPg7fjRSkjw&#10;LrC08u6KfoVCiFSgEwmRKGZEUbAQAL5Mv+twLV60BcpJ37QHYBcBiAhA9CrwhfipOC1UccTDiBQI&#10;EBFIGOUR5gvzl99DSwFg/BmdBaBSaeqAitz4SHPOWue6E+qkpG49ol4mDZxkdsSO1l9VPB4vAD2e&#10;TzwDh/w+bYWyuvhHlM2L+QZNznW2N5jBlZJxFPEOkC0OS/2i89/3PKFZs/hXs2YxEdHxxx+vP7aG&#10;ukPfzmbj8kOpAuhwIxcA5CzXaUCyMPBWb7TPiD3hjIl9q9U1/zBJMkWsvX/0l0+dJiJy7rnnqo+0&#10;/ESEs8927373/N74729tMerXv7b/MSfwnHGZAxi0gbgMpdadAkIE6EwoPlLbFkEiDNspUTJbIlZS&#10;6kbmBOsKxZrMlGpo3RoAuGS33UIj3TqAqRQVxC3A23Gb658PQzCxo6yil4kAUQvS9w46LFHDltC6&#10;kPYA7JgDqAQIAEQvAMDIUBEAVEqtu2Q7GwA5HeaggvDpi78LN2PNIi3SYZWJ6PTT77NfOvlslRg3&#10;OjYiaePEboSxUAUAkiTpJP6mzT27928Wf+8Hv37z0q/fMP9mTenYYV8s4vF4AejxfIJ5eYzCfn8x&#10;IHUNQkVAN41+CQ4hAzBpMchc9356h+S009xJp53mRER+//vfGxGRW2+5ZeOfX/3uSxeuBY9XVtlq&#10;oFg5ByECVN5CBQ4oGqAcp4UglRgHHvp5JSJiWuMzwygaWmprrZRKpYRDffZRJ5z0X1OnTrWTJk36&#10;Hy37X887T0FEkit+eGSfXL+XE5t7tfXbl5wOQHDDDf+57bFNWxWMFjADJPJ+DqBtarJwkrWHdpk+&#10;JhLnIDYVOmIZ4mqvdd3mACoiQKi0xuSaAeCdFSuCEFLftW2ey5aESVaLSFslsVuSYghzas0SkQGB&#10;NL8OABYKwJPZh5tBCOoIQhbM1N4Cpt2J1tkIuNkGACXVeIhJqmmGYrZmuXxxDgAgKXRarpkzQSIi&#10;n9/5nztY44bFxhJx9+KcIO8AgDEJLv/GlUwgzJz7X4OiYs/H4or5ntbBlT0b37xIIDLz9ZmbdDiY&#10;CPTSS+mA5WXLlmk/Qs/jBaDHs7kxLOvvt437tbSZRbm85k55cwAgrGyTAar2KFQ+uzX2v8Fed1P3&#10;xSBE6fSEY8aeteOxp47//bFjx80efeq4yz9z/HF9xk+Y4H5x880b9RwjSgs/sd0TC3M5fiEoKIhA&#10;dM5i5Us98O9fD+Y1s3sClAwHpjO2eciMPflEBwCxSz5rjXECBESky20lS3DfO+akiVtPnTrVEn3I&#10;Ahgi+tzUqQ7XTmkoxeXpiTP9m6rVPnX1hRmVH//oMzjvPIfTTvtoQqF2W75veIwoaE7Nq24cwC5U&#10;twstgTsVe5AIGSNghyoA7L/NP8VRu4YKuvloYQARcWOOVlYAgMqVUIELLr2YdmnwTACwDACsxQAi&#10;BhOnEWClVVPFCCFtAbN3MtYBT9cE3jZpCiJLh+pfgVYKcckB9Er6vIPtNf9u6xVXK4NNHNc0sGpr&#10;WeMSuKcBIOjXr9OxnSRpQYer8MgoCrW1rht3ljkxAq3oVQAQcVCkcTl+RtWynRVGatfG5W2l5tVl&#10;W0L15J/hWh43ZJzdVF3AmTPBIpBdd4UFYAcOHGjQXU9Hj8cLQI9nU0YE88YohE+W4NT1VFQk0tkF&#10;ZAbFVgzqggJWVk4CgMlfXLcSMrvhyefPmFgXt62534k7rlKuHCTGXpoLcnOOPOGU3c886yx3y0Z0&#10;AkVE8MZolc07/hsihgqtqzZrLJnbF6ai6LVHe2PhP3rtAFw1CADOOWuCm3DaaaGzdiux0j5kVsQJ&#10;66AuSUpnAsDo0aM/3HLPn88QkbbymsPzQTCosVw2iTGmZGJUKuWfYMyxCrNmuY+6vkREcvE5DpFu&#10;gWakjY+7OoC60wUuakscCAkRgbOG2QKQcw6OXQUA3FxCTQA6ZAKww5EhABQYkULjDm+8WQUADnQR&#10;It0VjGR2nHo3dRdpAEhBiCDECJWGYmoqEJYAAC6fLGvHl2DdHoBCQJADwty7gHmz9sQtuLhdFOqe&#10;YmMQgCiXI6XV0kFazweAcV2ETJDJWsu0f9ZBcZ2SGKWJnZMWU3YvAsA22+xH3/rJhW6rV1aMyfcN&#10;D2tc2ZYQS94ao5Kq7bfHwqa8pEfiJsfTT89W48bBERG/vEhOeGZBacrT81svevYZFLp85fB4vAD0&#10;eDZ59kldQMrnfom2ZHkUKk7Hw3UsJhBGmwVK9jT880iNQffarvNRx4wZo0REgrL5fBgEO5ZaW2OT&#10;JK5cLiXiZAdF9k+fP+G0rU8//XT50G7ah2FI1g4mT4+gJFBauHVFDmIJuXpDXFe1ydJ+efPXnfes&#10;vWRxGAYmMXmQtGeAOefYWSNw9tiJp09Q991334dydZY/9hgBQBFqb0VKCIBi1k2liiPmEdXhO+8P&#10;QJ6ZMOGjuYCSNScOo9QB7C4HMFMjf8/+za8pOYIkHRUPM8MahyBSlfRiKODMDGbigLr0lyZxokgQ&#10;kWqsyR0iqnNEoXTjFqYLaZem4pH6gQjMDGJIGGpEYbh0zqNtjWtlxuHZ2wTbpmKwU/6fA3IAcq8C&#10;R7fFWQEIJW5oXY8eBIElIsnlisjnCs8duQsqZz45W0kXgTduXNoKyCZupLMCIe60f504F4WMIMBT&#10;Z/7s2Xevupp49OghabGHxSQHSNqLMO3AYzi0a3TLJumWzZsHNXLkwXb2C6uHPfnCmtktbc2/bWls&#10;mizgq1bFS2771jcvYi8APV4Aejybmwv43BiFbR9eA8M3qx4BgTq2hCEwK66UnZOId8XgyiGACKRz&#10;MYjLCm5Fkv0EECLijMBUq4aZt4Yr3zph3Dg+66wzN+KNJGsHk8T/grHLdZ7YVChVKMJgJgk14a2X&#10;818EAPxiOu/Zq2esg6AkoPa6YWYmYw1ZcTutqVSHiIjcdtttH3i5Vc0VJfTreONkwNUHAaJ88QgA&#10;2OrgT320bbH8V7VRGk1QKquOpbWh4DSVK33KiMECAC9vPcxBxFBnQ4+ccbCxrgDA3P33FSXpxiCG&#10;JhCUIjBnDyIJtAIx1tTeJCYqMrqtGAYIsJCFAKA090qLlZlElESBRj4XLjry17PsH0+YoFKZVquq&#10;jbtvAYMQQP4FAAhDlVbyMu0SsAITRBGJVgpRWJgLAPvvtGOX7ZxWfs/81r79Ymt3rRqHtWNJsmcI&#10;RBFBKTwMAIEeroGJbtpr3x9UrdgDK23VNLWRyLFmBJF69ytbX1kG/ndr5Yk+XCHK048/rvbZB/bR&#10;fy3exyXxo9Vq5YD3lr1tmprXmGVvLTYAHXf08d/YM0sY9fdJjxeAHs9mw8P3OoAI9dGNaLPNISvl&#10;HNVat2UWjjiKNGDd6QCA2W49wkf1XscpYNZxHBsdRIe901oad9NNN9tzz520kRLlRTDnfIVBc5uQ&#10;03NR0OBQXM37ETiuWItK7D696upxIc48w139sysTxbRMpQZQ+3w1Z50NgyBILO0KAE888cQHvqm+&#10;MXKkiIjEJskr6lyMbFI5uicA9Bv1r4/mGLX3u6bGdq+t4yQQorWSLIvum8WxMzZOwJkFKGmxsnOw&#10;rKtpOBcOi/6VNo62JtGkCQQGEaXmL6dDBBXTyg5LU5f1FpROx0C2hjZ2i1NBGfSyogDNxEoJqwCR&#10;Dl8HgEEjXu/gS87OA3bLrOaYOruABICe7bgpytXyLpI9iwgcV0vQOfwTAPZe1LkB9PMT0hZARtnd&#10;mVSDNeJ43eNWlWMnioNHAODwww8CAPRUZv8w0gVjnWVOLfIwVIhy+llAZNryWfp/Kwh83nnnKcm4&#10;4/bb3/eedt1PwXuPOsT94x+N2zgK7kti07epcY1RSmmllAYRojAUXYz2AIDly5f7+6THC0CPZ7Ph&#10;YnHAZMagv78jAd+megcEdhbZlNhUWKi0GKQsR2PpZwbi4Bu67QlonZjuPsI5x8YYAeS7R39hUvHG&#10;G6e5jZYoP3RhFhblhyEK+R6JKO1Sd4+YKsagXLXbmXw8uPYSrYN/UxqW7NgmRIgIUKkAXLp06Qda&#10;3utvvJH5qiux3We/eOtv3111gourzmUyjIjIWIvYmi0BADve8BH7x9nawq4BdTMHOO1W0ukVl+xx&#10;sQ0LYaKI0P4fExSRcSp1APPTNHY4+B36wa3TmTRpMCAsta4tIJZUDHYQgKGmYhQwdEBOa4LWmWuo&#10;SYlilFurSwGgnLhelhjMAVgpsFIAB/PTtRkNXHFltp3zW6CS9El3XAcHkLVCUhJAvZR9dAKApFoe&#10;KiaGECiKIoZzjYWEXwCA4SM6Fzf981MLM7Uv+wSaOvWMBABxcGFARJDFTctXPA8ASxf0EgAwcfJp&#10;pQlUi60L2BiLXN4+8L95Gv/ylzP4hhtusEREo06fkD/l1FPfN8d0z+EP0p9/J1yJV94asBrY1tZi&#10;lGK99uuUgEAkokJkqQIejxeAHs9mxXUCIqIGXIuqqyqquYA1M4QoNs6gqBuA8ompzXV0Ny4eLev2&#10;5GJmY2KndTCYerQeKyJy9NFHbxwXsN/JLrMjHzUrnS30MkoXjTjDYICsdbZHIdA2Tl2NVKDybBHA&#10;OddxOkj2U9tuALDddv3f19WZNGmSOn/SJPffVRzcu74w7vXWtoiZ2s0lESErDtU47oPrz8t1+aD/&#10;ASfUfkgFIKFDDmA2f23dqKyEoTaSOWlOCCwEB5icjioAMO+pp2mbxx8z3x9/houdC5kIrDuEgLMH&#10;kbQLwKCIuiinEYYsYcgIQkYYsuRCpihk+16l7R3g6brYuoa0lYsisOKqCCiSNwFg71FzBaMO7NAC&#10;RudhBVBZCxgHQRgSgmAlUHq9tvtufhY9q3FlsE2q0IokyuURFXIvH7M7raRuVPDBT2wrABAnsp4h&#10;186FWiHU6rGv37SocuM1R+sjj73c/PSSKVyt2IPj2AICds6JjkKuVs3yoLX+7wBwTr9xH3tT6DPP&#10;PFOdfvpE94UvjT3xCyee/HTvqn3xuFPGnQgAt6/fCVSjPneE1VstHl/ft8enV69e3Un8IWsJIyIg&#10;kTXokOrh8XgB6PFsNojDnHMZPR9/DUy/C3sFxORs5wlmRKgCaKPxwC8YQ+5vv9FZm/4ojJdEBCLS&#10;vahxItbacQBwwuhjNs7dhE5N7+nv5V9R4AW6N1GxX1VszFmdBEs6J9buU3tJpY2fiquVmFmpmlhw&#10;zrFzDmLdjkSgKVOmv28hyNtvZ82og2DfAsG9U64kzgm4Vl/ATMYJSonpjWSnukwVfnQHkHlNJ/ev&#10;uz6AHVo8F4uFRKUCUZgBUgQmsq1JcxUAbp9+s23+6Ve2nj/jnO1dQgkpgmIGceoWMrdvy7UCkLkh&#10;FyoEASMIGGGQisAoZORCbpsDvF39y1/7JQ6RS/v+QQcht1Wc0bZuEQDg4YMEvbetbawtoRoAx7bd&#10;/SPlgDyAwnzgiKanswTHvg0YnA+5l0sMiIAwDJHLFeYBwMzly1VnUUM07Obr7c+u2yNMjOyRJBZd&#10;G0BL1lExjPBgum5vs0Bk8Lj3hsSx2SUuJyAwEcEW6gLJ5/RDJ+757aZ5T76sPuIO/dCcffZZ6he/&#10;+IU96oSTLtIKv7Fi9rLGbF+qVK794lFHFceOHdvdVBsC4P78wNv1zrjvt7W1iVLr3AOFiFRLc5Mo&#10;rV8HgH5dWul4PF4AejybA7m0IBh5XAXrLKCyhHwCwGDWqtLmnNV6Lyz67QGACJ6arADgpJNOcgDA&#10;IT9lnKsys+rqujCzMsaQs/bgY748YfBpE89wdOut//nzTkSwcrTG7n8xlONHESk0DCq3mxcijpwA&#10;lcSOqEmC/g1qIQfqNaUVnEuT5ZiZrLVwVrY78svHbPGBtGd2nzXOFiNmfjs21GbT2Ra1xDjjHAAp&#10;oLKqDwDg5ps/wqSRbPOxpDmAXSuBiQCdmTql0tryBFJJ+iNnU5EZQohzq2MDAEvvnJhfavBgW3Pz&#10;o3GB+xlnQUztIWBo4oQEFNDq2qIU8kFDGBICzag5gDpgyUUKUUTLRKTcUkn6hvm8dqTAHEgYaOTz&#10;0cpeWwZvAwB+cJFg19ohwdum7mWHHoBArQDkRQAYWbM3BUPqG3oRyFnOmlprwRxk8eGOzJyZquJ+&#10;76khxrptjRF0aQAtSrGKE1cusTwOAAPO/6IAQML2oGJdIbTWWjBIBGwSR0EY3ENE9NSQf3ys5R/n&#10;nnuuuummm+3nTzzpKB2oqyqVknXGmiSuOGdNf13fZ7CIyMyZMzst10svvaQACNWbk4vFuq0rlbIj&#10;6iKCRSSKctA6XLI6XPrqWm3s8XgB6PFsXuw1zUJmEPo89iyE/xL1DMkCtsP0BQjYqboI0EiLQfZO&#10;HahTTjnFERH/4daZb2qlntJBIK6beJGIGK1UzqlkNAAcd/fdG+e8c7XBt/phVBjF/lXWQZYHyOBK&#10;YlE1drfnfzKxDhC5/c4ZljiYp5jBzLXlJhER53I9Qq7bHgAmT57M76c9UydU3guZsSYxWJ0YhMw1&#10;AUhWREKtNVTUBwCeeeqp/7loWPrP2gc2I7ZZJSu1i/asjU/63HLHnr6SpNl/AkUiRAQBVVRzn1TI&#10;L7f7Bkw7O8ggDCjuUU0slCauhX41E8Vpi5jG2qLogBqCkBCsDf8iChlEgp496woA0NYmPeuKeTCz&#10;JVYS5XLIR7nFdPi3S6lLJZnAA9IegNy1BUzN1exUAMIxdlGpeStaK1VqXBWbMHkGG2gAXRXeq5DX&#10;yrrODaAFcFGgEAR4evJlzy4BEfVSX3apTy6fyrrriHOQINIcV5JV/fs0/E1EZFK/SR9b+JeI6MYb&#10;b3SfHT++jsRcnxiD7LuLQhqgh1iru3vdrrvuahe+MT8QsReUKxXprsWLCFyhWEQ+n//rEUN2Kmcb&#10;3wtAjxeAHs/mSTaBIQquhGIwFHUSFELKtVggkTFoPKIPMLW9GOS4445L23Eo/jWvJ1TqnCMnArH2&#10;eAC4+/77N05IqV/a4w1R3RNoppb6vsJRT5OGgcGoJlaMdf22KFZ2bBcwzLO7eScbBAHB0s4AsGjR&#10;og2KtcGDBqV3YKEF5BxK1vI7cYKIGdLuQIorRhFAtg8AbHvAAdTZoSJesODCD5YfWXtWEDYjcQBr&#10;bhfs1GUSiDK4ET/LSns4ScPSBEmDmSBNla30irQ3Htn+WpEA5BCqkNP6GRAThEkUE1mIMZB2ARhE&#10;qkeYCb8wTMPAuZymBBb9+9RvjT9NGBirXDGXywNKC7SWMMohXywsFBFpnlkbobZC1jqA1GUGMCtI&#10;BQC/2NGR0iF2TiPa7KJcAWGUf6PP0GAhumkAXRvnSyT7dtsA2jlRihAqfhgA7v/Ggfog7Gp/8udr&#10;wkpr9aBqOQEETORsrhBJVNAPH9b7m2tOmTP2YxVIo0ePTntvtsbjtAq2c8aYzHlPC3S0aqOiWgYA&#10;48aNkw5fUhiAvLpUjy7k87tUyq2Ou6nuIAIniRGJ9C0A8NRTT/nLo8cLQI9n8+UGCxCj30OPwuDx&#10;XM+QnSAdkkoMpZiqsVgUw96o5o8DACw5TgHA3XffbQGAQ31XYuwapdT6wsBw1u13/CkTdxIRd8cd&#10;d2yEc08EVxOj9x/eQy58Cj0C1PWvOGvS6SaA2PpcyApBeyFIQjwvjmPX0elIHT2BU7Q7PkAS/HUH&#10;HSQAUNLyuhhTcUS8tBJLyEBtyh6JiCICSAakrlLn9xw3TtyOO/78gzlJc7MahjhpUQ5WEUOB0v51&#10;IKRyNzOBVIRRf32mVtttiBRI0vYurBQMc5VfKbZ/LhORc3DKuJhVqsOYAcWASotyqxwE7X0Ao5Ab&#10;asIvCNrDwKQ1oVgXom3xmh7lmPuQDkA6BKsQrENoHS4AgDVNTdk77Zx9qchawEhWAewgiHKEuNII&#10;8ILabgOAaqU81JoYTA75XB65Qu7pTwH2RWCdBtDnnJM1gLYyUrLKcOrUFJFVHFsopR4GgMKRqS7d&#10;ZpeWnZ3D9tWKATGnfZJEKChE9xARHTp01Mca/r3vvvvsxAkTlHXJWdY5qRUwOeec0lq0Ui/dN+u2&#10;FURpz8Pa66644vLU8SNcJOkG6O6Lmm1o6MEk8vdDdt9iLgDee++93/eYJCKaP3mymj95svLXUo8X&#10;gB7PJscF6R0hF1yJVEZ0cgGJFGAIaLUTAKLLZt3tMrEk5557rrrn1ltXkMbdYTpry3ajzUygVVh1&#10;8RgAuOuuuzbOuTchG98WqkdAGvWDjMDVmncQQAptzu0HAJhO7Bqb57NSi5iZarE0ESERgavGwwDg&#10;yyeeuGEFOHasAMAA5mVaq7e1VlhUrkjXjjlplQkP7CQeZ6QJfdOv2P+wWd/f51KsHbG3fkx6ny1E&#10;PZsC4mqgGYEwAjACYgREULX3UGuvciIqYVZglba6UczI54LKyAfeMrXlIyaQgyWRhLVqdwCRhoCh&#10;GC2oq2/t4AA2hCEjzK3NAQwDSBgq5HTeFQvhKoVwACkNUhqsA7DSYK0WAEC5LcZaNTIvj3idHoAC&#10;5ICo+Bqw16of/PD/MQC5/000uMQMtiaGAhMTUCjmnwCAOcuXU1eFAojcdOlevWODXY11ICamzAVl&#10;IZeLmISwxEnxGQColkfVrMNRxfoCE8SIA4JAq7hi1uRKbY+IiJzV76yPLfw7efJkJSKyqmxGsVJ7&#10;GGOk5v4xsyhWxEr/QUTkuA7V9s8//7y69NJvu8efWvFprfQBLS3NjohUd0IOYIny+csA4Nlnn31f&#10;cXvLzHQW+E7XXWd3uu4666+jHi8APZ5Njp9bXEGMxfYBxO75XH1ETrJKTGIws4qbrRjhfbH8hJGX&#10;fUcccHsW/k3vJWHUMN2lrgN34y6QtQIx5jgiovvvv3/j3CwWZmPhguARrAHqBxilCwLrGGCQsQ6V&#10;xA0HEf3EHc0P/vneqiJ+mrWGELm0LyCRCIEU7zDy4ouDsePGbbB/YZZwz7fOnBUz69dzKsBbcSwQ&#10;gLpG2YgGAkBr9vvJEyEgosam6o/yeb585vdHflZEZMF5X12/m3JOGtqL2kqtCqhqYmii9kdAjKi9&#10;C7bD3K32IwBQxDETg4VBpIVZIxdFFfx+lgUAzVkLILGOrU1YpSOSU6mUTgHJB2rNEuZKbXtEEReD&#10;kBFoplT8MZRm1BU0evcoNmH8b1fWF3JbQgUgCgAdqJaqhaj8IgB4Y8+RAlyRbduoL1DdAhCAVdoC&#10;hpQDIgD5lwDI9777bQ0AeY1t4kpbH5fEIEW61NIkOYV5ALDf0qWdG0Cfm+ZwFhXvqpl6OQunsrkZ&#10;RICQc1GokAv4sYk/erQ8d97pqlevLzlk/f9cVllNBFso5iSMwr8ft+vVK0998rSPNfxrbdpu09hk&#10;ok6Pn9oXEyEilVjT4kK+AwDuPv749i8tw4cPT3sZuuTrUS7qbv4xnHO2R4/eLGL/uP/uvR6fN+9f&#10;aq+99trgOTpuwnlqwjhxV568VzjrshFH3fK9fY/011GPF4Aez6bIiWMYIx80oNxVCFVWOcrtLqAD&#10;W91TM1za0gWYTQBw3XXXWSKiP9w2/Z8imKeDgLsWg6Rh4EQAGTF67NhdRUQ2Shh4RDoWrrJqzfNI&#10;1OKoj6JCn8S5mEHEXDEWFet2mT/1pN7fPOsPBgDCMHwi1BpBoBEGAXJRRGGgELDaekhba+rYvc9I&#10;uN/+9re1+bCvRorwdqUqZeMQdOimkzqA0h8ABj/1lNScqUuvGBGUW2WL5jZj4+bS5wDgsWEvv6/7&#10;0muwrobQLQFrBAoSEENz6gQqFWRiTpANxQMzx0QMYk79NcWoC4JyJzFLBBEWMs5xkLZ9SR9OtCIU&#10;NK/Z64E/mZqCCDXV6az9S60FjNaQhroAverDtwGRQi7sLyoAVIAoCClxXMr30IsA4PF/PCPAYdm6&#10;5rZEEORgLDLbsUMRSN0zHd1RZzGkoWcvduJMPpenINLvlJfjVQAYPmJE5wbQI9IG0Ebz3vmIAXIu&#10;Leqg7JH26wm0ehAAVv3qJT7ggOH2t+9cU4grdr+kYsCpkicBSBfoHiKiQ4Yc/LGFf4mIpk690Y45&#10;5ZyBVmR0kiY11r4k2DAIiMG3//HWW5dMmjhRybhxrsM9zs35d9OeRPhcS3OTI+YuXy4EzExOrFH1&#10;+e+nwj63weV57qVz1MxbbrA3/9funytsI882ldyfiOXP07898r8B4NzzL/DhYI8XgB7PJsMO96Z5&#10;WL0rv0UbXo8KITtHDqQAUgBYSasAFTkRpfE9gGkdi0GUiIgO1AymTuPVOhYlWGalbdmlYeA77to4&#10;eYBPnq9yQ2eXUdCPoS5Ajy2dE5c6e8aKKwj37OVyw2qviCn6JzMhF+VUGIaIwoh0oFyxvi5XR+EO&#10;ADD58cc3eLNvz6cP1Yv1uRxaSaFJLDQruFRokHUOiXFpG5ipU9tFyhWXPJMUgEZmVk6pPgQQuQ18&#10;XPanNxe/GQe5sDnUCloYGoxACJoZhRgBah5Re30zqpngAQlDsQKBK2vfWIFZgSCiHBwrAmUPKEKo&#10;CMVAr+mgSQiKijpgBBGRzkLASrPU1+XQu0e0FACKPcK+AgUVKQlyedTV1S1ralu1AgB+/OOvCzA4&#10;WyMaBOqR9QCsxa6ZITEA/nfHTaAEO4U6gALZQr6AfK7w3FH7ou3n6Ys6OVwHHJC6wsa4fdMZF9xB&#10;/EG0ZmWtKwvn/gEAe303HSEnSctwEtoqrhhxIqQDreKyac47eejjDv+OHj1aAUBsGk/SStWLiOkw&#10;8kUZ56oS5H9ORLT/IYe0r/8Tsx8kAIjLpQu1CpRz4tZ1/2B69OjNbW1tdx28c69n//a3R9Qee+yx&#10;3nV77vTz1J67TrNTLt59rCj9gLM0rFI1SXNz7FqrZuJvvrlH3dTrr7UbbeqPx+MFoMezEcTTvDEK&#10;DQ9WwPpaKkYkRO392JgVVavOohj1h5hjAADLju5UDIIo+J1J7KqOxSA2qdZEIDln4Yw9lm4ivv/P&#10;GykMPCQbCxdFDyHRKA5KiBgQIYDgivkQjtO5vABR1HuLF3NRtCxfyFEUaomiEFEQumKhiHwu3BkA&#10;XthqK8YG8vMGZZXAvRqK8xtyEVShqFZYhyCLMwpARgRtJu6LBy4Oar1jPvMVUoCIitQ7mh3C1W/n&#10;BRDV2riBvSRCRCSjZtkwHzZrpRAQS0CEQKXZf8Pm07EAgN3ISZhqQSauciZ+WJEoZoA6CkAAikFE&#10;VRZxHaeAKE2iFUG41gNwFm741n7akSqy1ghUCK0DaB2AFEshl0OkeREABEHU23EAUjkU6orIF/OL&#10;e3364vjqa2Zw2gKm1rWEtk2Fn5L2ApAwYphSK5DMz8SKAwCtsQtn7pUONPJRMBcAxi1bxl2ds92H&#10;3WDfuObz2lgZbqwDETFRNjAF5PKhgtb87MQfzF4CIrozGZO+s3WHFBpyIBJLIJcv5hDl9KPHDr3i&#10;vSm4nj+u8C8RUXvxh7HjnXNwrtbzCDaIQiKi3z1w54wFZ5xxBo/r4P4dPOoI9/gr7w521pzY1LRa&#10;mKWzMydOtGZOkmql2DP6IQA67LDD17teJ55Bas9f3mBvuGTPQwKlb22rWipXjQWxNgI2scuvgWsA&#10;Pu7W2B6PF4Aez0djn8wFLNIstJl3clGOAe7gAqq0316rTAAADDymvRjk6KOP1vfdcstqFfBdYRjC&#10;GmPjSglhvg6V1kbYJGZjjDjn9hzzl7G7b7QwcG0snKjH0ELlhv5KhfVOnE3DnyBGybp9AeCJa8cH&#10;v5/y49ZiofhsMV+HKMq5MAyRPgIEUTo67tHvfjeprWd3H3lQVglcXyi+kdO6lKuvp5UOEq51CMlY&#10;QTWxW+DVrYuZdsGo/b9AAFAfVd+iShlvbX/4toc/31ocf8k8Q92VarbfuNMmv0FONwesEWS5fxrM&#10;zibINyaHz973hwMEF7ohg9J5xpp0lUkh9Qo1sp/bZ4Ww1qKDAMxBCxMsqw4hYEpdTmJakT77NGlc&#10;Uw6FdZG1hgoDKK0RaA1WGnXFPKrVyhsAUIpNb8cKrAMEUR7FYv2bADBhfO36m8VjobbrPNmEBYiA&#10;oPgGsOt7AHDtz6+0AJDEZqhzBlozJ9UyiPFPAFg4cGCn/VNrAP10c9O2JpEhxgiYU/OSiMCAhAEj&#10;F6btX6654QhlbjcOAGxFPuXSGndCWliDXF3uHiKi4sr8x3bvOP/881lEZEWSHMKkdjfGdGzhwmLF&#10;RhRcSURUy8dN3T+QCARtpXOifL7gnNia7G13/4RsfY/eXC3Htxw6fOsFDzyQhozXp0T33vtWmfmN&#10;oQ02wS3Gga0Vx0wKLp3cHIaqpceWQXNHp9rj8QLQ49lUXMDnxij0vacZLphKPSJy0sEFJK2SZidw&#10;NApt43YDznBAOtlju+22S4sTomCGc7BxuVnt9bnxOOGSO3DgiV+Hc5ZsUrVhXcRJ3h0LAHfeeedG&#10;OAdPcQAR+vxmMVT4PPUOUdefnDM6rYSwgkqCPfDTa/i6575uAaCYz8/J5yJopSUMAuTCkHQQIAjC&#10;YQBw4oQJx5ww/vR5x44ft0t6L5zVabnHZpXAq0484b2e9fWLe9XXYyVxaqBmLqCFAykqgtp6AwB+&#10;dhNxkhpw9aXlb83bYQIe2/dH+zUsfWH28X96rC8u+zatTwSOWZ4wAGjhlkAxNEg0EUIwkUAUUXHu&#10;HrQTALQ+1MDpxU7HTBqKVPbQsFa1C8AqNFQYgki3aRGrVTourr0SWAE6yASgiAwwKlSBLjIHoECT&#10;0unrlVbI5fKgOH4DQBg72wAVgIMQKohAQTgfAFpaah/9iqSOaLxV1sQ6W23OCkCil1NRslR/7aKL&#10;3b+WoWAqpe2TagVhoAOxptmGeB4ARnQRL7UG0EbZ4fXFIBSB5VT7paY0kYoTC6WDh4B04Ny3Ljrb&#10;/XHlt3smFbN3mv9HFAaBSqq2tVKmB0VE8Bt8bOPRjEmLP1yMM7RiSNrHBc45G0QRk7gH7r5r1nMz&#10;pk+nadOm1Vx1OngU3GPPv7VFpcqnt7Q0CdDZ/XPOSRBqrlQqzVG+eAUAeuWV9buaj0w4h795zjjX&#10;mOQvzoW8faWaGOasmpicC0IWZnr5Kxc823rdDGKI9wA9XgB6PBuNO2bdyl+4ZY2edNa//3NJ1w/f&#10;mwqogXU3o82uDsOQnbCAFMAKFrAoRBpldRoAYGFaADFlyhRLRPz7WbOesUn1ibqefWjIyMNtpXU1&#10;hu7zOew/ZjKsqVBaqUpjJowfrx544IEPGQbu2ul4PSwbnZUmB48gClG3lUg22o6qVhBbN3RJr38P&#10;/PUtu1kAyIXRk0SEMAw4DEJoHZAiAonsCABNTa1fUircO2mrXg4At99mu8hmkXPOPFPdvs++tkdD&#10;w+u9ejRgTRCJpJ1l0hxAAIo5gkVfAPj7Px8mRV8AADyz14VLlm77WQTNy6phQ/2eRui7ctnlbtID&#10;3V+jagHAiNSakBi6UxsYuEgrVAi9AAAjhmfLoKqaVer8UZrvF7Buu+pK4sdOOUNBMYIwDwqCVoKz&#10;pFUaAlYE1gSlCMRuRbvR2quhoHUQ1pw/HQRgpaB0qCwHsLZlyep3lvStOoocB1BhRJY0SKUzZlur&#10;5cwnOjidytHUMgQwQKA7tCDSAIrZBJA0DB/H2DpOqv2ciV2hUIdCofjiYQOwvENO3LoXeqZ9A0Xg&#10;bAIKE0GEJBcxOeCtt5bJMwAgx50IALAt/5+974y3q6q2H3Oussspt+amEFIhCARCYiD0IuLTp4gi&#10;KuITEokY0CCITwR7ewqIoJEO0vShPpWgKEqXHggkQEiRmkZ6cus5Z5+915r/D/vckECC8vs//PLO&#10;4HdzP3DO3W3ttcYac84x4yla686s7j0z+7gYIYjMA//xjq+/eiWu4lPPOPVfQgAbnT/czLO+MMJY&#10;+iDlpuuD7zpVKx7OxxcBwJNPPbX1vVi+eL4SgbB3pxSLxSFZWveK+fXvjSuVWtnVaz87atrQVQD4&#10;nHN2TGwvvY746Ouv9D/+yrQRrPnMStV5bFtMIoAmolDTXAAw6fHNtbWJJgFsoom3E588ebr/04y2&#10;7Iqr93E33nD1/854/pJ44LOM8IYNcPbn3BoRSG21hAEUS58DKnIi1swqYOyfstd3BiHvr9YmBARw&#10;aR1961di7OSjMXqvaVyv9Iq1wb6+UNjvrYeBRf6p7KLhowZLX+/GFqA8XFgFDIgiJ+LLURzHJpq4&#10;VSmK7NPa6C1RFLExRoIgIMUKimnIn29/YFitVqvXqhXnnD/k3R//eOsn/2PGG6xhph18MAFAuaV1&#10;SVtcRC2KJQWgtvqNiCsFIaC5EwCOOutM/P6EPFXv7+OP7wA8NDKudW/28P4TDy5EeMW/k3+zULAC&#10;thhiKGLohgegbpg9e9WoJGnk/SvTCAE3fogUsppLzvmS+MN/ea1jDmGiApSJ+lm804peCwEDeV0K&#10;242Dx66DispoQw3yp7SB0lpsaCkObTpu/eblMrB6aFxsZWEWtqHuTVJPJnwFAPba/cse/3kuAaDu&#10;S+beVLli7cTKvPUObBiOGvNzAkA9s+012wjjysWyJu+yMAwQhepxAFi/fv0bNkEVzM3DuSmmeqG8&#10;ujiP6ILJu8gqhJYfOHfOo5VHH/yUStNcbROljgiLAYjYQ5gUK+jA3kpEZDbqf9m68aEPfUgBQFbz&#10;nygXy0VrdRaFIQVB4OJCzN7h3jt+f8PDRMSXXXaZazBqGr3XVPeH556OalX5XLVakUbMOy98aah/&#10;1lpVqVbWCwc/BkAXX3jhTt+rA6aeSRAR52vnBVq1pM5Lo/8gPCBaK05Sv8n6/l8BwKxZv296AjbR&#10;JIBNNPH2KAP55Pupc+6fMP3r879w0hfvPuSU6ad5amDwc9deey0//fTT6q1n5ByUxy6LxTmo+X6t&#10;tcpDwQrMhpOEHIrBrmi1De+vMxjbFIOkA723+bS6OksGFFiLiIdP6xg35d+IybtiqUQKg2Hgm/kf&#10;Xu2yYzU2HfZbdB/+R6RHlf+xEjinkQfI81GnNdFQzWGbiDgNVsoHQQioYDIA4L5vmB+df96mYhQ/&#10;UygWERjjA2vJKOWKxSK9vHrxhMpAZT4RKeeytoLWowHg5tdZwziXr3lxGC5qiUMkcQFVpfIKYWq0&#10;UzMaYNMFACseeIC4Ed5TUhtN4gEBuSQFa9N56rIff14g8oX7Fu70/gSkt2gi2FxVhSaGpbwXiHe0&#10;fUcWr+pqG/XPagPb3r7uJ6eOmPpfX97n2Lh1VM3EJWgT9TFlWyuAiQmkFSfiAOO3dgGJVFxQxhjW&#10;Gmqbn9BatBQLW3DZgo0lbYcUWlrA1rowKgCketARrQAAvPoq46ILvL/6vve2tLT8R69OfXVhnwIE&#10;UCTQhlGv1gBeirz9hyDPDJwQBAFYkcALhPEogEbZ8/by2exTxd90yZHleuYn1p0HmNhKI+WQciZo&#10;tbkTAOY98SrVbs4a/n9yuM/y7rrGGFWvZQOh1Xf8K8O/RERz58517zrqSK01T9dKITCWrbWwxpBI&#10;CEv2UkD88SfMek39W7pUARDb3fqROC6NS2pVr5h5MJ+gwQV9qdxCCnTRew/dddNdAJ/z5S/v8Lqu&#10;vo74kP1+6m88b+LusdCpA9XMM9NrY9J7XwiZxNOPT/7h3zc8Mf8LqlkC0kSTADbRxNu0MADAiefe&#10;HQ9Ut/zR1QYuzbLkoZO+9MefAoLTZx3HRKCrrryQZ86c6SdNmuQAyOOP4y2EiU/xwKcZnVesQGZu&#10;0W0xgYwD6UFLGABW0O9PzT+/32AXDfnABz6g77r77n642i8HNq1CEJccQKjX+tE28h0od4xgqdfA&#10;xB865eT56s9//uubWEbk9buwm8fV16YfgeYP4OX6DwER3Dmb31QpfOQMhfYb+xGGD6EcoDSMnYcB&#10;Gw1ijSSjqQDw9y2GASCOC4/FQQhjjRhjYK2VKIqhoPfp6e59XLyHDgJDwmMA4OGHH97unPfff/88&#10;BzIsLCOXCYWR6lcGGoDftpoCuRk0i4AHPfoynREayWnsOcwi11fadBHdNuXdlx61n6PHPrPDZ6eI&#10;cgWQt5Z2QBOBQBBk2092ipNB5U+J4jRT2Lxw0cRaZu6K+jb84bFnbpuRcgneRlUiUoNVwKRIjCJK&#10;IB4kWwmgJlMIA5MXj2hD2mgQK4njEK3FaDUA2EI4xBZLIB36sFBCUZVXomNqNxFR7YmFDZmPTySj&#10;PGt4qflGSxIScATY6BVgw2oAWDUY3vXYm/Ntgan29tZDj6cA4Lauru0IzJU3/oIAoJgk7wBhqK45&#10;GZp6OCYUMy9tBJWkvqYgfwOAaQeMlS+f/3n/t/WXD0lrbnJadSBRKJRiBGHw4PtHnLv6in9h+Pf0&#10;009nEZEph77riCiKJkK8D8KQ48ii7gq82/DE//W3Sy/AukPe+7v/ucIBeQTgl7f+3gNgFneWc3UZ&#10;THjMxxcg4n0UxVzpH3glic2V3/n61/gY7JzUTn54NomIDIj6htIcOb9NLzkPHwZaVWp+qY1aLrnk&#10;MuID9v+pb87STTQJYBNNvA248UYhEQglyQTx6YTe7jVZUut1ioPZJ3zu95ddfsVcd/J/3MufnfVl&#10;f8cDG0YueBGH/ml+T/mAA+AuvfStjPnDcxWwpXQJEkkVayWiBKTBZFTWmwGi3oX+L+4OfMYD1zEA&#10;nHDCCR4AKptf/vmaxQ/XxYsCK3FZAhOWMHTcJM5qA2JssFfryN+8s9FO7s3PyxovIjW/OnEgORk9&#10;Bw7He37q3lQF3G15o71ddCe8RWEXECsNsOaaB1KHfV665fPmz2uHpQAQBcHDrBjGBGythcmVFoB5&#10;6orFCxdnadrPTEhTvxsArF69ertjT5o0yQNAS0v0ogJ6wlKZ+m0gigBiDeKGGgifE8AgwJjddxcA&#10;WFlf0sXb8nMnsC4AkvZLDvzTlRYHXrvdoioNcc8Iug0YRlSjEpgaCqCASW2nwhi2iWIDzQZKKc4o&#10;QP+iZz9e8L2trww50C8ZfvDxBWvQrvRGDSfEnLdKY4JRBK2oBn5NAVQmKIRBCK2UKKOhjAYbLYUo&#10;gDHm1cZ1jICJAB1IUCyh0Nr6CoFE7niIw+P+PSVcwADtkaYpQ5jIUGODQdIoAFkCTMqQlwjn/Xwz&#10;7FaHICoUOYyiF27bOP8VAJj+OhJj0lsYAMToyWUWVC27r44fSqftMxpn7zXS95YCdChZ8NGvProc&#10;IHpkxIEEAP2JOyCyYYvP4IkVGa0RFQq3EhHZf2H4d+bMUwcltplRGCK01ltjYYyFIMLHj1wPCPb0&#10;3XL5hkffEwKfleef36jPO+98/+iiTe8ObPjOgYF+Iaa8p8vgPwSJwwJpou+9b9Kw/o+ecMLOLW2u&#10;Jz7g+jn+hm9M3Q+eTqxUMk/8Whs5YS+BZtiAz5r1/furRyw4g6RZ/NFEkwA20cTbhTmNFTh2It4x&#10;K83E1N/bnZqw9fSTzvnrSTfe/C7353mbD3OEhctfWf2gDCSL/vzQxtPOOgv+nx/3p3jccyqjfOkS&#10;qOBW01EkD+1BuYLmhB3iKIDXnwQALMrDQtOnT/fXXXcN3/u3Rcv61794T71/PZkw9iIClyXoHP9O&#10;GK1coVAkRvRhAJg6derOiJwARC/O27QiiNVyIShYLsDZw4Ftij12hEE7mGrxb2491UtDlTIFEiCg&#10;VICqw5hddGnXs874TO4tpwpPKuKBKAzYaC1Ga1IA0sxNTNK0knm3qBAXUCjFE5BHvl6vzAIAPvjB&#10;D25uKZVeLpeKGIgKkpfgvmZBA6OHAkAYxPgV4OgaCl6qLnwX1T08NZ6NeGUHlEOgJj5Re/x9AhFa&#10;MHvrtY5cldvORIZ7dOZhmVgP5gEyg4DX6X8AgLpiC2YNrQMY58FrXyk/t89MeeCQH/GqUe/2FCg8&#10;WBg7mTQVlWQgnScaasVg4gGEae/WBxOhGIYWSmvJw78GShkJbIAwKC4HAESFITABtLWAjQBbfFkg&#10;guHjiW7/SFFwrkc9HZ74DJQ5Um2mYTWEhj9gtBAANm/uZgCyaGElrMCP0xvXoxCECMr2yW9Omppt&#10;0xVjWwqYn+eWZFrWUUZ0/FHo2H1XIMuwvhzLT8cNQxfwVwD4wbcOVfVaXpFt2RwRRBEUKReYQCU1&#10;qYR1uuNfXP1LU6a8033n2xePtIo/IN7DBqEKQ4M0i7HXmATT9t5A2cvwaepHDxlVHQeIBMH/5Nfs&#10;si8GoQEDMqgsEwHivS/EJa4mA4sqY+nmbwO856T9dpqvd1n2C4iI9CfZd4hZu5zc5bl/Xlwxsqo3&#10;878+4wcL/vrwzM+pKdde1sz9a6JJAJto4u3CKafMFgAILV5mFa5XrAEv5J1X9UqvZPXqBUccfFHA&#10;afqlwEYdlYGBNEmSXcOodNUf7t9wEQA/7zGof8qpf4jNmU1H/COIglGaSBQazIBREaCfPgmcF2Di&#10;qVsVudt+5fJikHUvX7X5xSehTEggQlavoNg1BnH7CPZJAhJ/3E8uvUR/+tOf3kkYWAR/P1aNP/7Z&#10;OkL1BxUpgCCo+mMAAMNHvona0LCD6brgBaWiRbozRNTBAtEkYNfWUrbVqLgPAGy59jp9+mc/uSaO&#10;oucKhQK0UmKNYRDBeTcBgCrG0fzhQ7vQViqO3VbpfO1MRZ566ikFQApx4flCHKESF3yjkx48EWUk&#10;SDPXCQAn4Nb8i2MnjxtINo7xtQTcaEsmEBgKBKRETPoJAEDy2trq/Y8BAIGoPk4dDCkyxDAgWMkX&#10;fOfddvcm4EKiWUERQ5kQUbVHXug6zD8/8VNU7F+J2A0wtMWDXe84bO7kd3fagS0gpYkBMYYQBty9&#10;utJd+/E1N+Y9oDko5cUfgQyaQLNWCKMINopezjlY1AUTgnQAxDHQNepJumSXXWnlOX+DT58b+5tP&#10;fxvaxhk8fOZJd9qcywlTLvjxQgBoby8CANbuF4+IV64YPvn2v/gxL74EPwSPIC8AodeRcTr11Fuz&#10;Cy4hTrybvGnfCQiM5mOUztPTqik/F1l8c8LQxwHgjohw3l6fdwCQpdlhvi5QpKVYKiCOwoeOHjt7&#10;5c9w5b8s/HvlJZcoADAFfWK53FJUrDJrLYXGIJMijpu2CjCe6o5zO0dFJQAYPfoM98xLMoVBx/T1&#10;9XomUttY3oBIoJQm7fmb/z581/r0557bqfp32mmkPveZT/obvr7fYYro2IFK5gdtX7yHGE2UOt9d&#10;tPwlENETh13eVP6aaBLAJpp4OyECOeP0x9T1PziqX6nwHh1EAJNjZk5dzbMKR4YTdpmllbTmISCo&#10;tF7zG9atSsstrV+67f61/zntQLinHpd/PP73vdxh3mcYdMETSP3vdGvMHuxACqwsJxXnEQS7YUvw&#10;7nxlXcYA8Me7T3cE0Asr/vbXzS8vfBFpjZU2XrIUbGK0jdqbs/qA2MDu2Z25/d80DNw/ptHXln6X&#10;DTiPuidU/GFYfqABfvbmYeAXb8gT0oPoXkQhisPJgyw4MKJtCM3hVABYtCe0iEghLj4WRiGM0d4Y&#10;DSKB0ap8151/HRWE9qHWcitKxeKYSy+5xE6fPv0NlcCjR48mAGhpLS0qaItaHCNjDSYCMVMmhJqX&#10;Dpx3Ed83+6M5maiNGF0JK8qJ87yNUa/lkFF3hDQ9iO6bHsmBlztqXOu0yQcLAFjFvZzBG6XIgERR&#10;bgWzI1lUG64r0lBsERAhUwVaPOrDFCXdEJdBTAi0DYWvVuWGKe8FogIsPMTmCl9gzJZdbllaP1Hy&#10;Fn6BVWVtLNgqDIaAlVa5f2IQv5ITwKATyoBspJAqv37Ti30ojvqDDYKDUZdRDvQNpLV2nznAE5mh&#10;UT7CmRVcXwpkS5BbvwAA2hzG7fbqOpsphqxYJTrDfABYtWqVvO4dAQCc+/Iew59pb5nQ21IEVxLa&#10;5PM9ARM8FOOuto52AKjOPpAAyCO9/71LWpN905oDSLExBnEhvBUAPrXGvOX1ggaDrm/lO0R0+tln&#10;u4u/+11NItMJAhsEHFiDTAoYOyzBwXuuQNZvRSvAeZ+ir3/z4CakNrD5LG0NA+LBvFX9g4grl1u5&#10;Vq08dvjBu976Q4DHTJy4U8VuygE5MRxI6bsiBGG/zT0WH4aKk8x9e9b3n1r10Mc/y2edIs3cvyaa&#10;BLCJJt52UJz/ivRl3nuBR8PsF5ylVWHvvtjbVxsG+LzNAjN77/WGdSudVuoHdz3SPXXy/nDTFzz6&#10;jwtDsmr+u3OXtSANsM7Dc6QA1h5hIFAm7wyCv2wtBrn+8ivUA0/WalzbeGNt40vgsORFPHxWR+su&#10;E6G1caW4AKn7jwDAO9/5zh0vlFMauX6rCk8qLYvBQJL58SjqvV9bZ3eC8XlxCgrmbvQzCl3EOrAg&#10;jgBlkNQxGQCCMPUAEBj1kCKC1pqMMcSsXGdHJzb1ViYWioXHClGIYlwY6eOoCwBuuOGGHVYCh2H4&#10;XKAIrtxCzhiQUiBt4CFIXNaJllIEfDY/N1ts8bqGVGo+z97L/7OwhHoK1NxIoDoWAHBFXnms5iT5&#10;AY3qNUBiG0UgthEGVqxgrZVt744ikwIKTIZKhvH3/jb0ZCEFVIf3gNYaaBsOW09pZWsX5u+6NwpZ&#10;FU4pkNJAYLYAwAg9Nh9rgS4roxr2L1t/VN0pxHHLyvzawlYoA1MoaARtmw584kcnoq1zP6zvz5DV&#10;/a5J4CGWM3EgRVCdYS6A6hBQ0UogXg4ASZYzwNIG7F6ueyCMWCu15kWLJQAwZcqU7cjHs0/nBUL/&#10;Uw73eW780LjFkdcALa7VXmOHJABnwwFgt3Vt+VrgMC0uFGJxlAXa6qzqq6pKdwDAb4a/tfAv5UcQ&#10;AQQ0T4Fu/KfWm6VPPcUCSEvH0MPjQrS3ePGhtRyFBqkv4937vQDYOqp1BWuByOJVjP/wKgC0dEn3&#10;OOfSE3q7twht40BEDVXY2gBRXPo6ADkC2Gm+3tMzzlKzZoq/4WvvfH9o+IhqkjlFeZsRD3FRqFWl&#10;5hYcN3KXn8076bPqsMOuEnr6DEWLzlB07fs1XfnL5traRJMANtHE24HLL9/XfWbmk+o3F777MYj8&#10;Kohb2MM7gElcSplg1Ktre8azZFspADNTljmIh+qvDlzy/W/+J0+576B/FLYhHHyzA341AlQ4VWoK&#10;8KTyELABYJXryQgJvQ/y41HAmVsrBMUaDwCm8upN3S89UWERxawEroawYxfEbSPYp1UQ49jb5t5q&#10;Tj311J1XA688VmHaHRmFfCuMQlAwCp6OBACsOfZN3uO8MAOUzkOVN8adAeuyFiLLiTCqRPvipauj&#10;e+6vZwCQuvr8tJ4mYRCqRhhYAmsQGP3Oay79yfJSobhueNfQqDWORyOv/N3ufLsalailcvnvrl73&#10;plRW9TAWBQEUU0YapEwLSmFZBpmIVwTUUZF+8Na+uB6aQoKQR8Ew6noUAOCIvPL4lNmzBADa0dEX&#10;sEqM1jANz0EDglIKovK/JQsalcYI6+QVFBkyrLF4UwSGA4EA8VDKAK3DUPME5T3mj3wHAA9iI9Aa&#10;YM77AK/dlLeW00FJaZubQOcWMBIEBsrYKlrbcgKYuVYQI45aAPJ4ueeVo+GUCKBA4NEu71KSZQIV&#10;MHRHAMALEAMIlwBtdfzlbrVi7XoBgEIt2UuSGoKoANvSsvBjwAAuwRvCmOc/8SIBwNyhbftjaAva&#10;xfsBCBYMVPN8zK2bm/zXxLE5cc/qODK0AZi1a2ktIQjDRw4fNXP5z3AlfwZvLfwrgHz1F6vNGL+l&#10;AJnmIKf8U9/vbsidPrCnxnEMY7QPrYaXIkZ0JDho9+fhaxG0FoeCFnh+CPz1KgDZ0N9/ehRFkYg4&#10;lfe8a1SEe9fS2qrSNP3rIVM67wbABzWKanaE+/f/iXz/YtIDCb6TZlsdcxrqKUEzfKTdmbt/8S/Z&#10;5fs/rORz4mXS5U4mXu5k5p8ymfVJT/+MYXsTTTQJYBNNvHUcetiTQkSkwtbzM1fvZzIEiIAY3gvW&#10;buxV+nVFi8ys+vp7nLXhoVPee/6/nflF+MVPv5k9zJzGJJ60o54axKU8/6/xw8qQ95yhXIyR2BMB&#10;AC/m+UszZs70MxY+rS68eu5y37fmTzrZTDoseHIZlA3QMmIPzpKaD0w4YfmaTdPeNAy8oREGjszv&#10;fEUyMAM1PhoAMPwE/+br8M8Y4fe7EcePoK2AQod4MQVKWYkTPWJlb3HEeeec6VdccIFevnTJ8jiO&#10;lhaKBSilRGsNIkIUhvsBQEd721O7jNwFLeXyGAB45JFH6I3HA5xzr7SUihsKrS1ICnHed1ZpeCZA&#10;qQitvnPwC5pMBb6OCvpIQUEg8BAYWECUF0MAcvNoPDJYeZz/2rTmlUQL+gNWeRu7QSsY5q0K4Nhx&#10;eYs+RUgJCpE1SCXAqgGNUHt4EDzyqCtUCyoAYpdiafuugLH5Mm4YsKrRBSS3T1SsytrktjrKaGij&#10;JQwDtLa1bcCQwzZs7O0Pkbk2EQBBhCe3vBCj1tvKZAksBAjG+3LeRNYJuMUAgQUcSb65iHMD6PeO&#10;o71//nMPAGrjlglUq4KDABja9SgArCmtecOYuV2d6AHgyVK0/4ggREzAqnqGzfU6wPwa81G8AQDu&#10;/cn97nvn/ZAllUN9ytCsydgI5XLp93iL4d9B0e1zf3i0/Eznyw9O+uPTj4B+9nO0XZO7fr+5EkjT&#10;pk1zN//+9yOY6Ni0XofWWtlAI5EiDt5jKXRUQS1VgPeMzBHC8L8BoufXvtKllJrR19crlBPsvDUK&#10;AcyKiNgVSi1fB4AFCxbslJxdfPXx+gtniG/beMDH4khPqSXOaSLFeSg5a4mN8qn8/PQLn3voM3M+&#10;a288e1GdfvOxmO475WS681M/p3s+dQn95VPjBSJNEthEkwA20cTbgFNOOc1/dsZDfMtFh7yCzF0U&#10;hkX28B4QhFbj5ZWb4LyHUvwGjuK9h0vcuQBwzyS8iQo4u/H/zBpY7qNiBDIxIBpEBkQGAsOoCdCX&#10;nQx8R2P82W6wJPZs8XkbtIENV/evXgRtLDF5kE9RGL4HrLW+VCyAyB+PNwsDv3OOB4hm//CBZznQ&#10;C8AKSOQA9B3VRjhF3jQPcE2U34CwcBfIIh4ZiKl6iuavko6F61TH7Ut/Vvv8mZ2jzz3Xnfetb3uI&#10;zIvCEEopr3LfFnjnJgCAUfxYa0sZhai4x3YS0vYEkPbZZ5/+1lL5xZaWVmTlVk8giDHkAImjiEF6&#10;KwEkVhtRraOCnjyjnwAiD8NB47Jyd5n8w9tfZsvhRyRhEPYaVjAC5JXABM0M1Xisg1G+0MZ1iEas&#10;NPWnFr11xmv7AwLDA2k3euspCj7DhrgFPoxhGIBSgJicAO6Xf8MaW9bawOg8DMysJI4itLR1rsbo&#10;4WnJb2lNarVS5jIAkMe2PB8A0EoG/Vo8xvuWfBbOBLozyqdkR4MFII0WcOOA733HXw+YbOPmcVkt&#10;QVUcktaWeQAwfP/h241fIiKZ8SmPGSPCXmP33UU0WMDPVWqAc/mkL1CoZgDTSwBwzxfuzo79yn5j&#10;srrfu17NxJrQupqvShj+GQB++RbCvx/80ctKANmQVM/mzs5puprui9DMqCY9Fz131FwDTBfsROm+&#10;+OKLFQBooY+XyqUSEWWBteQRoaOU4ICxz8DXIhCJi8qakWQLXn3hyHsAkQ2vtp9cKhU7srTulWIi&#10;AEo8yGeurb2dRQZ+u+/44InHHr1HTZ48ecfqHxGl6a1+7ozRISH7Zuoy4Ya3PAl8qJnrmaxvtfb8&#10;Y+a8T18z+6o6/enEYxCqJ1Gp34haNgMOZ6G/eg/996c68pHVJIFNNAlgE038r+Oq6w/xdNV3uVgo&#10;/DitD7ysVcQ+8z6wBus39mH56m5EgYXfJn+bidVAf7dXmo+4f17vEbMBv3j+fLVzBW0OAydtAux8&#10;UCiqEHoiDbAByICV5WzAe9hgb1SHHZ4XsT7FALDv5MlORBDf9cj99Q0vPKulzqxDj7QGUx6CoHUY&#10;u6QCl8kHf3HzzcFOw8AighXHqjkXiUcc3Aqj8GoWdWFzOEUgct2SN7GDGZ6HopGo+7Me5+IyVLDs&#10;VVHVjHtriY9YvTct6DvkRxeXAVAhDh8mMLRSxMzkvEeWZaPnzp0bkdWPGK1RiIsTAODww2e9gTwP&#10;tiQrt5SXleIIvtwqYAIrBdbaRWEIGN5KAJW2a5AiGaAe4jxbK88BJNvohQtApHX7h5KzuutwgIvC&#10;oNdqDUMsivIqYKUUjNr+lhgVpiwaoQ1pILNIvQx6zoCIAZ8Bm9ei4jwsC3ptiFRbMBHAGjC0HgDw&#10;1FO5cmltkbUCKUvKaLBiieMYre1drwJAUCx0+iwNszQPaT654cUKVN6UxkMAURgtRYA9SAR6aJj3&#10;+VCk4PscYBYDwHrkhx0DDHNbNo9QAOph0LNuQvQ0AGDS9uTsFw0D6K/uPnJ3NsHIEWBkULSgWhkk&#10;0AJLBMIW1OqLB78XWHtQW0ubJXDa0tqKKI4fPSA49hXgCj7jnwz/EhH94T/Hua9sWmMcq09uSXv9&#10;qJf6UtQ2ZT02LXcsej7KGfmO91znnHOOu+OOOxSydDq8hzGWAsNIfSveOXoxgrgHtdTk7f00gNBc&#10;OOLobyXrn5xfAA/MqlQGhIiIRCDGIImKwkHEWZLWbbH8bSLQgQcdvdMN3/eu/JD6yufEbxg+7NOF&#10;yExI6s4rRUwECIkUjGLD7qsn/eDxDXfNviOjP378dAj/BZl/B7prGXprDusHEsTBaBT9+wUiuORD&#10;qjlTN9EkgE008b8MEcjpT7ybbrj4Pf3KFr9iwxJ5EgEBmhWefGY5wIBS9HpWJyIevdXauQBw79Sp&#10;b6ICDoa/sp8DnlSoQMrk5IQ0QAaerEchBijMi0EerG/99pzLL1dfW/h0ZjFwHfesBAeRkDhobRF3&#10;jWWXVn0Q2PGJVgeKiCxbtmzH7+Woj+eLcFc696qlJtnlqTbQ/NJFdNtnO2f+4TZPl9OOv0cNhfDP&#10;U5boUnGp3qzI91TFxxpKK17b318vtbVN3bxxzU8BSOLcE319PZkxRmmtAe9FaR2LmL2Gd3TMF/EI&#10;Aj2BiGjChJ3nUYWBeTYKAqC9HdAWxJzn5VkDwAzbOgn5zo1wSc8A9YHz1LicoyBohHo9QNTy+r//&#10;i+tubHQwCXutVlBEjU4gDFYasKFsN8k5kxIYkbFInZHU541JRJATwCwFNq9HKvkZuHzgQDHnYVqm&#10;TQCAw/fMw7FWF0gpWJNbwCitYWyIsNyZewCKbjNEOkuqQB1YXd0YgkzD5MYBMBgpJWTkQGDorji/&#10;VhUBHK2BbH4ZAGor84KXER5jI5HYWAvb3vbcXsD6xg3abuze0H0tA8BDBb3fiM6S6mLlNriMllTz&#10;/D/x3iPQgNHz5NhfbbrhiassANTr7khrImg2EtoQcRjPBYA1a+w/vU7MXrKERUReWLBumijareYS&#10;et9f1jGgtNXB2mEbDxnINzhv3OMsWLBAARDv+FBrg33TLPOBVYo4RjlOMXnUfEga5RW4Rc2oZIvQ&#10;csytALCmsOeHi4Xi+KQ24Fkxp6VW6DRBxyuLXHsxpgFW1+43pmXJnX+9lbGzrh9EpNO5/lffOqiF&#10;lT8vSTLRxJSTP7hSwaqk7h6694PTrgcA+vOJMxHYy9GXANXUg1lDsQJDwXmBwe4AgHKzOLiJJgFs&#10;oom3BZdfe5A7+VMfVb++9D2/qfR1/y0IS8r5zMWxwao13Xjh5Q0oRG9UAXt7uz0z/du98yr7fx7w&#10;S/IFaAc43QEgrNK/B2pLEIaM0HhIrgASGTAphZ4MqMuxwM3DcNg0N5ioFlmbGy33vfiryqrnug2T&#10;ImIhV0fYORasrS9EEbTH8QBw//337yRk9MnGSnLSsllrCktBDoj0ZLjuK+Vc8aj+fGcsWbDyGoWP&#10;HeKgy/dhkwIy8micIDObdX19rlQqnoyvf+WAjxx33NJCGL0cFwrQWovW2pXLJbR0FPc5YNq07mKp&#10;9KLWakKlUikMLp3bHq6rq6vh01hYQpkDt7ayDwOQYsBoQGvA2pwAPvqEuvDo7w7A2nUV1Q9PmTDl&#10;tR+azE4VQAB44NS8AEUR9wasoInF5KE6UiBYmxOjRyU/PWOiuoLxRoUQUhD4hj1Iw6g6TdDbvQkZ&#10;8iIJJQJihjNaOSHA2LwLyE3rPACkThVZbdMHmBlBoQDuGJJ7AKLepg1D0hSo9dWW9L7ajzCCeMmD&#10;wGIwnEtI2INDDdURIicnEQC1FDSygnvuUqx3BQDYLdi9zAxYA9Xe/gQArL9y/RvG7N2jJxEAWmV5&#10;/12LRbQpKy/UMvg0y0k4sUARYPhOAJjhH3JLnliifeIPyeoCy6Ht3eISSUu3A8DwtxD+fbmrMy+4&#10;qtc/XO8q06hXKu6gRzcJigWUvH4AcrB7AVcp7KD6NklyosuaTo3jGIrZG0WoSyv2Gv4sCtF6JPUI&#10;BC8UMIFrF6L0rQS4VVWqfV9waV2IFLJCC7qWzMOet/5Mdr/3Ft31Pz9NRyTVSwHQMe/58E43et+8&#10;4MPqK58XP+D8GYVAjUwz8aSIQSSGCYooNVadfctBV7vgdx8/FBldgS0VBwjAr9t8MQiKq83ZuYkm&#10;AWyiibcZRxx5LT294DHV3tpxrmISpfIuCKHReGLhK0gzgXp9FyuBZ1ZcqfR9GQB+kGzeuc6I7ymM&#10;PC0B3MWAJRV4Ia1AyBVAUpZSRxlK5RbUix8FXisGmTlzpl+wYKE685vXrdOu53eR64GOCg4ugS52&#10;IGgZwll9APXMHXv77X8MTzvttGxn1cB0NTEw04NrPYgVsKWaQtNH6N5P7C/nzPCEG3b8TgeDuXrt&#10;d8nGBKRlm+w3EESEAGwm+k8AwnHh8WKhAGO011pDa4OWYst+RERdnZ2Pt7d3FHp6enbZEQEcVKTI&#10;hs/Xq5V63NbBEheFmEHaAMYCVg0DgGTSev4c4BFEa2s8AE9ODCkQAYY1FJm8EncwB3Ab3nDQ+rwA&#10;xRJ3m4YNjKK8vkIrguJcARy/b15BG4pPldLO6gCa9VYdKD9ZBrsUPX29+dGIEWUJFEPYWBrwIiDO&#10;CeB1V/rfPniS8kQxKwU2ipS1IMXEJgY6R63I+V+9A+JASSKo9MjK2qYUbBpn79GJIoo6RCYCXQrA&#10;Zdu4QA0gehbf+B7j6GPc/AV/IgAI+v2e1jvUrUFWLjyyw/EBkBx3aQpA+kxw0FgdIFCWnq4ODN5H&#10;AaBQqXvU3T0AINNuduXJA7vDqd3TivNtHR0Uh8XHJrYd9ArwM8ZbCP/e3jHEzbin1/pa/7Gbgwzv&#10;uXMdl7JMVQPxWuRGABiPaTsiYXTggQe6e+55fJhz2XG1ahVKKQUKEFqHfYY/DHERPLwPY80YSJfV&#10;3H6/BUALlh51tLXB1IG+LZKVWlTX4kcx6sHfQpipv3WIRJU+PeHXFw4DIPjYx3bWc5u+/eVb3S1f&#10;33+IUfhiJXGiFBHnGwrXUjDKQS6f8f3589/xP+9vqUOuQ+Y1Mmn0695uuqDc/CZ7oSE9NyfoJpoE&#10;sIkm3i6cempLNmnyge76i46ct3FD70/DsFWJOBeGBhs3V/DcsjUoRHY74YEYqrdnswjRcfc9tnni&#10;zQcd7a/b6TvxtVzR6+u7BUheQqwZxnsg2BoGJrKElIBETgG+wRh/tnsdJwKnm6+pr10qDFIMgWKN&#10;sH0Mu3rioyAcW6/jIADYWRhYThOP/3ipA6z7oBwg7KEI6KnlpPPCnfiPdc1qnMvej1R60u4gMuz9&#10;a6FDYVY9SQJl7fswZmwk5fLdQYP4GaNJKQVjzZ4iIoVC/NCoXXeVQqFlzJsRQGuxqrVcerXU3gZp&#10;bZFGGziCVoCxXQDwo78uzM83LqxNVBVAXTRpMAk0KWgJCbm3YAkAsP+YrefsG57RGrTFDJI/UF5E&#10;wgwmzj0Z784/X6DWuuHQWxVCkcZrl+8BZiBL0DfQD08KnoDQpVAASCmAOUHoNw8qqu/ddIBJnRSh&#10;NLQNoJURo5Wqi/ZQLXkf4LQ2BGkVGo7q1d5+ZLXwNa6QYheJARWgLh66I8zVTjcoScoCfOdr/pmf&#10;z+j80L+/PwUAXa1OYGJU4Wr9I1ufyh9r17bkjH5w/rl0FxDOfXDTLeW24VPHiZUBYbWwv5JP9wJB&#10;qAnMSzF/5WJgUV50oQuHdHZ2aUU2jaISWJV/D4gsevx9bxhPN910E19505Wc++e8hsHwb2JWHpDF&#10;dvdoY58cc/c6gS4TezxMW77wRO7JMukNjGj58uUKAJTNPtbSUi4DyKxlqksbdut8BuV4FZIsBsEJ&#10;RUTg+kXhHjdVAUg9GTg7sAwXlaW4fiV2efR21IvtEB2ARXxQLBM6h+YK8re/vcPX444HZjMgUvH6&#10;nChUnc55p4iYBD60rJK6W9nTEn8HAJYFpXMRmwmo1jNs0xd469hXSiHxCbJgfv6oP9GMATfRJIBN&#10;/G+AaM0VH9JY/Dm18dr368uvvfH/9DO84YZc8Vr4fLrrvMW9f5y/pPc30z++373r1q97RZtQiYgU&#10;IouFi1ZioFqHNmq7ewmB09aY/qT/HBHIfo/hTXryflWh9I0KfHopEJKyNYFigAKALIgClfam4slO&#10;gT90GgCZPz8PKzeqDum02V97XPrXzisoR6Stg69Dt+8K1sYXogheso9gR2HgxmJ73fevb3/UPv/E&#10;9OemvAtZj7BAIxWg7o8kgPDlu91Oz/+SnzAwZmMsan6xFALyWucCBqjunIuNKaQfOPrIngOm3Cve&#10;iTFaa63Je4HL/G4AoFQ0j5moVIr2AIA1a9bsiAAygKRQLD5fIIBb2oSYoGyQCyZOOgDg/oO68vPV&#10;egV8gjoGYJTJO5CQhmELiAOI83DzpDlvWEwtqS2K8rBto8QBmhWCkGXbWa4KpIqND3QIRXb7VDBm&#10;kEvRW6vBscpdA30KMIO1AStVQb2tZ/Djrqtg2KgC5zmCpLSGDSxMqXUAwGoAQJZ2+lqCUIBVAxu6&#10;kdUcK9MYYB4jUQaMhdtKABkQ0kA/gLbHnpo99T17cvjshh9+JLcX6t64OwyD29pePLKMV15jr6+N&#10;kq/81wV+xWO4aQ02ndhXX+f2LnTRitRhbW0A0AwBPAIGInOPfPfh7Nhnl2kAcCmONBzAqJCT/jr2&#10;G/LYacD3dtnngPHu9QT/5JNP9rNOnuUh2+ceDoZ/daX/+NourTjw8S1u9Jp+1IsWgbPXAMAazNlh&#10;msXo0aPdH267TXlXn+49EFhDWocILGGvIfdDfAjvxYeRZvS7F6GPvgUAPb+id0ocFY7p6+v2MFoN&#10;n/dXCBGEDSBeAKi+Wk1ALvdlfPzxN6iPl15N/L4j5vjfXXzoyDCU0wcqToiVauT+SYkNRcqee/YX&#10;/7a5dMeJe0DkTPTWHMBvvBbvPSItMDxP3n/DSwQimfXJJgFsokkAm/jfgMjw0+dm2Osy1znzT9kZ&#10;M0/xWDxLgf5vWg0c94EPMAAktcqXQxN+YGCg8tFRI4JfHrb/iM29vXVPBFirMFBL8MxzqxEFZjsV&#10;UFhUb/dmEW8/fu8j63abehD8gmceU1h2xg7u6ffzxZCH3QAkqxFrhnYNFdAAygJsHRdbCWxnAMDU&#10;qcnWb8+ZM0eJiMS6fjX6VkPpEOxTmLAVtjyE01o/nMf7//a3+6PXh4Hn/HfuR9ja3TJkPfWMPWrD&#10;2AhJAK89o5YBdbcv/vCJMQKRnXUhWFMq5P2JRT9ktAL57fOwSESUiKC9610nASsCY1cVi2UYY0TE&#10;w7l0l/vuu3d4GPKiLHMpgH0AYPjw4W82tywFANXZIcQK0JocMVLvO7Fqo7n716d5AOCMVgIpqr4f&#10;ARkwESwpGNIE54E0K6JR/fv68HiN3JZUHHyDefq8SzOsVYNdWQAARRTrlgNndYzBFIFtGTZcir56&#10;CmZCRkDBpQCLsDUII9ONWmFrTpfm3lCzClkpKGvARksYhugYMXYdgG4AQFIdkqU1UJLgxYH1VcAr&#10;2tqbxGM8twFaAVpDdxVyA2gdALBrq8vv3FIP239SSf2wLT2bTzgFKMhA3y6IQnBH51PLgAx532UA&#10;wEJAAfCXPrJpxrA2fPSxFXenI0plNTpsw4KBfiBLwdAQ8Yy6AEbuBIDb7zohTTbXApe4g1zdwZii&#10;Mq4/A7A30HFcXq6bpzJccfMVDAB3nnvnpMe+9si9j371gSMBYNZnPqMGw7/T7+mx3qcf8D7De29f&#10;A0ag+rj+KiKaCwDDMfsNG5TB4o+hQ0ceHNhgcpLUxFilMnRgdNsitEYvIcmKufpXYHKo/hijf1QB&#10;IFu6K2darZWLir68+iXEa15CFpUAcfDeS6yNBEq9nLywcikAYPr0NxDAidNmE0Skr56dH4e67L04&#10;xSARuJaiVfW6+8uJ33r0VwDQX8f3oVQBDgLeyWZRM8Hpq/MX9/hmBXATTQLYxP+/8gcAA3M+3b7+&#10;shnnbJhzyo/W/WzGzLU/Omkk9rrSQUTwf1ANXNHZKQDgxe/a07PZdW/ZVKtUXfHoQ8dN2W100Vdr&#10;jpQiFAsBlr2wFlu6q7CB2uYFYBIRF4RxVPfJF0Qgk/c90GGPy/N7uj3ZEDx+vgJO7IP4OaAWIjMg&#10;YAWQzS1hYBUGEqAmxwNPtQMHblVQZs/OF79iQr+rb3hhbaBFEUSYGbZlJKdJ1ZvAjKmm6SEAsGzZ&#10;kq3Pc/ZJuR9hZ6FzRS30y8f2t8u4LUMBWyeVikNbKUCgD88XoP/e4TgYvv/++eKXpA/XnIO87v0X&#10;EKVZSr5Y2B8AqKU8r1QqwBgjzOSDIAiGDx+xN4BEa7UYwMQdqFCvx7MAwKU2kA1AWpNjRk1cB5Yt&#10;LsgXchXSa1qJrI5+7qWADYgFRhlYCnIFsOaKdOv527G2wdasmXNbUgEy8fAk8PBgJgQUCPI2aQIA&#10;GUxqVeAIETQZeO9fmwKJgSxDn5OGIyAjchlAAFsNbYMtdPGF9TkA0w9X6FVJZwtba1gbaB1AKSVx&#10;qYRiW9fqXGwEkNY6XL0CJIlfXHl1C0gV4SQfDuIwTnUAhsChgeoIGvcxBtC54OGvnb2rLZX22NBX&#10;k2SgOzsWGGuTWhGBgevsfAQA1owcSQ02SZMBf9O9a8qUpt+pbYQsqy9Vk9pGIdJFPNrbnXewgAiM&#10;YmTZZrB+BADki+LRPrAXIxiT1SBaFandbgSQeKDQld+cMO/Pe/Lp8utZvw67+zfdzMBR3dW+DwLA&#10;5IkTafrjj7OISLtZNS1ri3Yf/dxGmfzEFqBcRtHxL7H2tL6XaI5+vWoIALVaLT9KHHy6XC7DWuu0&#10;DmCswYTWuyA+gPfkg1z9W67aJt0EgNasro4JAvPR3r4eEVaq/dmHcub/2ivrS2FA3ujfBldfXXvu&#10;+uv164tPLr2a+N37zfG/ufiQCQXi6QOVzCtFCkRiNZMXX+Wy/aJAhOd+8hho/gh6qy5P/n2D+ucQ&#10;WYVK+hxqa35HIMKZv28mADbRJIBN/P+j55tnhS/29v1ZvP9Rb5KdU61n1/R5eWb1pZ/6wcNfPraM&#10;mad4LPjM/6kd58j16wc7va5iZiZSOk0ySZIM7zl8nAoDBZcJQmvgvMczi1fBatPgdhhsFK/6+jZJ&#10;mulTbl2IofjhPu09153+sd5ffzh4Awk84L9yQked1wB+A8eGoRIhikBkQTokl5JD2N4BxHnnA2wc&#10;fCZy8Y9/rN87fUZviOSWWHqhbexYEpiWESBtfRyEQJZXA9/x5yJtw87k0usv1Ud86/CqCvTtYRDR&#10;0WvGOugMwiQgALX6uwEA00bvuNJxUqMt3Phd52fiN1qt2W9jIUIQrmYOA1k2EUSUmvC+wFpopaC1&#10;9sViCa2trXs2Pv4ogN0ac4jfWR4ggGUAwMWCokIMVgpOKcCGBQxpbW8cmMJqaQN6If3SrQLWYpgR&#10;aI1ARcgVQF/ALn832/7leV0HNogdemv1Orx4ykRyfz8mFBshYO9zFbaOfmdMkAEhlLLbu6c0fAD7&#10;hKEo7yAdSQqwFtYGsGaLiMhsIpGvjMr2oCezwBoLNlDGgFhJVGwBwnjV4J+s9Pa2pfUakGbpk/3r&#10;BmCtgviGByBhnG0HmKFiCy6ZRgGIBaAX+N4tw9rKJVLMJC55rtCN0W0d7VR1idsUR/MBYHij7d6N&#10;K15UAoiE5Y+EhbaRtYFNfoWs5oPbx6NbCAv6NwFKw3nxCDUQmEfl6Js3/wLPWQCwsIcOLQ5jo2IX&#10;G0NFtbZhfSTrG1eCPxx7N0MgYckcpUjv82r3Ws/Ea9Ho//z39racjIo7Xu/aiX/7y9qsIE71WZcG&#10;vvxzABiHeEcbBTrooIPchg0bupzLPlStVmE0Kc+dGFZcjLZwKeq+DMALFxTBJ5diyE39AOTVnr5Z&#10;hSiOUxu44vqVVFr5PLKgAHif11grxQNJ0tcamstARHs794bjTz0wV/9Sh68H2kRevGcmgsCXC4ZB&#10;fOGJ5z245Iz7Z1hJkwuQeryZbTwiDYTqfPnEPTXMO5131mu4iSaaBLCJfwrzp89WgMiGYMu0MNDT&#10;Vm3qT7sr/4+9N4+2qri2h+eqqt2d/t4Llx5FRME2gtihImoSE/uoSdS8aBSV2KJJbJOoSWyi5qkY&#10;AbsYjcZoWpOYqLEXRexRFAURpedy+9PtpqrW98c+Fy+C73vv+97I+71f7hqDMc4APXufXbWrZs21&#10;1pyRbi/XTDUyTQxcPLQ1/+Lia4/dHbvdYfDa6f8yILDveO04eNIYQ0RMJInqYYKmkk+Tdh5qw1hD&#10;CEY24+Kj1R1Yv6GHM767kVeVUhAbawq5fL43wsnvtiVnOyQeXLnMf6zr/rMKP7i+z92qD35cLoET&#10;OgGaAyqRdGumrxEE5ACiT78uTjUBce/Gjec7F1xgASDnle9K2pZpSSQFWxZBHk62RcRhGXEcH/rg&#10;y/Mz580cqfsDq2mvTks3E4kHN3A39l0/SiDyYIURFFogsvvS0nN83nn2Z3kK8wsnfkPiCyd0+567&#10;IOd4qSbcRgwkECWambnFfuXL2+nhI55BtQqplJRCQCkJIWUf6/dCvR4OAjDoM4amb+P7IIyiGjyP&#10;4GVi4XpklAPH9zw4TksfuA0Pn/sOZFypUi88JaAEwRGEgHwCWxAji072Nn0xGgxSYstRFCFhCG0s&#10;G2NBgiBEmgIWAiC6QvSs8RF42QRwoISC7UdcEgEwBhWbWt8xCDmTAEowlAMY3Q0Ap//xwyb6Gy7a&#10;v+e0y0sOsXA8SMcjoRwoLwOYJK3Ni15w67V6iXUM6Kj8RrwhgeuDmNgQA+RilNMEEEMWXZCS/ZtF&#10;X3fyuXGCCNYSkvqGBbkKJiCfhc0XV//OFYv7P+Oe34+1ABCS/pqCy53RGlS8OqY2T8DCag90rQxI&#10;BSZslH8hInoKSYO+FQcoOHBkERlZhpTdEknEQPRyY9balyfNSwFeRId7jscGxoRJ8hgATJw8mV/c&#10;dpyZ9XiXyx4f1rShgr0fWwPKNJEL9Q/0nvIeaK4Ab95NvGzZMgkAXb29xxWLpRIA7bg+KcfDmNzf&#10;wHBgIawfSIGqXY3hw38BgDrak2Yl6ZRquYetcmXz2y80NBTVRjauKRMIHYez8J3vr8CLLwpMn77J&#10;9RedRnLfXWaZv98y7XNZoq+Xw9iSkJIZJutLGYbmvVpr/XoAmNMbnoqMsxuqkUk9Az8JBUBZY1AK&#10;JLr1b/jw3/yZ5p0pec/ZpjG56NWzzpK4776B/XYgBgDgQPzXYvdL0nUkU7AlAbJEEIJISSGkscxt&#10;vbXEWOzoKu+p96/6t89j0u0Gr53xLwECW1tbDRFRLyX/iKJwhR8EwlpriQjVWoLddhzC+axrE81Q&#10;SkIJgXfeWw0piUXD2J1SsyZZq3azk4Sn10q77Pnx6tWmkHGmrv+469off5ftI/PP6PeutDQYr2AO&#10;wN1wIa0IGZTp6waWthIz4O0NrNoNuKBfrhF21iyIzx8x/R0Rdz+Vdw1JIa0kglscIeIwtJ7vjR4e&#10;Yl8AWLhw4cbr7nrrrgYEqurqS2UZLR6rB4tx7UMNvEhQ3TIEtsay7l1T3u2cLb7b4w4+KJVO8d0n&#10;lRJpX+hGBhAEtqZJCiRbbbP3ng4WO0Kuz2WzJBuewEmSbAcAWuPlcrnMDRYQr7/+uvgMALhekVwh&#10;HBeczaZsmesav1AEpBpMRNTxk7fzz05/+mjoIFojNkAxwZEiBYAiACwDRC6sn+1/gT13fyn1HVZR&#10;bz1JrCGm2GPETurskfdSALjwrRZivsIOG+71BJSJAECJ1CeY0NCZBgA2qAon9SGxjLxNUkDhSCCp&#10;r6UOuPcYegwOru1W2ZPzjpSkFKRyIB0XjhMAUbIcAKrvJUGtp6fJ6gSIk65FSRfDC2BJpCCEXIzy&#10;m2Al4JaC9CbYSqATAN5V2dwOUjDqUahXtrW/U4qwM1pKoJamNy8cgmpjPjEAOud82Lte6hoUx+Ee&#10;sm5peX2JGJzPY/vSNniqay3ABookg0iiNzKIoieZme+m3RIAGQ27h4GFowoiwEoL3yUo511g3zf7&#10;hKZ/fPnl+tlZz7pRkhwoSUIJ+dKRs45YCIBMWmfJwZDKns7wwrafe3qVHdRWF2FeQpF7OwCsRWaL&#10;83Hs2LEGgEii5FvMFo4SBNmCZm8JSuoNxLYIZs0irwhQNyP/114AvGpD9zfzmdzgOkmb7VxPuQ8X&#10;pbV/1oCttZ7jyGqUrCu2eD8DQNctWLAZE/fMpF8yACShudKRUrEFSyISkhB4Cpmcd/6p09+ojnjm&#10;lMHQ5nKEie2fDej7oK202s0IxLYNAc8kEGH+HAaAF86YIcHMu996q8E3vmH/VWu1B2IAAA7E/1cG&#10;8OYUy0mFFeVQExr+rA12g4iEU65HJkx03vHsn5Zc89V9Mek28y+SDuYbrl8kDxzfUjEWP3HdgJCC&#10;ZGhtkAkcOWmnIXEcGUhJyOVctHVWaM36HpMJvEblGyClpCiMyCe9TfeYo8bF1S5qr0aWJJ/y/g3f&#10;2ObQfW6zuL2vxvJcCzwhgK+vA/guyCZSTtmk1nAuID0wXAMUBEDf/NR+gdC8JwBAcHw7l9eAHBeC&#10;E6j8YDiub4MggEHaDfz0009vsmHcfPfN8qQbT0qk5/ze83x8vm1bAwlACoNcBhDONADAc8u2uNG0&#10;SpkCEOU93VWtWk6bBzZBbWwZXrGwDwOcLeVfy+XzcJRiYy10ose2ta33lMJSa+2Ger0+HmkX52Yp&#10;4Hnz5kkARiixRBJgg0wMKcFKMXI5gPQQZuYXuz6828vSfTe88uXmJKwi8iLKCA9KAoHKNBLM5CBw&#10;UgB4yz2pAPQtuvE8vd6EbBxlBLAhge6JCRkBqVIAOO0AN9lv0n1b7bzDbTfNunVeCwAEGUG2XzaP&#10;ABhm1MlJc9oE5DhJhatdF6iu+hAv4AJZat0da1dGuajLSNcBlAfpuFCuK2JrgWrXSgDw0Jllo3PS&#10;GCAJ18FGPoRqwGwLJbNoCYpIXAnV7DYaQBwCTDeANU6xtB2Y4dXLH11UPLm9JamMR6BgSy0vAQDW&#10;rhUAsPD1dA0np7gzS2ryDNt3o3dp4uBxgNuEJzo+ApSL1CDbITjOu5D8HoC+9OQuwqiRRksOlBQO&#10;PrRADiD1MLCDBi6Vfzn4HwIAKiuqE43R47TR5Krg1wDws+uuls8ObU7xc0Z+ZXBzM/b+wwrteFkZ&#10;KvNBb6nnMRDRcJxk+rGtNJduEDfeskIB4NWrV+/lus6ker3OjuNK4WQxwvsziAWMley7jkDFrEfe&#10;uxMgSmL4IHFWvV5jGwRUevtFkNYb2T8GuOT7FHFyDS64qgvz54sLZ87chP1bvHiGPHvGSfbJW6dN&#10;kQ4dXq5pq6SQzNaUsq6sVMwDR1zwzKMAsKa3fgl8ZwjqpuEZ2Ge/IgDrYqLqwRSvG6g75/NRD63H&#10;I6cL/h5b3HKXmHLbXPPSxUd6XbefvO+KWd+cCN68iWkgBmIAAA7EZzOAc35uiYjcmnrHEeID31Gw&#10;sJssaEIIWY+1DbXNSKl+t+ia47bGbncY3HDn//Vj/N3v7WgAiC/tP+auWrX2Uj6fV9ZaQ0SoRxo7&#10;TRhETU1+nZngKMGZwMN7S9cyW2uUlH11gCAp2DEVlEcfNIi9YheSSHiO8mLib4OZMXF+v4V7UaOa&#10;Pz8LQAWOlhZ9LKAHEp6ATQCOvwZ05hvZagJAF6rx9vpZ14lgbfvf4u7VHwYSksBW+jmoXLOIwwri&#10;SH/5rYULszNnztwkDXzAswekaU1Lv+2UVbPPhuEO4sBaBSIDQJu0DrD21S03Zpx0Uop5Ro19Ryrx&#10;Yc7zyPZLA4OIEqMR+8FuAGBy+ecC34dyXbAx0FoPdV1vDAC21r5VqdV3Rr9O2/4xYcIEaszNdxJj&#10;kCjVLf0AwlGpGHSTn//20J8NBswxS5MVZlL3CDrsg9Ho8ivIkQNXEvIqk27pJBxEnAOAvkbSk85J&#10;fYjDtZVy7HLkvlNB4Q9taP59O+SqGrLDSwwAB0x7YEgse54sFPzzLrvw0dzFZ/8RQRbkqE+wLwHQ&#10;pFCXCgIWFoScjQHlEqIQy5snNiHumYHedgsit6BIwnUbEjEOu15GVMNEoxauBgBOkpLVkae0RhxV&#10;2sHWF6QAQQQ2GKlKgJ+FcQVEUQIwDHgA8u++ufdBdSfXtI2QEiquvrHk/rs5w+XtYRN0Mr0MAK8O&#10;G8YA8OrItAZWKezmBQUoo+2i5AMcPnIvmDjBsu7VgBOk8i++A7jOU3z4781teMpt/PT9HBlAkGcc&#10;boPAeonEWiD5Y/rPe/ETBz5JABCj/sVSoSRCXe+M3fhPACC9S+1l2+1kFs5+wVMl57CtFrVh5Gvt&#10;EK1FFJ3s3U1LvhsuxyzJDeBz7rlvSmbwDP6uPf+c0QYAXNc5pbm5GY4jDDlNKKoPUBAvI6YWELER&#10;RYdYy59jyONdAPPi5bWjsxl/25o2NuhpF/mlb0Jncin7B5ic54neKFziReIO3HKLwD77bPYuXHVN&#10;Ol/DiH8kQH320+y5ioyxXU4+fxFARH/71o6A/TbKoU09AfuBPxa4I1iC14J3MS+zGDz4xR4C0YZ3&#10;VtJT806SOOdUu+S64786eFB24eqO8HkY+0rnnFOmMzPfddcxamBnG4gBADgQ/wmOi/n9O78smy64&#10;O4av7st5imDFZouaFELUothYYIhD8qE37zg+SEV0/w86cd5FaZveqzPlf9/jAb/wwqMEwAYZf6YU&#10;0gihAGbEsWFXOd7uOw+txImxUggKPIVyta5Wr+2s+74DYpumgoUkxDWQly92b3NUm4q7TG9oWEbm&#10;WytuOHYQdp9rPnmWMy3wjAAOXQH490K2kBLdhoQPEi5IBsJGbEDNw4DsYQCAlR9LAIxzYL937oV2&#10;2hkz6lnH3JsTVQjlWkGAkx8mdBzbbDYYmYD3+/R7uuvduxoAdMzNx7xd982r42kYbd89LIabCAoB&#10;JLw7zTu9lc89ydKWxp2ZP7rzToUjj0wyXvBc4DipJskn/y6qiUYtTrbfMHJUQIXCM3G9DkdKSUSm&#10;qaXFyWaz4wDAgl+uVqvj0ZA/+6wIw3BRVA9Rl1LBdTU5HsH1AZ+am4eaCZ70wIbREyS09+qhECaG&#10;4yl4UiKvsunW7ChANbQA31hA/UlVe9DQOnVGlewbVeicYEdIrFq8Fu9sWC4BwEbdFyuRHRvHHdEO&#10;Ow7Gn37/Hh56YBEGDQ5gEpOKIMJCk0AoXChOJaILrAGlJKIezGmatCtIj0IcCYCoJC2gXEjlQkgF&#10;N5OFENSLxUvXNZBFyZrEQxiiS1dXQchWYoCEBKzGCLcZCHKwWQmZIQBs02qyzMLFLz2VpUxmGKCA&#10;eveLF1oMLw0uFEHU+8c2fgsAdm+M2YLWZQwA9ai2h7QK1aQDbaIdx42cmrJ/YRlSumCwQGKAjHoc&#10;AD6KdYORS6YCFqEFab3IIuMTFN4FtnsjfcBH2Jsvu9aAQJGNv+A5HnuO//cjrz1y3XNfe1Lute/z&#10;xMxsj5m0Z9Pg/LbbPviedaR0KhmukqFfAcAYGEsEYmaeNetzZv+pdzZP3eu3OwtxWQAgqw2+UqvX&#10;oaSSQhYxSDwMQQbWuuy4SqJm2ymPuY13TzBXZrLRzJksCosWQET19EDRmIeuUmTAP8xfe039FdcV&#10;nz6dvPTWOfK+e28zj996yBc93zmwUrdWSSFBbAueEhLi8mMveHQlwIye+jUQwoe23LeQMgiwCvdm&#10;lmK624aP2DMV10c7uTsymLNTRokD973HLLv2xMsznvNgrHn7KE6SxFgRxvYUADj11M27g4mIzjnz&#10;fXnm4kXy0DvvVPffe+/A/jwQAwBwIIBH+KsWRJSzdm41Tto9Rwi7BfkNKYTsDSPtu2qy2mBux0Vn&#10;2PduPET+H5N2OJUtwIzdbzL/ncB0ypRDzEsvQR4wediCKIzuLDY1ScushSCqRxZjR5eC1ma/DaQg&#10;JXEul6VlK9pYG1NzPO8TOEHEGVsTPdt+JWNk9mOYkDKe02LIOwkA3r3tyH7A9QBOf4P/7wDV4YSS&#10;EDIoCwi30QziMpCckrJuW+knv/PEyS9c9vw/5l3+wmgACKTzq6j947ojIMkaltlmSDewGd9nWHEM&#10;AMybN2+T39o+d65kZvYK2Qf9nI9DOsZFkJaFsRauU4RRewEAZh+1RZCdaTx21/efMCnYoX5MMiVW&#10;syTkvSMO+dwG4A1i6sxms0JKaXOZDKR0xgNAuae2oGNDRysatZifvs7HH3/MACC1fK+rsxM1y3UV&#10;+BXhexKeB3jZVtdzfBISBMFaAS1VB16k4bgKHhHyKkjdK1wBcIMBdDZdth7E3rG/SvcqDVgHcJQw&#10;MRFefGPBUCIIY6Ljta4wkXAYAn4g8egjH8Dz1EbtQMGAIYFQ+CBmEDMy1gCOBwiOXvOG7wDaWHeH&#10;JsWA8iAcB8JxOZPNIiPVmnWPvtwLADqOmnxXkuqp2Z+HH46BUNsi0hAkBNhijD8IcD0gq0AONxpA&#10;GIC/oHhgfquC77tVS7Bd77+0axu2xaAsUPTePG8X2tBHQhGBbsfe5t+vfEvpuLar1IQV0XKRyQUI&#10;KI8HVr0OSJk6ojiOQMIdSOR8ALjG/UISIyr2xp171EwZSVIW0i6xQB4g72HgCwb4gTzvsksIDP7r&#10;5b/d1mg9qRKVyVfe/UREr65ZSIOGDEv9rof4R28PH6MeXxEHI1rJd92HseKUlfPpREmIwQwes801&#10;/r773P2TuGreMdTxVlNevvbb37x0a6nkN5k4ZuUOoqz6GAU7Dxop+6eafIJO5mD4M+0ExvvvV6Z5&#10;jrtHbxiyqvbK/OLXoINc39nGNAWBrMXRgma/9FvMmiUmz5ix2bzc66mfM64mUY3tj7QhEAkmEqaQ&#10;8WUY25ffOdafAwD06De+iKI8HD3hxsaPVErbwVfddfg31YYPbQBmkjo2JAL7FogomHJbvOTaE87P&#10;Z50r2nqqppYklghCGzBgxcZja7+45557BDPzLbO3N7Mn7GQemT5dn/jNb9qBdPFADADAgcD500+y&#10;z70+XWz93V+3uSwubc0HQjCbLWkMCBKqoxLp1nzmGx9cd/wl48//u14558v/w/WARPjZRBd3Tb4T&#10;v9r7Rczd80SAGTfTf9scfO21G/maq38oss35H4S1apvvB4KZbRzHrFwnN2mXoT1xEtU81yHfFawN&#10;Z1ev7e50HUqpL0EQUpIOe9nxgpHd23/tI9Q6kpqxXI31mW9fdnKww4yHTb9CbgvME8D+ywDvAagm&#10;AnUaiIYziPQlTB2AnNonmpxQdJQS6uBV6z++75GrH3H3POCgD3XY9beiDxKCrHQCqExJhGGN4qj+&#10;5XfffTe37777buLG8JCTAn9Lzh83OLXowN7RLpKgrhWDHAeoNtLAX022+Jxau8vpwSGjXoi0qSsp&#10;5SZyMBYmIwRssbDneCBWjngzXyxCSmmllBACO6ZsS/j6uvXr3ZdffrnQ15DQ/zoTJ060AODknA+T&#10;KKpW6yHgZ0InyABKAaChuTzV62EIYggGwxoLJ4wReA5cRcg5AUDKshKAopQBfGlVw/Aj3UQZw3W2&#10;g3vhpEASAKQUECr+3KDcHduRFEOYk42erUoIWLPpAihgoUmiLtMmEAUggE4bQBw3/kAWcyDe2Kjb&#10;5KSt51K5kI7LbiYLsnrN0Dm3JABgtG0OJCCSOHzArpsCN/CYwX3mEeOyrUDgQuQkIAxgrQTKAPBm&#10;Zsz22xYyPnS1Vlv7VG3RiAp2BYAEeLnvnAcAv/xlKg7e/KUdR0dxOMZLGIvr79NOg0cDAH63egHg&#10;5WHAFoEL+OoF/tJdXT+2zzrpl9R2s0IP7qnVLewqCNErkcAC4Z/Sy3yeT3OGCQDIcvPBI5pGeJrN&#10;0mo5epqZmb+i7bhR40xlVo+XAw5vfexDiA01p9YsIMm9DQDa9z1OMF9o99jjxsFDW5qeAIvLGPHQ&#10;KK6jUCyM33b7ESeBmV3XIeWWULQPAwhh2GflSoma6ULJzAZADLCD6Hzfc8G5gi0ufg2q1gt4Ptha&#10;gAiuUshl3Mtw8UUWBxxAn2L/qOcvFzuYyfYvucOODgJ/j1poDQkpSEpIRabY5Jx70ZjH9FlPfctF&#10;LboOid1o9UsADCQgEtzorUSH9UDMJu8TRTEvz+ULz4OZP5j1zX2UQzes7akZEJEACUCwowhgXg4A&#10;WHLuxvV4+vRT5UknnWRPPOF4eeGV1x7xnR9e87Pv/PDqqy696sZRnHp0D4DAgRgAgP/qsf9ud5gn&#10;3zhNjr3413esr9QfbMn7jrXQW0yLEuTanpp2lLx66Q0nHjlyxiN6xW1f+p+pO5lLAmCG6+2sYz7V&#10;lOO94eM+O3vyTTiPLV4/67+FoTzrrPPttAN/RHvv0LyBGZdlvUAwp8AuDA2GD8kNHdaaf5+EglLg&#10;UiEr1qzpVEbb9UEQEGCZ0lQwZ1GTvWOPHcTCXwijKXDdbWiI/gqY+b07D+8Hpqc0WMBB1wNODNkr&#10;2daZRA4kfMA6BggcIPo3AIijaOm6nnVWCbmfWWenAaCip+60lfWQIjUfVdlBQieRzWSyw53A37/x&#10;bDa+q2eeOsPiNogvXzb1I+TFc+ODEcHY6tBOKC0oJiA2UwmzBQY/sokczBIskTfdeKt4+TtT6Ynn&#10;XpA444IVNokXZhwH1M8Wrg/bZoLsHgCokC++4DkKSqU6upbtdkREO+640+owDDd0d1XHAsCcOXPo&#10;Uymtvo/dQsoPq/V6Hp63XuTzfdv50EEt2Y5ytaylFMKA2TMSOqzCdyV8QSg6Qcq7MAFaFvvOEp9c&#10;JN0c3URVKd1g07+zAFtnZNOgaCdwlm0/zZcGakwLMhu7q2RGJFwYkVq1OWwQUGPzly7WypwGm43k&#10;TZPLgEprAKXjMhwHWTYf910jsdHgQBss1WVnGdWKsBLp5EqzveMKQ4EAkFkAVjMch4C4DuD9QVuP&#10;3smRCq7nLdtvFVcHO/GuANBeQSoAvXYtAGDyxHPSZhhP7uwHRU9ZNu8k79MBrdtjbc8HqFbWAU4G&#10;lsGQEvCdx4mIKp1LJQDESPZ3lUA9SazExww/T3D8RcD2jfTvVPsbRBYANJJDsn4G2Wz2oaNvOypc&#10;eu27aq/zLyRm5ty5xb1GAGPlb97SueGt0mbka/TWsnn45U/Fr+a12L2nzQkkew8L6U6JwvZECMs9&#10;XSF2mzjI7rbbEFuvJ6S8Jni0BpnkCRgxCEQwqskjuOo2DJ6/DvSsWNJT3VUE/hd7enpZ1qsq/84C&#10;sJ8DpUkF05LNysjoR9RFVz754imnSOyyS2PA7hTALQIAFw+/Nnn9nVlKQl9BxjIJIiJhm/K+1Jrn&#10;Tj39yQUAMLsST4fv74JynLJ/jaGDdXCdtxLDRYJuSEhmbipKas47P3J3eaVa/dVRXlSO52jNQhsD&#10;aqBHZksgIivwCACsfvwjAoAzTj9d3nnnXeasi66c1rz19i+FYf3hOA4vYMKlnd1tj33/jCtzfenh&#10;gR1wIAYA4L94HDTxToub54qWYstp9di83Jx1lWWrtzCwpNmKnnrMEvjl+1edsOPoM/6ucd2c/7Ex&#10;1yqp9NQ57qpZ09ERJiIvz7OzP3cBJt5q+I0zP/u+6Fy59pij1H9GQmHvvcm++OyT8vkpW/2iVqu9&#10;WCgWpRCwRsfsOEFx8s5DwyQJ12X8jFAKVjmidXVb12pB1oAkBAEkhKhXe9jz5A49O33jXVPdELKQ&#10;bOvmPPx0jni49he7CVLCfAFMeA/wfgfVRIz1FnBTj2DhCCAGUP06ADfsrN5rYY3n+FyvlU8AwNU3&#10;3n6aa12L8r4jALbCL0J5gQ18j3Wkj2Vmfv755zf5nWt5rSAikqXsr7PNOXy1vmMZlCQisYC1E/Dc&#10;4nHMzLj1E1C2HbYzM88/y+6B3czB+08xAETguU/5jrNJFweDRGgYNZ3sAoATz3nOGAPHUUprDR3r&#10;bVatqpcAcGL1B7U4HAcAU6dO3WR8mJnL5bJKcZpYUq1UMlqqDcjmUnyhedjIqcO6dGw6lVSwwsK1&#10;CmG9gsBz4SmBJjcLCJXmaAUXPj3e08/8VtpRHaECsVEZBcwMZg48VwzFZzEooq8tB5CwCJUHIwRA&#10;FhIWGatTqzapOCG1CcnZpAiQLqSUkJ4PkEJU6Vne99VRErX6xmKh6WYQkxAKTAKGCSAHW+daAQ8Q&#10;vgGsbTSA+B8ACPPNQyZkMxmMZfkMA7yDcXdGew1vrsMbSK33LAC8OCT1YLasJyvHh0lqvJzXYmpp&#10;K/x65UuABZRQDCKFrlCjGj7FzPxqHGsAqNju/aumBmPLlBFtFigByDTSv5dLgPGTK75nn/v351oN&#10;2akVXTWuEg8CwNInlnKx8TB6ga9QBeCF6407qgk537sd/AP74oJ91UO8n9GV5GYhg72TqCchoRwi&#10;QeVKgq8fv4sAXAELKC+DTPwwiGuwyLJypEQN3dDq1nQyTTXG988TI7MqGdVqCkvehNPTDusFaQpf&#10;SLJsdZDLfx8AhO07o70pgekWOMcCtw8F/jjk/Yf+cKqrnJ3CmC2Rguc5oh7zmkwp+8PbbrpD5B4/&#10;dRAMp7IvTrrmCBAsudhGlnG+sw5rrANh2bSUlKrUzV/c/Rffk4Lz4HvZwNmlHCVaNNLGFrC+p0Qt&#10;1qtyHfHDADDi7L+Yvfc6WN12++3m3IuvPFuQfcIas3u9VjNhvaZ7u7tipZwJ5Uy0NwN8zptvDuzV&#10;AzEAAP/lg5kRSAw/c3ZZJfYow3ZJPvCUtdZsPrgkEm2sZi5B8UNv/+T0Ai48k/FPTinQt8EAkWp7&#10;bamvxKJSRgpmUG9HZIjUVWb2HhPwuVvNo8fTltPUPMsM+/2f9Bas2bb0eNhTPn4E2KzvzVSO0ko5&#10;EIJQr4dcyHk7jh5eWMAApCAuFnKic0NPKUnM+/lslqxNWUAhhS0orXq3/+rWBvQcrCWhnMmrgjcP&#10;vOgctnPvOqIfm5ppcEmF6wBHS9lLjXQeQFbYpGKBYBRQOfSr9//b20qpp6SURI740nM/mtc69dyZ&#10;UTagu7MqgiTBQrkQXk6E9Sppow+pVMr5/fbbb5M08LAZwwwzc0tT4a8dfr12hJ2QAZz1GgCKeQeQ&#10;qS3cEUkfzMG88J0L5pv35r0QLrr78baXdgBgKwLPVtmCiUTDGgWQgkKtIZTapn78CYM94GWrbW8m&#10;E0itEzbGDBoxwt8KALTltyrV8lZIaxU3G5soSl04wrj2VhRFfjWJO9PJKWATbjnw6xM5ricrHOHA&#10;MrOCRFyvwXEIvpINBlABTADLQh/k7ou23fdPQZBCnYjwaasxNkZu1qAsNqa6kbZ/CkhYRNIDk0wZ&#10;QACBTRr/J9cg1CdfboEmlwDlQCgHjuunrF+5c/knp51kMBKN5VwXkIIEyQYxaQHhY1RuEBAApEyj&#10;AcQBkHsLADKDBo2TNcJ3Bptd6aFpT5y/4c6d0GPf/fLHWPnJoQNAawoEwzCc5FiFTt1ONbeGbZ0s&#10;Hlr7NuAEsNYyMi7gyXdwxO7v33vtz8WTw8/U67B4ULncM7GzpwKJLlIqkdDWAk4j/bsPL/5x2kST&#10;cd19hw4eUhQuXjzgii+8DYC+/MSRdidAhzc9630APrT9gdfh5TNuLYMNEPHviK4R+8yZEk+cfPvn&#10;XZE7LYrKGkI4QgDVaozhw/M44sgJMCaC8ktQqMCpPwYrBwMgo4oBwdA9GPnwqsrYG0cjd8vPR+9y&#10;14lq99s5eGulyq58HdYNAAEws27JZkWtXr8fM7/35p8PPUbu9cs7DHCzAD5ngF9MBH75EKAXAWve&#10;P/D4/W6sRZaZIQQRlwoBOZ68cNq3/tJ5xszTbLVauQyB24qQGZCCiGBJACwxJ/gIlgRCK2zGBSXa&#10;digtzmZmXnHzSeOZcElvPTKgT+SViGEzFBAb/Kh05YNlPPdNuef1c+T8l57QZ19yxXek69wSRnVK&#10;4tCQEJKEUEJAAmSRzeQBYPmrrw4wgAMxAAAHAsDpp9kXp58ux37/wbWJocME07rAU9JY3qwpRAgh&#10;y7VIu47cAbp6L8D8+nUHy3+mICkzM147W+BytlnfXKcCSYKAWDMY8Ot1MwcgOuScMzfJG/Z93rDD&#10;xMO6d574tUeI5H8GBE6aMsW8BMi99xj+ShLWbm8qNUkA1hjNrp8t7Lxdc0br6M1ioSCJE5MtZLbu&#10;7OpdpnUUOo5KcRBLWent5IygvSq7nvZ6vdJZKWRznAg+HwBmREf1e9a7GOBlAYxbCLh/hiwJo9cY&#10;2ATMCUDWpjnPeDoASIibQhPCddzB7W2VQ4mIVOT9Ju5d1+05QgLEwm8WWsc28P1hlUp4wKfTwAB4&#10;/kvz5Q7H7dBOLd6jEwpDhzfpIcuhEggSgKaDAOAkPxYA+NH1889UrvOzzjUbptRr4ckMmv9gxwvT&#10;mq+a9UytFnb6/WzhBECJ1lZJGUQ7bz8JQK/0nLdd14MQMgkygewTgK7VwoVdPT2tAHDAnntuVpLa&#10;1x0c181bzCy6ens7+6YEJyZLzcO9JNQfuY4CA1YJCVMNQdIgoxSavAYDSAxSIgWAx/Y7XDS+X7uI&#10;tjQXrJThFo87Fv3wNEFYRl360CRhIeAww9M6Zf0MlwGXAJt2gJJFUTEgJaRUUI4nbaWKcMOG1Z/c&#10;l25BHGE5hwlINshD0cB6PkZ4LalxhYhScJsqML5CRMTC2zoyAr/3wv2hSgfdtOYPatLiKxfzQTB0&#10;/Kmycec0HbB/eB6ZKC7vrGKLD+PlNDQfoB6W8XL3mlT+hcjCVYCrnmScb/961IiGnzJNguCm3mrV&#10;5lU3wy0QlLMIyCxMv/6LZvUhaRMPFB+aK+ZRKBbuBYDFVy6S//jHowIA5s/cb69ye89YNf/jJDtu&#10;BGWK4gH85YROPmMv+uZpT0pp4mstxyAyabpaCnR01HDY4RPg+wHCegLHU3BrfwVsNyznWEkpk7Ku&#10;YetVV66jG6cGnWoBhDyrvmy9672xklqPewCq0gubycAaZsdRIjK66pG5EgAd8chkBl6SwHkWuP0c&#10;QM8HkuOQ6BYkpjhk/DbB+D3GUVRLbKmUk2G3/cfnT//r/bj+LkHPnLYDHPfbqEQWigQanT+wHo50&#10;1+ELsgerjANF1rYUlci4cmb2C++tAIh6upNbBIlMok3aWJ7Of1PKuqoSJo/vfNmDd+La28TEVyfT&#10;gu/N0DO/+8OjlBQ31Cq9hi0D6OcwYiF0EguSWAMAY15/fcBSbiAGAOBANM7nd95uVn/hULXDxb9e&#10;ao05wlOq11dSWGwRBKrOSqQHtzhHfnDdiT+eeOETeuk/uylk0i3msaPPkjj99Qd7O80fmnOuYgCd&#10;VW1yvppauX7XM7DPrQbPn9aouCYBZl4xfvLOvdb+pWLwm+222/XZJbvuMgzM/BP6j5tHXrvxOr7m&#10;Cog8yx/Ww/p6388IIQjlcpk9z5syZqum5xOdJJ7noFTIikq1so2O9Qv5fJGY2QoJEAlbdK1bHnfc&#10;jsTJnwkgFu7nN9xz3udw5in2jUUz+j3DPpey4k8Bx0rRQ2x7ANaAjSQn7QREBwJd28y78eXHLds3&#10;sl6GE937NWbQ+Mk7rck79IfmnIIUZNjNQDm+DYKA4yQ8Zktp4LE7jSUiokJr4d7C6EHumc5e7Yhr&#10;EWkCIj2FXpievWfQd5O/9rzv6yj5bvuaNlOr1pKuts4kieKCX6c//LjW1uxVoyfz2SyI2fSxgILI&#10;+lIiG2Qmp4XsmJ8Oy0aGbQIAcEhLV65arYiItu/zGu4XrQ2/2jAsvxeFIdasXRsB3ANrIZUrABSS&#10;evSBFBIWFoIcJOUQUlnkHQfNXgAIp69oLwWAZgt4jmzvluaBtCb8LO/WNPub2ihLWMTCAZMAAcjY&#10;BI5NGMxINJdBSoi+SwtGQQGp/R+xyOYo1knU+96rG32A43rcBJ3gI4otGulfolQFqOiVQMYBapW0&#10;tQMQQBWAeu1vMw4drkRQWu+7+FjXDEIkwubxen3J7vTcSTl+4C5DIOrr3O7N2e1MkgxTieV34g9o&#10;50IT3uxZCyQhhHTAgEBigYKf2raNT/FfnFSnwiVYrtmiGzJQAJD9E/AlA1whQaCDJx9g1jy0JmM9&#10;/lK37qkyyT8DwO/l7+3Lo0YTAHxcrx7d9G4ZBU3EJamRz99JBMLcaebtN5Z9SQhnotZ1Q5SCG51Y&#10;SClw4jc+l2JLLwdJDFF5BJAtAMGowTnCmPqNH9HFrbkAf6/beOg66kls3oVtLgDrCLxBARkJCJim&#10;TFZEUf3nwY9uWI7fPSYwLxLAXgaYeyngz0JUdVEraySaTawZXOUR41rZ9T0ylsJCIZO6d3zvVIvu&#10;6k+hpAedZi2IAEMKEAlu9ZehN7UJNoNKUvX0mt+5+y++DwCWXnX8yVnPObi7GppPUr/WBo4ibXhD&#10;NuOeAjAvkb8Vb3znXPPdy64anQj8IqzXrTGGhBDU/9QkXJcArM3UcosA4JbZs+3/jxwMzbn9KLXo&#10;tDPlW++fKd848xw5sIMOxAAA/F8eIx5/RK+441C13SW/ecUYHJf1VeIIAWM3V+UlglrfU9WeJ77/&#10;3g0nfnXcjEf0ilv+uU0hX/zjbAsQFQr+6UliV+S81Ky1ohPrB+oa/GKfUdj3Doub7hKP4oy09obj&#10;waG1WBslsStoiq7hYXPwQcFEgP4jJvCs8y+0064ATdprVAdbe2kmkyEiYsuG/Uw+s83w3FjJ8d9a&#10;Wlqk1aFuairt0FupfVivV7o81yVmZhJC9va0c1boz/fuMmNBpbejK5fPO3XtnAsAnXH/0stdDJ6b&#10;L4GRLwPqUaiiYNthYBMQNLEONaB8oOebV/OPrXKduYkFhfXS/nd/nbcCgKwSdyPqZDALywpwsiKs&#10;VyhJ9CG1Wnvh02ng1nyrYWYmi390BVHPeYP3K4J5KRFBkjOyEI2YyGDmqHdCHMZbR7W6FFI6Qgqn&#10;Xqnqou+Uhre/ebNXrz0hG3Iw9IkcDiyAGvOkRn3gPABQSvVdf0cAOGPGiW1dPd095158UZGBLbkc&#10;MACUSsWPIETvqtVrCTrpoCQGXAcADwrr9n00zG2UkBB1gzpqKHoeiq4LX/qNb2owgLQ5oiMW7Vua&#10;B4Y+gwFMoVHKyhH6/WFoIgSsIY0GrEWVVQ3CNRKN4xUBeckN0o4BR0ElUedzP31mAwA8s+BkGdej&#10;Zo5ibKDEAbkbzzRgjVFeCYgIJi6DYBhKCiCKgfxbI/bba/vmQjO9LY0FxZJIODbUIHa3Qsjj03u/&#10;jua+8XEqSizErplCi1CGzXt2BU3KFPF45wpAqNTmz3MEErQhLi8AgCasSACgWu3Zv7dahS9Ccj2S&#10;0IkBqCH+vDfj+ecFAJiSmTRixIhhQcF/eOIZE9uefuYJ+f3vX86Xjd9B31eveR2rOw4dvHANizFD&#10;FTVln8bPpr694OSnBQAEhG9LKbhvwKQU6OyqY/fJI7Dd9kPBnMBzAKo8DiTrYanISiiZ2GoX7hjz&#10;2wxWPaJ8BFVoLSEcsgBMOgBUU2BXWE+5smqStlKu9XoAhGNfJ+x7uQbmnAx4VyHq0tDMEEJBCBIk&#10;CAxyAtcObsmLepxcP/mU+99lMNNfZxyCbHAYehMD2df4QYD1cXWwDCNUDV0QtuhbkWi7Lt9UPPvq&#10;m0j0/PupQ43in9ZtaBvnBzDAgoTNB65gphnbfO/u1R/edJC68q3RzMwcmugOIUWT1ZpFP2enPgjo&#10;uS48x/nz1dfPrBz2y7sVb0lp/f8V9hG9ecq5EmD+9ul/0jvdMdvssv1ss9vsW8yAJd1ADADA/wti&#10;9GmPaMw9VG130f2PG80nFwNXOFJYazflPQiAtpA9tdg6oDs/vOmEXUaf83eddsj985LB/3j2LIHT&#10;5nVIBycHrrCOJISJscqhUrUrvhlgxuQX6RDc1jC4V4sEuMcT5GyIdVSQavI7Kzf84MvMBjjzP7z3&#10;vYnss089KafuMeruWq3yQrHQJJUg7unuYuH4n996q6b59Xq5K5fNUD6fIUDvbrX+c75QJIJlSQQG&#10;2aaM9Hu2PXqyNNH9juvAkjx29X1XbnXQpLss7rz7k3vYf+/GB/dawIWQEYErgI1hbSzAvYCuHI91&#10;f3HrofpNLa4vHbv9K8G4ySde+terJza3jtl2ngnLr+YCRYklE8u8MElis9nskCRODmw0Iop+GIaX&#10;ty1Xo/cdXXNH5B4ePHTkjlBNbzBZFLIBgjwdSETkOjQqyGXJ9uv0JaVUZ3u3zSXm2FeOmjKo0tbZ&#10;qzxX9jGADIhIa1Ac79iwv1oAoKaU6nOQGPfwww9LALajo2NNR9uGwZ816ABowoQdQlc6H3WWy0XE&#10;yUdgAIkG0DWsUtPLkXJapKSAExJ6bBlF10XecZFVAcEaEKlUBubjrTfbDP16mirbjAE0W04NY9Me&#10;kI1/BAAmgYxNAKMBnaDLOjUQi35oEzlhAWsbDRwGIq6uPiWl8ZBb6PpJHLV0hFX7odRlKAeWBAtB&#10;AFuMUiWgDmiqIhUddAEEywH0loYP2wGFVrwiQwurIVNjOsOuBAwPBQD87QVCw9GPWe/pSAd17sUG&#10;asNIFeDp3nZAObAgg8ABfDmPD/pVz2ErblNn4Ey7pOPvw8q1yq6dPT1o8i0gmwjKXQi88FZf+nfZ&#10;NmMa9m7msEJLCYMHD7mbiGjsgjF07PPPCABY0NO9V2l1deywmjEYkgMK2dsAYI+7p9mJO83a1oIP&#10;0rpOlFKfICKUyxGOPz61q44SCcsA9/wFUIPAIKuGZkk2JXPXnT7hlNZiMLbLhFqkCtmbTilFsJa5&#10;lMmSEXQNvndBB/7wQwe4RAOzdwTEbCRlA8MCUtCnliHrSiErdbO00IprcePtYpdn/s2Frl+H2AKN&#10;/1wAsPAw0unGJdnl6ICCK7QdVCIq5My57l6vrL90JttV9er1gRKDw0QzNU4yzDAtGV/1RvGc7S+6&#10;/w8f3DhVHc9H4/5f/cKcd8mV53qe/4WwVtV9+oKb3B2RMNokwvVvAYDRLy34L4O/e+4hwcz8uV/M&#10;Mndcufegu38w6aS7fjhpzi+vmDRnzg8mf+k/U0ozEAMAcCD+N8SMR/TyuYeqbS/69a/riTlncD6Q&#10;QqZn5f4QUAiiKGHWlvM6we/e/en0JuA0vvBnd//T5sHnp/7cvHfroUqc8drTvaH9SSnnSQBor2iT&#10;LYmj7ZxJx2HKXQavnCwepOly2/dea9OQvyspSYAV7SYxGYjzN+y06wTwreZVOlN+NtxkVp4PAOxn&#10;S+dJSVpJCWa2gZ918lk5TUq+q6WlRSZhRQ8ZOmg35nhlT1fHykwmR8yWBZHo6mzjPIVf6dr1rHnt&#10;nRvamga35pPAOx3M/Ep7pf+zM+k7Nfp5gJ+CahKMumGOICgRptJlIcV2GLrVgcf//PDe0Ttd1ZEf&#10;PheZ4qvTtxkpX3v8UprYMmLb60oZIq0NIrgQyrWe57GGPYYZPG/eY5v8xjGtYxgAvGLmbgzHkKtG&#10;HbrSVHrreXLhJTiQmVlY60hHgvpRZ5T63XJeOmLVjltPpUQvy0qJjbZwIm0EqSXJVvG1V2wDYB2A&#10;d4gIWmuEYbTNtGnTmgHACizrrNUGpRvPPZttKnPnzk1FdBUt7ewtl5Do5WAL1GtAmIzs/ahnZWzr&#10;EESSJSAii0pcQclXKDguck6mwfw0hKAn3rK5ADrZ7s1pb5AWiNjy5isd47Myw7AEZHUMaA0kCTbA&#10;rwDWSWUHUyObLCVAYmCNZrCB7e1a3cfSFAlZaXShbrXtlVamqWIGWACSMEaVgHoIyBAgsmn5gLuY&#10;iMhvHTYRuRLmU7lRG9hvpRYNEeHt2mjGLmMMAJi4tpujJdabNhJuDUYbrAhrgHRgQQSSQOA9CgC5&#10;0SNT+RcPe0Ahl0RV25pRDGQB5P8IXGWBDyQAjB0+UuMKCHj4SnfUvVbuIp9jZt7q4m3NF8dtRwAQ&#10;tZeP3LWmCMOaZJLFhxi17SOHHPMlCYAN8YlCOJ61VqdEJVCrRhg2LI9DDx8PcAQiAd09D0jWwYoS&#10;O9IVRtbbe4/d4a0szOmdosdIfAogmUZPUAkm7/iinIRLi/kht+GqGwS+clDKkHP0c4ACxBoQnx55&#10;C0gBJAZxZzJz32P+UMP5p9u3e+V0ZL2dUdMGIAkiWEodP+7JLwKERgg2Q1ugOuu1+2nPD38LAKt/&#10;dvIhucD5Rke/1K+x1uY9paqJfjtD8XcfPfprcvUe1/KC88/W515yxY7WmmuqlbKhzcEfrLUmk82L&#10;OE5uv/HKS9+ZfsIJcvbcuea/ssZ+67Rz5UknsT3uBJJ3Xbb7JVE1XBRp/mUS84ww5Bku7N/m/HDy&#10;sWDmhUtmDqSDBwDgQPxvjzEzUiZw/EUP/LwWx5cPK2YVMTRzP7GzdF+XlSjWniPHVePofhBw3T4v&#10;0j/zNDj+7L8ZvHK2LFTeuDKMkmdbcq5iZlurW9ZW3oi545vx7B48ar9lBCLy2f6obnRXIKXUKSjz&#10;uzX9OwDsjv+4NGbKlCkGgNxrp+Jrsa7NbmoaJKUk7u1ut5lM8QujW3PvV8vdSwYNahIZTyHw5SGW&#10;cE+QyZIgWCkFMcO25N1M7+jP7+dQMscPMpAkTy7/cU7T5IvPNZ/qqm58Ll4DuBCCCCYCOEk5WGIA&#10;heN++03aPuPzXj09g7ha9XUU89bFods88cEDB7fXqtGyfNaVdS1sxL6M61WKQvnFDz7oKe277xc/&#10;fT0DgBwf8+Bg3aXbHj4Ice2trFIIYjuRbpmSKSaiO/p/2PvuaKuqc/v5rbV2Of32C1yKSLdhARVU&#10;NFgSMcYkPk00dlERRGzYo0YTNRpFUQRFYkmiMZbE8kwxxhKxYaKCBRVFOtx+T9t1re/3x74XQY0v&#10;vzFe3u+XN/jGuMMxGJ5zz11n77XmnvOb84sjbI0oksTwuFxB5FhjOwfUdYkwBoTo6wEkzazrLGXZ&#10;mdrdel/xOgD4fhALgUI+nx8KAJlcbo0Uwv1H34FSCYHjhdFbVd+rR7W8Gr4PRAFQDQbf3vXSWgHp&#10;KWGBJXM2dNDm98BNAQVbISdTBGMgYs70Ep+bpeY+ZayUQqQTfEtbUimSEAAG4vNTZygZy0u9/+37&#10;kSCwVEjpGIhigo7RKpwyQIoMb2YAMxwjiiMwa0bgw3ilTzf/vSJTQ8akunXYBSFUL2jsHTjN2B41&#10;QFAFOdEWAyHEG8zMmWztKDhp/C3uIJDsu7pFwkzJIgAc7P4AAPihd7jBD7wxdmTwYbRatKSATzwf&#10;MEimf0iSCOIQZD0HABO61zAAlD29v4ZG1iHtpjLSRLHe7P7900ruOxd4Fo/uN7T/8PpBjffVF+rD&#10;TevXKwA4rd+AuOH9d91se/XAXVjGGNpMVv/0vfi25f/hytkYNvI523XFD9gEEL0ALJF/fXzj0BFI&#10;pVIolnQSxl36PUjWApBGNefIuLi39GjDQXW1thtog61CkAWAEOAGgJsIjnDJCPcKnHGat2bfRgvY&#10;XwNzjgQ5B8CrxJBfBFgEigFHlEvlx791+WNPA7cJWnxKAyCuRDU0EMk9kjTxZXBYejUmp9egw9im&#10;NmNEGOt1df1xDm6+R2xYdGimOwrmViPNTKLP9MG2UiyFCKQSJw696LdVazbj1lsMZs44wwrj8B4G&#10;peMoos+nMRhjjOO4Koz8T5wa97L5P/uZWPTAA/9XvX8LDiZ1z8K5+q4L9xh64KBdX2DwtXFsmkuV&#10;UJeqoS56URCGzJbWZwLAW6/cus1csg0Abqv/LUzgB/MPU8NnP3i1H4S3ttRlFBPFvOX2R4AUQnWU&#10;o7ipzj506c+Ovx4TFmrccej/3JMgM+P1eYzL2Lg2ncQGna6tVCXQse3KlnKcuR7nn2km3jiEHzrh&#10;ZDHio6WrjcCsWmkJAaAzDnWa5DeW77DTf4AXaNDpX/nZ5869ga+5GiLfnLsq8MvrU25aEpGxbZsM&#10;8XFZl35WU8iLOCjH/fs3j2vMy86OjraluXxBMBsjCKK7o42zXDmhdcypL6xvbV/X2NQyoOhkfgAw&#10;v/PuTfKLLGD9nwG9GFaDgICG9gETSngdAKqHbH/g177rVXxAMJOAKlWCOJ2rr+1Z+/LNKdPzbG3G&#10;QbVSRdVYZEys89lsY79+YvIWSuXmWrVqlQQQR555DD7GCTf7nASQddwsBu64z57OiI8r5QqINgfl&#10;9WEgiqMIUuumdaMHm6CnbKDk5jgYFsSWUoAJ9+h9yUt98pZtO9TnBB7RUNsaeoEGgBNPPPELB8rE&#10;iRMZAKIgWhaGuoDu4hoEARBGQIgBml8ILWlvsJSCFsR5bWNjtRMgwLWBnJ0CtAZ8k6FVB20lBw7c&#10;Z58k11mqqmCGFIKEEEh+SETQIbP+AvilXlJQ9CZJb5aAe/89H/uJxBsFWC9zpWTInAEgSEkDaQJE&#10;UQhjNFCtIKoWP9nMRpqotiCFWCujIhSixIwhmCEAktje5AHtgywNaAjAB8B/AwDHqhnRIwy6/W4B&#10;ssAwDCkJoQ7h6zUAMHH5qARsgHYUggoq0vyBXknbWQ7e9LxeCZMMUg5gqbcx6eaPCUSzaqZFAFG5&#10;XNqvp1JCv7QLUC0Jy/47MP5dAIRDDtZYl1xfVEuH2Q0O0oPS9wPAyo8+4hNef10AwMD2eM8xkRls&#10;NxYE0qaK7QfcRwTCLpN1vvDBgYLUiCgONo/RiGMGEXDk0TsC8BFzGlxdAqk3wFANW8IWWnjd3tkt&#10;L6XAR7ejxBKf642jBABiDHRtU05Wvfi1gm9+g2e/Jwft3xUB19pg+yowGPwPHmgJAjpEdmD/nyXv&#10;ONNgE1+GjN2E6LPYF00SoAj31v4dYMVCak4XmByJ6Ri1oR3nnWxa23I/zLn2iHIQGdEbo0REujnv&#10;yjCOLx55/q/e/OTmA9SVF+5Djz28j47TtT90HHe871djIaX4HPhjJSULKQJLmR/cduWVPZaUX0VU&#10;f6H+/u4MOe0Zjm+5ZNfxWpq/sqB9ukpBHMXMQggphJCCyYqNIRAVkvuVt42b2wYAt9X/lho1/Wn9&#10;5Cuny+0ueOCc9or3i6aCo9hwzL3gbwsgqLqK5bjBsS58/6YTj8eZT8dr5k/5nzOFzGCDt86SOP2N&#10;T7UU03JZm4QQ1FGMdDblnhYtmDgZe92rv3emBuhUOWb5sl+06/iROmUrAKaoI4413bi6eUwW2Osr&#10;+1nOPvtCc9DBoB2aC12Om7morq6eQKCe7k7d0Ni0v7RE2a90/blf/35KCcOZjHWsgJwnpSICQ0pJ&#10;2sSmqTaTK9fteXDaim9wa2shHTEdG562d9rxfL31Jtree1/J6wEAVooSySum2K8AcWVg47A9j+3u&#10;7oZMQBmEEKqrHJlCbfNuG56dNjBXT52Nw/qJEuXBLNi1HQ7D+EgA/Mc/bi0Dd3R0MAD4xfgedAfD&#10;Z+UmfugVu/2s42JEvmEKagurpS3bLdvaHMuyhRJqclLRxmH9LQnR6iS9YwwhwBAUExDHetfeU2pJ&#10;qVgOtI57o0SwEwBMPf0n5cjzS32y++fXf8mSJQwAoRe/H0Shu3LDhg5d6okTBjBqBgAp7FWOY8NY&#10;4HpOY12lc/MOlbMygGFAmwxe3tXu++AAYG6+ue//62FmKMsiKQSklFCwSMROkEzw2LJ1si/SmXqJ&#10;ueRHECEWAh1uNvHZsiH4kV4ncx6IbeLkOM6TgTQx4kiDdUxcLSPo2rR5CkgAXZcjgVUcVUHSESwA&#10;EmSIAelgQOAC5IEEM4QQCRJ2lo5/9Jz+qjCosCTqAeIqlFRgBsOWgKNWovrBagCIw/36pOrdU9kC&#10;hIn0SqxDk7KxNAgAaSVj8mwLSNnPMDOPWXyyBYCfXXPf4HK5uqNXrWBAvhaACyD3WEJFfpw8yPx6&#10;M63+PQBLAbwPgPbef3/t9PbHNVSrB01u7sfYoVFgQP4JDHdXP/GfrQoAXIhTiBT6wnakFOjp9jB2&#10;bD/svnsTOjqqgImhvOcBlQdIatlcIHKxqOe22r0batI5rY35wgg0nSQxiv0sWNpBXqYvxeWzDXiA&#10;As4xQM1xIGdHeL6BwBcfCg1rpByCMMueR+erIAL9+dQdkbbPRKkXrPYStYhzuKawDA1OFzpZmdp6&#10;lkHFW4S91j8BEH3801N3y1n2ed3VUEspBEAwBrom66q2zvipMZc8dAueO0F+1xyBl16aFc+66MqJ&#10;SrmX+tXqZql4K1xKpFPZrCStz5577XWvfuPOO9XUc8/9p9m/v580Q+6+4zx9z1V77ewa8VTgxS3F&#10;YhBLKZUQW7DiZFglZvQOALj//qRXcNvJuQ0Abqv/DcXMh09YaHDVIrH0effk9u746YZ8WoFN/BnP&#10;kajCRgvZUfaMK+nOj+ecNG7QmU/HL791+v8cE7jr7Ro3HqasM157uNwT3Vmfd5VhoaNYQJO8HfMn&#10;pPDSRMbxP08kNKFmBIY3ukKqitZxQVrblerFJeBTDXDaVxtCJkAvef1ludOI3C+rVe8vdXX1EgRj&#10;4hgG+jxH2dfbFnQc+aalpX7cmDGZuK217dm6+ibBzJpIis7Odk5xcfr6lqOe27ip7ZP6gYPGtK01&#10;30pW/eUtfn9DDFwrgH5PA94bwuonIB0NXQWxBsIiGoaM2klIm5m3dBIbMiLP2ntn3Me/XtS+5v67&#10;USxVOMi3SL9aJCHVIcVisfbrX99aBt599901AMo122909hQ3XhJPrvPgv5azHLTY6ckATJqsJU4m&#10;BWIyWwNAgow0yo35usi11rhSABIMIpAABbGGF4djemaenYIQnwilPrAdR8SxRhTpHQBg4EBoskzb&#10;Nw4550tl4JNOOokBoKVnw2oFrv753Q8DyWhDFAFB2AgALMxKWznQwnCdymBTsSeJXGEgrxzqlUoz&#10;aGZry/feffx4BoC6EB3EHEopSQjBUghISxIQh73xzfR5MkngM/lXAQiUBa0Ujv90KSZsWgsmBUTV&#10;6mqRCQC2+4BkRmqQDhHGAdho2dHezmF757otFrXeBWO5CjogrJQDCZdEQsxJBwMDG3B9CDBD2ACc&#10;NUDt+lN2PmBnpLP286W1BkZTkkDHBpYAbPkmf++NiF45Rh6Tc5JZ0F51vAMLXaaIsmgDjI1OzYCg&#10;JNg7iAGFPwHA8QNGJCPzXNrbzkaprJJxKlWjgDAG5OPJBx9mAAicDwOD/oixB4AFfcQmEdFde4zT&#10;dO8z2R2V3GXY4AYbGQD97QUAcPiUpnjX4XcMZIoP1exBCO41fzDK5QhHfGckBGlUfBsiWAZpNiBG&#10;gaWwZcTVcuX2+qdtmFO6qcxfOJskgCIDOwjdML5GxmV+CrOm/wV4XeKg/hHwmzRgLoMJeLOL44ub&#10;IwCbQM4tB+CSJFg+ltdBSQeaGSKBrcakUO+04/K6N6G1YwpZLRFGK53txPm49h6Bw48THb4/z5Cw&#10;Ys0QIGKCcR0pYs0bQdZpANHvb4hwjNZm1s9uTIes7zY6lr1Y6/PSb5zK5FTgewvn3vDju6YsvEv9&#10;4Ywz4n92G732NhJ73HeHefCWSY0b13c93tlZbIKUsRCkvKq3dbQqE0sSYMJfASCKvrvlOtP8u+ar&#10;d6a9Iz+Y+YHcxgxuA4Db6t8UBV5iT8Uxv7/fbOrqODrQenFdNqV6G7L7cj4gJCjSBpHmFIMe/uSn&#10;xzZO3PUujWv/B53Bs5/WT/zldJnd2T7XD3hZbc61ezwduml3TFGqy3HBGQYzp+IhTBO7LP9bKykz&#10;o0YpkpKoB1pnlHPupnG7jiYsNG/MnP6V4FVZKQBAKpU5F4zQUkoWi91xS//B41p7yo1kgru2H1wn&#10;iZlT0prhOPacwPdYCCIhiLTWun9jbaHdHfrNjKuvsvq1wHFyswDQVT9+4XNP0ScnJkK41wMKwq0H&#10;cwCQhva7kW5q4bqW4RR6FWxOgTAg2IKKHW7Tr06cOuKv556Gxd8aTZ8ufZfsmnqdzaQbsvn8gV8m&#10;A29o3yABoByEj9odmEAp+aRLAnVWdgw9cnxTvZ19DIrAYuunfRIsTBBCkxjQ2a9+nQg1DEkCEYRU&#10;IjAaoeaW9JihIwGwa6vXbMtCqVRCtVoZ3ns0c9zQ3NU0sMf8g2cSvmfRIvH1c8/zGWh99YPlLoRZ&#10;CR0DxXIdAHhe+KGUAloyCjKFrlIZa4MqEAFZmepTcB0opLEFBXj66aczAChQj5RWYFkWpFSQSkIp&#10;QQGiEDB9LXhMxL0KdwL8+h6JtBAIpcTsdxfjvLefx44dRe62+wFx1fvULfiwFUAwICAvNBAFiMKI&#10;BTMiv+oVV7y9GQBK4iYdhHjXYQ/KJZcJNkmABDLCRWNgA+kgAYCwANjvA8CkgSOHAsBzHR8YSPuz&#10;oSYCgCteBQB0DRQ77gf9IiBDvzJWRcBqvU5YsopWnSj8gtjAsQQM1qK19AYAnD60TgOAV/H2jzhA&#10;S75eA7UEiCXA8Pf7fEGrVq0SRERoxRSv1YsBPAwAc2680Ry3ZIkAgGyt2nlyOleHGieDGG8CeOmq&#10;qy9WAFgV/O+xdjNeScSsRWL+qGo0NmUw+aBBaGvzYEwM17wBklkIcrVqqiOZFncXZ2bHNhfyTb6O&#10;tfg8iNMAw0AdkyGjZaSocBkAYGNVAhcaoPU0wN0efmC+aPwAYKCRTknAfz+O5YMAQC/N+jps53CU&#10;Ag0hJYigiQBj46GGxYAwHFtkZMYAaT4N/bp7cOnJ5u399fSmemdCsRpqIUkygwWRybs2CcGn7XTF&#10;vRvx3DHitgvPwUUXXWD8dZ3X2ZY1JggC3ddeuAX60+lMVkVh8Hoe4cyTTzhB/v70M/550wcR7TX+&#10;NGJeJpa9suLBYSNbhp5w4ff0OTedoc674VTUNdYg8ILP9hgiGcQmUoYeAQBfP5aMFTzhZQmAzzz9&#10;zHinBTvpUbeN0tuYwW0AcFv9m9Z1l7LBrffSN+b8qWJX6TuRMe/UZBylDfSWwRdSKlEOtFZKbeeT&#10;9QBwq8Cef02awIgIi0gA/8onQeasLYCDFnuuax+vpPJcV4meio7zbvoC/sWUsRi/UH/vlQVYTIep&#10;ke8tfawb5r7GlKNiCW1bIqVZ3sTMPC76asVkt9120wDk8EFyaRiX5jY0NAoiMtVqidM2XWkEboki&#10;3S2guZBP7b7H2Pp8Z3f3rxqbmwURaxBkV1c316jgvHUNh/yluL7tfbdlu33QvWrfqy6/2ODttz/b&#10;3GmATljA/o8D5aVQgwXJrIYuwySmEOo/ehx0FIH72tMYsByBjR9FUG4D1Y8eBNPdgWdO+AaqFZ+V&#10;kuxXq/+RyMBb/239f5uMBevp6fxFZ1Dc4eDq8LfCnu6gkE1bkxtGHbJ37egnQy/QkjYPtd28BcRR&#10;xA5z3frRLZWoWvFtyyISAkQEzdCFTEpaKrUzAEhjXo7iGFXPQ7FYHBIEQRMAvDBuvHf/z+8J/9Ha&#10;P9rb86TYrP1gw4YUID6E0QiLPRnguXwp1B9IJcCKkJM2Ij/EJ14HdASkZKrv8LJgKHEC37aAtqRS&#10;/HodSikjJVQyn1dKkLBI+ukAgP5M6hVbgMEECCoAPW4aX1//MfbesArrCnWoWAKxyAOx5a+wa0IQ&#10;QfTOScmIGNAh4lizIA2bw42/ve2tzs0fJzb9vXKg37F1DMeFJWBcEiABDNJp2AbgfNybj0cA+G0A&#10;oCDaHQBe6VgOWOkkYYZJwouBGG8AwCQ76dL49D0M9kNvmB3EWBGvoaxkrIqTz8cskv6/lPUCf+vu&#10;Cq29S9XjjBi4SXRXKvtGQYQhhf6UgM/cY8kKJvLvuvXrmJm5s73ze21r254B0P7888/Lc2fPNpNf&#10;T+JIRgm54yEqW4sAQIe+E4C+6oJziQjEkXW8m61i6I6dhN45GsVuH/vtPxDNTS46ewAHn8KVrdAo&#10;gMiSWoe+/2LhIUI8oyyqTF/K/hnQODeum9QkvE3e/Tjl+0ux7GqFfgdEwI21gLgI2vvH7B8xABtA&#10;+gKlTvF+/sxcGz3eTxHGm7e35Ekmg/3zn+DAwlqwkdqpjxQ871aMKT2Lm0msuvOswRllX1PxItN7&#10;MYHBuiHrqnIQ3jr8/AeeevvGCerQW2fg6a/tpc+55IqDU+n02b73JdKvYSMtSwRBdb2M3e9ff8ON&#10;wT777MP/N8DrpvnflAfufZc+/4iv3XLof+xz4NEXHBcPHDFUwg8hU40YudN28L0IRAAbE+fSiiDx&#10;xMnXvrH86ONIzjidDe6AmHj/RP3YWY81PnfRn8/4y+w/L/rj+b+/5Nlzn3WJ+sIQt9U2ALit/r1q&#10;1onmxaOOltv98BdtwuAwBq3KpWxpDOu+wxBEkFLIrqof51z3oGU3vHkzDrpPr3zscgVmxqlsAObX&#10;lsySdy2if8n1MnnfBXrVHYcpnPL827Hh87O1OaUhNKRj+4w7cPUCgfBk7DP3aQMiMSTvnBODV+Ut&#10;aXVrHaUda8rGCbt9BwsWaJz+X0rY5oofQmRE/2uqlcqqdCZrVSrFeOCgwaM/WNG2t2XJH9q2EmEU&#10;c7XsXZR17TnFnu5ASUWCiOIo1P371zWsK2W+k29wL7TrhxAyNecCAMaO5S1pL+C7AkAMxDcCNiE1&#10;ADA+BMVgrwtNQ0YhlS9AR8EWD/SAjhhgDR34yA4YiM6V6/DnH18uAZAU8iAAdV//OrZ2A58Gg/kQ&#10;O0/Z+f1SFLWfu3SPbGTFL9amszwoV3sYnPQmIixzM5lkPuxW5AiZvLJow7D+aRHTKse2YACGECAh&#10;WAoFCJ04gYPg9baOjkjHMaRUWa31MAD4+/TpX3lIiIcfBgB4vv9ea3epESSXww9QKZUdvNnTv7sn&#10;XBlzALKlzFspqJCwvNyOOAYcsvseWCykehnAmc5nCwbgXYpiEsKTUkIqCSEEpICA8UMSrKXcUgYk&#10;UO904ST3j2AZxiFrV6BquYkRxBhIAYAyPWtlLnHMcJIenUUERD7CKGBpYpCO1l7EHKCtI4m7gRlg&#10;Ie7YaAvOWS4skuySTAKCdAZgNiZnAGMocTXEbwLAMKQHd296F+x3AcpOviebCEwdiPEuAJy883UM&#10;ADlg51yh1hGs9QpeTWlpYU0MQIpEv4cAHPlHADirIwHff+nMDytXi6NdYyGTrreASgSoJ7aQf2ni&#10;hIm6tLic69zUOQExzQdAI0eOJCKik6fPMPTY4tzXyemXqtBQvNfVBRk8fNU1Vwqkm6PdxtzytUze&#10;jB2z50ozarcOWdfoIfCTJJopU7ZDqeQjimIU1HJApGBga9VUR5SmRV378/YDcjXDyjo0AiR60XZS&#10;EaBh2D25XsRVU8rYqasB0EfL/V5Tk3UW4PRHEOsvZf+00UhlJVD9HXDK0wBwKi0/FWlnLLxY98rb&#10;ifFDaDzc/DagMwa5lILHy9FiLsPisyTOY1OuenMsyy6EMVgqRcyk8xlXFQP9ZlXUXPyfR35fjhVH&#10;mkn7LOZLLr6ghiHuik3cm7q39S1iyCCKQtOvafC1t8+5fOWxr70kp55xxj/d9zf/7sPV+dOejGd/&#10;u+GMo0468Kz9jvpWjLCsTKUIozWAAD1dZQgJGAZLKSjUHOQVfkhEdO75xwG3QmA6zG/PfmSqElha&#10;Db0FJb94im3Z18YiPJOZecF9C7ZFxWwDgNvq360IoOWTv8YvHn+yPWz2L1eHAX9TSnSkXEsaNqZv&#10;7gMRQUKorsCPm2qzs1bdccapQ797TfTpz/bNd9w7bud3F41p2Gv8rfr0U9m8dhL9SzaDIdP/M8bN&#10;Ryg19bn51Qp+U1eTddoqOkxlsxOrw/80A5N+rrHTNPo5QLlXX+u2bDktbymSNlBkzVpYN1b3GJfG&#10;nnv9VwGnfNDBoBEjRTGVtmfX1daSFBLd3Z1cyKR+vGxt8cGeHu/DMCJkC7mxQwa5QytV75bm5gZB&#10;MFoIEj3dZa6x9SVPvaafh1d8C1bhW8loNGLgjS3WZ3QvSHMfBtqWC3uIgMpq6Cp06EFkU2gaugNC&#10;v7o5D5YZcHNiczqIjiPkm/N44567qVKpasd16gEcDIA+/vjjrb6LDbRBEBH5iJ+iNr2XKfAjaZJU&#10;o9x9iYhSdupxO+UkUubWS0IyjFHOOwODtPVhSghASNObhUYxDGIvTIwgPT0fSalWkBCwHBtEGAkA&#10;Q1pbvxIAbjdsGCcSZOkDz6vUQJoP4fvIuIpQsfot72lYKWwRSkdSSjlsa4GPvTYEMeCQQzDMUIpQ&#10;7c0CfPO1rX5fdFhD4Dp2ybIVpABLKaGkRWWqCQikmTdnXCeXBzEn/X+MUFkY4BUxuNyDqm1BJkaZ&#10;pIHNyvqwMilIAiXj6JBHBMQhjIlYGA1VLW4AALw8TwKADW6uMm+CRW6ObDgk4JACSaAlcgCbY6NY&#10;A0Ii6o6B/NtERKq7c8Rza5YC0EKJpBsNjgIcuYwP/2U3/YiELid/bywwznEyCLXPG3kDgBQqhkAM&#10;JqUkAl2FFi8AQFCuJIAjDCbYWViDCgNCoIEA+RrQ/8M++RevJOdBR6XjIL/oFTP46E8AuKWlRd9z&#10;z7xkvZvD/sdV7P6w6zPc2vNLNKQ7fyR+BPz9tKaJ/eXdtduXWAlGpWRBKEKpFGHU6FrsuHMBm9o0&#10;XNGKtN0JbXJQwhYc61AjtZChz/XtkEUv0pZVB6IvArocQxyQ07mJ/UTUEc7FSSeuxvyFasRR10bA&#10;3CbAmoWown1f2eckVoalCDAVoGH23OtuF4NeO68BEV0JPzYgJpCAJABRCrPrV6DRCdjIApOT0nBy&#10;U9HIFexzu/74ttO/U59xv9vjhTFJIQ0zW5aEgPQUrBP3uGC+L8A4fOI+dMnsC01FZOfYjrudDkOj&#10;lBJ9LHSvcotqpSRGjdrdHHnUtGsXv9n6tQf22le/uxT/1P769tSZ8sypT8bnTMntt/cBu96293cO&#10;0gi7JGuTOODTDhCW8fF7q+GmHRg2cU3OkhZwxYk/fuv9627eT1auPw2YBfO7mY/eknVyC/047Ndd&#10;6Y4rftWv+JUYzKMAwIqsbYfpNgC4rf6d6pd33ikY4NPPPNNM+sU9IZadJsdc8ot3oOxvpy2rYlkW&#10;GcBQ36koBQwL2V72OIzFvKVzjjp+XbzxxRWt/lKvS7y37JadF743Z5ft9rqXNZb+a0AgzntC41oS&#10;6ebUNK3lylwmZZU9EadS2R/jwbO2w9cWmFNuAv/tkG+pliVL/lAVPK/JtS0POiw4alhHxlyEqaca&#10;nH76V17XkyZBv/465LCB2YerfvsfauvqLa9SiVoGDhhUbe3+fmzMdJKSOjo809ETXGnZzryOzq5O&#10;100REcHzKqalpX5A05AR/4FUfiYAycXy2Ql8G7cVsgKWSKApAOKbAJvIHQIYHzAREFbRb+ROEIKS&#10;OBEC4tCgfpANZQsYDbAxcDMZdG/qwXtPPsYAOAqCIwHwsF5QtVkGntZfMzN7Je+Rsox23K4n94rX&#10;3hmmlBr47Zdu3GlguuERHWsQPsfkCkGBH4C02b5zQPMq7YUwggSEgBCSPM0ItB5TfuSRAgYOjJRU&#10;S6RSiIMQfhTvhC8fz7tV3XZbEt7sh7QCxmThpj4tF3tgKwn4ot+tvzugmHHTrY7jQDqCa42DFV47&#10;qhFgwQYEsbEk4CZZgLBEH9HKRETPDpgZp1OpDmXbIKFYSgnLsmA2hqFS0EnvH28GgYLJEBErJsSW&#10;jRa/jLSOEPcuDQHkQwOeHnraq787BUywiAVIokABOAyho5gC3wNH0XIACFOTDAAow/Ul6A2wrVRe&#10;2FAMckjAkhItZQfIGSZoASEBS60HGlZi/oR62VXs94e29wFhEQwn7glJgJ3IvzhuouBhCXiPA28P&#10;2wh06HaqiG4EbAMCcEkYK+1AuvbfeN8bVhNAZ+0zXgNAsVQ+QArCsNohnCCr3KO9jw4SAFrfTUB8&#10;pbP4H/DM4/UTJwftizoUM/PJJ09nABgRuvkxrdEeaO0Ghc5CAMSXwfT8uv721dodWlPfrY1WAgao&#10;9DjwvAgHHjQQRAaVaojG7DpApqBha1nfSJQS922itvr+mcK47qhqKFZSlTKobLce2okgShIaMPkz&#10;B8qoO9yQYpXEtxyQ6r2/4nMBtx6R1hBfIv8yG9gZAR3dCByz4uxLzjJrO6uXIGs3I4gZJIUAEBsL&#10;rlPBDU3rgKhgRE1GomrfgGGdi9+/6VD1yS9Pz2uIOUU/ZsMQvVFDurkmKw1h9sjZP1+GxcfKBUbj&#10;yQkT9CU/vP672UzmJM8vx1IpSUToiyeSUqJaLWLIkNEYt8cBslzuyUspPQBg8cZ/uU3OuZ3E2Ltv&#10;02dMzgwaPXbkb44861sWEBHrJIyAjQEoi5eeXoKergosy4rzKWWVK/rxaTe8ecMNtx6ojlYP4KCH&#10;JunfnfPY3Hy6MKutpy3WsTZCCAWCIiLFhKXJvbbtPN0GALfVvw/zR0THnXGG+cE5swqXXnPzhLMv&#10;+tEO2HmhBoBhM+9+KYrEsVnXMZYUMNyrGIEgpSBtDGm2HHBwP9iMrfqAF3KjYZrqM7/+6nVjv41d&#10;WK+ef8S/IDKGGftPJxz2SJdMZ05w0xljIJmsbN6XnIyJ2+M0+vUzT5rHieTg2qaLQ5gPahzH7kIc&#10;F1z3guiIScNx553aP+CAr9y2HOclEIHqahvP08aEjuvIrs52k844P3rnrdaXV61p+0NkSGQztTtL&#10;ru6uI3NlfUNBAJqVlNTTU+VcSlwB4CWU2l+ltDkB5Y3NRGS2vq/G97KA5QeA9k9EenthRMaAPcR+&#10;CfnmJuSaBiAOfEghEHkGtS0OalsshNVekpYB2wGWPPgrCYAsxzkQQENfCPSWCzj3trli/3P3/8S3&#10;dPGYW0fKbuU9Z+czXJ/JHjYqNeQdraPVTsoVbLYYCwdQFEScI1G/cocBXlgNuh3HJhaCSQoRGo2A&#10;Tb9spToSABxLLDZxjCAMUO4pjwGApqamf0q6SlPN+rpcxuDdFe3shyUwA8a0AICTSq1xUy5ICe6H&#10;HFZ6bSiGgGAJkGK2JEB2AgAXr9r8d993X69DxEn1WCrpAbSUhBKSWtEdCiVjISSE6A18lgRBpJWQ&#10;RkoCS0IhCABjNsfHkRAUJZ+tIcNmMERyKoIIOe7NANSavEoZxphlAGAf8rEmIjJ+VNMpeDVINqYh&#10;YUOQS4k2OThMAXnuBtgkJ6taDiA+euT+o1HqTv+1tJqhbOq9HQiaAcjEAGL9AFMB89QyuGFQ3NmK&#10;NNaaDRRTAM/YcElAgtiyLLiO9ScAmPjYeWoXTNAda35ndZa6J2Ypg2ymnw30BIB5svfRwRARNU1t&#10;ip+56RnbL/q7q4B+DgAbXlvBRETMYMIH1k8+CuoQqD2wsf0FHN5/GYiABy7c56WOhqM+lR26JsUS&#10;gtHVnkZHq0BDs8KEiU1obQuQtksoZH3EJgslXWI2cYTMLQR1PrkAgWFXU1h32It4+6oF2HTIGxCR&#10;gjyiwO74/iQq9BMcd0w3PnpIYczxMbCoBXCmI6ww8CUPpQYGqZQA+ysg3Z8Btwt6ZfYY2M509PgG&#10;lGReMgGIFX7Zbx0gpUa+RqJivYUd6q/CJ1PUmPN/H4dd9tXZtDvEj2KtpBLGsK7PZVR7V/zY8HN+&#10;Pu+NayapKxeP5wkTJvBFP76tWVvmjsD3mRL/2GducyEQBD4KhXrst+8341Q6LQLf/8Peu9S/Ou92&#10;iJ12Gqf/q939pRdn0LkHkzN0VMtDJ876dj+otOZKVRARjDGgTB7tKz/BX558FbmatE65UkWReb0k&#10;yifcOJfEXq8eIbafOTB+fOajF2WszMxNxU0RC5YQEAaGlVTCD4OK0XgCAPhENttO1W0AcFv9G9TM&#10;6YkT9qKrrx9X79a83V3sfDky4dJzLr96yflX3HDanFsmqeEX3P2EAU6pzaaEktIYEPcxgSQkNBF7&#10;UcxBxEYIII7BHaUwDgLT6Dr82Bs37XT04DMfj9fP/+Z/PwjcZ57GvCkK37n/JQh1Rb5/o9VdiUO3&#10;Ofst/HH297D/XfrGV46nCgA8/Z/llCtOzTjEkICyZRpsbgYA9/nnIxCJfxRlMHbsvtqrtKr6LN5X&#10;sXdNY2OTrHp+3K+5ub5uQPqcSmc4rbunpIulqilXgp/YHN7T3tqxMpPJCSLA9yqm34Dc0I9bcST0&#10;pulQdjrs2DCNmfmdlZ+KrVlACGCHKhDMATIkM9sxTBUchwBpDBg+ClEUAoJhNCAUYfu9coh8AwhA&#10;c4xMfS0+fvEvVOnp0QDqABzSC/62Ovjsgi2IiLRDz6U82mVtg/8r3xgSEIcAgKPsP7gZl5m23tRZ&#10;kMnZDtYPrq9TBu9lUymABJOUgJBxbT5PUNFOAGB6upd0dHfrIIpQrpSGr1692urNfKN/DO0Tpu6u&#10;u6/tKaTz1csW/1rnHLkKMECoBwCAsq1VbtqFSEluoizWBJ2ohBEkbEBazEIATDkAwNFHfSb/RguS&#10;9VaioqSEImJBAkpJAJ3aEhRKKRLgJ3uZmIQVZAGChIDDBqAt3DGmF8fHMTqVwyBAgAEhkGcfURjC&#10;xJGoViqIK8XVyYtONS/dc7mNIM6/k8ImwCqkDMEmAUUSrhBo8FSEJhJA3HuN2MsA4HBVP6wr6qH3&#10;46KGcKCTAGiJShjCMm8BwH3p5CVaYkQc6wEUaqzRq4QWFgwkXCJYJKSsxpyC9QwAyG8ny/UqrxxV&#10;8srD+7stBmgiwH4FaP64b+Qtz09AdIMq7BNVgvbRJ+/yxtw754qd79pLI5G+CRilj/qQ9wDlFUI5&#10;t++LxQY1/ak1WQwaUmajBZFgtK4poFKOMG58PRoaFbq6ArTUlwCZArMTi4YmQbb1wGp6UxRSmSmt&#10;pmTsUk527/QRNnzjZdjdBegwAiB13XmjhW7zlne+Ul6EC68XGLGeAWawng24ecRaQ3zJtUeGIVwC&#10;ZWYDUyvAWQZt1euglLtl7AvHCrvmyziytsJALWA7IfKZU4G3Q2z/dLx20Tl7ZtPOWV3VUJNS0hCZ&#10;dMoRgeY1KqPPAIjGiSONMJG4+MLzDevyPNtymrXWRgklRNJLCyEEYmMgBGG/fQ83uVyNqlSKa9Op&#10;3GkAIP+J3fTWud+Uj/7mdp1paJl37GmHTkj1GxSbSlGSlGDDEOkMvM4O/PzmRyCk1LmsI7UxH3Ec&#10;HXHpjSuKe2Ge2v/Bs8PHZ/32WNtyru8od8SGjdrsumbEuVRORBzOmXLLlLUvnPGCnMpTtwHAbQBw&#10;W/1b1HnngZk5iOLLpG0PCaMw0nEsozAaF0XBXR9vnPzcBbMv3mX7mQvvDzSd11TISCmEZhAnpjYJ&#10;IUCOU0tgFn1eACmE8jSbkh9DEX7xtxtH7zPgzKfiV94+679fDj7r9/r1mw5VOGLRtVERf6qpKdh+&#10;BRpW5mY8e3U9/rwbH3vzPH5p8iEq/6fXFvs2XdeYcVW3DmM48vDuvce/+OGQsUeA2fBXDD13003R&#10;LS+3N720IfNotbvt/YZCzmpvbzOWUpeM37NlU3t78VYmKVKZuh0/6fIOLmTz5zU2pYmIWQqJ7o6A&#10;o3LpGtTs+Gb13def5dCfiXUvp3fafujnmblecGTfC7SuEdlRwoiUIVOF8cpoGjoETjoLE2sICYRl&#10;gyG7pZCuUdBB8mrLTaHSHeKtRx7aSgbG5yYFTDtxWiIDR9U/luriUSUrfmHVxjVRxfP2osePSTsx&#10;Hg6CkMBb3/sMJgQxItcaEWespZZUYEEMIcFCgKSErgZ7AEBtEC5XQqxkY1Aul1uUUgMAYP78+V/Z&#10;B3jiiWcJgKi9Pb/x2p++0oZIfgACEPnNCQMoV1iugrAlWlQeXXEJ7WEZFlsAKRAIApxPUNCWRInV&#10;B4yqlrSgpIKlJCyVAmDFUqYCoQSEUCyEYKUEiEUsexlAEgQF02sP2QI/9GY0B3aKIEQyJYwEctpH&#10;GEasYODroFV0lddvZpZ1W0F4MS9OmyLIzqcgYUkBWwjOsEJ9ZFVQF5UUhABiAHgTABr8cIeP/Q6A&#10;IhDJJADatQDH/hivt64CgCicluBcC7sU8vXS6Eiv5g1IZgkTHIaxUy5ZJFb2k/5bAHCAHwEAQvYm&#10;1tRk5aj60VGy7Wf65F8BAK3OKgEAxWrlMI7pCQA4lo8Vvbw8946kMOipHm3WrNkE6TwNAPjTFc3v&#10;rXamvFYJMKjBl9owyt0OOjc5sFzGpEmN6OwO4KgADXUE1i6kcAVrGGDotTbS52SzKZARhlhg4+Q3&#10;ID0XAgr5F/pDfbcZcrdBZMrqh40//r6PG6ZK4DwN/HIoyExFVDVfiFZJAHxi/OCep4CTfgcA9MrF&#10;B6MufQSKngZJSaBeyZ/w2IAewGQ0CjmJsroaA17/O3oust66fq4KmOYZIsksQELCUsqkHBeWUieP&#10;mLGo/fFvHiN+P3EvuvLiC+PLrr/pxFwud6RX9TdLv4n8mzCAYVDF+HGTecCAoWyMDsnQ9/faObcW&#10;gJg27avnWs6/+3A16+wn44uObJz5nWMnnTp4991i9rqVkAKsGZR2wYGHhdc9BL8cmJqajDTMm0QU&#10;fPOsOe9ufGXefHvS2dPDR8/67f6S6Z6iVzKsWfSBP2NMnE/lrYpfWVKorb0W8yH2v2v/beBvGwDc&#10;Vv8udfuIEckNy6Yp9D3TG6nAQeCbarUYE3jfQDgvnn3xDw/bfsb8OV4Y/bh/XVaRgGZBICFgWMOx&#10;G6FkFoxo83tLQJiYjR+xrVn9+q2f7tJvwtjbNW76b3YHM/Oe4igDEFlu3clQqVa2XCCTGxBbqetx&#10;+bkG546jfZ97xoCINiwt3d4dhF42bauyiXVqQGo/1xa/Wzly17vumbSfRb26eN/bz1i+XALAr5Zj&#10;Qkaml60vtr3xx1VRTacXkyuMqWuoz72/ou1HL/zh9Us3bGxrD8LIcGyuHTLI+l1HW3VJoVArQEDV&#10;q5j+zbkxa7pwaNpbeabjyvqNm7qOAzMvWz1Hbs0CLpHAoDIQ3ArUkMgMM2wqiCMPVtZF/cAWjnwf&#10;JATCwCBdozBo1xT8cpyIW2zgZIDXH7i/TwaeDKDxCzIwg2+951Zx+FWHr6vk4N1/8B7+Jqr82dRl&#10;0+Ozwybt22/8C57vdziuIz7nBibf8yCjeMymlqZPgorPQklBUkCQIA0giONdABCNHOlZlvVGklYh&#10;UtVKZTgA7Lvvvl8JAI86yQBg/tmprekN7+C8qByugacBrRsBwHLsj5RjAymJAaoARBW0R1UoowCS&#10;UAQ4kPl/9P6WRd3KFpBKQCkBIRxivsoIaYUqaWmEFAQpJYQgrQSxIIKkBEGYL9sdwxCesgDBkDJx&#10;HWeNhzAOWBDDVmJl/VMbNt60YKEAACcImjKgyu8zVJa2nXGNZJuIlBBwNKEZdgn53skkUbcGgncB&#10;oK4zGvlq1IHEkCABEga2BGzxJl/y55ie+ZaMqisTbMMY7ygHASq8ntvgUgo2MSSEsVIO3JTz3LJx&#10;1wX0yXx15OurDAB0dHUcUJ+qQy7TYgElD7Ce6pN/AaD5lCH62WOektqPRlHF/w0ANExrSFD2wgWJ&#10;2/b4Z0fArt1VePpOzBjmAwDW6SOeW1db4zRVdc6VJC2B1jUFVCsG2w9NY/ioNFpbK9h+IAF2CjGc&#10;WNQ2CpLykfV0bU8mkz6uTRdZVdKyNHwNSkPXAALIvNOIms4ddO6aHaXeFLxsHbj/o8mivWMSSBpd&#10;ArgZRL2U2pbQ3ZjEMAT2QLkLANDlvzjLQjn4KcLetRcESQSEAlMbAwzNSo18rULFegWjBl2P1edb&#10;KPw0yjWtn5nPpMeV/CiWlpKA0LXZjOrx4+sGT7v92aU/m6TeO2QiT5k8wfx07sIhFsk51WrVELEU&#10;W/b9CYVKtYxRo3fjMTvsoW3Hlpqj6ZMnDlq8ZvVK9WWX35b19qmJ6ePcb2S+tud+u8zZ4/CDNMIe&#10;SZSQsJSxATAWXfcQOlp7TE1DngRxWRKOmH7z+x++Ou8ke8KMM8PfnP3IaEvQI34c2rGJ0eea1kbr&#10;rJtVrM2KdERHHvqTQ73rxfX4LIxyW20DgNvq/38J+IMPkjmeJFYJZVESRwISSSnPq8axjgss1KOz&#10;LrniG0NmLPhhNYzuGNhQqwCKOYm2ghQuMplRMNrf+jIRJKuB0ZaigT6ZXz7+bZJP7wn6b88KPPcU&#10;A7wl8I0r1sN2T03V1cpqWceqUDMVy+6eDOyp1x1zfBJVE8bDu1Z5rlFgkiR1Xuion9QUmtP22djz&#10;yAf77qs2250BjGuuIwCIPT3LclNNNiFVZav/Hz/2sL7MMip1su1YM6/58THpcjW+kGGJdLp2zC+f&#10;WP6dAf3TZ2Uyvd1gxCiVNYcl72qMO/Gj1g/fe1yVi5fi0h+JnQef+7lenr5ewH53A5s2qsJoaaQd&#10;s64CkY9+w4cmzl9OnKZR1WD43nlIJWBiQLNGpq4Bn766mNrXrtUAagB8vVfi3ooBOfSNQ5Mn+oz1&#10;N1FQQ1fXefeHFsHNZqYAiFIp53k3nQJR4t0gAFJIikJtaqTd+MHOLbGpBuucdJoMiFkJ4WmNaqzH&#10;mF//uh4ApFCLoyiCbSvERKMAYMCAAV9xDRAd9rU7DKp7NUw5sOPSfkNy1/vb//aoaGMAE5pGAOiR&#10;4tPYhGBXyAYrC+gIG4MipLFhkQWLCFLK3D/6DSlptUpBUL0AUMlkMImQji9Vkv/XJwMTkZZERiYd&#10;75Bfcs4lF4lBpByAOQEMkpA2PqLIGMEGgrEO//moPm8iFAA4hpscrTtXZSTqUxnYJI3LCiTB+dhC&#10;rWVtBGkLUIClNqIy+EMCUa7kbfdy1ANIKxGiiZK2NsdJ+v+GHkDThg/VieRd3U1poD3eSD2oIkt2&#10;ImMLQTYTbMf9IwB83ZUYe8CvNIIPne5Kz97N1kAAjQIQiwH30z75d8HCOYIZLMeIXaJQb9z7qgNX&#10;4Q5snhu94cneDSDCUegqMarZhX2tFbxeHf/HNgc7DI8gpA0duOjcmEZsYozfu4BYR7BFjAEtOXDo&#10;QEpHJIztPlcAo8+sy+Ydw6xVbNGm/f4GEGBsjeb790DqtDHA6BqW1cwlYGZ80imBrxng4dEgcwJC&#10;zySLJLBltmli/EgLILwRmPoBAP5JE50s0s5uqhJpQUIKEGImwGEs7AcG5Qjseiikp4J+ZTB4iO56&#10;8EfbuY5zVY8XGxJSGha6Jp9WpSB+eadDhl2Jl34gfzP7r2bSxInEzByE3l1SyVqjNSulSPSyf1JK&#10;+EEVzc0tvOf4A3Uum1Llctstk/cctGj9CqhBg4d+5dSPObeTGLvoNj1zSnrwqN3HPHjkWUdJwBBr&#10;JjCDLAXAwoM3PYqVKzZwfWOOlWRDmo8+8/o3X7vxluPtvWfcG/76jIcbHRaPGzYNgQl6Y7oT8Jdz&#10;s9IwVsbAIVMWHrVm3sI7xMVnXLyN/dsGALfV//OaMUNi0SKB99+XOOmkr5RcV7/ybG8XO/++d3zC&#10;VoeyEEJFUWCiIHQM6KHzL7t8t8Gnz5vRXvV/3VCTVQBiEhKaQ+Syo2A7/WBMeau3kYJkTzmOM648&#10;sGmvna6fsh/rFTd951/gDB6r8eE8hf0ufUpXcFO6vlFFseL/w957R1lVZd/Cc+29T7q5MlDkjIgC&#10;omDAnLOirW1q2wyKthHbhJhBFBVoRVvb1HabtWkVFdFGBVtFEEUFybGqqHzTCTt8f9wCRW1/3xvj&#10;vX7vD9YYZwzGKGrUvefsc/Y8c665JhCbgZXzvNqhu2sA6OSCBQVFTRsLcOIOlGK8U79y3mLryNXs&#10;+KCh/VEYo4FxjIio8Ow2wwJVBYWsMYASOjQWJ3y0RVJDLlKdyjPemvXtd51yZP+/bGmoX+wHoVGR&#10;vDPu4NO2lvzs8opyRoahPdtuKsq9EfU+9o8XNl4aI9mjfnTmOCJC4yOPiB1ZwCUcyLQB+RlAJxLx&#10;vj5UDlFQRHlNGRLlZToKInAOhL5CVU+Omv4OgpwGGUBYNoICsOjvz5akX23GGGPM/Pnzd0Av/Wf2&#10;VwCQI/3Z+r65bqv7bp27oW59pDUdAQBx4b5qUEqHZtsHJAPEodOui8aaTK3Q+DzpxUCcac4FQmWM&#10;G49VMq77A0CxmPustbVVGa0RhcGuHWvrP17JVQ0nchhjkLNHAlRTWGtFXu2qWmnXIdeGCtxIDPHU&#10;Wk0yFAmHqu2kAQy2RK1gxoLLOAQxOIb9RwYwbvMmi3PYnMPqMIJ0fK6ACwbOCZyz0iFIbRsFQ0QQ&#10;P0/oKj0cpUTkOLCgQYyBuIYrfYSRhJERHKPXAwCt3UodF7mGG9TD5rEK4cJmBI84GBHFs0BFmd0I&#10;hHYJs/PliFcV8Nl55e35bI9PTQEwnGliABhHIQK4/hwADrU5AJhXlhYzvu/vQqHGZrWJKQJiELDA&#10;jG3ZnAcyy0z4IQCc3pH691rj3wbDUPcB5QP8EtHk7SD/Rn8VDAAKbbS/0dbbRESLly7dfjI6z76k&#10;9DKTzf4u1751Dp4ZtdEYY/D2H4e8v9YbtVkEprYS3LIsNGxMolgAMmUMQ4fFUbcliz69MoCdLLF/&#10;iRoG0D9eJbHOjiUva1E5w4oOL3atR27IeoADyc+6oiy3m/KmDONYl3sdu/WZjxfncPReVmL/ULgJ&#10;cJxSQ53oEDk6Dk0l4wf8VcCAKcB01uWzW8oTwpvo5iMjiEjQNvYPeKyzAJyYQk0lg3BuQOVz3+D9&#10;GRZwuW4N8YBtO6lIkSHG4TiCANFenkn8DgOvklg4yrAp97F9RwxXt94/fXwslji8WCxKwXlJ+i25&#10;6KGUhGPZ6oDRx8jysjLRUL/x3Tkv9b36vdngtX3x/8v08YdDyenRq/vff3fF6TUQaWWKPiOyAGYB&#10;Io7Zf56NZV+sNFU1Ge06jEuD88dOXfLWfdN/ZxMfLl++4FXXtvgrnLP+uSDXYUHvYP6cBCfQejJ0&#10;+MnTT1qz+MLF/NILx+0EfzsB4M76f6JmzlQ4/3yNQYMUnnxS4cehvj+p188dq4iIEir3ehSEmyzb&#10;ZtBa7wgCOdMyVEqpVCjZKxddNr5Lv61dz2wp+G9XZRJCm+2tMaisGA3GPGgd7vgnGYnmbCRTcbrm&#10;08mDT+979Sty/SP0v2wK+eLzL3gTmkTLlgbx2C+tx/6XKcz+mPP9y/4IY30qvBQhXTkIVLwR110t&#10;CaCilBuVUWHrRp/yWWm4Z4N5DjrvWm1tLvhRjbDO/a7fkPNhZqrXzziR7T6+9EU0USMXggil4bmC&#10;AcwQFmySvLm1Rcfj7vkAuvmhvixfKJAXKxt035NLT+7TM3650UZxixNj0GEIU2jyb4sfd9OmlvrN&#10;z/LITDTGmMf0T9xzU97v6AUMZwENzZTYxQFYkXQRJIg69alVOgrABMBIgzOFgaNjUHIbI2QQy9hY&#10;8srzHABpwkEAqvfff3/1C+uBzrr9mMbmcoSG/ty8RWfn+g7rTx9e3O2gRN+3ikW/YFkWN9qY0qh/&#10;AmkwE0pA0G7adT4DcRjGAcYJnKlEMgUIvisAZAqFbwywwYCQbc/3B4Ann3zyP24afbbtc4xlYJMh&#10;zUmJokZqPQrZqAx9z07q3jVbUmWpRjvlosJJAAZolG0wiiFGDiwYWKASAPyFrgMyos3mHIKz0mGV&#10;AKBlUyCEgODMCF4yh9gOjzjjhnMCJwZufkHrMgaINCLXhU0lpdEjA0cWEEgFJSVUGKzr2Kc7Xo5Q&#10;TcZsgMMyaeHCIWZcxqEtTXabBq/yGjRkB4tpfQ0AR2TTvVupmF7FFbCt/8/hBGJbwcQ3AHCmdQ4A&#10;wHW8gczoShNEZqPZDJtbsIjBImgn7sJ1nX+v3HNiHd3xIJNh6Zw3Z9tHd0rW8Ey8KwPqi4Dzxo/l&#10;3/EfjFcT753ISMvaeLJx/r/OP4sNe2S30i/TIwwGBge8tAv8qL8bmanbkyG+4799e2Na9OivVcy1&#10;oaSNuvUeIikxcFAciRRAxqBf385AZIFzjwFxAINvOBiTzqlMlZcHRirhO9R26CqIKg+Wk0LlU4ON&#10;c8MuDBlX6nWFiQAIg4YyYH8NvLwbwH+DMK9L8W0/An+l6BEDFifAuRY4PA+M101NxQmW53QRYcmU&#10;4RIhUkC/pMAFVTGFRJlAkz8P1Y88UP/2vTYOvDRsfH3qyZWVmRNai5HkwuZc2KqqLM2YJS6rOP2O&#10;ld/cto+4uxjhtmuvktOmPzrAYdbduVy74kR8m+GDdfT+BYGvRu9zZNSlSzerWMyvSlv2GfdOhfni&#10;i+uMwa9LrA90mD7KO3WaedoFJ+3t1fSVupDlxOzSPeCU4YOX5mLBvC9RUZ1WqZjggdTXXD558VOv&#10;XD3c0i8O19eMv1KTo/7i2vZ+bYWs5Ix3gD+tYk6ME9Fmo4LDT5xx4sqZR88Uwx4bpnZuujsB4M76&#10;v1+lB+39ky/E1DvfxtS7HsEdkw7f3vw/80/sF/Ysc8kli9jtd05uF459m+fFSf9SfwljXAaBArGe&#10;kZ14+fL2Fs/306cGkV5Qnk4IbUgaE8ESKVTXHA5jNLSOtn8kAqAVeEteaWHhsSX37Tqk+yVGYtpz&#10;/ytrioaPGK4qUCHLOlfLCwH9MMD+/PDDbIdvdNy+BvhdhLLM2eQlsypiGsnKa7H1i6EGMJsvO289&#10;wuJyl3Oz4esWY4QFDYZMrwqkapN8U7agwfl9awaNqD3+ude0+tMXpcQGTp905FVto+jgWEBLqOmr&#10;+kCXJ21r/Zbs3b8/aZcFLc2tz4dSg1TxdgBrwyh8tKIixaANtbW1mXTSPaDFYE+vZcXVJizs1vDS&#10;Hfv88dJx5tNvv/2BGb3uSg18w4G9GoG2h5nVzeLx3s1G5mACHzW9OhsnziWnEMLWCAsKPXezUNbF&#10;RhQQiAwS5eWoW7qE1iz9UjGiNIAjiYi2bNmyAwP7+OOPl2a6VdEqpL4t25jMPel7FrqhyxFwM82O&#10;6y6MJxIgIr09Jo0x8os+bF8O3dCnYk0xm5PMthm4gOEcEAImkCMAoOtee2U5F4uVDFHItfVesWK5&#10;e+WVV/5nJ3B1z9JGp3UrQk3GMEaGk/aawGTRU+7uNcN6IcokkxvctIuKWFI7zEajbEMkCS5zwAFY&#10;jJXA0+aF5ocV0vFPIQvEDQQnEpyBsxIqE4yHVikbePthCQQcgGAdjCD0z9qwGBloqRC6HmwYMOJw&#10;mIEdFRFKjSgIoGSJAezIKgZpVMGYVWB2pxSzYRFHnAQM43AL1IKuokCgWEcCyBIA2Dcb9t6QYgyc&#10;FIHIENNwLMCzvzIHPt5GtxNTQakXlzsYmkxXQMNXW0wDJciFIMACGZtz2G6H/Hu2zT5a9ZEBgHw+&#10;d0DXeLcikLEBfAjQhm3ybweYM8O+HtQn59urRt90esP+f35GbWuX+Pqo0h6hi+qcQq59rXjn7Pdh&#10;YFD3e3fVOpz2SYFhl77EuLBQt8FFIUvgAhixZwItLTkM6NcZEOWQSijmdmaAfhvAMpOKXZ/V7Yb5&#10;FpNVWfiHtMDKpFDxcX/0rj1axe48kIDUDHbgsNIsul0v6GD/gomAsCBhQB29f1Qy50AZBS/FYXJv&#10;ABe+irumsaqvJ/Yv85zxPOtrQZyVchAZYIAXuyY03HKCcduR8i4CQJu6at361ox0BD6tzY8MhGCa&#10;kaosS4mmQvhUlzNue+bLm+8Vg29ZqEaPHEknznuP+2H0OOcsrrUC65B+GRG4EMjl2s3w3ffODdpl&#10;NyuKgrzN3FNH7d2vcf58sGsnTvkfTR9/uHy2vPW0isuPO/3o87sNGy2N3yYY5yV/nlOFz9/5EO++&#10;8iEqqjNRJmkLX0Z3jp+85L6XrxxuaboN186/Qv7zqtfvTSfSp7fmWyUrnQJorVXM8bgAr5PKHH7C&#10;zNOXP3zkw+LSNy/9sRxN06dPZ7/m7t9ZOwHgzvo/UY90NF7fdUu/Qj7/qAqjw6MgvBgCb2Pyba81&#10;3nZtF1w6TuP88/nPf3UPfcEZv+Ez7rr10aC1+Z14PCG01vKXQGCxmJdJzx1VNOzp4VfemS1qOllp&#10;fJVJxoQ2TCkEcLwuqKk9Alr7MEb96NdBUWSMkiwhFf4+f3K/1C3Rmfi1fkAi0OM/NO2YN+s+3mdB&#10;8O0NH2SXXvGvliW7jQX0BWPH6i8++fTH30tj/QaBnseugBO/lFd3ZrBSFuzETFx7vRg14XrlEn89&#10;6TIKsoGu+6YJIuHCcI4ue3Zn0hjtaqSzRt4NY8yQzS8YAJDKzA6DYghGpbCkDtInxhm+bYz4xoYW&#10;nYrHTy8aDGoNratbm5uzqVT1LrdN/2xMzy7OjcWizMZiHjFGigjI1UcTyy98vCHf1jQrV8zfDGNM&#10;45SpPzkDb3aAJG860JwTFcO4lmGrMQHchMfLO1eFRvoQHDBaIZbSGLCvg7AIMM4gXAdaA1++9DcD&#10;AEExOMUYYzp37rzDZnL++edrAChsSqxdcUxdGp3EO61bWyLD9XEA4Nr2bBIcRLSdAWSMURRJXebG&#10;qpYNrGUU6OXJRJzAmWZckAbga7P7tucGA1tQ0HG0+Vbn1XXZ7gAw7ZFHaIervX0tTC+hNKNWFrNS&#10;Cg5mDMHY7RCaLI54NQAkKtIb3GQccc8zVRRDo26FVASPCRKaYDNRmgP4xf7bAeA+e+5pAMB3KWeU&#10;giUECc5gdUjSlkWBEBxc/GAQERYrWowMJwZBBAuANrTDo5GMgdSAdDx4ZhsDqGGHBYRK82w2D6Vk&#10;KQWk91oDADGt063CbILhNSnDwbRhcc6N5AbVvr0K3bUkWIBs00DwDQBU5cP+39oGABne0VoHwQHX&#10;+hQAcPYBLCqUPBfFgr+nA0JWtaIZ7UiQA0EEm3FOhUi7xOcCQNeGL8yTB/9NzV71ZDIK9a6Dqga0&#10;lQCu9cKP5d/5537JAKIc79s9Efuqvn7GmMu+v+/cA7f1Du/61lgFIvKLwW+cIvsTSnNDCfM6HfzB&#10;hkxv3gm6SzlnStpY972AgkKXLhY6d2WQkcKQwb0BcDCeIMADUP3HkG45NpOp6pWjQPO8YP7RTWA9&#10;LaRVZ/SevS+WHbyB//kPp5mby5OHXVPmTHn+vGNioDc08I+RgDgRQV6DM74D82fIwLIJQBGUvhoA&#10;4YYrtakP77Et4QlljOCMXMaQjQjnlNvYPeNolCcZmLgGqcmr0DTZGj54gsz7+o54LNHdD5QGMaQT&#10;Ce5LfB+LxS7HzXey3W+/Vs19cx7b74h91ajF31wbS8T29YsFKbjgbJv0y7nxgyK6de25ddTI/W3b&#10;sTlpecGwXVOLN21aI/bf/9el3y/Pv4SPvWC2vPnUzMF77Lfn/cOOPVlBtXMiBqMYyK3Eik8/xexn&#10;5yBTmZaVZY5V9MNZ4+7+8qZ7HzpAGJqEU6YeG82+6rXxruVe09DeIBlngkDQpJXneJwTb4iMOWLM&#10;zJOX3TfzPjF2ztiSLX3x53zhwlI08vjx4/UPo6x21k4AuLP+q+UXyWkrBqohl1eN+bzc0p5TWpkT&#10;khT7V/Ge2wbh8ccVLryQ78gCGrPvvgcYAsj12NlKqlWu6wmttfo5BmSimMvJVCxx8tjrJ04bcMGU&#10;+oKkEwh8bToZ49owpUwB8WR/VHc+DErmdhAtGANv9yNpWbSLa+JP3Had0avuP57/p/l7xsCcX9qJ&#10;zNy2RSdblvVRsVC4U4bBA4WgsGhe8xfPv9WysN/wUXupRT82N3TvJvHdcoEu+z6DUD6BRBkhXbMP&#10;Jl1+KQCTKCt7shDpohezWOP3TSa7JQ/u2Ih1zqBySGdR355XSUZnr+m32wHld9wTPXPpS9b5Q2ml&#10;H8iXk5kK0j+SawUHAglastk3aY/xprrcXTecv9umfD5/b6Q1tAomAWjhjO5Kpz1mjKbmlqyJu9aR&#10;TcCurHHtTZ6UQzc+fcWgo598Qn980bgfXZ9rOgbMDakHmh6DqO5E8S6rSeYAFfJkVbWntYawFCxR&#10;YgEH7SsQSzEoWZoKHS/P4Ns5s3kAINQ4AEV06qCvfnY/XzTj8PyiHpZvama2bjXRu9kwOIhu2EP0&#10;85Kzo2IQcWKiY0ZfR0Qa6ZTroi3j9LVBH1rxBIgLDc6ZrzV8JQcUXn6lGgB0rPKj4tdP6LL2D93I&#10;q+oJIvIjd0f2tuRqoe3jaqrc9Z7D6m2LAMMM3JyKWQYIqRIA7IS9WiQdxBMeqkQc7aoVkTZwUJKA&#10;eSRLAPDcs7evwgUdGcwVOtailTSMEeOcShgBgBDCt0RpHEtJAmZgnBVKg3lLBzfmZ09GUtooQ9q4&#10;HlxoWIIjxjREkDdKa/L9wPdluBkAVF0nAwC2Mvb3FhpgeG3acHBicMkyPgxYxNcjpeOACwhej6Du&#10;ewAwuezAZc42WZuVJHcFwJgSALRPwyW7dJcAKCjmh1IENOkGihAgRg6EIe16HtmCL1fL1iwDgCs7&#10;lnNz9NVwS1mJmnQPDmwtAtabP5Z/9x/+iQGMycQ/PaBn1YK/RNKdznQ4d83UM/YsecqNUf2fG6FC&#10;VcYN+8t2ynWTdfYHrRkzfHemY65AwyaObFupM2XX3V3kC1n071UBsiqhJVfMSjJAvg9gcaG87BZf&#10;5Q2LGExaQp1cRFl5DVIf9cRzba9ixrvjacnDL5COWYNr0mXXfvHOJ3eXAKl/G8BYaWKP2FH61UbD&#10;TjFATwXOWg7AdP34xoPT8dhJ1F5Ugji3QfA1Q0wQZnUyCkku0NzwT5Rd+xja7rVRMSFsfu+pUclM&#10;cmxLoaiYbZPtOMZxPel47u86nTyhHbfncP2V19EhRx+kZs56YqiXiE8q+gVFrNT318H+GQBkC1F3&#10;+MHHmc6d014u237H7rtU/X39eoja2l83fdw7/Um2++OPqJtPdHv03qXf34675IISwo00aU2gWCU2&#10;fvcNnn/kJSTTcVme8kRzq35p3JSll9w9dRbrveZqOuX+46J/XPXqiZyJh5ryzcpQKSZPa6094XHB&#10;RKNmOGrMjJOX3n/w/eLqS6+WHS/lbNiwEWrvvaHWr1Xeh4u2dntnznLvf5rzubN2AsCd9b+zxo41&#10;AMgdvHm5J/iKlOswxhgxxnhDLhdp6L5cyrfbbr+xLx577Gcg8PeXXqofffBBmjp5SoMw+lgDbHYc&#10;l+MXQCAxJtrbWqVrW38Ye+3EK/ufd8eadoMTubC2JmIe10ZoqXJIV41Aeaf9EYWtOzwKOGOirQhZ&#10;WemNWTpz7+v7XPW6XDfz6F80hcz5GrGnV2AvADBR+AetQU1bGoOWrS0y354XyqjfUEj/fnvLglP3&#10;ANT0NRt+6CscOKA0wyFRcQW0+AZIA7HKSUChd49ln6+yLP5IubAYCaY2frIekSIYYug0sg/slIug&#10;GKIAPLB6z+HW8P4bDABy4omJURjmhbBp21gUYwDPZljRrPj3m5p1Ohk7Pg/ssfh9cW9TY/2qVEWn&#10;wRMmfzKmcxW/r7092piIxzknRJYNHtbJG7tPeLkl297yl1xBXgtjzL4X/7y7rGMu4H1AGPCykVGx&#10;0N4ChKa8cxmRcMApABcaMlSo6KLQew+BYr4U4uZm0mha9T0t/+B9lYw7KcWDbTLwL97PC3uuagYR&#10;ha56Kh+zkjjy0D26On1XM05L48kEGDG9nQUEkY4khMJexrI/AREgOHHbolBrE09n0rGUGAQAFf86&#10;qVtm/RNUse4RJD857xAYY44On/+BAf6sd3n+owE12J5sTAQ2rwiPrYTLAcUMuYFxLANIXQ0APCZW&#10;WnEbXiJmKkVC55FHoBRc4xA3Bnak43TvTLZtsDQAyOnTS0BP63bGWMg5Mc4YrI6PYQkEwhIQFjfb&#10;AKDgPCtQMgNY20wgP4QFl8CYVlrZVqRjMTgwEIzDgwELi9DGICwWWoI2pxEAlnWq0wDgBBLvJJwm&#10;gHeOaQ4OIpdz8gsB+kSJr4BCWQm8iBVwfttMAElf9frGLk3jVoYMOONoDwIoLAGAcVv3MwDwyRrU&#10;hIHf34Qa9WoTI27BIQabSDueA8915i0886HogO8fFPNrhhMA5MLifl0ztS1AvBxQHwDpLbPnLOAA&#10;9J2HHSZw+SXmg7se7Nut6rsrOUNmS6tf5Jy444jfbt8kitlzWEv0Fr76XWOJfb2+04I14qj1gtNu&#10;vRk3mmPltwQwQiJB6N6bEPp5DB/SC4AsdauWrtD1eZowIpPO7JllRcObOdfHBEjuUwFRl8HTL7yE&#10;xZWfoMqtQXnXLjBcqAInldvScnyw5eETAPswXcwZMMF3cP1qaHgxBgSrgC6TgQfZIV9PE7GITxFS&#10;QTAGwQgOEVqVwL1VgXZTkpDPNcP2x11/y/1sXbG3wRffigiYocjihgSIC11bXcUViZsrjr1i4cpJ&#10;kwXhbnPUYYfRXe/NtSMtnwDINtqQEIwYYwCRsSyb8rn25iMOOXFrj56dajZtbn51twHlNwPgPXrQ&#10;/2j62Gv+Qrr9PHIre/R8/rRxF1XDqtSmWGAGHMyrQMvm9Xjuwafgeo4sz8REEKl5nm47CyDqueZb&#10;Pmba8dGca/+xF+fir4WgoI0BceKktdau4zJH2M3KmKNPeuCkL9YfulpcNe8q+eHH7/OO55JesKxt&#10;/4+XND21qr7uq9bWpm+8mrKv3/t0yxk7mcCdAHBn/bfKGPP1QzM4Tn8sMo4zxYvFyZiSmYMxZrUU&#10;fSW16eaAz8nffVO3XwKBF15xhb7wvPP4A/fe8V0UhoczRvWW4/wyCDSGF3I5JSy6//I/3jxmwFm3&#10;fhlCnOw6Ts5zLTKMaSlzqKw9BJnqvRD5LR3PXwYhLDDL5luzWtmOddfXTx5yRPdxb0gsuWj753k2&#10;lxMAUCflCZbBv6e/3/KPyA96hMWCIc5txpkgIrQ2tki/4Jdx13lhTt1Hl4zv1U1uxnYQaIC5BKdr&#10;Dk7yHAA+YKcBNQ0AKmv73pWXcl3Ss0WQLerNC1eDOzZEKo4uBwziLXlfJYUYWtjqjxt8xZXyn3fd&#10;Zo0b5X0vTXRHPF3OOuIfSqCWAKUNFm0JtCsYa6rL3fn3F/fyJfh1UagQydwkAFF5mfXHiiqLCMRa&#10;WvLGcvlJeaBPQa6/OybV0PonxtVixCP6J7K4Bl5nwMhNwNZneKzLQCYSnwEFiiVJe+kqyCiAZQOc&#10;a2ilMeRAAvGSci5sG4wI3/zjxY4er8KYX5KBt9X0i88NSg5c+bbM53xu0fEAkKzp+oqXSG7vYOvo&#10;7WeFfBGOlHuu7Vu5rtDSVrAchxvODHGh7GQCcL3dS4vGOtROd6MWlTZubsMFq+8fUb371W9JfHop&#10;A4Bczno68vFF7o2hFQCwafNBpevo8OUQBloxkFsw2gRAoDsBABJsbcQlkHBYtZ3SgSmgqCNYsGCB&#10;wEIdH3jwems7jAZwyfjxBgCSqUS7xVhoc06CMXDRAQAdUbQsgmVxWDaDZXEIYeU5Y0YwDs44OPuJ&#10;CYQAppRRjqvhunCNAuccSRMAYdFAGwimt4wYe1sBAHbb9RH19KvXWY4v2+6u5ESGZ4QhMAaQIGpr&#10;L5ohsdRyIOxcIlP4MgBw8ViqToa9Nm77q4wMXAE41vc4bOg6ABhWU0MAUCAMLkulEiYKdL1poBiV&#10;zolFjAlpEHO9OaUXMg75RKgBoFiMdhtaM7gZpaGCfweIjjtyME0mYje++66EMSZGq+6Px7KJfGAk&#10;Y8zSBsYo9ACA9ssesk2oD7LyZsb2NfyJc9K8uop0zwGkqsosqtvEUF9nwBihR08Ow4ro00XASlVD&#10;+VnFuMuA8GMAn8rq2lu0loAkDRdwxsWQ4JX42y2vY1PTJlR6FdBaQ8kIBHBtwCNtynO56EFAkFa0&#10;I/OHEugCJQhwrwGOzANX6HX1bb9zPXcPlg+VAOMOEZq0hWFuhHFVrRoJxoDiFcjcteGecXnRo9OY&#10;qCn31RXpsswe7X6oICxUlJeJhkC+W3X0Jfd8vWWm6Hfr9Wra5Mn8gKMPU4kVqybGY/FhYVCUQvBS&#10;3BszsC0L2WxrsNeIfRfvMnDg4Kam3Nfdq8vPvfmmG0uJK8b8qunjvgeP5Qe8OEtZrMufTj73zJGx&#10;mt0l/FYO4mBuGYptjXhm6qPQRKq8IikiKRfJuDh57IMrgyVTZ/Lfznwgeueq93posFeklrFIRyAC&#10;2wb+LGG3+Tw67qSHTvps9SGrRfe5veWHn4CP3vcg9dGSjV0WLG1+NioW/6W1PEfKqA9nlNBK91ah&#10;/9iHS+prdjKBOwHgzvov1a6XXyYxZQYru+nWp7Y0Fmd3SiQtXXJiQDDGW31fEdCHJHtr6x0TavDY&#10;Y+rDn/QEPvbEE+roxx4Tj067Z1mE4EjirFE4DtdK/aTjnZHWmsIg0BrsyfHXTxzV7dTrPgqUOT0R&#10;j0nbcqANjFIFdOp9AhLlg6GCLIRlgwkLQlikuaBAcwiIZ7966uCeGPqowpTHGQC88/WqErum2apc&#10;aw5E1nGbNlR3VypfCsv8kSQdhaFub2zVthd/+I1NH/+2C7rJH2bdHapWr90oAGcRgOs6cOHxCDb8&#10;Nv3ui43CtsfFDIOdcEzzN3Wm6futIMdC+bAeSPeupqa2nLZd69aNvXerXZzJyNVTvhc2p2mFXHap&#10;l0hzbUrgeBsLuK5ViWXrt+ryZPyIthCjb7105CutzY1zyyu7D54w9bMxcRfPtrdhcTqTEMbo0HXI&#10;aWuQ1w29+p1svpj7+9Zc8RIYYz575ISfMKIndLCAdBegk6Jm3wa/ubkdXFNF104mnyPYjgS3NMKC&#10;RvdBCl36EYI8AzEDr7wcq+bP4/XNrfCVPrCpqanLf5KBDYyhT8Zxc8j9bTBqriJ9+Bii2NP7n3Rs&#10;FIbgTLBt8hVnnKJA6govWfXVwBrXAvs8nkoBTBgjBMAZQHzPDhzrMigoZULXc8tzPDgSADBypl73&#10;WX8nH+hdMhneRVnF0wFjartsZR0kx1cggAw3zI6IWyEQquoOCLQxYjJCErxSJIVCEUUVwDYO2dqA&#10;S0rYsc6/mPPc3Oj6YBRwJkrJC8wqybKc+Y4jYFkMVskBDMviPiuN9YPgPzCA2yIRDWNgWkF6STDL&#10;gkuA4BwJE0DLQGtjIGC2ADBLzjuPA0DP1pa0lZdN+QpXlAvXJWUADZMljZZiuP6ILuUNQFgLRADU&#10;EgA4bu5X3TZ4sUoDAhlGBtCwBOCIRQbjNE0aKcYEpVtVEIYn4kmEJq9bTCOSFIMwMI5jMxHpZuUU&#10;FwDAyX1Ij590pX6l/t7ORptkr8p+LrA1AMRbgDFzP7zKTDBG78OtXh9de/RxGREd21poN4AQBAMC&#10;CIoiAEi9Kg40SjfZ+YsXdBDX1LCOnf1pLo79hloAOJYtNaVZkgR07wNEfjNG7l7b8R6b7wjYs//Y&#10;SFf3jKVjRzexvDHNhpvDOdL7dsWbN7+N5R8vR1l1GeSOAwsglYLrOUnLEj0ACc7YT8a+GAU3w4Ho&#10;DeC014CH2ZCvp2XSFp/E/HD72BcGhoIReLhyi0KZEmhqfgGdpj2LpntsdLo5ChbP6e0kYxPbC5Hm&#10;lo14PEmG+FZKJ88DEe36Ql4fNuZY9ocJE+Ssx5/dN5ZITijk84ox4qX7hiC40NpIqqyqeeeQAw4d&#10;rIzOGchTU2m0H3rYYYT/wfH78GPHiauvmC2nnFN2xZEnHf/7bsOOl4iahCEGcjPQQR7P3DsdxWJR&#10;VVeluFZqVeiz4y+/5dO2iQ/dL4Zee6mae92/U5GTe50E1RYjXwkhmDZaO5bDbGFnI6jjxkwds2D1&#10;IatF7/d6yzUbVojRo6DmfrZxtFZioVb6zPa2ZtPa0iLD0NdGa9Pe1qKV0jFueX0B4PPPP9+JG3YC&#10;wJ31X6nrLjMwQDpVc1Y+ChfUJBKWUkqaDhDYUixKwdjguLbezN1+R9noxx9XePTRHa7rmxdeKI+Z&#10;NUs8cs/kJUrpowXnzbbjsJ+CQCJiKoqgpU4QmZeumzSpd+0p176hiM4tSyaZ5dhaa220keg28GzE&#10;ynpDqQKY5YAJC5awWahIW7ZdafHk3za/e5b9z+EfE0D09Kjd1fnz5vLfD2efBtncw16co6W5Impv&#10;rYYQwQ4vlYwxprRCe3OrtgR//PWN84d3JF4wAOjds6vE9ysFgOloW/sKEAFtzZOx+sPqvssWvRlA&#10;/6mCC848oTbOXYYgG4DFPNQeOZSFMMbWlGmDvOfmcZfrdfbr7KJR5YHlxcdzbhsitt1WygAQIyyu&#10;iwxpg1xLeBsA2E7i6vZcu5RhcRIAlKdxjWUBSmnR1Jw3jNgZjQpdvc1rZiaMGbLp/nPL9xz7uvpJ&#10;JJ0G3mDAoWuAxhdFasBuGnoeLEnVXWPGj1KA9mFZJWupsCV2P1AhkiWlxk2nkdu0kVZ/+J7KVFYk&#10;bKJflYGx62YiImJaPwOBPm0Duhzf+OFnezesWg8nGWOkDbaxgIaTTsViyAozxDL8PcRjIMY045zB&#10;AFB6CADki9l120ghMjAB0UgA+Oz2XW02N260piYjYRyPjQAArNLbnjrfIdCA4QwWdChyQEglBjAK&#10;t1ie2wQH6CzSBUYaPoqwjAsBAufGS0V5Bz+mADtq7eDNkaVkjnHeMYC39B8chxctS0BsYwEtDmGz&#10;ogAZwUppDaIj8oB+5HPnGhSmMoILDoc0LCFKANAPoJSGa9sbAKCpW7eSU1ZGMUS6AXEnlUzEYYxW&#10;MNq0OhLZvPqejahql0Z2gm4DEH0DAE4x7LmpIi4Ao0uSNi/NNo7FFpZ6HW2sX/V9yeQS+XtyAFnV&#10;jAIFiDELnEHHYh48z1nwz75XNz+AaWxvLCAA2Lp1yx4ZpNpAbh9AzQNqtq5a+6A4dPTj6pzKmgur&#10;Pe+bl9767mXw4o+88KUT6yNYDQCRDMfw0Pxtm4KPF67dbe7G2F6qkpuBvQTfsglYs1rCdjjKKgA7&#10;XkS3dB6pbt2hCm1KeB4DNn8K4EOne68JVkm+VVCGMjd0x+ovNuC9WXNQ1q0MSqmf7U5aanBLwE7G&#10;SxNTiHUQkQRoGAibAF0E6OrSD8Zq2pqb4MScWh78MPalXnk4I96oR1bVEbL+FiSjy3DTNIaKMRqA&#10;KSrzgOPEkxFIc8cxZZk0E5a4uPOIUzZiwXsMf7jO7LPPSPPC88/HuI3HjJYcZEhwTpwRAKM8z2OF&#10;fH7uaSeekclk0ClXLJzRr3vmuxUrVogDDjjwV6XfJedfwsdeOFtOPjt5yK4j975v6DEXKJgWbpQB&#10;OUkABn+9fzpaGptUZVWGG6XrIdUx46ct2jzlwQfEqE/2MK+cOoe1ivq/28LdPefnpFUKw9au7TDP&#10;9XJSByecfP9JH64+aKXo/V5vuXr9CtGrW3/53r/XH2OT9XYYBN2bm7ZKgBFghNaGKQNwzpnWUcSC&#10;sAEARowYsTMdZCcA3Fn/LTEYU0CJGy5tb2/zjwq1fKcmnRQwJjIdjFlzLi8twYfD+LPVLbckcdFF&#10;GrNm7XBt37j4YnnMrFni4Sl3fKaMPlZw0fZLIFAIwaQMFWNWrR/ixXvumZypOnr8c6FW46vLy7hl&#10;OUobaSAEug0+D26iGjABmLDBhIBlO7zd1zKVckflWoKHjj30CfX9qqM4ADxx8KF6BsCq+na6IvDz&#10;H2Qq09bWuloZBh4Yi35CSDIWhZGRSntc4+n3w9Wxt2a/sX1/nvLP2SUpwi5ehMaNa5Cxu0HI2wGg&#10;dnCfP+aUXJ7yXBHmfb3xzS8BxpEcUIvqkX1ZfUu7irnOWSt773rgQX+4Jnz/ocn2xXu5832//fFU&#10;WSXXpnRODACPA3U5zZeu36oyCfvAjY3miEmX7760va1plhuvHnzehHfGEDBva2PxzYqKNI+iKIzF&#10;WKLQEF7Rc9rH+UIUzm6DPhXGGCy/bMf7bX5Fh9ioJoF0P7dqr6VBXVNgJ0HJ6hq0NEbwPAXBNcI8&#10;MHBUiLJqQPoMXHAIV+D7ObONApDzi78qAyP5ujLGmKq1wRwwldt8xC5HSCBY88ECeOkUjNbbB0Jz&#10;DZKRhKfMfiBagEgBts1I2BQohVBG/QDEm1rqFmjDQDBMaU0wGAgi2vOmr4Juf1wcOi4WkgUKItUV&#10;ANDn4FLzOzcrC3kTWEIwsrSRIg+/za8EANwyqR0KG2GAziydFWQQmCIEbFgALBJWUEgnAAAdjuNt&#10;uPrqQWMCz/ZaGbdgiLa7ei3XKlo23w7+LFvAtnhRgCBYKaeXb0/fKB3ECAzaV+XlxrIYPGbgWBwx&#10;7UOHAWQUIfSjdcAPjQOez+PQajOIajLcRs4yprHCYK0XwpQFH6O/9AQlLKDYlEfr9wBQZNRnU0IA&#10;hjQZAjhx5EMDYRYBABqmm90PHq2WL4MIA38IC4Em3cBABi4suMSNIyw4njMHAF7+VDAflwEA2nLt&#10;g4Z12aUVsMoA71kA6NPzCnW84/VT3MzgNnfXbm61fL9AQpQG4RgYJn1Q3su9B1oljEGPSNkv3PzE&#10;dAZjDOq9Mz7NV/IRwxxlOQKLF0koBRAEOnWL4Be2YuSQKgBxqKi1I6Kt/MZGmpixUt5ZrVQ0aFWc&#10;H5iENbIW/7zur+A2wbJ+TuoyYgiLASp6VMKtqCJIBeId5o8SENSw0gwwU4HfLAcM9vp0ct+MZ1+O&#10;bKAFcWaDIMGRJGMeqPhGIw4GHoxD2XNbMTYrgH4yWvX5qZmazsc1ZX3FmEBVZZVoyocz43uf+uoX&#10;y1YI7H2wuu3+O/mtV92kc2F4d8x1B4VBIC3BWQn8kU4mkry+bvO3p5967squnb3RdfXh9X1qE2/k&#10;c3m7f//+vwr+pkz/Cxv6+CPqzgvKenTtN/C5oy+4hgNExo+I3AQAF6889CA2r16jK6uruCDTboQ5&#10;/sLJS5bfPW0/cbI5AUc9d4DyBgYzK934Ue2Fdsk5F1prbQubuY7nR0qdfOK0U99fPWON6P1+X7l6&#10;PUTv7v3l/H9vPtTizssFP+8ViwXFGBOWxZFOukinXKSSjo7F4sayrWUNGypXl2432gkAdwLAnfXf&#10;YwGNxqwnWOf7prZnW6Ljo9C8WpMos7TW0gBgnImmXEF6wto3tPDK5uuv93DJJQalGU4/A4Ez77l9&#10;ISlzAhMiJyyHaV0CPNucoEIIHgRFadv28C3t/jOvvvqaVXnk2BkgfkuXzpWCcVsp5YPZKXQZ+Hsw&#10;KwaCAhclOZjbjmjJGVlVkb5485vnnd+vz5ty08oDhQFMNPFmnNYTkRb6NCh/jRtPisYt3TTo54wO&#10;Y4zns1npJmOD2zdvuPeo445Rq1au4gBw3ZVXanzwEYM3qAkyfx6at0Zg0XlY/soh8VdeaRfcudDS&#10;RnmZuGlZtt5sXbACxAid9t+F7EwMQVEi4Gza6pF7WF1ec/Xd94NxXvHHoFioc9w4/Xh4tsUJS7dK&#10;FP0IQSF765v/fJk7mbKJzc1bWrSObgNAZRXehEgiZIyLpuaCIbDfRwaVyi0855Hp/93UU2IYMGNH&#10;cLb/KAW8y4ATvwUa57HqUQNlof1txAz1HlSutjZ4xrYCCEtDSY1UucTg/QIUChaIGbiZcmz6fCHf&#10;tHodIrD9N27cWAtA/+lPvzQf0hj6aiyvu+Cxdkg1f90enQfGgMY1c/4FY2C4sLB9IDQRKxSKcEI1&#10;akW/qk1BLr81Fo8zCI6QSItY0sWXG4Zv+Cq3IFLwOWeWHxn4kekPY8zSP+164pIpQ25t3ExlflGh&#10;6KMn3tndBqaXNkLVsjnm8U2cCwCcGycv/XxQBqwXuPtOTRE2IARS5HDBCZLyEKbU7yYAOxVn8Y4r&#10;s/27lUhIGMdx24XgIMPAGTcAwDn59jbwZxFsm8OxRaE0GJpgMQL/kQnEEBlBDAymPSivjBzG4ZGB&#10;LSzElA8dFCGVhlIlAHjYoSWgyYTxEPmbAbfWtTmaYwpn3hDgtUMs/Pk3FQ1AawWQBJj13dTbtjQC&#10;QBvxQfW2AAyDIjKwLQITW5AqfgsA41jplLXWoLss+r1VoNEoN5PDbFhExuJMqOaC9LJqHgCctVeo&#10;98M+uhX/sHKFIDmidlAKaAuAwlsdphkDm13AGdmhMpHnCHDOYTQAo7VnCxZEenPTuPp/hXj7kKCd&#10;Flu5C5vN+QQ0TvCWbrB/s0LZ2HOIzTZvJiz/LkIiweE4gJNuR5nVht6D+8Dkc8pOuwzYsgiIzY31&#10;6zrOZW5CklamIKns5t2wfNEyrHjvcySry6DkzzESMYLfnkefvQcCSEBvy/EFKxk/nBgDgtVAYjIw&#10;lQEwdt6/27HsGFfaWJyRQ0C9SuKqxLc6XdMo0CD/gi5vvIa1V1iovUVi7dIyw9j9BT803LF0VWW5&#10;8P3g6xqLTcCWC6zhg/urt99+m99y5Y3y7y++eFjM8y7PZduVYLykRsMYz3WoLdvcvufwvZ/t06vT&#10;RfWNxb/V1tiTlV7qxBPx8Nel35Lp46Xfd3IrUlXPn3DhNdVwuirjtzFyYgAyePsvM7Fi6VJTWVMN&#10;R+iQtDr1glsXfbpq2v7iZDyLvn/oJefdOfeGskTlxS35NskFF8YYbds281zPh1InHX/f8e+umbZS&#10;9L6sl1yz6jvRuzvkvEXr9gXnr/p+3gl9XzPGeCphwxiDL76qx+z3VmLB5xvheR7FPTbr+BOg1q37&#10;mv9PfYw7aycA3Fn/u+vi8zRmzWJV990T3OpNOiUK/Kc7l2cEtJa6w8nbmM9HjhCHirh4AXfcyTF+&#10;vPmJ7Ig3Lr5YHjlrlnjw3tv+pZQ50bZFQQiLGWM0Y6wUd1UCgcLP56Ub845duPTbBwDAG33m7dLQ&#10;A927dRLgltQqDyfRCZ0HnF3q0GPY1g8I4oI35aSyXWdGwzuX7VXb9wP51nvn8isn3a4XLAS/bO/q&#10;Bq5oTCLGcoRqtDV2NkyEv8ACcNHa2CKTmeS4f25ecGKfvn3kh3PfK/XTHbifwqaZAp32+QB1bbeB&#10;WwJ++/345+Px/t8t+jDSekoZBOcJV298cxHyq7bAq4ij8+iBvDmXLxlCmouXDph3hTyk+Q/WuP2s&#10;RibEdfF0OdOlyWIgAlwLaA3Al65r0GUJd1SfYUcd/+BVezX5ueyNllO+y5lXvH5y2sPXhaL/ZFlZ&#10;kheLhSgeFxWb6sJLhlz2WtGP5PxQWgfDGPPRpeN/0gv4dAcLKG8FsI9V3n1OVNdiKmot4l4N2lpC&#10;47oaXGhEvsbQA/NwYwZKGjjxOPzmBlr78XsqUV6ZsDSOAoDf/OY3v3xf2x1emnz4cqFfKkngq7Yu&#10;XIz29ZuMnYiXQuWJwDijMAh1RTxZ/Uk3kXGYNV9k0iDL0iQszVJpgLWNuuAN025s+iZmM0QKEFLF&#10;P7lnl4cQ0avgNLGtQZzVllfwQ92lNd1aBQD1jScKlH8VwnVXwnNAxjYylW8pBFEVls6PAYAVYhWK&#10;QDK0tU3M1yKAURZsEGwuuKvDOAD89ZLCDjspACCeyBLjpU62jnIdu2jZHLbNYdtWqRfQYYFgpVmB&#10;gvPS0LNtANCYDgaQimFldeRwBofBuBaHJ33oyGe5og8ouRkA3nn3vRJ7zgXDSlMHxbtnqzhO+pPC&#10;0f9QlGyQOMWPjUXYtE+HAeSbibdcpQFgjdJ9s6VblECk4QrAs780Qx7L0+2T2bDK6tIXCTEkU1Zp&#10;S1VQLdRMHtkQhkwsFodjW18P3mvrcgJI38RhYMw/Fi3qZSm0Q8R2BaIPgEEtxhh6gIg5XuwIDRg/&#10;krxHbQZx14JUGgSm47YFEvqFg/CZDBPqIKbiLwJEd5jLNN63D/64rqxnZU9LdaoU7ItFAfxAQXAb&#10;5ZUFFPKN2HNgCohXQvqtHduLO3E13WpTWozLMx+6XTE+ohxs/36YO/FxcJeBcfaftA9IZbDX6aMB&#10;KJgfByAxXsrvhXU1cHQeuEYfvmjqgelU+hTTltdWx9iXrHExgLXqyzt9wpCTayFyV5Xow4MAQOeN&#10;vsNOl3ctRkq6XkL4dlVD1P+IE7DncXl0/nM08c6p9Pnnn5t33303rYycJaPQEANxQcQIEELoUh4J&#10;u/Pggw86s1iMvk143u/nzv2Ac7ZbADzcD3ilCts19B1r6oPH8gNffFRtiGPm0WdeODLReR+JYCsn&#10;ywVYFT5+ZRa+XDjfVHaq1p7LmJLmnHNu/+Kdu6YdKCT+igFX9pTzJs87y3O8O5tyTZIJEgTSlm1R&#10;3I0HWuOUo+49fs7aB1aJXlf2lR8CvFefgfLdRfV7CNiz/aCY8H1fW5ZgqaSDL79twKPPLcFr767A&#10;oiV1eu7Hm/hH/16xbN/hvZ4iAvXosevOlJCdAHBn/d8BgRfrKdOmM9fcD+vWSb+LgmhGTXlGkDbS&#10;AAaMWfW5nKy0nWPr/eyzIMJfzz6b/RQEzrn4YvnnWbPEw1Nue09KPcZ2vcC2LDIogcDtIeZCCD9f&#10;kLFYfNwt906bAADOXmOuLAbhU11rKoXhQiqVRyzTD9V9TgOZsBSBJCwI2yKliSLNXFj8b/lvJ5Uf&#10;dchTGhNnsn32hpq6co04f3R6MUH/LlPpMVnsrsJ8xjD2k8g5AsgQy7VlDSMz69W6hV1GH3qIfmDb&#10;2u16mfrgu4cFhh5/Z2H9+ndQ5u6Gity1AND/gLLbszJanPFcriKlNrz+OaL2PCqG1CLdo4JaCr52&#10;bXti64A9aufc+WD02oQ3rYtHJZ8JioX/j73vjLKiSrveJ1W8oW8nmiZIFFARVMQAjopZzHFUzCKI&#10;OuacMOJgTiiYxjBjGLNiVlQwICigAkpQyXTuG+tW1Qnfj9ugE79f31rv+y3OWv2jf3TXvVUn7Nr7&#10;efb+IJWuZoZoRUiFFXMZwbIsTBBKUBld9/Yba60hE3o+GpU6lzCL3Hr7LaCpWufGUqA6HNdlnZ0l&#10;o5WeuDiLVENVt3d9RntuuPc0a/S0f2IB8YwCjqfAifOB8lKr91G1UUfrR0gb2nebWt20jivXjcCZ&#10;Qlwm6LaVxoAdJYICB7cpuG1j9acfmFgb5MLgaACora399zLw4Mq1uy9u/RAeLW4YPWiVLJbw62dz&#10;4aZTgNKbWUAY6FTCh6XZjtDiPbg+iBCGCAEwBrhiJAghjJK5lqBQSqlQIq01zm/PKdNajGWxaLRR&#10;EglfelUUvQCgW35FBQAnrKVgHFCCikRoCKMeflyXBoCwEC1HANQqL+sRERoegGgOC8RYwgIX1CeE&#10;kFv/3kt0aYxobm7u2stIgRHaxWRWGEDHZYHtcDgWh+VwCIvCEiQSxhBOGSxKwYjZDAAppYYQCmqL&#10;UNd3kxYBHEpgcwYnKhgpFQ2CMC4UihsAYId+VQYAuCVj/LCmiBRrrG41OPRpSTosSpvTIQogA+Iv&#10;o6OAMgCyCABuyT7sNRvdV0kDUFrJ+mMcsGjF/+9YSY8Iypt26hGOxRGovCkgB486EBTadWx4tvXR&#10;+bhe373wVjZyzKcEANpZZ58RPQbngHAwwJ7eVHf6mesOMQTbRlrDKENHDO8BZUyl7JWARdIovXXw&#10;KMichCW48uX4Ba+eOr5yb9clxs0vZMyoka7pzBIsWVxG0meghEGkWsCjAvbYdSugWNYizSii9oXA&#10;oJl9hg44wWVuj4DECrmQZq7cBT8vX4glM+cg2VADFf8rpqCMotieR89te6P/3iMBUwDdJP9qqmCl&#10;GdD5FnDYa8BsduK7c5gdqqlcaXBQwykFJ0DOJMxtVR9reFmCiE5A//mdK1Yfz9HniBjZlt392vqJ&#10;+XxRCduldk1vEyx+ZYE1NXUDHt/pQzy+80E3XnOpvuaaa3RLe+vdnuP1DcNQc1rp+jUKKlOdYevX&#10;r37g5HHnDVAK/WXIDvZ9hPvuu5cCpk8GEj8A+Ycq3+qnfzhvpz1yKL/0gjfl/RNqzx9z4FFn9N7p&#10;RAm5kRvKAdYdCz98Bl+896apqeumqpIWM0add+pN816Yetfe/Dh9KAZd1EvOuWPWnrYQj+fKOQ2A&#10;EUo0tzhJOAmpOY49cMqBM1+95O+iz4X95RyA7QGoz+as2842+q0ojDJhOVBCcOp7Au9+8jNeeecn&#10;RLFGbcZFJmPr+vpqfDpvw1MAglGjbmb/t0aWLWMLANwy/l+qwRedr2+4/CKDe++j4prJ50ehvK1b&#10;JsUpIdpobShjvCVfkPXVmeMLU25+/KSnn1Y47fR/AYFnTZggp0+fzqfdcfO7GvI4x/Gk4IJA680g&#10;kBICxggr5POSGnb7zXfdfzwA/H1ZPL4UyTe619ZyTZhUKo9E3Y7IbHUIjCmDcg7KBIRt01IE6Xpu&#10;v0Jz+BRgzLxjOAUIuXRAX/nIOvBTRiRfgQqvb+iR4UFnX6W0BdB/8kkloFFQ1pxb9QjDRwGYnbt6&#10;NmGM2Wuw0CCAg+KZ2LCxGZa+HJ/dPJQ89mmQsNhZRJvQTbnI/txqNn72I4RN0bh7fxoZZWzKqpqF&#10;vv16Y/SYrjqk6kziTzAmEMIGMdoQUjHRKCqw79Z1qkzC26H/kMQxl2+9o+RMnGe7mUHzNrx6VJXA&#10;+kI+uDud9lmxVIyTvtPDz4enZs6+NyxBL2zW4bYwxjz87LP/tO4md7ED5SlgfD9uk6eQD7DVAIcE&#10;YXcVhVJzy4aBC6kT2GEfBRgCLSsycMsPC9j6nxYjpmyPlStX9vyvMvCjh/L1572YRxAt/Pb4wdIC&#10;mpbN/JgyLgzrap7YFAsXxxKeIntDuF+oYhGEi0qchjHQKh4KY0y+0PmJ7vJ6pgCNFTGGgAhKuIwZ&#10;jSOlamtigFcAIPpumob8B4CDw2OkWhYogUQLugFA1FlYVezIwg+58pktQUMAFJxw7VgcpBwnjDFm&#10;8bFHhJuyVHlX6kdMkANhXabKXTWAgpZtm8FyOGybE86JsVw74ISCU0DQylyv5B7TihM4AZjtlGW3&#10;BuNQA5cAHgWcMA+tJcpxmPMiNAFAHf+jBoDaAsmi20iCKtpt6NcGqRJQ9gASG1AQW+dVX6AIQC4G&#10;gGk/rO6WV6YRsQZAKzaMsQJs6ysAwMs2agcP1ABQLsuduAE6VQuJEMEFhwClNIzh+f57APBlfh/z&#10;wezdDAA0l7L2Xn22rwakBPjMTZ6JiaS/n0spD8NY1Vb7GDKgG4pBBEKgUo4gTJuvhx73xpLQ+3a0&#10;KsgvYIw58ulHNb67rdsna+2D2l1Gthtos4WLIuSzGrbjwPUDZIMmDO+bNHbvWhMWcgCNCKz4JgAw&#10;aXJxRJVBWYNvnQY9ZGu8f80doBZAmfgPJxNFvrOIfS88HEAaOohBCOtq/BAE0CUgcXHlIe+hOpNf&#10;nuL53s6qGCpBKXOIQbvOYD++XI5q/JKjhT+IQT+8D4zhAxadq4BfhJbyIRBBQRlYVU9WXPYxsRc8&#10;eIDfMPAUGLZPKSSv4njiP/v25wdXJZNn5LKdSnDKCCHQWutMTYatXfPLrBNPPP+bVJKML5XkwXV1&#10;tBINiCcuBZwbgMgCVHtX0e/mPXjeools0sQ35YMTa8YMGr7LPcMOuUQBHcwoDSIa8dPXr+LjV55G&#10;prabqs3YXEb6+pOu+/qhqffsx0eOmmoGXHKJ/PieTwdTIV6KdGRJI4nhBrawSML3FSg9bv/r93/z&#10;tUteE0fedWz8xRyw0YD64JNV/Y1NZ8ZSNQRBUTHGWNKz8c6sn/H5/DWoSrtwbAqlDZQ0VKkYjlc9&#10;CwCGDj16C/jbAgC3jP8Bw+CiCw3OOINZ19xwjYziK+pTSUYZM8ZoQxjjLR0dccKxTy/fceuDePIJ&#10;hUWL/gUETugCgQ/eetMbEuYEx/E0E4Lgd3IwpYwQolk5DLTR5slrpt4z6pQTj4s7tDoxkOqz+ppa&#10;biiVShWR6rEn0j32glGFSlMI4xC24B2FSHZrTB5SXDB58s5DJ0gse5gBwMQekHf/uJj/cXji5mJH&#10;23PV1Y087txKVhp+/3GvIYyxbHuHrK2rPfidDbMvHAWoexb/0iWnnqVhFlC6y6S1KObOgjCuioL7&#10;cfTJrM/Shd8qbW5MacpEylHNX/2Mjp82It07g9pBDbS1UFIJwcetHbrNXqlb9ovfu/dz65hB+DGK&#10;yn9OVmWYgdabmg49RvFrHsgWQkOpuvrlxZHz+B37zgqLxTcJ6BQANCr49+Vy4S+e5/NsrmQiKf9U&#10;KMNxuye/SWuW+uD4U9ikk0/+p410iAIeIMAJs4BSyR48MSytaZvPuxOSaWxE04bqwPIsgDkoF130&#10;2V6gYQBQLhFYvgtZzJK1c+fIZKbGp3F8MACcdNJJ/35t79m3cu18eWbHDnW+B3zb9Pl8U9jYoi3P&#10;Q6UbmICBkFIpgC3NqFlVUYsqxyu8dJoQxiGVAolVXwB10fpfPpewYtt2GHN8w2yLUK1BKaCVQbkE&#10;Ay8CZHYnAMDKTYyW95MKKCjzQTO6BCEJirrSCCLNmg0bWyECYnnEzjIrhjEGthGGWwI+L9lEGIdO&#10;nX8XuXVJPwBYWJOp5P5q2mYq7dvQXcXqlmMFti1g2xy2zeG4TDk2CygYEZRW8oBRifAilAKEEq00&#10;qJvIm5o6ZkHBZQSeBVhx0SilwIzeuE/fo/IAQE4dZwghpHv7+uy5o3tqEHQfsLRi2WnY5q5iwxxK&#10;gCCv1hSXAUAzM1vBsx3orhZkLiiyhSLa5XcAMP0aSwPQ7y2L3Lhc2k5HQKduIiAUjFDtOjalsWli&#10;rpwLAC/usau+8obL9eK1D6Tac9ms6yV3AtRnwLZZ9dF1HABCjYNAgFwpJtsPaUDStxGFFQaOEQri&#10;4C8AYHuipzHB57diRqX5Y5lz5FdtNemthziKgpDvFpTguBSM2iDOWpRzoTlsn3qFUBs7BYJc9jtg&#10;79eww9/2Y8zdPs8joztilr5wBFat+go/vPQ+Ug11UHH879m/1ix6bbsVdjvrKABtIExsqv/T4FUU&#10;UFOBg5Z/jFn0qDl3pdPcugmBMjYY4YTCEAswTE2p+StH3vxUTPW9EiAUSycQHLqHQrn2IlrTfXhQ&#10;DqVIdmMkaAf5/M9EirRpLRrV0hkrRCVr3ag/HFYK8veG5aJhlBFKGACjfc8j+VzHhkF9t5/suMlH&#10;NjYHF3ev4x93sfq7A9EUyJwGwjxAu/IgWYWZv+dpuvOwR9Sjk6q2quvR77n9zrieAZSosESI3RNr&#10;l36I9559AKmqWtmtxuHlSN33x+u+vPmWOwnf4dO02WvXndXcJ+fW+K54lQhSG8lYUUphcQu+l9JS&#10;mxPGXDfmtdcu+Ls44q4j4i/nfMx2Hw318dxljdzhb2ujexcLWcUoY+mUjfdnr8RXC9Yjk/YAmEpT&#10;k9bS9tOUmOCdF+/Zc/5jj95GH354my3y7xYAuGX8z4CAxuDJJ/UPM2Zwfs2NU6MonlTr+VQwDqO1&#10;BqWiubNDOrZzbvnPt96O7bdXyx+e9i8RbZtA4H03X/uyhj7F8zwwLlDJJaiwQZRyopWCVMq1KH/p&#10;+nvuGdBr5JHFQsSPkgYLa6pruTFEaV1CutdY+HUjAV0AFRYoE6DCZhtbS8r1/RsKy+44FFtPlD+v&#10;eoADwMWDt1W3AbRXyjlLq/z8tDuQ62KDwj9LwV07aNvGFkWYNeWjli+GXbhtH/nbHB6usGw6x5jr&#10;34xWrb+L1Vl74fTMWQAw6PLGO4paz6l2LW4Y1MY5yyFzRdQNbSDMsxAqiYha9ywbsZM4YP5D6qPP&#10;ZzFdSE4NC9mlXiLNiDaaEAJOgdgQ9sPGnE4nE9sOS8gTAcBJpi7Qhg44fMLrxwwdRvKxwmTX92ip&#10;UJCe5w/Y2KSOGzBuRlzm1q8j9szXmk3Fdv8wxnT9Xn4I3N3XqNz9MJL0H8J4c1vPwIBrxl0o5YJb&#10;PobvJRCXCSijEK6HprmfohxGyEfxUQDwzDPP/FsZ2Gx9vwKAbqvbP4EHIwf1+N5uayXrv54PO5WG&#10;0brC/lJKw3JoMolkw+pept6ynPeRToHYlo5BNEmmLGxsHXHA/WadSKWXp9MpcNczlutvhu6EUAQ5&#10;QUDLCEtqP0JA0X9F5cTP+SvjiBXAPTCPccNVHsbUA4BXbt2QLxbzLNC2D6dVWAoAMZwwCMJRX1Ui&#10;OOKzY+DXX4xc840A8NkrKykACM7aiaGgFRBbqQF0WNmyKCxbwLYFbIsrS4hQUHRJwASUoOJxSLt+&#10;YICkn9epNHNhKgBQADzIGy01mNEb8Kcz9SN/IdQYY2AMcMO7nQt2S6ZckEzDmt8wvokBAwI+xAFA&#10;Vxw6ceumyhKm/eA5IIACgYFrAa69FAfetYGAkK8/Gk0AoHuVNUDLuIcMYzTrZsoIB4zWtutAuPbs&#10;W3ufmjv4zXc215YuKK/JbJdpKADlEQCeBQA65qb4vL713SyH7apgIDihI7bviXIkYWCM4IwFoexo&#10;3q70IsiLmXLJrPfiyzt3O/ZLAgBta8VJSwIfu+3EsWRJCW0tEr4vwIVEa2EVhjRWRb23T0JmA4CD&#10;gMvbAJhiKr7UCAMSas17eGDjBuOD6+4EYQAT4j9ub8VsCUf/+UwASehAVoD55saP0nIgc8f382/n&#10;Y7C3ckEv93y3Jy3HWjBKHWi0mmqcYX8UZdw2AyHO8vt+VcTSiQxDjpeAGgDHvV7HgWZOkjE/g+jj&#10;66HCDhArQRgxzGKEsSBb/rb6mBtTzAwslyMwVvGIsjjXnFHS3tFycv9td72lVCi81reHe0/Fq/Sv&#10;GaDwDIxk4DYFxGnAaSuA0xlwugYI+eDzU8mDF/ezRbLu+YPPuLqe2v2UCtsos3uhdc08vPXY7XD9&#10;pKyr9ni+EDx7/NVfXvjhkccxqafq6KJJaLmt3YI2L1m2M7gUlhRlhFq2ZVKJpIl1fNI+V+/z0uqH&#10;VvMj7js2vhegu40eoz6c92MNjP82ZWzrfC4nGeMslbLx0ZxfMXveOlSlnM0v3RpaUWFxLWUHtej5&#10;hIAQevWWM3cLANwy/qeBwO3OPlti+nRuXTP54Vibk6pcW9mCU621BmW8OdcpHd+/Qt039bqBE8+R&#10;J50yTZy/Ytk/AMFNIPCuyVf/DUqf6iV8yhjTxhhDf2sKoXEUKUrQIIz1yr333JNpGLlPW0GIw0DZ&#10;z1XVGaYNUTAhMn2PhpMZAnR5BHIhiAGl+bI2LrP+ItdN699vq/M3gTcTA9h9kF8yOjyG8bAlgW2Z&#10;iXz9zyCQUkriKCZKKacYqL/Maf3Mfuett3+rDN96osK7pzCrJboKa1rmgas78OapPTD+HVnn07Nh&#10;VNHzbRK0F8yG+avhJhlqt65mneVIJW0x3Eh1Lp79myp8PZ+de7AdWL7/J9v2QBipFEkRwOHAxjIh&#10;zbmSUWFw1evfbvBnTN79F1uIqYzittmz3mCldvtvxXxxrp9Mi2KpZKQKL175y0rx4+AT1walxorf&#10;27900m2jgIcocMZbIEGVv+24n8q/dK5I9THUTdSSXDbZ6XgOwBwEJRuDdvOQ6sYhYwK3qgr5X5ax&#10;jcuWIAT2+P6L73qfd955+tFHH/2365t8P4ltPPONHIrxyrmnDWutoeho+mI2o0IYArrZD5CCqlQq&#10;iUSZ7QruvgNhAUIQImyNZAqw1EgQQrx0cp6XTEBYnra8FEArTdSUaRQKgkKGMFpu//aFuw0ATCUV&#10;pYdscnx/NYQL2EIwW7UiZA0AwOINOQq2RhVjJ6GtTsE1KDQ4RCXercxS4GY7tLdIqPIu5I52a3LL&#10;2xVgyXhnRQImAK0wLo4jQsEBy2LEdThsmymL05ADhFNAMApKAI3fbGCMMYBl57XWzGMELmMkwQFe&#10;7jRaSdiUrgUA8dIRXfd4BoExxmr06lxJvNoN+jcOOwI4TIweHABZ8vbMXRUq3cmDLUIhQCEI01xY&#10;gGvPN4DBvJvYnd3qKlF3wLDqdA2NZUm1yjYwIiC1JhE04NF3AWDvAYs2L5T3f1qvzhi6ex0gHcDa&#10;LP/6GWfPulorxYRRg/rXkD49q1EKIjBKVcoRULz85i77vtbZUb24XzYOvgMIGfP3JxV+eHC7OeuT&#10;u5IaY7pVabbgmwCWBXDuQ2E1OjrK5rh9aopgoNzRBNns4r8lnn0Je7+zveP5+3SywKhsyFOnD8Pa&#10;9Qux6Lm3kGz8D+wfZ8htbMeQMcOwzdiDAdUKyrtq/xjtSvywLwZGlYaOIPq0hX/t5/v2BSobaEEY&#10;tQBEPIl65HKTUq+6yOFO9I/mYNEfOIY8XHG6KQf3AdwHiBGJNIm+mga14gNQvwEwEgYUTtyOX6tG&#10;ubnkoIE07DCMc9JVHqGqa6r52rUrzj/kqItG5HPF2q37pU9csXKdqHiVts8ASD8QlwC4Ahj/CjCd&#10;A08qALjzvsPZfi8ZxXU0bcxxE3dN9thH6ngdY3YjCm0/4fWHbwDltqyvreLtgXxnsZM6/co/30k/&#10;G7mdmTziMjJ2zzFqdeOyx5NJb698kJOUU2rZlkn6aaoMxu19+d4vLL9nOe99bm85+fqr6YWA/ut7&#10;3yaZSrwhLD6ss7NDMkZ5VcrG7K/X4JMvVv0j+NNac2ozLtyyoeS45+8+euWjM0DOPBN6y4G7BQBu&#10;Gf8Tx4QJEtOnc/vq6/5WjvQxSccNXMehmhgNwnhrPieZsG/C9Lsvfvapc6IHBmytjDHm8aeeor8H&#10;gTNmTOdTbrjyGSUxPpFIMCGEJptAYMUjkJXLZWkJa2jB8OdeeuklUTtg1zVc0EO4sJoSqRSTWmsQ&#10;IN33BNipXiA6AOUWLNsmkTIaRFTHJTyP/GTn1bfeJwDIDYD+BmBHDqtdxZzicYmULVNqqNHKGPzT&#10;vkMZpaVcQXpJb3hrQd120CEHq5U/rmSbEDEO3NPgjPtjGZROAkIbUj8AAPXfLVzqC/vKBsui3LdU&#10;dmUrsr+0oWarNLwqh3aEsfYscUOwx449Dr/48vipVzvFKcPdD0v5jqfSVbUMUJoSAk4IDCj9sbWk&#10;U8nEgEGZ9KkAsO3whpuM0sk7X5THD98BUnDnWtu2USoWlW3ZwyLTOPaIA/dV0fE3d/5nE4XRBDAG&#10;JvsyEv1GykLLXfAM6dkPiZbmXi0VhspFFLpI1voYvJuLsEggfA+IyqR5wVfSS2U86cqD8V+7gSu3&#10;i+TKs5ePrOX9at0v5bIFiLI5zV1nkxUMCAyJ4xhpwveFyMw1+UJk2S4jggOcA0rvBGOMJnw2dz1w&#10;2ya2nwIXNqA1OAPKBU4Qx8qpB+/TN9gRADB7BwH8RcFPLoeVAIjvsCrdCq0q3ZKj9lJU0lVhECWq&#10;tNvJqAKhCkxzCELANEsBNAejOeLIR6HFxsQLNQAoZbIUXVm+XYea69JQWBSOQ4ltCwiHayvJywyU&#10;iE1NIJT9jgFkUIwDRBfiXJZ5nMFlBL4FsFIOURxDKbnq96re+d/OJwCgamhdStusutkYiQpxhTLA&#10;BzBV+Tx8web3t6IaZINCMApBKLEIgev6lfo/lyFCtKkcboQtgJzqNB2kABhqJAMrlsLQ8GAWACSH&#10;2BqAKXe8LZ55+YU2z8vsCmAesFvn519NFwDg+dZBmbQFy4HZeVhPUEEhlQGooWGoQTw8AQLiOnbc&#10;Lb5kHebNq8yfBeKEb3LVfMfhVK1fF6FpvUYyIcApNR3hSvSqauwYNUYo5DWFkAQsuv1EzFShF1zE&#10;XIdBQ/GkDX76YHx40z2ABrjg/3ZqaqUQlWMcd+ekyu+RrhBrCgoiw4DgNWDMWz9jHQeu0Ch1TrEt&#10;y+dKG84oEZSiTafDq9jfAKm/mznw+OvxMmEYNh0AFOLCH+EkDpZBVlHhMLlhKcJZt4KmelSWHggs&#10;HaAgarCw9ljQuGAIqYSjGK1VbW0NX7f2178ecOTFc+OgdCFx/H2A68mA/j1i4OnzgNpjABtAMAM4&#10;eyowjQMTJABMe/gQfukFr8m//Kn+T6P3O/yM3juNl0au5VTUIQo24rWHroSWSnarz/AojL8M7MJx&#10;t14xSxGpcdOR11OMgVr8yve31NU3jOvM/wb+0qk0JVSdPOqCUc8tv3s5H3jRQAmATL7pNvPBe2vt&#10;xky3ly3b3r29rV1yRnhVysHn89fi/dm/IJ22fwf+lLIslzJudRqpD3np/rEfnj3+a3bW+C3gbwsA&#10;3DL+V4BA/7rJr0ulDvUtO+vbLjWEaG0MC0ol3RTou264/qZ7Lr7x9kPmnXgCO/PUU/X48Wdtlo7O&#10;PnuCvOqqq8SUay9+TGlMSiSSjHGuDfB7JpAXi3npuN4Bv2zsfBAA0HPHpcS2DrM9P+clklTpSDNh&#10;IdX3ZHC3GoRGIMIGZxZrz4fS9ZMjSs09HjjykP0Vlv/KAGAnQK1fDb5vn+pPNM1e0Ni9hiXVYKkQ&#10;/osUTAll2fYO6SeTF7+74cv9+w/uL7/Cl13f40z98/0HcX7sk8tVrnM8aqwj8ffjjgCA+oVfP9gR&#10;yvdrbIuDUdWypAWmHKK+b5KExhiH06r1it4OY8yYT68FAOLUVV8RxVGLa/uEGKM3NYS0R4Ss78wZ&#10;HRWumLcKqWtPH170U1WXC2ZfO+9LsD492YdRLF9LpzM8jEITRfFlAEifXtUSMF2Hyj+PYapCvtmv&#10;A/l+tHHkB9Ev2abuA0u2QjcVhH6r67sAdUwYOhi6VwaWQwHDIBIJdH4/nwSlEsrh/0UGHlTx4xu0&#10;Tn0Fl1M6pPHzRKEJuWVLjUgkgQqGByGUBMUAtmGjzgxeyxLOvmU1VYAlAKUBg20AEFZq/yIynrJc&#10;jwkvYYTrQUoNyoE4Yihmqw2qHFi2HAIA2GPIJsuWpSAuCHyfVOsOhKZ602cUMCvjSNqZ0O9gMOBE&#10;EgbWZQZNk5BkA4gBQC2ops1zWNqmEGsJUjELNpXL2KFlETiODdcVcB2hBGOhxSgsTmHTSmavYQyE&#10;MXBLEM1ojCxrER1FK2Ez+IIiyQBSzCGWClFc8QDcROT+utVulRpEn9YnwFHfTFUkKi9OChp0KKNd&#10;EXDfAUCAadyOdV8hDSzCiEU5s/KhZpWIQ6B9ganfrr8CgKisd2AKaNVNpKhCaANtXA5pYdGUPhN+&#10;IQCZiIs0AMy3lxHzRBwA5dGAeREAdt9FyAePqXedJB0jHILaWpcO6t+AMJCghCjfsqjUevGCnc0c&#10;1D3kiDZnLQwMRu6sgYvsReut49ZqiiF9JF20SIILCst2AdaCjlyEo/fuvhqJKAkGg3xxKTLJF/DH&#10;j3oShx2TJ4FRuZgljuqPjZ0LsODpV5BsrIGK5b/MS8YZOte2YJeT9kXjDqNhonZQLgCzKfFDFYGq&#10;S27AFNoPPeS5Pzz6h0zKOVa2l7RgjNlamwKvxq5mydpdxXwB2v2ssannQzTeToAhGihWIwjuksU2&#10;o40gMpIovnw2DLMAZnUlKRoIXcKCuhMQ8SSECQkIhzFGJ5Mpls92/ug19LooKpUfEw49YefBiQ3A&#10;TRp4cyfAmdrlh/Uh5nSei9fnMeBcBQBfL5rIJp3zlnzqkl5799pm57u3G3uNgmlnhKcAE+DNBy9D&#10;Kd+p6upruIzlknLRPmLS5d8XbpwKcuzxR1MMhlw2c8n4dCp9TUtHsyScUGEJVKczVCpz2s4Tdnt2&#10;+Z3L+cCLK+Dv4q5NM+D55xzH3a+jrU0yRnhV2sXcRevx7ie/IOXbm/K/obVStpNghPL1lNB9X3xo&#10;7EdjD36Az3h05Ja6vy0AcMv4XwMCH5nO7auu/0iqeH+H8Y0Jy6aGESgYesvqFvNrqC4sl4M3/9J7&#10;yOyzL7922KOPPqYOOOCAza/jU6ZMia+66kpx0xUXPCylujCZTjNOiDaE/AYCGeOlQkF6vnf2A48/&#10;fRUAoHbA13C9Y+xUOrRdH0pFhjvVSPU9BYw6MDoGqACjFm/vKEivpvosufrZiRjYR/68rlIP2Ngb&#10;csWP4Hv2Tk/LdeSn9a3tJ2zZTSpT/mdrGGKkpmGpbAwxj763bm71Z9fOMg/jwUpU3J/ekbhzLGfH&#10;vfR0vKrlr4jKT+KRMclbHiG0my0mSG2ynstJHGjdvKwDfpIiVW2xtnKkMoyNa9l95F697n0wfuW2&#10;98XJg3kTE+SqdG01NTBmU+YpJYyu6IiU7yV7e7owHgCevXPvp4JivvPO5986EQCMxa+TUoeFQgGM&#10;sd1/XC33BmA6OlZzY2AIeYSSf6kFXEiBiSEQf+X1OblnnMvfj5oYtXWl+mKu13LbERUWsGSjvk8G&#10;vYcmEBYN7FQa8YY1tGXFUpQ1Rs/75JOt/qsMvHAiWzr++U6EsuXdvQYvcyUr5hZ9zamwN1vBUEZp&#10;GIYm6fk9d67q2xNW8m0kUoZatoHWkMr0RoC+dy/45Cc/kfw1mU6Bu76xExnAKIAAxmh0tlUDXh3c&#10;BBlUufom6S+xGNoGlJ9ijSIfFsqbi8KislpGQZEpWnmqlXaEJAwcnFIYylII0QQYgBoOK21tBhGh&#10;yYXlMiirxNMBgEN5KATgOJw4roDjcOU4rCxAiKgkgYBRWkmZYAyEUgjm6oWZJcNzupVlhA2XEyQI&#10;YII8DSINCrMWAHbv0ccAADEVrE0YbUzkGdJZglhobOIh+TCUgGIJhfKPALDtN83VIlS9hdQQhMJy&#10;LFiWvaogwuUAMG3OKAPA/LAOVeVyaRsdAevCdVQSAmW0UYJDWdaHxhhzePPDmwAwGe1dGAHv1AAq&#10;A8i3K/PrdG3xhhGptNubcKMHbFVDMykfsVIgjBrHEvAd59mTd31dyW2NuTREJ5afymCMwRc77/lt&#10;W2ZATY9QR4Gka1ZT+AkCwRxTMj8TyzSuO+XosIAADnhEQNVU4MQ4MMWJVsJLSGIUFRYR4+rx0dQH&#10;IUMNblv/dvuKwxDCtnDMn88FEACaVI4oQ7oaP+IpwE4/34g/0iNfPpSxQE+lCkQwariG4Z5PStJa&#10;c42c4QPWHdhh/bxvfiAcu11hAOjSujW3weaNYTarYXm0OPNSqJafQP06wCgYUPiyDcvTe2F9cid4&#10;qhOGcGitjRC20UaX1/z0+UGD++11C4h5ckif9Ccbm9oEMCcJqKeBlAvgR4CdgNHXShz+tQGMwS1P&#10;0JHDHlEvXtWjd6qm23N7nnIrAywCwgjA8fYjl6G1abWqr29ggFqjGcaefOus5iOPI+yko1bRHQf0&#10;lyveW3mg4yUe7ih2KMVALdtCTaaGxlKeNeLMnZ5a17ScD7y0Av7ee/01ejegZ835+amamroj21qa&#10;JGWE12RcLPhhI97+6GekkhYYJZUForW03RQzhqwwOh7z/P0HfTN2bDOf+fb5csuhugUAbhn/m8bE&#10;Cgh0rrju69Bgb875BjsWAKOGUUJkqSRVECgKuZvDxKfnXnHt3u+99558fMaM34HA2+MZ06fzyZf/&#10;6T4VyctS1TWMA7+rCaRgjLB8rlMyQm6b9pdnTqjIVvUfwBIn29XVVLi+VrpkRKonEn1P7Ar6MF3d&#10;fJzlWwqK29692PDSrv16nC/x6ecMAAYMhvoIYO+0T74gXyzO3q77zpwZS2lEv0tpBShjNCwF2rbs&#10;3tKoaZffcrUOlx3+23y+9G2FD85ioV5ztlFRydj83msnGp34du6vaYdeWG9ZlNnUFDtC5JoDVNXZ&#10;oIwg0gYBwb3YaUdx1JLH1WfzwE4a5j8elkqzUlUZZkzFG9BmQEFRurYjp3VYvmTusqZqAMRP1l+m&#10;NJk08/Um0b8eP4DQGVVV1YQQCi3lFQCQyfSWu+wyLW3MRP2vrvrDFUAIysW3gfVDIMQzclU+37Nv&#10;R20Y9+kslnnWcjyiiQMNB9vuVQ+tCbjlgBhNsksXSdtLumVGx/5XGXj46ApwUeaH13euKnVPVn9J&#10;1y6HKZcVFaJLAqagBiqRTmIrWKNgee/AGEItiylKFa+vF+Byx4fvMTpVlZ6fTKfAHVf7VbUwuvK1&#10;CFHoaLUJrDpw3+pXufhtXZFw6WWyIDRza6jV0w2CKCTxyhU2AMgwXqG0QargBJTqnGMbIGbgFIBk&#10;VQh4C1QIgHLkc/amr2VTntVKxRQEGqrSBezz0LKo8TyLbGIAbd8tc0KIYBUGkBHWxQByaEJhW5b9&#10;7QB50LdmBlLBciS8DHwCo0sFmi0pVZJ8IwB8OuqBf3h+xEFjdZuBDUDySjwJgMjahfqA9esPd1W8&#10;AwXzeidskbJiGAvE2I4N2xELzU63huSDY9joq0dV3KE9DKYgtVE5NGtVE4GhiGFoGORNXXrNawDQ&#10;e+3wrs+wqOtZ50YD8Y/Ake1zp99iAYDtVh1YVZUCd23dt2d3aA1obQwhhIehDODgBQDgs84P7zEX&#10;649uPL/yr9awcSviFLYZEOhlP1FAczi2BdCSac/lzYjttvuINrRtBcoMSsUf4ax+Tl3wdYq69PQy&#10;DYGAUH+vGjTFP+CbJ2ci3VD979k/wdGxrgNjLjgWicah0OVcBZAraNhJBpR+BDJ3fYcfOdBX1vc8&#10;aJzrubvofKCEocxhBM2yKjxTvrgmydpW3td45S14nbAgmFKRftuXjfYcZ3xxwzoFr5aG3z4Ltehv&#10;oOmegI67pN8iclYjfqg/BrbKwYCCwIBQohJJn7WuXXncLof8ecegWFDDB2fujWNjN3SriYH8/UDd&#10;NoBsB6qOBsa1AgsZcK4GCHnn2y/I7L8cYkueeGGfcTd0495gBVOiQAofP3UF1q34Xtc39GCM6vZy&#10;oA499rLPf5115PHs3EkGA/r3ls3z1myfSNnPh6pMNTQcx0ZtppZKRGdvP2744+s3ruc9ug2UhIB8&#10;AtADDj9CfbWwZVp1Q/eTc9lWSRnjmbSD75e24o0PlyPhC7Au822jtbS8Km60WRCQeO+/P3TET2MP&#10;foDPnFm/BfxtAYBbxv9aEHj3gzxx6RU/2hfai5L9PWIVqN497aGgDWeEsCAoyTiO0oSy1/505bW7&#10;nHn22fKs77//TQ6eMEFOf+QRfs0l594pZXhVVXUt45wrGGMoJaCEEaMVC4KShjFPTn/mmT0q2l3V&#10;38GsiVa6jnHbVVqXjFXVB4leR0GpuCtpwiJRDBKHxtbaei7f9Eot9hylcdVtFIB554Jbzc0j75Ks&#10;0R8rC1jQL7EH01pqg4pRMbrMmRllLNvWKdPVqeM/avnm1Au37iW/3iwFG4P9RpnEqQtKUMHhxDZn&#10;4Mn9/wAAVV/O+0trJF+pdQQDhco2S2hl4FdZrFNKlbbYsFUen4RnX1D5r+9nAGB73vnEmFAIC8ZU&#10;UmY5Z3RNUUau5XRHUZ0LwLx4/5jPo7i85JmPvjmxcj/4lCiKWsvlklEK+wMYknFvPC7pNi4ZtetD&#10;dxMCQp5+6J+YwKcInEsLQGm1v9M7OiqGj7HeBfhJ2RjJ7t8kEw4MdXRQ5Og9tBvqtvIRlQ2sRALl&#10;FUtIOSggCOV/l4ExTgPAoGWFJUganazv8b5bzCJav9owxwPZJANThlhJZBKp/ZEWi6BVB0snqeFc&#10;g3FA8B0BwEum5thuAtyy4FbXg3AGrTS4MMi2gSKqAbGdPuNTfgoY0OU7In7W3OmAWwtWnxKloFQQ&#10;X72fAgBdDlZngyKq24UUnBZcy8CAgSiNOEYVPJalYQBKiAXhbqaUQhYXCFREKCqecQAsS4eOI6Tj&#10;CLhOhQEULkKLMViswgBSSgBeMbmmjEMzilgSLWKJfOuT8BiQoEBUKCCUsmhZqQ0AcM7JlWuoTSvH&#10;5o1VrYANAsUApikISJEOQQSwZdvdcIEEACLDfm7SI4IQbYHCZgzWJv+/xhGkcXENqZQ7YHh1ykfJ&#10;lNQ62QJCBAyP0F4QuPXuXccTAvLAjrt1PeOZXXOoOAqg7wCEVO3TQwGEcMfbnwgL6UyG1GaqECkF&#10;QqlKe44Rgn7Q57ynfvli3CQGGIOHHqP7PDtCAc/XztlgH5JlRbg8ZKtW2fB8A1v4KKnVVJergutO&#10;XFmPou4FExFA34Xk/aEuZ0+y/WRjiUpFjKD2MTY+nfZXRMUyuGv/6yFEKcrZIjKN1Tjs5nMAdIKw&#10;rrxfxgzgotL4sUPZ+ZbgoqXTUzYlN8ugbCihhBujTaKaVMmOL47Q76Zie+AFF/S+MYY+GqN3vlL/&#10;urbJCjqyD6ogTyW1oVp+JGrWLSB+7eaXSgoFqiN823AqFHXATQQQAq0hG7v34PnO9jtG/PGSuYWO&#10;DUd+n+y8AFgthCAh8PlpQMNplVYfcRKw/xL8/ACvvMgBv9w7lh30ymNq5bIlD+5x+Dm7pnqPldCt&#10;DKQeX706GSu/m2PqGnrAZghibY7643VfLnpt5li296svmH33glr77aoGRfjriiIdqlALS5C62loq&#10;EZ8z+PDtHn3j7TdEY0OjBID1a8D2AtTchRv/7CWT5zStXxcTQ3h12sHSn9vxyns/wXMtcE4AAxhj&#10;pOOnudbyU1ou7/fWA0eunTjhW7aF+dsCALeM/+3jYg5ccjsFnO/YCT7KjdQcLNLo5wu0Sw2LcR7H&#10;kVJSpjTomxMvumLoY0OHqrPPOGMzCJx4zjnqkUce4Vedf87tYRzdUFVdzRmnioKAUgLOK/YwOpY2&#10;lHnp6Zf+3r/yl9Z0QF3N3SSnTChoDVG9NfyGMdAyBAgD5zbNl2JFbbePCMXTAAymjCYAIXfed60B&#10;QL9ccFKfzzfesphJR9aSodAog2xKeeg6HQGwbEuHhjH3fb7hy34jsZv6bV6frlc9cDAnp386H2F4&#10;FWT4V7wySuARQhvc5CRpTJNnc6q00fn2GEJQOBYnea20x+kNhbEjGseed0G88fXXxOEDsTiKoqmp&#10;qhpGAEUIIAhQhuCr2rNl22IXLPy5UH//vaCuX3ezAjnynHtecbZuxAbKxFTfSxGjgZaCusiw8LA4&#10;LjQyal20+w733mFOOVdPGn/679biKbpiE9P5BTC7b1AsPqTWtUc1dauGxHqnFbmSjpjwiVI2hOdj&#10;8KgGxKGC8BNAtoV2/rIcocaoDz/4oM95552nH3/8P8jAAFl6ziudMDo/d9vGr6wIUfTzUkYsZ7Mh&#10;NAxouVgGhz0KQAzGZ4MwUCEqoEPGOwCA0taX+ZgaLhzuVdfBsl1oKcEERVCIgXwSVqqq+vCjaC8A&#10;mHrfIxRXtLVbidpfQKrBMrWOhslBR0kAYKq4tiPfIb0sFRKklVtmE2MBA5oClTmh45gzImyqNgPA&#10;uJPmQUhYAbkVGtJ1ndBxLOW6Aq5rwfPtkBMqBf1NAqaUgjBWkYAJQ2wRRFRTzqsQhKtg4p+QtmDi&#10;fA5a0eaGul2y+F1hwuGvVwrlSyTqVrOxEiwsGTEkpjBAmW9F2e8bQAQVgxzGYRlqLMKZKCswwuYB&#10;ADr2NGVakckLBTXSYUBT3IQOXYLRDJpFZEOzS1DQp6WnvlBjAFNJRLlaAR8wQDYApQ8AY7buf5p8&#10;9erjB3LHHSaphW7V1dTmouvOEGJgiLD4U4QQMuDA9QQAWh1SmS/fVB22rFiTqa7vUE1NNlHKhu1Q&#10;MKawMdeOA/rZXl3DLweC2kCpsALtwV/x/LNCc3KOtrShkYC7g4tm/gO+efpTJLvXQJuuqf37wgdG&#10;kW3N4dDJZwOsJ3RYBCEcMJsaP8ovAyPfaUK72HrHQTLXWb6M+26vqBwqbTRhnkVXlZyV1+TvLEI5&#10;z4ldl32D1wnDkS8BgE63LLrEtdmwzmxOGq2ZmnUjjCwD3Ot6S6Dw4g6sqDkQTf52cGUWBhzaGJWu&#10;yvCOjvbZRx97wuWF1W2XEx5dNWHrwRLoHQMLtgES9wIOAH0RcMC7wEaOfhUA9cDDh/C+F74ln7t6&#10;wPkj9zjsrF4jzpYwTRy0G7778C4s/vwNU93Q01gWIZrGfzzqstmfXnnV9vyIsTM1AOQW5lzP9V51&#10;fadPoVyQruuie/dGqg05r/8BWz8SzAzEYQcfFgPAm6+9LLr3hJz3ffM1XjJ9+cYNa6U2WlSlXaxc&#10;1YFXZv4I167EIMIYGKOlm6zmUsdvWi3WQS88dkzb+LO+ZY9M33FLzd8WALhl/H/waDXuulJD88eA&#10;KPRPF9TtT8xFme5ICYKOOIbFGIujSBlt6rhtv33eJdcMmPHEE+rss8czdCVHnHPOOerhadP4FeeN&#10;vykqB7dUV9dyyiAp3QQCGY3jUDFK68NC+NqTTzyR6fJsmALgTsotrmQkdbkIK70drMxwGBUChINy&#10;m7V3FKXTreEgNH96M/AHBaxiV+JuAkDbbveHedXGcV+vvw2+7kNdNEAj+F2XKgGjjMgoNpTSdEHp&#10;J64F6ORvF2yOgdjq/Lfl0rsP5zj9s9uLpXhlsNHcholGe3NmNVHOz6uxBOHMaBkbhIEC44TG0MYT&#10;LJOPrFtgjGlYvdqMnfUhq9/JnhIUcj/6iSQ3xmgCwBact8SsaEBr4mLuoj9dCP3CXX/4VcbB7LbV&#10;/jEAUE6KaeWwtFxrZfL58KjRew7o2da60ZSjktTcuXj0zn8bNu3RJ/WkSZN+ywk2BsA1ncDGUs0e&#10;q36V2fLzTt+Nlp/wM7FJfZ1JJwiIo8NAoO8uvZHIONCEgzNKyr8ukbafcLTRh1T+2X+QgR/vCqEN&#10;yMZLBurVmWRmvtu2lhglFaGsUgdY8QOE51h9nlnxcg8AMyvo0RBICZTDIQAsnu783vHTq30/Ce5m&#10;tJ3KQKkQjDJEUUiK7UKnG3qwmsZUXwC4/AJwTL1aw69eAdSA8nQVsdCG1qgKAHY4d/8cJ2KjyCNR&#10;JHo9FRqaGKO0QhiSNBK0wKmVdSybMFdsBoDNVktZy6hMCAExWgMA5yb0HKY8T8BL2HAcEQkipOjK&#10;ArYoAaMUhnEQzsGYQGQBmmhQUGhNUA4Wo4rDhNkcoPn6g2+5ISaEEGOMIYSQ8aedqUHupFEU19Wt&#10;60r2YMZwSUF90lqpBNSLNn1OFUaDBSg4pcayLMK17nRo4jsAmPHFbNNjyCAJgMRxeRiLgV+j9aRg&#10;YmgCKEisWZcCmNfm1vYMAeB+3EYq5YZLB0KbjcBZzeGcJyxCCKmr8/dr6JEWlufK+nSKaACGUu06&#10;Fgtis0a4znvGGFN/8usKAJ4JyhoA2teKcb+GBFWJApqb0rAdDVu4KMUtEMrD2J1agbSRoAbwrDsx&#10;ZGqAJQMPEr47NG8CQ7XF7ANKmP3UTAT5ELZrgxiAULL5BYNxhkJzB7Ya1h+7jz8FQCsI7Wr8oDYB&#10;dB5wL7sat9BumKFOmPd4X+ZYF5ayBa2NYQbaNBlf7hF89lFvrC++UD7uTrxFGNQsANDx9x8OdC1x&#10;TXtLq9Y8xfQ3jwFNCwCvtqvuj8HWebQ5fbC45kh4MgtDCIiBdiyHBuWgecO6bw6ds7hzHAF/Zb89&#10;tln788pVHMg7AH8S6JUGwruBPaYBKzjQIAHg60UT2PnnvCVfvmGbvbr33/7ubQ66TAFZBlKNZXMf&#10;wzcfPG0ydT11xhfUKPwf9t4z2qry7Bqed1lt17NP59CrCAJSFQQbiiFI7N0YETAqYo3GRGNFo7HH&#10;3jXGGhOwIHajCKIC0kF6Pb3svtpdvh/7gCY+eZ/nzZcxnjHewfWDP5xz1tp7lXve85rXnDOOv3zR&#10;W7fcPpbf+ftVezewSsXln2LJxKHpQia0HZvU1NQwV3pXdJ1Q98iOhh3cmeKEANAI8KknnhJ+s67j&#10;MsuOzmluqRdaaZ5K2tjVkMNfF2yEZTFYJgW00loTEU/WcJ3PvxTZzU966dVJ7tNPP0Kfeno/+NsP&#10;APfX/yN1oQJ+wUCnbQLYbYyWU3KaED1GcNzctQ/KLQNtQQiDMeb7ntRad9MGXTDzsuu7PvnkU3LG&#10;jBn7QOAls2bJFStWsKsvmfk7EYR3VlRWckogSGdcnME589yisB3zIE/KV2+88Ua6du1aDuAaIHiG&#10;mTYXgSdkkIEZGwzu9AJ0CEo4ODVZtr5DIhK7Ac2LTgR6iDuCCRwAnIjVBj8pc2INtub+hEQ4GgwW&#10;COkclu1EeYwxlktnRTweO+Lw7Z/99uYRw8W29Zv3gakD+VsKICSqvdMdLs/AnycMByGkZuHiN9oC&#10;9UKVY3FNtNRKQ4YaBJSmpZAJTs4v/GTseMy+TFz8JWXHUMe1nehs24qAUqIJ0ZopAclYsjHn1RNJ&#10;Ll3VHNY99ACowaqe1FKNuvDmFdGDK1GIcOt3XBPiFkX5qeeM7pXNFQQhmhLCiSSFq7TWWhDvH7u0&#10;hBDA3gQ0JJmduA9tzTpirJ5ArLELvUCD8CgJfAOJqhR6jeiKoChgxGLQ9TuIVyjAC9TJABAEf/6v&#10;28DTS5MLx+0kTYhuzVVU1b6TCIvQHW2aGDYIdCkXGhC245D+yYETALwHQCMQhsrnEbpuN/hiALrd&#10;EkRj8WWOEwMz48pOVkOXhgxAtESmMVCo7A4nGRlQOnq3Tg6och2QAFBWxZJGMwrFsr2nRynbY+QQ&#10;97jcA66hidRCKeQ9Gj/8qPWCSN4cjTiIOMQo8Vkg8eFDfcuy0pQBGqXPZ5ratxxDOhET0YgJ2+GB&#10;RYVg0CUNIOtk/3gnAOQmhEVQGgsAQBmCsBFRBe0XPGjC6wHghRPBOq9Uqf382FAnlGFV9W5VIgcp&#10;hXQBPpS4AElDW+v3kq+GJ/pyqWATqh3HhB2x16wcPruNAER1LsNr21Dre94A5QObvZ1UaQZJBbI+&#10;US3tNYBjLGuYdliOTP6Mzd5nJJ4cBmovBgixRmzXWmttGvZkIxJBIhYjUYNDlp4dFXNsxBzrtZrp&#10;jxV2PjuVQ2v91erV7MpLZykU/z5wdbs1PqcbdOhxpoIILEvDNBma3TRGVXIcOLQRGibzd2ew9eld&#10;y0sriryCxgwAtrb6UTSo5Vj28grEamJQai/7R0pMfmfETjHn4dR7rgIQhfJ8kFKMnwJLUiC4HRi6&#10;7XJcwoDrlApyt1PDiIkw1KFWSqcStMPVb11WeN5oj/T+wxlTnwxw/P0aTAKATmfb/0hUEPW0pcme&#10;xYR89zoQqQaIBCgBRQiiJVZ0uQCaclAtoBTRlDNNNUGureXEAw65uTYo5DNjhyUXA3mzT9+eIbD1&#10;LqDnGGDbm8DBVwNvs33ShvuepmOGPSHn3za2h5WseXX8addxwCJAjOxaOxdL3noUicqusqo8ykKh&#10;rply1d+f3X7vRH7zDUtkyfMGUnWo+8p6pE5ty7aFlmPRrnV1zAv9q+tG1j2IneA9u/QUJeYvbdQC&#10;4uuVrecbnD/Y3tYiZSBZWdJGfVMBf5m/AYwTOJYBBaUpqIolq3kQFv/4yhMnnfvi336qnrv7Tjpj&#10;xqz9Vi/7AeD++n+r/qSAJQz45e3Qmb9SpAx1XDGsO4Th1j6D0DVqodXzYXDGfM8TlNB+kbj53pU3&#10;3lD99NNPy6eefJLuBYHDhw9Xjzz8MJ8987zfhIF3T1VlFWeAIHuZQMZ4IZcVFRUVk/oOGPDo4MGD&#10;xe7duw3AnBmmW960EmWdILAAbvcHMSpLCnnKidSgfs5TsCLPou3b/tQcFQCAgnjGtCmzaA2aw/fR&#10;mP8QtncIwMJ9k6oge22LwTIdeemUJW/8vHnVIb0P7Cc+xselBfoyrbB4FsUVy5tB6aVuIXgId4Pg&#10;cUJrouoKT6vtSdtkmhFFORB6kmhaikJxKe7HkUdxtvZpuW7LRn7CYP5RNp95IZWqZFpJRZTWUdPi&#10;OWqLvFdghd2N18++Aur1hyfkRBh+2N7WeBwA/KW//RfPdxdp7ZAxh/ZM9upT3ezmFVWqqKUUp40f&#10;8XLvpx59Tr1AnqM/YAE18Msc8CfJB61YiUDNN7tvqo2XHRTmXKxJJJMghCsRUvQ/rFfJW810wN0c&#10;Le7eBl+rcfPmze1z8cWz1DPPPPMvn/UFF7xUQK7Nba8qe08GQrKmnQzcBNWdhtCEQCuFRCw2CcBO&#10;QG2jlkVkGIRGMsFAw6EAQOzkYhgOoE1EK7tDq5KUiHKK9sZ2IFqOSCJesoLZZy2WWltqoSVqWWUy&#10;o4Nw3zCSyc1tKpApF3KPoBIKIQmEguRW4i8XbBbRaLQlFnUQ56zEAF6wmJ5Y3jM0DSNbkgCWGp3V&#10;1WYYjVp+tBMAOhHuW5FYaDDaqQEkoJyCmCYIp2DMgG9oKCIBRUDAIeGCeYBXlAhD7ABQivAFOnPc&#10;gHkj8ykrJ8uqm0ttTcI19SBhjOE5wGx3n6A7AGDcxsdi3Je9ShYwlFimAdu2vwGACWtuZqN/c23J&#10;UsbA4PJEKlYIfLXZbyCEmJCGh5a2qNYFB4iTdwEAR/clwN/3DqPUAMESQGtEbg1XvXZlpTKNwwQ1&#10;kbRtSkGhCAWhnPlCy7hlvwgAmSWliMDeNV1KQHIdP3NnMWkYZrMMC1WwbQLLsiB0AZAGJvXfA1Yn&#10;oHWoC99JbFy3zsIjGICoeWRO5zQnMYZh9Vj8xiK4OQ+WY+0z2d7bAmYGR6ahBcOOH4cBxxwPyKaS&#10;6bMmEkacAcW1wMAH1mIDr0F5eMayxw9zIuaZhfaMEtCE2pRuzvAdv808uBzM/Lr8iLXL8R5heG8U&#10;wQkTZfbreWdVJuI/aetwJXXTjK58EjAiJa9HV0G6BJGgHRsqT0R75AA4MgNVOkdZWVnFlPCvHDht&#10;+jdeemu/o8d0exuAAcQCYPOpQP/LgNZlgHFeaR86teQhA0IWfLGYfP7c9ZZH1asTTp5VwxP9JEBp&#10;6/aFWPj63YgkKkWXihj3PHnXcZd9cs8b80Yava7+WGitGQABH5fTFL0y3dweWo5FunTvwrwwuLby&#10;oMr7AHD0QEnzVw8+9cSycOmqllMNkz2XTberMAxpIuGQlvYi3nhvAyjF9+CPch1NVjIl/Vtfuf+n&#10;l79wb2n9n3bNdf8R8PfoM4R2PHMSb37mJI4/kf3YYj8A3F//u6U1cKgCbqUg0XMANZeixlDjs6Li&#10;EIFbDhyJvsk4mgsuTMZ54PuCM+MgTqJvX3rzzcmZF16onnji/n0g8NLZs+XyL75gF0/7xTVe4D1Q&#10;VV3FKSDQqQlkjPFsJiNS5amZr7z22vXdunULv/rmG2Z4+kzR0fxpJJXgInCFkj4I7QaQCAgl4Nwi&#10;ri81wFMC9FWEmxwA9Nx+d73V1pZ9LVEZ4VynRLP4MzKFrWDuYFBeLA2UdDKBjDEipSDSl4bQwXOL&#10;/S+iEzFR75NpjXtY4uEpHDO+fEu54uuCNepqXKSV/eHX6ZRBZ0ZVGFCiwS2qKQGCgmI5LWTSNEal&#10;o+7MyS+9LNk9DxAApKw6dW0Yes0RJ0ZAiJahr7nBu+VoZJVSOG/NFvR58P476bGDBr2vtai94paF&#10;8esBVV5R8ZsgCDUIS5w3Y2x7Opv3AK05txzJ87O01vqNE5v/i2eyKgcAiJffDbkFMvv3idzqM9dw&#10;GAEzdOAp1PStRO2ACgS+gmEYRO3ZLKgVtSgxjweAMAz/T8+6vmvlTH/ukNjqRHn5yvIgTQhBqQ3c&#10;qQP0XR8W6GEAgAAfw+TQfqCgFKBpyeBZ20vyBa01MZhT1r2UqCEVuGki09hAEHTALov3Kx1yYifP&#10;ldqsfKU1ItXR4T19kg++PymlvlPQZaHmDYEOoCAQCgVPsHg1bhcJHmlOxqNI2KYJAC+MG0AAwLSt&#10;HCUEkKUp4G3bfGXZ3I9GTERiDI5tBMyUwqIUBuWwCAFjRmkIxDDAuAXfBAQp2bgoDVBGYPgu3IIH&#10;Ecod6EyOA4Dp355PAWBHF1blFGBXtVMIh4IzDgVSMMZBAHy7c9GZPgDEZNAtbliVhgAMSqkhAZuy&#10;JQAQKKB61V5zNowoj1K0iA61R7aDagZJfd1UX8GR9kNbig9L1+NVBVyngD8nAJIDZjY2tTzDAaA8&#10;1nV8WXl5mWFaMkoJ0bSU8JKM2oRxLC6f+dCqB58kdMiTnRGBNVUSqDc2NZpnbM+2waCCcloJakpY&#10;hol06GFgRGPooB1A1ILb6JGW9R5oTb2rCpsvQ8whoBHJayXqvaVYtWALopUWtCIl/Le3/UsJpFRQ&#10;WuH0e68BICFDBYDq0qbOBuBcCST8tdtWknsxh8pC4e5QKRJqpSWUzvAY6RrsfnKUWq2WdB/7/Ksf&#10;EIZvHtb4apHOfzyvQhTz97S2tmtJDcI3/AkkSAM8Cl1UIF0txLrm0GwOxHeVJ8IOOwBwQEGUp1K8&#10;rb3t5Z+dcvKDha8ahloy8VGn4lgAW3sB5U8C+SYApwFDs53vGA0AWx74KZv8t2dl8+4PHx496bSx&#10;yV5HCkCwbPNqfPLSHTAiCVFeW87bguCpY2e/f90f7j+an3bSclE6OAQkToKFB9ysJxhnpLxHBRdB&#10;8JtY79jdADgptT+wZzd4XR3EVyvqf8JN4+VCMafCUCARt0k252HeexsBDTi2Aa2EZowjFk1RFQZX&#10;vXjPpJsmT7qTn/8raP3Poev/Rj32HKF4nNBLpmuVmj5XVE+fK3DeXrHn/toPAPfX/yoKBG7UwDQf&#10;ZMYpgP88RTXXI9tE/JCcvnX4oRhSVYlW34Nlmtz3XWGYfEycR+Zed+0s56KLrtSPPXbbPhA4cvx4&#10;tfD999mF5517pe97j9bWVnFKIdDZDiYErKO9XUQizpzX3vjr2YeMHi3mf/ttyKl7MoqFZfFEjAde&#10;QWopoMMyACZAGTg3WSbtCh4rGxFk/UdKFNGHrKrKmt7R2vFNPBHn0BHZJh9FNq1Bgq6gNCyxf53v&#10;GUYZLWYLMhKJHJhroXcDUBvXfve9rm72uxJfX8KiQ4Prohxj8fSYgQDAP1j80Z7qfu9V65BoomU0&#10;ZcIrCiihiQulOOO3BqePrzng8cfEdy+/xCf3QDNj9LpUeYISKA2tYJsm9ZlVWfS8XZlMwy2XX3md&#10;umR2PxF6xqdNHcEIAOjTAwuLuvAGEKWHHt6rvK5r+QbPBZWyoKUU548d+1DlO/N+LX9sEn2BAp6l&#10;qFz4OVryi+zY0rFCjNqcyRQao7Eo1YppQgz0H9sHWgDMdmB2NBI/l0Eh8E4GgIsuuuj/qO85/8II&#10;vX34dSJR3eWtSirBigVNOC9dU8pI4PmQoez7VseqKuTS78D1oKUg8DwglxsGADASq7gZabDNCLHK&#10;umtm2lAiBDcM5DN5ikw9jCjrNYYQC4h2ThrGt1OrupWgMsEHDqT5lkZ37zlJrTeFSkVFkbW5UkLS&#10;kIZaAoRYr8O0KiNWfWXcRqVZAoDhmEqKkqltjlAg7GQA+w5ICsvmfiRmwOCAZRlBmFOSUwaDl8yg&#10;KePQBgflHNQw4Ztyr4ULlBKImDZQzAbptAup7N0A8Jd5pf+36K8BAC4VVTYxSVU7VYENmMwAQNvt&#10;cVQCxvp9zKZkfaLxGONaS4sZjOT90OLkWwA4baihNu0oLcphgFE2gG3+HrTJIiglcEOlOzq6ATZf&#10;4d06fjMBiL5+r6+i6gHIjQBQU196t2tOfxovS+iIwTXVgGYGQBmYYSBi2s8DwDn2ZAoA+Xyea601&#10;0vnxO3KRgW3uFhWh1dQwDJgGA6UCUnGMr96OWB8f0Fp3rNGkpb3dHVR9Ra1yxFm+yGtuJJjouhkr&#10;PlmDfL4I07ZLE0c/YP+4YSC9pwnjp5+KygHjoMNWMM4BqRV4OQPc14ADP1zY+pl5eu8zwg//bp6t&#10;o9bYYq4gQ61AU3G2q8D+9mTh1t0dvM/bhx70lnfmQmiMG01w069VR9h4h0V1XVZwZe75lBot3wJm&#10;ObQnYQ43kZgI2GNtrOgxHQQSlEgIrVQkFuee768uizszVzciGcZaNx55TJUPfE01XqBQ5ouAVQYU&#10;TwP6bOts2SoAqH90Cu97xXzxtzvHXzrkkMNn9Bh9hgBC7ma24ZMXbwdhpujZrYprod6cevH7v/zw&#10;jGns11d9KrXWFICAwhgwvAgNxQyq4zVJjgA38Erzzr3gT2utd+7cxrt2g1i2rvUw24n8xXULRuCH&#10;iEVNWigGeOujLZBSIxYxobVS3DSJZce00v605++ZdP+Upx/m7334G6n1vwP+CAFe6RzRBr46n7CL&#10;p2mFi7T67qGRfTc9MvTcjY8Mu3zZo0OHlDoY+0HgfgC4v/73QeAf7qfQdxNgxjSg+CBBNVcHNilz&#10;dLO+adwRGF3XFa3FAkzT5G7RFZZpH0WTNa9//tkCKoWPvaBEA3rCccepDz/4gE075+xZQSierK2p&#10;4YwgBAgYY0QpyfL5vLIM+uxr816bMGXycZKU9c3AFlPhe5uTsSgTgSu1kBB5BmgGMAOMcZ5rSwuz&#10;ous05HfOAo6Vp/f+Q1HZ5BSlRX3EiTOtA5VWTyDTXguCCAhV+9rBBAAxGEu3dsjyVMXFi1pXnDBg&#10;8AHft4K11vjqMY2jVweAugmBf/mbizYw3EXoqmteXub1HkKsbBuYbSBebiDb5FMPWsdsVulKOgda&#10;6wP6va0+XQQ25UDnOdcNPkmmKhglRAVuQcUikb6uldggfW/ikjXuEADkraePWw8QXPPY+hgISEVF&#10;1Q2ZbNql1O4y89Lxje2tmRxh0IZhV1App2kNfeKJt7EfXcHWeaVnNRq5g1Zsp6Jt4SjKyl+xKmKE&#10;clP6nkL3oXUo6xJHqA2YwqNe404UhTr01Vde6QtAP/744//yed9dP04DgFFV8WYotbQKaaaoAaI0&#10;GCFEKSWdiMO6c/sIdEQ/RTbtMSlNnckAmewgZDbGUXZYzo5ULOeRCMx4rbKiFVAyAGEUUhIEjbtg&#10;OKTL7J9Fu5SO+jgFnCxQvgkoh9mrv5nfujWLZnAAyHGynULwCcUdO71iuxYENJAKgSuMl7KHxKoo&#10;q69JOKhKcBMAahLbO7NzwxwhGpACtxFC1/51nYo4pr9vKdI68IQUlBDCKWASAsooCC+xgMQw4HIJ&#10;okoqhZAQ2FUD0JKzdGsRIhp1GgGgbyd7srvbIgIAGTOoiXgE5S5TgU21TQ1o6HrSDRTA2r3ftU1I&#10;f9u0YIFKx7HgWPYWD8E2ALga1+ujpkKuA7jrFociBNYUt9NQE4CFyOYiys9XAFH2nobW+N1mBvym&#10;cyHXcUB9BwAYNj3IL33RktScqEyHGFJQSihAubYsgxVD2UZA5gFA5S/elQCwYsUqDQC6np3bFHIQ&#10;nVVxpzsoD2GZBlxC0I0FGNxzA1BtotgY6NwWBm1kt1REfnIcTznlgnLFykLSkF2GtV/uhpNgnY1R&#10;Umq9EgLCKHzXRaQ8jpN+fwWAdMn0WRNVSvzws0Dy2ltwG11a30OdvXxOjBm4LQx8raA1NTjZldXN&#10;lxb++hyo05SavHYNQOhrYxYRTBwj2957YkKckJktWV+auZ3U2rUAykpCFTWMvhzGYA5a7MDyPSei&#10;g/SGLfOQimjbskEJyZocZxx51MRihdxVPHbwkHxjw6sGMEYAP5kD2m08kPkF0GshsI2X8n+BL1dc&#10;yOoumS/euXfikbV1ve4/4JhfSIAz6Tfi0xfvggiFqq2t5I253PsTp889EVrrRWOf17rkLS8LbYWe&#10;kJirhY5KJYXpmAaAm2HhdiwDL+2HtAbAevToLZatbj7Y4MabvufFPM9TsYhF/UDi3c+2IggkYlET&#10;hGhpOxFq2/EiVerkZ+887vkpTzTy+TMuFT/2H/0f1BcXl2yCcJYCtMIiwg55XstVjw0atOr+oa9l&#10;PW911lMvBhIP6LxavOLeoQcAWj/6+P528H4AuL/+o7WRXMGeJP8XD9a1VyrgVxr4iAG/vAIIb6ao&#10;Yap3kyZDt+hrDj8Ch/fuh7ZCAabBuecWhBOpOP7jL7978dLZc9Qvzvvih151+thJk9Stt95Kzz71&#10;1F/6nvdcdXWNQSlCSjQ440RJASFCy6HWG/Pfmd9Pa61hdm+QoftTqmRDzDaYkL5UYYAw7YJQDnAT&#10;AGNea7uE6dyH/I5xAPTlIx/ZJZQ+xbCpaxgVUNijM8HLyLb3AufYNy+xtyVMNUgum9NKkyc+bV9a&#10;OxET1b57fbZWWE4YLl62GgQLT1j98zPwa632DCAvfzN5dt4yTaqKro5V2KAGRbE9oFkoGWf0Annq&#10;4YdizKuyd8MbFACiCXM2tPZM0wAlBFRJwDBHFKT6spBpumlvW4im4is3blhfAw19YC02BkHwKIFN&#10;Dxnfq3dVXWyR8ClVcLXU/JIjjvzAmTfvd/JHCSFVb0v8gVB8OfJ91Detc+yvz8k09/sgyLueYRhM&#10;hoAZj6HP6F4QgQIzDWK17BSUm5YAnfrfPe8jRpRi6BZsjq12Eqk1daYmREMSxkqfDUSDUiTt6DHo&#10;Z+WgyQpuWfByORV4bi2QKg13JFOLwBxwu0I7FT2goMBNG9x0SEtju05WSKvrwH69S0edsFfvVwIt&#10;iFZmV25OI1kkADB1Q+tmz5DOo3suObLNt0KDFUigJKihWPv6SKwqVb6zpiyCihiz8P0sBogi7SAa&#10;oen4v9NaDT1lkKcIgrCzuxwI5ZdVOSFDyQDaIADlHMQogT+YBnwuQDQQmBZimsD+Zp5uWX6vbQCF&#10;ZZvFbgB4qJP5Ibp0qbI8qIu2ATFiQlhUG9QAAWsCVADofQygpdmBJgEsUO1YFuyI+e2HB/5KnPLe&#10;e+y+O0obLSOLnqHn93ZdYK2/kxAYCLiPfHOKGUUJp1wsAABsatSlj34nBVQRmN4KPE1LhGxyuJ1I&#10;9ZGaK+KFhBgGCGUyGY8i5jh/q5rxYDtW/4J1ihjJ+PHjJNBRvrFF/2xzw2Yk7RRz7Bg41+CUQPMY&#10;hhrrUHVAHuAETSs1pOsjEqlqsZK1kxUvaCOSIkFsI9Yv24xcLg3LcdCZK9gpASTg3EC2oQXHXTMd&#10;ZnwAVJAF4by0QWMJCqhbgZ47x9cfwq8c2ls0ZsnViNq9vIKrQqWIF41QT4g5Z3pvd7ze98zPcQ2h&#10;gNZU3YWOJc9bbjH3cBBKIsIAkfr5hBACJThoUsMcasIK02jOHoT1LT9BlKehCdWUUhmNximhuODY&#10;Yyet37RpE6/r2j0EwGq7nBkCTccBNdcB6TlA3Yullm3vEot999N07MFPyg+ePqm76cRfGXH8eRy0&#10;kkC3kU9fuh9uIaMilUnS4mUXDW0feA0euH9Ey0MXmDdfodXVN94Cb5eXMKk5DwJ1bs71GWMmgNsA&#10;3LLs22UcIyE7b28GQC5d09LfsIx3QhFUeF5RRmyThlLiwy92oOgKxGImtNbStmPMNO02zsSUJ+88&#10;9s0pT+zh839Z+296/D1DMf4xid2HGvCPGo2mo/rjMC2X3jvsgjBPv1Yapxc97eQKQjanQ59zEuOW&#10;OggATjdO3o8z9gPA/fWfrAH6AXmh1uorQtiPSXpCyCuv0P+6HXyMwtf3cGDGLYB3OUUVRdcWjQPW&#10;6IuOPALHDByEtmIBnHPuu64oS6XOuu+xp594/oXxcuXKZf8AAm+88UY9Z84cesapp17g+/6fa2uq&#10;DQIaUlIySQ58XxKCaqXE3Nc+ea1s3foNnNUN2iRD93iTIm0zyoQUKiwU4TW2gHIblFskCAKiXM8E&#10;4S+j2Fr1Lj5kMw++Z4kIw+nxMosavEqCf6s78p+jkOkBwxD/yAIySkPXV7Zt1sDD4wD0d2vXfX/u&#10;I7TE15cxXLzyZZi6Wj4+vtfsODbvGjH62uYzbqCxfL2UCqju4aCYDkkQSFAD1Kfyfpx5Luu1c5dc&#10;tWUTH98F68IwuCtZlmKA0r5bUKlUWU8ZTeagZY9Vm4PDCCHkpZtGpw2eSl/06g4DALET0TtbW9qa&#10;CI0MuOyaY3e1tba3UACWYfeS3nenaw19wgkPsn+Sc2qcfALFCU9JcHlbalC6vGH1omrF7HlOdYpQ&#10;borQ0+g5uhcMkyAUgJ1pJUEhh5z3P2sDY/duduZJU2SsS9c3y2MRMBlq7J3WJKCBF8AkxlgAgBAf&#10;gFIoEYRmJEKR9w4q9eGdJUE+BOUOS1TUwdAuKDNgOg7ybb404nmkquKdfpFbOu8lvaYTmtWtLDS3&#10;4JvlJgDMHNYnPPeo4dVNsd5/+KD+NGOHVwcDebg2xReRantkJJuvTkZQF484pd/vhVLrNMx6iiK9&#10;ZuWQWyPknatNMoxQtHuugOsCxUIQOI4URGt0ho2BMA5iWZ0A0IFLQwjDRCTfhpGrloItnoto/kX2&#10;q9sP1FPP9ALsdeoB9qWeZCG7RtMajjYhHQItKYzerAEQLrJ8y76Xbij6mZLApBQ244iYkS8BYHev&#10;ReSq35YAoFAYUplKmW1+Xm706olJDXjKV2GmF3EsbHV7ry5N3b46vlPAzyNAKZ3E83qUzMvN6HEV&#10;dd2hAyHDQBBtWCCUMi/Q4L54oXQdSxi8tbWhdL9Ja0qz71Rmc7tkTXkvQqiAwRlgWahAEQPKV8Ds&#10;bcCrF+j4zqQ52SK71BwfIRHS1yeS0JiiHcUtWL9iF0yHgupO1o9+b/tSTGdR3b8Xjr7yIgAtoNQo&#10;DX6YCQYUVwGVD63Fd3zl49+KQ5bf21Nb/Go3nddKa82SDtuVlgsWt13zTmvygO2nD3jExd3QmP8V&#10;Pe2EN2V+W/1VMZMNbSsIGW35nHK/GYrHAAFYw00Ypg8ZmFiy5zxwFoBCQinI2ppaLoLw98cdc9Rf&#10;N2/ezPv37y/22rEAK2oA669Ay1+Bst8B3+xj/gBC5n+xiDQVHzCDDv+1MT85pdYuHyyBNP3itceQ&#10;ba4HL0+SSMHyx+0aZifyzkLl5pcZub5/AyH03ltv0vli9hVG+MHtre1eJBWxEOL3AG5cumwpHzl8&#10;pASgP/jgAwZArl6V68oNvkAr3bWYz0vLMpgG8PnXu+G6AcriFqCUjMYSzDD57kAGxz500zF//8kT&#10;e/j8X3b9N8AfIcDzFJiusH38aQBfhobwa6jgs5UPD32UafWMJ3Q0XQhFyTaAUsZguIEMuSCrAKBS&#10;/23/hPF+ALi//mN10GCr5cARxzb3HdP7EK0l/okJ1FprfdZZCgBmzZrFfgQCx1wjgcc5cNEfAXE+&#10;UAFUdxD0+kb9/OjxmDJ0JNrzOTDGeC6TDu1I9MIHn3zmD0OHjpAPP/ww+yEIvOGGG/Sdd95JTz3p&#10;pJ+nO9KvxuMxQ2stSjt9zgqFojAt4yDaql7fvnWrzmTzJus5fHkQeCdHTOZZlEApqYOOdrj1O8EM&#10;C4xxms/nJAyzZ76j9c8/xbHqq4VPWRcMu/cV1/VurKyNcYpKQYwP0dyxFWFQC0bFP+sBWbotIypr&#10;q05Y0rb6ogMGDxKLS1qbUo15qCRSdiIvMlKYsOONBca0Pnhsxegz5onhP+VWe72ktonyLjayTT7L&#10;ESkjlnmoix3TcNWVauir8zB/wQdMU3pXsZBfH48nGWVEu/msNkxjigd83NHecqXWWn+77Gv2xr1H&#10;tVWu7CkB0EMOiLb6obwD2iTDRnUbWZZy3tGKE8q1pty8fMbMT9ibb+ofvzT7vVmKiQP/G9ob66Px&#10;b38ZBv2fAQUINWgYKMTrKlF7YC3yOQ9GWKSiaSe8EIc8+cQT/f67NvDS5uYSkjFjbyKUKqYl0yBg&#10;pVA44nsePNcduABbKtCena+LaUAoCikBPxhZeqN0WQUWabYMSkjP07UfHwYDORiOjXyWASSNsipr&#10;4D++ftrWA1kA+e6naV1cEI9TAHh+QP/pmZpulcjuDkE4Wdx+DAraQhqeeHd+9qnx393xVMIAuiWt&#10;6A8ZQMgw44Jg9/vzD7Jta4oncbUL5D1XwHMVfDf0PSSE1CAKgFAaymAghgnCTcDi8LgCVxr91i4F&#10;lSFUWRdSCFOiV89I2TFjay8DgO33ncgAoLp6tAaAPMIuqQ4CmCaUTYkvNPihrAngHUie1w4AJ618&#10;zaJC92ahggFuoBCAEbkUAMo3jdEbvi0BQAKMitvAVrdB7wmzoFzD85iyRE8dL7M/0mdd6JMHd/Lv&#10;RfxRAZS3A4BtTyot9I5znFEZQXWxhfSKKUQ5lfF4lGiwFV/03r4EAMHwZyQAPP98FwUAfoP/852t&#10;7bosHtPJRCUokzAMAm0m0T3/DWr7twMxgsZvmdaBAjfM1srux9QRRxDixDUizdi0fjva2uphOxEo&#10;ojrZ+U4sQSkKbWn87JbLAZRDBS5KeWso6YGRugKoDVrb6+lVt/5aoejepiwWD0UopMVoMVS5g2nz&#10;tbC9XOVRG/YAhOCOpwmOP1S1zLurv8Hk9S05pSLFzTpaXE+UlYRyAbM/Ba8joGEayxpPR8brAovl&#10;IKWWibIkL7S2vjdp0uG/Xbrwc9a/f/+SzxSWd0Y5l/0VCLYB684p3bSj9zJy2PzAT9mUN5+TSx59&#10;7+Fhhx8xtqzPBAEU2DdvPY+mnZvBK8vQraOcDG3oaycNe6TiKtlaLGgh/SmFYajYvNm7LxlP/rS5&#10;ockrrym3dUbeBQO/BcBGjRy19zh00qRJctuWpkrtiAWcsr75fFZYlsFAKL5aWY9CIUA8ZkFDi2RZ&#10;ilGGDQjpkY/ffMy3Tz/RyN/7t8EfCHC+wq5xcxCjr8NXQ4rZUMNVXaBxcXtO6kCWIgUBEKmULI9z&#10;6pjszYFXrN70waLLGWbo/QBwPwDcX/9/a2kn27dJWCMKWn+QNbxvtw4aMRtaq08JYQ91AsEZ0y8w&#10;T5w+vTcAPPLII/LZH1mAaA1cJEog8MIXAH0qUOkilae6ZqE66dhxOHHcEUjn8yCUGPlMWsSj8Wse&#10;f+7PN86aNUu8++67/Id/zLIs3HTjTfSsM886O53JvFFeVcG11qJTE8jT6YxIlpUf64Xe48lELNi0&#10;5R3b7Df200KxeHbE4sSgRClCtNe4C/k9WxWzLDDOWK61VcS6VE0SbVtuP2TCTH+lXmtdMOye2zra&#10;si8mK2IGITFB+DtobnU1JTEQ8gM9ICUANGtvaFWMsbu/bf9u4NjSrp3u+w7+CIKzPm/Tkizrmb19&#10;CADsHsUuXjrpigYzmaIo5FW8ygE1CNyMIIJRxU1jDn5+TOXVxrWqa+8+ZMqgiBuLRS81LRuMcsjA&#10;V+WpZCVLVXTxXbe4cEXzT4aPHCO//PJTNuf3UJ2CcZoy2ZONTU3ruZEYfu1tx29Pt3fs4gZgWsbw&#10;+u27J2l9ufrZz57h/3zdvv7mJIbuqwMY/h2DBgfjXr/+zQ6EWBypSBBCDAlJ0H/CQC3CUEspidOy&#10;W1CDm4qwn/13z/yoESNKC19q2Eoky9f0LIsToaBAOrWdUknHiZg9fXM8nhy8VHtuswFtwC0CxeLQ&#10;0l9x2s1Y5QpYFqzKwaqx/wMAj8AyNfwwAQQZGPFspxfg7k4WpWMT1CYATd0BoLattUgAAi93GvGK&#10;gGaU0AIgEljuD8HAdD0fmZcTfObW9ioDalMlBvCgzhav6+uMDAJ49Q1hweASGv1aGrRdcEO4bohc&#10;wQ3KASmVhNQaoVAl/Z9pglkWwClyNkHtnu1wClmElg3IEEorms4JpN3w/K3PHuX0umquAAh5BsMU&#10;ADQXc9VVrQSIMGLYJi16qmhN1AXA2rXXK6YHzdYyL+zCQoGoY1KmdHO1Y6wFgAVTp6qBw0tt5XxR&#10;jjQksMbdQUIdQrIAKl9JEtIhkXJWsn85sscPdFwXe8CUECjFKUIs74NUbMRjfy9i4OcD2Dm7x4By&#10;qssiNpxI9E+nHDdP7vjjI3s3h/RXv4IC0G9Xmz58d+NWUlfVjRmcwDQpmB2FI/PoQb5CchBH0KjR&#10;ttGGQjsqux7VbKaqawPqwYhxUpCtWPn1cpg2Azpzwwkt2b9wgyPX3I5+h4/EsJPPAnQTKDNKeb+s&#10;kgHuS0Ddp4vaPzSPKD8qGLX0tkNh8HO8jrwMlCbMYVR42eufP/zWNRdUzcjugyiHf0mgtc4UCw9S&#10;wqPS7QjiuaUU3AECCpYgMIeYMGUH6jOjsLH1CETNNggJZTs2k364PR5lPycA+WLhF7qkj9vAgBEC&#10;2HkbEBsKtEwi5Mjg0z+cxod1vod3PTSZ97tivvjgsVMvHTx8+Mzuh0wRgOBrPnoVuzesAq9MontH&#10;OQa0dYFkApmgqITQyuScqI6WXY33rvltUqkrGhsa/drqWttt9u4lSXbdDwZL9F4W8pO1jYmCst42&#10;uTEkm+0QBmecEmDVumbkciXwR6BFqqyCE0q+lsDRd98wbstjj/2Rz/h32r637iUVtMKeIx5F3Lje&#10;a/RkIS9VJMXIro2+btgTSMMEoZ1OCwpQqajB29OirWFr/lIAmET/iP2DIPsB4P76D9QoQIEQ4lrh&#10;mqISq0zCkkzrP247cMSco7SWs599FrOuucbYmS7MDfLe+qlnnvvFlDPOnnrB9Onq4unT2Y90ZftA&#10;4Iy5gJoKlHeQeEB17D056eiROPOYycgXC9BK8nwuI+JR+5YXXnrp8smTJ4eNDQ37wMmVV16pTKtk&#10;xTZw1Tdn+W7mzfJUGdedRnCUMJ7JZsLKVPmMd9997/r+fY/3sHW7HR86ca70vRkViSijBEozpovb&#10;N9Fiw25B7ShAwIptHYKnyn+DfOPJw8hgv35ns+Gng5mZ9vwXibIKzoiSUr+v29IRbTC+twVesoah&#10;jIgw1CAkVgzc574qWS2QfdYws7XCM4SSS5avg8qF2dd/VnY50Lhr1OBf7jjptyRWbFZCKV3eNQo3&#10;p2heKW3Ydo0g/JZ7r9Xq4Btu1Ddv3cDH9SCf+H7u2fKKcgZCdKa9QzmmfRoi0SV+LnvagvlgQbBv&#10;E6w//BBk5KgKj9nO9Yww0v/A6mOcmPUiYBDL5Jqb/CoAOPFE70c75zGj55ZYwC57nkM0k+3SffHZ&#10;iAy8F1aUEGZAFCWqB/dCVY8qlc8HiORbSZDLIBsEJ/2P2sA7djAAEpy9ZXIFkxC112yHaKI5NxCz&#10;zKPxMBTlfLFp2XAzGah87kDU15eXMGBkEZiJFGvQyu6FfPQw2LwIRWJUpBmYU+j9KwIKXNx5Ln13&#10;we/ogNfSFQAZfvREGZ2/O4Ug6KtDH4DuXGM8NIcHYEhLFqEnlPSzYZ8yoLe3YzAAoD9w6w2EFo14&#10;c6A0qGVQSimDhnILXuB5AsViANeVbj0AoaGFUvCVBCgDtUwQbkHbFkLpoaZxD0LD3DeSTQmo52sN&#10;TXpIK30wAGDxdKoBjZs283SxUFXdwYA4hxWxAZiN9iSRB5yd+75fy+ht2Y7NFBER20HEstbsmj2/&#10;MPPPLxudP6E2q8AJ/GCwcIGlxS0E4HCVp5NeH1bB0G528xYCAIbhR/dHpv38knc3Txx91fuwLnmx&#10;Q+wOkuSd3b30Pc39eJx4+T284nUA6BmPKADY0rBl7zpwelshtExDi8pUDQEVMA0K6iRR3bEUtd0b&#10;QWoIGpaZmgaUSHjNXQ86hyOqDGWYmqWA79auQ+OezYhEE4DW+5g/Qgi00gg9FyfdcS0AAhUIQEOB&#10;WwTw00Dtr2+94Va6oqGnIgARGe8PUmkqhJC0zOFuofjZ50fe8jD5ZAl7dvRTpTb8kvMoxj8td/7p&#10;N2dVm3xyU4frp7xvtcUklTABRWAO5zAsD6Efx1f1Z8JgLpQS2jBMbZpGEFJ11qFHT2z97P1P6BW/&#10;/a0qAbCBAthwNCBvAIoTgcENWmt91LV/CVZqLYDnaffZC8RHT5x5RFlZ+f19D58sAYtt+nIuNn+7&#10;FEZ1GbpkE+jbVo2iEUATgFJKwQhRxTzCim4p30lenmuuFzWVtVY2nb7f6Wb/6ofg7/LLL6cA9Od/&#10;b7CrTfNvlmkdmu5oF4wxzjjFxq0dyBd9JKImKIEor6zhBOojgEz6w9WHNaxetYxdfPFl/wbz9yeK&#10;G7XCpnEcmye8ghgudne7QitKo+WMpncLbP7SJaZD2Q9GSTSVhGbSYncmE5w4+Z6eDI2T+mCslt+L&#10;JfbXfgC4v/790lr/HiBDV67OJTROc4VaF2oFBn39xj5DHsW0acpat45SqIO1CC0pwsM4pW/99Myz&#10;5zz2zDMSTz1F/jUIPP9jQE0Ckg0kSpkm8+TYIwbj3Kmnwws9SClYPp+TjuM88PKrr06r7dJFNDY2&#10;7gOB119/vbrn/tvJ2HsfkZFI9HTfD+anUuVcKS00JSAAb2lpE6Ztznn73XfPQZ9e3uZt221n+ORn&#10;C27+mi6pOCNKS8IoshuXk6CtsWBE4kSEIfUzGQWKZ1FsOqCuR3U46+iHQ2YYp2opt0fjVYzRZvjB&#10;4tD1k5oxvS8j5IcpIYlE7FB3zzc3ApDfrV37fVu8Mw0DQ0avS+R32EvXbuHn1+Ht1UNOetQ79Axu&#10;dTRIGrEQK7fhpSV1tZDcYRfi8pNH4Y2X5c1z5+E3N4PalnGdHwRN0UiUSilUPGZHSNSZWCgWNlgV&#10;O6ceccTEfezjsceWmMgjD07MbWpp/8wyyyfc8Pup2zPpjo2WxWBZ7OgzT35nzAUXzFIXXbSe/Yi9&#10;/fYkBjQXYXoP9B0kf3ndsd8sgvR32rEolQoKcMgBE4eKQt7Vhl9kaNqBgi8Oue/2Of3/uzYw2tzS&#10;y7oo3vR2bNO28plmrNO7DUSEIUzJSjrAQvg+tIQMPRH6XhXaO/qXTtFbogtF2AZo1AqRdwaBc4Cb&#10;FunIVEAj6HHY9U9VAFp//sV0BlAfprde5pt6+OFHNgBIs0sKjEYhJVCyIgShApAVSOQYtEUogoB2&#10;50A8bB9KCCFzAXnjHK3IzkVVgSIgpl3q8QKBG8L1PAHXDeG5gVeHEvgLlUIoJcA4YFpghglhWyDF&#10;VkQLeYjScMIPmmJKxhwGSDoYAN53N1IA+MvUbRE/V6iqznEgyrXl2FCc7SDdfR8gO/b+PtekrxOx&#10;YFIiIrYNM2Z9/ud33pBPnXt2+MVnn1EASDea/VQouqaLEqu9nRSMwhNa9eIHorI6snD11FHtl57z&#10;JfuvPNzKrlyvtYae+fLuqfd/0AFUc5hWCBiuXCh6QEfj7448/eI9f582jWHaNAUAfev6SgC8eWf6&#10;rD1NTaipriamYcA0CJjlwCIBqnOLkBquIVqB1g0RgHQg1XXsNrOuRw9NCjCTNgFT+Prjd2BZJgil&#10;P0j9ICXbl6ZmjDhlMrqNOAaQLaDcKHXuaRkFwluAsj09fj3ZmDV4gBj4wbVnKNuY4GbyQpqchUIW&#10;FeEXaUC/ePSS0ud+5GmKz0bp3Gs3lBPh392UDVRCbstGabsVsgi0p2H04+B1Bqhw8c2eU5HzK2Cy&#10;PAiILEuWsdD3L5s66eglW+rr+eHHHS07GVQFrKsA5F8AdS7Q4xsAOKdbqtcvaqt/fU6q8teETMPa&#10;+dfWcWa+OuzY4zgxasnOFR+SDV9+CaMqiYTroH9TFXwm/sHTiQJECw9uv3ExHYSytrya57K5Pyb6&#10;ll2Ft/+B+SMPPvggXnnlRRqpUK9GnOjE9vZmwRjjBifYVZ9F3hWIRQwwTkVtXXfOGP7S8t2y42+c&#10;NSpz/i+WsSFDR/7fR7t9cSEDzlNoOTQBU7+NGM50d7iCUcqdMkoaN/pYtiAHDQLGSltprQG/oGA6&#10;KAyaGPnuZ1dW3+FvdTfDz69B/fgFKB5Zsc8FfH/tB4D769+v32itHiCEdtu0eqPh4XCTkHeYBuK2&#10;cfHuISNeuW/+fL+d00epbSEMQ9ctFqXJjetPOOXMB/SMGQoPP/wvQOBjHDhnKRAeDcQ2k4jDlPua&#10;OOjg7jj3hLMhtSBShNRzC8o0jWdef/31U2pra8XDDz+yDwT+6srr1aOP3kuOO/Znge/LU30/eD9V&#10;keJQSgCUSKVYNptRJjeeeeed9w/v17uXt/ndBXZs5An3FAu5O7pWlXGtpKSEso7ln7Mwl+6IxBM0&#10;KBYVoJLQ4pWCuzGyY9uLbMbIO5u04Ccbhpm3rGpCyBbmeluL0ImSpIh8rwekICzdnpWpstRvl+e2&#10;jD9g8GDxMfCPwOqQpyU6LmpubLxGf/Tue2zpCFyz4uhL1pq1vbnOZpVdHgFhlHi+BjjjfijvAyEE&#10;Xy3TJ5+9ho7rabdYjF+bKo9QSgjJtLXLeDR6Uqxb9wa/6B389+2bI3fMuW3f4b7t1HolYmXXhgFQ&#10;0y1xqmXyRzgziGVxajrBFQAgxO9/fBN8PFcBhKAu+2Cv/sSK5K4aB9b7PthxQpihEAboN2EYosmY&#10;57shYm17hGbc8KzICQBgGMa/fu5HDCwxjEm9QhTSayu1SxTlihKAgFC36MJ3/UGbgDI0e+/rfEHK&#10;QFDLtglEYUinKGClCFUHdywaMz1dpD3ADBOmRUi2UKYp7PjgIZt6AcDh4yeUrgML1jJTxizVUYqC&#10;417nPfr9rcogAGXCFQlQqiBlQGQo4UPX/g2IXA2IPXc6hx6gPn4w40pFLJt2psGpYjHcBwDzBeFJ&#10;QPtK6kAq+EIABgcxTDDThO8YsLLN4LIUF/aPAtrSP5KQrihFQwAA5lY1lBt5Eq8KHOgkh2nboBFz&#10;K6A8aLXze/hODgQIuCZMi1DRrbnWS2fd8PMrbrptyvgjjpAAiJZ6WHUqTne5LXJH2AYQBTtI6f5O&#10;V6RSxruEEPL/sfeeUVZWabfoXOFNO9WuXEWRo4AiIFnEACIgKMY250RQzHYbWlvF0NraYsCA2Grb&#10;wW4jKoqggAFQoqIikkNROez0phXuj10giN93zzn3fGP0HYM1Bj+Kqr32G1aYa87nmc/WYw87aDMl&#10;L4Hql0fLfk+s6DpnrRoDngUoYaGiAFW01tWoVsV/ASHkh9HDCQCs/G7l3izg4Q1N/uFekFMlyWLG&#10;DA3ToDCihSioX4OixFY4XTR2r4xoGhrE81vrO46cqpFA1GNS0/al2PDN19ixcS2iBUXQWuW9/9qS&#10;P8IgBDdNTL7/ZgAutASgtQRPMCCzBuBP/7huI1+47EFRuOz2aGjYMwOhtIBScEymvPCuZcfetWEK&#10;vmEX4Po8rB/2GcGt16qdjc0P2GakKsg27S5iOx3wOFUBBU1wGH2jMJHFjsah2NQ0NC/9CohkYZKn&#10;W5uenzDhxOc2b97Eu7VrJ/ILxjltcX+ZfwH0OaDbawBwSUXZFB3wdYqQhyyTPnRKInFNOpeeM+C4&#10;kRVWyWGyZuNn9NslS2AUJWBLjt67SqEIoMh+GJ1QcLcVmYo+SCc7he3iBTydzj5dfETJjHnz5zFM&#10;+hn8vf32WxSA6nfUxJdKS8pPra+vFYxxzhhBXaOHnKsQdZg2OBeV7TpwLbMvTDnnsLP/+OiV/jPP&#10;PEH/8vL/AfjDNQwjn5f+psGVyPEFMNhJuVpfcItyM0KwabmLtR9nwBgBM/NwTgZA6Gt0GWDrQZMT&#10;Znl3ezQ0PYYS6ritykaMj0O9ugDQGtsms0M7+CEAeKj9L7brr9/ICJlz0Du6XmsFQmjXnesaO21Y&#10;d4qg+jFBCeKWeU7N4AFvfrXaemS3Hy5wojFHAzKXyYTEtmZMPvs3z+tp01SbBdQvNpApAniGA+dv&#10;AOjxgLOOOkmu3H+Ibj0jOHfs6dBEEy8IEAQ+IlHzb/PmvXXS9OnTxOzZs/eBwClTblKzZ8+mZ511&#10;ptfS0np66IeLCgqSXCktKGdEhBK+71uM498fLVjQo/uE8Z7+69+tyLCz7qiR4WOJkgKmlJRMK7tu&#10;2QIR+n5tNFnAWxqbBWx7gB3Yszt1uTAEvrfOO/LONUrgooJkgthmkqjwGxoErSnTdECU0gRttjCM&#10;EakkCfyAqTCc+61cHR/dttAe8AhumqImjn5TjpkwTj8I5GpHdb5k68RbgqjIaqm1doocKAHWGkpp&#10;OeYx/rWTL8Lr/5KD/3UhXn8fbEgn+kpTY/BxYXEJU1opy+CEc36F5/srZbU15vY779pnRzNgAOQn&#10;n3zEBh5Gv9q1e8ffI5Gysb998NRt2damtbZtaMsip02f/nGPF198Vb388i9iOG/WCriOAt81WTH9&#10;4rBxJb8N0e1laC/LbYcFbqDBk2bXkYfnWlqyiOWaiE41I+36pwGA74fqv1eBn2VAT8Fl8K6TrgMH&#10;lQQMnDIihVCmbUW5u2cExo3cGrjZHx3GKIIASOfaEkEStUbUWYtoFEVOoFxaAW0UwDA0/LBIxWM2&#10;iTm5rvlvq257By3r4AjAypUCQFFCt0JrF4zsx3PlnTAajBgYJSBhQLburkWNoM7xbYC+gbZ7hOog&#10;nssFGpZN8vWMoTxP5FxXwPMEfFd4RUAe/CkFP1QgBgexTVArCt8EjGwrQP7r/YpAOwCwpfQIAgC7&#10;dbqMCViVwkGYoIBtgpUYmwCVQ0Nlw14fTT8X9IRSkJTQXC6nmz/e+SdYeIWCvjfllrteAqCzvjsk&#10;RoH13k4NmQFUoLvT7rzKNH1dnFuotdaTr/r7we9Q5avIfFsTTIHpRNpq8RENpWFxWpcjNS9Vt1sK&#10;rfXUC6+SADCo76D8Z1Pe+YKYKCooULZlgHMCw7JgcIXEriUoGxBApQjq1kfBWStiFYevd7p07gbl&#10;wkomABtY+u/nYEci+2L+yH7sX2pPLUZdfT5iFQOggmYQxnTeS9jQQOx6oFv4hVNr/HXsmzLuGjN0&#10;1OwaZN2QxG3Tz3qfrzkh+mfyzvns2bZ4y0XnXMVw1MtyyzPXjyx2rKurG9J1FfaOwDKdWCipphqw&#10;BhTAjCh4uSK9fMckbRsZQCkZj8e4m8utSBbGrps/fz7r1q2thq/ezYCuAlhyN2A0Ar1vB4ALKspu&#10;AfCMgE74WoW7G9PiqBN6zuzcp8f4gu5H6pbda9iajxfDSETAGMVhO4vBFYWg6ucFhhDwMAs/Wo66&#10;LseEVfECI92cerZ8aOX0D+Z/wCaNz5eSaxsndPLk0+S2av/p4tLCCxsbakPGKKcUyORChKGCY1Ft&#10;GVxVtqviQuT+eNHkw6568MF8QvvUqTP+95Mutp7MgWclfhzVzbKcT8DZ0Fy9EFaEckKAbxYF2LzK&#10;hR2lICy/cAaeAmHAwHEx9BgWoVRrI9cktdsSKCG0BoFARipEkc/Sj8tDm/ohAHio/a+2P/+5p9T6&#10;CkXIs/QgIKi1epwQ+hBAOn2/9iZiyCtbifDiEfu0+rL18/6Y3nzuFl/+04jGTAKQXCYdwrCvHHPa&#10;6a+2MYB69uynf/H+pwpgNQMm7wIwBrCWUqeMK+99UdVJ4awRY8Epo34Q6NAPTc7Nf8+b9+bIKVOm&#10;/AIETlGzZ8+mF154Yc4wzMlCysXJwkKupBKMcer7gQRoqRDkrS8//riIXHCuv/2rJ82ycdOfa9mx&#10;Z5FZVkjDZEwaMiitWfJuq5C0OhaL83RtXcgKii5Cds90oI//Ez6wz+p961syVLeUVZRT03CswF/v&#10;CyFTpmUTpZTe62DNKaNuKicjUadHpo4/DkD9uH+VkF9spT9sWM9PZ1i5eeCYu9WxFzGzqVoS04QR&#10;MQENEvhCc7AHcP+phTAvUmcfM48CD9DyYnYD0do1TYOlmptEcWHi2PJe3YqCbNZe/FVLkgCatAHP&#10;E044SQMgRYmy2zMZTzhx43Kt9cOWxUgiHrVti07TWuuFXx7+K9LJrLzLfg/+QJfeTn+HkCRI+Vxq&#10;JQihpgQUGThppBBKZbjnMlq7Q3tKDb7j+t/3mDr1GpVOv2/81yrw8RoAcpS8Xb/5B82yLZQYZt7l&#10;gVBlcwdR0zgWALEYX2JyDpHLAW6u372PPpofU6a5DMRAsePrgBZBm8UwTQVNCzSBBSsqe+U3nrZb&#10;E5nvgBwQNFQAwCNHohWGXQNq5LNE970ZYI8RASUaBtWoqalFjSedJBDMf/XEwyThIzKZjFLCZyQS&#10;0czg4AzC93XW8/JJIFk38ABoX2st90rA3AQzLcB24BkazEuD0P96edQKAQBUFDTmTaCVWxolNgrh&#10;qDBmUEkB3pttB8xmlE7Iag39LB6kXhB08b0QAQfxWgNGXG350pfp1lYRi0cvOf2ii05JJCNdmAJW&#10;57aSfGi9UMeXDkaHsujqOcO7bQFArsTUAzZ5QgjRl5cJ8sSXEQjvbARZ7K3W0GawDMGsH++8bEKW&#10;vPhn2lYFguTtTLIFu6qbJ2e9HAoSNmWc5OXfWBJOw/eI6Q1IHg5Ur4ppKmySytQ3dR93i4soSgPt&#10;a1oZI9uWL8GW1csQKyyFbqsCRigFYQxeNoNkVTnG//ZaAE150wKp2xI/9MtAxdLP8Bm7rOcxLmk4&#10;p33IxW1BKislZ1Ro7QYx42qNmxVOPVZr5KtLeIFEzSPnmVDeUy3ZQCTN2g0xS3dytaHha8K6x2FU&#10;xUGEwvLtJytPRgnXOWWYFtVa1WtlnDNy5DH++PHj8z6KH33CgHYCmH8CII/duHnNRQBwSWXZKQD+&#10;mFNKqrxdtRFKnw8fPzBZ0XeozjVuI199sAjcsQDbQLftSR11DQT8Z/CnQcCFC99MYFvXk8KKwnZG&#10;qrX2+Y5jOk+Zt2AemzB+wl7mD1u25L3+Nm3PPORErKnVu3YLna8YCCHzRw/bptpxLF1SXslkkPvt&#10;2eO63rbgA7Df/Q4a/0el3SZydHlfYOuY/ohZi6HZYbmmUDhxcC9DsW4hQUM1QazQbpP2AS+j4MSZ&#10;HnpqHMVVBrxWBSEAxkAopZRSEApwSAXIcGH+ZFl1KBbwEAD8z26EgJxxxrOckBcpIXPotdeuZ9de&#10;u4YdXJ7rf7ZNnbqaHT3kuVHHD/9HP62vUVpfoaaTtQcAlhu0VrcBevOpp/L2a9bOYZyclNFye2lh&#10;YuwITd9b3/jltI2emsmdCCeEsGwmHcRjiQvOueyK13t0O9+cMmWaev65534xBgbKPAg8pQGpxvEA&#10;e5faVVySZaKsysPkI4bCtgya9lwVBmHMMKy333vvvQFTpkwRTz/99AEgcNasWXTs2LGZXDZ7qgjD&#10;LwqThVwpKQhjLJPJCMsy+u7h1l93nnJqr/KLnvm8tSi5IXrzU/3p/S+Drd/GwpIkRK6l+9albzQF&#10;BvNNZvJsfY0E548hV390D0zwsq1fWRO7Xftotsl9rqSkgpoUhcLbViMUcQ3LJERBE7QxEpyy5oYm&#10;UVxSdPm3uc1n9OrbSyzEwl8Fgb0PO1xiHthJXfDw10df+qnd7UhOs82S2iaYaVBPQTLHbOc1sLtx&#10;yw0KiUkhcLs6rIR9B5CHK9sXUADa9wOtpbhNMvEDc+v7aUC/9DPzqD7+GHTkIHtbS3PN4/FY5Sk3&#10;z5y83XVbP4/EbG0Y8oIn/rC27K/PD1M4aPxphQ+vocCiHZW9o+88MTE+A+jxKCC0YVkUgQunvGOs&#10;4rBOtbnWLIpStSKVU8b2dOYc4CEej58cHswC71WBe0oQQn6KDF0Tphq/5407KDUdSTQBASFCC/hu&#10;OByA9lpaFugggOe7SGdzh/1+9JhiAIBkXyAIEXdCSgwHLmsHgysQHkUoYzB52AsAgvZtbKRq2YiW&#10;BkDl2gPAeTwWwHJ2wTDzHoj7GECFGiMOqjUMRtHcUIO6DDEAUNnYNMzijEL5SoUBYEUIoQzxEhT4&#10;uVaZzeYZwJzrewBUKCQCqZE3l+bQpgk4EQRUQIc+COhBWRb7Hhgj9fmf82WQ64goLw4tOE5UkgKT&#10;prTweD9vN2A17/3I6q9LSzzX6+gHAUJDE1HnAUJpwikjhJB0a6sqTlbcFfjol8sC37ibaT4kLC5O&#10;qjgCpRX8QwCYXVd38Jj98Yf8PG7gw0BoRwS+At0LALUGMwDTznsH6ospAOzZsyefGJb2xoPHyglR&#10;0jQ5NU0Ow+AwLRPmjwtQ3NcDNFDzbUJH7RysZNVKp2uP3gg1jGQcALD4xcdhOg4oo/vYPxCAM4ZM&#10;fSPG3joVYO2hggwIIQrcJoDfCJTfDgBbHg2dr86Zf/9Nc0+Y30r8hPBCpRMOF55/z+ahd31Pfnye&#10;a1yVfx3LL6cnv/mibOLWjQVR50g3l/60LO51J4bNVaDACiwYR1SBsxA/1fT3tjX2JBHeqjUzlG1a&#10;gCIXTpo0ettXX321N+aO4KQTJPBxORDcBIiLe3a7zP1NeVF3X6iXQq2VBIhhMNpQ24K+g7rjxKvO&#10;0MqvI8vnLQZjBnSMo/3OiC5OW8Q31b4yghoEhvIQsgg2txsTlpV0NFqb98ztPr7P1bgXdNLYSWo/&#10;0Ma7dIHYvjv723gidtue3XsE8vYq4IzCNDlMg6hoxCZFxYWUSnH1hOM7PrwEYGMn7JOPQQAyeXYd&#10;v27dakbw/7ZvjefAewK7xx+LiPUxBG2fS0npRDVvrjPw3RcOfM9ANGEAnIMyCjelUdyBq6GnxrUd&#10;ZfCyCr8sSSCVklYpJ1B6EcqXrQTmUgycfYgCPAQA/7Ob1tBvvHGN0PpypfUV6sknD5dPPjlAag19&#10;3XVfM0Ke/x99ZpMnv8wBYN3qby7QxFjiipZVRw+b++6Q4XO6P6X7y4mnPsN/ccG62zvviO0TJ/Kq&#10;ZV8vZbZ1bJPwP4sVx4Z7xe2/2JT+9Ik1rrgE3KAG46YKQz8adc446dSKtyZdNz1y1dVXq6eeeupX&#10;QOAzFIkLcsBnpwHBK8zswlVioyhqn9UTOvVF1HRocy4rlUQxZey9D95/v+e0adPE6lWr9m1O1113&#10;nQJAzzrrrJTn5SYFQqwoSCS5lkpQRnm6qUmFdnR8c0npUst3B4uITcyCaLH5/TYS+9M/4cz5ACwe&#10;p2itOXzNqtdNHXEIEYoIL2doHf4dckdptGBIsBhLeapn6bTWxsyisor2nMOtQtC4niimaNsSSACw&#10;toIBra0prYSevUXWthuDMeq/mAcak6A1IWgeXHL5tpOmtUSgiZZKgVKAMZYLhLRjzjSMvqE7MPRC&#10;YMwy1Bx96lHt8YemOvlDQbLAcLOZsKw00ae4U5fjG1KZuqU704WX5JkEAgAbf/ijfuh+UO5EZ2ZS&#10;6dZAietVoO7mhiLFRYliEfEu11rr2X/57uBNf9wQDUJIrJ95f89h7U4BsAOw5sNIEBFKAZDo4N+M&#10;aW1szXh2SxM3snVq5l1VtwPF3wFP35zfMJ6mvxacvfPZF9jQHp2ECv15ctePhFIiKGMAQL2cB0Lo&#10;EbVAwg6xJPC8FJEaTOsitDbkLV5Sreuyja3p4gSnlmlon7eDwQFmWiSUUQQQXQDANO7OZymahTUI&#10;s42g2c77LsK2doJxgLRtpzQfcV7LEhAEMBiD11yHuozi6A8HUnTXoGCQUGEW2raJJhQFZawySFVb&#10;mZyA64XwfOEB0IHUOlQKoVD5UoSGAdg2QhKCCD9fuuyXCYwaRCmAgOwCgHUkj6lawmxV0jOAqAOW&#10;jIDakRpyTGoXYKX2fjSIoZMyEffCQPtEE1nngtC9GzRhIgypghwYZLId630fG4NdBFKgf7Qz+tpM&#10;x2LyQwAYvWvXwUzKZ2X5flQwEaadPyDsH3wWuoBWefuYwVs1AFRWViqttQ6bwgukaeqow7VpcZgm&#10;gVlQBLNxI4zmdSgbpLBnVVzDj5Cm1urW7ifcVAegi0ilFTEZqfnmG/y0bDHipeVQSrWVfSNgnCPT&#10;1IyqI/tg8HmX5E2fWVvpHlpAAeMegO1Z+Ogi09pS+7oqN+8YuCNxuM4FQhRYhkjnlm8vKnmMfHAh&#10;Q6+r8+Dh+Zcphr+oNjw3tVvCNu/dvKd5XddKF0401i4TQFGliXFkZ20nbeRairIrNg9H1MpRraUs&#10;LSnmAvL28RNO/OjJJ5/kQ4YMaQMkK9rmf+ZOADOBsTt/f/nxDpHkNUJJkdBaM0ZoNuXCoAz3vHkj&#10;AEm+eGMxIDV0wkB5nRm0q3fgGQeCP64CCGLgx9LjwuKyLka2Zc9fDj+z/+W4HxS//5mxa2lpNgCI&#10;zTsy02wn+mBdXZ3Q0EwrjWjEQiJuwWBaJeJRWliYDAgNfzNqaOnz1Tu28mOxr1IISL56oX57SpmY&#10;deRAqf9bRnAOB+YLVJ91CozoBzpHS3xXykiEsJptBdi8tgCMc1gRDkI5KOPwXa47HW4FA8bFSd4c&#10;Xh20emgFOA4FPOi/vxr4ALBu3deHEkAOAcD/bOYPAI4/4dWikUNfmzli2CsLRwx9edExI/769MgR&#10;r503aPDLpbNmDZZaX6Wuu27t/1gwa2Vl3lRWa91ACYWUrtJaTWJSfTZ04AvHvffOVDFx4i9AIIBO&#10;770ncNV0VrLgs+1FVocTtQpftEvivURV73XVpdWLv0yLUZZtp4oKCiwZSs+JRCf0Ky6fd8uNNyam&#10;T5/+KyBoqgL+SIF7NTD2YiA3i9KOXJXWq4JOOT22uD0KTJvVZbKSgLQjlH/w+ofzqwYedZRcvXrF&#10;/s9HAaCnn35Gs23yk6VUKxPJJNdKC4DSMAh0JPDL0qFUGkAAaFUYgy5KwP7sW0Qf+zcMbenY1p1k&#10;5U/zYMaS1Mt4knDaIVXT/CoAFHyVJGfjdGVz4zcy0Bsq2nWMRkm2XMpguR2JESit9hJolDIauL4y&#10;DaO0sbnxeQC64R/17PGnHv+1uaB+3LqVTQC2thw/7Fo58RpqttYpxQ1QTokAARjj6S6Nf/ar/cuQ&#10;CocB5tvYlJzUSNiFlHFwSmm61VOM6N9279U7k9tUU5CPy8q3adfdqk64E2Tc0NLWVFPNXU609OxL&#10;fztutwpz8wuLCrRl6as++mh7dOolfeXBLPSl6p5H5xBg4Tdduie+ncjJaUCf+wBCOCUAcuhy9KC4&#10;HY9t9hrS5PQjA9Wpc7EN5fUECh8Bnn0YmKaAiw669+zxa/Lj0DTfrt34bahTLSG3I2CEIAwCZRo8&#10;GYR1Q3DWGc06DFdZlCDCDcAP84kghe2r7UjkGxa3kIxIleMdwQ0GyhgNdAxhKDpj1RdRQGt8fg0D&#10;rlVwwo0Qbtf9JuUW/GIgQSs0GDF4FLAIhUo3ojErGPrBRiALNKF5xTjMQVkONGUwI3YMuZ3RrKsQ&#10;eAJutk0CVhK+VAiUzMetcQ5YgA8PVIYA6EELpAalWU+CK1oLAGRt/v9dGbYrkzYQi2qrMIZYSWKT&#10;M2BzExBt3Jt0JaTsSiIWCaFUICRIXb5O8r6eGYMXeFRnPGwX9fBECyBCcV6H4bRdOTbNy81bCwC9&#10;Bg78Ffm3SJDr/2Yg8MYj9H6Wf0EkLJtChRtR0ncpIYSg/1FqX5WLjWs6pxU9wQtdYpuMWSaHZXJY&#10;0Qj0t/OR7JyFEdXYvbpAJ2I+YWZsabLriD5wxb5aGIuefBjcNMEY3c/2Jf87L5PGpLtvBhCBDvz8&#10;9fACBmS+xjb/OQBwt6WvjEcS41ua6oNNsWbpRRVRCn5g06v0wJsEJhzTJv0CCwZ/TqC11qE3O50N&#10;gg7lckk0Fjk+4xPFPElZ9w5wuncmcJFb/N2QLOHM1ionEolC3trS8q8JJ5300Pbt2/m1117bZo+y&#10;mgFDJfDyFYBeDJz6JQD89O43sxghQwKtBaNgwpdozaTx0LwbUNyhG5a/+QkCV4AV2Ui0cL/jrhgT&#10;liYHyL4IoCjB94lRYbKkuxG21L3a7/xBl+J+UNx5gFzLk8nCcNvO7IWO4zzV0FAnpRBMSZCChIPy&#10;0hgMg8qiZCFNJAtamRKTBvcpe33HDvB2Hbvss3l5+c+PUw3oKxZ8aP7m8/U3nrv8p7kXr9vYeS8w&#10;PGC3++4FDlwhUHPxRTDtN0UWkSBUihuM7dhUitpthbAiDNziIIxrxg2EPg97DjXdw0Y5TAaaiODg&#10;o6OUgO0AhGv91pse2V4ttgPA11/vOQQADwHA/9z2yiuPkbEn3cuzrZl/UU5uVzI3Gto7QUl/qpK5&#10;1zjc70YMm/v44CHPdZo1q78k5An6PyELz57dR77yyoP0yxWXvi9ky+uWUWgGQdpVKqygXH80bPCc&#10;C957b6q47LKvD/b1e/4piZcJxTuv++SfS69AENzMCxKVOlr6bbqPaJ6v+ADTZJtKigrtIBSu40RO&#10;KO3Q+YPbH32kGID66qsVvwC2t6qfx8mxMwB5NyXtmar0dbxXqMdEkyjhJqvP5gSlvFtcGx+88/bb&#10;JQMHDpXPPH3A2FLLly9no0ePbsxlW0/WUq9NJJJcQwtKQJqLSzXTiu5bqGSbKliWhLG9AdHZ75ME&#10;iYGuXYfl1QsQixWwdF2tSJQmTwr3rHlgwJB+YSa9wjy+50WNUds+g0jWVNGuQ8diI6fT6cyqRGEB&#10;VUop+nM8IGttahHlJWUnb8Sua0vOKQ1vmH6DWnP5moOAfa/OncWO7dt4f46/bhrym9esI4ZxmmmS&#10;xDDAOGU5P9Sa0Qn626K+QUNaisZAC9XztfHbyfepZsyuKk9yz8uI4pJYpbDIlHHH99j2RVODtX+s&#10;zlBAPQrQbqU9ZmdTrbuaGrO32yL4HXQWJaUFnVOp5nO0hn7mmYNZwHsmrSaEENJ9fPxPJ55ScQ6A&#10;5UDr93BMHqZaFUA7Hn7y8C3NTS06+8NuBgRQuVDBqw0B81ZgzknAyxJYd0Dfh/V8WhJCiBpy/apc&#10;Y+2GzOZvwayIBjShhKioGUOCOSMBEJuzT5jWUCIA0plBe/dAxrEMhkDS9rTH2oNyC9xkkIjCE7rU&#10;1cvbAwBGtmVbWMH3gF+1H9zaelCujtKo4zH4BGCUg7rNaM2FQLKnTVQoNQg4USAiB804DJODWyZX&#10;YStxcwJBIOD5ykPeBuZnBnC/r/DCNLhQUPTAiCoNaMZAQqkDRfxaAGi1D88P1lBWdFBxIGlqFDhg&#10;5dGNwAMt2OKFWHI2BYCcFoeFRMFjWstMCJaWUEabyrtvAw3BQuA7byegsoC23DPbDTAAfDKzYnIA&#10;gB/E6kxtk3+jvfoDqhd8T++Tf5XUMCIAt/6hZ8QDzKlhWmuNHXvyv2eFZ5lFZY7JICzbIKZJYMST&#10;4C1bIbd+jcphGnXfRqHcCGnJVWc6DZ2+Bb4+Mqit0zySoPXL12HjZwv2Y//ovnq/6boG9D7xOHQ9&#10;+lRA17UlfnAApgLKbkTnDuGXjy8vCXR4p5vNKkNz/vc+OzUch6mcd2/DMQ9+Sza+8LP0+9UlbOyA&#10;F+RPj1x8bjvLOjEXBM8Ul9jjQS0uQwlakIA9YLAGINdu6LyzNldYZCKjHCfGg9D/LpFIXH7vvffS&#10;Tp06tUHXJ2he7ZgzOA9dTn8DAM4vK7/KYOwKn0AQgEMR1DU346bHLkL/CcdhzQefItvkaavYhpFG&#10;pvuWKLRBmGwDv3nwJ6A10eudEWG8uIch041/63fZ4IvuffjeA8Dfju3gAMT2XdnJhmX+paWlSUkp&#10;idYgyQIHnTokYTIiS4sLWCxu1VAlT+rZrWABAN6xI/aBvytXrWIXX3+DOv291eUNquBT6bp/gpaX&#10;ttS19gKAS5btXY8JAS6l6HulQNO11yESfTlo1RRKKcCiOzZWItWUgB0nYNwA5RyMWiSULHv4KJXu&#10;2JfYQVYzFR4M/pQCIgkKJaFe+5tPv/sxcHt0d54AAMbeOVQN5BAA/E9l/16kF154o2rdU9YVOjg+&#10;l6sXQngiCHPSD9IiCDJS67CUaFzPtF49cujca7WeobSGnj796//rbODFF/9OEwLCnE4XZ3Pu3xyn&#10;xFE6lFJ6nFL66tDBc343d+5gqbUGIbMOfIcX5yOwl06dxvDSwj9prU8ljqNUvPAbr1fQ/vkfOhzJ&#10;KV9SVVnphGHoRxzn6M5FJR89OWtuxZAhQ+XKlSsPLh0HaGARAwbdC3jXURRTtOOIHcnVCYyiFJTX&#10;ZjPCNM1+tpN45x9LP45PnQb12GMP7bu2YcOGyZUrV7IzzjyzTit/vJJyfSyR5MT1ROMR/YliDFSp&#10;XwaSQBXFYOxshP33pajgJXCXL8ZXzV8ibid4pr5BGMWJ36Jp7Rmx+FBfim+s3onR35vcPo/TiCgr&#10;rBzezuI/NrektsYScaqUUnvlKSiw5lSj8lv8hxbev/CKt6a+1WHAiwPkUy8+ddCceOvtd9S9d/+e&#10;pjrz6bWjr9wWi0SoFoEC49CMERahRK4rLVEMLJCh4gXROIq7PX5MCjOaW4K6aCTGWxozkhv8up8a&#10;0fHoopJg/7mnAX3Cxx+SwwdCyEBdl4gXX9Tj1ONqORX/bFdVDtuyp7/00o/GlCl95UGgv+fTUgNA&#10;YtFnfQaWtxBCKoHBtwEGtJQSENaoKybRUPhbtn21h7h1zZrGbKpCTYFQQ+fuAz5hwKKDpKKGF8ax&#10;3p3LhRLe/IZ1XxBOHJdTDmhCJCR83xsOQIe+t7A1k9EqDJHLuf2ANjbVpJ8jl0ahlSEhKQOMGAwO&#10;oqmtCpKF3LC9Nrm3U/6edLAGuUzZfmhoF9zMvnVKt/GAWRpBhlFQwogZpLTrB0BRF5to0ZJn7SQQ&#10;eACnYJYBbjBIEbqer+D7EkFWegC0JyQCpRAoldd1pQBCIJdtAtX6oOVRK4AzAg2ZctKRBgB4aOxd&#10;+U0401raUceBYhtI2EBFNF/f+G9jwzPFDXmMSHSvUCh4BqCbAlBP5a3JD1iRCRg41uQ2akDCiJSn&#10;S3RcZID5+83HA9uRThu9nZoAM06QN1nZS1gyhF4InvxbXocuz0+yjpUStxKaVua5kgG2RUle/qVw&#10;Cmz4az9EtKgV0XKJXSuLVHFSExmqRRUdxvdB6DEEUBDA4leeADEoGDf2xf0RSiClALTCKffcCiCE&#10;Fnk7HtAiBvgvAfbnANC4Zc9thm1XJNPQb/TcpTf0TnG7Tn3dUtX+j+Sjixl65rOV//j0HIolg/WG&#10;J88rYBzPf7+j7p3D+yZLzWi8R8bTkihFzaNGKV5SSVK77fUrt5SVJOyAG6ahGaNpAnLOsccemz7u&#10;uOMI9p0qZihgbimA7nfdk34ZAKb0bDfEsDHLU1Lmo0Yoauobce41Y3HKDWfgh8VfoG5Hs3ZKLCJd&#10;2dL9p4jknFqC5qXv/AFEgmqpvjUHhUa8u+G37vnnwClDL3j0sUdp3Ixjf/DXsRPEznp/jGFZ/0in&#10;U0TKvHd+NGKhrCQKAoho1GKMYbMi6vh2ZeaK7du3c+Bn8Hf1yuXshaOOkhMXflEJ7i8gSo9QSiJX&#10;W7c0GdR8+tQ9d9K/jCD5WEf8kQBzJVruvhvR+BNBo1CEAb4Xp3u2tkcYRuBECTTlmhkMjESgGak5&#10;YmQqW1QhC/30wVNj77LtFFLUVkv5zJwc6uooLS1h15xx47KfLr6csEsvPVQO7hAA/E9vjp0m1Mgw&#10;RhilhFFKGaWEU0qZ1kL7QUpoHRaB8llHD5v75tFHP1vx1FOD5SmnvMAP9tb7/xKHSJB9twf/Yun2&#10;YM23U863jOBmziIghNEwTAWmYT0wqP9TzxFyL9H6OjVt2i+YK631qGeeljjpZE5mvfWuDjGCOtYP&#10;KC1fok/eddKD991znMq0vlAZT1hhGErTsI8qLI8ufO21t9sPGjRIrlix4ldA4BgFVHNg8JOAvhBI&#10;KFQmaGRYgTpO+WgnFN+VygjDtEYkc/yNRx5ZYN1442/1HXfcsW+MDRo0SK5cuZKNHz++Rmt/nAI2&#10;lBDGm7t2E429+8JsbYVm7FdAYBTWd7tgfrgKXXUZdi37AN8E3yGiLZZrqleg6kU0r+zFeD+/piFt&#10;dnYGfKS1cV2p1ZG2L6waX2ZH33RdN22aFlFK6XyVEEok03Tr899FUpuaX2AGWf/BjPdmTL98ulp9&#10;xeoDLmLGjBnq93+4lwwBWrJD+lwejL0cRqZRK8Y0NANiCqguJPqHEskKBAvqXIVI6VU6Qbr4hjml&#10;rNymQRhKy2Gx5rR3FwC1aNGB7PHAE8fJpwA6aXTlW2Hgr5WtzX/oUWXeIsKUqCwv7N+vX8k4ALq6&#10;vvqgA8eTc/J9tT+ydc5jx/aahsdnaaGbd5hxy9C5JvBYce+qvp2Wpasb8P2nmzVgQUMzuDkNTQcD&#10;Pw0DblTA9wf0vX1Nj3xckUvfa1z9hatlNmVHoqDQxPVcaIL+24CYsfaH1QbIdkiJbCbbAx8eWQoA&#10;EO5qr6UhVxhJM8kLtOSF4JyAGraKRhMgBusOANjahmmE9z28bGTF6vstALBjkV3w/QCU0nwiCGnb&#10;92w0GhYYoYipjPaCEBkkbaLCZrSlbhDlAlSDmxzUZJCe6/mBgOv6cEPpI18DWIdSwdcKWgjoMAQC&#10;wPWbwdvSZPfHW4RAUwpYBq1r37tPZu9k+6Q6NJANS6uMAqDI4MISQIm5AQB2cY1/nzBcAYDrBl29&#10;MIBHJGF1AX65ZCgoWNSC5MD63FYCEWBUrE+uLov6z+prlu6vhB/QruqUDw8Q/smQPkDbOlZawo4C&#10;lC3V9w/4kTz3ONVToLDicwZAY+yCwSKW6O8FnrYtziyTwI4nQTONSK9disphQOOmCMJUlLT4tV5V&#10;rwvWwPdHBjV7tGkmWOPqNdiwbAHiRRXQWh5g+txaU48h55+Jwk4jANkIQpkCixDAbQBK73zw0Yfp&#10;ot8u6hkQNQ2trqqJ+WT20E2AzwMVi1yp+90gELGwV/q9ddjnBLdMU9IjT7a25LK9jqycb0SiF2ay&#10;ShI/x4zuA5TVYxRFyt/w1hcRWZg0i6UUYTSWYFKGV06cOHF9dXU1HzVqVBs4JgD+aQDiCKBl3n33&#10;zFDXHt6hyDDo322bWZbNYHBK6mqbcMzYAZg2+2JsXbkGW76t1gWlDskFXkvPTbbrEF7g0bzlFAAY&#10;RINBqDXoL3Ssh5lp3PmvdzIfnnfv/fcS27Rxww037H1/rGMniJ17MsO5pm/mchkrDAPNKKOGwRGJ&#10;GPD8QHBGOYC1XhYnFNh0w/bt23mnTp1+Bn/LwZ4bNExOfmtJJyukC7VQ/SiloIqscOLGuS+fPCm4&#10;9p779b48KtyikPnTn1EQuyes9SWljLjZYtJY0w6EGrBsCk2psm2TaBVV3PF/OGJEDYkWkDIvd7Dm&#10;JTVgWYCVoFi13BdzX3NZEDA4CXX11TPXvLL2ymns5Rf1oeSPQwDwP7dpfbl65ZXn6IoVl+yhzPyC&#10;MYco9ctBSwmlhGsttOc1Ca3VaTpkXw4f8sJJ7757pdBaa0Jeov+3rigy6acQbYanC5dc/qdUihxn&#10;W9hq25bpefV+NBa5atTR7d8dPfrxwqefHiCvuWb1wUzkR++L7S9O4OTRV78HxEgY1rvo1OlNzL7l&#10;st/deedUKcTMhKldGXqhbTp9Y3G+6L335nUbOnSoxC+NkqF13iZhNweO/CugTwfsLCrKqHNClTw6&#10;zKCjm+W70hnhONaJHTtnXgOAmTNnYn8N72cQOGG3duhJSoabYpEI33DamYIKASJ/Za1QGqowiuhn&#10;G8FXbkLvXAG+WTUPW1k1sQKmlQwKROj9HeEnkYrlKyRQY1TwzrNTQcvjEbO4sHdJt9EQZLZhmYRR&#10;pqABwiioonBrPZ0WaekKN2Fb5p/fnvHmnQPnDJQrrzqICZXf/fAD7wp8Uj3ilEesQWMYTTVK8HzV&#10;AxpVkF92hsoYQhoSMAwCOvC5we3w5p5q+XFhstBsrG8RjmNftMNF3zFjoL755osDvuO4NnNoi0am&#10;GqZ55XsbrVbLlHM6dytHYYE5AwAq/1p5EAC4Nl/NhPSetPXry86YNDrcuee97KcbDc0BN5XVQK7r&#10;+FvPrW1qSTf/8NFPFFCamSxfhovaGiBn5nv68kBQ+vQsCULIzMc/+nJn/ba1jVu/bzaMOIgGCXxf&#10;E8LKnGzNQMy8L1AiWMYBmCZJIl1zGADgsXd2Gya+K4u7MAxLBawCBgcot0GNBJhp5q1g2reVvMu0&#10;bpS5HBna4dskAFg8VwfCmsCMfHYWkGfqqIV6w4ABhqj2tRYh6mnSYQiagTwDRaULyjTMiAlumEQj&#10;dH1XwHUDuK4XAECgtA6VhpAKCML8P8+HH2TAVb4A3S8oQG1wCpPTOhw/R87GXygATN75SAyuKqmw&#10;EkBxhHkmXJRHfgKA9r/toDS0HvPTg3Hf9Tp7YYhQKmrXhwfNMCUk4nYcKTPElmA3QHR6AO+ntzeI&#10;r8eXVjSfv3Ah+yUDSJ59Jl+K7vYFvaBkfwQufjYw1ASEERj2K/kD7oUUADb3arMVqmx/XmFljFic&#10;SNviME0OO0GRXT0fBm1AQReF3auKZEkxITk//XHHjud2AxGO8ISCtvH5Oy9AQYEbxr64P0IZAtdD&#10;tDCOcbddD6AFWpE2JJ2ggLoLYDW/u/k21Zxuvs9ihhPzqH50wA8aRYTxFJvpH3PfOvLwOK6PeV4C&#10;wCdnXs1w1F/k9scvOSZhsAthGbckioqvJdRmKvQJKSjRzogLKCAaP1iUWq8Ne0DgZcNoLGI0NTY8&#10;MmnSaf+srt7D27VrJ36WQQEg1wHga4GbMwBQWMBfisVYV8KJjMQM5qZzOOyIzpj53mWo+2kb1n+x&#10;TReVR0lGe83dNseqY8KucJnUBIQoAAYjYPDkOnG4K53eptu0462WxZlzH777YW0ZFtpirbF9+zYO&#10;QP64Nd3PMMx3vMCPe56nTINTpTWk1HA9X8QSMZ7z8NnuXObEaAw7ALADwB/AnhsGedqCZV2pY3ys&#10;tO5jRKOglvVGuj4z5h+jh1fnk0Juz7OeM+4gyDz7EmKFM8LdrgDhNJcpIZmWEhg2AzcZNKEqHo1R&#10;JSKpaGHz8h79dxQzapTn0kT/quQbzZPzb/07JxcsUjzmsA2xmD7+mnvXPr/qsmtY/xeePgT+DgHA&#10;//z25ZcrCQAwGH/QgKaU/Lrc0gYEgzAtlQq7EODDEcPn3n8NOYtpfak65ZSDEzT+d8RoAEB6bEdk&#10;jvsj6kf9Ew2jHkfdqDO+23Dl50u/nNbbc/FWPFpm+X4qBHCyUgWLRx/9Uvdnnx0oTz75yYOTQy7/&#10;QHx12ZUMv5vTjKsfOBVZ90/Q/osr5/71x4ZR103Klg9vdUzGwlxaUG70NKzIJx9++GlvAHLnjh2/&#10;ci9VbSDwiHcBMR5gDSipYM7JPeXwwEWX5la+PZUWRYXFZ7z15ry5ANTixYvp/gzpoEGD5Mqvv2bj&#10;Rx27IxT6RKu5Zas3eBjfOHGSjNTVQdNfV9VlgYP4++tgb2lAvxoDi79/F3WsmYmUJ7hNB3h14TOY&#10;OEZu2/4JPsdXPGGW3ZTz0+8CvP+gsk7tm1oaXygpK2UEEFpoMIsh0jVGEBKmtFK1rfXCYtZ9717/&#10;xoRBzw+SKy4+kAnt27u3xLvvMBTiroaR56+KFpdyLTwJakDbABM20192C2gk1F6zr1BWcBx2dpiY&#10;K2OXaiifUKYpgdnUlL1Pa+hs1j3g/g4fAPn5Jx+x44c7y4hS8/t0MWcefUz33wV+xi2viB3vAsNx&#10;PdSa9Tj4Aa1bR0EIierYHpJgyl28qTxIpzWxoCE9dBk5uLth00W1q/cgs7tewbIhpaZAQKCDicCj&#10;JnCFOCCyhxBy09NPkqWR/smOO7ORLe//06RggnFKCIiMWwWIONHhAEiE8kVhGCJmGgDkkQCAO25R&#10;jGEZt7IwObTPK/IMIGcE3IISpAcAfG7szgPAqnY1zNAN4Jl2ANDyxawsLGc3MQy0+SeCQwHaQT03&#10;QDWFTYW2lIc6OLah3Oa2fG9QkYOGgmXbYJZFZZgLXC+E74eQLvHzCnM+C1goQIc+dBACXhZhkAX7&#10;NUKfQHNGELVZDQD0FlsZAKRlSzEkj1dFizRKo4hVFG1H+GMNAJy3bBkBgJSLDp7vl+RUCOVJ2C0K&#10;iv8c/0cphS88lBe1xzbZoCGbAO5Ul/od2aZ0egEByJg+fQ6+KOP8vbF848CTBpQU+wRrbjCEbj2i&#10;mJcPDymRIIR0SyYFrrwi1mpFzsiEgME0NSwOJ2oDnkTDFx+hbCBBeo8JvyFKcqpRlJaM+VRlcieH&#10;dTU6wuO0+cd1+H71AiSSZT/7/hECajCk6+pw7NTLwCPdoMNWEEokWJIB6RX4YtMcAGTejDePMRzj&#10;rEhTqOZ3qca6IxsY6rBGHCEeJB9fxnDbR3uZOhLMUFj98HE86/mv79zd8Ej/Uf2P5Il431QukEQp&#10;ao24QoNW6V3rt7+xuU4da5paR6IxI53Nffyb35x322effcaqqtrJAw+z80zAqAcuawKAxyf2ujuZ&#10;ME8RhIhI3GDSC1BWVYAH3r0MmYYMlr2/QReVRklae+kOO2I/lIexHp6hQAglCtAmZbDg+ev8Xs2u&#10;1SfqB7ve+chefPY5S85R9z1wH7n11nw8dTqVMjp16ix2Nchu8aj1QShkqZvLSNsyaBBqpDIBgjAU&#10;BclSnkmrd3ZsdcdVRWINbQfyffcwYecO/hwgz5y3tBcHWchAenDLgpDqsX8dP+DMjy4anSG3/47m&#10;afMHFDJPOfjz4DcQK7lE1GYEiMWzqRLi+wmYNgFlDJoSVVSYpK7vbC4q2/xZx147+xDYZTlXa8Z+&#10;ziPZSyY6hRT1tVI+86JLtmylrLSY/j0Sk0dfNXPt0lXrr2FHzX32EPg7BAD//9GeffYFec01a9nn&#10;Ky5eLqW637JK20qY/XoaPSWUSRUqITMaoHesHTJ20bCjnuv57rtTxfTp37H/bUl4398faWJP5k0o&#10;3AJXnY1QXw+Nf2PP4J+0N+Dir9dMOX3LLnIzJXGDwAOF6mfF2JKJk/424v33rxUTTq49CLQNmfuC&#10;/POTT9JFXy5juPDOm+t4h3uOavik66lr5/Zr6jywqq5sJOGmxZWbkgY3OhYWRhd+tmLFgA4dO4od&#10;/z0I/AwQowG9A8kOzDzD0EPEbvSoaeE1fi4sKS+95MOPPp513HHHyVmzZh3wTAYNHixXrVrFJk0a&#10;s40rdaLZ1Lhj26VXsV2Dh8pofV1ea/tlYwTaNhB/cyWiDT76bPbx3s6PkGU+9+pahV0YvVhXfzi9&#10;c6fzwvZbq/NHU8u4CJBrDDNxXvdEclN1de3C0rJSrqEkAo3SUZX5lFxFKACa8bNaSjz35i1vFS85&#10;aome/fxseoAUfsqpujMQpPt0utQ/7nzXCTNQhGgQBsQF1JYKS28payXRgKr6UCNoN2tkBLtzgv6h&#10;vDJuNDY0CkKjkzemcfTw4WMOYlpXtplDO9y+PhaJntNj7CtBUQF/LBoj1JSYASDv8fuLtnntWgKt&#10;tczSz4hjUVmfVcE31YpFGAnrmwFkR4644Nhl1dvq1DcfbKSABUBTeL6CJt2B0mH5nn78+X5feon8&#10;aep0hY54+nhdOaJhwftdSKqRIRIBtIaEQNr3RwDQEmxJ4Hs5RghU1jvq54miP4ffhKiRIj6pAjM4&#10;GLeIUECg0Hntusf5SMyRwFUMeFHCVLshw3xyyE13KFiRXWAGCCEqX9dFAjBRbZoAJbCJgiU91NFo&#10;1GFeq8xHdxFD5wAqYToRGJZNiAo835cq8AOIMJ+OGkoBoRSEkiBBCOIHUH4OQqTBCD1o4u8tA6cl&#10;dgHAF++3PSuSK+VGxEgUFklUOUD7oo3oN1AAoNs+XUIAINRGF+1YzKVK8lZBTFdD8QPRpQgCtKvs&#10;hu/FLg1kYZF2O92mguCH2uYFGtDqX/86WP4VryoAIMKbCC1+PkQqrWDFAGa9rW8b0kyuWc60hq5L&#10;1+bn4XnnjrXKqqp8N5AApdASlADNq+ZDpapR3FOhZk1SlpQaNOU2LehRPqUd5bTIy3gKiJDln/4V&#10;UgYwrDZzYErBOIeXSqG0e1eMuOxyAHUglLRV/KASKLweR48UuB+k3m99KCo4aYqE6rGhG4DADE3T&#10;uUJ3eCKEZeyTfjf86SQ27pgXZES2m9maytQPOn3sIsXMG3MtgWTSZ0aP4dIsPZxCNv7tbwt+7FlW&#10;Ei+F1iQMxQ5G+AWEEKxatUrvp4G2tYk+IRdmAeCF8/qOdxx6jw8lIlHOqBawbRPXP3seokkLn76+&#10;XieLHOIy3y2riyzt5BYf4ZvKUCBQgDY4JxbNBWuynWtazX4lVLXO+/yHlWfP+v0secfMO8hdt9+1&#10;T/aNJxLhlvp0FddyPoiqyqRT0rFN5voCu2pTWoRKlJRX8Yam1lc/X/zmGYf1dnJt+/Q+MDVu927+&#10;QYeO4qKPvjzcdKwFjPEuAFFKh9e+OWbgTbMfuPf/Ye+9o6So9q7hfUJVdZyePMwMOYgSFCQooKKY&#10;xZyuAb2KAkoSc0AxIkZQkKSiVzGB14sBUBBRMkgGCZIZGIbJMx0rnPD90UMSn28977e+d73Puxa1&#10;Vq3+p7tmuuucU/v89m/vTQlA9KtjSLplYEk2gp3mgESuV1UpITyTxmuDkMIHblBocE041TlZOTSW&#10;MBblFqzYmFVUeYl0fJnJ5IngT2oCwwCsDIINqxzx8Wc2SyVhZ2WKofe/svaO+17YVPP7nUNYlw6n&#10;wN8pAPh/2TF1amc1ZMg69vuaQaO0Tnxs+fMMpYj8276b9FJLAUpcu1ZQoDdhdHmPbh/e+d577aXW&#10;Wg8hW//7ApHxDbHaeyP5KUef6R2wRarOFalqRyTLbYWE0RqpyFQc7LFo395+X6zYWHguY7zU52MA&#10;RKHF6fx+t//nlrlzCsSAAWtPAqAjhg1TF/fsofHiC/S0gY9P/uqMx5KdNn6tb/3+GVWb1ZIcyDkf&#10;2ooQeHEJyooi4Yz5mzdv6tG0aVOBk1vVjwOB7TYBBRcB2/6k4RJYd0B1YaVos6/S2FtbLQKBwLB5&#10;P/380rBhw0RZWdkJv0eXLl3k+AnjeZ++F+/2efHLfHby4LYnn2Fl7drJYHU1NKMnPYG1yUGFRnjW&#10;WuTVEzTbUoNZNYshiWR2eY0kTI7F4Tk9m7e43gUO8iB89S6St9ior8jKyBgZJN7U2vr4nkhmhLn1&#10;toq0z0RenyK41SkQTqjj2crkZmMd98Y/MfwJ5Qj3r3NElezbx1sAm8vPufgJ1vMaxpO1EpxDE8CK&#10;gOmVbaEVq/OkR5AbaoEDPZ7oUoQxlRVym88fYK4QJFqvXzkeVxy9T4D67WfQKy7K28kN9p8Xh5zz&#10;nC/ke0UJFWUM1wM47dxziVq//kSKutU990gAsBT7LOk4Vf6wnznLSqT0XO1IV0E6OTe80d8frY+v&#10;2L1gJwAhmcnSjWfUB8C5MX2lNGABIQT33KPQ5ezMuKkvNz1T1+8qIbG1qwnhYWglqe0lQRntDCBg&#10;3n33LovzPwCChG13wLvjj6hQVyerSu1sq47ZtECDmCCEEVcQJG3duFPTUC4AwC1Kvz+APeC64Ogc&#10;M+h+yhgI0Q0WIwA0R5kZBChDgGkEYCOmzJCfunHbS5PATDrQRMEKmjAsi1A37ngehOsK2AnXTYMy&#10;pYTS8LSCFh6050G4NoRIgWlyEgA8MqEk0gDQPuK04sbzm4SzgVBYIRNANrYcWV9Tfe00TlOijceB&#10;FBHaX63AJEmrjI8b3ERrFBS1xLr4NgIvKVu77esOxkTJOze02jXh1fH0vodOjPgi0z6getBQRZ7f&#10;0ATS6UHcFAjVDenFhMJ1AJN+evxSv3PHQa211k6kUT/t41o7rpZCwZUMtgIO//oDss+gcGIcscMB&#10;kkIdIr4zvtPx1C2yulwHEKDRkj+xdcsCHcrMh4ZuSIegAKVI1UXTps+IQItkuhJJsxkQ+xAwVwLA&#10;nNTcfxTk5Pb0J5Qcd+YfUAWSsTq85lz6xjryxpVcXzA1DR4+/ISe8dg8WTv53nZCOYPDkUB/zqw3&#10;GWNESUVIIFf5Ol/LgIpVEyZNP1xYVHhhMh6Xpml5jLLbbrnllop169bRESNGnLR+v0sI1VqrGfd2&#10;a04N61NFuTYtRk1DE0Y0bnnmcrTq1Ai/fL4R/oAJwT3lq+Hfto0WdRZ+Hfak0oQQGIwTP3O8LfGi&#10;7eXo2MwUsblk++qbX/v6VXfc1HFk9MjRDeKLNIhbuaH8iiDzzSeUtInW1slAwGRJW2L77iotPKmy&#10;8gp5bXXs3XYtI3ffcMPN6uWXX6bHP38+LC3lPxUXiwd+XtuJmuZPPl+gKQFqKSM3fnPJue/1WwL2&#10;4DOjlD4KGncVA/nzQbIuUlHPcxxDJ+sNAAYYp5CSKn/AJIFANmrr3E/zG82tDeWIG92k33Ld48Af&#10;AZQiCAQpKCX6+1m2nLdQcZ+JTTnZ9Lz+L22aOGHSdAoQ0v3zU7TvKQD4f2UvoNaTJnVRhLxFl64Y&#10;0F+J1ASfL5MTQqnWx1RXJ/2IlHLPi0ulnBzG+Wc9enz83hUt3/BN1O3kldf8NynhYdCEEILEvip/&#10;gJRwqyFUh1DOGKWplFKpkqSA4hdg1zmbtXO3uXDxwHaKGPPCGdkExA1wRmcOvP/Hhz/4oIucOHEc&#10;+ZukBzXunptoHVARu7Td4C+GzRWnxXbp/l8NQNSXgz/D3ZEgWYqLpKQaueFI1tzdu/Zf2NB5/1+A&#10;wOUmkLEHes18IJvAB2X+k+DsYBnO+LOU76+rFabffG7u3NlPNGrUSJSVlZ1wneHDhovDhw/zPldd&#10;9Sc9fOAKruWhzc+OYpUtWkh/TTU04ye1IqqgCbM6Cf+Pm9Gy3kR4Sym+Ta0hxBXEc2zDcxNfovyz&#10;PEKaCOCAYSK8u16U3gKmQhlh/YSXiD+kNHEsn6XdGkc3u6sNgq0y4NU54JyzukSdDAXCd3w/7D93&#10;jBj8kFjW/8RevWYtWsjt+/fxpn68t6fDNT/4ippweLYkzIIwpKYilKXXnl6BoHBVuVTQkWdRYeQq&#10;zgb4An4Sq6+XpkkuXH0QfQGoVX+pAm7ZMU6/PmYUjWn/86Fw6MrcAT8gGk28DMAqPeQM0Vrrzp27&#10;njR4sXEjw8hnKiWlH2Vmh4lTUke8XVUO9VOCujgAcmluUeTf+1btJ7W7ywDL30AD24B2rgY+s4AB&#10;R2jgIzgiKwHlCxNOMmIE++fPhQ8MSmuaTCa18NzGKdR1BABu8MVQHhIppxXCpBAAkHV5icHF9txA&#10;FQTJ14r4wRiDJ5g2DF8IjtEMAGA2+IQRtRVaHgOA7JgXYFp8mH6elhl+MELAGEOG9uAxFsqTiLlK&#10;g1JKDNiQSsDy+0BMH5U65bieUK7rwVYybUinoDyl0q5DngviuHDdFJRywP7GQVdpQrQGTJ42gSZn&#10;qzRQ9tm5mf4MwGcc+cjmI58xPQ8A4El1hqfTgpNwtTypv1AIgaA/AzwrS2+19xBQfTCrrqM65Nmr&#10;1sy/lvpD4ZPnH72ZEkIIpeoSavgDREpJCCOEQFKfnxItNyN77kpCQPSU7hKTJtBeZ58tMfaFxlFf&#10;+NLqeocITzDXdSE4RfW63+CU70XO6QQVWzNkXraP1tuVv5zueybMTdosUZ9QjATJqtX/1q60iWX6&#10;j+X9mgaSNXVo0aMrTr/4egDl6cQP5iNAohwIPgeAznrm26Ci4uV8269/LT6klnco5agkG2VeeDRZ&#10;0J/hiZ+OgYcuS4nWWtfEnE+qSise6XDdjX1pdmbHeFJKoimxOnUmwOHq32b/8Im2MgYIJyUzs7KZ&#10;44nhN9xww4oJEybwzp07y79jWzr0f4B8/ug5hmdaX1g+f65iXJkmp9oT6HXrOehyWVss/mYTKNHK&#10;l0GIiuPjLtG27WiYFSVcT4ExwhgnQZ8UuxNZS3c57doFSOLnfbLkxktnPudOfn8KfXjgw6phI04B&#10;qAWrSt9o2azgRyVFu5qaahUI+VkqJbB2c6n2hNaR7AJWX1s76qzTwyNmz57FAOC5545WDzGptITf&#10;X1wsRixZ283wmz+Gw5FiZad2G0JdMuPSc767aNef/LPzIYE/eBr8xU8D8hYCeV100k7YUdu2611O&#10;GaeEcXiCyJysMCUsq9q2q18qLPqh0MgMXZ+KciUVQGla1q0aLKb9mRTVVVJ+/JlL9u5lLD+bfWTk&#10;qPP6v7h+7aTLr+HDBt+lTnZOP3WcAoD/hw4CQv5Xqdg0VfCYJuQtuuz3AcOlcu6hxKg2jCBXSkk0&#10;TIeT1xTKtPa0bddJqvSQ+rzIsp5dp5714w+DxfTpE/5Lz0ACkPffeZ/eeecg+tuSgQY6lNjQ8lOS&#10;QYlWx3xRKAWljPJkvSO1ojkoablY13Xo9+PcflcIqV4OB0OEUg/BgDH28ccWvjN48AgFQI8ff+we&#10;EwLycLOO4vxzP2o5seXLav43q7e8euXHzIoE9CMz74JmnG6wOrJSN+JylXShZGY4Evqhorb2CgCi&#10;trb2b/Jj1ytgNAXJOQwQIJ62sjDvsdA5rxIdNu9lpbE6Yfj9r/80Z9aQwsJCMXv27BOu06hRI1F6&#10;6BC/4h//2KLLS68yKKvY8NwLrL5RcRoEcv7XJzFEhg/B3TUwF+9ExyoTzs4S/Ki2U8QdaRhomqy3&#10;P0uzPtvVnt3lRgFvt7gsfvCeppHG3ZTee3ky7gzOzsllWqTFPm2GdQSzGERKgDJKYqmYEtATvnvy&#10;uya9Pu6lxn9yzG5Ha61Pb9ZcgRCyvk3eoOoO1x4OUEk10UoRRlhEEL2zaZ6sivwJExQGDyN24Rvn&#10;NsGyaJ09LTMzh0XrE9qOx1/ZBPClx+UDA8CQIQ+rPhe/RG7vnVHOGJnx7tVtH87MDo/dsulwZbTO&#10;vmfXukQBADlpEighhGzZMYThzSkUC5ZrEEIyg9bEpOclLNPk9vIyRzEhE9EYdH19z6HfP75v7/7y&#10;g1vmbGOAqQFNkXIVNG0FOMfTwA0iWJqQinpKK7T25WDXzwth6DiU34KSSkaCWYQh1D3dj8YWxqMJ&#10;BBmLQPAzjtwtwxQrs6xKUCOkBM0EpSCaUBXOzACYr0X6beccqa/tgJTho2NWkH1EChBN0soGqgDF&#10;UMn8cBkBJQayuQ2lSSibIe64WhNCwJWrifRg+A0Ypo8QlXAcRyrHFVrVptwKgCiltFAaQkpo1wU8&#10;gZRIAtoDoxKUApQqUKrAqAJnmtqugKIk7QH4Z1sFrfW5W9lZXd0MQIJ7NUkNYAcArAP0711HSwBw&#10;XLd1SksooUhGjYYwTthAwvNSyM9ujFq/UPX6MMD9W0hdDt8vqhd2uew7ef/we92Tpt7K7WlqUySv&#10;PdJBTAAQpTW4H8QIfq4felXgwxIGALtvvZ0CQKrThTfS3OKQE08KT4C4AnCTQNWS7xEu5pCSIFoe&#10;JNpMgJGcz5SdulPFa7SPBkisokRt2f2LDoVy06m8DfQvtIbnufqKJ4ZqgKT7KaE04KOA/SwQqUyP&#10;BWNoUTi3VR1LyTFnbaBQhghRPlD3GOPA4kep31/XD2Do/IHcPa7fQ/V1NfsufHvs70qT552apKSw&#10;qFGcJ3m+n6Bs86hft7r9MgJWhhkIsNpo9IM7//GPqfv27j3O7Pkv7RJTr2IXT5ssOSJjQ+FQD1sS&#10;YZkWkx5Bq15noPu1Z2Ltz9thJxyRleuj1bHYtHNjnZr4s8yz6hxbprNumQ5ZCqUJ//fratp3CXO5&#10;NF7tXDvojYHOlKlT6IMDH1AAULJ/DwMgf1p28LXO7Ysfd5J1MhaLq4xQgDq2wOLfS5QjCDLC2TQZ&#10;Tww9r2vBy0uWgF199Q3HR8ShvAR8cHFT8eL67T2CvuCcSCTSSKWSSzP85MJPL+++7qJdO/mvrds2&#10;bNQ7CECdDYQWApHTtJuoildWJN1EKsgMiyjNtFQQeUW5LO5krHNja1/Izf75OhLMvdSuVpISQilN&#10;BwRpTWBwAitMsWWDJ2bMFCyZ0NFIJul/78tr7ntw5ObY6gcJGzzvB3EKTp0CgP/nQR8hZAsGsnTa&#10;gtZaaz3tg2l0WtU0PgVT6H8PBEJr/Zga2O83tmLVgE+YpN0A+m+fL4sRYhCt5X9R4qaEUsIcNyoI&#10;9NlgZPk53f71wF13DWvwDDxJWQoN6IEjBqrPP58ie5831d2z7wMOyt5BTO4IZJpcKX3CxGKUMttR&#10;yo5SDZkzERW9pnzznxtHVVWGr2SGVc6oh2DAeui1Mau+fu65b4LDh0Nt2ABGyFsUILig2+TThBIr&#10;/cVFn66ZOu+sGUOm4Lpd15BF9QUY/PndyEKSrqWnWZtrwzGmnASnOhS0/LNSqdQNWVlZ3smVwPM0&#10;MFIBcg4gFUxQJKEhAH53GGc2ryVnrd7JymMxqSzfe/PmfH3X1Vdf7VVUVJxwneKiInHo0CF+9c03&#10;bzQO7ruShgKVa194nsVycqRVW3tyT6DSEJl+hDeWwVp3AF0PMpQc3I9FOMhETUIEQvyy6JZ3RgOX&#10;ypatPtJ791UZbULnTN9evfWlM5q1HXqofF6irir1duNGTbhb74hAYQCtHmgPkRCAAnWUow3Os+1U&#10;Ygo0tDPdpX/ZTChoTW8CyvaefcEDuuMlxHLrFbgBF0oFslgWlpzlCCoPwAYQDN+Nqis6kwLfo66w&#10;y13Pg+ELdqrdEr/jUUC9tfHEdJnu50C99RZoYbBgvC8QOPexDw+bqbj9VGZmJONgrPo+ALjqmt1U&#10;a63bnzZR4vEHFB4drDF2CsPDI0tcKb/MLcgkcmeUojJZLw0FAmkUd+nQJQkxfefc7QA8yXz8iBoY&#10;gDhGAx/pmeq6ujpE6H4JhdbhTF35xy4469aDBMLQUkJCIgm7FwAgbPwupXc4HLAA1SAEAQCDL0Gy&#10;BNwA8WhuQ33R0iAGQHhbALBFi4a4N+yH45pH57MpS2kyqhmjjBKk+U3NUM0DSJkEnHJkcwFHsaAv&#10;jpiU1NOEwiAeCBEwAyaYYRIuYo7raSmFlDJhO7sAoqTQrgKkVIDngLoCjrBBtYBJJThXR0/KlDYM&#10;RTwpPJOlTaDfvfhFD2+8dc2K7Y0eHFgSlPA004ejNajFbgBYOnq01oAmUx+z3JTTIiEdGAlFQnFA&#10;8DSWPbINdD0bjYvaYIcsBbxKmHbTHWUx09nSuuMS/Jr/mrvsjO/cjR2sI14rhIDoqT0keWpzDnXt&#10;3tRNgFCkY1A45cRL2irMZ6Qp6qYKAFrlpkUgFUbmnVFXQzgucV0XgoUR3fE7nIM7kNWGoW5vUGaH&#10;A6TSrlp+lvucMA3VOVpXp03lp+u2fy9cZVPL8IHQNADkpoF4ZQ3O7HuxbtTuPAJRAUIhwSIMiC8H&#10;mnwEgG79YFthMDPwZDAF/U7rjTrZyGasjr0Zu+K938kbVx5V/Y778BN60dkfqtIJ9zdJJVN36ozs&#10;obrk8L8oN4iERYjflGbHIEd8x/hHJ1c1atE4q6dUEp7trVKp5LCFCxey5i1a/O0afWDClbzVwDli&#10;9rM33J2TERma8CAsn8W1ojq3dYHq0rcjdm84iLqKmGrUKMQPRCs/vTjVW4dzgpdVJBOSMcbADZUd&#10;5KTOwSeLD7XrluXXW6wDJVfd/OFN9uT3J9MHBqXBX9kh8CZNW4h5y0uf6ty+8ZNuPCpsV9BQ0KSO&#10;KzB30U6VdEBDobCIJRJ3XnFB8cT33tvPL7iAnAD+DgG8oCnE2D92XBA2rTkFjQryiHC/MnXd5eN7&#10;dTt45y9gv7ZuI4CdDf6A+/sA4hcAxVrFtkdLtyaJ9PIo91Gp0r20OYWFPF4f+kImv5yYmb/tKVg5&#10;newqV1JCGaFpAkBpCp+fgDLoBT+6ctEicIOT1XnZpOc9z6/+ePUgwkAI6Tb5lM3LKQD4P4jGbY/3&#10;JQD93Zb+vjdfGU/vG3Cfui/3PvEAHlAAyJo1d7H/NwD56aef0o8njqcffHah6n/bIrZ03cC9y1f1&#10;v8Xz3LsIsQ4aRgZrsL9Uf08JEy5ESirlBCyTTT6vx78+u6DDG9nvvddVHlEJk+kfUgB4ZszYjo+/&#10;9PqCR0a9+sGgx0Z3bNl8gEDL5VFkkDthkKjPT7mUJ04wStNmnKnSlITFB2F/z4Wzf7ps+aItl3bi&#10;3Fzs85nw+djNRYXN53/wwerGnTpBjh9/o6m11glBL6LUzPNk1AnmR0jIR5FYsQYDN3bBC3+0Qt+p&#10;g9DcO0S38OZZSw6YNcpzKkxOfJbPPxPAbSfTwWelc4MxaCM0nQMrmO7U9wAIBXZHJtqflSRdV20l&#10;1fVxFSO+f83+dsZ1+fn5Yvz4iSeAwKKiIlF66BC/7Pbb11n79/RFJFKzdtQoZgeD0orFTvQIbMBi&#10;MmQisqwEgT8r0XOXwPraEqxVFUzV2SIjK/y0u3PCjcDTokXdRxpYzDrmXPz8trI9M/IKC7/csGP6&#10;tNr6+gX5Rfk8VZ6Sed0L0ezmVkhVpcAYZbFkTOT4cq/64ZFZDz6+4DGxbvO6v84XuXXLn7xrJr7b&#10;lNd7Mitqw6mbkJT5qMM9zVKhjmJLs3WOIT3AoogFx/XKRL1HfY9m5mSSlJ1QmpNRS/Z6gfjXM9Xx&#10;lL3W0H36zCNnd2UJwyQzz2uu7unas/lH69fv2hetc4dPnrIq1LxJKzn3+ltY2Xv3XlI67r7ugNZ4&#10;eJDAe5NothV+19bSM0BDzurKWmJp4dTWQ1SV/eO8SzvM3bR4l1u++QCDEWiggT1AyauB6Udp4D96&#10;XMUxVcsgYYs4IcgxTJWpNMrnzIeBAJSW1HZTiNupLo672Ye+d1b7OV8FxuDaqbOP0psxe3VF2W7P&#10;R5PMpQWaAiCEpdPKuNEWAHyHd6cfePFUBQhNbNnRlwOASc1SonWScgqq07edIl0B9DiHwU1kcYVM&#10;H0IYg0TQxx1m+GEaACcK3LRAuEn9huN4HoQnlEpJ7jAASlHlaQVPacBzAdeFLVMAGiqAhgJl6RNE&#10;wTQ0OJOxQNBXeYy7TT0UMwUnLCQR1+BxuRdZqAdAtOUDAGSfndHIsd3CpPKQUQNiCPyl/w9QSqGw&#10;8HSsT25jcKKJgooza3bV5G7UGeQSWJlPpmx9rVPmnAVovWw5KCZVMAAIBJIXcsuXRZWUlDDCtJbU&#10;l6EJN3/Wz3TfR6aC6geh1jV4/6mp73SuD2Z3ramp1Z4rmesqOK5CfO0PMDMZwIBYeRhWwCOMYTKJ&#10;ox/cFCztQ7z2sLu5dBEygjnQJN37RymFEhLUMnDJwwMpEIdUSiOt5JeA76GGdVIddstGnRZqlLUo&#10;84A3t+V2AzXsD9lSvUQW3HcC9dtXfUmhta51kmMObVz3eJcBj95D8nM7JZNKAiH426Y4EvuXj5nI&#10;f2xcHHzKTiW11Khy4Lvt/gEDnbVr1+q/F++Np02G/SgWvn7PmYFgcFLCU4pbJqPgCBQE1ekXtqTV&#10;B2tQfqBaZUf8dG9V6azLvL47Q5mh+6sTMUkZo5oZIi8SoEnPnTJ7d8eOWX5SWe9tvOTSGYNTk9+f&#10;Qh8c+KACgNk/1BmFRRBzFu0b0qFN4RjixUTCdlkwaBIhNGbN3y6TKUIDwWA8Gk9ef/vVbb74cW7M&#10;GDq0mThesFIK8CJAzPizrE+jUNbs3JzcLK+25vWXO7e+fdwFvZNvAfTziyHT4K+NgN58LUB/BGKZ&#10;IrF/aaJ0NfcZRlMJQ0tFpOX30cysbFJbYYxk4o3FmXneJKIjxakaT1HOGWiasSaEwB9mqKvX8t//&#10;FmTfXsJys9gE68zY+f94Zu2WSe/fyLtN1RL6FOV7CgD+DyoAvol36Mwdzzz8+Y6Ry6tkzh/Z15Zs&#10;+XTHk/Nn7H9h5Fc7nzobgO7adboEQP5aEfzss+lUa63vvvtude+Q4UoDumfPtXrkyCHGAwOXs1Vr&#10;Bn5GGOsOsE85z6SEcKrSSuG/gEiAEMYAqW27WhKi7lThnOW9zpt23vffDxaEjKe9dzZlAGCn7AJG&#10;ycWua99vGPbyEc+/ch8AIG/ZGtj0ehKglYEsgymlxPFLGqUglFCWKkkJUH4RdpyzYcdPHfJfe+vi&#10;3twkb1smQSQS6pmVGf513rztnYYNa2mvWbOQEaBUiBSgwbXU0JQilBVAM12FmdHTMWxbJ5z53tNo&#10;H91O9waaNf5+m6h17cR2SsABfAng3pNBYIP6kPAnAZ0CpxRKaXgAXAV6Yyba9hK0+8qtiNXFSIxa&#10;M+bM+uKS4cOHiMrKySdVAksPHeKX3Xb7ar53z9Veo4K6Nc8+xxzDUGYsfrJRNKeAjyPr1z2I7K1D&#10;9+1JLHLLyVa3jqI+oUDVR/Edb7VFpyfEoqVLCTCalrnr7yZUbcrKD8+M1Tp3p6LJ0mBGkNlVSdX8&#10;ltOQ370AbrUDahBWk6hRWtE3/z1sTtvOHTrLd6a8c8KYade+rQSeo5/3KH6spOj8Lf6AwRSkEpLA&#10;ylGW/r24JfH8v4Aygkh2b9QOvOn8pvi8vtaez7hJueVvJT096PlXXj0pj/nssy+X77wFGkzpr32G&#10;r80fIuaL1zoP+/15BVD0dgC6SXd8pJT4Oe4lV5W+c/d/dr99XSMMHazw9NN/EEK+zy3OpmJLkqiU&#10;U+5JAe65bYbOHx06mIrP3jF7G4CgJOAUKaEAqyVg9kj/9T9oh4JGGgCYif8kpIRUirbOzUHZTwtg&#10;IglpGTSZiMN1nBaOLDwdAExu/gpPIOW6HfB7OiWHV123h3o1OyK8EsrfQnMrDO7PJCB+ICnT2b+N&#10;B0i8Mo2i6PckCKltnxvPAIBWOaSGWb5yyi0wCk0IYBENh/oRMxlALWRaCjkBBAGtIyErwX1++A2i&#10;DQ4oCGgQkhGWtuMIJaRWhjCdAygnQistoKG1SptAOw5c5YLDA+MaaKB/KVXgTGmfqREMkAomrQQA&#10;7HvpZb9w3NMqhAcNg0BRUL+5AYCu/7SMj+ixKq0AJrK5MJgvpTydU31SghakkvAZAQTzCtQmdyfA&#10;5R+p0i4ulLMZNgbVOKaqi0sZDGsCABEDwMKSdGeWkNcwxjUl0IwSUEoIhSbsqPdfOvIt5/QzCQBU&#10;N+58uxHMoyJlS88TcEkQ9sHNEAe2IlxsIl7uVxl+Pz1kV21oXzKyktLEZfU11covgmRD6fykg6Rh&#10;MOuY8reh+tf1tmsQzD0d8OrAqFagmQxwpgB5awCQHbN3dmycV9A/LlPymeLFFJTLAMIDdcepNvgx&#10;6hc3DmanDfxJ7J90302pykN/XjZz70FlO6961VFJeRYx86o0sLe+akv44RQVr/s4DEI5iEK/QXfd&#10;tG/DhvXs8ccfV3/bbfOKi43vPBBmJv+SGmaQMkOb3CRmhpEqOiuHOHEH5QdqNAchOkvU9W117R+G&#10;YT5b7yS0ooyCMZmXHeFSRCd/vqF10xw/zGpS3bvf+GeTk4+jfcsOgV99Tab349J9d57RpvA9A0kZ&#10;SzgsFLQINDBj9hZRnyAsFA5WOCn78kH/6DC3ogL8yqvC3vH/cKK21igGxMIDdZfl52fOCfutsKyr&#10;e/DRM1s99Vp6rSCPAQp/7E6DP++XfiD4DrLKsWv2zXBqSxsF/KHWtgstFZFZ2ZmM8XBtdbV1XYi/&#10;wv15jaZ4tmXZSamYwSlAoDUFYwRmmGHnNlf88J1k8TgqMzJx260jlw+/+/btzrRphA4e+J9TlO8p&#10;APg/51iP+xgAHVq+92VqGmOdhNNDC90KkpyuHVzq2e4ryaRc/cXOZ3/5fPdT1wHQD+ABNbl0Kj9S&#10;+evX7y51X/+nMka8NKbLiGdf7DT8+Xey7x/+iBo9eqI39YOeqtdzs4wVK/uXLV917z8Jwc2UWrss&#10;M8IBpXVDNTC9upNjlDCjzPNigmjRlir968UX/esxrYer3166zBt4/7vm2JeeWRCPRyealg+u7Ya0&#10;kB8Of+alSW+/faeJlot+RQp9APG7v8DgOl0oUMc3EFJKebLWluCsBWJFy3Go522PPdb1MZ/P/Idh&#10;yIr8/JzWoWB4wYa1lX27du0j25zRfLkmqowxi6TDrdJxoYpSNOFRbNeNMHz/ucic+g46lv6Ouuxm&#10;bf/1e9JOxONHkgg+AvDgcSCQAMMVsJQC924DyFCYEQrO0v2SMg0CyVXZaHslpRes2qzjtTGrEtas&#10;H7/+rFde3oPivYlT/pYOvurOO1eE9+69xm3eNLpu5FNUaKXMZOpYTyAhgAaUyUA0EFm4HwX74mi3&#10;I46faD3dnYxq0xMRmbK/TO16I9D7PKqA88kNzZ5zKyoOXO4P+5purZn2dNhqcjmnTHHKtZtw9RmD&#10;z4KvUQAiLoggUlNKgorGP8RY0G7Luv21r1T/+nMf8gaQ3HzG+fdGi8/1Am4UChQx21OBTLOj+KG4&#10;1CF6L0gASPheQ/Iav5HhGwog4dgpJZT3xJw/YjkA1BtvnDgnN1y8klx8RWM3nnJ+2Lyw5upb+7X/&#10;dvv2LVvrXN/DB17r28Kg5K6qmKPiKVcq4AYpAz9XTepfAACWYb1jawp4rMjbndzncU/DczTk4Vtq&#10;gClrZ20igA0a9AGaKdAAAO8YDfzdxwoAZDi8Qmu9j2hNm2XnqOTW7dDbtwHhDEhPikgkk1F/IK1K&#10;MfmS+ppqnXK907B2UTrX9/zOkrm1q0L6MIhVqLYvmYZtC96hqaQNj/ibofKrEKA1nk0DJnBaAWUF&#10;AWBTe+4wf+AgM0ykKWACkwBAAFUGAWcWckyFnDANAkAwZMS44YPPJDBNklb1uoqEs4gjPCWV0l7p&#10;nlrBQCGU1lJpCJVOAoHwYMODCQmDynQFkaZPxpQ2LIVAQJfnXrfEA4DCDB2JSjczYJpoY2SQyo37&#10;8OVXf+gLThsXjNxd6KGqmAKA7Xmt7ACDElLm1QKSn1jOd50UcrKK4AS52iv2Aob1e1VZM/fW096o&#10;Srh5PaUnaMAilZ5DtgPA8qWTtP66q2zy0oYg1c7FVKQIZ4QyrRUzfIwLt9TJDP0EAPhnoQQhpFkk&#10;Q+C60/yHSPDm2lgCwnOp6yo4HoPc/hO4pUEMglSNX4cihHj++Fga891mUEq4MEgyUR3bVLOIRfw5&#10;RBOtCUlX/4TjIpAbwQWD7gBQB6m1AvVRIFEGNB710kuvUAA6LuOvtYkUmq+GFsuanCrOY8bYRN9x&#10;K8juK7m+cOpRzz/8Z7La8u7QnGhtfZ9ui9mrsnLjV9TyU0UzQExP8fyNDBbt/+y3xs2Ncv1nMsOE&#10;VHTkgHvvnjdp0iTeqVPnv6Ujt48dx/DsYyoRsKaGM8LtUkoLn9/PqMXrA40pI5LQ2op6eI6HSLFJ&#10;zu1xTkIfynhYWcoSGiCEytycHA7UTP1gWUuaGTBaSR/r1X/svfEJU6fQBxto39JS8MIiiJ+W7r2m&#10;TbP8T4KGUImkQ4J+i1BC8Ol/NomKWvBAwNobTaX6DPtnp+WTJpbw/PwTRYb7AB7MyvL2OKJv80aZ&#10;P2Zalq2SiavvPb3JlKUAewpoCLBeytChlYAzYxiMwHTYJbuS5dGPifD1CIQyW9fHXaUpk9mNi7nr&#10;Bn6vqqzukxsec7VR0PJFt0ZLKYimjFGAQmsKy8/ADKqWLEjq35eCc0J/LcxCj1ufXDlj8x9DGCGE&#10;3HffqVi3UwDwf5jYozOmyXm4k3GT31pfm5TJhOe5tqucpKPiMVtGq+PCTrjUs70+EPTbz7Y//dPM&#10;P58668HiQWL8W5Po2tV30RFPjzkvVODf6Mbia5ykvV6mqrY89OxLXz/18otXaQ297OUbvMceHmrc&#10;3W85W7by3m9CrtMdYBMYDxFGTZoWiaR3skcgQjofnHKhbKVUikGbb15y4WezLrnko8L3P3zI7dZt&#10;jvHea68MFZ73hGkaSc91IaR8cHdFq18eHfliW7Ra9seGlef0BshYXw6nPh+hf6WEGaMsGRfKi4sg&#10;KPsSpee/dO99HWcK3aSX4zjLmzQpzsnI9H9fUSEHf/nF5TXKxcuWlUmhtAQ0KBQYFDSAfJZEjTTx&#10;2MFuiH35H9Ju92LFixp3mrYy5o8lkzMb6JxJaccSiIYxRIBeEljCgIEfAfFnYWVygChopaEA2ALo&#10;k4VWtwXppWu3qGR5IrRbGT8smDWpy9AhD4hJk6f8LR18ye23L/Xt2nVd8rS28bVPPk6V5yhuJyBN&#10;nqbRjoBAvwEz7iGy5ABa7Yqiyf44frQcVlJTKyIG7Rw9XDcReEpt2riOvLx5HL+m/SPlsZp4n0ZF&#10;TYZ9sfze5qZbcEdBdiNGUlJQv4F2QzsDSoMKsLgXFyFf8LyvD854stf0XnLc++NOKENedOlFsmzX&#10;Nt63CVZvKbxwFArb0nC0RIVStYToOk2rratISWSmElAIR1qj/syHzivCTsdzRzPDpJz7GgHkYQD6&#10;iSdOFAv9q/O5ctybr9ObryhcZFIrx7VhOfH4cNfhZ8yL934UXtRRmlJCKDscTbiWwTqU18amr319&#10;In/UfWq5hP61oEmeH+ulo5Aoc9w44ntKb/xl5ws71q/eubVizX4GmqGEJGkaGKIvsMkCBgtoYHXP&#10;yzn79ddUiLC5FiHIskwVcDzY8xeC0iC0EgAU4trrBQDR7hdsocD2RpkhH4Q+4+gcTR1eAqcc0dLV&#10;pLpkLWLVu7Bt6UdwBM+FUZAGiji3QQmsS6G94JHPmoZ1gBsMjBBNiYZFNEBMVJkUjPqQaREEfCwA&#10;AIZlxphpwceotkwKqTxIT9CgX0vHlZ7W2q1HreSgkApaKA2lVFq04HpwIWBoBcIVuKFAefpkXGmL&#10;K/gtXX503qWsXAMqYFoGRn21i3UdNUM/P2vDgFTIt7JXy4+a4rq2EunIuTMcokBTGjkxCue4/j8K&#10;AuHZKCo8DftlOUVsPwLRllsQL6qc0e2dTJtGCkymYVn0N6vPzvrVi+5gg87tTgAgzkUPzozG1HMV&#10;pZRSAsX8AVDT92894ow4+fgA1xq64l+TGCGEqFtH90mGC5rHo1ElXEUd7YOs2QNauglmVgCpmKkC&#10;VoCWJir+bL9m0DbCo7fV1VfBL/zYWPNrrSBukFELhFJCKAEzDMSr63DOXdeDGcXQXgyMag0aJIB4&#10;GkDNqFHPqsNbKi47u/npV/3ibfc+zVhhIu7f2rx90fNkXn+GVseo3/nX9E+rSeJ192ye+c0bWPHv&#10;4SyvsKtrK0F4jraKF3Okysdd91DPqlbFeFwIhXgi/vXg+/qNGTt2LB8yZMjfgr/SiZP56Y88LLZ8&#10;NfLhwpys26Mpz8sIhrlmtBIZMUUBM1GXhJPyEMyi5JzLzvbkquJ8yRBytIbmXObm53Gg+l9T5xeV&#10;RAKsd34WOfemN66N4oOpdNhR8LefFxdDLFh2oHfrpgVfhfyaxhIpmJZBOaf4aOZ6UVqpeCjIN0Xr&#10;YxeNHNhty+RJh/jgIU3/Wk3jzdNr63UtLT47bGCvm0z0vq5F4ZzdAD8v7QlIgDEEOE/CnjoKVsZ4&#10;Xb/pl1hV/mc80OoOw+drWh9NCm5YyGzcmCfrrQ/jZR/cXpj99dvIbjnALnMEQNOdtaDQhMLKMFBf&#10;p+Sc7xN0/15NGCevbmfLLrny0ZW7164fwjp2mCj1/++ULyHADga8z9Ovp45TAPB/HQECIGTl4+do&#10;UFJH0lZFjBBKCaWUEsIIoZwQgnjMkXXVCSmlvjxuyxWfbHv02R3WPuPsrp/KeCr+BDd5c9d1PamV&#10;llI2UkrdbNuYM+LZF+c9NPKlM98a95736Wc9VafHvjV+3jCkdtmqfw6HIpcQQjZbVoQBjABKHl8N&#10;TEckUUoIgevWCBB5vZZ0xeUXf3LZ6tV9vY8/Gk/Hv/r8m35/sCdhdBkjgGkY5zHT/PXZ18Ze2+mW&#10;d23kL30ULruRBOihQLbBlFZCq2OkMGOEep7WqSqhEGTPYd/5M27/R8b+Sy9r3Mt1ExPy8kI0P59N&#10;BPDKmo1DJtdUl39tmjkGUVokYKEGAUThh6s5crkD4jh4eXdL7PxhNW315xKV2aSw28crY61Ly+vG&#10;A7IewLhk0nmqwaC0AQSe3wACh4wGUo/An8HAGiLHACAlgB5ZaD4wQG/fvVrywzVZ6xKZc5b9OL79&#10;4AcfEO9NfP+kSuDh8nJ+Rb9+v4X2l9yQ6HxmasOIx6lZr3WkLAbTVtCUQLE0CBRhE/7yFMKrD+OM&#10;bdUIVdv4OcR5aXmNKMg076la9viQM88aIW7jszDmj/H8mjOGr43Hk7c1KWo7e+z6tvNsV49rntfC&#10;cKqTIqt1Fk67twPcOgeUUuZ4jgz7Ml6YP/LnziMGjBB4/8S5U9T6DDn3G7Ae3QteWxPsumh7m9vY&#10;2kaXq0pkKl8kXuh96TV1fP5vEAgDZvhxJN9s3CEj9LadsjdoQDOKoT9ujTUBoN7+67zkJgBol4vf&#10;5q+p7frYM5f9UnW4+pdyt+h+gwkFpD3yOKFmdSzlhfzmpRG9sv/bT2nFLWuc9nPIuK81qXHXCyRI&#10;kItMtC7osRMYv23WBgBBRSmncKSCNlsC+3oeoYG75RenNzQcs1JKQWvQvEgEqXkLQeFCMEZTTgop&#10;O9Wtes7zZkaHdk6Q899g+jQk6XTkK9TtWb+q5vAuoWrXMmYEdDDSmFQf2KBgl3JktmkBALbdrKEC&#10;qErhk0eFIJxhj0EYDEJgUgo/pQCCqGBEGtxPLJMj16cDAEBNK8Z9PjCDw29SKCUhhURWI0s4tnCV&#10;ot4hWKIKpURTojydBoBUCGjXg0MFDOKCcgXC9NEeQEIVDEPB4PLg0cYHz80LZ1A2enmmnr6mljTK&#10;skimH9I0/R0Uku8DDzbMT3kamIfsKEHQIRB/tYBRHoqKTtebxR4Kt+pQTslFpUjSfQC6cMuEkEDA&#10;UN8BQOtWBwgWFxCkc2f7mn4/OCWKUQLGKGMqppihPgMALDykAWBHp55aa63/NPPucokPynGVJwQc&#10;ZYDv/xWMegA34SUMnZVhEJ2ZeM1fWXi9zzB8hmfAdhKHNzrLrEwri2qiNaEU1ODwEilEmhWg223X&#10;A6hNe4PzCAPii9esiX2+a9dO/uyoDTxoGK/B5LjHnQEYUBm+rEE7W7+YOl71C4Bc9sM0WfHhgO6q&#10;umTrHRu11inndVVTL2E0IWb4d46atWvGzJo5+qyWez+xTAt2yt6SYPr+V15+mT7yyCN/C04WrN/A&#10;ioc8KHbNHXO+3x96ozphi3A4aGhiVCRpWZJxlSU8pR3H0Yal0fvW7i7Z3FY4cWpoPwDKvdy8PA4e&#10;/WravNzfMgLWrS0yIxdcNPrGupX3/5NhwKC02rdkPy8ubiYWrT3YuXmT7FkhPwnEokltWZz6LIYP&#10;Z64Tew55PBxgS6riyYtffbz3/s3rf2cPDi46AfyVpFkVEQNuBvAtgKVOTfX55+SGN/0J8FaAwAuj&#10;G0bQUwrRMRPg87+oq1ZPikcv+MUMN32aQuTGoikvGArycDiD1lf6hrDKB9/KLNTzaaSwj33IFpQa&#10;HJQ2UL4MVtDQ+7bb4rd5CRavVwfyc9nVt41aPPLFZ6HHjye0S+f/Hd5+n6QBP06TwECRfj11nAKA&#10;/x+EH6O3T2bPvzlcKdDZlt8gGn9fpqYEjBLC4nVJ6SaFn3Pz5e592NJvyh/plqykm5yU0Cxt2UKE&#10;ENpJJGQ8HldK6suEECsfeOyZJwDoDW9d7z395CPG5ZdP4CtW3/+LFTDOASGvcO53DSPAAC0AfTQ/&#10;kTaI9yil3HVjElo0AyXzrrxk+ov970ubxb75wtMb60r+7K2pfoFTZhumWUgImfXCm1OfBQhBs0Wz&#10;4KnzwJNz/MWag4BIeex7MkYI0aCpg7aAyW/F/j4rsP/8lq3bBIdLLe8GUAtgJBQ+6voUu7PsUOnc&#10;aprLM3VCddEH0UTXIQ4Te3Q2YBrIcBN4d42FpQt20cJ9a1RRUd7Z327zLtm0s+JVuIl9gYA1pqqq&#10;6nkA8ocffjgOBC5jwAPjAHkPLL+GQSmkUiAA3CREhwLEb+7Kbjy8V+YfLi1YeDD046ZV77YcOmSg&#10;WLP2vhN2gY0KCsS7Y8fzS2+9dYF/4+GrD57dNPbLC33x58VFOpXlQ7g8BSsp06bRmkBkWAjujiGy&#10;oRLtNx6GFBq/RYKsvKxaWhBjDy94qGebMxaLDrtW640Yz69v/cgMYrBXujW6a2WB6X+k2q39Lbcg&#10;lycqE7LJRS3Q5PIW8GpdoqgCoE1P2tNmvzXbnLNoDsFx1j4awFU3Qf2yYG/BrmDbJqtzz8eGogvJ&#10;nHZD2aqCK1QwoG82P65c7DnsAHIKspEMPF9YDDdoBYcLJaVlBSOOo54BoLvMP7EK2BAgT26/sPGf&#10;huI0Hj1kVsSMJ+ucTNNBwEe1OPrg0wQsYQvtKGfkytdvD1lx78eEFOtzm+Q3ldsyypJeTQ3RthYH&#10;tg3YAHzz2+erYkCU02BAQ1IFEgKgGmjgxcdo4IzIMqnVflNrmp2VpbBhC8j+PUA4QBKxOGzHbWNc&#10;MqwlAFCftRCeR4QQRxJByLw3sUvG9u+2SAqaGhpEQ2mlvJo9AIzWAODzdU5/D5ZRA3FMac8Y280p&#10;wEl6e8WJAuDHYUN7zPCBMB98puUHAGYYMW76jwJADQkhJS3M9wnXVa70mKf1GLVntwlFtJZaQwFa&#10;CQ/a9eAywKdccCrTvX8Np0HSgJDQYwDQVyzy1pRn4dPtmbJtNmsYDpQ5Tp1EyLr8otOndwYAEkNr&#10;SA/FdZRSTU5wfVRKwjR9yMlvrjZ4WwHTXVG1t08M+QcPwQn1pkTDk6qa+41fAGDm9DuUfqKx6H3/&#10;5wb17CuYcMAZoZxCcn+IMEpX1z133loCED39HIkpE+h5Z50l8cLwgjIavLKmrh7CdZmjTKjoYQSq&#10;NwC+DHgOU37TRw8la/cVLu+7TFo1D8RitdrnWHKDu+iQYjIfxNSUUkIoBSUc8WgMPe65FkAWlBPT&#10;lFOk1z3fiK5dzxStW7cRrzzf/t7waVmdR1X82y019xrMDb1bf+m4pWTflVxf+L480n4DQrD/owHB&#10;WF28Wcexi3+EjH5J/H5DkmzNfbVA4rsEmtx0/f5db47JzY40T6bsqMX5bc8NHBR99rnn8Leij7ff&#10;p5ec3VmVLJ9QYHL/557SzPT5uWGEqursXfsIdZsqSbRre6BQpPftnWz/gbPqUmXMx8KA0kxkF+QZ&#10;MFI/TP/W93GAWQOz8tH33Ncuq1w9YD0798NPjoxR1rRpM7F8bXWbRrmROaEAy4pGY8owOQ35DEyb&#10;uUFs3efyjCD/IablFROevqjq3vVrWcfO3U8APGUAbwqI7Qn7jjDwNYCvkglc2jg7pwwAawsIYDzF&#10;CyPTKuHU018gA0O9PUtHRL0HK8J5ea8qp95KJJJeJC/XADGr6urb9AjE/7nZyD1zDeXhVqnypKTG&#10;MfBn+TkIp2r1kii2rnM4N+nswlz0vGzo4jnvvHstJwQYPvx/B+W7ngH/bLju9L7AzDHAZzceX9I5&#10;dZwCgP/tY+TpD0iAEGqR9+yEe8jnt7hS+C93FJRSJpXWdZUJIZXqWntILul6R7xbKuW4TpIxQgDK&#10;KQGljFJK7WRCCs/1BwOh1x96+sWFI554rv2Y18d6N99EVLduc4zffrsvtWzFvc8pYpwPwpalDaQ5&#10;UUrJI2apaXEIwDhjWrvKEwlt+IxRV19VPP/GK2Y0B4DzLxhP3nv1pRctk11EgTV+06IGM18ePe7j&#10;GZMmTcxD8xV7SeG6a6H0074IFYEwp1Ioecy3l4BSylM1tgD1uoCxZdjf59LMCJvuCVzoOvgdFPe+&#10;fkG/724pefrOB2q/X7xETydfuJ/Kud5HmCum4Wm5EAYEKqxsZDIXny2oxZw5+2m4fp9sWpTVYV21&#10;f8C8zdUvR6vKVuTm5r5QWlo25pprrjkOBPaSwBscGPgJ4N0E7kvCb1EpIWEIfL28F8bX98M3l45g&#10;7fz5snlteZOZa82f9iz7oLhrl2ny99X3nwACN1y4Xr/2/Fv0wEU/J5PBuXR3L+CnUedixpQL8P+w&#10;995RUpTrt/B+Q1V1nJ7MDAMjGBBRVCQroIgkBRSzGBAlKAgHA2bPUTEhBhBUkpjTORgAEQmSc84I&#10;InGGYfJ07qp6w/2jB8R07re+de8/92et1Wtm1prp7umq96n97v3s/Sx+vBVSAQOBart+cgiBDhjI&#10;3BNBzq4qnLf1GCJ+P1mTESJ2OGZCxD878N2ovL7XfaIOfrdBb93xJr/+zDHPEMb3Tts46p1CM7tH&#10;LJoo8wf8LBlJqHPvvgBZ5+ZAxFwWUwnhCwRb0SievebTayR2/rp+3jx8mAHQEerrnOXhZxqRUpmZ&#10;qqYeGcO2Bl2x9tIHjNTe+O1GEuOhvUBG3p1Qc9t0PoeuTMZjMzQhME0+cGVZ/LyuPaH+am0WnBnc&#10;tXCNLvxyRvvNB8vEl1EUUy+zpar/dQpKk65QPssoDrjqJjw5RmjmncAaBEHqGp0JGV+ldYIka8KX&#10;J/Tn3u1Hyj+uWvEzgEwp1EkZ2L0GsTke4P7fysCUfO8lBJbHVIFEHGTJKmhPBhGOIzOCftOxrLTz&#10;16TrkxXlTtxOtcazr3KAYES5dmmibINpGCCMK2gFThni4eMAZPPf1P26VBxMxU4xgJwd5U4cnGjG&#10;CQEnGoAHRynhhseC5gaoJ225NUwrzE0LHsvQfg8FqIYWCp6QTzmucDS4k14nBiC1FicZQMeBEg4c&#10;Dpj1LmDO0vl/lCqAK0KpgmmqUwAQKVrwzq4QAoYEyOnNudDET+EmxeUExEBCnAFHoHGtQSRPT82g&#10;hIBSBuE6CIUKgGBA743vAZixInmkafT96/qhzvW1sQwXQa9eida7K9etIuy+dZ0IASG1F15ykcfQ&#10;5zKZ1JwzykC0aZkwfb6PtYbGlHT2X5WRzv4rPePK/ilffoaTSAhXKJIUHvir1oHrBDTzQkmiszP8&#10;JJUVGVew5/xuAcuTYziMOE7y5x1kfSjLzKI4yf5xDieWRG6zQrTs0QtALSiDTE/8iE8CCrdu3Fk3&#10;aNHGiq/C5Wx8dbxOjq2YZUD49zVuG3qaXH0vQ5NfpV+t07t4Jylavj7mi9kARoJlXKoSWjBvDqjn&#10;A4Y85/Zr7uHnNyn0D0k6EpSyof8YPnjXpEmT+J+nMRCCh1sTaK0JAh9ZPm9jzZgOeLOiJ+r2rbdF&#10;1UWEcGLbDqTrkE63XGCHnI6lsYOBHCMTRGqI7Pw8DpZY9vU89Rxh1qisbHZHr7E3lm4asom1nZ7u&#10;NVy1aiUDIBeuKivKzbW+D/mtwnA4Ig2T05Df0jNn7RDb9ts8x1Afla2N9J80pkti+rtv0/dbtf7N&#10;vemHSMQoBMTC8sg9Hr/n0wMuXgVwm8+P1KlRcAtvZ8AodXzunSbEw4tAYtfJX3b1doMTzggVmM/G&#10;aiul40gRKioyXDu1rrzqrBYZ5J7mRm7HFVobgVTUUdw0Wbrfj8EKGgiHlVyxKEqPHZbS8htPXDN6&#10;Wd8u968u2brtATb6H3PE/3nJFwRYz4BWEpjWApi5BLC/A5zHgeqJwLfp2v/jUlY1o5ZPeW8Kr32/&#10;lm8ZseVvefhvAPjficDxeJsMOX9ctccy7zEsrjkHwWlhyn8EgSCUUJ6IJJWwqZV7Fu9x8fVxM7uJ&#10;JMkIIO1fe/lAKdNa60i4VkioroKSdaOefH7UkKEPqI0br3GnTZvEu3efxNeuHbhh9dr5l2tFH6XU&#10;illWkGmdDpAmNI0ACdK4khGKZKpOEJBuytBrr+3zRf/77isQU6dM5C8+/di6Cq/qDIhXueHInBzP&#10;TdQTWPLZf2a01RoKOZtegUWvhIE9vnyTKaWkUkTXy+Fpc0hYSG3rAjDMR3mP4QbHjh8WHriitMSe&#10;wjOye3dbfXzlI+7CXCEVKaNZtI540VBH8YBagUX2DNwstuKEkY0MH8e82fvx7w93MCpjskGO/+w6&#10;kv3CvN2xCWWHf/6iqKjw8Z9/OTSxb9++8mTbI/CoAI5yYMS3gLgG1Khhfg+DFtLnsZGRiiBJCRZf&#10;fDNrWnCeaGlXnjNtkz0/8dMHee3azpBrNt1zasF3bNiRPP7cI8rrZgwPBrL8VrUrM8sSxEgK7O3V&#10;GP95twsOdipERmUKhBJog0FZDFnbo2iwvQLnbDuMqvwGdGNGrvAI+wxqhz8CtC7aWEpazWFq/sJb&#10;2b7E3JtM7m/74o83X9MkWNiNc0Ma2tDSFbrF/RfDDFjwxhUjiajM9AYfnffq4stwAeTi/otYmqVK&#10;v1d/wGcqpTWooSVNm1Oy7RN0u9FEHujzcIfUP+aaknj+DfNMC0nyEgCS18B6Oh6NHPUG/N5YrfMv&#10;raHXrVrw+12wBoCLGqHWp3NjAMjSkjb/2lJekPKakmr1a6EmAFyptRTqfuANSllglpNKHPLnZV/K&#10;Koq31ERO2EGvZJBLBnwDTFz35RoAFqOUEzhCAWZTBHz1buDttG1+Yf0sAPObpNbQhFCvPwBr0VIo&#10;KGhKNKUEMZXOAyRDHyxhCpuoUmeCO41O9sW6J7avVNoPamUTJR0QZpJEpBxI1J4NAHj18/Rabbw0&#10;CWFHydh0ffJolDAn6XLDIJxAp1k5L0qpotT0ampYYNznSavlZi0zPOCGAZ/XACiBFBLI9QppC0cp&#10;7dazThCQWmhASQUIASkdSEZgwgGYBiWn+v/AmKK2K8CJONUDOHdvqGhnjYUsT/00kdNPFgFoTDQH&#10;ehUrIv1ISBTGLCJMgCFtoGCMQskUGhacgzJSy2M1P7mW22QLdqHy7iZbzzZ8Zo7WDvw+MYcQQoob&#10;g7RtkUU0tP75ULJXkmYSWxDJidaGaXAq7LBkoa/SqHm2AoBPZa4CgIM08/ZYUkHYKWILBpWsQ1Z0&#10;G7SZAVCtvB6TlicjJwJ7ms6JeCsfSSYjmiW4s52vPkhNNFWK6/RgIgpKGVKJCNoP7AsgCGUnFKiP&#10;AdXHAN8Tc5cdfo9bnplaOdfv/6UqdN2qSRqGg6Av/75DhW8k8NRp0i8hBND6yDsP5aa2Hzj4jtaF&#10;QPIVSFtRX6amnmUciT1vE+/sBW2alX1sWBai0eirjz4w5Mt333nnL8OesfsYA1rL2m2zXmiYnd0j&#10;mhQiI5inysOHv62t3dfOMv2WbbvajSfJZTde6OZlXbErsTe/oZGlmasgMnPzOOBsWro2MiwWMUY0&#10;yPU82Gtc/0Obhmxibaa3OQneaKdOneXafcdzzioOfpcR8JxdW1ctOeUsFDD1h9/sUGt3xnjIrya+&#10;+UL3gZ/N6aPeHv8KHXL/iN9cLY/FY0avjAz3i2PVD/Bg8L1DdYn7zjbw2K+tNVDAXQw9PpXYOySj&#10;YWeyEdHSoooNFe1E9sw7fHnywUjZcQcgNNSoMYfrvvvh5Zs6Ncp6eDTNO/d9NyaUm4Jm3KRaUzBq&#10;wApyfWS/LTeuSLB4WO/LyadXdrt/wSuTpxA6YwahrS6e/H9Bjl3P0nWsvQRm3APoNYDoqhJhN73x&#10;NCd+eZkPwD8JunWVuYOzxH333ieyBmWJS96+RIL8zQz+DQD/yzEGw9XAVXez21u8tECm3Dt9GV7K&#10;TE61Vv/Vsk4ppVpqHa+xlSeDkAv6OWjRU4AxjVQ0XczrPylCKOVOIiFdxwkwTieOfvq5+fc9/q/m&#10;Q4eOFDfeSFTPnm9zrWfJ5avvHA9utSdgP/i8OYwxg2goSUk6/izdF0gIo4w7bkxqbRdYHv71jdf/&#10;+/Wp0/YSALC3dnGffHDUY9wyerh2cldWVugCKQNLv/vuu4EAgPxVK8Xx/M5g9CNvoZcZBiG/sp4E&#10;jDJmp9LqDAz2Nqp6TejX9+xkUSPr/gO/1AxyXH5euGm7FjWJpOaUEg0gAg9OIBsGkXhVzsYEdzYi&#10;zAtPXiZWz9mBD19ezJQbl7khs9Cf2XDGglLflz/tWP9iw8KCUZu3bp9+2m6cAMUCmMiB4csAdRXA&#10;joFmsC5NtgpQAuJq+FPVWNGkOz+zoKVox6taPjO/Zh4qP8+6tM1MibemUtTPtQcAyg1XulKDpfv+&#10;qNQIlSWhKDDvn62w49ozEKhKJykokwGEIGdnHIVbjqLR/hKUn3Em3+LJtwusRK/DX9/yYrvnlorN&#10;ZBZdua6TfvqitSJFWb+GOU2fGfh1oxpTB+8uDBUwFVPSk+1BmyEXoiLLJHtyCFFEsiJBZnwxeY3/&#10;qm+6awCk5YEmGgCo1iWpZJxo6FMAVhGOrEQ53ZHZQu24bPBj7MtZ0xR0JcxG3SE39+/Y0F9tWOZj&#10;UgCK+q9fWor2HTr1lLt+NyLu5NGrt1X92vhXWM2aRvtXHm74noMG1MPdUwWbUMpiKVszRtoefGXL&#10;Ff67b02YwayJ3vOKPEa8Z5aQlSthCp3aXX631nr/+lmbV0HXgfqCSkmigCAAXFfPORLM/jB9Arx8&#10;tav1US8hVIYylLllJ2hZCaTPS1PJJFJJuz3mzGMa0KZlLQiGQhoWP//k+wr/9PP6umg0ZfgbMe0m&#10;QC0vidaWwQ3XNgHA8ehwdWrLlb21Ds+kQa/l0BOmRq1lGjAJYFCpg9yPakIj8Hgdw+MH83otAKCG&#10;VUsNE5ZpwOfloCZLA7xAQDiudJQLFwAiZceJwK8mEOJKCC0Bg8BDHBDj1/4/SpW2DEUcxxUw2CkA&#10;OH2HtxGg/+QkaQKiwbTKxvac85ClEYhSmelySE7ACDmVoae1QsOGF6h9+gggy3dffnjILziOKmhc&#10;5g9pOMKJuAqLtNZ67/7bdB/ygXqg9Kjx+PWxW17rH0XzAtCky6UnmAHDsuadGH3eCTJoE9ODR6o9&#10;g9azfwyFwqRXLqjQgQ514VotXcXiwoPM2HZ4EYNiPhANleMPklRmfPy5n/dpnePxnsVsSoRjb90e&#10;2lSYy3OYRpr945zBiSSR3aIhml92BaCrQSnqjR+JETP+HR5T2CD/nmNHD7p2NCKlI8R+GuEQenKk&#10;x8RlZHxPri+bKk/v3wFAYrYjW05bWQEkpgPMJ4UlgbCB8lnbkTX7gcfGjv0kNy8/v6627ocA7Cc2&#10;bdrIhv+F6QMAw/mNhP3Lwn6BYPCpstqom59fyKNO4v39+xe2CgZCecmUoxJ1EXS87hJd1PzKlcnt&#10;TZtYWcTrQItQTh7XxP1p76HKGw/t89zZ+Azzte4v9/359+APgN62tdKX58341h/wXBypqRMm87Ks&#10;LEt/MXevXraxlmWH6L/eff6q0e+8BqoBjBjz+K/x34SQGSUlfJw/4E7Ye+yxBPQbFVV1vbtm+qaW&#10;HDvKCSHpPMO9XTnwkUTZTQ2RW7VLRA4ertg6qHvw4ulvWVmp2yOlR1MBv880PX7tRpJDYeQOH7zu&#10;2BfIbfqkW+kKrQ3COCdaU5geE8xkctu6GDm4WzCDsS+zi/2dLh+0YOWJd/rxB+7TavDg/9OSLyFA&#10;Da8HftnAzE8A9h6SdgiIO9TnN1AXfge4/7VbVveQz7zK8f2weR0XPjz/kYUP/zBxwSM/jJ83Zt5V&#10;6cHTf4PAvwHgf2sr7fSB3IbdbFDr1z+Vtupnec0af8jPlVTyv7GBoCAglIok4EQI8ptLtLrVRWFz&#10;CREmUInfs4FSx8JhqaTqxbVe+48nxw4bNuwBtWDBCDF16mTevfskvmrlnXuWrRrYm1ExlDGr0mNm&#10;MhCtAK1ASFoGIgScM6bhateOKo9pPdS82VVLbxvwVfMPPmwvn3nmS+vhofcsyTCcy6SMTA54PX7L&#10;a34wb/78NxYvucHk7b6pQf6KgTBwL/eziDfTYCodbwaQNMWpFEGq3JawzH+guu88lN6R17599gcH&#10;s/PbRkP5+zI4g6pHWRQKHBJxmKhAJm5UW/Gx8xko0aBFDbF72V5MeXIOi8eiKhTiwQahzFnb7Bab&#10;t61ePCgnO3vw6rXrPjvJVr344qsU+Ec9CLxvKxC9EvD+lJUd49e1WCoiqSCUYPCLWiwq6M6b5bcU&#10;XUORtg9/eGwuMCuIUcPUs8+Op2799D1G9IbfFwDJCcyEhL/GxpIHzsPuXkUIVrjQjEF5ObgD5O5y&#10;ULBuP3JKK1HW7EJzK3ITnmTtk/s+v75/66dWiJeu3EAWLxvA7rvohTLTZ4zofu7AaVkm/yQFMbE4&#10;u4izhCvChX681yqAz5r76LgzhTxcFGx+QST5MgC1+rEVrGvXNPBlPs92pVWFYVlE69MKKeME4XJd&#10;2/aGvO2rcm6mMB6F0Rxg2WMB+Hs193yRSqZmBzJMo6429RwALPvTMNv6zc6juQog5PP1V7/045H8&#10;cJZXUKnI6UmRyuczAK6HAwBC5CPEwrUsmNOPiMC8ZLicmDrVHBh4yeKKmnFlC3YQIBNKEgrYAOw+&#10;wCYLyE/LwJf14lizJhFk7PsgpVBej6I1YZirN0JlBEkiGkEylTivtFfrxgCgPN4lcB0C6LYn39Da&#10;qdjHdfKglXUulIhrRi2SiIVRVX28EYDc04hOAFqdHMe7swtiPp+3xLJMmIxoTjVC3I9KJROwLMFM&#10;H5jl9dSD7TpiWCDcRMDDYJgG0p9KUChHOkKptAR8mEARqqTWUFqBSAGlFbTBYGobzNAwWFoGpkTB&#10;NBRMU0YM06gAAOwdwEoi6jwKAUr1n9ZRTbSBKDkfXKAwwmEpBs3r5V9CobUGMy3k5Z+ltjs7AUMt&#10;XbDiugo8CxcOOsMnEAyo1UaHwyUAod26f6b/+dLT6mp95N1uLa0LzgpF1W3tNaVUU6ZdmF7/h4QQ&#10;cn235gQAll+e/rqWXXBb3AhxbdvSlhTKTqChswOS+aEBbRgWK7fjteYZng/DuWVPKGkrHSfJ7Tkb&#10;91jMaulIrSlPs38gHAk7gnZ39gbgh7KTEkYuA8pmv/tlsKxpcdbY8vISAQLuYRZJ+CWLJmsPILz7&#10;yc9feo9izMI/gLbY3O/4+Q9OrgWcodCp7rBjLrNAUT09gQbBa+4aMf7WBnmNbqioiBzi3qy7nnjy&#10;Kb1+/Qb9F/JkWi49suwsZng+iCZdWVBQaDjKmrlq2aTCgpzcC+IJR8ZqatD52vak6SVXzbM3XVDs&#10;zeU5CSFERiiba6YPE1f2WLXA6n5Gnu/fXZ+7bs/G08Df2LFjKQAsXgxm+sV/ggF/p2hVRLjU5d4s&#10;ob76fj/mLj9OcwPmyGljuz0/5J5lbMQY/CacmhBCepSWsMGNGomnNv881gZG11TWtb61OOuH+XPm&#10;GI0aF6fl1yN9OM5bKlDdqwV0bLuK7v+gJr5qeHbbVgu9/lTXcElJKiMv16MJjsYS3rby6IBZSL63&#10;AVbujU5JQhBicMLqwZ/fQjwqxfrlYXb8qLCNAEZePvSrWzve+O+qtRtHsILhc8TvtFpC3injpAqc&#10;/P/GCjPq/y5bAJ9cBbD1gLodslbCq7R7GBQdNZAV2UsAunLYt/e3PXbhxiRNrHGVGO8oZ5QU7iMG&#10;6KLvH51zBzT09lHb/7DnmjSVUFRdx4FRDJPSM2pQdgMHyN+A8X8SAASAi3G+3IR72N0Xj5tLDXQ0&#10;TLYwtzDEuMegaan0z2+sRAMpLxDza9Q6Gk5Qoai/i+LbbMjsNBtIJNJh6aCEUMpSiYQUws00TTbl&#10;4WdfnPvoMy+ePWzYA/Vs4GROyES6YMnA6aY22lJK/21ZmZRzk2otJaEaNB3eCkY5oYxS264VjNLL&#10;LMLWDBo0b8DYsbfYW7b2Y3cPGhYdcONdI6FUv0QsfjAvJ/vBWHTIos8//096lmpo2UyY7FJArvE2&#10;MLgCrc8MpGCMEgrGUiW2gMLVoJFlOHTrxSMvwtZGpVsGcm8API2O9a8XhgYFUI4sdMQRfGN/iHwV&#10;gduoEQ7vPIaJD31Fq8pqdDDEaUGW9+vaRle729Yu7gylb1v84/I5hBDy1FOPqglvTq4HgRsY8NAB&#10;OJErAe/Glmce5QMuWiASwoRwOfw6jG+zevBzcluKXkWpyx4et282sNb37LNj1Mii89JMkFfMtRNu&#10;jHNGT3dAawowV8NfbWPpiHNxqF0egtUuNGeQPgPeKNBgdwoFq7YjGEuQ8ou68KNGTljXHP9oz3+u&#10;PwedPpJXLb1MP73zLX57sxfWGR7++ac/P/ZcAHx0hRNemufL44fKItKO2iiwCVIGo+NzYnLPmVkj&#10;E1M29bhsXBeBH0AXLZ7PurY0wx6Pf67fF/zV/Vx/WEqwsmhUhrveMRRX9T0M0DlA0xaAGAYAWZme&#10;R6or42Gvx9Pj+512jwcAtfUvWECtB6uNd6+j+kTB8Xn7G05I6GzqM5xTSqQmYOGkox2h+pRPHt4c&#10;7XrVIpQ92Xdxk6Yh89VYXe3hbTQgtf7p4JC1Wn+35NM1JYDBuGECtlvvBkaHUzJwXjoUmtC0DAxC&#10;KCwT3h9XQoERV0oZCgZ81LRaAQBte+nWRDwRdYXdEQDKZy9kD2pt80T5SuYvBrQGoQbsZERTN+YH&#10;0CT9Wr+dtjJqy5Z6RtFf4jVNmJSqNAD0olxrJU1DW5YfxPRbAOD1mjWGaQKGCb/PALcMME4BWEK4&#10;wtH1EjAIICG1rBfYiOtCQIEYDFzboFSf6v+jTGnLo+H3oqLqaOMYAFw/qnuWUu5Zul5R/uMJAgil&#10;DrQ8B1SjSdhb33OSZv4oZ9DSRUaoAVjAT3ZW7tQwzcX4DvLQtZkN4BgXQ7pAQHyXfsJnDQDqx+jm&#10;nt6M4L3HT0RlZYzTTJ9U2RkBSqXcbyYbLgOAr+8MSkIIuf/ukMCYztZh13NzJJ6AEi6NuyZy3J+R&#10;QesgqBeUQub5M4idmXqzRaebmoa8vKO2FVW2WL49f+tZOTybKyDN/hkcTiSB3AsL0Kx1F0BUaWoY&#10;AGI24D6W6VXjTJNBS0kUATJZQG/CQZJ0D9yn7z0UG9BlHTnN9QsAuGfwYBbo28e9bsDdvR946NHX&#10;LrniZjn44VcIsJYho+4e0rJRslGBmhqORlNai9v/9eA9ldu2bqUjRoz407Dnb+Z+R1BZa0mP73PN&#10;eFZ2Xj4jRvZ/vv38wUhBXl6faFLKuooKXNanEz2zQ7dvUrta5VgNPGfHnZQbzMzi4LyMNDavnDju&#10;ePOmZ4fWdXv92p2bB29hbX9l/sglrVoRAKrJuXUf5eYVXB2uqnWPo4Qfy9yuZi5cT79ecFRmh/jt&#10;M8Z3m3z19Lf4jPe7Kq1xeosGGbx8MV3QsEiMXr9nvITqW5MIX/zIJWfvnFp2jPfu168+ELoPxxnf&#10;CVR174yos8ytXv/ACWP3R9lFJVs4TbYIn6hxQo2aeiDk0qN1Z1wYIFOSVvFd28G9bZ3SOkGZyTVh&#10;oMyAGbB06aG43L4uzuMRuT0n39up0x1fTsakDylASMe2v3X5EoBqQOvhhULnQui/mHr1349yDgxW&#10;+PQ6CswdC7BFAM4GEhKMsthTgtQ0TVG1LqL2n+u75IMHP10mOH1HQFySUildF68TdfE6UZusS9mu&#10;o5k0bgaA5Ts3nrbeCMW6UWzkMK2Q+60A3pIYWU+yFH4lgL8nlfyPA4AA0AYz5ba1Q9id576yf8A5&#10;L/QUktxtmPznULafcYOQdGbfb8FfwgsUVlL0XGbixvkeXPuNB1d+Y6JnHUGvqwSy2wnUMMC2027E&#10;k2ygUkpHo1FJNOmjGNY98cK4wWk28AHxztsOHThwJZu//I4jPywacItw7ZsYMw/6fNkMhGhNtKKE&#10;1Js3CChn3HVjUsHO8hjs08GD5k15bfz9ptbQ33yz0+rf//q5jJkdo9HwzKKGvi5nn5O/Mhze2QMA&#10;0GDp7nfmd78SkrzuzbGox8upUjptEEln4/BUlRRQtAX8cglKB9yALXvXQ+oJOR6LK6WE/oOWolCO&#10;EJqiGt/a76OlU4J4wRmoKa3BhIe+Isd+PgGvV6q8IPskp92gC5cum31mUjodvl2weNnd48Z5Rj/4&#10;gHrttTc50E4CCxnMR8qARHcguOic4ip+V+tFwpUMjsMQZBHM8vbgzXLOF9c2V10fH7/4K6DUJOQK&#10;9dnhe4zrGr5yXAsyxZ/poxq/ncesKcCFhhmX+GFMc1SeHUQgnGZ0hJ8hWE2RtyuG3BXr4eHUrOpw&#10;PYnxoFLHDnz97fKB3tkbNpAXWv5Dvrh3Cr/lrOe+4Ian5t0tI3o3MEP9om7s2HlFecygUDZRCCiQ&#10;gCPJzIyEXp6JqZiyJfOJDU/o9U2bEgDg3sBbrisE45RorU4DqgyeZB2pKLoIa6586FUcnveYBqIA&#10;fxJAw8sa4QDj9HlugdTGos8vBNgyQJO/kD3afbhFY+ardM7Ceyf8eCDneKYHTNd7EShAtIL0mtSK&#10;J8NDAACGdyqYa7OcC/sS58QnUBESPhG5AehgbPhq67uwKwArpKQm9W5gu3/6lRr8KgMbepULfczH&#10;GBWZmcqzeTtYTQWkZWlOKKKQ6QiZy7vEDcaWJR2nLV54kze4tqcAABY5uDaFBg41LRBIaC2URSIA&#10;kJ4IUnHGb/7Xw2ekf/YEPYdNxmGCwKBAkBmApsS1jLjp8cNVsADAVrKWchOcmQj6DBheE4xzAF6h&#10;tXKgtZPevgFSay2lhoQChITLNSijsGgKjGkwJtIPLrTHVPB7VXmDG5a5AFBRZxRxrgPQ8o9llAJE&#10;AcLnpuCVDZHSKI57IE2ApYUGMEqhhIPcvKa6ljusJHHgREamvQEAmoTExcg2s5CykwhEfgCAo8ca&#10;SABwU+JBJ2VrQpTmFHA1UYbXD9Pr+3z7wyGn/8xKprXWH3/wPiOEkAPFwy6vYZlnp+IR5biECsdF&#10;U74XknqhQTVnJqu04/GKm49Prj2n9AmDEe3Wqei24s3b/DzQIeUIzTijp5y/bh3a3dYLgAdS2BIs&#10;jwHhsRM/yj3rjOKCK+tqayQIYZamioZ8bHH5pnf1Dct+fG//61x3mv6bNTts2FA2c8YMec2NA4Y4&#10;bur7HT8dCgZ8Xn346H6+ZcH892C88OWD19Z8kZ2Tk2GnUqNeePLRte+++y6/6OKL/1z63f8z69+3&#10;j4RROpEFM9sagQzAk7f046n3Lg+FQqOTLlU1J6pJhx6Xs2Zdus12j3QRnkZZHVPJmOsLZRrwmdVo&#10;yLo/d+N63uLinGNXvdBr19vT3qatZ1xyMtaLAKDX9OkjK+vUu3k5mbeFy+vco/qwEcs9qrYuA9Z8&#10;h2RmhnXdp29c89nVU8r590NG/cZIQQDywdMg07t0k0PW7psgmXGu/bOv7bjWF5TfswlsWGHjNAt3&#10;9FoOfCdQduX1iNnTnKql3etya0ryQ0d3SjeZH43YKlRUYEIm3oCv4ZVNs77uzEPnbiLcaiyq45IZ&#10;JtdgMCwPGGNy35YwObYvxZhJpxU2I53a3/z+pmPv9OIYOVD9HiSRDWAaUGR2iZ8sE/eS9XiLrEZ3&#10;ACAfvvf/BTOkATwaCGBxc9w+ZCnAnwYcDWjlLqGsstiG+5INDwVdc2WGXtO7aFBIeTuXurUyaScV&#10;JZRQSjmjjEODU0KJ1nofAOgbTwbAjmKAVujwlkSka0PUdb0HdV2mo6rzQtR2mY/o5U8i2jfwqwz9&#10;9/E/BgACwMUdp8t7d49kw+4h7PZmz38oQnZrxsg/TY9ZF8rxM601lIIkCkhZQFE5xbU/mGh6hCIU&#10;ATKjQHEZxUWrLPT93sCjNsUtLRVovkaVk2YOKCVgjBHGGEsmE1K6Ioeb1vR/vTph1hMvvF58//Ax&#10;YvRoA7ffvoK9OwV00ZJBs8B0O0b4ZI8VIB7DRwm0oERrSn+VhAGhk8la5fMZw/JysOqh4d9f3L9/&#10;S/urbz6z+vS5pqJbtx73fvHFsQ/nza0qemviz/PHjJn9xPXXTysYPuRfNgqWPQJN+hOLl3izPUxp&#10;IrQmGqCgjPJUVEqVUFmwyCzU3fkI37H1oWitPb/AsgyllfvnIDAAD1x8YX+M3vYuhPOKkYo7eOvR&#10;b8hPW48S03BkKIi3e971yp19t286U1aVs76FhT9MmzvH/8gjD4rNq1cy8lIPnb7mHgwjvKsvkDWr&#10;cYHD722/SFCiYdsGQmYMX9CreLPs88UtbYxez06c9IXWIF/uKVercQfz56ReSCXsg96Ah/8exGsC&#10;GMm0+v3dI+cinm3BE1dQBof0MuRUWMjdUYXAstXakxnKqO05rDaa0o0bb1j33rXzP5R7x/VgT513&#10;n1j5wxB2S5PnJmodPP+5NT0zTCPU7+xAyG5ZkKNr444GpfCB0kQyrmbnsib7csw3Xv7ny+rmLxWW&#10;LVvAeraxdkglpmWEcpjWv3WiE0povLZMii53tN07YkInAjwIIAcofQoAGjZ13y4vrd2Y0yC3fXhN&#10;zQ0PAuqd3Rv/ggW8X036j0m1DtbN3V/4clhkEB+3T+nOWoNFUgIJV9wR+erBXJx9ZikM8yPaEH38&#10;xVO2VRz8pSwzU+Uhbl/zVrJ66v55G+NABtOSkXRTttMHiJhAg9Nk4LWJgGl8H+QcCPiUUVENa/MO&#10;yAw/sZNJJO1UR9RPSjEs63vTMLNskmxy8iYT2TZ3nUu8x/2ZecTgce3xKi0SRwGgGQBAOL9j5dNX&#10;o8XoLx5G4KGASRQC3AQkJ8Jj1TJ/JhKaWABoynYiQnNQ06CmacCszwQEQlJqZct6AHjwYFplViSd&#10;xUJsRwtOQBmDoR2A0dPYeWjLVDC8OHFqTZiiocm9VGst/5QBdAAnW1TBVU15FMizTeoaGqx+ggYI&#10;hSYSDQtb6P3uIYBVrwp33V8FAEjFL0O+reFz16GRexDrhrHixveJ5fF9jdyk3TkejROlKeNc6aoI&#10;Z9J2nIaZxmcA8M3anzQAfNf2Aq211jtSoTsdbYA4toq5JvJJCfJ5LRziq2f/gsT1i7d7kocClgf9&#10;kATRtp67q8neC3NZyFTkZO8fRzKSQF6rBjirZWfArVLMDDCg/GDpMf87xYX6zVQqpgkoUVqpXH8u&#10;XVa37eAi3zOPAaCDmz38m3UwZMgQNnXqNNn7xlv7MYNOk0Ion2Uor8dipuVF69sWPPvwP18a1KBh&#10;UffjZcenvvz0o9OnT5jA77///j/v5y4p5Wh2jkBy/z3IzBsGZgDenD1zPn3qLYO6Y5np11UVdfqC&#10;tufSlr07rECk3wGjQegmkYy6VihkkEBGBH529ZnZnx65vHex3f2lvj+9NfMtOmLor0zjwV/AAMjK&#10;GvWyadL7yg7XiCM4bDi5J9Su5ZxsWUJoq0uN2z+f1GvePxd9Z3x/X4M/SKoAMPAFqDvXbZ+ouCST&#10;2pzT781bG7vvvAw6s019rVhDGIpnC1T2uA/KuR87V7aPFYnmOYGSVU4qZXBuIpidkYTj3AmW+zCw&#10;ciSCOXOpMnxOTCjCTaYJgxHwIB4XYueGKlZeGg9zDxvY/pYpw8674qPY2g3DWePhP/xR8p0AqttB&#10;ku8qrwD3b0S0dgYERiKReBIA0Pre/w2QWltv9OgogbWDALIW4J2BhFARivCtEVrTLQrvMReRJh4s&#10;vqMI+y/JZmZKIZ6MK0Y5o5SewiUKSnPGiSMd1wCbAQC3NzhE0vXkLYkTHZqjovM01Ni7ERfvIaEH&#10;I6G7o070AsGLOF4zLQ3+Pv4bAP5PAoCEEDKcEPbe+ZPk1JnpyRmDiydEb2v20ljL0e0oJe/5gpYK&#10;hDxMK6UcptS5BygU0YgGgZQn/Yj7gGiGQtQCfEco+h+geMEPdC7WqDWBlCAwTvbyMca0UuneQKVu&#10;ME2y/tnXJ93ZqlUH+emnXeQlrX4kt9yyhH0/767qb+beMJIZrBthxnafP4tTSgnRSqZvOhSMccI5&#10;palUnSCEXEK8fNWjD68YdkP/Afa5ZJx5acfpCxbOi935wcwD8uP3D9IVS8tfKjmidnRoP/O9nle+&#10;1xaFC79FUXlbEPm9p5GPUwoiFVFpEMiZY0M5YVfBtMYjMfjt8iur+4ePJr5uQC1DaSXV7/rPODTC&#10;8MAmBt62/417U6tQl9MQmlK8+9QcsvbHfdTDtfR48Ny9F/X8+Hmed+JnM+Nyuu/AwrvnrW3d+rLO&#10;Uj8JdefKH8mKZasYQm/YwC03Ab5peTmED+m4WPpNWzspjpAniU+dbrxJznni9k4F/Se/99rHs6+e&#10;J9fubkcGnD0pbDJyOzd4khucnuxdPAWKGIEnIpDIMjD34TOhOYfHAZTFoEyCgoogsrccJnztWu0v&#10;anSGc+MTB0Q4evXW11o8dN5jC8Shl3rzLr1mKICQvGzj3eLMVr0sYBvAhzzc9SLmaCWFlFAAsgln&#10;28KVckm+MQjLSvo3e7KFaJDdk7z45EM0MzfwVDIRP+j1+rj6Te8phVfY5JgyVfmtj48HIXOByuUA&#10;7gP2XtjWl2Hn5meMdIRWwqDPfb2x1uO0aKvIX2RjjfrhQYn336DfLxkzY/nBzJ8z/QbV9a9HKYjj&#10;Cuk3eX710apbAQAe/2vUAA02v6udHa95H1kuUjtqBmutq3cu2PEfgBLu8QCuq6DMs4DSP8jAlHm+&#10;dgigDE7BDPiXrYUwDJpIJJCMJ1tW61iDdPXWS1hKgXHS6uSyLPkBRzn3bDQzG8NgYXi8DDJ1FADO&#10;BSEE7gaGLVsZhgxhABAX6XuURclhCwIWp9SiGhmGF9BUxw0SQSATklCKWvhc146INPNBwUxYPgvM&#10;oADyoLVOaqhUfX2ABlEKFFopm9uOEIyBGzytuVMfQL0A9UDDe/L7Yyc/d1fSxiAUp0t7p51iSlIS&#10;4SbhWkiVVxjhCMCErl/blBBQaDBuIiv3TL0tvM0Bjy4+BRJccimYSeDXafm3Q1NOCCFKxrtZPo9P&#10;CiEpATGYloej2TAMc9l3A1rs/2gqqJ7WSYKAfNGijcTrL+WW2MY1sWgErquZ7Sg09x+E4hY04Zpx&#10;g1U7KbvsttJxlQ33P5Lh8/FkbapmQ8tNmzNI4KqELRTjnBJKQImBmKhGh1uuBsAhlatBvQSou2/h&#10;Guu2osL8ZvF4VGmiaZD59AkjSr5ILBquuyeig5asJPq0evLhhx/SGTNm6FtuvrkBAaY7jqOVStvY&#10;OedIJeL7HhrSJcs0+TuV5WXri0LeUXfecAMbOnr0nzJ/C5avYGhUJFC19RJINQnJOMD9FUe3LR9+&#10;4uC6sRmZOVlVJ+p0fsNceunt7QC3Ub4r+Ugl44p4fZyEQkkweR1ymmxY9/kt9IonrjkKAjLqnlGn&#10;1xbe9EyIurh4nBv08dJD1aIUx3gq77j6aS2jGxcr0babvvXF+3p803tqGX++ex/39+BKA/re2d/Q&#10;AQvWj9fKOPhe2xb/+GACKAHI8CegTk6Rx6Va4sRlo2EdKEbRqu6id9Xg7NzjXyTjda4vI8iU9OxJ&#10;hMVlMPM/AXa+CYTeknUp5TpUUWZQyixwr0+XHQqrnzeX82htal0olHlpmxsnf7R2w3AGENKx3Tu/&#10;3ZiuW8M0oPVoKLIgMhqgi2Enz0MsbCMeB6ic+r83ehzj9cAvC9j6AWDOBJAJODI5vY5XFpQS9WUU&#10;PlNj1+U5WNK/CLEsA76wANFpM+bpz6igNCVU+Fke007gmW5v9NynNg82c28c6yZ2NvagvPOzsNlm&#10;SAwRKZ2ZrLZlssYWyYgjEzHp4rgjkkndBcf6mcAd6m8W8H8QANRa63e0lnfn5obuLiw8+9bsnMb3&#10;tm1rAsCANq/+PKDZS4MNy7iCmWxJVl6AenwGdYiSStdzZeq3DwIg6QEqKBCoJBgRJ3ioEMjMAyo1&#10;g9Zpdx89yQbG49J1RIHJ+EevTJr60RMvTixs376bHPOID5MmvU7vumstmzXr5iW1EbMDZexF0/Q5&#10;ljfIACUp1ZoyApa+IXHpJqQStt8f8EwZN2755IKOmf2VYj0CGSlSWOhl2bmGViouCXHziNb3hKNy&#10;dfs206YRMjmJgoXXwNGPGyHT8WZYVCkq0iCQUS0pSZUkJGAMP2tc3zmo7Di0Zn/tC/nUYAalJC0f&#10;n84EaiRgoJb48VRyHp6IfY9YMB8kw48PXllAlszewab/skUdceLXnRnKvH6hL1vuzS68tHj32g03&#10;Ldo4p++eyo4fd+4mu1zRSa5ZvZkBr1PgxmGA8WpGhocNu3SZyvImdDJpImSl8FHl5bwor5l7R++8&#10;AbNmT5nxyPmjxIQVk8w7W45fJ6W83RswFeeU4PcgkBP4awUqG3sx//5icIeASwrlTY8uLqrOQWDd&#10;TqK2b9OBsy9qJfo9tSZVUTpm2+RWXZs+OV/Mn3s3BTRuajo2Tr3G97MO/qsrgI+bMe8bY3q158ci&#10;SUEpgQaQown5Mnxc/4D429ju5LW4EPL669+gXS8M1jFm3GuYluaUauA3UjBFrFKnLuiRue6xZ18A&#10;qu7QqCNA1asA0PNMtj4WTbyV1yizeSwl7v4HoF7ZtIH91XW+ae3lRGuk5u5t+Gxtykt8xq/p4IQA&#10;jpQ6Fk8OO/bDyyaA/YiH5+kw7ueW+VXk8DFHOrFuQH6DudOWviFPHLLBMqiURIJmAEj+UQZ2C1bZ&#10;wDE/41RkBZVv0w7wcJTYFCrIWUYUyYsAYOyjoQOOFCWaiE4ghKwYN97z9i9wiK1WC6tIeXiMWB6L&#10;uPFfIFKVZ0FrjTOutXFJK4np0yXGj6f5paUaAAJEl7BERPtMTk2ukWECUCapJjIKbxDECrCYhI9z&#10;FXY104bpAWUcpt8Hw5OOipNCJSlYEgACOXEtVJq+g1YOEY4UlgHOCKim0NwPUM+vIJD6AOo7BQCp&#10;1k3+sqgyTmhC10UvqhNQNLtJrUczwog+Cf4ohZYufBl5MP0Zamd0Vxnk8VUAoI8UFsDNugTHQxIy&#10;ez4ARMI1SmutnaR7TT2a0CYHogmQQ5UekhPwfgQAs7xlFACmfFjGAGCp26xfnGVmiVRCRh2D5BlV&#10;KA7UIKV9YIzKvGAmSfnke1eR4SnmV3cjRcBS5POfzz3YIZdnmooQTSkF5waSkSjyWufhjGYdALda&#10;MiuXASe+e3Bcu3UFBezFutrqtB6iqQhl5bL55atmbOz9/IIph47w96/s/Js68sXnn1OttYqDTWCM&#10;5WulJKWUAVCMcyKV+FyZGeOlgtBK3fLwI2Ocyy/vpPWfm6JIzyXLNcIHM5xU4lPYKZ+0bReU3Tpr&#10;5gMjGxUXX1B2vFZkZAXptcO7EugmAOnenAe1CcMLlpkpAXITsvKXAuD5t14YIendwanXikRqDQCi&#10;ulYOFYK/fPxwtawkx7lTcEIe3GzSjT+q+KXX+K599PpeX/a8qpTPH1Yo/gz8XbdqhRX2N37KpWz9&#10;J5e2mDh001p292jUm53ScThY9x7DoUtGgh8KRyYvWiunrVrOF+57PVZZIf0FuQaE+/VPZYfa+/Ib&#10;7wQOfgVkjJbhWglNCaWMco8fhJnyl20HSem+MkoJmdj4Ktrloute3nNsQk+eBn6/k3zLS7nucKkk&#10;s8JBsij6MbjnTcTrFJQEsgstCPufulvwC/I2qL7gT7N1afrUNBbA3k6Afw1gDgSS0v05pmsuPcgi&#10;Q4/DnxSIFvvw481F2NU2G1ZSwkoq/JmFSimliCaqINjAcKQz5fopvV4FANp6hoOqS6/0ZZ6xBor8&#10;y4lLX6LKlq6rdXqwHeWUUAZoCi9jXh/2ovEcBy9+RNODGQj5hBA6lBD2PiH0bwD4/yDzRwghQ88i&#10;3gH5+ZNsRvfEpLtLMr07dvjg7jsa5H8ysGHBjUOva+e/vdmLK+9o9mI3LdQtJjd31l7iYwbnRIs/&#10;bxylOt2RHzeBahe4pAJ4jir0KnAR91LEJEtHPBACxjmTUupYNCK1UneGgtb6lydPv6lN2w5y5MiH&#10;1fDhDm69dTn7cfG1qY8/7fe0pb2XGcDKkC8dGUPJSTaQgHLGCFE6HC5TRBkjzmme9WE0XK2UIkRK&#10;DaVACKFMa6FdNyKVShiGwYZc1nH39vZt3+2NnNnjQM0ugLHTk+vnSkFJSTRhlFDKWKo0IYjiPYJV&#10;vvX+5PCPj+8o6ceFSmaaBhO/6wuk0HBBUUUzcU9iOV4Pfw7pDYDl5eDfk5di3+wD1PIqKRIR6Xdd&#10;tr3BGeqIP4s2Wv1DX/PgTytv2FbySldC+KWXtZbL0JoAyxlw42OA5zHu8bNBHVfqomC1TqY8CHoc&#10;fPBLR8Pra+Ree1X2vT8u+eDt0V1GOp/t+I81qOWr3wilb/EGTE3/BAQqCgSrBQ5d6MeSOwvhTwCU&#10;cAgfh5kCGlXnwFy1Gjj2C8lq17cT63r/otixg5M3z+jaqFff9+UzzxMCgAxsOvZEgBkH5pY8Vwzg&#10;4ZvyfAv6Xng2Px5JCkYIDEopSTnqc5koPJ4se1sD+rw20Lt3g/e9Im9ZIpV8OZCZw34fSs6VohVV&#10;lTLR+YYhtQV9cgiqHgQye0LPvhoA8vPJs5XH4yVmwP+vT7fr4GNt2sm/SshvO72Nwsw36PcrHv9y&#10;9ZHgpiw/Z1AnxxEyFnOEtkzjArF9R08ABG7qeeKTjQua21mRusSX/gaWBzvN2z7QkZ2luw8tBEKE&#10;4KQMLPoAdafJwD051n2e8FueeQHDgM7MVGZ5Faw9++H6fcoyDUCn+wCfwQjlM4zFjtQdobXu8tiY&#10;5I9aS0ORZTYrDvt9kpheAumWQttlDQHk4fnHH8ek197Fyy90x5gx6rNUukQxQUpMQmI+04DJiPYC&#10;APcZ5dQOw/KDefzcBHxBvwobps9hlglCTVhBHwzTBFCstVZJpWV67M7PBBpQShNAaQeuUMpnwgRA&#10;qAVQDwg1QagHhHkIgQdg3pJf2Qn8BQDUihAK4tATFedVGYBFmib8SnICSpBmABmDkq7OzmuKWibs&#10;X/S+zS2T5b8AAAINL0bjxkGwzM1oUv4TMJNmhF51f0ztDtmp1OWpWBLQlFqGVEfCGSwRFeWN/PQ7&#10;AJg7sFACgJ0sVACwP2nemXAktJCI28CF2SUgzIAG04RR5ggt2M2escnAgeHZvoyMWE2kfEPHzRtC&#10;MqNfNOloyikDJaDaRFhX4NIbeuOUcK7jDlA+tEOLY8/n5GRn2o6jNbTO8WWyzZE9R98V4x8BQO//&#10;9uvfrMuhgwax+T/8IPrcPOAGxtitjmOL9HJQyjAMHqkN72l+XouAzxfomYjV3vj62GeODLlnOxs8&#10;6sE/NSHs/eV1hueeUZETP80wqG4OV4CFGt388l1ndGl+7vk3lJbUCcvj5dc9cBWYtyFkbW/IlFCE&#10;U0lNkwC4BR7PPNSPYDu5qTr5/MeOgWdkZLkV1c4tKaGmniipltWsgroFFbJkh4dt/lFWXdHP0/Oh&#10;q6+YP31qKV+wuOhPwV/fdav9POEbAikW/Kd7m1lXlx3n09p0lL9u07TGigf8KHp1YFSW76qesqxF&#10;RuPKOSkR7VKzpxIBr0XhJJ9BoPiGlucVB5VTsgbIuF5GKwUIZ4SbhAWzdSKaFLtWbWBlB4+XU4vd&#10;dOF1r4xuXDDBBT6kjUcv+KPk++ZerhsUCfJtxcXEI1bDEXeg/IiLjBwDHt9+OIne+ursseRtUD3i&#10;T40g7Nforx3/BOhywNsciInYUwdZdbNdhKytg8/DsKdTNn7sX4RwjolAJM366d9VNIX/xd57RltV&#10;pN3C86mqtfbaeZ98DlGCAVCQnBFRUUHMsc05YtbuNrQ5Z8UsZlvbnBUUzIAgShBByefAyWnnsFbV&#10;8/3YByP2e79vjG/ce9+3a4z9c+81Vq29qmbNOZ/5GDbGeH6fX0T9Melx9pZDH552NsCMnyZXoW3C&#10;I8jJeXDN0ExzThsNlkJIIX5ZG40BlADDFoSYvANgbhn2uPyaSDIzH8dsHmPWJzObJ/+Hg8D/djd/&#10;MCCZmbPpyvN9gs7TMN0E4CMSYSFEfwYf67neK8mv1n99XHXlGceffrY8ZtdbX67/YN34uh7exR09&#10;RVtMWOTyvwmQ7nKytSvAJIHjOg0uDWTRvcxDG0kwSygqegOFlDKdTmvtuj19lnr5vkefmT3r+efK&#10;xozZQ19yiY0HHrhLHHf8l3L2S9O/mT1m1WRBuMRn+ZJ+f4kkghZgll0+Q8uSIp1JmarqiE8pKYz5&#10;PU4VVDxJE+dyCc8rmN6C5PvjRs++FpWvfo3un42Ea55wqkPC8SkyhjSEglCWyrbltfBEP6u5fnkN&#10;X+5uXrViUKGgV1b7/coY4/22Qrg4mlUJ9s2twKNtTyHkI3g1NQh90Q7rg2bJQSVJAcFsRjT1HYDN&#10;NX21750XhWyq/2vpNxvn7P/QOzWTMVkPXdGN8N0tCphxO2CfDisojhy9hPqWNZhs3kHQ9vDcymEW&#10;7Cpvrynl5yxf9uJdfxl8RP79tfc5p+x622u5XP4YX9CGsAX+wAQKINziYeW4EL46oAzhBCClghuQ&#10;CCUIPdrLyJ03ByrZEi7b/7I90H/iF+m1Sx/DhpQa/21XhyoQ7df7qjqTQ+a65TcpIPCX83evWdev&#10;uky1ZvMGRChRSq5uadCv+PgI1OvjAOiCXoo5c9+Wo3bueW06lVgSCseU4V95FoUk202hvaI/frr+&#10;pqeAPe6DWb0M6db7gVZr756BuLKt88prAtXpRMuFAPia5Uv+nAVc9B0xQ7//U7+rmlJRBGwDQ9Sl&#10;KUojpUQ6nz8HACNWtRirv11SSDSfZwq430sVEG/yjgeADR99fy+Q1MLnSBSyBlD9gY7Rv8jAxVBo&#10;4Qu+lhMCbNsCpBBZuBTascktFJDNZcf9vMkE1PsOcd/bJg2pOLqi5KjjKksPn33eTZtDPYcuCEdD&#10;8NkeE9qRSW8MN9987xzj6Vu8VPosEM9NXXPlpRg/VANEsVhjRzjobwzYNhww/BJQImTVmWwcAEg5&#10;yg57gcaGZxPBQDCvpA9EipXtQ7FA2IDZy1IXA7ilLMHMzEYAMMaDdg0H/LDAILK6JGBnGwsoknkL&#10;kM7PGYAeF7oX973fbmHGMAuyIV1a61akuiFvo3vej4JiWKQgiCCL+X9cXrEzNmY3d8DdtGDFsZwv&#10;Tlh4AkpKGaHYW0WmptECACp4E5RlVebzeUMEATJmS7wSwWDwtaeO6BU/ZyUkMxizIS44E6bupkcG&#10;NBV84zOpOCdzQpZZSexUEUfGBCCl1OXREsrZ5oVdcE2jG8tfgLyAHbce+3G3+j2rZNTHxEYKAWX5&#10;kE51oHpEJbr3HQ0utBph9xCg7A3/uG0fVVEZnNne2mqYWATI5rRf0zuZr87lA1fEv/1iIfFFvwA3&#10;euIJMWrUSD7k4IPKDev7u6RfAYCllMjn87loaclzgUD04nSy4+pZt98yZ9rjD6vHnxyyXel3c/1D&#10;akC/S7zUitcvCfnsI8gYwF9+7l8Pi/Aug4dcW9+c8hhCHXzOvnBi5XDr94D2FAPZbcDlRACvt8fj&#10;1jbw9xtb4ZbNqmdPePXN7n55D891NKVMB7cKVDebhrUB+fW87Oa9Dvftdeaee3712MNb1eln/g78&#10;FYP8+JBXfow4cTWdXHr3lX3HfH3GNwvl+zVdPYC7grCx8sBS7Pz+5ERLZIH76vunlu3QfmlDe32e&#10;tEDp6MomlMiDYfe5EUiMgAgvFLZ/tEm3eiClpB2ECJeZ+tU/YMW8OaqloXmeryw4dtiBt7+KFWfL&#10;4jVONL+v8gUBfNEAz/4wfqK05BeUz+1G6QRQUmVB2A/Dy4zmGRUf0lLI7YA/6ppDDWzuD6yfC5Rf&#10;BxgqzN9gWvotUOmbNyEMINMjiPmHdceKMWXw5btYv+0cZbXRWpGiWDCmFKlVJNwD9rljRtF72D7x&#10;ePjdb1CgM7PtLmfS2kglJInfHoq52B7etXsHFJjvRuUXc78+ebhdsf8X7mhmfWWfvv5be9cMvrdv&#10;9bhrdurZ+xT+/6PN3X8A4P+28cvTNLsV2Hiai6VHDHCB2eSYdY6gIcQg1vpR781/fXZKj4q9rz/3&#10;leRpPW+9p6DdvYQt28OWT+jfFRls7+iTl0CLAfp0AJfmMjgklkUhyEhykQ3c5g3UxphUImFAfIrO&#10;eIsfnP3C9JEjx+qZMy8x553r4p7bITDzHzxr9rS7rYA10rLkO9FIhbRsH4FYC0GwLAmARXlZgHv2&#10;jCKbKWzz2/+BCBVCKM0Fo3WGiexrRg19/P1Y6e0x1Lx4OgrmeAr4Wp3SgDQaHhvByrJkLqMN58kR&#10;6eQHu/Idh92zavnwTFP781XEiopvuvm15UMAaFIlGOpuxuzGR9DNdKClqhL+bzvge6cJ7BNgn4Qv&#10;nURhhx1lcvxUpP75qMvrf5wSHLbj/MOff6//d4N39O60jwBwswIOeAKwjwSF8tOHLhO7VtXpnOeD&#10;T2m8+PWuquBFvSG7l1/c2vjh9dN2vCC3ER85Zwy/92V43jH+oE8I9UcQCAFE2jUW7hPGsolhhBME&#10;WAqen1DSQqiJR6jjo7dNCNlevU5/dbDrlK7/8pl+t+73Juut9xxSDMAlooP6X9N6QuA4AGivkLGj&#10;rpjQL6MsC1nXZQOgyrLp5fVrzYcdjfcB6DlsyAi9b7cDqXcvuJYUJxMhY1s2zK9QO4FltrVB62HT&#10;h/5w3lWnQeQPQYj6IfnMOQBwxG72Wxt+ir8TiZX+/fWVhcrrhozU99+z/Xd2xGPPaTz5uHhz3qVz&#10;VjRFPowFfRKGNEAQBJXIFtgJBvZueODUoQAIWl2j0rUH9+rZVr+ptm1hMGANw099d9/ztqc+QT7z&#10;KaiUNEsXiALQB/9BBq4u/aogxeagbQtTEjHhb1cDqYzIuC6y6czuW5NbSgEAGfOltOxCbX1ySTrv&#10;vaRs3ys/bFzw8YpFqby/qjcsmRIiCHjL5kWceG5ok+vpllTabU4mTcjv3OHecOM+APP9PavdcChU&#10;Fw74ELAEBwRQaod9P6WaEgDY8vkIPuXvdwDnnYCTkpYNwxJS+eBEwwAc1hpZCM5t270MG9YMCDYF&#10;uC4bJwgbAMj+Rfplh5XlUMHzFVAINwLALUf9ywfjdmPtQQjxxxfQCCibahHKVpal/SgxfniyGPlE&#10;oqiWKVtRKNoD32dWboKvdtE2wIBceDI6AgRHvQcAKS9c7KJSKEyzfBbAMJY06Ewp2dDIHHLEswCQ&#10;974BADyAdgEA76cqj84iaMF1dSpHGN69BbYl4EGyUJbQHow8xLkW8vGjIsGSHqm2zrpFB377dSwb&#10;OjqezRmplIAgCGMhjnqMO3gaAG2MtAXQtBEYd+OECe0PBgN+acCsQKasvEp+0rjkmbf3vejd2o2b&#10;1LCJY3+zfu734ovitLPPMWmou6W0unmeNl2+L61sW7iF3J29evY5IldwP7r35utvnHTPPeqDM87Z&#10;/hr8zTLZu9s5XuuCZ/d03dzNwnjI5+Vtlx7Z56Mhw0b/K55wTS6bkwefMQ3RmjK4tUOhs1EWSBgZ&#10;Cgt43lkAnkM8bpVGo+7vf762drPq0aO3t7UpO67geq92tiZVJzeT6tGuW7aE5KJ58R+mHKkmnzBy&#10;zxVTHqxXZ5zd3dveweyYhV+EOZrelTOZj16ZPnzTM/dC/Mz8ERGYGZ2nlKLvvO5bPznjB/PZrIdK&#10;uyWObWptyNUEy3yqu/oagzERGPA2YA4GIh8DsrfJpTWEpWSwFFB+/eOn74jVCz5EOsPX7nnq7lNH&#10;Tr9jI5aeJjH4YY3f5SXSomKVL677Ukbmt90vhXiaMvEAOX4gGNkAooN438A5fHDPTvoakof/Qfbt&#10;KvSABrYeC/gWAiV7c6rZi5+wGG17fSPUhgyCYQc/jC/FvMN6oKPS9+esX3FwNBiTPukkPA9XxTus&#10;EdPuPuQ9NO8xCI0T3oWhZzlremRa8lpIkBR/ZO60YQ0B+Hr6LGTNkwfVfHk5AIx+amnhph3KB97S&#10;r/IBZZKrktDLOw1/5XMLq+7eseYcALiQSP4HAP43uiHB5lMClPilnQ4JQAhACkAWmE2OSJOQ43MF&#10;fHR8dcUT5wzo07f3xbct90l5oEXIhH229PR/0UWkaLZHXAHZnMD+rTlcxHH0ixbQIRW8LjaQiISQ&#10;UqRTSc1G97UV3n3yn/+a9cLzz4fGjNlTa3GLYGaMG3enuu++/X+86969D3RZn2zZTn0kXCpBMACM&#10;lALGMI0b3wdSCRQK+k+trcXwTkI+3+Ypm/YftFNu8fjRj+6DiueeB3gclDXf2SGmSCiwgZHKFq5H&#10;7LbmNUB3XJ2/ZfZZtetO7NjUdr5jmIJCCM+Y31xQgtEooqjRHXh068PYPb8JDdXd4F+XQvitZhhm&#10;aEdBJuOgiiqSBxxtpee/6+m1a3Yxfft8ctirHw+9dFB/b9SKwwD8qIDprwD2dCDWscegn+Swmo3a&#10;9WxYUuDNJQNUvuB45dXBq4GFV/bBPrnP6p71n7T7Xf8qeOZYf9gnhKI/gkAAoYTB/OkBrNvNQTQl&#10;YHw2tMWoqpcoS1ii4fN3dCVo7KDrNpbqVKdcescuJ3e78HWv9hFS2yShPjv29jZt2qwAfLtrIHLa&#10;FXsNFh15ozUzK0HCz4afbqwvbY17jzAzY1fwylXfqoP26rGKjXd5rLRSEkj/+t/jsEu1Gc9smbjf&#10;Xe10QhN027Xw5W6Hd28pcJeI9oyeAybV0tF5LQDedeCfJ+Eft3gpAcCc9f2vbkoGCn5HExO4+LyE&#10;tqVUbfH4mQD4jNeGzclnW9ZnG5uOdgWuVwGB9k3mOGZm+MS9QB5SCFlkSzIzgI6fZeDFY6cqzH4y&#10;G/IH3ws4PphoxDgNLQhs2kopASagPBcQuwEArr2mAZa1fkjPHr3j+ZybM6zLI87w5y/++6Hr1+VQ&#10;UcHCdgi6ZTG6ig6kJLIMM6cLBWTc9F2rZz3oAEA0QHUhRyEgwQ4BVb4SZ2X7hgw00j4FgDP+YqGL&#10;k5SWAxaKheXACYcBMAQhy4ZyABBq6s2GwAYEqXUSRoNDfljEAFkAOQA5YOFAWn4I25/ojFttAPB6&#10;cyLqeYXKoqpv6PcLAnlAvqRQB1fv1DsegEVSsMAv3T+Mi0Ckkmx/afKzxOIVSDcV4y22nFwFEx2B&#10;THANPq36HgCFrPPdt1vn2W4mt08hlweTFD6pdVuuiojVt4MPf2AJAJo9tJhTN/PUUg/3H2zXZnF0&#10;NpdGJgcRc3LYvWcaWe2HlEKXRcIiI/Xr3XHBpo7K9N9QAPztzt1rBjZMq1BhRzMYRGRJB/FEE7oN&#10;r0Z1z2FAoZ2lLCUge+br81NjqypLZ3R0dBgiUEmgVPyU2bz1AX79EgDitTff+K30e9yx8oN587z9&#10;jzj6QJ/ff3wum9FCkDRGa5/PUfHOtjcG7DbcMdA9ubPhiLvvuEN8ftFFerthz/c+KDBid133wZ01&#10;2Wzy6ZKQz44n0i/tvdeE6waPGzGHmXydbZ048JSDqbJ/HxRq+8Lr6MZSJrQqqZBIJi+EUo8CUNgO&#10;+AMge/Xq7a2rTe+WLZi3k/FcMGk62NergztbQmrxJ52LpxxVMeUvu+296fulS+T8c7ttd48Y/17W&#10;EslgrJxavnn1kD07CKATL/zVIZqZvSWXBRB7Stc+8JYbah37XjiWmtzS1ulWdat20Icedw+tnozo&#10;2LUAZgLidcBE4eY1KZ8U/m6cjbd537x5n6z9/svN0Yrofnud/vh1wAV8+11PCQx/4g/geUYjFI+B&#10;7vtuU7/KcbvOE56cKVMdkNFyAct5imXnaN4v/DYtgiSAePTvwd9GVQR+34eB1GNAxfMAl2efWaJb&#10;dvpEFZ6rp1jYRmaHAD6ZUckrJpTB8jT8mT96/bbJvQEnKKL+CCkSL4QiYtRBD8y46fjLDvBQN+EK&#10;ZL2v4WF6tiGns3lmKYX8o1+QjdbGBGKWdKLSRcJcgYrPT32LWd8ydIeym3rX3K5JfgOm84hEHwAo&#10;MLsGCOY9PhUA7vv/lHP4HwD4f9x4E9BERM2W/0VPm58sImXwR+PqNjCYZ9aFouvj1Pa25OK/VJb/&#10;HVde85W/d89Rmk1dVSigtDHa/LsuItuMEAJoFQLlnRpntnfgcLsDFGTEyYIkghKAUlJqzzOpVNIQ&#10;+NwCaPELL7+816WX/t0DwLffPpJnzbpVPPDAzeLOO/d82h9yRkolnymJlItAICCIWBc8DxXlQey7&#10;3y7IZPLQmv9dfRMJQapQSGrP83oZpjljRz1+BSqfWovoQ3uhwNfZJX5jhwNCe6SlUgSSMl+b9KDV&#10;8c+237awJPnxi4lV60ez4a2VPp/U23yBXRdVxGgTIVjQuLP2ceyT+A6N1d3gb/ZQ+UErRF7D9Ssg&#10;mQT5HfimHaFy33+n9ZqVPai6+8cHv/vZpMWDd/bGrNAAVitgv3mA2QcIbx25U60c3Xudp1mBhYX3&#10;VwyU+bzxAHUjsPziPXqekN26+Vn/aYNv/6fr4rhAxBFCEYz+9cZBsDTgZBnvH+SgoaeNSN6CF3Lg&#10;cQE96hSCna7csnqeVw36y253ZdId63/cZdl9o8f1Oou9YrJ8ceywQ2+v6Bfyvbh3aeTm86YMVU2p&#10;vCYiRC1L1jY2eU83Nk8rVvVCszaYMwdyxuSaB9tbW96NxkqVNlrTtumTSnCqnXnAuMj6+595EPKy&#10;65BNNKB5/W3AJeaoPtjS1Nbx10Cs7OzZC/N9p+wLc8yir7Z7Wn3+kUc0jj1VvvDeud+sqg+8UOr4&#10;BAwZFI/rMp5zoWzfURseu6TbYzeBbc/c5KV/OHdd5a0fr1+faExnvGO2LhrjAOM+BLI/wAorFLIa&#10;Ru4IpEZtk4FHVXUrysD+0OsFIcCBgBBSIrJsNYzjaMfvh6eLPkAiqv544dc779izB3vGKDJGkj9g&#10;CokGPHJDHaS/HJavBBR1IZT5WdARQshELqcDlrXbzrnUdACIEjYFJeAIQlDA1MSqaHnn2gyyOkWs&#10;gUzOX7xXKyWlDWgJafngD4cAJKANsgJFBpDFt8UNCAxL6wQMiPwB2AZgsn8lAdtsST8cn79p+evh&#10;LIgEG1+1lBQqYpPfLqFCQJhMXmd3ae9EHtX90iEYRZBCFgtApAQb10Qq+iItub4pu2gpHzu7HQAQ&#10;iw5Ft2obobI3cOQrGphlgZkj4eqhAPXPp/NsSRKaiTty5SiLhp77K+4wD9TWSgBYN/NHCQBvbTli&#10;YtJzdirkUiaRhRjZO4lwUCDPCkIpwSw4fED4atBDE0r8JbsnO9rWf3TMwsVl8cBJHaksM7GAMTAe&#10;IynrMOGg6QAKGnZIAi3vApM+Kg11PpJOpVkQsU/YjIiihe4PMxP7P9O2+Iuv6KJfS78AjRw5kg8/&#10;9MyYY1sPGM9jAGSMYdt2ZCqd3Nin786vKBLnsjL7PPLY40llWcD2ij6ICKNGE3CrSKYKT5cERK+6&#10;2i1fRHc/7JhTTxz+ZtBx+jRuafL2O/YQ0WvwEHiNEXj1fSBkUlulpQodHVciHL7v156/X48vv/xC&#10;AtCrvu/s42nvvVzaK0vrDm1376TGhjKx6IvM3BGTaN/D+g1vOn7JErnr8JF/qhKVjU3zC1OH1T2x&#10;z76FbV5AAPRwc4NavhwSjfVKjbwj03H3kl3KYvYnypcbkEjlUVLpB7onZ2KvSWcEMSgHFO4EcD/g&#10;MYw2sMKSVKXZ+sNc+u6N61WipfbN3v0Gjh1x6BNz6+57WhEBl19y8m/2q6eeeEA8OQvinWp4gz5P&#10;TUfY+UIZPUnBQARCtRJ8uDc1cArv16eVvobkMdC/Lbp5oItI6eMBDWOBvguB0Ol681rdeeBHJnHW&#10;Cun3CE61j1fvHjHzDqnh9hqHQnEPZIp2HMIvWQY/y72BEiVZLLWV3H//uw84bu+bD/oRW6ZMQXTS&#10;V1DqJjejg9kOVwshpPyd3Fv0shvtD0sRqHIEfPQRIPdAzy9uuf0xEjf3qjrF7ch8A2EuKxj2Jzz2&#10;8l2SLwMsCBDgjwHgiT8J3P8PAPy/sPr3aYA+2LIlbUEcT0BWEeT2QGDXBEgCKM/sGaBMCXHzURWl&#10;y4acfFZF9OCjB0tlP18TCcuQbQuvCAT5v5rQjCWQ8CTGtqRxbqoRgwJpxG0LhW2ysCAhpRDJRFwz&#10;8wAGPn71zTfvfOzRx/wTJuyhtcfi/POv4M8/f19e84/x9VdfM+4kKfVBlu37sSRWIZUUnMpkzeAh&#10;1ThgxkDE4zm4roaUf44ChRCSOW+0zkAK56YJY598fejw2eUI3nstjDUVtvrJqYlIw6QNLJbKVm6r&#10;9uCER3Hyi5Xd+R137crluxaMnl/l+JUhMhrgX0AgkJR+5CwHV255Hke1foKWiipYSUKvjzvhS2l4&#10;IQuUywNsYE3eV7qNDcb9cXmpipS+f9jcRTMWDR7ojfmeu0DgtKWAtycQXDOoV4sau8Maj4hg2KJ5&#10;PwyS+VxWA/ouYPk53XufkAXmOqcOufUFt+CeGIj4hbKIjTFMXb3jDBEslyCY8fZBEomYhWBBQUeC&#10;MNk0um9WoLZO1dy8Sscg/7b7nVvXtq5ePPn7fx7ZvZgs/xuIrX/8bpkCnCsPq6B39hzYWzUn8x6B&#10;UO135OsrVprXf6q/A8COgweP8EpLiwx0OBg7o+AWmh3HEQw2RAQiwCYWne3NOj9kj5ObTr5iGKLx&#10;gxHGaUieNQi4W1ywZ/m97anUDwU3eTcAnplv+9PnfPuYSQwQLWnsf11zWnb6bQjNxEIQedp4AceJ&#10;ZXLtx4OZVbf2f9q6Q03/7rDhyVznTd1i/m66sXFPnHedAdRzQASA8IrVwN4fZGBPmgXasjcFA36h&#10;I2ETW7UOppAnlwxS6eREABgIDP5qzY8VvcrL2JGKjDFgQ6K0yodlKwTmvGOjpKIGHJCAKACe/E1p&#10;IQnBWXh/AQAlsCFAQEgp+CS4KlSKzR0tBWSTSbAG5+N+EAmyfHFlOWBhsbQcOJEIAB9rIAsqGsDK&#10;NvVnJsGGAatQSEIxUSAIiw1I+EDCv+3D/h4x2N1j9Xvc/WoezEZnst2V8Imi3fw3mxKTtEimqKVx&#10;VD1QCJbtkAqwpwwJ+lUXEKM5Wt4PjaZ9FQqfrAROMV3+v8nIR4FAyVs/zzUAJ5XZPxKJkCDSltSc&#10;LkRUNsGpSLn7KgCI13oZALgqEQcArMo7xxu2kc8bE7Q1xu7sIuM5UFJ6ZbGYyMJ8EKNT1rSX5q6C&#10;ZyPUGb6hdkDLIeUyFPBYa2JDRBba47XoNbInl9XsxnCTBOTyQMMZ8xY1HFdTXTk4k0kZAlBZXim/&#10;bf/+pXsnHvnG3XUb1aiJ43+z1k6dOFGefsGFxoqZO0KhUC8hhbGUEkRktPZYMC4tKSm9koELH7rp&#10;5uVTH31UnX/hhds9cK958FGJcSP0wtkdN1ZFfFM3bGr4qec+F+z94CX9by2LBaeuX1vn7XnYgWqX&#10;8XtCtxmTXdODITOer6Jcoa3zBlRW3ozNm7cL/gCICRMm6jWrO6vIT+97ruyZyrVpf48MtcarqfH7&#10;FT9cfdwjhx0xdErn558ukM+NHPlvLUJvl5b/fA0G+P6u/sFnV9Z4Q4ZAo7qbl3/60wNjlZl5LtJV&#10;FvsQrbY3YmBqH4yfOgvYEgDi/wLsS0yhVWs3TRCWAJS3at6tYum7t7qFnLlsytnvHrLT/nc0LFx8&#10;gux5wUne71nTU7+BPPm0meaU82AmfJu9yhb6bduYGttnw/YHXwh6Zkx6avS1P2f9IIGZpngbzZcD&#10;oc+AwqD0/XO89j0/FebbpIj2CCJTaeU/36fCWza+hGxN5M/w9lg/bdhwSbBE2tJul4IudfusnTD1&#10;rgM+5FV7l6N5r/vB7seAHpVpzWrPIxbit/KsMWBtjPb7hQiUWxKKvoGrj0DlF1PR4/NFN+9YOSl7&#10;fdV8Bs32QDukDHtdgE+JYqiHG5Bk5w2t19p/OxHRqX+CD/4DAP8vHCcym9OJ5HOtLYuZcLACJXxF&#10;jd/Dn/dXVQxw2hgtpBqyU2nsk6ljR98f+dtVV6HXDntLpb7rFolI27LIM3/MyfvNIbWLGOiQCsEU&#10;46jGFhzpNiAY0EgqCwQBRQRLKenmCyaTSjEIl5SUly587Z3Xxl9w4d89ZvCkSdMYAB1zzBfysr+P&#10;e1tZcpSyxD3hcJRDwajojGf1mLG9+NjjhsF1DeKdeWzPkvQbfgKEXL7NM8Yc4pfmq0njH5uI0lvn&#10;Ix4eB5LP+bqXStu2iA1psiyV73A1GVWN9NYlw/j9A53vvtvLFAp3VlmW8FFXR5UubCSJkRM22u0o&#10;Ttv6Jk6vewPx8lLA2Oj/RRL+dg/5gAR5GsjloHYfJdxczhTWrgmy5bxx5AcLjl2060Bv3HUawA8K&#10;2G8tEJgC+Bf365ZWE/us9pQA8uynL9cNFF4+qwF+EFhxMjA1B8x1Thly17OeWzg5GPMLVYxl5J/3&#10;aAE4+WLo95vTCtCOguMpeNEQ0NKG6s0GhbYmofNxWR7qdkufM/+5rH7BK9OWPX1p4HfCK7//wfuG&#10;AAraVcefNrBsdc+qUtVZcLWSkkqF4Bc3bQktW9f0OACqrQMvW7pA7jcx0uCQfVY4XEqChAEVe5uT&#10;lGTl04gHK7F27z2fAB5ZBiRnIZt4FLi42DfaUSdFS8oPen51YcT4yQeaVSu2f2K9fOaJBotOFve+&#10;duHmVIHvDvkdIiJDQgBSiqznQRT0abk7Lg5gyPF5l/UjKf7kokVT8NjWtryXcb2TMesaA2SeAjrb&#10;YPnsogxcmAFssYrp/sCSvaYq9fTTWX8w+J7jD0DHoibY2IZAQwultUY6mR4OgCqA7j/VN7BlKVMR&#10;jSLndnnfYRB2GK8/n0TBLYcqDYCd/O8NQiLtupR39TgQiVwI6518HkEppF8A1f4YoPMCuWQLjIts&#10;PuuA2eQKyMPnB1hC2g6caEnxtdeUYypKwAtpAdAVA+N4XhxCkgiEoJjAXVXAIB+sqphsfDuODTN+&#10;GlW3w7B30cfaeR0qIkraMOb3shEzkYLP9W3cOqAp4NMhVOugcRVDimKwNDFD+Gxh+cr4x+yaJShg&#10;089fz/mnot1uRKBsKQDcff1GlwAqZAr7a7cAwUJYknUBPRAJhD64bkzN1lO+WSDPvQgGAL30zCid&#10;vPK+soa0npHNJdCRNHLUjgVUlkrkdJH9E9KGb0rlVaCH+5cEw1PjHU2r3zz1oyUl7YGz2lIZZmbJ&#10;BjB5jYxVzxNmzGAga2CVCyB3I9ERTUEne3tbazNDEEf8YbE109j8Ym7+hbgBQr3+5m/m5Nhjj5Vz&#10;vvjCO//yy/YtjcVOgzE66PNLn8/2otGoTCXiVwwaMmIya2/JrNuue+zJRx9Vc888c7uSav1j+6pd&#10;zjnDW/rYhQdXlYf+vkXnf+q10/Txt5/R4+CSaOyvP/yw0Ru7375y2NQjYLJpN/tthRbwdKCyTKGt&#10;40706fMPrFmjsMMOfxJlArP6h6ZIQfLbrMUuyVSzDvfOy+ZEpbBrX9enj7+iv2paeAwAmtTvyv9X&#10;mXLLFkKeD5g7PlwaemkVTrxhNY7FKwtOs3zW652ZfCDiREmUFeYmx62bpIYe/BnSy3oC+bmAd6TJ&#10;bvAIrpRWFJnEZr3g+WPVjwv/+UO0tM/kyWe/dec9RYWCxo569g/39Wgd1OwR0IeuMuWHf69fD1n+&#10;G/yWJWwl65Xi4+on+o5rOKC8Yfus328KPXoB8XeBktu85eusjkPe15lZG1W0LEz+MpVb0z/Q8fG0&#10;SnRUO1Y4qYl0sdBjG+tnjGHDRoftkAw5YSIjnvSHeNR+d0+/67CLL8uhccoxVOJ9DaNnZhMGmYQ2&#10;UsjfV/eyMcazLKJAhU/Coo1gOgep6Fj0+OrV2/v17nFL/6rHXE98QhbvkSKj3WKdl+qqD9AG4LAU&#10;FgyvEZqnXVG7qe0BgMD/M1vG/bctgX6cWZ9BJP/Z2DLXlTwB4CV+KRUVuzTpPwGCJABZMMYYKU1N&#10;LHr81IrY9xNOPHHQLe/M3QuR8CkCaKgJB6UE6L8qEhFEyCmBpJEY0JrBSS11GIk25HwCObIgAUhJ&#10;QkiiRGenZ4wZAo3P3n3/3RtfeOEFC4C59tqr5UsvTTLHHD5HXnTRyMRZ5wy5WLK9h7TkN+VlVTKV&#10;KtCIkd31RZdOQq/eMTQ3p2AM/zs2sCgJuynPsLdToYCPx41+4gL0uqINzlUnwMWZFAokrJKoNEZ4&#10;UtrSy7DROS0AfgaYd5tY/t1liZbOI6V2kzHbLkrC1NVujgAjJFqdMsxonI8Lf3oW+UgQBSuEQd/k&#10;UNqikXEAMgxkM1A79BeshPG21gr2+Z4/bO6Scxdcs6tHdww0WDrbB4xpADqnAvacmgqtJvRd7fmF&#10;h4wXoAUbdhTazRoATwIr/wJMzX2KZ/0nD77raa9gTg2V+IWUgo1hLmJUAhMhmAXaI4y398jCkhZs&#10;kuCyKERdA8q2uJROd2gA5f2GHnNT6bAZyxpWzpoIZlx/9y9S8EVXXGEWffKpABDfMVh1xAUjuiek&#10;ZVHe8zhs2zIR7/D+1dqxR+fapksOOxTa5w/h5h9XqH0nl76RzrQ+XlJarmCM7op+hSApcx1N2ho8&#10;aeiP9zxzFsJPz4TSvZA8+hAw88xhwSWdic7H88nOWczg2zJz/vyPN/Ypc/X9j4v+jrknVdC1AUcJ&#10;Q2QECZEtsPY7vv4bSrIHgIg4Lx6zTGLXsy5huzmZedIRdEDikfdmpW/IvJ1bnxQgm1DIMljsBDgj&#10;izhnuRjZJQMjEHndEwQOBoSCRHR9HVJsmMCVAPoXAF9HNktb2zrQv7oa2UIeUghoDYSiEuvXprH8&#10;ayBWUw52XMD7pe08CSFyngdX6yqcdNBOGwNYF5LwIn6LApK5yh8FGArpeDPYhVPTK/s50alq7veT&#10;08o2MEIKacEOBIseQHBOkkgDQLh6R2YCazCcQi4JKcgKhaGMBigAwAdVHUPig05sPucHJDemowio&#10;6W2oeGuk9+PeacOQv+M3jIEhaUG6Yg1HE3365EsRIR9rQZCCIEgB2mV/pIpgR1vmJD5aiF2QKH75&#10;8kqQHIyQ8wZwsQfMtS7+x+VmRW5Nf9f1hmZTOSiLyHMtkUkFEI74nyYimrJLfwKA/ac9IgHg6VT3&#10;GRkOlOayOW1L0JTdCWnXAoTUJbGYSHqFT0rsg77rDKf+Tm6IoqnQFY0940eXiXDI064mo4lYoS21&#10;ETtO2NFEyndmcEEAbRuAqTd+vaL+qoqKipp8Pq8dkvCXhmkF11345d7XNX159ed0/gW/iWuhoUOH&#10;8uWXXRaRwn5ICMGWbZHPsXVJSakq5HLvDh4yYo1n3KHfffbR6Xs9/JA69ayztrumfnrMmbLbGXO8&#10;BffO7O8pmt2RSLJ360dvPXHrIQMi1dXP129tMbtP2ENMPPwsAuL51GeW5oIngjVlCvH4gxg48DIA&#10;Ervs8oeiiGuvvVYA4HkfN/qyTK9LYY+KJ1u82A4sM9wdNZ3PY0rJPQxZZiMT9QDw90n7f3kvmlUP&#10;tftY6NkL4+OipQOWNBT46UlbNz3v5TOPZ1wjSypCJLqnb1eHPTgt2v3MLfCWDEXQ+hTAeDdR5wkl&#10;FNlluu77V+irp46WbVtWPTNw9yPG73HaPxc0PjRDXTSTzXb2M1oCyDN7wrtidW5MlXC/CNryEIc9&#10;OJb1ciiIMWvHR174c9bv618Vemw8DBCLgMT01B2feB0zvze+pJKxXmGdDKP20wklHStHRMM+Qz4n&#10;WyzD/Rk+AqyN1payKOwrkezKL5WUe027b/qp+916+HrUHrwTWvZ9BVL8E1nTN9ta8ASBpPx1KDTB&#10;GKOlAPkr/Ur5rU5AXY/G7HB0//LhXQd8gOt2qrkkx7mlRuP0vDEia1h3+f2FATQDFBQkHUEM5kel&#10;CUy4pq7pp0eJxHn/gyuB/1tn4DzGrE8nki/Xt65c09w2nthcoYhaAkTy3wHBLn+gSHla+ywrNLhX&#10;zX2bmtd9MfSiizbGuo0bQMK6wSdlriLol5qZzb+hj6nrB+NKgTKEvba04PD4ZlT5MkjbNjQkFAko&#10;KVQ+lze5TFYqgSuj0fCXH3zw4chrr73BY2aMevVrJgJ9882n8vRzdv2ypaVxvLLo6lAomtXakTXV&#10;Yf3XK/bko47eHalkAR0d2X8vCRMprXOGOWdLad87cexTz8048LkInEsfg6smQNJCu1upAqSBkGBt&#10;wWvNaCBwOXj+W5FNP73RsvKH4XC95VWBgALgGSImIdAVn4JmfyXGtH6LS1Y+DOUwcpEYdl+j0asZ&#10;SDldJrhcHhSrEKwU8h0dRvrsWUd8vOjvfBkMhp+aL54fD4yjKX8gYP+rrMRRE/qv9kJ2HulCjL7Z&#10;1B9G5w1AzwE/HjoZJ2Tr8Zz/pN1uezKX1WeEy4JCKWJjis+ZUGyuG8kI1FUVMHdkEo4JQEoLXBoF&#10;1qyHU9cuMyblAdh98ClvX57Zml+38JadBv3j4t9KwaP3nKzrNtcqQKwaUxo4+dyxO4q4R4bZcLnP&#10;J79radSvdiRuwMbsbgMGDvYOyOVx7VUQTpm4OJ/L/RgMhiWzKUrBArCYqSWdMc27jbg5NfGGGJzs&#10;SUilbkLHifZnny6SsdLYxYxgn8cW5Q54dsy+euk238q6C+Xy038lkzDzYfSmqPzrCynjyjuCfpvA&#10;ovhsRNFGlc6YcwAgfMbpbW4u/kF80N0nNfVpu6Yz12aJyNpznWjpKPe7zpJiRq3SoAiA3C+h0C8W&#10;ZeBcz+oFbNkbg5GI8CIhLllXz0ZrL1ISwSZgbB7IkiCs3lKH/jVVyHvez0d6IQUAjYXz4hAlleDw&#10;H98kY4wulYLQrd/ODwJNZWFfe8zvwBGaa4IRgEgh2dEGN4NNd9x2jAAebm9N+VnaJMgHhgUmBUBL&#10;l3UGwmQAIPLtWjbCwNUe/Plcim1bSCcEpQEj/BDhMNxGRstNa6AqbYiYQn0hq5nkzjvrhpMSDEj5&#10;ewMgYDzA8YkNEIVe/TIxQBCRAAQJSCUA45pwRW9wwLdsa+11K7h3W3HzSYtRcDICqvPV4o/lBRFR&#10;3tDUYHm5BYanyDBkpWAt1k/cuTAPAI4PV2oA+PAD1wDAxoQ+XnsaHXHNI3YGelcrFGDBF7DIZzsI&#10;Tyi7CvRwaSgYPLYz3rjs6UvfXFLSFjy/PZ1iBiQz4BXycCMtety0AzSQIlCQgPw5Hy5CuWWrvzY3&#10;x40Ao6y0Qq1qWvvGZSMmv4iPICdg0m+e3r333isvvfRSowKhmyPhcF+AjWPZ5Pf7BcANkZKyfwgl&#10;z0ehcOIXCxd5x1nSbLfoA0QFT2PFnWc7OZ16MU+6NPvkl1z6dd1lu8hun7emWq1+A4fRvif+XQCZ&#10;dOqjbIJTxgp3L5VoaX0Kg4eeh7fe2pZX9wegdO211wIAB8rMC7Yd3Kuzs8mr6GsrtrujR/whDOJ7&#10;NaLVijuwHk70FYBo14Fz/5ckw+ZaqPO6wXtycfwgV9gfxT3eZUztMm9C45qC8EURiJokerUci332&#10;+Svwlob7+QFQPA8m17fQXq+tcEjBUt6K96+WX/3rilTe1WfM+Nuyk3Y54OrOhYvPltXnvOP9yb7O&#10;IwE9qx5nBXxyfnmJbxeVzzTZ0pwyf5h11IJhkbpj522X9QNwjwJG6+zKDX5g/f2AfBVft9Z0nP6d&#10;6y3KqIq+lcIJ0pbVNerbj8dHnVTMrgmlPUXaALKYg0uCYGA0M1NpqEzaytcgBc4dfduHU6bfPWP+&#10;xpMvs9A+/ULIzEJoPjzXUtDZLBshhPr15mkMtNFgf5lf2iHHRbrwKDZ+MRDVn1yD0d923De837Tj&#10;du6x0C/knRqiMq1ZU5e1axvjF5QkHUEQoFfClhl3xcams66o3dQ2i0ic+Z8YmP/e43Fm/SyR+JbZ&#10;faax5RZLWIOJcJMkavuvgKClSEKAM2y8iN83aPLO3T4544GTnuz+96uejOw6eSdm8WJZwE+xYmHE&#10;bwtFfm0ZI4ICoBUhoWxUtRZw4ObNmFiohx1kZEmBDUGpYkhEZ2fcAzDKmMKX77zz1pX7TtlXXIR/&#10;mA0/rpIjRkzWX331pfzrX6cWDj+8/43BUGRsIODMC4cqpOeCjjp6N33rHdOwQ58ybN2a+LdsIJEQ&#10;gOZcrl0b5uPam3JfTpp8/wiUzFz5wW2pyYC6TZXHhAoEBVgYIiHd9jYP5D+Qc19915dbPd/y74bB&#10;089VOH4lQMWomC5aSxKjJVCB/olNuPTb+1GCBDpLSzG8DhjYLJC2utRZ7YJ8DgGgfGsLZ4X/5pte&#10;e3ERrp989ZbLhzkA8OmPszUw4mhAPRQKRdTYPmt0zElxIhcTy2r7wJgcAfwisGZaNxyf3Vr7rP/U&#10;3W973Cvkz4qUhoRUwhT9m13HUkGIZWz80CODrwZ2wkEA5HOAWBhYugKob1YdSHg2cPjkl/ikpVes&#10;3br1X4eXb0uT3zaHPXv38uoABZS+vm914Jrjxw+UrRlXSyWplAQ+ySSddzZvmo1NsLZsreOjj/xG&#10;7De4V8rvd072+RxtWRaDmYkIJIXQqQ423XYuWX7mqHsQeHs+8rkFaN9wyR6Tx+i/DECKSV6o2bsF&#10;AM3f9p/tf68e8jjrWY/9wlDufv77GiCyvMon03m9IejYwhAMCSkTWc8EFU1c/9AZowBQRJU8IkV8&#10;yvQ5nHBTO7duyr6sk5T3suvSrDvzgGUJIN/VG7iuKAMz86r7H1TOBRfkrGjsPTscBkpKdKw1Aasj&#10;ZTyl4CI7XgNxRyqs2FSL6tISCKKfXzTWQMBRWLmkBSYXhVXlg9H69wcolgAQLukDACVhbCnxW/BL&#10;cKXtAL5QEKnORtcUkP2p7igJx8rE0xDKIQgJklaxqhdVAExGgDMAsMOC8UwWwSu48GdzaS/gUxY5&#10;kDAAfBBlUcRfqoPuyENEFKAZioRMQ3CHjChFRfsf0bYPIAhCFDzomsxWZJ0B/TNRuEoLaxsDKAiS&#10;2NglPaAdzOMLuAN9a4vPTCT3QXtTEnb9AgB4680iGMoX3GkwgGRBEGx8dk+URaIv7eaE8k+0bJbM&#10;4BdegGCeaV679MmdO/I8IZ1JMcBq+jgHFLCRSZIO2FGRFfqroNp/QXswc4FyY75YtvKipPROKFfB&#10;qKu7vH9aoTO/AbvtMSTrj/SmIomSeBvYf06J03CHYwUDhUJBhwJh0Z7v7Jif+/58AHTPPr9dPw89&#10;9FB54YUXerfddf/kSCR6juvmtc/2Cdv26VAgRJbgk0LR2PHCovsevOvWDaefvlyefNqZ292MN943&#10;TU595Qm9MdF6vwmpEeLl77zwD83CrQyhMdmE7n12NodccBsBSCc+qW/wGgqxaE1YFtrbXsKESacA&#10;EDjooD+Av673WAAwS75vf6KsvOqwjs4Gr6Z/SEl/FSpbbkRF5yyNUE8JpZIU4L+g99wU8Dz9vpvG&#10;H9dW0DeArOwF76nFiVMyrN6IZ1KB/eJrvbEmA1nVz+ZobiVqaidh+IH/LH5r/plQ+k1kEiVevEPb&#10;peUi3bpZf/zw2Wrp/JeWxCp2GH/ApYsfX3zceV3t3B7+AwitLcqd5qUMnI/TeKR7OR6uKrP8loc3&#10;g4LGvjzIfuqROqi5WViXhYFvl3wpm5ub1bakjK5e7R7w3XD/bm1fweiZ6cfrdMfTrbqkrMyKdQun&#10;4yL38YcD7Nof+wd3C3hUqXJukfXryh1lZmPY6LAvLANOwBMkZ0XL9Khp90x/qDr8kIsth47pc+uq&#10;eQDuMRkuzbZ5mkhKIYsWpSLjx8Zo1v6oJf1lNiHnvgX+bDf0XXjWPZNZPfHknNPvHNL39VzWfc8A&#10;IxKe0R6BhRTbgJ8JSJIBIYiY3naEGH/FxsYjL/6p5evjiSSI6Lz/4eDvfwQABIATmA0R0Uwi+UxD&#10;feOzjS1XseahJPhOSZRwuoDgrz2CVJRnYSlBSpFywcYlYaojkUOPG93zp8vuOe4U++rrTrLL+48Q&#10;JD6tiUZlcFuhyK/7g/4OCBKArCWQ9xR22dCGaVs3YICTBods5DVBkCAppcpmUzqTydqBYPDGiy6/&#10;6JMPPvhgSJ+dBnkAaOnSb5mI6OGHt6hp02qW7zO1+955N3+e4/e3e54j+/SN6fvun2FOO30kOjpy&#10;aG/PQkoBIf6wSAGQJKWQrpvwQGY3kw99sse4p0/b/5rLCsBf/gZhzUAwsElVVUiQ5QlSUndmPXKC&#10;uwL1S5i37I3Fi04w4AsiljJhpYTHrIscalES7gyWobTQibMXP4De6Tq0VVZieJuFkW0+pGTRSEXM&#10;ABExM6GzxcwPDxj98MATrvdHu8+r+9voysmTnteXrb3eBww6F7BucfwlcmTftVwaiHM8WypW1fVm&#10;cMYG5CvAhinde52QXYc5zgmDbn80l82dEy0NSqWUMcZwcd0nMAHRrIXFvduxolccfhMEOw4QDkN+&#10;vQK6vU01Fuq9ADquOoxb9utx9Gvt6cyH1u9Zil4gve67n5QPpddPreBXR+/cS7WntRdSSupMUi/0&#10;08gVq1ddOW3aofpl5eDGVcvUlFGRhel8/IZQrEQC0F1rJ5QQItXeqrHj0BPX3vfqGOyQuxA+33S0&#10;je1x0833itNHOi9mMrktD3zUdNplgHnrzXucNfcPvP37uwcfft4ZbH4Ggcz8zT0Hyp2uvj1jPPu2&#10;oPMLCwiCiVq2yGXdswEwLr5ovc60/pCMvnhiFU6x4ma1zMstUnKAct91ALCELmQYRu4ClI4o3vVS&#10;OWjkmOI8REKvaSHghvxSQYiShlYvpTXS3DFmp5JYWrsuatvapSBCNBCA25WsZNjA71dorO1AW5sD&#10;p1usSKH9obALgLL6A0BIYEtpCPAr5hIfAKckgkRiqylkIWxpGII5kQMJH5gsMlBs+QIAVgcAK6WE&#10;ygDAbCxhkhZ5zF4wm06bQFAqSAjNIH8YSCok5tZBxGygqxeOgkGBbGoXIVhkulopbPsQCymFSbuZ&#10;xNCWDDJOt15uEAVloIQsdvQBw/I5MutJQ8BcAPj8/2Hvu8KsqNKu17v3rqpTJ5/TuZsm56ACgqCI&#10;IjoKRsyjGBBFDGPCiHFUdEyjGFAw65gVA5JMRMkCMkjO0DmfPrlq7/1fnMZRYf6b//uvPuumL/p5&#10;qutUnd619lrvWmuJlXuJx5tOgVs7B8b09MaN71lnnzPaAXYEdVYel0qkwbgm0l5OWdMpLuLvAcDK&#10;qnoNAG+99ywDgO+q7Qtcss2mpqwc0MNEr/4B/LTIwbevJ+jHj1Jota3HQX8xvT7rb62t1Ssnfvrg&#10;2rxG/6TGZEJrLblyAddNAXmtqaGjRksgJQAnBcRvXLkF/YIB7+XNzQ3K4JyC+Xlst1t9+6sjxh54&#10;ctNmfuvvYzRo5syZ+sUXX/AZhvEKZ4yEMMk0DZmfny8YqQeVGfQIxmuef/ThL0eNmi5effXwYc8v&#10;vHqG6HTzbPfzW08bb0aNazBvqxtcVyMMrx9VugHukPZ63N+eY4AnGV+5ZaPcHisLl4aNWG3t5+Yj&#10;mbF46D720JNPHtZRvG/vLg5ALl1b83QwEBhfXbHHLe8WFZY3D9HKOxFsekOKcEdOHlaDlHsqypev&#10;yk0JXfpfgcPLeJltxHK+egnY0YB8a0XyzhTzvp6KxXC+rpH9hOZo30HArvq4uvMLJ7DBl61vs4w8&#10;DshXsg0NTDtZJSJR7FnzDc2bcRevPrD1hUufnnr8aTd9u+G5GaPE4H+9eGidG4H27oJoD7j7gJ4D&#10;TSzs4MO1ugWNLI1rH2iHMc/3sXfPT8KYWA73LzacowZDDhg0TBYWFh587+kcSzrvZiC9FNsC/eMv&#10;xDNGs80jvYs4hF6+wZf66LtuRjn57GM9GdcjVVaD53CbJq211q5pmMxv5HGZ5Qtswzf81CdP/duJ&#10;9593oGXFNUE0nf8YuFoMxY5PV2Vl1kFbtMtB4Ndm8PBxZpd6ODzOUgQ2nYDOy855oKPWr67Dp9bD&#10;z29rnX7rDJXNjEkCOqOhOCPOAKUJyscZ9zHGhNbzLa1H3Lu7+uw7d1Ytm07E3iRi72ot/7fO/P2v&#10;BIAH3cEvaC0PAsEP6+v3v1NVfwfnZn/SeJFDJzxEQrcxgoyTZpyQ6+QlGIKYIYglpZRCcKM8En3o&#10;iVO7bn7gk9vLzPseGgEjeJ5HiC2l0TA3BSf5G6MIHSILEzQDkpYJsyGLgVv34oRUDUoLLGQMgWzW&#10;BZHgINJNDY0uSB8PwrK58+ffBkDfdNNNaurUf/LrrmvnPpsLBqaRI8teCoeDg0zT85nHinKlOLv+&#10;hmPd19+6AF0652Hv3iY4jvqVDTw4E0f/id0QUqakUik/cXp1+HFvTvv7w6/ZYGO+Rj0/HjBn8mip&#10;YNxDgGAylpFwKQ9Q84GGm9mPS59njJ3kMYydRbbNpdauZjnAwQiIeSIwlIvLV7yMXjU/o7agAAMy&#10;Hvwl7keKFLLQbXI5AwMxb6xevW73d17ucdHQQLB8Pi4fU/pUtwdybQnoNhlgtwgjxAZ02IkCX72q&#10;ieex9bvLFJDwAuoLYO9xXXFqegfme6484smXMynnxlDUx5kQKtfW8B/2JugYWFR+ALsLYvBSANrn&#10;AbMsBNfvQTYZ4/XJeiVk7LX9ztYjfN7TnEULl/zOgKGhddf+3eXke+5l5VbZuAs7WRvKS8Ii4bgy&#10;Kgx2INkif/SLyfh40+AHevd17+tzlP5iFvhZrR0eTcVbl4VCEQFoSbmgYIKThuMJUFWn7i8BS+Ow&#10;5NPIijvunXyLAkC+aPRmO+C75hEJT/fVT0YyDt1BAp+s++dRp904Qaufxt3MAeDo276SAFFzUrzT&#10;mnG3+2wPA0iCBI+lHO3x+s+Nv3xLOQAKCfkvpvaPDsihQrjtUa9+gOkNI7WpEdAK3BRt3cDZNjdw&#10;CeHYo3Mvwmh0uTY9uwKRCFEwQIXVLW48nZLJlqaeJ099kGVaE7WpTIbqY626KBxCxsntD6ABYQkk&#10;kkkc2B6HvzwKRfp3UIJyMjBAsiMARIBdYQL8DIgwAHa+Dy2VNTqVhBa5kXO3NQESFhgzQIYtA14/&#10;MOWzI4GCZoOyqTa7jBbKgstYNtgSS5LfDwMASQUWCiG9PQFnbwzMJwCVuyQGiQwZaGE+WEr+AVFo&#10;zbgBI2vsPTBkt9VJF/vzpKWUAPG29g/SjjZ9UWYEC7cYPvwCEA0/vpdE5rhCpBp7QsQ+BEB9+16a&#10;aX/0+92mvFP5oeWhkMy6miB1KNABQduzZFgEm6dNBZvRb4AEgO/m3irxykOsNu6el86kkU279Ndz&#10;8lD1bwdr5sTgjzAWb85g8mxsdTHsXE86PxLIdrzhiEXtr8oT3rysIyVpTZAcMb0bA04Z0khmvjfn&#10;7U89Bpy733CrnyViTEnpFuQVih1V2+eP7T/wDQD8rj69fwfelixZzAAoF/yhYNDfQyklLdNENBIV&#10;russrEsl3rVNc9CL//j7k9dfdxmfO/fwpo9lE2/kf7vma/era48fkAzQC1hxQBauqOXM70WqpQm7&#10;Rufpsfe9RECRk9q84YfsisoukXb5thtvnRs0vBdjwdkKPj8euvPOQwBbRQVEeftO7qI11ZPD4fCk&#10;mqq9bmm3iDB9foT2Xgtf88euWdCVQ9AOQI9A1+XLse9sAfxX1ogAsOtwneqLofLoYZDvrU896Xi8&#10;T2Sba+Tl/lbZJRLiiAYIeutkDBt+UVnXj5uw9U0b8v33AH23U1UhTY8JMrla9fl0/u1HLzZIpS8Z&#10;O2XbTSbOyWDGm+yWCXPdQ0EnmNZAh85wAYxpDyzrJnBMRmF2pwiGjC/CjO9izQYAnOqFs2FTS681&#10;W5M3rd7UOmPlptj763emH/10PgqBhwqBr2cC5c9lFhdaiTXC9Xcrs8wiqyqZjj832x/fsS9s/DWs&#10;RA8nndCaAGI815ikSTLGKBKIClOYezhnV5/9wuunnPLEKcsBALGrRoU6t/4Ize5xWpWRblaSCc5z&#10;Qeo59CiVlh6Lk7edl8NnboIZuwSFy4+nLnXLH1+Mp31Pzd9YO3HkeTsfvs1TtbNOppmQrG0jr0DK&#10;Y3Ae4JwZxL7jxP5yz+7a0+7cU7NwBhF7vU3uHfcn6/e/EwAeDghOJOL/qqzY9a/aur/Zmg8i0q8a&#10;RGmbEeeciBEkY6R5GwhsYwQ5Y6Qb01nJDNa5Q0HBly9d2GvedfPu+sW47++9oPTNBkN9kd/mLJd1&#10;JQ9lAv/zw7UMpJVAZHM1hmzfhqF5HOGyQiQyLrIZl9IZQ1TXZGRDg+v12b5nFixcMH/+/EU9b7rp&#10;Vvf5559hQG53+/TTu0W/foFdRxwZOB9SXiKEtc9xvKJf30L90WeXqkm3D0djYwr19cmconeoZAEi&#10;zgFXZzItkohd9/08WnDqaW/2QeHoA8Dw8wBxMwX9aR6OMKUZZFopZF0FBJ8DMq+IJYsXH1i6ZEjW&#10;db8u9PkFGINiTIExcKaR8fjgGibOXvE2Bu5egrqCfPQjP85XUUgAaahfU7sZJ1aeqTfm2wPl491H&#10;H3XlsOwimjd2qvHN2Hu9315xEtB9KtD+HBK27tvhACv2V6mKWJSt212kgHQAkLOAXUfnQOA8z+X9&#10;Hnspm3Jujub725hA0kS5eUWuOWxt4Nuybaj3J2DzIGTQC8EM5O1ppdZ0DKlMwutmkp9Up7bmnXDi&#10;8eqRR575403Ujz0+BQDiR4a9F/61R6TJMD1MKSDgKtrkcY33fJnXcd9qz8y5H+EcDeB0SDtkjAPQ&#10;ahgmaZ1jJxnnPBGrd4M9+g5Y/8ni61Gw4AsAEvsHHgNAT+zPtkkn/mVkeeLmXlOqqpIZ998AVDKT&#10;fabhqSPMBUc/n5OptdZYcy079sGX0rbBp3g9Bmni4IYgCUif7QlU68wVADQefGWLI9SeiGWEIvIM&#10;1aAWkbYc6GaF7JZmAGabDJw8E9hnAKUutNaY+qLA2LEZkRf5mocjcMIhHW3NEKUyrR6PZQ6+bGxx&#10;GlhjGAb21taqkkgEjuv+uvQQI7iQ2L2xBiiNQpv0uzlADTBHKUBTKQD4ge1hAF4j11HitfOCFbH9&#10;jdlYK0gQY2BQsRQA0VbpZgAeD1Ib9g8HRBLKTR5cB7Q2SRHLFiQa4ywYyMXOuDkGML21CTorc1Hy&#10;bUuloSSauRcpboKTBIj9ygBqrTUTAlbas7WlXXNhR5UHi7hWTOeiXwSHASnNcAk8gcjiyzvD2fzL&#10;zJyToBXHQzcl0Eo/ANAX3z6rb7fu3sXt2vtHcbiKERFphqBZSPlRvA0AF15axQDgppt+5lpDX/Bd&#10;54EZRUfU1bfoI/r4eJ8+ISz9shHeANcGZ3A9yjk+00wZRg8kEjVLSJ+3PtwYuKc5m9QaiiuXNHgC&#10;Vkm2dsDI0xigDKBuG7DgHxt3Jk6L5EVHtrQ0uQGvn8fdZOseXnf9wZHa3zLi559/Lj/++OHyX+9+&#10;MDQSid6aSielaRjk83rBCI0Bwz+OKWs0mOdFrbV++ZV31X/RUGnh9Jf0zIsGhisN9YG9s8Vut7Se&#10;mNci2RjDhpNMnD51uvZTD2Rqfvko/sXmntEOxfnZWHzBjn01F9CZ5zh45hnCHXcfcv7Kyt2irAzu&#10;kjVV4/22Z0pj9QEZ6RjiphcI7r4CZuu3rlHcTUC666DlCLRbunlXxRkC7b88LFB9Ds+xg+zZ94mf&#10;ui1o2TLw/Z+c17LCvoOa97vXlChV1KGdgJmuBVtzOo4e+TgAoGl6Kdqn50E7l7iVVdLIC1K8qUZ9&#10;/tIUseybrxfnR4qGXnj/Tx+svOaGXJ3bhHGHfJb1AL+ubbZxi8LDAGYCsBPAjX0ZzugvsJ0AOjkY&#10;dlZtSoxY9nPjrIbW+Pp0Mj41k05dk04m/prNOPcKtvVHyF4/IDtwTHZ9h4wVKCBft7AAJT/4qb7m&#10;mR90/Piwx3+Z4bh2yk1rLgQRI2itldZa+X1+7jN9aSJ6yhPIDhr11CmvAzMlNl9fhtj41+C6c5DV&#10;fdN1WVcq0owzDjBoyjF+nBN5C2xOlqhCxpmEwu/7IPDTBx9vqLzyx4WzdvzVvm3SuaErjUtv3iXH&#10;v9tf9zs1n7e2aKahlU8wFjI4M4kWKU6n37Wz8pR7dlV++xoRm0DEJ2itxv8J/P4EgH8Egq9oLd8m&#10;YuOJ+Bt1tZvfqa6fYHI9mBG9Ywrm+CzOGQcxIskYgXGAcYALIsPgXGmtmlOO8pjmqYNL+mx65+rB&#10;T9Fd908L9JvcwXX1P/0eK5Pv93L1W6PIQSB48M3R9hQyXgtubQpFS9fhuNZaDOrfAyKUjwF9KzHq&#10;lEreuX2L3r230Y3H6S/gzoofflhy3U03TVK33nqneuaZJ8Xtt3dyp0x5mAFgPfoEPvD5Mcjy8Fc1&#10;/MTIwybdcaI7e95V6NY1H7t2NUBKQIjDsYGMGGfcdWMuN9gxTpoWjT79wwtyF3rk84A9DDB+MkJl&#10;XDMTShJUpkEC1rUAvil3HGUuXnQmoB/OsyzyCMFcQB40h2RNH1L+ME5c9xmGbpiFxrwwenlCuMYq&#10;ggAhrtyckxgKgjzwprfzJ+Vs9XaB1RVa3+Q68tFUOvs9fXnhz/TCUADBUUCkvm+HRtY5Wi33NOSx&#10;tbujEkhHADYb2N+vK05L78A8z9h+U57PZDK3RvICXAimtIImyskXpuIgMMwu2ICUx4XHCMIJ2vBJ&#10;CyUNgtXGGiQ30LUuXvkuAH3//ZMIh8Zvqz279gqgaOuxBeLy844oohS48nBOPJV095VH+s7vrh49&#10;d9RFcq4PAMBPOrJgm9ZyUn5BESNikkjnQKnSrDEeU6myLg9vmPx8ISJ4EvCeC1zG//E4WHlh+Bmb&#10;ZQc9rBAOu42PKk3MFKz3Domxt9+g1VP/HJNjKQdNV/dNncY8LV0/iGflpoDPZgCXxDhLOhIw7KvX&#10;fzLZDyIKe+3XpK53CtgIksiiRf0bhhlGcl1tjpqVKQ2FnkBk4EEZGIOHtsnAeTM1F0AoRDbzmKHW&#10;dIvLCBa8RyWBH71CYG9dnQ7Y9iFdUAIMW9cdAIwgeMiAduVvVybKKgXXdcsAwAB2egHYnFgAQDsr&#10;FPqpfntzJhbXZHAGCC3jKUAykLCgFGNgJpIx2dvGSpH15MVvuP5yfnAHJolS4WQqTcEwCNCAC25Y&#10;kHtjoN/MzmoABiQayY8MWTg4A/ib0SlNxGFJ2qIt2a2HWwAS0AZjufk/EBgUXBEA8+F7AOjV5+DJ&#10;m0+FEV+Knt/EHn34i0C61f3I7xfFHTo5jpthDKRUKJDPPZLXeRVmAUB+fokEgN17VhIAOFnrUtvw&#10;sHhrVl5+YTkatmbRWJWC4SVlc1vHfGzVXydv6+4LFPfyyY7XvnbjyKvzhK8w5WaU1opIElrZXnnM&#10;6SMqQb783DQMv5noWand5qdSiRSgofIKC3hdNjb5uv7Dd21Zs4bjD9LvjTfeiNdeW2NB0HTBGRdM&#10;wPSYKhgMsJBtX7Z297bSgM+z7Pkpd9e88caLTOtDpVkiomfPHMMna632eN1XQ82Z7l1/bHa1JRha&#10;Ulg/MIuTXntFFtrHMOXumNH08oLOBd3bd023tCwzVf2Ynjf9LaFffpkwadIhL/3Vq8BLSzu5S9ZW&#10;ncEZeykRa1Z2+wCz/UnK2zseZmq1a5Z1FXCcH0CxkWi/7ACWXcs7l319WPC3Dmv4LbhFzd+4KrKw&#10;dd3rTjz7cyJ2YE3MaRxvN1fL8b2D8PUqN2SqYkU89tlx6H/xHACAfLIfRHohlBzu1rcoURSW21au&#10;xIcvv8irt+99/JaXK0aMmbx0+9oN1/NjXn3psJLl9P27xFGAfLMaRd9lMa+I4f4K4NsqYIAPeCnW&#10;AgMAFq+qjSxbXvFGKtX6g+tmz0gkWs2mxnrZ2NjotsaaZFVFhcs469rceFpvuCXS7Ou3EBX/Tre2&#10;XDNv087KFkZT8izvwNZki1KMwBmnNrlXem0vi4aizGBidsQXGDry4ZPvPOm+c+tzPqabr0C+sxJa&#10;j0/XZVQ6KRVjQjCei2BWSkvSjOx8Lxc+kUDWeQq+rT1RtOif+/ZNH5bYP3HJhSU3vHmsPal9x+jn&#10;brfTO+mOJ7bjvUcadNmMPBx7pp8ytYJrKZbJNBtzx+b9J07ecmAOiGgcEb9aazUjl/T05/EnADz8&#10;cYXW6vXfAMG3K+v//U5V7RVebg4l0Me2wbXPEpwY6YNA8FdGUDDGhWBxR8uko5jPY93+7oQhu97+&#10;9qQx5v0PT/L6OvbKuvLTPJ+XQpbFpdY5owj9bngoZ5gAoL0GMsyEu2ojyhcvwsmd26H3UaUoKmnA&#10;scdX0+iRlULKJllXq0NcGNMWLV7+xYIFyztNmnSnC4Dde+8DbTMc4KWlgdpoFBMsC6dp0C8ARO/e&#10;xXrON1fLu+4eicbGBBobk+Cc/U6kprb+Ys6ZcGVCQmfzZFZ+fMrI955YvfofJtDnp/oN7omAeEF4&#10;ixiz/YxxQysZdwGcAqgVQPYozJ/3oBTiHJuL6nzb5gpwNeXumzJMxAMFOGLj9zj2xw8R89toH87D&#10;pGh7hIWBJtcFJ8BkXmyVPwFuPRMpodCYctGccdGaVtB0BLr2/oKmX3LtR5u/vR0o2d6rfZL3KamQ&#10;22uifO3OoASyhYCaB+zt3hWnpXdirufSXlOeS2XSt4bzA5wJppSCJjCACF5lIksu5gRXARaHZfrh&#10;+C1EENLFmQDtrz3g5hVERq2rn/8kALkV+w7J4uvYuYO7F3uFQNnXx/ice8/p35mnMlBBMB7LtsqK&#10;LpHbNj793YmjRkJ++VUbCDwm79WGhrpPo9F8oXPxBWCcMScZUyKvNK/luBOfgGdJNYgtRfWmv9x9&#10;D9ToHp50WhnTSte4N/R6oO7jWDy5yLYYXJ29a8ed7ezWzOc5x7LWerzFWNE9k7IGZ1NMwyQwAgmD&#10;pR0l/ba3Q8DRZ0FrjRtu/lnBWRWxSygPw2Sd+hbCF0B2fxyyMQlwU4KF6T+h0IFfZeDG0v0ryGPv&#10;9ETC0H6/VdzsJhpaY0ig6dgI+EbpOKhvjTMNwGNw/OqXUhoe08Tef+8FYMAs9OeYt4N+FsbgSomk&#10;60b29GlXaAB7tFTa4FqYAMqsSOi5rd83ma6bYiIXRaQTaWhJgLDAmQHFBZyUKi7Cx/G5lcH6l6a9&#10;I3MGAMk0Uas/m3QRDLQlAysw04bTkMrFARw0DQEw4KKRB+AiZ//97b8w55qUo+EL027Lsbp3dIJI&#10;c8Vy5g+WG5MSBvFg6QEVRU4Ww5hcDVmyaQjc5pkAsCOBW1xl9y4ucpxovs9wMxpcQMlkHtqH8HmR&#10;haaDXaxERLO+muCO/8tiv+MmLqirb0a3zgE2eFgxVn1bC9PigNbglkmpoPk6Qd7U6ia+gz57sxG3&#10;7m9AXDMFUhlo7k1SoIOxtcfgE4M52jT2GXDevB376q/JL8jrG483Z/PzC8yaWN3iU/t2fgkA73X0&#10;0b97uS5YsICdeOJJMhTZNzkcCvVzHMc1DaGjeXlCSfepR1777Mf2RcXsuSkPrXvjjTfYVVfdeFhW&#10;Ztpo8Fu/muk+MqbLneGUPL/vuqxreCwh4g7WdmnGMW8+53YIj+TA/hm1938UKu7R+dh0S/NPjuJn&#10;4ZKbW/DyKwwTJx5y7p9WLeODBkMuXF0xAErNcDNZS5TYCPprqHT/9TCdHa7ZqasAyU8TTeHT0WFj&#10;E/AOw7HTDz+fuLdS9MfR8tMtC9rrQrVAK1yVjLXatbG0bm8r9+LjihkVhoS7e92M987oPsI/9O4d&#10;Ocb30VORkguQTXVDKgMRtlu/e3cm//qDz6q4lmdcN33vZALpl58hNuCIafIwWjNNXAZ+bXln9+Ft&#10;7nEZhp9bszh1XQyTyoC/lACbAYhgCM6S1VUnKaZWKNsaF2tq1LHmJklEmjHOOSdBxDkxzbOZjBPO&#10;CxG80CD8fdncVQ/++Mu+8SXR/EnQ0opnE4oLwViO9ZOcc4oG87jBxCaTG+ef+ODIMwZPHpabZ3Qn&#10;90F80iy4eAtpVZaqzkrGOMuVtROk0kq6pD1Rm5sBwwUl30ZerD/afX/nd/ve9id2Xvx2e3y0xIeV&#10;w9yanTKVzFPJZKlINShK1Tto3edqxLU66aJAZXVD5q93b9417K6du78AgAlEHFrrN/8Efn8CwP8X&#10;IPjSzn0/vbS14iKPyY4TAl/4TUZ+D+c5MQY5RrBtcRecc86Zros7UsEoz/NH/vXxpFMXvrb3Db/3&#10;vocvEIZ/mAmxpDgc4j6PdfhGkTZjAgkGBINI1zZDfvQJGr5MwEkWAuAoKI3hnFF7eI/ONXrv/iYZ&#10;T6qzXZldOf+7xVccjDhYsOCHtuDOnI8lEKD5TU36GABPONkcOLzltuPlp19cpjt1jOLAgWYopSEE&#10;/QGTEjjjXMPRbrZVEfE777m7bPYZZ77fKf+IvnGg8CbAvBDw1kDkCUYGoFwXYN0AsRBoPV989eWX&#10;js84zuVYkhe0BbghJWManAOCIx4pRvsdqzH42zeQ5AoF0QI80K4bOnps1GWy4MTgIA3AgiQwMBJg&#10;JECMIZFVqE9LtO907sUrPnzknG+nvAsU/Ny9DPzojgfkxuoIX7PDloAsBdh8oLZjF4xK/+xusi7t&#10;9chzTlpOiuaHuGBM6TYXriZCgHxoolbM4z8Clg/C9kJ5TWpndKCIDmHHnh3S67XvWF0z65IeKHcr&#10;91WJQ0AgdZQAeGGw62Mdi/S0nkcW8YwDHcy4VJdn0L975L8aP/7VwOqzoGd/kXv6to9d72SzFbbX&#10;y7RWihGBE/GWphrpbd/p8n/PXXkc2i2aBStcgnT/EAC6YZj/B68bw+N70Kkkue/6ZAbZgN/bvaVd&#10;uyv/frdWmDOeAUCniRPdx557kXUe0eHjhCM3BHxeRjkWEIo4tOPcgNwsKcj2fwmeRCGN1gm1E1lW&#10;D65MJNfWADBYLhQ6dWauSqt7jpnYXy2iA6/OIL9gFuXngQqiVCIFkrHWpmRz41HnvPj35nhTS63U&#10;mrXE49pv25BtAFBpwPJaqNhVg3QmC2/7KJTj/naBIldqrZU2QseO7AhgD+cszrggDaDIGwou2O4k&#10;DCcbY0Yum0XGEyBJIG7lOmrIAMUd+7TzRl1460Xr50y6/4GJWmvtZFzuEmuNZDKuDgWgAE0kQWRC&#10;taYBzqB+JV4IBI06Ec6VibOcfP3rLCnjTKZSKt0t1lCUDnQrcjxwmKQ2A4hmUBBmQFvh4rXj81Cx&#10;cvnFOfZsD5VDNoWQX/l5+V8TvnRK3pCINeve/cLcYBzC4EjGFVu7vBIMeAcAfvnVafs2B4AaXjua&#10;M09pXV1MXnFpF4Y6F/t/aYbl48rLbFapY5svfHbnLisQ/Esg0WfCK7eecHm+YZelnKySShEHkLCq&#10;kyeee8Y+wOgINMcAmlRbi6B0xINNDQll2x6moBIZH5vQJvnqP8SHsBEjRsiv5s3t7/MF7k6l0lJw&#10;jkgkIlwnvWzonv6TTz3xqPJ/PHTvj0REV1111WHB34YbiV83W7u3DO98kk7QY0fvMKSPC25mFDYW&#10;1aPPGw+6PdudL4DWN/fd+c+W4h6dL8rEmzcmUvKMwLgrGzB9OsN1h4K/F/cfEAMHHyvnLN5dwIle&#10;ZYqVqAJSocAu1rHqDm3qOml07CyQ0TNQuPAC31Gz07ldyOWHvc7qvRXibx1K3fkVS3v7wvYCpnFk&#10;fVWt0yLT6Gl2k6OPLBEg18nsWHCD6NL/2ss36xzYzz54DZQzS8eTeRBMaZXd987Tb5vrV/70Tfse&#10;xUPGPb5x9qvTzhIg4LpJh8qWtGIJ14B+5VjI63biFlEmlqYZdtVm0OekIP45JxEzAGD0qK/19yv2&#10;PyoJ3znZTLemhjqXcU7EGP/djl8r7WjQMV07G0hhXmpPw8nf/fMbyYX1cV44NKQxXi8ZZ+CCsza5&#10;V0eCEe61vK2CxP3FHeXgoXcP+wwAUmvut5C6/y40Oyvg6jPSVRmZykBzQ3AwBqVIKc2kHfQwu8Ai&#10;mGw2gmoYCr6/krzLdqQrxt49Mjxlo8+36/JMS0ynmi0pyc8ZacaZ/I8CZ0FCMxYa4Pn0TV3xIWrO&#10;4otzRQ/4k/H7EwD+jwDBN4nYdCL2xJq9y6es2DPG8hgnCE5zgl5OftvgRFqhTdpkjIFxTobg3AVU&#10;fSIrLSFOKLIj6+Y/eMFUVjFpDZt873AAl/otc0tJNMpNwyBFOped90clUWuQ1wYLmFDrd6NpRgbx&#10;DWElEdAwXQwaUk2jR1RzN9Mk6xtlgcfyvLV4yYoP581bWjpixElywQ8/HGSmJABeXk4JAHcbhONd&#10;B8ukBD/yyHb04SeXyquvOQYtLWm0tKTBOQO12fmJtUVbME7EiSnV7HpMdjKTtPi88z47LXd6+xOA&#10;hgKYB2YJwBHKaXKgW0IAPgHq7vF89Nku87MhJ6Yd+XzU7+OmYZBmTILnnJHJaBHCVTtx1KwZcJ04&#10;fEUFmNKrNwaEw6hKJhDlRThszCJjDIJxNCQkwoXlX1b9ck+PmbfMB/KXdCn28BHdqtwNVRG+eoch&#10;AdURcOYD9WVHit6ZDe571oU97/tnNpW9PVIU4EwIRZqBEYcmIEgBVKhKLHeWgDwRwLYBv4d6+Y/U&#10;pjbTlfWVmgs2Y2nVhwNK25e433/3w6GtHK9C19NDY/pbb/00MNu8M3BkIWkuSLTGZeaosq4L/trt&#10;yUcBtXL1Kpo9eyYbflRhncnpGp8vQCKXh5YbsJYuHG6wWLTseRAxleHzUWcMRE5IpbTlf7OwNnlm&#10;5ymZTcTZtHBePoQneMe+Ocf5Mfq1X3MLx5qCofvtLjHjEW5YBMZA3OCtmawShmdoVZfHjwMRwcZX&#10;qUxDxs87cS8660a5DIY3D5nN9YBKMyCpoWQvoHJgjhhbyLF3Xw4IFOV9rpgAomF4PeGAV9Mur99r&#10;DrphQkESWOkxDNTHW5XHNH4FVlopmB4TsVQC+7fVwNOtFMr9/fPWUMpvCHiKCjsAyGSA6iwnJBQQ&#10;MX1+7IArdLZGcIAMoVU8AeUygFkAN4llNfZ5gyUtRYXTnERykKv4yzdMuP4oh1HcVTJJ6bSrfT5k&#10;kYXmBNIcKpZu49l+85XTCnU8DIMBBzeAxAiMac2FQZRhNTixThVlgkV+xSEFiFEuAkZoRys7kmU+&#10;z0IAKCrpn9s4kBiOLLbDr+uH5i86E7CKGLmqV78QyyQlAn5DVh5grK4q9TOAFUREfdr+IWbOTLYB&#10;hMzlsVhWty/z6dPO6YYVsw+AoAGmte3xUn2x/XheY2JcWuMr6FN2e+qshxqTKU1ak0pp7YlmKNo5&#10;uKy4e+8uABhU5nHggr11zY13eQP+0mQy4UaiEZFOxx4YWpy39WD1+W9xyZw5c2jdurWCSUxnjEzp&#10;utrOdUQ35YVCY89bf5/Rr33xDt12HG7tnUHEjnhRy+t7dCnJJrPvjooHWD4XJCTRL3Y1SqZd7w7s&#10;c4MAEp/suf3+n9p37HyHk45vUzIzOu+G66sxbhzHtYdGyawD+I3l7dy3d30RCgftN7gSA9xQXIZD&#10;O1mPuke0wR0lyjpwtGYfR8H8ax/6ey4t878ZPipQIYo7lLlfVy0Zok3jeyjduaW5SSZIGkexru6x&#10;3XoIpFr2NK/5cKTVdcS0tt5hiZabHkY2OwPptEF5Vrxmd8XPzzzyLlXW1P3j9pd3jj7/5qUH1o+7&#10;kV9z/Vfu4e7RuZUQesjxcvRnWc/52/Cpa+LZmibcfUs+jr02D5s+XQtrtC/oLF2xv+c9jw38wefz&#10;3RuPtSCVSv4+X+/gvIpSyjAt8pmWE8qkr1zxzvcPb1iw47HOPTo9rLgSrclWJQyDa2itoaXP52OR&#10;YIQ45x9E/f5BQ+4Y+mivy05N5Fi/Z4fZ3cRiaP4PmVT+bGNWMpGjGZWClpKkx2cwT4mXwyt+hI+d&#10;jsinZyDw9UrUXnuOrj75Z49v2+OUaY4k6yA1E8QYOP5QtqMUtOCM4CiJpPPm50Qc1WV6+J/A708A&#10;+D95jNNaXau1ep2IzSBi936/bfHd3+443e8xT7EM+i7it5jftjiBlEauaosYA+ecCS54PCtlMiu5&#10;xxA3/RC9dMfyp8aPw213v49Jk3vBUZMtg9cX+gIi1yii5aGyMECMg0VtcDeDxKwmavrIchNVkYyG&#10;T+eXSpw9uoF36xhT+/Y3yERSXsRMteqb7xdeNOKkk+Th2EAYWD5v/qzhRLizscFNaPLym28ZJp+d&#10;eoYuKQmitjYOrQHBcnE11HYtRATOuXDcuCRy2kG6c88+84PJufPau4nodACTwYTDDNNQ6ZijMnUK&#10;MB8Dtr2OfZdyz8ef3gyiywOmFQt7PFwSueAcxBiykQJ4Yo3oOnM6qKEKRnE+nhxwJEaURkHpdgAz&#10;QfgvM7yccySzitkRe1uydlLk/cuWAZGvywuD4vQ+le76AwG+ajtJAN0Bdy5woOgIcWlmvfu+dUHP&#10;e59Jxp27inJMoCQisDYbSpiHsTWzBRsTy8B8ESivB/D5jcH+odpNZmNJJ+7TLj5cWfVJ3siTT/q1&#10;E7aV3hFaa41bX7gm318wM+3o1/t1+rL0L8+tJbQLkOUxWSYZkxjefeLCB+ePfnjKYNc0TPyybq0Y&#10;0j80Nx6PTQ1H8gUILhHAOOPxlgbXLm43YOn3O65nxd9UANF61PXN14C+aqBZaTnOllfWofeg4M/3&#10;x1Wgoqx9Sad0st14AHrV3f05ALS/fqKLqdNYt047Ps84ak0o6OPEDUlCqIA3RGnJJ0JrLc4dttV1&#10;snP8Pk6F/BTZpFcDFkHGHKQ31QPgEixEgO/s3AMoJxx/TO7hBIMrWMC3A9EoEPDlF2SMqmQ6BQu+&#10;gWlgqckZmuMpfTA/7z9YnkMC2LV2N9ChEGC/55baEiZgh/I7A0AW2J9hQCwDRESIkIbLpFvJBAGC&#10;a5VIQ2ccMM6giQFSYX2XzmZGCGRbYtlcOwGucqRylUYcXDuuLeAgAcYJkByyNQMmxG8WSg0FQoMR&#10;gsF0W8QRtVUvkjYMAyJrbEt2b4p0F+0E01oe/D1jnBhTIE+kivuxDADatdua+4Qxz/EAnwsAtidz&#10;dipNuqTU1uXtvMhmAEOQ3rbJRVZ53gcgX365kgPAe++9zrSeqM465aPOUjsjq6sb6LJLe3HAwJZl&#10;lbCDhrKZxSrcph1jp+5a53jt83zxY66f9rehF4S5p1PSzSjlKDI9jJLepppTLzm7EvB2g67/Baz9&#10;s/sb3Q5er3VTS1Ojm5eXZybi8eW7N5ZMnXso+MPWrVv56NGjZWNzy6RoNDIonUy6lmUhEgoxUjRh&#10;9KjTdz999QT3xhtuSv+39ZaIaOUNoIuvJV6ZbnnnPDNa2s3wKLjEtqtqeJ8a4x4/7O8CaJ134IGH&#10;3i0uLHrWJbm/urnxLHvipP3Vb7wp8Oab8lCZdr/oD8ivKuf275g9cjky1hnSVyszwQQ/0FinhOBg&#10;hSUcWX07SudOBm7gDz0I/d9y/ipQIcpQ5s6tWj7KY9rz3VS2OJZokkkwNiTbS/Zv11ugZvc3Oz68&#10;6rjw0WOXAiD8cjWh7pq3YJj3I50F8j17V3y1btmL//wqSVBX3/3C1odfIWKv/YvYUW++KA9j0CPa&#10;DzGzFO7RixqOjPc0f8kCXRrjOHJqOzxRu3WPIBCdPwCZH9fVjVOGsUy6GF5XW+OS1mCMscOBP8tj&#10;M81EMuFkx+7euD0UKCtaEikMH1vXXO+C4SDrJy3LokgojxvcXG16vKcN/tuQS/pdP2hrjtGcGoT7&#10;4tNIZhdBs8GZupQrFWnigkMxLRWTHssku9DHYYpNcNVVCP1rGLwfzmnZfW9fVJ37OdTWz5Fs6Zfa&#10;DzflGJozdtjkWp0rGXHN9haHlo+ieNn6MQuuBY6c9if4+xMA/v85xmutJmitJtxC/FUiNvGzjd9N&#10;/HTTKczAWabBFod9FgvYZq7SAKRybGBOFiYudH0iJZNKtiOTvbHs+QkL17x24zG4/c7HvdLTK+uq&#10;qUHbThYG/VypPxhFDm5CFQCbw4gw4gdiRuojSY0LfI3puNUCw8bRgzU7dYRDmXSjrK9Plhnc+HDh&#10;oqWvf/XV4rwRI06SbSAQAOSCFQv4GWecKRnDU4wZx2TScl4q5eH9+pXTU8+cLs8Z0xfxWBqJVBbc&#10;aGMAcbCqDBBCcFdnlSsTihOfcs7ZH3521VVfFuY8LngcMEYAahOzw4ZyUtqN73YAfhXKa75D0/fl&#10;eOuNdzMeGk7E1kV9QaGJXM25JsbghiLg0kXhZ2+Adm+HKvBj8pCeuLn7sUCqA5SsBYPIdUse8i0m&#10;prKOZmaQNzN5F70+ZhPgf78oGhXnDKiT6w74+MrtrgSoH2DMBiqjR4lLMsnGReZFvSY/+a9d+xYW&#10;R0PcAElNDKzt3gdFGOubl2Nv8zowIaBkCswT9B/rPS5d11TfYPhYt/rWpncA6B+wiBGIYki2XRM/&#10;EaRULKizQWHYg6aswujrFoMK/WRpUCbf0PHh5a/M6/BkdNFfztB7K/brWXO+4BHTe3c6lVwfDASF&#10;VlIRETiBpZublCcv8vdt7/9YgvL7fkGqwI8HcnxtQyj0g+m0dsTVOp6X570rFI3AFyyYhG23BQf/&#10;Y+3BDQB2moJh5KfSss1HTMNCLhPQ4M0pR3s0O8eZ/VpnAGQKz/S004SA7sdICyT1TphWEOl1tQBc&#10;BiQBxM4CVgigS04G3r1PIBrNoqR4FvLzgbyI3dXOz1ZWVqTjqD8xCPzspNNwpMsS6TT4H95JAsDm&#10;FZsBIx/kMYFDWEAAJLsAQCuwLwkgloH2KK+NUyAonqpnAmCca53JQiVaASFyH1xr7PcHYGoNMBKu&#10;6xIx6k+ZTFiBmuGxlOsx4TopzTgBikG1pHIOYH1woVS5CBgegMnc3KzsrywgU9wwYEi2xQ6ojuUU&#10;hRLQrE0i5gxgXLgsULqlJpJTcIV4wwGIQZodEUx8XlwCM5OVw1tjcerdN8Rsy4BlMtRUZ8WOLY2Z&#10;Xj2LPwUAwyhRAPDhhwkGAI7OXJxKkScvYriXXDmAdnyzF5nWDJjJtM/yU01H/9+LKlsvIeH5EvrY&#10;CqvGfjiWzmhSICeltLdUUmGPgjl2ftlxQBYg+1ZgWCbV3PqwZVl+QGlhGhmfENeddS6k59t5+EOm&#10;HuvRo4e7Yv263gF/4MFkMq0M09D5+QUimUo9d/bZoz/dtWuXOOPMM53/2zp7OsBff1HLvW8HHr0g&#10;WnDy8eGgzGrw/ak6pCcPc08+/QkB1K+oeeW5+yKm/3XhMVuEdk8ov/uhrQBQfNW4Q0wa1fsrxN86&#10;lLtzEt8OCSa7fM8bQr2S3v1uJtLIK5tblc8EQzSo4IhxKPj0GWw+XQDT1H8Df/t37xNlKHO/r157&#10;sW15vnTiqWA8E1OO8tHJyX7U0x/hztaFT1Jx59O6jvusEgBQf3aB9CfnQBhXIJMFAsbSNx+d9ePn&#10;Hyyt7Nyl+KJJL2z5Ztpb54qJWqurxx5G8n22zSpbDrfbktZr0t7QwmwWH37VHf0/64UNnwBWYY+O&#10;7qI1FaFlyxvfZly8kUzEI62xZskYE38sh1dKaaWU9nr9zCHUiXjs5aOlvrqsY6eprnR4LN6imMEE&#10;gSQIOi+Szy3TqtdZfWuH6K7j+l995G86KD86C9KzCopNysYclml1JGNCgBikYpILRnZhgMM2KsH5&#10;HUi2DELk7Td3rnkvhNrzHwvR8lXQFeek6uIqGeeKMSZ+2/37++vWUhO01d5joEG9ivYrHsKsGzhO&#10;nP6nu/dPAPj//5jxnJbXaK3G3ZJLEb/q7X/PuuKttSdwjzHGsvjyvICX+2yLaUAeZAQ5Z8QNg7ta&#10;q4ZYUirgBCfrLls945Zp35YfkNYdd99iBo1BmrGPoz4vhT2enFGESNFB1EUMpNuCi30cws6a/N+J&#10;cPwjN9W4IbPFlTpWWBJm55zt5906KLlvX7VKprNX2XZ29TfffH/miBE5NnDp0qV8xJAREgT6ZfdG&#10;kZeHXwoL+ahMOj6xsTFbZ1lBPvay/mrSXSeovKgPjQ2pHAso/lPtw4iQi24CgSddv9cak02rpVdf&#10;MX9o2236EagdBrhvCH8+FwKG21iZAWg4IvYitM4far0042d0D50Ik78VikYFMwxIIkWcQwVDINOC&#10;77P3gQ2bAJPhqkHt8MWASSjQnaHcamidAQM/HAgk5biawaMR8d5JL4+sBuxpBcF8fuGgRrXugM1W&#10;7Ui7AB8IGLOA6qDvsW9dYBH/1/Yf73iyYrcs9Qa1CdIahNzIIYfPCGN5zTdoqNsB5ppwkg3ax8OF&#10;w9TRtbur99UVt4uM/mbH9MdPwglyM57mv47XaOx9pMyiQd1t9mBHE+lwCEd9vQVDbv8RKA8zFkuo&#10;8JCu5Xry0KmPAmo0PxsAw1H9/WkmPOOEYaRNy9LQSnPGmZNKaisYiTa0a/cPYJhsbhhVjYuPYRrQ&#10;N/eFGwgE1r+zE52KRr37XkPKXVjWvUN5XaNnIgC9avVkDgBdrpvg4vkX2bPbza/TrloRDgU540Jp&#10;COnz+731meYrAWjLc+CHtJPeEPD4WASDZJNcDeENIlvRCremNScDu25voGP/HBiYxdGpfe6laXtn&#10;as6BgjyEPaE8KPVzsrX16GEvzKiMNcZqDCGYVOp3PmCtFTxcYNfarQAYzIgPyvmPE5hA0EoBGu0B&#10;oAXYEcsCMReaKdNGT3hQn2jSuYhDKMeFiiUBwcCUApRGAoCABkDUJj/nMSVtV1EjIjaTFoObTYJM&#10;A3AJMp7OxeAh1yHIoJCFQIsZgEnqV/mXGLUlxRC4wbaFYfcoVj44JEnkDFVaMAKYleTBkuV3BhBf&#10;8ePFHIB2fgx0TbZYMZTqXf3PnD1Mg5W6blr3OzLCslmNcNhyN2+SyGb4oktHF++a8fJUNn58jn37&#10;+uub5JAh7xquylxaVdWECy/qS4Afa+duhx00lZd7WKVs2XPqOzsXZ2zzAl9s6G3PTxh8RohbPZPZ&#10;tFJpF6GoyZLe1OZRl58ZB/xdgMQHwPnfJlwc7Q/4L2lsrHOj0QIjnUg80a48+DMAPuKU0+RvWbtf&#10;bdAZ92XTsGxAu3l5eYZ03OV9evW4c86cObxz587/V4bmdCLxtdZuT9M6d0yn/Fsu7VbgpkG8obUB&#10;VRN7uqdf9qgAWrdWrvtyrLkv+ZYvFDCFZMdEPl3Ezr30stvHXHrFRdR2/Af8VYvi8jL3y/jX/c3K&#10;8tk4EIrE7b0yG2kQDbGktGybDQzuSUImzkXBW29h7yiBXrPd/wL+CAAv79TeXdq08TqPbX6QjsVF&#10;QiUV0yVqTGsfVpZpjjft+mqs0f/Eu7Rca+TMHlf2Ria4kId8J0NlHUj15j9u+3Ltnh0Nq574tOaq&#10;cQ8ur1h9GfHrr5x5WIcxrQPXt0Jhg+b0NV6o44GJ9VkxakV/3PsGwE56Zre4AMgsW1NxggJbqTzy&#10;8vq6auU4jma5Wb9DWD/TMMiwvdSaSm0tzWZW9rS9V5iB0CnVDVUuGGnGGGloGQwGedAfBOdsRlle&#10;pP/AiQOfe++i+rbnOKcc+OQdKPdLZHSPbF3SZczQjBlcayaJiDwFfs59nhgEfwKUORqBl55Gh8+S&#10;7v6Lx3YpfGM1dMU9bqLVTjVoyZhgnB0eiyillSuVtAOc2xHBEFN/R4clEwBiOPO/g/U/j/9lAJCI&#10;CFuI1zaMEbW1Y0RbSBf9T/+dN5/LpYgvbgOCf31p6RcXvbT0OCXoQs7YT2G/l/tsI8cIaihGDJxx&#10;xoXgiYyUibRkpimuK3DNjVs/uG8irr5tE7vxtouE1xppWuaiokiEB0yLuUpLpbT+HRtIBE0c2kfc&#10;JlksVrilzZ/FNjXuOrAaIDnomK589KnFSLY2u3WNiU5E9NUPCxZM++STTwLDhg2Tjz33mIAG+nTq&#10;6wJgTz0N1r5jYDrjxsBMWn+QTtusR88ydtOtw9zhwzsjnnCQTUsIwdpeeGiTvThxxkQ22+oycrtp&#10;Si687tpvb8zdoS5NQN54wBkHD28WUZ/l1tdmkE11QkB8A8z/K257PIannhwHwf8W8HrdoN/PFGMu&#10;EQFeL3QwAJr9FbI/rUMCwNndu2Ht0S/ixvAEQGso1Qw63FeXESmpwLJCobTsNnrxhCxgPB7xF7LL&#10;h8b02v0WX7Uz6QLGsYD6Qt92pnXPbd9pffXKNXN3/nLPP9IHRDs7IAWxtq8Pg8FMeLkfS+vmI9G6&#10;H0ZWkJNtogJR2nVwqtfWzft3NXnD1t1fb3vh4p6Y5DbfuT+38KYys5fbLikCeyVfYHw7E44/hH7/&#10;Wo+ub28B6xTmsqXFbXfO0WPn3DvnfIyCdLTEypXLxdB+9nrXdScXFRVyIpJEAGeMtTTVyWBJ8WUb&#10;l1ecEO5/Z/rrAyv0we/+Bb1QacSr3fvvBysuidwC5nEC0ZJbsfetyOBBj/3KAu4jwZ6+7y7FvMGH&#10;tW2DhAEmOItn/g973xklZbGu+1T4QueZnsiQ45Ak5yziFhRzzoIBEyiCqBhRzIooYMKctjmBCRWV&#10;pCQRCYpkGCbP9HT+UlXdHz2g7u0+95xz713rrHV3r9Vr/vT0dPf0V/XUk14Bxc1J6eXvRnDRZDdo&#10;+J9luo0IGaAc1MOlCRDFYW1qyHlLeYgAqlkGLiNHZMHa2nWE0h3NyK5dvpa/2fQb2iknygFNSq5h&#10;hBzuVf6jDx2+gB8Hd+wHEIevZRTK8QDCmr/zoLaScAgtA4BKiZ1pF2jyQCMkkkInUKTtQ5IogDMo&#10;14NIZQDG/swg/vO2rpSSTQj5uaMTuG4a3NAgkwLScUFpjgFUzR2AKe5DlvugQ0Ednu5BCQgjVLgu&#10;fMWiosgJlwc9CkFBKKGglCiNAsQIVKpI8AcAGDJ8AgMAzRcZSKlvA0BIxOQnOK4fRQWm6NwxAs8F&#10;lAuyaUODKm5Z9BwAfGQGKABMnbqJKQUVCIjhtqW669yTV08dwhJ7q9BU0QQe5CpgBEldB/POfj/F&#10;ToTh+xJqUK1Rp9+Tdm2loOA6Ar42FO16t3kLPHQKUJ8AgjcDQCJm3a+k4P5AgFmZzNbO7fPvW7Jk&#10;yT9Jv0opCkBs2PTjtdFodFQ6k3RDoSDXND0Gv3Zh+/bt3eOPP179q48fABYTQj9RyiskvOtJrYrm&#10;zurfljmS8lhjDNtPbeGdOO0mCpAqIHOM+eLWx/KL8zv9evDAhE5ffH3ZwIi5w/HEwwDePPmCi8cr&#10;pdSUS69gTxyYz0tbl3rvpd/q7q/p8Ck/VBBNByuEU9DIUilb8EA+6xKobQhj13gUffgx8DxH28+8&#10;f7W1fIQPKQCxNr715oDP/2SmKSYtJpTP7SDPamjLA02/bdu5+80R+cdc9DrwlQna18HBM8YiY3+N&#10;fN4Nyq2ur0jceeNVS3dyg3w059X9jzdjZzLw1b/2rpH5VVz1hSBL0Bp7rWVDvG/6rD3U/sTq4fjh&#10;yd0wJwPym5kdxLotDXd5hC0Xrt0l1lgraO72l6xfMJxHs56MUcf+bFCeP90i4D/Bo7Qwno4Lyhgj&#10;BNIf8JOCcJRBkhUGpyO7ntl9SulJnSoA4AZMlcBXV8BxNkDSC92alHSynqRM40JCKUWlHg0yLeST&#10;4ORFBPUh8D1wMwqeq0LjlMGomvgl91W/CifZOVMthCvZXwLVZq+flFIKn5/RQKHOwOlGCHIsWq24&#10;q7kiQP0b/P0bAP5xMVLoqkRxwQdecfEHXs4xoNT+p07nf9HX9n98GzU/d+GumDpVV1deRc949Kt3&#10;HBIb6hJcwBnflBfyM79fpyBUgCLHCFLKGOOIJbPClrKM69pTuz+4e2XFkgdH4fKpy3HltDFSiAuZ&#10;xraWRMLM0HXiqebRcn8AgQCBRaSiARIOuNoQbQ18VV/ufTPVuOvHopIyesYZfXmHNj634lCVzNru&#10;VeFweO1XX3119OzrZ3sA1HfffscAyBtn5lLBPXuGD/bqEz7PcbNnJpqc3X4zwsdP6KzOO6+3zMsz&#10;kU46uSMwpUeYQEoIOKfc82wphK1zRhZcd/Wyl6ZP/ziU+4RavQSQIYD7HS/MM9x4UriNjQHAewP4&#10;6A4AwJ13LoRGjqG68Vs4EuGSUg+MKeIPAIWFEGtWQ323GgctByxCcEf7M/BGyVwU8DIo2YC/PDRS&#10;EKkUJWkl0K7j9WTBiAhAbvKbBfTSkRb5+RBja3cnPCB8NMravHf/VZfzTz8+jqkLv3h4yfYf583N&#10;7OdtzJCngyFXFM2gMxOMalidWgHHioOnpRJuk9bRa9+7a6zFdwcTdWndx557a+eDfXo8ONeeu/9R&#10;DpFdXdrkrS4gfto5K8XyIMMdLTXoxI+u13yNwu1NoPk61fKpLD2918KF5XNLTzvhVDl48FAJgA0+&#10;KvRYXW3DF/n5BVxJTxBGCYSApxSxTf3x2iVv6c0ONXLYMH7w89JDU6+Pc3S5Z3MyzZ80O3YoTWbd&#10;awCodT/dkfMCTr3SA56kZSdN/dwSWJkfjjBwrmwhRSgSbuXR9GkAwCl5O2XF6wK8gPvRRqbEr9AC&#10;EWR3xCBsiwIWgNRJuUBA/9ws7V93cRQXOxBiKZQCrHTLzv4OscpvX037v7r3mXHHturZGHPA2J//&#10;cVJKaKaOpngCB/btRaBdIaQr/9QF6EqFtOuUgRBWS7GvviGDtAI0FfRQWG4yau9WFABjUK4LmUrn&#10;PHzyd4n58FJBKYVSsBSIKzyVhM/0bCIhHIsw3YDIuFCul4v6qsO/76GJheBxHZwq/N4CoJSmadRN&#10;26nCAVY6agU7UE+BUEVyQw4IoURC0eD2ymBO/t1b/64EACvNOxM7/SWglOV441KJFLp0i9BIxICh&#10;Uezbb9HdvzWK7N6q/QDQcUNfBQBC5NRUKunFdfUuTj2ps9Q0P9a++zN0k0sf99FaL3bwqNWZTzJm&#10;4PRg0/DbF0wadEyYmn0ylqu8pEBp6xB1AmL5yNNGB4BQayA7BzjpQG2DONEwzHGpVMLz+/zQDX41&#10;ADsQCPyT9AtA7t+3r2NeJP8+27aEafpQUFBIOdOuGDN4yO6/CIv806H98lydTeSEFgV3zBlZ3hIa&#10;58nGBH4aHZIT77jWYogmgE5DKiY9PCPapujEnw9Unzxxy57ZPQqitxBIZluW7bquspPJYgAoGjWG&#10;T2tzvfe+9WmnSE23z7WKotKEf5+wixuYZbmeGcpjUUNUtpIVx6Lg6ZXAMxy49C/B30MPPUQB4GSc&#10;In7O7H0oGAzd31hTKbIaR2Gqszqh0uRoWPvOe1vOGtn5/Ls3u5vfNYBxFipPuhgcnyDCS+F6K1ct&#10;3Xv9XbeuPdCtV8kbM+dtX75tynUsd83+M4Bpdn8TdX0Lj3yGcQPV8pUr5LjR30fG9Sgvsp+e/EZG&#10;u7ojrNU/x8rXbol9xXXzzlQyTnJBD87+2Tcnhc/nI5rhI/Wx2IruRYHPRrQtPCoQ8PXLCBeudBRh&#10;BJQxUlJcwgzD2G/b1uXdT+8xpvNpPVev+n5d83Nu6gOsWQbozyDrFTt1KUG5RikYpIAw8oJULwpT&#10;GNoS5PlGwpwzGcbcX1B/eylqjn8CmR0rIGLjrMqsyGaZZJyyv5J7fwd+lPqiOgPHFhh8cuWWpmFo&#10;s/Ir4BqWC+f8G/z9fwEAp07dxKZO3cQOty1Mu+ZHduLLjXzaNb82z6Bpvj9BqLem5wnOmm7T5apu&#10;k7G+64BPviGs7VXv5Wj91c10wv9l1DlqwQIHTz0pCCHkvIa+8vT7l7xe33RwsKfkZI3zrfkhk/lM&#10;gwI5IEgpBeecua5UdU0p4UoyIivFN5VfPPp03fJHS+lV014jPDgInMzUNV5VEsljjBEipBTk8PBR&#10;SsEYJ44CLHgqEDJ7FiTyTxJfJXYc+uHrJ2DXHBwydKR20km9aSYZcxobE90cz17+9ZfLHn16+dO+&#10;0WNGi2effZY3SyaieaGjw4aVvdvQaA2ybSzIZjnatS+lp57W0+txVIlyHAnPk0eG2lNKwCmBYTBK&#10;iFIZq14QiouVp626ZcaK3rkPqOcO3PzZWKjEPVrUpBoHETW1DiDnAG+8jp8fCeLWO1ZCp6Ph6B+F&#10;QiVcMQZJqSS6DhQWQN+/C3kb1yCecVDJm9Av0hpvF89BuXEUpFfz157A3E7FSMIT6NDtarJgRDnA&#10;rtB41L1slCI7qildvyfmAZEJ6MzeOv6kL9S3n3/D1DlfzFjyy8ZH78ns5W38IY+DgzYzgSbzwaMK&#10;68lPUHaWqGRGgaVDA+JdBkSq6DsxmQ74if7W2zvuj66/aqgi6lY1OuWfHvWUSGgM7WxPvZLH8WFr&#10;Hwrhoe15S+EzNOpZlurYr1VJr3uOf7J5gyWHfxr+/MuE8OoN00eVkpIxxlKJmAgWFvU+VDp06vi/&#10;QWz6af2RRX/WTZDFBXkuNi3gIa3VXfE99qFAtGwGqr8pHNTnboHHHs9d7xvGECilwgH/HM00QZlO&#10;KNfgEQ7LJVet3nQHxyVH1ynX+7vPTxBEb2mpChCdQqZcONuaKJBWEKIHsLfPkTRwfWNuUfa8D7x9&#10;+xR0zjuktbCs/PFnzQhqvQaGO7ueyKUp1B8LyAk043AQZDtI6wiUJ5tzzgRgDK6UyLoigrMnlq0C&#10;9mYktVIScD2lo7ArR1VNUkkBqnMoz4NIpnIArhl/cMg/x1ahbDDqMs9LIsAzKTsLeBahug6RcKDs&#10;3yVoBQJNeohrIXjMhEYVGKNgjICAKq7p8Dyyp+1gmKU8PwRISSkllAAao8TzhECo5AfVGrUghLQv&#10;XOJhQ1fD8kxmjKvZPHbS2m6GJntkMxn061NIlEcQ8On48ccGmWlUfPfmylkAsODJ+0EIyJNPDhLH&#10;jV9cmM6kTva8DK6eOpjBTqNqWzWMfEPl6SFS29I/Z/w720a5hrYGamADq2VzYySBuJ5QdiBLRQ9Y&#10;XYd2eg3QLgUOba2s6rmoqWmtadnWvalUUhUUFPJMNrOwZYlv5e7du/nYXLDsH2VR5Sos8vt8QSGE&#10;V1JSomWtzGO9e/d4d8eOHfyv4/u/355sPtIO9Ycue2Bcr2G+SDiUrLewphvxxtx/SYWB1gIoGLHv&#10;nIv/1qpnh+lOKn3MyVt3TumeH5mYTaVclfNca8JzXerXVzwF0LkXn2d/LN9rGzjU8gte0aJ1zLdH&#10;uMUNzM1IL5gX5SFN/VbGDx1dUnLFpr14kgNT/hXzR2fNmiUJIfg5u3ux3++7se5QhfD8+WjV2FEN&#10;/fkAdfYtuw0Tjz/r9OkVsZ17F3Ot9xk2qo+/DX7+EvzURNZd9NSdW29Y+mHloSfuH/ru5NvX7n98&#10;EaE9nnn8r1m/J3LxJzJbEfI2pl7jPfbOd+r0NgPZVshAeX4sk1jywnl+d9O2qkuIdNcIzxlbXX3I&#10;g1JglNE/7m5SSqmUVHn5hSyRsg4waS86pV+7dJuCyNm2Iq2SVkYyThVlTBZEoywcDluMskdKA/7+&#10;3U/r9VwzeMeIvvs0YPMdgPM9gGPd+ibhuUpRwqn0IHjQT/WifAZmrIahHw/thpNAblqza/8XGqpO&#10;uBrZ1RuA1FQ7buvZJiEIY4z+xcn9z8BPY2BkOzi9HNHagSj49sWyCVsdrL6GAYv+Hfj4/wUAEgKy&#10;YEFfsWBBX6Gas+hPLOonllwc9Z5Y1FUopdT8V5/RCBQSg9oskEQuzVpyXtpRz9fUYv0oUb4x8033&#10;qfGN3cMYrgSg1N59p/1fYwSbbr5ZwwNzR+L+e0YeuGuOHy8/I25bQOglDUfJ4+9458VqoQ90becK&#10;zuiOaJ6PmWbOIwgKqXFOGOcsnXFEOusQUDrFFtrG+tVPXaNdNjmLS6581Mzz9YdGHw75A6miSB6T&#10;uaOPOJzOZZSCMk7i2ayyYIciBQXnFjW0GV354Zanard8tLgg6nfPPPMMvV2HIreqolpYtntDW6vV&#10;90uXfTLiiiuuOFw1QGflZmXKNWvAzj67vPHY41pMk4oek0q6m0K+PD58aGsyelQrhAIMju3mNm1K&#10;kLUpslkKzhnRGGeWG/cYo70Uc1bccecPFwEAHrhLgRx7Bxj5G/x0Nyvw625llQ3XPg+dAl+h8dGO&#10;mD6jmsy6+lQwenswLx8+v58KSgXRdMi8KHzpGNoc3AKR9lDjphBiDC8W34IRoaOhvJrDkxj+aXtS&#10;ACNxx0OnnpPJgpGjoNIXAtHkRcM1uqeWkA176zwgcgpQ+9rRE8bKx3cf5OrcZTM/2rph3j2pXby9&#10;P+Ix8rubwA8fUtzGT8F94JYgVkNcwue2Or6q91FWVWoRiZIuFN7LH306THz63sf84trL1o+KedML&#10;WR6zQUShpzC7SMOuojBaba9EdMoyGOEIc13bG3ZWv1OX3f/1JQDEK2+9SF79O+iAbrSCUe3q/PwC&#10;wiiVOexPSTLRJPVw9I6dq/e36dtnoPjzm1cKfad66HRSQlD+IC1on5fx5PUAFMaMyT1uQHcBLKT5&#10;oy/+2qPs62h+HqXcUCnLlYYvMLCP3XckABKKFCy23ZTjQwkjyq8cVQtu+mFtjgEQAiyPArS5FPoP&#10;aWDDWMfTmV8hBBCLlWu6f50tOFq0YG5eVIcQClwj4JxC1wl0nULXGAIE+G39dqDQBPiRYR2gAJFC&#10;yAAFR7dubZ8E6lzdrE8DcATR0Gqgg/1VWUsIKEYoUQQikWp27uWehR7hC2TOGSKVrSjxINwkCgOO&#10;5dmQwiEgJmTKhnQc0MMSMs2lgGM8H5wD/HARPKWgjCjDMCFd/NK1pa9FkZYPQUQuDEap1DUNjJIa&#10;L9x2zV2AXLsx180Iz2lv29oBQMnCUNPxEpyFQtzr0T1KlACyWYmNG+upF09AKWfYiBEf+pV6Vxxz&#10;zGccAJTrP6WxUeUfM6alKG1ZSja89zMAyKA/SGu9eGW0k3ory8MTI/Exjyw4d8AIGcgOCdSH5IT1&#10;Y3Hp1jNJq89af957TI+jgGAUoFPLWgy1U07PS4KBwFGQCrab3duhVfhWAPTjjz/4RxaPARC1tfWX&#10;tSorOy4RjzvFRUWGY9lrTE276ZNPPmHl5eX/4Ub9CiH0KqVkCTBm8WlDTmzRqri102iT70st0eee&#10;U7dGaDlX4Kf8Om5mQbv+XRZD2se2Xrnx1J6FeadZ6bRLKNWUlMI0DMo4f/GTN/6+9ypAfqjebGHs&#10;7/y5r6Zlh8bALk8UNzJhMzevsIAbcDeUqNqjy6Nn/gb8yNrj6r8Ef6uwigGQn1Yv1Xc6le+EfcHL&#10;ag8dECLYSrbdXSCP+mFDndX07Yn6JZfeC+srDQASybeA3ccsRon/HmScJKR3SfsWy+ak4NQ/8N7O&#10;VfSoN22AkOuu+etqGfLEAqqmQZLXUWgOrHjoTf3kOQsxyycCBSRmFKu6fb9c+3lZ6rUfNjW9oHjg&#10;RSubjsbjMcEI4TR3EjnsaYCUngiFQpQyg1TW1Lw5uGvRG8cO6zxeC/gnpByLOZ4twaCCwSBtUdqC&#10;6Zr2WTAUGlY4qPhG35AWDc3EgAdUjIXZfw3gn6OSniliGUEpoxJcctNHtNICBqb9AsouRvVPRwNT&#10;PgMANJ41rhN79Duo9CJYdstsnedJ0H+Qe8mfgZ+PUl+BzsCxAzqbghbB/ihZ8RxCu2zguhx5M/zf&#10;4O//GwBICIhSUOdN/+SE829c8eI507/67pzpX606/4Zv3zrvhuW3XTBz1fCLzz+VXX/BFY5SUCTt&#10;jUinIWMJaTUmhbBcoRwleyuqnlCN3k/2yq7T7RXt89q3e///mBGMv/IKB4C8/MClYHRFQza9oph5&#10;m92751x3oz1fx99fFL/Of4JfcNuL9tjZry+mXrifpvNrdEZ3F+SHmKk3A0FAMS3XldSQyAjb88pM&#10;w7+waf0rq+TW98birMlVOG/SLB4MDAXF65FAAPmhEPMAKRXk4Xgu45woyhBLxKRuqN6FhR3uDVcV&#10;sN/efPNSu2nD0qGDh2lnnz+OpVJNdmMs0VvazreffPbJ3Llz5+oA5LxHH+WEEDJsWK4y5od1YKef&#10;3umbX/dvHbYrXTpzZ1NppcrvpLoO6q1atC4ApItsBmhZptCmtUBjow7LYjA1zj0vIzzPDjPIl2++&#10;8asnHnroi5whGsd9BREbCp7+u1aWZ7h1jQKeMxgG+xaND45SUApTLpwLvzmR+f1Vwfx8JgnxCOcQ&#10;oQhMKtDDOwRdeKhKp5FNpzA/ei1OzT8d8GoAeP/MBuZAIEej7aFzjwvIUyeeAfvQOUBezdlDfKyi&#10;EWTT/kYPKDhXqdjz13Vs7S1t/FBT538x492tq+fdlfyVt/eFPZ1wALnKmoD0IRZwsaOoCWbGpZmG&#10;RoEw+l+8tU/rPQcrFxV1KJz4zo67751w+onuxLfeNu7affWC7o2xBcQIc01Kz2EK00s1eP4wCp5b&#10;C997m6FpBuWA7HvBwMceHzW/7UVnT5IXboFat2kN71WuvxNrani+oKCIS+kJxij1bEvpgUA46fc/&#10;8gfWEMCzzdfzm6OBF7dG2+y8OV11SPl8ba6F+KUUfXsfAYsbNowlAJAXLpjDDQNE0yjlmvQF/chK&#10;cRUAhQuGb7Wy2S/yggHiJ+1FVlaD+Uy4VRbsimSzDJw9CXifHUkD76/gAFx47lKkMkBDxVEtikb/&#10;VpUSIhSivG17QypBYBgUmnb4TsA4EAz7cXDrLoA70P0GSHNZdDPJL0MaB4J5bQHA0XAoA8BVTIEP&#10;IlZlZX1aCkU5owBRoin+h++DBIfKgUHZvFES5UjGLJoRKZTmiYybBZRLAEOJxgygVG5inVI5sUlI&#10;NBj50BnJsX+5kBc4p0pjDC7YtgL4yn3KgCSkObiilK7r4EZoa3W/wp8BoLS0Kje6TZptfIb7IwDo&#10;mhifTNno1DFCiosCMDWOX39NYP/eJEQmC8lk0HGSAQD4+usKkbOYZi9yXBfXXtUbQAL7NxyCmWeo&#10;CAuSRJF598Wnregh/fpmqP5NiWzTnJ57euDMNaeqTnUdqL4vgPIvO44AyHSg7g3g8m89rz7KGb81&#10;nU6ogoIwYdCvA5Bcvhxk+vSZ8h+l31Qq1dow9IcaGxtFMBRijLPGQNB/YecuXdwTTjjhd98fIQTX&#10;X8/+6McmhJCLlJKEkDZvnz7u1B7lbYciIehqI2a3unnEd62jAymgrtvZ5vY97cZ0/g4Gnxj55Pv+&#10;g4qLrnWyWY9QqgHwDNPUHM/drvkDtwDAu3i7KLS/22dmTYuu9fpvQkabuMxSL1wU1Zgnvm7LG8Z1&#10;Lzm5ctXKtQzo96/ABBuBEWJj4/68Lnn9lhIlTq+tPqQcf3u77UbV1GH9qm9rEstGBabc8gk2v2fA&#10;HOdi1YCC/lH2MdqHLkNFZgOoHI78919+9fU22Rvnb9v3+3v/V7IlIWraVEleRceJkbfu3WsOm3S2&#10;9nWeXdjdyEp8H6ne2eObNmpNS7dqk27ISQ11NSIX9GCsuTEsR8dKISklKCwqYw3x9M8mFTeeNaGn&#10;aNm64Cbl0Y6xppikBIIbGi0racEMXdvheu7Z4e75x4e7hzcB0HOvsjEPyC4AtK8B0lck456UUAAD&#10;4wbRCwsYDKMKxLgBfjUI/PxX0H6hi+SUDmg49QXYiS+hxNBszBMZmypKaXOzWPOLBYFUkOIw8Isa&#10;DBy7YVlTkU30Q9GKZ2F8YQHTmvfox8V/V/IlzWzJ888TSv4fZAL+DQD/H9yuuSY34PzCG5dNBvMt&#10;9ez0JdKzRknPGu55mbOEdO/JZmOrUgVXbLxoxrIb+p67KT9UWnlzwEhRQqipJKWUgqTSStbHHGF7&#10;aC8kmZe2tE32ym4zsys75R1mBPfsI/9lRjDiurkFkbFNrm3bnFLELbsjqJzvy9avlffefWbX66d5&#10;AJS3YJE+Yua8TJ9J85/0B319dMamG5zvK8wPM9M0iJIQClCapjHXk6qyvkm4Qg2P2/bX1i8fLFa/&#10;LW2D08/ZinMvuoDr+tFUii8LfT4aDvipp5SQSinQXEiDc50mLEtaVhpmYf7kjm2PuTv5beVHez+f&#10;f2FQNe08+5wTjXYdC9WhQw0qa7m3duvZdeXf33tv4A0zZnhKqcOeFzVkEMSu+ZX87lvPtmY1hDdf&#10;jil7RjtPoYO3GmVtixFtVw6u6Zj3QBUemncId91RjUhEoq5Rg6YzBngqk4mJSF5oqnSDyx986PvO&#10;AEDMy+qByefBs6ZoEdOC50LEU63AvWWw750MADj99E+Rh+Gg9Ad/YSEHIy7RNHi+IAxTw+ACCwUG&#10;cKgphf3VVbjdfwGuKrkcEDEo6f4lCAQBR4PtoUP5GeSVC6+O1W04CwjtPqV/mNUnJLYcPOAB/klA&#10;05MTo6e4a79dq6vzvp7x9uZV8+5IbuftAnkebz4vUMoQECaqi4EDLSV8SZul62sFouykact7inW7&#10;dj2f3yp/9jvbbztz6dln2eete0RfuDN9fY/Gps8dI8yjrvR+DBDMbWMiAj/oWR9A1sWpBFRR63De&#10;iJv/9iwAhftA3nnnAwmA+lR0umVbvwWDESaVlJxxFm+sF9HSojN37oyPByDWb/iNA1MU8L4G1D8N&#10;qG6gqszM2ymJvzgiU7g3tynvpAAwYEB3ASyipM/4lZKwzwsLopRqOpoyjvL5Qydi+zddAJCI3/+U&#10;42ago5gSCUhqgzAKe1OCAikFIXoCR/U+IgMfrDwiAzsHDkqobFFPbwCamP5LQCekbWefBCHQ9Bzw&#10;OwwCGSMIRwOo3VMFy4lDixiQngIY+UOIg0Ax3hEAsh4OZgmQ8RR6lB1LtHUH6hVgs9y0Kch48k8D&#10;D+jvOSHVTKA7AEkToVJoHxW2a4MoAcCA15QB4wyM5CqdcmyfQtyfD42rI6MgKSOglBApJfLy6R4q&#10;WFfXc5v/DAGlAOcMfn9w+W0+pHD/Qtq27FMBAJ5kZnjEr1v7TNpSJFxncCqZQr++hVQnDIwRrF5X&#10;C6s+DSUApRGLmp6d25wvlyePf7NXfW1m2IDeQdVzYCnbtXwP3KyQ4bwQbfASVZlbWrycIQVHBxLn&#10;v3j5tfqAIQcHHD188yiZMTMs6UuReDCldLBCbBWNQPQmAEhko9NN3WgVygsTz4cFpUXaEgBs7Fj8&#10;pfQrhFzo8/vzpZSiqLCIaZxcXlJSsuePvr/HCaFQSmH+/D/NslVKgRBivjth+KhRg8svgMP077PV&#10;GWNy1w+6dxyXBbyFL5CxHxddOmCrGTbPI28vi44uLXzAsbIeAC6lFFzTuJJqr2L85A9eei72Hd7K&#10;y9vXdaleW9a7Uf9NqMIkUw7zIsX5nDnO++OQOaFTwUlxAHTEyMH/EvwBEBXOgdICv/mFztWxiXQG&#10;adKxvuPqhl86blz5zAd1V0xsdcP8ncBdBnqfbmPvkM5oH1mJlvoE1GWfVtqhMSj9dAsqJ/IRp/+U&#10;IiQ3jvE/gCiU3KkIeR7d32x13u1LQuecU5qfjdawQs9q3HvTrRftHrW2vzq+Ja/6UddUeUNjg0eR&#10;Iw3IETAllYD0Inn5lFLd3V9Z/cjRvVssHjuy86UAznccD1k7I7jGES0tZOFQOEkZuzPmj/QPd4m8&#10;nRuxDeQqNnEmENwAsGtlNq1E2pIgjBDKCcsvYgj5k4B2P4xIP2D8Y8D5KdTNDqLuzJvQVLERwppk&#10;xWyViUtJKWe/C9O5H0JCCSmFz6TUX2gwMOyGl50KFe+NDhsWkq5bs3AX67k9+Yn/FvAjhJAdU6ey&#10;TZdOPeK1vPTS3BSTnddOY/+Gff/DAeCgQWubzc7kEs+2pJ1tsm07JWw7JSwrIZx0zJNOWlHp9HaE&#10;eLRl6OCW3nM2ddtZHX62bUlNOuxPE6EochWYlNmOknUxR3gC7YTEw5ZFN1uru8/Ed20KOrRTzdH/&#10;/wIjeOml8qGnn6GYOXutJ3Canxv78k0f4paDlOf1AlFvy/vv/hqPPTSKT73GAQAsvd/oed6DqfJz&#10;753vmME+GuOzdI0dKi7IY6ZpEKmUIIyBc40lM5ZIpC0Fyi7LCLVO7v/6uu+eet7Amed+R8696Dho&#10;9CzO2U8FefnMZ5gkBwShSG4iCaW6ThKNDQLSbldYXr64rGTCids/XnVB0y8f3zp8SGn2ssvH8KyV&#10;durqMoOIFCtfev312XPuuovMmjVLPjhvIcfa81in68s8PNV3MAoGf1nG948YTN7Ceeb95ErtOhxT&#10;9C1Yfhu8vbQNAIGj+iXxyMMHMXRwBnV1OgjRiKYTls40elyjww2NrX7m2Q2nKAVVVz+fg09+FqYY&#10;Ch3fswiDk0hq8Nzn4d16H8h8irGn7l1RVDLepr5lRosWGuXUU4wpVzNBTBPDu/nQqcREdSyNTXv2&#10;YBImYE7ZDEBloGT2n2ticoG7HBPYuvMJ0SU337Vu3+fnAoGfjj0qylNZhV8rD3mAeRVQ/+jgMYOd&#10;763HdHXBlzPe3LR83m1NP/NOgXxPIzpAGBhlCLgcVZ2DqG2pw2zKsnS8TiCPTpv5ftstm2sPvsuD&#10;/rdf23ZbzzcGzXTIuhHk1d/UOd2yzrasEeCtHSleKuBY0jaAMukhOf41xADWBOUddXz3v33z5Opr&#10;AIjhI4eTjz79kPTqTZI+zZhkGrrQuaZApAIUyWYt5SgyP/tz0jdwQJdmU3m8NTJuB9gJCVuTTG9k&#10;VnaDoJH2k4GX7wA6e8AWlkvS+SgABItK54BpinKDKsaEP5xnJoQ3GYDa2yLzte1mf46YQcpJvvBk&#10;CjRgwt5tQWYsARaiAPlTKTQhhCASWa9lMtthMARrs52dcOFyjRHVrpMmDYNKxn5n/7hGoXHAF9Rh&#10;xVOoqTgEo9gP5ci/kAVo+2YAuCflAE2eZfZyYDIgbnjSJnpu0pUXT+QAY/MSx2WOAVS/fyEcxWiG&#10;ODSJbsWWkA6U8gBoRMaSIDzHrhNKQCHhcg0pPQ86FCihhz2AStM4s6yM16E9b7CyqqvjuPh9HaE0&#10;nc4qrvHlAPD9sWNJTn0Y6bddswmasjv7D42TRAvpmhR9exUTBoq6Whubf6oHybiSMg2U6gcvWVmd&#10;OmbC4xwAmpLJC7IOZVMmlQvAwZ6N1dAjuoqaYZIt8t97HXm6RPmCe6BKkmM2Dr/zmJ2jSMpMSUkE&#10;mKTgggl/RAeW4n7gzAqnAu1dx5tmebZKZ1O1317/Ln970usnAJCPPfYY/UeABOD8SCR8Uqyx0WlZ&#10;VqY3NTXNi0aL3t+2DUd8fwsJodcpJff06xu1uvc/1+o2pBgA8Nh8CgC39+vc+vTxA28F9+dtqa9I&#10;1/4t+vKw4SfWAcnlwAmLz737jk35Ed9N5JXPq08oK3nFsW0BgEkphW4YDIrsdVPiuM/femPXCrwe&#10;khXdPjLqSwc1mjs9Ek1T6mpeWZuWXBd4/tjSoWegdKx9mL38qyV9/549HIA4YNd2AvzLTU0OSlhA&#10;faLk125f7vyy9S/b7iY3X3j72Xc3umi6QAfusrFj9AgEfOvB0QmVqUtQ8sVVpHRzGmuuZShb6h0J&#10;J/5rqoMBSnbptb9bU9f8B88O/P1ilJaELU/7oUTs7/VW78QLk79OLikJufM8N6vS6bRkjPEj9UhK&#10;QSkpNMZJSVELHs9Y3zCRPfecMeX+aEF4ARS6eo7nAVL6I34WKgxRELyt+bRBiJK7W5cijdz/zAXQ&#10;AcBbAN4G0EE6MQ+ES0I4WLCA0VBIAPQFkOgAYOhsYEQ1ACA56USIX1cD1gPS9vKy9Z6glBHGCAV+&#10;Dy3KZuDnNyjxFxkMjOyFnZ0OXtUHbTcsRPttGXxGmAIUtMud/y7w2zX1eqaUUuULFoi+zy8QACEv&#10;zOpf8uzNQ8quvmGo1nnhE/+Wkf+nA8B1q0c0H/vVLsIYVSCMEnrkjuaCS8e2ZDYdE6bmtezSouHR&#10;yz98YsIdn11X15guyJSFqmU0kMz5gFRuaK/VDAQdF22UEA8nJN+Ete1nYlPbAuTO2v9pIDjryikS&#10;zz5LfXfO+dSjsT6awab7NbYroGlI2DYyjjM2k0p9g4fv/TsefaAnJt5i54DgfUb/M2fH2558y8O6&#10;TnoTTm43NV5dXJDHDN0gUkFQyimlGqlvTArLESWUsfnDT+z0LSpXjlOAwmnnviOKWw+HRqfpulYR&#10;jUYZ0xgRSgnQXGiBcc6ynlCp+jphBI2zOvcc86Xp9G9c8cDdQ7W6La9deG4Pvf/AUhysjGtS8ns7&#10;lJcvf/nNvx910w3Xemg1jMx+8GkK7up22kJdRvfiaEmaVCmCPIkz/Iswu+N9+PJTE/MW9QIcDs1n&#10;49rr9uPiC2qQzXLYlga/ybllpYTw7CJI/YPnnt02t7hoeu4CZNO2oGH3aMjsI3rYoDKWBjznFiT2&#10;voMDV0dGDewXn0TanNpAIy/zVu24YWoA41JoBqD5MHRwCQZ2L0BDUxYrt2zH2FQ/PNX2DuRmTsZB&#10;/pj7xOFORcLRmPVQ1v7owd8tePyV7x+/ANBWDu1SzD1Pqn11lR5g3gDU3zvUnO6o9FpdXbB8xhsb&#10;vp43O/4z7xSIehrRAMLACYfpApUDShEv8YHVJWnaTkri5w9c9lLw7/u8+ErG6VdPrr8q8vCK9QRq&#10;RvyevcnTuzik0TIMWuApeWcrA/uL81D6YwVi0z9AHQircT1ZNKHrg+9d9n75KRNOESf/eIr6afN6&#10;3rk9W2M7mbsLCqOMQAnKKM1mkiKUFy7fwZ1ZvxvuiQYK5CLSikD6YPp/pKmqegH0ngPceRZwlMjZ&#10;SSd7ldUzNbQb/EPGoUuKigop1QyVtj1wPXCRu2tjtP2EE52AP/CMblAwREDAQDUFZAWyWw7LwJmT&#10;gQ+OyMBq/gKGzp094nhLkbUgG/YODRb2+D4Dh7RtZ7NoERdQOfaPHwaBnMI0OeBJHNp7EHqhmRvE&#10;daT+iBKRg3CtASDlYVfaU8hSzqhAHpRyTKGSTKeAIkomkr9XBSkFTgiYxsEZA2cMlBGHEJJJZK2U&#10;YC6HdKGUUACHaMpNBGE0F77XqITHNSTNMEwiwZoZS0IAQ9fherJywEhDuYK18IQLyihRBFI3TMIY&#10;r2BM3woAa1d937ypVYeEbR8EAJ+pJmQtpdq1Cau2rULQwLDx50bUHEwArlBMNxQhxror1S3yrLMg&#10;7530ja+6NnVWt44mjjmuhNZuqoYVd2UkGqT1Xrr655mtX0ijQ79AZszSWyaXHjW8YsiEtCulTR2e&#10;g7JQjBHeGI9b2VucdwCgQbfv9Pn0sKdcsWHBt7phmVeZft/lABQ3OP2j9AugBMA8y7JFUVGRblnW&#10;mpKSopsBsB49ct/Bbwhh1yol9/bo19VNiR9cQt84mImfAQAxZyUHoO4+//iHES7oeqC6MrGpU3r+&#10;yWef8wsQOwic85icc9dHPo2+Rj5a9fVpXdstU8KTQkqa67EzGJTab7vO+GWfvb3zHbxjqoO93tUb&#10;S0c1mbs9EskwJnyitHUpJ6545OjiQZfddutth1XSvwZ/AG/boYNXi0xvn6YvD+roVp3SsX9/6Mv+&#10;S9e9Unpg1wO48fSPcd8jHL8MY8h7zUHlyHPRgq0EsA8x0Rctv3kZa67J7R3DFor/rcEJ1+YCDVs6&#10;9NvRrd3rkdZNE6EVOcgkZpsjKod+30V16tVQ86ufuuNrq/Z7gAJjnJLfezGVUEoUFBQywvTEvpqa&#10;6wYV6YvG9ek0Bxq9OlGfkOlY2mWKcd3QGYBNcHECdJwNH34FYAAAekAAiWkA1gM4C1JICNsDGKFm&#10;PqP+IgroS4HCYUD3S4Guv+WovGk90HTBe3AyH8OVvaw6z3Ncohij7PdJP4eBnxKmQYm/0GDQyQEw&#10;NRNS9kG7DfNJ673pRM1VGgB104pb1Zqt1rB1W1KjoZL6f4nx2zmNKaVUpwXzxRkXEPbibYMmLpzZ&#10;78VHpvbZXpvytqes9Nbepr312Vv7TweAp18g/+5A/p8KAJ8cukYBAJXkUSk8izGNSin/6eKllFBK&#10;OXMdR7lWjWgZibdeuX9UuykfPsDmfjsjvbO+TbzEX20XBeNEY5R4klGAUtuVsr7JFa6rWrsSD2eT&#10;6idsanUzvmpZ/F8CgldcIVdOmcJ8s+fHcePt8+s92sfg/HJD4z9TzqAAanveOVnH+QGPPzIPj8wr&#10;xcTZOSD4/odG+4m3NZQdc/3cIl+oN+PsbtPQ60qKokzXNUIoPMo4dYVUNY1JQRQdAmZ8icz2xWj4&#10;uS0bOjiDY09YQPONASDs/qDfn4xEo0wBkBSCEArKOWGaxlKNDUK5dtgsjT417Nx5j/+21v9o7Tcv&#10;Dh/YS66++rJySpmNmjpntG2LVU+/8sZ1aHmtd99NV8oN9WPWK4X1RUHKIW2PQCArA2gQpegZ+Bnz&#10;+81GYuMvOOvKPti4rgAAMPa4GG6ZVYO8iEIszmGYnBEiZTbbJINB362vv/Hbp++//EtLANjhPqUQ&#10;uvtGwD2RBuhBJAXg4DT45HLUTCl/Y0RJpqBnu0sOWuYNIhCVWn6IKkqE5Dqg+TFwZHtMGNkK6ayH&#10;L3/chvaVLfFO23sR4PlQXkMzE0h+VwIpARjjaMh6KGk59OJd3/390jenXg6YH/ZsU6opKVR1rMoD&#10;9NlA1W0kMNhZgx90ddFXM17ZuOzxm5s28S7Bot9BoOQwPIrqcV3hRH2E1DbCoY4Zof4n//YOuSnG&#10;3UR+MPrhzBkzvDdvf8foEp+147Jq+6y2UpOcM+VpRN3c0Q8ayEPR/PXIfrCW1GpSGa3zA4WX9H32&#10;VkLoZ7eBvPfeG3Lbth/4vl8j96aTyVV5+QUcUglCCEs0xWU4GLopYaM89yaDdZBeKiedylwBCnWJ&#10;5vuBWA3tJND6SeDVEhzs0xnVo1qWlT7iAgtotLjlPYrrgusmszwIf15BCy0UOAMA4NffTmeytT7N&#10;YFCGlJCgfgpra4YqxBWUOAro1CtHsK1iRwK30v3QqTikhNPYt7xxZH0jdStbl9q8TXsmpKDQDfIn&#10;H6CmU+g+DQd37AWLSkCyIwCQUBBHSNgKuS5Ajj2pZAKu5ocvjQgA+BwV0wwOqjHIZCbnY2+WkHUF&#10;cMZBGYXGNWhUdygh2XhGSzbFlakgctFkUHixJKiWG+0ISsCh4HIfLCMMnUgQ1uz/Y1QahgnPY9vb&#10;tVKFPiPMCIggoCCKSJ9pwjCM9UcfPSq7cuWF7PrrL8sBQJOgYOSWQwMugul52aOTiTTp06uIBpgG&#10;R0msWluTSyJLUKU8ogn7YwCYMuk6uWzX/r+lsqTtJWeWCGiC7tuaAPdpMhqKEBE1H3yAnEdoXn41&#10;VO/M8I1Dbm3X1I6l9ZQ63LxDIKWf6Mowte0+Nf1AXVL1o5Scn/RsWbF6j1ezeX/I8ysIST4BAO/1&#10;XE5i69atzd1rmA+gGFCglDT6fOYFzQxSzvdHCDkaULW9jgpZjnifEtL5kOsqndIfAZD8m95z8Oxt&#10;d6Jd25Mbq2riX7Fdcy+64crVQJwAlz4s7rjzQaqJbWTDlsWTurb/IWCYnHEOSpnUNI2BYD+h5nFf&#10;ffjub7/gPl58sNubWrz4b018j0dDWcaEoYpbFHLiOLOHhXvd+Plnn7O59879j7oIeVvAa3ISowNQ&#10;XwYpa729lrl7t5NF4z9atjCaaXgOs8/ZUrV0hgYjLNFtjYeqUbejzPcGhFxsbRRD0fXbbag8gWPY&#10;ov+EZPkyzT1mocDO1hcj0PgdWmu9keBrYNT1Qd/M/dv32YuiWnqJkl5BLN4oKOX8cLefUgpSSc8w&#10;DVJUVMLq06l3XTv1twkt81r6/eF3s7boUXewzhGeIIFoQCOENEBiRsWh2FBo+BRIHpZ7bWD/QKDm&#10;W8B4HEhGITIupKvA/JzqhQwwVgP+8UDpiUDxutyv3ZOHxKVzUdu4Hq48zaq3pZWWknLW/BoPAz+i&#10;pJTC1BnxF5mMaOQQNHoTdLM3ilY8io5rEhALdAWocMlT7vebM6dNOP3a7xONh1ZTjX77w/bUWEJA&#10;Xn99sz5x4jP85JPj/OSTF/NTT32eE/ISPQz8Xnn1NK6UUuWdnxDvThuqPXNr3/PHtez7Q9b1lnAN&#10;lxgmuho+RAmh+Y4ru1CCeYtv7jf8yslK4sXX6L8B4P/Am5p0mXx58SL62uPHbqNSXm74gpRxjULK&#10;v0xtUZqbUeEJWxWYtSrkTxvf7R8auv6T+4wbls1t2FjZo6LQV9fQItKIgA9EglFCQGxXyromTzie&#10;bAWp7veC8idsKZmt1of+00Bw5DPPCBBCsHMna3PP3WncfMdz8Z93DPQHQ+cEDON7ShmYxgMCcnpW&#10;8zbihUUz8eziAE47xcaiRVRs+FH3jb68Nn/IZXdqQb0P5/R+v8/XUFwU5ZqmERCqOOcsnsrKeDKj&#10;IMll0Pk6iH3XpV9/28TQ42ow5ujZKC4cBMZeDoVCKhSJMJGbmy1BKTjXmAelstVVHudkTMe+3X4s&#10;6HXf0c91nDEhIDeeecl5eVvHjg6jodEOuw6Zv/jVNz5Z+PzzXQbcstAydW2KAkmGTI17UnoUEhQS&#10;jV4BGATuGvg4Lip8CbNuL8U9D3QEbD9atnNx660N6NfbRSzGAEKprjEai1V7RInx0kfXvP/+b2PL&#10;O8FLZ9bqCN+3FNIeAj/5EDoAgn5gYjmSk48FgNZdCh7blPSNT3tGBW9RwiijnuIalAv0HFCCCya0&#10;gQLBZ+u2Ab8yLGn/AMp87SDdWuSCZ+QPdwAa42jKeigsOuoFNCwpXzxuFuB/rn1JC40RqeLpKg8w&#10;7gEOzhiGIc4v3huGOu+L61/csOTxmbF1vEuwyNMJB2EMXBBwZqD+lMFQhk6t6gaJAEp61JoLizYl&#10;Tsn6SZ83d9w2/5x7zrSfWLTAnHDo2q/PqrOuaannszzKxNY8HY91DSGCAIou/hLZPQdYRTYpAn3b&#10;jRr80vc3TADE6JGPkbffHiJPPAlC9+uTFJAwTCPX4eO5StN1X6zenZ97c2c0wa9tAzVUDgEqQPpg&#10;BHZQ164gyh5SoGJrPk3X2Bsh1BbsGXIpMFWiddcNVNM/iBaXUqrrQioKyxFX4redGj1rWD3gvRoK&#10;BAEiJZEExGCQdQLevqwACf4hDdySkBumKhBCUFW5kaXSW7SIqbfeJFqIfHNZfpGL8h7CU4op/R98&#10;gJwTBEI+1O2rgvAnQLl+pPYIhBGhgIznlqIfMbYx7M/Gk45r+JGNy3wAgCviTCOgnCqVTUEILwfi&#10;FKArCcY4GGOKMgqmaTaYzNpNkZRFMoYiAoznslkingbVNSiqQCiDTj0kjTCkbsLgqvl5chKwruuA&#10;INsNU2tPCIPMrRlQioAQCp/PWAEA7dsvJIfBwdba/kkElNMu9PkQKNpKSUf27lVANRDs3NOEX7fX&#10;gWYcyXWDCunsakiYy0mzubW+3rq4Y5sQzpxYpBI7E0g3QeYVBpktnWp3aPHzDjmpra/pyo23TCou&#10;71Xf49SktJSCOuKJUCDKB51QR7wKQMUP1T+k+XWebcpkd330kygsLWGWm93sC/teA0BuWHODyHWF&#10;9vQAnAbgHM8TrmmaDMBlAPb+0ff366mnMiglq222kFHSDYSAgbzQdu+2HwAoPDLtJJjGXThUn1xR&#10;s/XGyfdN+QBIFAKXP6Hum3sp81FG1m+9a1q7jmuDfn++JJB+n6nCoSBjlB8QVD9u6Vsv7bgfhDZU&#10;nPGqnik6Oa7t81jQoRw+RAvyKfGcq4eE+9y/67ddfPyE8fI/An8AvHovfqJf15YYMIt+qKD1+zem&#10;rzn11VcXpDvKZbjxnLrK92/WWkx81MWMKySahr0CP7sLldYk5H97hTlhRRY/XMtQ9on3v93YDjzL&#10;gYsllnTVUTlsAVoWvQREfKils9HTHf4tU+ynX2NbfKZ+dW1djXQcW1GWi6ITECglJZSSxUWlXIFW&#10;V6Rqzy5PJZ/snxdebAbzZzXEGmQ8FnMjgbAeDkYAD8+DoR8o5rVqGXUApQMhF2pDANh3N4BVAB0l&#10;rSpPOBkXDBq4yQD8AmDS51+cNhr/i733DrKq2rdGxwwr7Nw5knNGCRJEMAKiGI8ImDgqKiioiJgT&#10;ioiCgigiJlQQDJhAlIMYUEAlI0iS2HTTcYfecYU55/fHbsO59557znv17q36Xp1Vtaur1j+91upe&#10;c449xviNAeOP6rfU7WNRe/QnCPWAm3Q8mbAlKGU02zVM/57x0xnxFJqMGLQKGr8fttsD+V89jdK1&#10;URxZlWUf2SR784HMmd9tr/3ScRpXUILTiorLkGiMfq+lPZuVgrrqqp72qlU3u598EnI/+WS8+9FH&#10;N7hKjZMjRw7jSil17TUfurNvbmW+cl/va2s8qR+FIEtcJfuk0q5MJG3XsoR0HaWEUipju07KEpCC&#10;6QCwc9Omf9X7T4CFFHiNYv5C+m8A+L9wXDf+Vjn+xq3s3RdHLhGOM5pzI657QxzZVHMByP/ipaZE&#10;KEaIkij01KPIX2/uq+9Qdu/ah3Ov/3hew1cHB/3k4+FDpcEakR8UlFJGGQEyjpQNYeFajiyFwAzC&#10;9B3Yl/8QfvoXgaBSCu3bZ4Hgr7+ykvfetXH71HfJPQ+ervk9F+masdZRCh7DU6YEe8bVySYsWzIG&#10;t94qWZ9e9pGqKo6kpeWfem2Vp9uo+0P5uacqYLbP540V5QYoV1DgGqWck0RDVEjLKQLlc32j+38D&#10;NAzNUvm99qHfwHEoKBkEw/N5oLCQ+gNB6gJCQCnKOaGaxtPxhBCWTViO/sSNuzZsSKburAAu6t6r&#10;p3PTmMvoUU7TqGmQIzIZsvG5RYtvwi2bt5NMeBhVsqYwYHAhpchyMwJp6UE4lY8LW32DJefNwKGN&#10;J3HWFS2w8TsPwDSMuSaNSy5yYFkEtkOgG4yn0zGhlNtC19iXX3xROc3n7WcDhCJ/bhV8cy6Fnb4T&#10;jp0Ck2VIOSuRvn4CAPTpnvflhzurBtVXpb5BIMCJYwmZSisZsdC6bRC3jWyGoFfHZ5v24dCmenzc&#10;agZ6hvpCWjUgv4Vo/6a+gACUckTSAjm57Q/klqwjM1rNAsxZhTmlms6kcu1qF/DMBiomduZjrb1i&#10;v6HGrL3j1Z8+nndneBPv6C9yObIgULckaE4uolcPFVQJxKprBfL1Xles9k3fFYsPTAtx+9J99187&#10;+dZJmYkvvGBedei2l8+vST6T7y3kJVDuR638WNc5gNK4QMm4NWgkSVqbiEjat2z66ke+6nrueRDU&#10;k10y25Ubv3KK2wuLgpQyKiilLBptEL6ANryiMj2mCfR91qR5q9+tW4rBH9xEYg3FiijWSzdEwE0i&#10;Fzn6q2g4dwwAkFDgSVDuaIaXx9OW1PyBU1HgPQsA8eXmvGbbaYsRzqTKWuuITpDanqRAEkD8Erzz&#10;MQNaC6WUwvMLGO6a6jIhP4WEorEjp7vNylbDdNGlZ0LpOhF/9gFqGm2aBNYRqWxEWlaDexigmv52&#10;jMJWCmlHBDHs9mbby1Dh6mY0Qyhs6eYBAMnIGNcYmK4plUwDjpN9DNKFDgWuMTCuQeMcGucWYaIR&#10;hwOWJZUOuGBN6RcqkQLTs5wZYQRcSSSbAKDOAM5p04eDUgrNJHulIF2kAihpmndkhKWSKeUSvhEA&#10;amsP/b5ezV26zAIA0+DDHWWiuNCUbVsH4UJgw5YaNNYmoYSQTPOCE/nOvn3XWwDBX69Y0jzSmBk6&#10;akQA1C/ZicM2KOcyPy+HyKDx7GWndonrRS1jUMQevHnQtBaNLfQMzYjfYtckIA1wFud2PZf7F1UC&#10;5+UWF57TaKecwyu3J2XCNnSP7vh0Y/zwWcPTwy4cRpssbApAHoDnpZSCc6YBmAPgoyYQJQCgkhDe&#10;6cMP3X3tu4/PoeRaBQVXyvWt7XC2JWjG5HbQtMVIpqxtlXsnTJ8beh2ZTGvAuzwz9cGzCEdH3PfI&#10;1Pt69fk2FPC3sYUQhmEon9/HdNM4kRPMGfbFu2/uB4ALoscWmnbh6Dg96nKPQ3TmpcGQ1+XEHnNa&#10;sOdLlRWVvF2Hdu4/An9HDh/hANyTbv3Vfk4+kPAEvjti7TiwzRo+5pGRS+9fcPvB4JWjMoj21cou&#10;e8pB/MwAGgZvANf6I2J3R9n6xVkPHyHo/y9Ivntf52hxk4tjf+mAPl2/Q1nBbaiW3wHHe6JtZube&#10;Y86kIhrZSonsVlVxzCWUU85YFvcrqZSSrs/ro6HcPFqfiC6KxBoGndIou3kCuV8JRbsfPXrMMqlJ&#10;i/KKNAb2PdPpYHDcCIbjwD6jaQ+zgZ/OA+E/AOIhmQzrbrLWpgyc6UENUCcB3AVU9wGwePiwVdn7&#10;kg/2QeOda6DUUjiqfbrWEq6kijKerb4kFFISJdQfwA8mOQlKH4VSPZH3xUx02BAGmoBf6wut3Qfd&#10;U378OfxOIlK/jjPtHE3TISWtND38oTNPKzujd5+chrNPW9p8wMA3Rwzq98Y9g/otfmZg/8VPDey3&#10;9K/nDVhQunLlGvfh6UM8r9x/6o1mMPcnCfWmlOTUZNoWmYyU2Up3ygkFpRRESekGvLompfwhN2V+&#10;P/clQk95ZcF/0yP8GgUW8j9yWW+RwA0Sk26R2XOv0X8DwP/h45VXe4ubb9rC3nvhwneV4KeB0E81&#10;T4CYvhxGCCdSCiHlf52rJBSDVEBIC6PMf9IXyRR1mPn9lK6XL38rtXzXX75gSGwsyalsLM5zmGkw&#10;KhWo5UgRCbvCslQppJgOHTvwq+cBHM8p+JeBYLt2WSB45Eh2AunWu1bi9ruGmlQ7D5x9nIFwuc/X&#10;HabxDlav/Aobvjm7dVmZC5/hxBKrtERilUZanFthtL/gbq8e6/5r1PrYG/CRPENJvWms0HaFchui&#10;AoT1g0qvAU68gczRNgCADu03oluPEdC1S6HxrYH8AuY1PURKJSSgGOcMnCrrRJUL0O6+YvED4Mzv&#10;QUa93qrl9Z0nXI8ZvTvHKxJJJ98V2stPPb/ww9MbXz6kZbZ3Fa78sCDHZF6dUFdkQTghQF26AAVG&#10;GIvPfw5jy1fhpjsN3PMAh3IYThvAcfONQMBPkUgSGIbGhLKkZSWRE/LO+uqr8LsbNkRD2QmxbTry&#10;F82FIQfDFltgUAOWvQB1l8/Ztuskv+b8rscKu40edrIiMw/MwxhcIjMp6TSkUFSo4e6RhWhZ6MGa&#10;H3/F+s/3YUmz+zC8aBiUXdMU50v+3oajMYZoWhCfrzm6Dd5AHmj9OuCd5jGLNM4kIGpcgL8IHLq+&#10;M+to7RXvGGrMmjsW/fTRvDsiG3kHf4nLiQ7CNRgJG7S8OU3fcLlF4nHEauoEys3L5z4krtra0u2T&#10;ybiLlx6c1nvBbbdlrn52jn7TnhunDa6q/9QTLOA5RLkv9czHieZBtPuuHs1mfIcafwZObsjTMKLV&#10;PBDCBty7ihACuX/3j7xVOV/cWJd4Nz8/j0MKQQghjTFLuUo9XVmJABBcAjhJcMqyVbYSkB4QoxaG&#10;/gtprD9VSuUox3KFrHckosn5iIwshb/Vdmj6ikBJCaW612G+HAiobCTMqIF77bTzeV4gQAiRAhKg&#10;HgrnqEtlMqIA2Q1jS3v+LgO7IvteWvITt7qWWKgeKqtG7KlL5CXLW+T68ouJBQCaRtTvIJBReLwc&#10;VkIgkqiC5meQTWHQlBAiCZFBnTEE8loowHKZp8oigO0gFwCIIyKUk2wfcCoJ5aQBIgHlQFMKnGm/&#10;ewAZ47bQ9Di+bGelCDMkXHBOFWBDJVKguvZH1y8RiHtzQHUNGs36FRmn0DTCXDeD0mJeZbvobNt2&#10;NtJDQeqaSQilJ+pNcw8A9OrV6/d16rUlkAuevo9KmRkWb0yjS6dcmuc3UJtK46ettVAJR4EQJqRt&#10;MeUuzUZiKfXDz6lR5cV+39gL/G7qZIqkk6bMyc+yf/mlRYvw4nSKmhtO3j8ur3XX+i5j4tJSkso/&#10;TURJlUODxJ8gD3rUm6nU0dizUgeih+qrK749YBSXl/NkOjnr/DkXb54zZA5fs2qN+I3ds217NoDy&#10;piy3DQDu/dNQCL4hk1m5Uu6hLqf24JzOzUgJqeRhPaiN4kePZeSUaV4QZzkoyU1Hwtf2eurDpdvc&#10;4W1rzczG2lt3tdIDdDCmPTjtyXkvrMgP5fRPWbbr0XQE/AHmMT0nDK8x/O1XX9wHAPvcE/Oo6x0f&#10;UYdcZgriMfzM5/fEie2M7BvstbzyWCUvb17u/mM2B6x1m9ZutVs3MYfrb8cQ1NceEO/P+5KdffNF&#10;eVvJT9vTTwIS1b015Gx2UDGkE9JiFygqwm9Xd0erDb/g+EU8G0r8zyTfpmimzte7CN97GYJlO8H9&#10;p+GkmoY2Owa/RlTlvkPxj70Gez6RSOnxeFxSRpuMl9khD1BC8gpLeEaIPTV2cnDe7uOv9lDme/68&#10;/IeisagbjUVVUUGRoXO9IplK3TzlybuHwIPv0RjXDh2t4kAnC3JdIbDxZUD+DW6mmxs9aUE44L6Q&#10;Ds1oBNxZgHkKgGeBshQAoGFGEdIPzkMkvRGuHJquSspMWknGGaMsK/dKSf7E+PkYDF4NHQ8BRk8U&#10;rH4MLdfV/w78cKG1bW+8zc4DiZfiifpNpsczxuvxU8dy9uYVhCae2beoWZcW2hN9e75+9en931ib&#10;RuPPyrE+kxBPKaKmEoh7CEm/3pAyd4675JZnWlonfpSKvqKgujembGFbUlJCGflT0LSUUFJKx+/R&#10;NSlUleHRrxv14neOQf+LAR1CCHCAAQsocIMEbmn6ArE0F1jcEXijK/BmWfbcDfJ/omHs3wDwPxwv&#10;L+ojxt+4jb2/YPi+d+cOu5jo/sGE0GWM6VHTl8t0w6RSKinxX7OCEgxSURg0osoDlT7DIN1f33bV&#10;0PMWf+p5Yu29H6XT9vuh4ImjhYUZGvJzRgihjivdVIN04apSSPIEEqmdqNAewG5S+AcQvP2/B4Kt&#10;W4smn2BWg5w85UvcOPFST27+EEix1HXdNEKBs+DKddiyeSkO7ukW8l/o+P0XOr8ARioc1go3dSWX&#10;/eLpcdVOqVbWEBhMwW9S6IwTRSkTsbh06yMKQoyDndyM5C9TcezbLFfUruPHmYx7OjQ2kRjGcW9x&#10;EdO4ToSCIIyC6Rq3kynp1EUUoN22S4lDjlJDgesfPH9Y3ZBrLnFmc4QPCqlfera+d/9kZ+FZ7NYt&#10;lyMdvpRJ93Bh0GREgUipBCcSMduHWMaP8b1W4d3LFmLb+pPoe46Nr75MIq/IgxvGG+jUgSCRIKCE&#10;U00jaGioFH6fGGXo1sbNW+r6MdrLdtxlBvIWb0VDzRAkE/PhuIBJpvTKvXEFjl5UoKKr7dLm5h07&#10;9jden0ogzQ2NUjvjWpE0Al6Fhy4IoHdrH77aUYl3lv2I5/Im4LpmYwG7HlmfF/uDBQQAzpiKZwTh&#10;ehH6nf0TeaR8FZD7V7A8DikoRIML6K8Bh8Z0ZmOtvWKfoa5cfccLG5bPuyP8PW8dLHF1aIpwHXo8&#10;SXj7bh45fkwKtXWqMdwg0M584IXzajrubkcuSCfk6vd2PVBwmkVdsm0Tu3Pb4av7hFM7/IEQd/1c&#10;vHR6CewcP7rOOoDmX+5TlTQuRWnuOS+v3nH9UFwoPv/0A/rOO0vkIwANlvknOo5z3OcPUEKAdDop&#10;/X5vM1ukHgduqIRyX4buJ4AUv4l/ECY8/h1QWjsqWXtCaZJlLCXhY/lIRu/IWgjpTChuGx6P5qQy&#10;kvlzRkBlugAgvoD3JduxINE04ccJ4BBkdlqiaaL4suzvKiO487Zs4vL+XdvdWGy3z09bd3tGaTF/&#10;x298zTvQVu29GekAhskIbxoG4RqB4aEgLkO47iS0HBtE/gbEKAggfYYOlZfbAgAyhlFpMyDlIicL&#10;AFWDAkB1BiTTkFYKCgKQNjQoME0DYwyMMVCN22BGowrDUYzoCgKUQQEOZCIFZrCsaYAClCg0egug&#10;cwKusyz7R6kyTJPYjh3t1tVIWpZq57oOKKGEgCiPYcJjmptH9+uX+mHTJvYbE7V0Ybbt4adjZ3dU&#10;SnRz7RS698gjGgh27WnA8cMxqLQrdD0AAnyzfvOUAwCwb99nLBxOXH3J2T7kFUhaU8tBda8sKMol&#10;ptc7t+O5LWNQ/TgU1Dk/nHNni1RzT4amBUXWOyYhRRAeFreiP5PM7S8fa3SuLykJdYsmYg0Hlv2Q&#10;LMovCqXd5PbGnMQT345Zz6aun/ob+HOVksN1Xf+rZVkSQBjANVmD5R++v/SE+Tg0YICXmnjLY2pe&#10;xmgsKLVL227ZWgMA1Fe7AF69NxqiN3juf/k9HJzrB/ccI9fWm0Wl5lD6yPTH5r6yeH5RKHRZIpFw&#10;DV0n/mCAmaZRaei+Ya/PnbcHAPY6FU/JpDm5IXHM5ZpD/b4c5vFqdVo6M7R/UZ81lajk5S3/Mfj7&#10;OLvnieOy+oF87nvxlzqFlRsSj47swEZ9PN6IAKCKEADncZRsdXBi4DBw8SUc+Rxy14/Om7Dfwo+E&#10;ocWn/1zyxXgG3CRBFBB7djbyWq6A4dsKQruidOUzh49Z55+hoj8zTi4+WXlCCCUUY4wSkKb+XiVy&#10;cgpYwOfLBDzuvYNDOKPlLyfP8OTn/iRBe1VUnbCD/hDP9YUcojCHKK13sHVw0bznnlNAVEcw4LRt&#10;VeYCK8dAZbYA1k1OQ73rNsZcnuMzaNDrAs6bgNkXCNwLsFoAwJdXM1gzbgGztkJhshN3tEzUFYzz&#10;rNz7G+PnQpgGbwJ+rAYcj4LaPRFa+QSafVIHfPg78Nt6OJK/70hyupSZbf6A/xbT9JjpVOrHvHz/&#10;mMF9i7p0LGcvndr9lVsGDVz8q+njbyvlnCulG3LdlLTthGtZMdey4q7jxIQiovBEQ9epjtC6x9OW&#10;sJqA35+7QVVTwLTGCcn16xqU2qwgzpzwxJYDC18mdMLNSv4HiZdn43o6CGCiBN7qBix5EHj1ayC6&#10;F6nwz0hHdgLJ3cDib4Flg7I44P9uJvD/iot/5dVe4o03XqWvvvIifXf2kO+WPzd0LPPn9yCgd0tF&#10;dmuGj5qe0J9YwT8GRgh+c1Aw4koKJhpVia9GKwtET/322JDrzn11bfuJ776xMhoz5jKzektOqJH4&#10;cxmnlHDLlo4Tlg4cWQZBn4AR3IGKkntxorTwj3DK2//7YZFFiwQhBE+/Nj/7rP8yeiOuvPpqXlww&#10;AOnMIkDFUVQwFg62o6ZmNmpqS7oAljcvzxkSipzbu2VBm4akJab/KuiYLRmsO5EBpQKaJsGkoI6S&#10;JFVdK5xkKg9SPgPD/A7xXecCgHnqKRZatH4JPn8v6PRx7vdGPcVFDIQSpSCYxinTNSLjcRdgLTWC&#10;TwC1rGL3w/G2HW67+84J+Zd1ams/ToiyWxd43n/s6dnLyBcH1+hdfu4ghXg25GUi5OHMlVIQpZQE&#10;RX28EF1zjmP12IUY0fwnjL0pikm3H4W0BYadH8I5Z2vIBhNwYhg6i8cjLoHq5PfqXx84YN2i8TEW&#10;8DhFly8yKF8xGchcgZh7EiW+i8DcdWi4pCsAnNI1+MaaQ2JIXUTuZ34v1+2Um4qkwaTAvWdrGN7F&#10;gx/21eP5V9bhHn0U7m83EXBiUMrKgsC/l4OZSmYkoVoIfUZsJY+03wEUXwzNQ7Nqd8QF6NvA/ks7&#10;s07WXvGLoUZ/fse879+ee1f9t7w0WCY0whXhBvRMElqfwV6MG90gK6pUYyKhVHfv0uda/1pzpBUe&#10;iBHr08n33SlXHH+HQj0Vf/iH2st7NoraXK+fHWnulx8MKYHJdNLrzm0IRU7KiJNUbmlg+rzvjxYN&#10;H/kXyeDFGatAirwImzq90ec3iaZxSSmhsWhceH3eW082oCdIZjrgnIRh/DGUAQZwC2awCrYcAgoH&#10;BIQ5UaFgueMRHVUGVroLpr5czyulkukOdL8O27kBgNotmn3tSnd7yOOnSmW7sKmXIr1XUCABIHkp&#10;1m/lQJss6DzzXIYlS4TpqhUwdRWKbe8TLeqyAv52aN+jxFHSlprxZx8gy/7UTdRWh0H9jVnbEkPT&#10;JHDWY65INgrGkeqoJQFHiFwAkBk3zAAwjQGuA5VMgFIBSAe6dEGbwB9jDFzjGWj+RgBIuqbpSgeM&#10;EiCRBCwHhDNQimy+JpGIe/OhMdIk/TJQTpRpmlCC72/XWfp1zet3XaFACFGAIoyCmZ7vAKBDx46/&#10;rw9LtXoKAFqefp6m+3goyN2OHUMkDQc/bqlHOpKGcl1COSWUijd+W8VGjz7eLyfETxk9nMtUg0Ud&#10;kSuDeX5mwakub+N9+b7nHqGYNMyZdFFOeYdol+sSMqNEE/uXHW0hMIkOf0ZM2g947arGxyNpR1Vv&#10;OvKLW5tuzoOGw7j3pvEzx1vP2LN/i65TrotAKpV+MZ1KwTAMCuCG/+j7OzDiInb+AiU4xHMhU++p&#10;GKTPx64p/3XbrmxkwpWTEfBch5qGe/Hoq69j/L0a2t+RqBhdR7T2bDAefOzFBUuX3V0c9N0Wi8Vc&#10;XdNIMBhkhuGpMk19+JwnH/kFAH5VJx+ktueecKzCBRfU6ykgXPJ9hksG9irp/cMxHOPlKP9ve30v&#10;AcQJUTGniOY88e3hTM23u4zLbzzd/xh+M7GBqGmPgQBrXVQMmghFZ0GyS1G+4fns5C4h6Kf+eZTI&#10;kZEceEWg6uZmyNy9ESFxF5Kpe+GdOQgFb/xytNJ6BlSuthy3WTgcFoxTxiglRCkoSFfXdVJSWsaC&#10;PvnJ8WMnR4y8dvmOFZ8dXJNXVDwjkUi4tmWjJK9Y1xlfrcE30N8xODXU2V+Hhs+bpmdzbIi3OgDv&#10;fQTId9CYbGHX1NlayOA8L8gBuhLQBwKtxwG5B/4gL14+G6f1/A6KvoSMaJapTgsoBkYpA6GQiioh&#10;IUydE0+xj8GkNaD0UXDVE6H3H0PZ57VwdurA8xS4zNq5wzYPV6QnmZLszMv1PaRrWigeia4pKAie&#10;379Hfv/25Xx5355v3Dr49MVH/AHzJddJtk2nG4RtJ4VSrsoOehL+2wfgjJK0qolobjyhS84UI5xR&#10;yhiQFTyEkpCmSWnQpzPOaDWRePAwy5xx69O7Dj77HKG3/A7+FlFgc9OXs1tcYDYF3h4JvLYKSOwA&#10;rMcBcSakKgZjGihlsJ1cQAwGwp8CL5cBNyo8/Sr9NwD8Hz7++tcb5Y3jb5W33LKbTbzuB7Z81ukV&#10;y+cOnR1o3N1bNwLDKGFv/cEKev5rVpAAACNCcbhOWuabtaptYdUp1anWky5a/NnwSxetW3+4rtPt&#10;8ISXm/7GtFEMTTOpJm24op46sFgZQGfCMnegpuv9ONqp4A8gOPkfAkGllJp2owUE38/9/eTg83bi&#10;3OE3o7CsN+LxZ8FYAsXFdyHo2wNgKlJJz4r9FWvqa2plrqnzckOpWhu4d08K12wM45vjCQA2PFyA&#10;EcUSmYwKV9cK13V6q8bGtTj53Zuo+r41AKC0tAF5JQ+jsLgPGH1VC+W4Wn4ekwpSQUmiaRyOky37&#10;BRndvBv2QMrrgbG7Lx95y8PXj8rtH4tFZ+lcG31vv6eqJ347ZwSduOUu5on253rmh8J8g2mcEiEh&#10;KJGot0KwXYLpZ3+IpVetxJdf1qFr/71Ys/oE2nUIYPSVQXhNIJMBDINzy07KTCbuCQWNl44dcV7d&#10;tm2KAUDC2WWg8OMP4FEDEMl8hmbeHrCc9WgYcT4AXDq4cPP8KuOMEwnzE5JXyr12WibiaSUzLib1&#10;l7i2l46dx5J4bN5KXJEaghe73A+IDJRMgRL+93Iw41SlLQnCPDjtzJ/IE6fWAW3PANNsEHCIRgWw&#10;5cDe8zuzLtY+sc9QV35257MbFj93T+1anu8rEzrhilANhsgwz7ALczDq4sPiWIXIKBfpEf5vZuT9&#10;9FGq1LPm/YMPLrrskvnO7vc/MNB45+Hx28KjOqeZk6cZ2NS3WG09vRB5RwQb/OB2R3rDTtrjLWnU&#10;EvMAKG3sWHruhRB7doGXFLC1iVRidn5+kCslpRQChIDbGXsBMC0GuFPAvOTv3gFXhxGqAcxSOG45&#10;OE8T11UCPpaLeOWkpiSZpwBkDK+PQ7oKlF8NoKD7X9s6Xq9voc61ppYMApgEMkqpczQhAbczujT2&#10;zi6omxguuSy70LrWx6o+StxQfOShgoFfO8kS2aZnZ83QSYZTCq4xcJ79MM6gGyYitRaUXg1Q4/dJ&#10;4CwiY6AErQDAdeShjAQyMssAwpL1BAqEM0BIiMZotv9D2NCVBOcatCYJmDBuuUo2AoCkwhDSgcYp&#10;EIsDUoDqJMv+UUAxhqQvDzpX2QaQrPwrTdOEAn7x+Wi5rvuhFBHZCAzKkokkCFUbAeDo0aO/P/+R&#10;5O1sF4lwzs+kbLRuHSKlxR4crY5j794IkLAk5SZz3UxVLJFY/Zv8W11Prr347Hy0bSZkQ6MOLVAg&#10;C4tyiDfomevr2iI6k9/BoaCu/GXEpOapsmCaZQRrYv8UpMgnPhazkx8Sed+39t7aewpb5pdFwg3b&#10;jq3aEWrWuoUvaSVnjpwzYsve+XP4qhWfil27djEAsr6+bgbjrI3LTWUDDwP4+M++v2Pnj+AdPvvE&#10;bTxrwFX5Pn6TplPopn5nyeYtKwEAEy4aDM7noap+HmYumYWnhnC8MsvF99cys5fdPefhx1e+8P7K&#10;scVe79PRWExwxhAMhZjXNKuCIe/wR++7bzcAHJbVU+Cwx8OxKpcwwTw8h9h2rdpRsdBcd+zxgrUf&#10;fM1WYuU/8nT9VnepDjuHFpssNOWz3dFvVm7xnTPlHPPDg7+AA5C4hxBAqacfVhKRM5+Elw6CwGCU&#10;f7sZxy/gwAv/XPKdTyhAKFqvdFE3agTy6B6AcyQS3eC7a1ZlpexaUW1tMr3G1Eg0LDOZtGSMsaZA&#10;ZymUkvmFJdxratUlObj6sonL31rwzr55rTs0++LtXxr6VlZXqfxQLtd1fb8t3DEFfYsvyOsb2gqc&#10;5Iit1pB/vo33/kYRnzsFlv0jLOsSp6rGBhPQi3N1cH0DwIcBPS8COmz+AwMsbQX16mtIZdaBYIBV&#10;kxaWJbOWIZYFflJCGDonnkI/g8FrQcl0hLSeyHnrMRR/UGM5C3RgM4PW0wYmyxN1GOXPt7YXFHme&#10;B1BWVxdf1qxVTr9TuuQMb15Ivjitz1uTBp+++Ijp5S/YdrJVOl0vpHQlzU6WMDT9//69y1/CcT2k&#10;OK+G+wMWdRwKNx6GHa6B2xiGV6fM0DlVoFsYoxNTVrr7DU9tm/HMzL3WY48ROuVOJYFXKbAjy86i&#10;rwBezQPeGA/4fwSSnwLiAqQthlSji1RSIGMrCKUgoeBKhVTMBZALxdsASmHaYPJvAPi/dCxc2E0s&#10;eLO/IACZdMNOtvjt++135gz527Lnhl7H/GYPSjFVKuzUdJOanhxG6H9mBZsGQqmERjK2JQ1VI9sV&#10;VnUKePmUW95/beqQxw8c33Bg1PWg6WfgSR+jxYqzgKnBZgJ11IbNyiD4DMC/A+Gz7sPRoQV/pJZP&#10;+gMIEpBnlr5EcdE60wnp6wWt2a2C89cg77XLfr+WLp0PomuPu1Bc2h2x2KOgHACegde3W915cY/j&#10;jZl5Ec1QIEwGGFDuoTiRlpi6vRHjNkWwvjINAy5yNUmYAmuIxmVtXVgJ2742GYtssfd9ejd+/cLM&#10;Tr/yQ/AFxiMYHATd+EwrKKAsEKRKCAEAihAq0kkB2yoCpa9BuavS1bWdWrW+9sijd0++l8HoqXvM&#10;H1oU+T6998kZS8hff92O8bsHwMUUr04jBQGNKUUkIUJmXB3hRD7Oaf0zNk5YjtNKj6rLxh3BhFt+&#10;hOs6GHp+MVq20pBOU2iaRimBqm+oFsFc7YbWrczv6hrQDVoPC85eA/mfHEPRpxfiZHwaIHPByGrU&#10;DbsNAKafmV/XrHPxJbud4HQ3UEz90iGplCWshItx3TOYNgA4Fla4Z/anOPVEO6zo+WQ2G1LEwIj2&#10;93IwYxQZV0IQDaf220Ce7msAnXuD8AgY4RBxCvAPgJ/P6sQ6WcvEO4a6fOWUp9cvmvNQ/d+438wT&#10;jHAoMKUDhvfqcSXk3ME7U4eOS4OzgLqy2YbbCx5/LO2lmeW/3n9btyv+Yn0+/3mz6PD4b0furr+p&#10;Kw/SoN8Q60a2RXWPEFqsihtnv7kvHvM1uJq/YPTjOw9cfV+3nu43AOvaA+Kj98BCRuzBZMLZmpeb&#10;zwgForGIKCrRB9ZFcSNw23IgvgZeP4NskoJVVhD0FdlIZbpk93FJmBsVCrZ7E8JjSwG+F8ASMI0J&#10;27GheYoA+8qsgbvo/dp0utJjepiEUoQSUJ0itU1KwCQoQDY6Bm0Ibp+QlYF79NiVikX3Uy89L7fl&#10;hw11pHhHcctOucHCQBwSYExTjHMwzkEYh8fLEQvrsOhJcN7kwyYECiASCiC0GQCkpXvYtgFLIQgA&#10;hnAblFQgOgMVAiqVAFiWAdSkBOe8qcWDgek0LQiJAoAtpKGkBGUEKhoHFRKUMVBCwImCy3WkvTkw&#10;qARrkoCzAywaKOU/K6CzUgSgCooQqRsGAeUnfFo2/+93/x8BmXD9nfKmKd8VCWkPSKfS6Nw1QE0Q&#10;bN8VQX1lEiLtSN30ghLjvd27p8UBYNjwp3IDHufSMecCiYYEI95ymVOQy2zY1SFP3qL7n3uIYnKu&#10;c/+oQGHrWIfxSZlRAln2T0IqDZzYUOmcjD1lP1Dq8/inVDfGozWr9+4rLSzuEReJbee1GDbj0yu+&#10;Zp0nZ6XfHj16uPX1tUNMk98aTbsycmRfw6F7+u+sW/i6ke1dJAQvL6YtP1/tiosHdCAeOt/gGhJC&#10;PV/0/cbnZxBCcdOQYjjOakTi72Hu+3dg7LUM934rAKXCP5xeUHjPA1vnr1ozuMjD3kql04IxpoLB&#10;ADc0rcrUzGGTb77l52xOX+1NRNE54XCNUNJlXq2ApKwTZPuvS4QnpLXK9bQedN5fzhLymPxP+9kP&#10;32V7fd86clw7JA5/nnKMaz7fhmefW11yybxRxp4NAGvfBS5AKGYpCWtIEA1nzIOgdchfPxatvm/E&#10;xtsYWvwLU74gDJNUtrK98oxnYGY+gB2fBWNmX/gf21Nx0hlvqfQGy3H7V56odEFAKWVUNQ15eD1+&#10;WpCfT4OG89L2PQeGnnPVO33bNC9f4Qno3avD9c7wdkUoDuUkJOhjiapMn+aDmi/HTFDUfaIBpS5C&#10;IxzEZ/bHiB3rYWpz7Eg8JCON0EoCOkzyC0TyWpAzzwD6/g1o4ACQ2bPAQPKNaUhZW+GS6+2IpZyY&#10;LSjnjDJOpIKSEq6hc2IWBhgxtTpo7HEwvSdCrz4Cz+IaNK7WgJPc0CbaQF/RmMR5dVH1Y1kh3oUi&#10;baqrkgtbtszp1rV9YGy+QbYMPO3NSYMHLj5i6OR52062Smf+AH7/PSaRkOBwlIk+bdbDCVdD2RYC&#10;nU5D0fnXyVDPQbabiH5qJaLDw6Ht/W58YstL057fV7/um/EMIOSRR/aTrL/vRgmcIoBFLYHXHgWc&#10;HYBcBKg+SKUlUgkBQhQo4aCUgVICimy/I5SEYTAA1SB0d3YD6Sj/DQD/t6NiADX/tZ6CEEImTdrP&#10;Jl73I1s+a2jFsmeHzwk0BnobnsBQSuhbjBtRry+X6aaHKqmklBCkaXiBEIARSgnjNGM5Sjn1omVB&#10;ZfNOLU5Om7P+jhfPnHnEfOazl8eDy/Fg0Y3IJQyFPh02A2qUhQwth4MnwekORC+7D5G/FADzs0Cw&#10;ZhEHCO6+aoLEp+dk7FiykUlPmWvQoZLaK1TOi18h963zfr+hnNAJhEKPwTA6AZgKy/IDvtU/n9Zq&#10;SAsnXVMhs7WkUECIUzTzMRxLKdz1cwo3bMvguxoXIWqjiEtKIUhVTUQkk6k8V8inw9HwhszuFcP+&#10;9Ph+BCEXAhgJQrdQn4+BcyoyaQFXUieZUm5tnYArL/B49B+RCE/p/Gh3Pm3KLbseu/uOYYlE8nJC&#10;1OB7H3+kasr0J0Zg/E/Pcb3uVBDrg/wQp36dURDlKkDVJ3IR0FN488pPsGDsVrliVb3qdupX+HzV&#10;XnTv7lMDBnK4LgVhOjEMyqKROlfTWO+gH98JibHQOlvAkxT4gaFszTMQqUHIOLtRqM1H7eAXdj/5&#10;GgeAbp1yHvkp0PGyhmB5g58TJlNJNxmXuLhtArMGppFwGO54ehV8Oz1Y32c2vDQXwg2Dkv8oBxMK&#10;x5VwFNCj95fkhcFtQbr0hFIVYIxDNBqA9jGwZ8AYNjbLBF6xauoT3yyY/Wh4HTc0j6sRQmw3rXSo&#10;oD71njLatdN3jUeOK2JoHXHx5auvLZ8+WZi86/IjD599/qTJmaXvvWd03nj14tN3VD/RzVvEVZnf&#10;/f6qTrBKTdp9brW3/y/Ha+q1KJIJMe+RHftbnkWIfBQgl46CKigstwI52jjGkdZ1HQwE4XpbQoiZ&#10;lSkUAPI2QKXBOYGUCgSAQ8GDAsRbjFRjCLrhEMdRAj4tD6mKW39TzQCkoARXdkKpaMMtAEhiSjeX&#10;pCoV5QYIIwqKgPoAp4pTiCSAxCW4b50OFLsAsHvI2QwTJkiPEMs9OT7vgONftk2Vlb3Hm7ekzTu0&#10;Sti2A03XCOMclHEwymGYFFbKh6gVB9cVJOEAYyCMEVsCtitLAeB4Sh1PR6KwQHIBgKUyEccRIIZG&#10;iRQQiTgUBISwoCk3yzIyDo1TGNBTAjICANIVulICjBGIeAJECBDOsnl/RMLlBjK+PHiobJKpGThn&#10;FBDwevgRR9AuQrigoJRIpTymBx6Psblf//6pTX/y/w17s5YBgJaDMyjVQ4auRKduOSSmLOzcGYEd&#10;TUFJySRcKW3jLUKyiuDWnYELB/fyFfVsnRKRpE58Je1kbomXmHm+eZ7OZmRq9QgNCuqSrZdNKLfL&#10;8lJ/Yv8kIHOpj6bd9LOQDxxL7Dn5ZKjY648dr/vQOt4wwF8QEobPuCk0JWTPFU8DSuG9VSsRj8OM&#10;x+MLU46iiUgYdR9Mz/PmlnxSHf1ixc+T7tHueBEEmzYRXNVBz3D2ZiBk5Fa71srSMT/euXPohfwB&#10;pSTS7IuM7exc3Lhy7PK/TmRY9rYEoPYdPMjzpt5c8+batV3KqPqQWRYlSsmcUJCbplnl9wSGjR9/&#10;3W4AqET4agj1cjTcICAk9ZsFJJzajx3HlknN5NyKqUbD674LAJNbTv47afYngPU/Y5DYEjsS6p4f&#10;+a4u7LT7ekvB6Gt6Be/6fhpiLwH0dEAAL1JASRw5ozVq3fuRUB+i4Kvnsg7QfyXYGcARwgElUFFc&#10;hmj79cixz0bGHYDgkid3VIqcmgbxtm5oi1LJVKgxFhWMUk6z0S4CoKSkpIwbBvZ0aOU766xrl6xY&#10;+umJD1q3Lb+9OhZxKIBJAzpoF3Uo+oAw3rfN8DaPnjKuewKHjnHcdwVB4cUO6qb6kZ4+E1Kuh6UG&#10;2iejSs/3EBrUq+Cm7wzvjPQBu+RtqPqmBS/fBdZcaHYs2gSvbxbSbp5VkxCUcUKoxiCJEi4Rhq4T&#10;ozDAYWh1IGQGQp5T4J33MAoXVMcTd2nxhKUhOMIBSt2EjT6NSXwR9OFvmXSmS0W1+1TLFv52HVr7&#10;JgR0sv/0/m9NPn3A6wcZp8/bzt8zfv8Mi1AKEKohHPOhb8l7aFu4F2bv0Wg18WlVds39TvGwcbR8&#10;zN3inAXHrpy68PCaRx5QauXKUQx4kZ5T3K8pguk3f9+yfsBrbwLiZ0A9AuU2RzImkMpIUEL/lB32&#10;n/EnIQDzE8C4G/hrFNhN/9/2FP8bAP5/AQSVUvPndxQL3uzXxApuZ4vfPlssnX322mXPDb2Oeo0e&#10;FGQqCNmh6yY1fVmvIKQSSkqZzQkm2SxBQpllK2Unw6LQX5fXq9XxST/XdFk58skjp4975YeHYNSd&#10;A3JoMQxhocxvgHCgTtpIqHLY/Emk9R2I3Hw/GscVoPgmF0qpX5LbS75ObSuvm9r1ejt+Yr6qrz8R&#10;b6gHpDrL5o1/k7kvfIqCdwb86ZbqAMxBxmqLZOw2mGbeGx2LS64KaOyIhAorIn6Ld8vhWUbwUEph&#10;6kFgwn6O72MKucRBAbeZlXFUVX2DEMLtlU7Gv4j88Nqb9tY3W/+JB12FQ8cGArgJIIe5z88YIYRI&#10;IQBJndpaoRLJIGDM2Tvhb+tQfaQvADxx35QPtWS6o6u8CzXwd29/8IE3yfijFRi/4wppkSs4Iwfz&#10;QyYnhBBKlYjZHsRSAXJdv21k491fuS1yGq0LR2/HzTd8SQweEwMGCng8Cq4wYRg6T6YahW27OYxi&#10;qRB4dv36+ynQX8BZZqD5txvjFeFBqEkvQpF+a7fr31iDPUMLAGBgZ+OjtW16n34it80Wjy/IeWNU&#10;xKJCDS6J4+UBYXg8Ou6Y/QVOrI1gS9/ZaOZpCWnVgZA/ve+EAJRRSKVgS4kOXT4hLw0dBNKzJ2Dt&#10;AdMZnLgfkKuAnb06sU5ZEPiXT+5+7KsXZj8WW89BuauUJPF0VBpwSuXz80qc/NwvkhVVgM84H+dd&#10;8NxVzaZPEJn0Re/umtbmqlGjrPc++ljr8cklD7Xacvzd9sFC3nhaubtnTAfFOPec9+AJ2kaerLDy&#10;vHmJlHhZKaVGNDUbHPl1P8/1YrcC7ikp8TLCqLIzGWl6WYGKObOBO36FsGdCD9KsHvrbmLyDUJsc&#10;RKOlUNIFAZgbEwoZ5xbUX1sC4CCUtZh5/CwZCbuEs24ZqMHV0WYFPHWiWca1QAkn2XBtAiI5Tf3k&#10;SkC2w92+pv/nn1m3S0dJALCE+BAZB55uLUbUYdBHQC7a9+spHFsIrmvZbL0mFpAbBFL6EW60wT02&#10;CNGyQyCEEQdARrglePF8T3Uz/1HbsoSTSucCgOdkJGJJBaYxCiGhEvHfGUBdSGicg3MCjTOYjKZi&#10;ARUBAJe6OiDBGCBicVBIUI0AFODEheUJQHn8MDgB0zRwjSrT1Gk6k7SbtXLrHQtdbNvKTgCDKEoZ&#10;ND3r/+v4J/+f7lhNG4k4XwiqistM1bKVBwd+jePY4QScRkvoZoAQ4IcfdlyzfdGSVwgA+Dz61Ved&#10;y5CMJQjPayODZUGmlKj2h7wvY+ZDNK/FAOfhs0tzmzW2uTWJjBJEMRBAEki/0mmC2cdzk+kn98fQ&#10;vbigeNzhE9WbI2v3olO3bm3ibuLxc+8bunXGzP38qw8/F/sOHGSjLhwpKo9se1r3+DpFUo5Irn2R&#10;qlgtrXcMN6DzC3jL6jPn3gqFxS+LJGn2lC/P3992nR3NS4quwU83kZ5/W+W6lw5eDEcGnWNVw8a9&#10;Azn6tJdUk7GQdmrf3v3s22/Km1O2ykdIyHYc1x/0a7puVBncM2z06Et3A0A1Ipe5rvNmLBKTriOo&#10;31NIamM7sfvYu1LTTJKTHyJMIxOvbP50xTWbrmN/jnypPnacnwaIzQ07WhAW/i7j8KMrfmp//qTB&#10;5vsAyEKATtwI0vWdjzXgVimrR/aGXxsJeJ5Hy++/zVp6lPznm3sTldBauThIR4LEvwHsb+H7sTcK&#10;V+88UZM6u4A6P7iuurq6ulK4rqMYZUxKqYSSIhjKYV6PKU2efnjFx5uGnnHl0pHd27f4kuisQ320&#10;DkPbNtemnFK27coOOSPKLup4RbMR7ffvO1DDgRc52rZ0gfcFIveOgKb/AEfe68SSGnQFPddohIaZ&#10;8KZPgX793Ly+E6zstea7wOYuwPoPALISNno6NQnXdZRimsaUIkoq6mq6TsySHAZTqwenTyLHdwr8&#10;sx6EPqsKmM8bG20t4J/jBPyG80st2qYsLPXr2OwS9IskcV/zUk/zliX8Po2QqjMGLL7t9P5v/EJB&#10;5rlOqs3/U+DHOEE6CdRVZDCo8ze48MY85IxbJAsvniiMvBLiIbbGMmElk433Th44zHlp77UaMIuM&#10;HDkJwK0SnW90gb8wYNmlwOtfANGNgLwWth1AslEg7SgwykD/QTuIlApSujAYhSeHAen7gBuXAC9Q&#10;oOv/1dVy/78KNcyygqf+J1ZwyXND53jCvj7UyBnKKH2LMT1q+HKY1sQKQikBkn3RKaWEMMpcCZWI&#10;x0TAiBrdWp0Y5/fa68bM3T/hvKeibyNYfSrEvgdBnAoUBXR4TKDOcZFQ5QCdgZixA/VPLVxdu2XL&#10;zqjaU10V27P5nsCPy9S5Hdd+339L7bDCHxPxSJVV3yCoQ0emeMMGlC58F82X9Pr9ZkLBBHyhFw9u&#10;Xt8BXFw3xS+2LAkp2s5rsGNElxHChJJZIJirAaU6sCdJcPdRLyYdz8HmuIZ8liGFxGGxWEKeDMeU&#10;cMS1NfWRrfs/mn7PjhWzshNa7T4WAF6BcHsBeAS6HuF5uRxCECklLCuj7JOVLoQcjAy+R8Wvj733&#10;8Se+6U/MSD/z0D2PQKhehqHlTX304f13PPLghXTipg8Y4qdCiDm5Pu7meHWmAOFIpsKNuaRdYVT7&#10;8o51eHxMVf3r7zWku3T/ln3+2f5M+/YRt215ArbwQNd1RoijbMsVjOHOwYOx1nbRBtoYy1LLjEDf&#10;LTEUr7sZlemxIGwg8jI7UdG/OwCMbob9t555ypm7yvq/abTqxHzxCKIxKbuFUljWrwptCgzc9dzX&#10;WLd8Pzb1molTcnpB2bWgv1HCf5hNKASAjJBo3/Ydsviiy4C+vQBsgJZDIZM5gFgNbO7SiXWylsll&#10;hvrLR3c/+vULz8yIrueG5nMlBA031sgArI7O+4uDacv62KlpAEKeO9D3rPFXdx53j5Oxr3zl8F3B&#10;gbMq1eKK+40Bi94Z32pP1U+t8/J4/egusmJYudLqUDpm5olwwHOiWgZzh038evvtpwHijBn7eOt2&#10;Hd2fd23lRTmYX1fnfJafF+SEApFwQgRD2nUn63EG2LMzZTq2Fz5PVgomgHIUuI/BW9oe4ZMMugfE&#10;sSHg1/NhHZuQ3dsaZyNZn6BKUCgJO1Z1q7+sPXEb65RKVgOa8ft3CepTSO/TJaABedFR2fNfENx+&#10;swQhxPPhhz8nYtHDVoF/1ADkHgD4iY79+/o5o1HOOCjninGWBYA6B2cmGmIuoGcAogGUgnAGF0BG&#10;yiC04c1UR0QkN6rtZDqPAMRTdzIibOEyTkAIUSoeB4EDJW1oSkDXWBMIpDAUMhWh3CwDKGxdKQkC&#10;CRGNg2lNqg+j0JVA2psDYpowObJtJZwon9cLSumxNm0EVYqX2q6bvUbGWCKVAhHi7/x/hICsvKG5&#10;+9CyLQaUfbaVzpAOnQLUJMDOHTEk69Nwrf/D3nsHSVXt7cLPCnvvztOTGQaGIDnnnEVBREQOBo6K&#10;CVREPAomkqAYMBxUMKBiQgyIAiIKJnIGkZwEgWGYnDr3Dmut748eOK9vvPf74956z327ampqamqm&#10;uvfuXutZvydZ4LoODtfHADDxtomKuJe06dLc7tezeURWhUD9jdpKRkGIhy2EgRrkXaNhMuToUyMn&#10;1nfycuI0KRihqZ46KOVnXuIR5EmoufHoxcoFUSshcK76i7y8nJtrZfi3JgXNnl/5yxo2c3pLcfjM&#10;ad6qRXPn1PIXp3vTMqZUJOA4+1Yx+ftusEA2oCQUiLSl2QZKKTw6dqw3K/0RgJToHtyIZWtC+Ogd&#10;kby27wNKyFHVptnXv/lYFAvfJpik5N8enU4BqK+/+sof1F3f6IarUdJMWsFgUNO5Ucypa9iYMdce&#10;AYAqxIZLKT+PhaNE2A4JuLPJhartOFT0lXB5AtTv8zrJmDVufLsXP717zwT2Se+PL2/EC88X8nqN&#10;CpydocMdbY2viVu+d/pktR338rX09FsAJSeOsfsBqfpAHP3raBsgTWlwrYbsDQvR8Ofi1OTvv+6M&#10;3bGLsBRAVAoH9Wch1aOI2+MRPD8bAMJxzBaK/mTadsuq6gqHUs4oo0QqIbjOSf28fEYhNrdp4mk/&#10;8KZPfjl0xt5Yv0Hu1Ip4WDRP8+P+VvWrJrbMntqvVbi3fk2rdc++Avr7mUW8VYt6EpjsoOShXMSn&#10;vgfY3yFhtoVlQfNzG0y+Dze6gd0/A3ioArVrtNT8al8A6uBzEPF9gPqLXRGRTsyWlGsc4JAOhMZ1&#10;ouekcbj1SnDyPAJ6JxhPzQSfXYwLi3goYmnAFCcQ0O0/amQmLLzQxi/3umKx7oiZt2V4kJ7uxXxC&#10;2kQH9v/ovn69PzoEQhbZdqJFwqxypLT/t4BfPCpRcj4Bt0finpkeNf6N0cJ95SPSm51HfTTBOOwa&#10;3WV8rGl6v+sbDVi4YccsTGp9vwSekEB/ASzNBL64D7huL5BcCchhSCQp4hEBR9UBP/rva/ikkpDK&#10;gcYJPAEOppcD4jbg/vnAIQY8KP+7Y6Z/yiqU/2gq+NkrA3765JWhd5BAoD1nbBoh7LDh9lLDm8Yo&#10;5USp1FSQEAJGKUmJc5mKRCKCI4qW+ZVjezY9/svkD3e/Puyl6r3V1VpHBPaNAYtsQYbOkeEHym1A&#10;GvnQwveNwPquHcWxDJ2RNCfqLcgp1a+WHfyjd3/fvt2PRf3sU482ORlKhs6IspADh98UM6J70Xbp&#10;u+i+psWl19L8lrsEmndc+uSGzT07aOEbPhDlmxeREG1taOyC5lI1lAslUmH3mRyopykcTWp4sjwb&#10;j1fk46DpQiZJ0nRlkrKqGhFJmulej3e+jzs7Tq94bjjwt5QoXdPCAJ6BEF0h1Dvc67UNv5/BcZRw&#10;HJqorhZmOKqD6E/d1Lr5FhSdGggALz49/feXZs+9zpbuaUoaz9z/xFPvtvzpSYkJOx4lXB9AdbY5&#10;K9vH3DonCkpUxrwwbbcxY8zBwG8vHCnnml143Q1HXPfdvds23cV244a/pyrcmJvoBmVm0nYADCIC&#10;22MxXGuQcSa272PAOxz52z+HstrAzc4i6P4NNQPGAMA3IIkO/RrcuaNVv0eiLXvIoBmjNdVJkacn&#10;8GW3sxjS3IXZ7+7CkkXb8Uu72RiecyWkWXYpIuzPdLBQBAkpUNBwCVl5xySgfT/AWQsapJCJXAA/&#10;AJubj6PjzN3x3boa/eXjszYtfvmV0Gae5g46ioJU1RaJNDh9w9tXqEhJyUqEIrD9dLGqd1vvTT3a&#10;vMOq7esb7Jrs3NnweRPqw0iXJ36/JmvfheIGDbNY+PFesratT6XvFa3Hry49rNxF0SSMFybt/rXd&#10;1pmtnJcA2v6jrhIA8bu0ey1LlbvcLiaFULalEIsl3gTOCqrJBwF+qRpNEUIAK4nstk0QjefBSZog&#10;lDInLBWSYhLif80Bss/CsZZ4Al4WKi8TNB6+js15uJEdi5fySBEkvdyxDLgAGdEYSgWA2lHyxSNe&#10;4DEHBGTP1QMZlFIuIT/zBrwdSwlxx5H5jate0+xAVnoVgQTn/LIOkFEGXdcRjnDYPALOjNSUkVEi&#10;QaXf0DncgYYAoHRvoWOaAQBeFFfXAMRijIBwChmJQSoHQjnQpIDGKDRGKaMErjQjWZ6ZGQYASwpD&#10;QYEpARGKgDCaIv8YBSdOHQD0wOCApjEwjSqPzwNG+BF/Os32eNMYlBJQCrqmEwpc9Hj44X+p/3vg&#10;gf0UAGJFpAsjaAJlqZZt/bQyYeL3kzGY1VFFmcaETFYnlbWSEEKglPJk4KYb+koPtSNKefOlOz2d&#10;QaAUwOInn51FEelj//2qTr58q9FDcVhKEpXKy4EU6dTLqq3wdlbzt89/PVVzVZMmWUNLK8veYOXh&#10;gfUa53uVi9xzxbim9phNoxSuGk7bX9HMOTN35AStSffnLya4sM/s5XLfKsCfCSgJAgUGSgUjFzFx&#10;fBY01zvQNFMxdjM+3noaAOJDe/e1bfWcFbUGZKzaWYoJE9il8NyBfboTAMjMyvnM5/V2jcWiZkZ6&#10;uu5xu0t83BgxcuTQIykKJDrIVubX0XBEk45UAXc2OV3+Ew4VfSvS0rKY2+OqMYUz4q6OL33x9oX3&#10;+Ac9llwGa78C7KFGBc7W0KGBjnQWJC3r/v4ZLd9UiuCundvYA4BUrdo4zRefcns2mSMHb9r6eut1&#10;h98j36p+ZDUCqTC4/5rSO3CIsD69lMChggIczV0KXZPftFRD0MLeFY2FmlWG8KMCnomGQyQej0rG&#10;KFdKSiWEzMzIZozSCBfxiXc/9trI2x/74fZePZput3TWwpAJjCvIovc2CS65sSCza71xbV/FgKss&#10;7NjNZo3tS5tfMcUBlET1pPHg5h4k7AmwbcDFAD/7Bj7WB54ZE8AfPQ0Upk5owVE2UHgrqLEPhM5A&#10;zHGL6rigXKMgjAgHgusa0etlMPhcVaDsRXhcncEfmQn25MU/Tr3ELxaWcFLwkEjz6/bePRe9iMmp&#10;DWzrwMYK8eSgDUVu9s3FGNlq30Z+if79ymuWP9Sv1yO/QdDFjpNok0xWC6VMmXLx/ucdvJQBlBNE&#10;ww5Kz8fhDzCMn3GFfG5VVzF0Yi/CM1oznohTlYgd5Jo+zZee1WGwv9OdQzK67jiPEp4CfX0E8F0T&#10;4Kt5AD0EyMWA6Ix4TCIeEyBUpbR9/x7NWwf6pFTwuCg8fg5NrwWwCJCdgQmfAuMZ0EH8M2Clf/ou&#10;vH87FdzFPnt2QNGHLw5ZwMr2d+NG8GpKycdc02vcviBzub0UKVWuUxd0TBiljBCGSDQmbKtW5mdG&#10;rhrS5sAPr+58+4e7nz9KBt+xfhjqrekEp/YDBGgUhAIVMRvRqGwjT6rryU7V1jkmw7UhWVUI6f7d&#10;8nLOGp14/ooWP1T11448f8XeWju0l56LJiCNiXEtdBgjVr+C0SsaXqLt5g+eQzB4zGqMvGFQv9C5&#10;YYsrj619KXSetNYIu+hyo4bpQkkFKIlMJpHDBA7bbsyMNMXcRAucdLzIQpK5zJgqqwoLy0ZnxZx1&#10;p7+a+8n5r59pWheKyeB2nwXn98Pr6w1C17oyM6nb66FKSji2KWOlZQ4c0QU18Y04dmBB8eav0gDg&#10;taenr2lVL6OXS2cXh7f8/fuHnpw1Cnf8vBO3/TQIwnnIY9CKzHQP4wwyajNZWxnU2zWNNjq+8JB6&#10;ZFR0+7vfWXH/8gLtvdMJpKXvgI/XIhKnEBK8uioqYgmrnpJYW12DOejbTQD3Ofavyw3U23kWwY39&#10;kJTPQ2Nf4+LAOYCS2HiQ9Wnlf+3A8OFXl/a4sjDdZbBQRdhxSwvL2pzEPZ05Xv7iKGbOXYMvmj+E&#10;uwtuApLlABEprS+pY8kpIxCgiApB83NfIz8/OB1ofR1gLwUNALAaAMY6YEujnp6e1q74Tl2N/uzx&#10;x7Z+9NKC2q08x+0TgkhaWXlBpIHcUHJoRUXN8T9WaYzTULPA10t8bwSWdWu3dtun946vWjT+4cI3&#10;7ph07OtPs3KfLL0q52iion7LXGbN7afiuZrebIXVYdTFynWuPOKuLBfvrzl7Rtv3zQpCFqSSPtKC&#10;KDYMcl9aUCeEMhIKh52cbHf780XJR8Ef2QAV+wSGj0FICVBAUIARZLTqhaqLCrrr8hQwG7Wl96eM&#10;MWqBCNWGiBLwMebizRqMIHH5q9uuVSpWI4nmqiM+CZiHkvAeLgE0oLeFBwEAyl5lPUZeLwGAS/kl&#10;hAAD61OOKz4F/FrjDq1DtmmD1ukAGeMgnMMwNMSTGhIyCsb11HSNMhBKpNvtgtCNghR4c87bHg/B&#10;bgQBhLyUxhglKUNHNAyiLEDZ4BDQOUs5jqFgBAIJVRdjopStQwkwSMhwFFxLGUAoBRiRiAVyoOsp&#10;t7KmMeiaplxuDVxjRwgRzSjlgFSKEircLjcMw/1v9H8dOzYgAOBmahjX/UjP0ETjK1w4dTyGqtIk&#10;kuGkMFx+MKp/s2f3hMpln7xFCHnF07upPWxYJ8uprHGYltVKMoCIsLUQQM30BiM0TIEcfrzv3bky&#10;Jz9CY5ISSiWIooSCgIh0mz4MgFDTXnTidOmpBrXWwTZdO4yqNqvn9hjX/Tf8DIZ584Gf1ouz09r3&#10;TLYe+uZ5V4EwK85TvmsZoOmpXRkAoYTVJJIiHE8eNzPJR8gMZgDqXrJ47VZMvJfV9u1bL2mqj5lF&#10;x3o37DliLV6qY0kKnJ08eZKNGTNGHDlydHFefv2RNTUhMzsj05AgpYV2fOCAqwYeBIAEZA9IZ3Ui&#10;nvA4jlQ+dwY9VrwGx4t/dHKy8xjj2nmVNIdM7PTKzxV4h09qOPGyOWMXtrGugPixas8oW1gTbJdx&#10;+5CsLruKTvzBybOn2Ye9+wkAIBvsiafzs/bzePm3u82WD52I5Q9BHl6GXfUxoBSu207/c8oX6NRB&#10;CXtTwdUyLqYjTt9D69hT1wOioiZ5SzTh2WbZzlUXi8ocKAVGGJVSOm6Xh+bWz6e2Y61o0zy72YOz&#10;vtvfq/OAnRn59Z5UVKB7Rhpua5C55aaGGQPbPdBzIsZ1OI+NYNgyjqFPT4HG2x2EbmuF8D2rQayP&#10;wVEA2wYY2YIAGQZj3mhoc/YBZ+pG8wUmEOkJVPwE6MsgRDMRDjtCUgVCqVRwONeJXi+Twe2uBiMv&#10;wnB3Brv7SfBJRcAWdv7kaf5li8dlfkGeo5RSSOLWJvnBPctL7L/33FvVYMhPfzibbe5Cg5xOuScv&#10;DO/61k9TnYrw61I57RJmtVDKkpQyRsh/DvwYI6CUIFzjoOR8HFm5mrpvbhvx0re95V8f6kAzcuux&#10;WLWKUCU+03zua7RGZtfBwS4LBnpbF23fuo8BQCPkOcCPfYBvPwRChwHMgnLqIx4WSJgSlFJQ9m/T&#10;OiQUpBSQUsCtU3gCHB4vAdhewHgc8HcCJjwETCoGfmXAUvHPgo+I+u+mXySEYvRoCilRQinyVq9O&#10;dZ7+b7wQApAH7zlIF73f8fKNvHfG5gaGR90orPitlJGuGvfDtmKAEoIyQjjjlHMKzggoheSMwu/3&#10;Up/PhWjMOhmR9V9+emLeR0oRb9H5l1c18FtDUFslwNJYqoorAgGCY04jHFUtYQqX8sgEcaVRRDOY&#10;BOOn85aVnO7yYhnxJ7TupEOTLDuYiGu5GS/DxRbiuZ7VqTeuYnUhrMBLc/rCkzblByN4w9d5TfUD&#10;xIDXtlSasAmUUpRRIgGEpA7FCLqoKoywT6GZXY6oLWSt4CTdaxAznqw1E/GXQrziteH3fZnAwcM6&#10;Ora3AAA1VdcgFp8NpXojHEYkEhVEOiBSUm9akCAZPQGDP4oOPb67dC0feXp+S+WIqYyIqgTkK289&#10;M7can41plHKPsduF4IhacGxlsKx0F0GaVbvvRO6+7p5HesBkgQH5xWpF3yKS42mEmpqWMEUS0kpI&#10;y1LIzs6g4YhaE4klJ7Zo5i6PJ3bqHncfG1AKxb2HwKV/BiuxHQfa3oThHwoAWA406LXp8EeNdv90&#10;ZfT4IUE9LupxSfJmqC0e/0VhWId0fPTarVgQWoenT74PGOkg1Ehh70vTQAkFCkHqBbmKxOepKxc+&#10;Bfy6AKCPpKrQ5DGADwX6lOyM7tB7+/pY5LuJ8xf2GffEFG8r50y4gklhKU9uNi2rLZ/bvPnYLv4u&#10;rUdFLlTvunhd3nvS73rf69IgAMSEJU2UL00/cV3RFX9/9G8yA76aTw/JzGVnGAy1Z/Gr3ov7k61v&#10;KD96bt7qsQOeGnTkMN/Urr1zcD94xy5wLhSbizMyjPtKS0O2buhM14y4z03beL0fJYDkCQiZDtNJ&#10;aR0VAHcaLm7/GZm+Q4AeUFyj4IyUIzu/PXxLK3Dx8Hww/kSoqkpZLu0P55NvVgSt5JPhQANpNOlD&#10;YccuS6FElDqZ91ZxKHwCMmY8sI0B/UTdYEU5gwedM0sqfvKeOHovcKDyzNZNf3z/xkcdchrm6cJO&#10;mYZT5UscFqlFnxbNkUcGIokwKCikUk5WwM8VN+aSm8c9nbc5Pi9pObNqvYF2qg+OVl7d/3elRLNw&#10;UaX03tifuh+7Efr5Ipx+4XtsGXkLPFZCccaJPxjsP3rktdsAYGXh/JdFzHl0ZNPWjvn8Kp5YfwA0&#10;Nw1SEqRFyrCl2wQcaH0d/NFKSEqhpHICaZm8tCQ8rl2nkmvd7nq3hWqrHQUgPT2TM86mDuzX/dXq&#10;6mqekZHh/AvNrZqxYMfOUI3Tq3EzIcbekctWfFKF7WuLUHKqRBoePzXjdODeAxO2KqUU4e8Pe3lK&#10;6KPJw6I5heEgMjrdSQxNlgcaBlvPeHl26PnAPLz5UWPXTRcnHfXavkYRxBRVlDpKiDwVYGEV/yBQ&#10;M+2e7QcuTsjKqvfexcIzY7vmBJ+Vkov0WEanryq+V2N3HlDL9x0kN+d+aRxqd9++6u53tY4rXWbv&#10;/4jqZcch3empVF1IGXS7aGk0sq2H3nCzlpc5E8Ulz2Dme3PKJkzUc99f4pzp2nl9hse1LH3LjqV/&#10;BkypNetcYeEcv8c7949z50yfx2uEZOL00UjZ1fcU1zNxuqRj/KomaTUdsxcSR2bHogmpax66v/Ar&#10;/FGx06mX15DbljiorMT1d3V77fyiC4v5lIb3O39e1qG2RY/e6Ei7Tf4Z/lzzzu2cfT9/x7r/WkDU&#10;E+0dsr6qEaj7XXB+NUJVQDIuASYJFUppLgJPsASlm1qrO6+N1fUoqn8L/pQK72ljeGx5M6e2vzzt&#10;1o9z2jwTrT7+uZ82HPcCgMnV1WEkkwlBGGFSKAGA5eTmIhSqPev26lPyMz3fLXh339Mx4cyOK0YC&#10;kQSaJ80L7QLas62mDn4PSqlfxu5hV361QwF7CfCpwLq7GHokH4aJmQi40pEEQPRt0Fyv4uhva9B7&#10;iwMA5y++zRvlT3IA5AByFhCaBDjcjpZJCguQFoGyBKOCw28ATqQGXC4BXG8AgwtTr3MrAxyM/Hkw&#10;1g5Nxf0g6gw/V2vNWhvR+i44XYmzlVGBoJtCZ6Te4XMo+OWo9J8tU5amKcunk5SBKQX6LrUJ/ns7&#10;NGMEUlLUVJkwEwm0auuX19/VTA4Y3Zhn+jJQEY8iFIqfNDz6Mu4hn3bRWp2ts/gwoEfd/v08B7qN&#10;AuREID4cYIAdBmxLgEiKupl4Sjtf9x1OytShlILGGHR33TOyCwF9DeBZAXLb1n/gir0M6P6f9Ur/&#10;zwTw/wD4I1BKYtUqB9984+StWuXUUS/q7JgxHP/FKeM/chDfeccu9u7zA4sWzRr06tvzRnR3e9Ku&#10;UoS9z3SjwutPZ263P+X0IdIhSinOGGWMUTOZlLXVYWFotGWrBpElH3515Nybyy7c9kXlX978Rg6M&#10;7aTdSaXjBlQEgA2mYmhP92IsWYFObC+BRlEV9Sp+1qaBcrNF2Y1ZI7492bHh5vcarKuxS5dplXYF&#10;XGlzEOSn1Hu/PxJ7YYcHgIMXnqOIRTU8/vR2PDj1lmGFB/q+e3jrkpkXDlc3dExS5vYh7jKIUlJB&#10;KpVJLaTDxiGSiRddffGWqxeKWZBmOhGSqKwQMdMKuj3u59PsrB07Ft038hL4C695REN65rqHF77V&#10;D1JNAMFpf2Y60xljStgiVFbqwBStkLDXYs/Wdyp2/pADAK/OefLka/Nm3ico3cFsPP63mU9fib+u&#10;PI8bV4wHV6OYxg+lZQa4y+CkJqacWHUw2K1JZOi+9I89ub4ybCmsR3JXtsY7J0uR7t+KNJVE1HRT&#10;2xb03Llix0wmRgnL3PHbb6EBHndva8MmRaMb79BRf+cGVMo20DQPOp3cj5peBQBwM1DUeFD7YYdH&#10;3vmq3mcI46EQCVUmxWRjH5aPkth+Oo5ht7+LB11XYXGnxwE7BiUTdVmBdQCQEQJFmSoNCxLwzSYb&#10;pr0EdJ0KWLNSmbi0DZBYC2zK6u3rY8UQ19S17z350N5v578RPcobuL1CQCFaUSLTgoEZJ3csWRc7&#10;dOJnf5q7V+BU/P24m6IiaTk1saSwTdBcd+M7K/NWTz7791dqnQgQG9eGlvVIE/D4e9y/wIzU9/2x&#10;3Z9fb/botbt7b2rX3rlp1desYxcIADQv25gWiooTfr9fSyZNR9Opr6I2+TpwZyVAp4Ol0dT+loos&#10;g0oiu20fRBM54EwQ26QSPlcuItUTUx+Y8MJ4qLbaMZPwSvsKNrS7qg3Hz7sTFVRYEQWu11nqAQXG&#10;5EENIDUjqp8pygD6CQDk8OChDAC4LZeTgGcEAOUgtjm/RUGQUa1c1zQQxhW9ZATRGQjcCCdjqV7e&#10;lL4OpC7wlRDWOGVmkaelZsBvmkEA8HIa4oyBaVwhlgBgQykbmhLQCBTnlBCqAHbJkQEopXRCAerY&#10;kLFkygFMSOqLAsm0HOgcdWHVFLpBmZmIKo/PKRGStjVNEwqghBAWjUbBifyT/m/xYlAA6olF+5sS&#10;6XQWdgLN2rhoRZWF4vMm4tVRYeheSqk4TPSyHZf2nHZt1VXXdku6Q1GTEvcVwsX8JFIdWgiOmqkX&#10;h2qYDDm07Mbbs5HZOMLiklJGFSXSQ3USY1ZtgJPZWw8VeX0u74KTp059MKRDoyZpzXJaCbe8HZ3h&#10;EKHhN30Nvfnb5eJEwXXzo82Hti6z3Y7/1I/UVXbsMvirU3mSsJmQWTwtqaWnz0RN7EvMfG9O7J57&#10;9dwl71kXOnR92e2ony6Bv/041WHVhT1dUmGRcMrKyu4KpgXnlpWV22kZ6Ybp048GDpbMvW2feDpy&#10;vvC0Wc/43mpb73Nhi2wz5iiX4aH7zn+Owup9Tn6Dxlw48heRsK+8q9tr5/fvOcz+FfgDAPVz6Ncx&#10;ggo+KNDp6ead2znvALT73mtT4O+b8v6w1TbY9tUoK3RgxusmQopDCA1uP/cf35k+6a6Rh+7y+e5T&#10;gHqIEPavxUWhde3zWNS8gWn6SfQ+82ZOm2eiZRXRnk7uzZsVMLm0rExaVkIRSqiUQgSDQRbwpynL&#10;shZ8v/JMyx/XHT238pdzu/NaNXoq0+Mh7WsjicFJ8epQJ9Gt1SOD3iVQWHPLNnblVwsAPCyBTwWK&#10;R/ZGh5oN0NQr8LN0hO0jyhZTN36w6bNf3lx3y+4DoVMnlvXY9tWNJKcO/E1OseF0irKTXCaiglJO&#10;ACaZrhOWlsnh89QCbAG4vytwzeMp8LeR7dq4kY3c0B/AYLF2KAQqYz12noismnU8tq7vgVjfKbsK&#10;xVkpJXJ8LOdsCem5+Ad0WrYN3uoITeQGmZPu4XWpzPRP9esgl+duKX0fhVAcZWU2yourVLsOVLzw&#10;Tlf58S830Ntu68cpdSer485XCnS0jaqOPdJaP5sCfwfrgq57CGBPOvDLJKDbLsD5GnCGw0oA8VCd&#10;vo8xUEYur+EpZ1QdxUtSFK/Xz6BrEYB/DRg3AbQdMHEKcOuWFPhbyrFoCU3lBf5zgb//XgCwboKQ&#10;6NGjCbr3ug9du8xE1+73onPnPsnGjV1NVq50oJQEIRQPP5xawf8XtYIffdxLACD3Ht3HlIJ6+bE+&#10;P782o/eEADLbuzyeyZzpu9weH/H7MjjXdaJSoFNQSgnnlDmWKStLaoWUqkF+PbyZ+3tkUeIoS/wh&#10;GtO1pBu+l31wVjSuK06ywFGJjvgJN6jF6Ew2EqVRlMf8ilxwkHHBblfV03f72m8bdVr/StqqiF38&#10;MmrtctIgd4F3YPPTuJiceDB9LIPXZ2P3DoYfLA3zFu7D9NkTrz+xo9/SY9tenFp45HDQtsLVnjQi&#10;XB4ilVRECpmBJNKUhUNGPl7PGIZPMgejXA8yT6xShSrLHVvKTgD5dser93yx+e93tQiMetUGQK8Z&#10;fpKgUaP3obm7AGqmrmmVvvR0zgnhoWjIDlVWSVjq3uwE9mL7hlsuXd/X5s5am+/X5iloeY8+/ey4&#10;2XOezsKo5d/KCtELYHN9Xnc8PcPHBZRTm/TLrkYVL83+CuPrHQWUjvu3tka/DUFUqj1o4SmCbXI4&#10;tuLlFWUiaVpXKGX/8uue8keGDILwDf7Yiou3dLTYWo3M7deAk0+Q4BtQMWgoAKgVbWn7thlT9986&#10;/raaEbdE0xRY7cWwMzK0A5tH1yKme9HzhjcxLNwG63o+AwgFKSJglz8iBCmnCGWqNOSQgPsxvumx&#10;N4GezwHqXsBWgNEFML+F+inohcfeFX1VV1e/On36gR+f/yB5htd3e2TSsmBWVOju5vXmH//q6beT&#10;5y5ur382guCuCim9GqeUMgKo8pqYcAfy06ucNQ0vvvmBSpZzcm50MxrJURJ22i0z1pnrsnKqisD4&#10;sol7dnk5SQlafvhyOeEaYpyzO7lGbc45raqsdYJprhtKQ7gWuPc9ILINngBLdeMxwBTQg14Y9fvB&#10;MQFKQWUUChYehHo4Aw36FmtUvBH0uoiIRGEHPAO427PGCwFZdVZCc9V1LVNoPpDQCb8AtMyMcWeG&#10;A4Tg97dY+40/p5AEI5+5XK76IUKyk9CXuTwizZ8RLKGEgmnssg6Qcw7O3IjZSShqg7CUEUSlkBnA&#10;U1mAlsPOOkJAd8yMus2mVmcKhAGIJyEdExIOmHRSPb4aAyWQLriSl96njhA6p4CyTJCECaqn9g1O&#10;JYSmwwpkwM0U9FQGoHK7PQQUFdnZ8ZgQpJllJUEAGLpBCHCRMfkn/Z9hlFNCCMnQXUN0w2t4PETk&#10;X2GQsydMhMpNmNGkcnk90HXP0t27ZzipzXJFg5FdIu0a+uK+UEyT1NucV5cVlwYMvA2AZDUfaC+5&#10;uoMrW9R7NEktRSgjhBIIKlWAuakl5XOomFrMwJ6KJOKy4xWZi+Az5gN4Lqth1m8AmM4Wo/P0XU7Z&#10;3L7XWAVdp5zmBY6veC8Lnt0ExwhcBn+p2wZi2TLaLLvhIMfQ9lSpxB3nnuyped9/17rYstNdhuMk&#10;6h/47eUtW78Nbogc+Ki8rPo3rpK/zjv2YWOzPDzA6w+8V1Nd7bjTfJrNSWHuD8cON6mSbxgu7+22&#10;m7pLR7WQtcQSxFaK6ZTsOvOJKg0fdxo3bc6JIp8joa69p+crVft/vYt16dH+TxTcqvJabUv8wDBG&#10;fcUDPR0+f/vFlyn5O+j9fwfUdDhkbdXdYNpPcOwGCJULUMZB6D9qw0AAbwCt1y8xmIGmyYxgPgAU&#10;4s/l4YldzRt5veIKLa/netLj0G4AcCT+xjXPRgXRubK8wqGEUUIgdU0jjRrmMSjsMm27a362Pm34&#10;mJZTW3Rtsj+YkdbDe+I8Wp4pX9e5Mtav15zBU4PzRpX/vH0DUwteIqOmvA7gC4Hyq3yovO4FSLIN&#10;9VwDELaLodRju9YenbPp490j0oOet3Lz/DcSwptYsYq+PR6aPh3ATwDeANBAWjVCSapAmGKaQZgv&#10;m8PlrQXY30E8nYGe04A+Z4FNDAAlGwaj1+DBYu0QCJwsbP7lgcj7dx+J7rjmD3v0c0crVLFjSmR7&#10;WPbpEtrn/V/Q/ZOtSCsNIZ7pg+M1QFXqWPkfGzskGKNImDqKL5qIVJVgyEAhPviqP1nxzUQ2+vqB&#10;NBznZ8risXkBl69zW0/DGzt6rvhmSN4QC4hqqf/S0QJ2NwK2zwNCBwHyFuB0RTIqkYyIlHWfszpX&#10;Xx3oUwpSCQgl4eYUnjQOj+cSxTsN8HYA7h4L3LECmBRJ0bwP1IH/8Q6mTJD4J3389wCAn35KAcDs&#10;0aOfbov9EPZiqcizQsl3YgrbEUw/hK5d56Fr11ZQSuK11wSUUnjoIfa/OhUEoN5t2y01FXzgJLtj&#10;/y42b2b7sqcnd3zruWk9egeC2X0ZpYu5ppf6A0Hm8flTRwsFhzECrjMmhC1raysdV8BVXw9nZXlP&#10;BpFZmYawk44N6Igv5bU4oPoirrIAJcFVMTrKFRgj5qMz1hPoHKWJgBLFpsouddpZecbDK2fyEasf&#10;SH4ZixROQ1z+gfqudzve3/IMBMahZx+BYbqNt4q5+c6bOl776DieeubJG3d/PfLLI5tn3VZyeg2T&#10;oijqSyfweKgDKoiSMkPG4ZcmDnub4r2Cv2B1wbUkpKdxWl0io1UV0hLqZjOR3Ld6xnWzPphwrWvY&#10;kJUCv76ro/kVETRv9Ty8/i4Q6g2v22WmBdI0SImaygrLSpgFcNTn2LDuS2xe1xgAnpwxM7bwuRnL&#10;OIydUYHuj855ugWd+EkCwxc9jTRXLxiudYHcTO5ze2itCDiKuvBx7m6saLwH8MexvTAXBb+0wIKS&#10;UtTPKoHQvRAmZdFQSNbWhBjhrgU7NhZ/eeauBxp52APW+fIajoXDOLK2vwJN3IKkMw8l/afgxqP2&#10;sRcX815efPr7rdf3K7p9yqFgw0a8prBKtDq2Gdv6n0HHbo3RZew7yD3hw/7+L0GHD0KE62KhLkXE&#10;EFAQzktCju53P+DeOv0DoM97ALkJiCcBby8QcxWwz9vbP9V+OfSKHhny8sxnD2957kv7As9ze2Q8&#10;mRSorEqTvVu//vuzdzwVC4VONTpcS9KOVkvHr6XkVpQwx5KKBLIRql5G6fK1qObp5LdeWUAO1/XT&#10;aRPvrq6Z3yBfNT13QS74bPQN4srjh9mwm24W5/84xXOC2F0bSc4NBn1cSiXDEUslo+bCmhq4APdk&#10;gNpgGoGCAuGAZcKf1xzK1wlE2cQymYTfm4fK0gkAoJHwm7FYuDyZSCjdNHuZ3VoVVYWi1TxURCEt&#10;RfSUTg8uCRn1ACG/QlbJLYBSaK7kpc5YbN58UFnijJZdMPp7dF8PYkXrt8gP25YE5xq55AQmnELX&#10;DcRtC4rZIMxITQA5Jw5REMqpBwDVwjwn4jEoIbIAgHAWYpSBakzBNEHsRKoRXAlwQqAxDkaJ4/GS&#10;ywBQQBqEEMA0gaQJrtfVwEFCaTpEIAtuTqC7NOi6Jv1+DwxDP+bxxNLchsfvOLaSSknNMODyuPb2&#10;6tX7T/q/nb+cUUoppVjyGgiCvAKX0l0KhacdxKsjCiCcUCuetMjyS0dT+KPdru8Wbmg7NrNovnDp&#10;OcSqrXnd365RTeXkTTr+Bjn01PXjMnh6s7BKSkoJVVSJIPOwMLFOpHvci3Yeq813ae7HL5RV3V1P&#10;c00VMacQwBysBluz/lps39VPYXbHzCp/i3eOZvRULFxM886sJ5IZwL8YfhEAUWGJ5t5cH5O0LK6q&#10;bsh89G2z8fzd9oUrOvUCZc1yjh6YdeKXT32hZhlrCHBHPBwlMSsevcrXfbCt0xXxaJQaXg+XjJdk&#10;rD9ak27SW2ylgmXxWpEY21Fpfg/lhDLDYmT/qeWyyrwgmzRuzp2Y/frNLeb+dXz3F8zXX3uLdun6&#10;4Z/A38+VP+he9nu7RCx0dLC/5S5gHn2gVxeipkGqaZBkffXzMNzvIx42kIxLMP6nqR51LCC3QAX2&#10;rnc6bVyuVfrTfzMT5iuEEPINIEhKk0BiazpkaKZh8wHHtumtP6utrgnXjybwtVR4LRwOucOhWgkC&#10;CkiZkZHDPB5vyEpiWn6u0btZgT8MYFPzAt98b62jJ7//9XjgwLlbrnxm6IjWC67b//0PexgAkp72&#10;FMEjj0v0XSFQPnw4TLYb6fqTwpIC1ckXik9Ujv3h1T0F0nRWZOX4hkYSUtTGiAhVFauorOcU9H/m&#10;YQBDIW0BaUlKmKKaRqgrm0PzhAD1KuDrDLR6FGh/DgBbhNmUrB6Usj8MgcC5opwXdtW8dPU5ff9t&#10;xeLuDy/GWMiMC2R7SE5hOe3/yUb0Xr4NwZIaJNJ9MP3uy8DvMuQif576pTL8OKIJD0ovJkESZ9St&#10;fzHldxuHYcnSx1jPPn1lCPw7E3wMeKR9c0/9pxrQnBMSSv8xRa8owGcDB7oDez5I9fGqWYDTEImQ&#10;QDJRN83l7B+YnaQMHUIKaJzAHWDw+CgIOw+o14FAX+DeHsD4BcAd51IB0Qfr8sC6CuAtgf8HHv8t&#10;AOCJ5csplFKmEL0ZJcFSy0pUWJaotCwRk1I5SjWHwqyElAfQudu36Nz5Jtm7twcLF4r/X1PBt1qK&#10;j7ukpoJHj6aKY5+4u/mOGZM6T0JabjuX1z9R11xbXB4P0tIzuaYZVCklKCWKEcJsx1RKsxXTOIxI&#10;JvIqGqFJJBNM+LBPtcEK3IxN5K8oIZ0AuMHFaXSy38aY5DR0lqsINJ2UJDNVstySubWkrWEYc1YN&#10;KJ7wecuD38QLq++Eif2I4DPsjxzDDzXX44H6jnHfZAvvlvHqmT9q+HBdIWbPWzRxxTP3rD60YWL/&#10;2tIFJqUnSCDINI+HChBBlJDpIgqvMHEsozWWt7kbG1qPpRE9SM3Sc8KKhP0et3deVq62+5snh1+H&#10;rvdaAHD22+8MtGx5AZ27ToHb1QuErExL89N0n0+PxONOVWmZA0vciHBiL35ce/+l6zp/zmPnXn12&#10;zjpH5+a0Oa80/O2z6Qb6zj+M/s+MgFR3cZdeFMwJ8ijRVdQJyrHBClS3/g298iqBJMO0o20xacMF&#10;NCvehHj9enAUo8JKovjiBRGn/MbC4RP2np0w/a5GOekOHvrBMVfcZCB75z7U9wyGTtqgrM9LbW7/&#10;gABAP+Dgsqu7DzgxZd4X6Vdfx8IVEWFs+RkrG27DfeM7ov89n6Pkx2qcHfIKcvQ8SLP6Mh1MQcAo&#10;AyOM09KwbXhcd2Vsm/kZMOgrACOBWBWQNgi48LVSW/SaOQln+enl2sVBz81acGz3c2tlBc/WDdSG&#10;o8IfjjUou+eqF36/qfUG5QPJ3XAR7gsxOF4OpBZUQiWDSPPDLn4HeTsO4WhaBt2dqQQapTVqvzZr&#10;RI9AyROt2te/t9/yHSN/bt3euXMzWKOmLZzjxw/xpvmu+aGQuSmYnq5HwiHb6zWaVtRGZgN3HALs&#10;16AHKCRJGUIUBWDDnd8HRM8BoIiMUgWTPITiSUE0G1HOpLPQa2jELRzmFKR1I5KvSVNJImqLZEpD&#10;o0AIBXMrah7wEfhrh2B5tAEwWWLh22TP1VczAGBCrnbVD95wExCHVbO/QctskkyquG7o5LITmDFo&#10;ug5LUCQQB2M6wGkqDFpRmELkYeUrXjQMFivbMh2qZdcZFaoplSAGgzJNSDsJSRxwIVNd8ZSBUiaE&#10;0C9TwEIpnVEApgVi2qkJICXgVMBxe6ECGXBxBU1nMAymfF4PDJ0fEdJq4HJ5oQABKFAKaFz/U/4f&#10;Aci7y3qLV5ceC0Ka/e1kEg1aUFZd4aC2VCJcHREubwCcGd9v3Xr7hRTXsUm/c0htm2bZsYKqkK0k&#10;b8mry8tKI5b9DgCytxbO36/obwS07MdN7ihoNJXHCAI3M+DTjcdw4X7TScbfLKupXj8s013Ipev2&#10;ZKk5FoD4kv2A/L3lZP5Tj8g/tPxFRfX7NqxKMtnk3HpqODEIrl9muwiAJKSqR73IgDuJUGh04J6F&#10;xVAKB5s2ru9QDNYH93weAAo7NF/idnv6V12sMJVGCBW0uHN6s9mawXM0t4sog1/0f/dbRSCJjjHH&#10;UqZ0lH1zZ4YMDwEBjFoJa802GUUVKajfmCVjiRl/aTnr4dexkAIgf3v4gX89iaFxx0j3Rc2Tw7IH&#10;FgEg5Jm/UDXwSkGWHvKRH2NfQvdPR1WpgHAUKKV/Bn82ZG6BYGWF5PoFd3NH42uRVe+alRUV4Ut7&#10;QZ05DudbDQ3zgUeKAcCUGAEtsFMqjCkqqhRSOooQIj1uL61XL4fajv1NVkBvnxHEgrCJBwEcAjBw&#10;x5I9NReX7phTPndXj0FvjV3+9AsL6VNPLaYjhvVUACFd221zUN4/F2VXLYGProOHtsFF8yNBSK9v&#10;Fhw9ffpQ9cqCJmlTBCitjSsppc3iVeeYL7Mx6X77hxyQSljVDpStQCWFFuCgrgiAV4HMzkD+VCD/&#10;XCrqYDYlK9fjIcxTajQECo+7b99S80j7E9pvM6vpYz/VmD7bjAikGci+WMUGLd+GQSt2IrO0Fsl0&#10;Hyy/K+UKVxL/8MyRui2WXAaCijDEkxpqK0LI5CftRx5MJDccuMF+/vXpyGna3TxeXrrEA6NFBlwj&#10;06GvaqG3TAAwUuCEWFdPeUIBB64Ffv0eiO8C1F1Qjg9mrYOkfYnmpZehjEQdxasU3D4KTzoDN8IA&#10;WwG4xwBGO+DOh4FbdqT+4BRLVcM9IIGO/5rmJYuxmC7GUvof1bz+jwnk/8DjFULoo4BC794F8Vhi&#10;PyUkIywcG4RwChAJSCmV4pSwIOeQUkIp9btB2Wfg5HPs3Xfy8j+74QaO1asllPrTYnLqxH62JbsR&#10;AQS6n89RHbvgT4LPjz8GbdsGpFt3XD4ZfPz5ue4mNccT6tzgdbnzOSewzCg4o46uUWoYnOoag6Ex&#10;uLkbmk5g67UoY+Uolw4cpSOPVqGl3IGmYiO4cwxQYQjSGIe1m3BCG4WkCiqvqFABH6Xc40FZTfVx&#10;Ia13hpU1LcwpD16LiPlXhBKHELJnYXbHnwEAw9/iZ27WcMVddQ45QnQ8PyP/vu5jropS+oBGSUfl&#10;OHASMUEIiIsQqrgG0xWAIW00LdmPpsd+UO6Kc4J4fByGF1LYX8pE7Km/vLEldS0PvqujYwoUYufW&#10;q+A4s+GI/naoFrXRmOWiVPenBwDb+hGUTsPIvxxJCYOVennBq/zEH3+Q99u3F3AEMHmSxOFFuVCe&#10;uaD6fWAGCSWJSHMzCrebvFCUhxnFeUDhBajXr8Ufk6bh2NX3QoVjQE0lTEcK2wiwDNtBzv4NH3R+&#10;4YG/QaloYtdi3d3r/tRzvNh3PBS6ImC8iMCG4kuSgo3HQy/23Lnucf7Z+3aiopSn9etKlnW4Ew+/&#10;fhQv3NUZt0/uhe7bX8CRyBEwIxcUCgwEjBBwRcAIbK1eUEPcWVXa75kxwPddALkK8BdAXlwNqo2d&#10;ikOq24k27K+txtm9d744775mbWf1sTVRGgsRPSNA45GaysxFnwQbfV/EFYDzt7SAcHPQpLjUXw2h&#10;wki3M/B7/anYRQTuthynIK+Ao6zqqXnXXCg4VZh9+9bfa/JnVe6qmQgHKjEPmAd5+iKauDW1P5mI&#10;+x1HKLfPJ3RJO9fL++A8oB+FpI1gmiq1iALgPsjIWdglm6C4X7hyfAyWmors9151/liZUVtkHiZC&#10;5kWVE6Enimd4Txe/IjNzDb3DCAI7kYqFUQSOyUXGzacZKutPRvbAt1BezpGbK6GUFH36dIOSX7Kd&#10;u5qi6qm7qs/X3LN+aWlOTp67ecIUilGS2kHAYckqdC/oiQxXG5gyAkimKCPEUdLJ8LvaYuSNp/Tv&#10;qs5omr46drV/mjn2qvlMmk+U18Qcnunj7OUbocViCM/5EVtueUC5DUqcpBkNpKU3GzZsWBkALD09&#10;98tspt04RLicxJMrORESMAxoiTAi6Q2x+aaF0K0IoAChpJOdmcMryyL3Sr6vZVZGo2kVlRUOpZRp&#10;uk6CAX/vAQP67Nq/fz/r0qWLWLq4nI+/P8dZ/MWpaxLx2PfhmqjsdzOnpWcodn9fi6M7z0iPN0AT&#10;mjHi5zU3rkt9XFcVbHh57/yujZPjzlYGbZ55u5ZMlE/vOr7n/NopW43gov5mRcv5t2az+ssq7FpB&#10;FWFCCJEFL7OJ+s74496RBw/V9Ag7iS0lVeGmnRznF1cgsKagb8ETABi+uxm4drkom3f1raU5XZZ9&#10;7x3odKjexptU7kdS84P8iz3QIVCagtPJCWgg/C+Y+87KPQvf4K2f+ki74A/d7OnU6rvG335bsb5i&#10;93Men29G+YViG5RoSTtpDs/va2foAZ+tAQninLc+3FDqiVo9TQJFbEGiN3eEzA2kEjmqI0hfckSe&#10;aldKC3snhB7CxGuuePDDX3GQdUMn+e9bCFLGj8sc7dO/MjWnq0NWFzUD83wGjXdHTbkDSvmfix0k&#10;iJRQuVc4nqITfPickYnsc2dnLFbqtTq1EVF/3hgZALF92w6jfZc+86DwWCKRQDQWEwqKUMJoZkYG&#10;kknnrKaxGRlp5Iuv15+o36RNwyXtCrzXnPvpHE59f+iLwnWn5z5wYupJAPjpr/vYVZ91l8A9FKiL&#10;sbkw9HYoeyHyPEEU2T/B5Z618ZPfDLfPPS/o9w2sjRHYthQQDjPj1dDdARR0GYPG/e4DmF/JRExQ&#10;w8NBMwE4YYB/WEcHnwYAHDrK0eFzSdb0Ixg1XF1ywdf/MTratOLzqpXeDokYoEkHnLLsomrS4dfT&#10;yDtXBocSRA09xabaElLKunxkQCkFKRWUVFBKQEoCW3A4toIdqUZ2elhed1OufcfUfjKdtda3Ha9h&#10;ny/ei5+/O2WVFyfP6i591YjRHZ798IPWDtCs7mC2MwBk3Agk7wOc7il/Rg1QV1Jw2dihJCAdBUgJ&#10;CAKXTgEdgAWA7E71t1urgDHn/3E79zLgmALu+PeoXbK4cjGzltryoalT/vT7A79NYZ06LxL/AwD/&#10;b7l/lZLJzp0G66CfU0JyKxwHSkqHUFqnaAeglFSEEC8h1MsYEkpZLsK+p5x8FM/M/MGzbl0SALZM&#10;nswGUAq88YYkKYfSv7kQv+4CW2Tsw0edu/3Lm06O7gNt1w3ykktsxcbCNE15roc0bxciOdjv8zHb&#10;SoDAFrrGoBuMunROdJ3Bo7lhaBQJGsIF5wIumjEkiQ/p1EITsRct7G8RFJtTVevUgwP6RPzuvgUJ&#10;6Vc+VSUDHsqMtADKaqt+D3vt1wZ96zvYdJu4HhTjYKtjiMq5WD5oJwDgmrc4mg5UePMfaeWjlrxr&#10;ZLbtP1YmEo9wSrsSSDjxmNQIASegRDPguANwSRsN/tiGer99K1n5ORhpQWoSPUIc5+WQiCyYtORA&#10;bO2TM7XOjQpU/qT7UkBz3Xe3wzFngLJW4dpa2JZlZrg9hpJOjDL67LE+Va+0afiwg4MHGTr+w4GN&#10;3XsZenZP/XzuqwGwtZfh8/cwoxKU6f8fe+8ZJUXVdg3vE6qqc/dkJhCGnIPkjCCIBEEUFMSA6K2A&#10;OWdFDJgligHFiBElGAkiUUYk5zQwzDA5dO6uqnPO92MGxPt5vvfnG+719Fq9eq35MZXPtWtfe+9L&#10;aAGD7a/zoPPZFnjihZl4fsOHODlqIo5e/wBqs5qDl5fCjsVUhDml053KMg9s2Tfk65dudhzYt/v1&#10;ijr+gH0dkPOzjbIB7SHI1XCo1UjbsgdvDOa4/3f76adfWXJb126353y1zA4WbGOp3duTgimP4eZF&#10;RZjYJRWz54zEFX8txs8VW2A4M8FB/gkCoWwtO5XLpP1jcZ9nRgMrmwP2KiC9AxKFn8Nx89SVuIIm&#10;z9xGJzWdYA3b9sacaa1aPtk1Ke3KWIzC76GqqFBlffojyVtdAjNFR9G1rQAboLZsqF0UStYiXeuA&#10;nxw343S4Uj3XupHUPCkKPDj+7vzgIydO8viPo3tefgPAPqm/gxgAUVKF650GPi0uqTJTAml6LJpc&#10;36aF4zLgqysBYyUSdaLeXUHqTSHcBbt4HexEhTQ8qYRQUgSPvzM8L4UiWz57UAq8KpVArZV8w7F6&#10;f4vMVNe4cKshggayGOwECCcQYYcI9KlgSK/dDM+1g/6hAgeI6NmzgB0I3paIXVXiOHL065XL3Srg&#10;cwyOJS1BKGGEABQMMTuC9lnN0CS1HxJ2BCAUCkS6NY1Sl+8yNmL4emND/Hdq2UXxy703WBNHPkRV&#10;/JXKUMymhsbJy1eBWUmYs9di4+R7le7gRMRidTm5ufn9BwyoA4APjz31fQ7Xxl0ate34s+s5YRRS&#10;1+AMVaOy6SXYcfUrcEUrAMIgpZRut4dG42J4NFrwQEpqo5F1tbW2w+HkgCoRdqLN+PHjo+fBydL3&#10;qvj029Ltd5cfmWdb5G6bVNudLlf8wFodO9eflhVnw9RwaMfroDptXHOTCaVUv97v9v1yxsHPAdGs&#10;PDlEmrRlhZPXtu827dK6H6dspGeOf0KnJLrvcipnh5AdlUopyiVTbuhJ3em7BPsmHfljb83OChp/&#10;L7/gZIKnpc0+aBxrcY24Cp/KcZh65SpZ/dSovApvyp41KaMCKcly9K1cTy3uqNfD/W2Wg8mV2Sek&#10;6YjjIby1/LVzj/bW5r1cIG7NbzdINck/2XrjD2d/LN0+zelyflBdXmkTRnkkEY2PaNwnke3JDICC&#10;xIBT4Q9+PuMMJofYnAJJm4TGt4Nomlo/b7ksBO8n+wVJ56xgfE3ENqOTr8idseZc0WKe02TmP8we&#10;O7GT9UAPedEu1hNQh8FUO9hkdXAwiPwcUDkI19r11P3fx0SkgNIcEoEc0mTvKtL39dsKGpdW3fGq&#10;Urs/IoTe3ED8XQQwKQBRXJns4ND0d51O0q+ivPp88gR8gQADmJCW9XZGuv4YgMinG8tuCjjJ/Obw&#10;+Ip/3VFQ+tupZ27acOvPALD/9WLe6cE88eN2Qkf1UfVr3rl+rcH1Bcg0RsgTiaPU8N6z46uCg/4s&#10;/ihj7lmE6KiqY7aZVMyM1hGuO5DXZSTye08G8+UrGQ/Vhysb2QBECPB+CNAFAE7+DWAfVeSZucBA&#10;ENXg7OXrzBGwYg8TyofZsSggEwKc0YzyOnLJ3lPIO1MBAYKwocFWCrAkhFSQouG34auUgpJC2TYh&#10;ltKgTAsqVimzMhNiyITm5PIbelGHN52uW1GMb9/fiyN7y8E5RyDNCZfbAOepOHv23KsnT9/3MHC0&#10;CWBcD0RuAUhLIAGYEQklFaiigGxw9Ir6HVES0AgDczWAPqsQ4KsA5zfApVv+vnN2NbSHu/0XJy8h&#10;hBw5cietqwmh90WB4j9UzQuE45VZSFJETp0qunXEp/H/YQD/LwCBsU69m7k0MTspxSSDUkdCKkSk&#10;gFTKJoScB4NKSakYY/WsYL35+5CDs+XQtM+wZUvhP2SGR0RfabPOtlISUhXaUbLntn6k6vyWF5SW&#10;sruys/9BEX/0Nmj77iA9e/3NCv74e1U3yu2pVFnXuN3OJrrOYCYi0Dm1dZ1Rw+DUqWtwGw44DR0h&#10;UYOTkUKcjlYjSvxwMg2N5BG0Mb9GU3MlYNV35/Y478NJ92Qk4VFuu1p6nYR5UlJQHqk5E8rir7V9&#10;r2pDj/mxkfDiJlD9MEw5FwUT9gDAqVGLefNriJx4SQ/yddd6oHXTul+Z7mkySZnmfRqjPZkSsKJR&#10;qRFAo4QSzYD0pMJpx5F+cD28f3wteOVpZnhTkeT6ASKTT0xbtmcVAOxYdLPee9YyC4CSX33lol7H&#10;nTISfYAylllVXS0hgXSPhybN+A7CcJ9+47/qAer+AwydOooLi+32HRR9e4uC/Ud5r0aV90JqT8KV&#10;4o+Hk9LpdiDhzaDTt0dxxy2j0b/sGEK5TXFozHQcGnAtVDwKVlOFmGI2fJk888yRyIBNX96f88vH&#10;7wFAcH4X3X/3XhOJlgaiORNAaRFSNm5tWODl5EuHz7tzxv139ynYguAXy6Q/P4eWPfoibl2l0MwM&#10;4e23rsHtx7/Eu2dWw+NIh0E1AAoaIWCgIELZztwULqPJdSdf/mCUWrU4ADv8PXhGP6jSD0BumA5s&#10;ZV8UnqPX5U+0JhTMe+6aZk2fahtL2tXxBLP9HuI4dgRZX/2GvDUliLTwo2RsC/CYdWEalQQFk1VI&#10;9Q3H/IohyKB18pFxPSiC8jTsubPvy5i4cH1V43v3jcx7/9LjB/hvrTrae/YU8K5de9mHT0Y+9vs8&#10;N1RUVpg5OZl6PIapTXPwGbD8W8A9AfGgqNdHEYA6oaxamCUboYhLOLJ8DJLeBd+LC5OblgWqw4m9&#10;bo3nVSRjZ3z7ql52BkNvJ7KaKWfnyygSEYASSJsp5rCIp98JG1tHdMbIrMMA6Mahw+mQDWttu2fP&#10;V0jMjrKDu2fjcLfPtm5s7YyFUq8CS0iA1dttQJGwk8gJeNAhezSiVgiUMCgpbX8gwBXVbyZDL/3I&#10;uTb+EZRIj4/wjDanjLhFtxJLK6IJm4Jya84ocCJAnluPtVMeUA63QUQ0Wp7atUvLoa1bRwDgg2NP&#10;/tBE46OGlIXtyKsFnDo0SI3DGSxFcafRODTmCbjrSqAYVZQyYtsyJmLBASGzcKXT7WmcSCYtny+g&#10;UYKVw4cNGX/+njpfXF45sZ/5C8TeZExrn9a6VvoyCD3wK0PB+kM2Y15OmXr2y68nzkZ0ISeeO8Vv&#10;rzx1e4ec0NultcROspt4JBZ67NIHBs+tvWuRkbJgVrK288JrU/TUL6rMoKCKMEvYIov4WciMvOo7&#10;PuPhzTvLr0sycY9v1sKh9F/jzjjc7tEdJ3b8E7+uY5DvASO/FKdmT/hhd1b3UadMrxgfXseUlIjA&#10;dYH9IwBiBjM7lsd0b3VyCVn2y4zCx/tp+S9us0oa98hPtvLZzTdsOPvT2S1DuFP/JRKKUCUVD1uR&#10;6JDsXrVNA9nZqB/Ed7xm2a/H9JroKGloBNEE6q5sC6tFGggIjNN1cH99QAQ8fnZgTKy0MKduwnjH&#10;TX+UnFnCc5v+7fQlIKThHf2fxXsBKOKzoR5+RpI11bcSQhYrM6EhHhNgjP2z2NlQzgwbOuOjf3ke&#10;vb9+5bWp5/BkvlLJywnhvyhl/zvrBwDldXI6V3hdEeWvq62xKSHQdJ03auSDaaGAAA+6DGy+Zu6a&#10;tG6Nmy7pkpF7jfnXnjr9WPWzdy+btPiUUtaWgj/Zpg1/qscfnaWAqRT4RDxOCH2xduBjsMnzIqTC&#10;jGp3n9p46Evqjk6mmvdln9uRXlQOZZlUJcNRatsGMlr1R/PeV8PIaq0QTwglbE48WQBoGHAvA1Lm&#10;A7SB8dvN0bmbJE8BGASihtcfj+s3c6Cykg8r2x4jpYRlRiQYQ0ZViPY+VIRmRRWwpEJI5/8G/BSE&#10;lA2/qoEFFMq0GJHQwewYNFERz8m27Z5jW2vdR3XQwnUa++WLQmz49iQqy6LwBhzwBQxQTiDt+oaA&#10;EBoYJScLdl2+FkjcADh8QAgwEwIQBBT0QnyLtCUgJajk0FznRQp19Vms/Augdj0wJnrhKgY/5vCb&#10;EvivRo6li5dSOpnSaSnTLlz3T4ueb+QQiXGJhLwqmbS6JmJmCmVUegLOcxrnL1zX4rkP3l78CZ0x&#10;8wb5PwDw/yAIBAB0794WhFwlpLwyLlRPD6PMlAqhBjAIQmiDKEEqQoiHMermHDEg6tT4j8Tt/hi/&#10;/vrT68fVY5lxzIlFw6CUQloWhJKVDpdrDeGOpdM6Y+sF8ngH2N79ULfeiotvALJzJ2iPHn+3jbds&#10;rvH6c/yjIRM32bY5NOB367aVgBQJYegaDAenLodGfA4HCAdqImEcrjmG4ngFotQDSlPhl+fQ0lyJ&#10;dtEPwRMxSAbs996Pk77rYcGrnKJSuHXFfampqDRDxZEUfW7aqqLVw8YV9RPp2k3Mq50GwQKcnH6o&#10;fi/n0fnvKGzv15Ms79hfAMCi55+jJ6+85WqYsfs4pX2lmYAVDUuDMqURwpjhBLypcCQjcP21Wmm/&#10;Lxe06gzn3gCU7v5aCfbU7V/+dRQAkvPm68Y9d9e3XFd8nwOZfFAkE3dQwFlZV2d5HQ6NQQrd4K+e&#10;NOrmtJj4UAw7Chh69/r7rexidjB2qBW4Yy50/wSYBBCw4Uxlf+w/Rhpdfx38xUUwPBylbXtj65X3&#10;oDytGZzVpbATpog6U1huMoqOe35Z2uOTOfdAqWjFmie0zDEvWACA0KCuiMdZ8b7CA3nDqywAcnhe&#10;zu03Pvny/IlS6ParswVlkuG1N/HE6eYo33EEn75xLV6r24BHjnwCnxGAh9YnEnBCwUBAlLSd6Slc&#10;RRObDm05O1o9MVzBFF9CbzoaKFkEXHvnHrzInbgObdDcnrrr3dljctOfzo9G7ZqkyYTHSTx79iF7&#10;9U5krzmLmt6NUDGkMbRQ4sKsYiEBN6kBzZiKx3fkYkoXTV096VKCPd8ifOz+0NzWryZeDEzqp/rj&#10;5OtPgz7wHBQAUl0Hb20oudu2rWZKQTLGymnA2aFl4DsvgIOwbTdsm1yITeAeiKo9sENnpO5PJ0Sp&#10;06BpnZF+f6T65yV3E4l5NiwEE8kHvb8Xjw+kufqbXcdIYjgZhF2fMx112oHhxRxCexIpw15AyTyO&#10;vHvr5RfdLukruXiE/rl3PI747j15qGWvg4cGjfX7oh4h6QUtkS0FPLpAtyZjYUnZoNkTdiAQ4ODG&#10;Mxgw6DnX2vhTtpKXmyPcA8ypI8czM/FdbSIpqCVZ4pFLQTwcjufXY931j0jD66JWJFSUkprSdujQ&#10;YXEAeO/o07+2cKrhg05UitjCw4x4NUjG4aw9h8LBt+LMoGlwBkuhKJNut4fGoub+smDBdGqz7YRQ&#10;JmzbDqSmcY3RB4cMGfh6RUUFz8zMtM8DwW9/PN01GAr+FY8J0nhAiMTKfNi3rlYd2Hkabo/H1KSv&#10;48ffXHFix43Xsd4ffyHOLL3rR5curjhV3VGGkt3LUwJ17Xvcfnnwh8mbaFrl3aR96J6dTmidg2ZU&#10;AQpOpRMiRIkrzd/pr/taJuoy0/6o69dkvH/2mgf19FRz0Kz+92ML2K7tfcklD223a14eN6PEk7t4&#10;Xmk3O1bj4l5EcEfOOnAlYYKCKSDp5HajiihverrmJ2htxkLXgI/ekbH81npZerq7ecHWmp9LtzVn&#10;XN+WiMczLdMiERGN9gq0P9s2vUULMGgAjlZ8unaPoyJ6tTQ4U+EkqRnVAol2GaAgcB2phOf7o3Za&#10;ejovGiAP7e4UHT8O446fxWLeGH8zfx/OeZve8tRMpaDU+uDOaQF/2jSiIn90f63To+qh+nWY/hKb&#10;SwgeUXXlCkIqdZHej0BCSaLgyZZZZhG74deHTw/7cdWskWfVjwBwOyHsHaUuvMQXFoLn58M+ezYW&#10;8Ke63gLFTTXVQZjJpE0ooRkZGVTYMuh10Bd0B14FgFvm75zQGGppe8kD7lNn3vVvPD1n4L57iwFg&#10;8+SDbODyDgK4iQENDFPJwAEw6HsQaIukfHbzV/EXm7c+2sXloQt8Lmef8mqOcAzCisaZaVJ4c3qh&#10;cder4WjURiFhCmVbnAQyAZAI4PkEcL4J5BxvqFIc6CnJM48Cg+cSNbQe+KVtMLsnIR5BLDpRMop4&#10;NKigc5lWF2MDjp9F67OVsG2FkMZhCgVlCwghIUQ90ycuMH9CWRZU0mIUlMGhQsKpquoa5VG7w4jm&#10;Rl7X5u6SU7a24YtT2LWpDEopBNIccLg4lAKk+Lt06jrDqVNh3HprPp57YRAgSgEpbEBREEXr27x2&#10;PdqEJDB0CjgAhBVgbAb0L4DoamBw8d/leAfDwQDQoY347wDE3p0z6dYeXdVM3CYB4JpfprDJ7doM&#10;icXi15txcaVm8DQlJMykBdGwaZfHgGnLhNMMN7qhzzvB85mQ/2MC+d/9UUq+TQjdTgjDX38dwc6d&#10;L7Fdu/p6DK0rKHmME2x3UCozNY37KKXnY2UJIYgqJSts244r5QahE01TrDY7tfnLcezE/ZWxmIrX&#10;VNmRYI2IR8NSWlaGFGqaFQ1v+eAv8/dlu3HbwhNmSs/eELfeCrl4IeixvTgfMqR69IAAoN5+G7Sg&#10;AGzAwNRwpxbsi06t3Fek+D09pJBzKaOnAoE0lpqawhjhREllJ4UppVQIGF70TOuOfil90Zq74RFF&#10;iBGO3c6ZWJG+FVsy5qNG64QulW9gTGEPtAkuIYq7eR0aqYqyOuGMiLwWEddCOSB327dqeOa3RzpO&#10;Q+HR78xT1Xfb6YufQfaHraHukXf/617ZvdN2BQJy3bG9bNaTT8s3Oud9/WbPNv0Nj/dqzenc4k9v&#10;RB1eH1OgkgpTGMEyMCVhD72JyIe/5Pb4B2TIIjJ69uTEYHXFztfGdnr6ybHd3cY9d5t/Tv8XS2x4&#10;QsOE8edwzbX3M7fRizDyVYbXoxEoBCMxqIR4tFmt6w+1dNFl6N1LAFA7906rf1vv0qU+NLi4gsPV&#10;/jj05lfDkpOga8fhTOUQJunTqbVI27gK1uWXIRwBMg/twPjFM9Fl03KEHAHEHD5m1JarU6YSa7td&#10;Pf2b297YitysbpljXrB2HDjCtt5AGHyb9sAOnMpr1jgTxzuzXzf9xdYWn3tnzowbL1tUWVZovfU+&#10;4+l5tjX1erzq2Y7BN/THlIe/we2kP5ZfcjdCVhwRkYBOOCjqYwI1yrmoDNqGyxjUuW+Ttakfbjag&#10;H7sSKPoEyJkFfP5aVzxutwFweO+L/NNL/vXML+cqnj3hcnAvV0JFgqq2Y2uUD22HihF5SP+jFCl7&#10;ymH7DEDWrzWMAhHlgx78Bg/0iqn566rJ0X0HFYZeDU/ejb4X9k3PXHDm9XcIQHoOuLzexPjDKpIW&#10;QJBRdovD4UIikRC64ciJl4VfAK46CySfBXc1yGlp/bIgTbBAWxA9QM2okvCn58NJrgcA4iEfxqKR&#10;k05ClCWTE5jL/QW3LZIsOQricIGA1I9T45LiTAogqiaBgCH3XtHwLJLTTsdOKCLjZLQn7g2v92un&#10;45rmPOtwOEA5l4zVm0E03QlLWLCUBao56jP6qAZwDWD1WYCciFOSEAcA6NyuTSoJwhmlAGQsDtu2&#10;QJUEpIKiDEQgQYUUF7FLmkZtqEQMSnFAY/XWRRDYadlwaAQOQ4OmU+X1uuHxGPtikbrMgD/AhBQ2&#10;CGGxSBiUsK0AUFxcXJ//V1VKAYA7jBH+QCp1BSAIB6waA9UVdcLt8kEz9HUff3PFiSVLl/DeH38h&#10;ypc/1hqKDq0ImlJY7WgiEp/X4/bL62rvWqiPXj5IdIzeN97nCnQJsYQkBqfgVLm5QTjnT+L3SXXh&#10;vJx7ld/4zj/mXQrN6B0Jhh5duWEtWzV3HC55aLudePnG1kHGX118po08XZLJ6pIu7Evko8wMQKc2&#10;oADbSaUzmOSNjlTvRWV4Cln+gcTAdxSUUr99P8BuXrC1Zktsu1eD9i2VKkuaNkyY8baO/H1tvM2a&#10;gEGzgKNVn/+2zVEWvkq5NK5CSVRf1hSRdqlQUsK56xy83x6203IyeekAfduRTnToOIw7DuxiF4O/&#10;RQCd9tQMOf67dXRDya6lRNIPEpY5sKykupt6CLLTxkI//zX6LdW1R1BTJoiQuNjsQSGhlCHgySYj&#10;qzewt3694YtXV63qM/Ks+vHWWfcyQgi5CPxRACQ/H3Zl0B6kOfgOW+CmcyUVIplMWC63m2dnZ1DK&#10;8D0VtK/uwKvkqe/dd7z0x0e9hfPbbqW1h/P/PNB3zPzxtw/cd2/x1p27GAAMXN5RYuOt9eCv9lIv&#10;age9Azdbj6QsQN2WlEXv2K90HyTfTGuU/afbZfSpqE0KM16rqKhh3kZt0PayB9Dq0hnK4U23ZbCU&#10;wANOfI4IYC8GtO5Ai5lAznEU7OUAKEFPQX4EUbPnSjUUInNrsn3qb4kPRSK8ndrJiVEzirgZE5lx&#10;k1yz9ySbuf0gOpTVIuZwIOIxQOrlQH9nYTYkLxGipJBS2cJJuOaiGd5otGXgzLF27SLH+t7Q1mo3&#10;qW/aqWJv4NU7dmmv/GsL9u+oREa2E42aeGA4KIQt/wH+GCMIh00YDoY7ZzZVQKWwLaFAKAcIgVQC&#10;UgloOoGRymC4KYDjgJwLuHsA/QYDPd6uB39/MGB3g4u3t/h38LcUS+mC0x9wQKkuPRaJmbhNflX6&#10;ZLPlx558ZGx23p+hmug6Isk02xJp4dqoiISTwkzaSgmllFQmoQQE2INUxOq3of4jMgH/nxwFN0Mp&#10;2VcpAUJo6dVXcxBCUFBwADt3zqW7d/XzcNoNIE/rlOx0MYZMTePeejBIoRRspUSVadq1tiV13dFl&#10;0Jr3UoIOF1EOF+dSMkIptSxThWurRCxcC9tMDhJm9F2tIrb/g7/MV7/Yh3Yz74Rs3QVCAWrJ6cLz&#10;icGYMQOyV31LmOwF2JuvgTbL0fa3aOx4TM/zdPKnsEkawyqn0xkP+Jxc03Uai5syFI+LukREGcRA&#10;c7092rMeyBEp8MuzYKhCsWsw1mV+i1+arMRZ73i0r3gDw450R8uK+QS6g9WRHFVRUSf0mJ3bMszm&#10;ZSjX7h/UHW2/VP96lFcXrEmWnZsgUhfcjmafNXlQPSihoL5o01USQsi9hYVMKaXmtM5a8VKXFgNd&#10;Xt84p8u5yZ+RQd0+PyOESGKbQqs5B8YA59g7afpLv1Lt6odE3KaecOGx2ariXMGzwzqN67n0XeEY&#10;+oL1QO++WtnSpRzjrzuA6268lrjcQxwOY0NGqp8F4zHEkslOSdNei3cXLMLsFSk9utTHO5CPh3Oy&#10;4B2CvEwbWFCPRrSMrxGt6QXgdTBiQYWZ16+JzOXz4XvhPnCXD6QugsE/L8TVnz0CT20ZKn05REvG&#10;WaSq1C7IH9Tl/fEvb6rrM/K23h3biv6fKIG3x3Dkrq1Fqz3FULlqxKDu4r2xY/kxpTY/+Oxj/V9Y&#10;sfzXwmdf4e5x14rgbTPVLdsXY/ojw3Hfkg3oU9oMW3s/BgaKWjsCg/B6dzAh0DjnoiZqOzyOPvn5&#10;WWvb/qBlAlNuBEreArIfAD56AWhuO/0tydH9p/mH3e6Y/XNp3bPH3S7upxAqFlOVl7RD2eDmKB+W&#10;i0a/FsF1OlgPAhvWHE41VMUY8sVycselHsycv5cgFge5eg4S/kHiztK3hj332TsPDhrxi1BbCihG&#10;XykO7gPPz+Mbo6HIi2lp6XpVVaXlcjtvP3Ek2Au47k3E6/6Cw88giVBgUEIB1AXubwVCNCDBFRL8&#10;QeBbV+qA28OaTl5NxJPEaau+oQ5GqCpiH3HVnKHKTEjoHAAFc0kaLnUoqXgn7DvXA1AKfx6kfw4b&#10;xppt22ZB0t2kceWgB3JxkEm7yuEyiwzdCUb/zgPUNA2KciTtIJjuqEfAGiegDNB4LgAIzShU0Vg9&#10;RRoL1SSgFGeEMKWUisZgyyQYBbiSoJTDYTiTfw0f/ne7T1ENZgIklgAoBxir7zppBpCaBacGaAaD&#10;06Ert1OH0+HcB4u0oYxBSaEMQycE6lwoxf2P/D/1RXZDirI1kkkCZ5ZJRMxAvE4gVBOlTrdGnIb6&#10;EAByylwMAJKRxI1OLWlEE41RU0dKc5zF7wAg2yo72N/cOJopl/64rdkgGgM4FakOH4txc+uq9o0+&#10;3bGlMIcw2v+yDo1mk27N3oBg9416/AqTUANX3q/h4ZcX0Airev/HcCv3/qpWyq8nCOc2MngYWVoI&#10;pmQAp4oIyOw95cVGWXQSNu6t23LbLIrpSoIQ4u68tP6QbO9HusPomozGheDKyuVpv3XyNm9DXMwV&#10;BY7UfL72V0dZaDLzZuqoNVXN4FwS7JwJCAr39mL4fzxupzbP4bEB/u9Pd8obMQJDy7du+oMBl1w0&#10;13crmwXIVYXb3P/q4/xecPOWcCiCsrNl1aNyozeTpYWtjka9GyHEBJSfsQkFA6Pn3deAFErCZxOf&#10;l806815oScGM2657p2AySlX5jjsJe3/RW+K83q+o6AxvaNur8mr5hGmKDaZltS4vLzMB0MysLE3X&#10;jDPKUlN9TlyVkobDwx/feMUDlvdk96raK7sePjR9/Esj+vX67IY/NkzawQCQ/j0uESgazQGlMOR9&#10;gep+kyHs/UiKloif7YTczTclxY3jbpqYfsrl988KxQ1VE1aSyjrmSm1CcrrPQtM+s5Qz0NhW0QoC&#10;n+TUq0cBtRhU6w70mAW0P1bfrn6Ckl5dxPUNE0zUKIjc9TX52ZsSixCO/MWEdXM0GdPCibDINk1c&#10;f6KI3bv3GLpW1SHu1BB2GSAM4Kp+JBsh538VCJHSFgQSPupxukjTjODZlumnNuc1S+5O7dPCieat&#10;2u7aLht98OgB/v38w4jUJZHdzIOUdAeUAoQlIf+tYco5QSRio7w8iffevQSZuSlEWTbjjChIZYMS&#10;At3HoKcwwKioN7QErgBSOwO9HgN67QJAULqgofb2EUC3/+Li3Yu9bPFrb9PpmC7vanaL/fmBhzxf&#10;nnzmqmUHH1kZLk8cEELOFUp1i0UTKlgbFbYlFaWUQUkKQEqlpDfNrSugUnfwGTe0fseaj4X/MY7g&#10;//dawP+L1nDphAk0e8UK8Y+xcL16dRPA2ATU+KQi3VI1DXFCEKl/8gV0Db5IHdszYirZMP5OECnh&#10;jNaBCbu+eUApZMOgd003mMvtg2nFTY071rk8zvesSPinG3t5kwCwbQtYvwFQ5/U/FwPtwlOnaH7z&#10;5hdrTNoAmBxPYIqmoxUIUFMTQyweF0lLEmlTKi2KiBlHkFXCdFYBmoBN0mCSVLhEJfJqv0XjqmWg&#10;ZhRnM27BuUY3wdLSlJ6okk7dZim+VFTHI+VWpufl3Wj9/sPkypQk+vZkGd4QdabtpmcmV128k/cW&#10;FrK38vMvLMBvna0djXjyfq7soUQKiGhUapQonYIZbi9caVmQVedU2Yr3rcLlS3SrpgY8kLkiJSvv&#10;iafW/XkEAH7q3V+7YsdW64K77tMfRlrBMy9qmuyKYBxwOFBKw6f2+sIPj7zhxRVoEPqQjdMZhnxw&#10;3v13QY8DmD0B8eqZqsrBt2w4Ilq2ymXDyk5gxPxFMHYfAnECptON9T0mY1PbMaDJKLRIUASNAGuR&#10;DGLoiR8+uGTVO3dDqeixhUt56zun/0NkPosQtkgpQQghV3bo/MqM51558LLDBxB78kHBJ09ip15+&#10;H599cwCTOzeFo4uO8bvno8ysQZ6eCkCBkXqDCJHKdqZ4OVXqABdy9Lq+jxYBHz8DZD4LlD4NTJsD&#10;fKM9v/eUerLLw/aEvxY9PTzLO7ttXbWopIxSYZO8zXuRtekMUgrKcWZqO9heHTTe4AwmFFY8hNat&#10;8zHv8Dicrk7gw/fGwSwPK76sgzrra2Y9nr+kz2cj2+8ZvXIM+2HcGvkDQFsf3k8tvfkmKNJHKQUR&#10;ChV06Z7dR6lve4L4tgExAIpCEQKrHgyJquOQthRaViaDrW6FY8pSbH/ddeZEZGdmiqftsbqKLxsf&#10;4HtSXXJudfNewpnfial4GNAo7Lhh+ztHOVjiDWT1fwBFpziatqhvA3ft2d8UYrC+f9eLZ7/x33au&#10;dnxvxhtPT1pRySij9Z4UjkSyBs3T2qFRVi8kzRCUItLrdlMwth+9+3UmqyI5NFmzSk5s0luNTsuu&#10;83Q6rjHpULVJVXNta5Jo7kPeGwVYN/ERQbKzmdtM/Dl05LBe56/5/KPP7egmzl7Sd1cFia62GU3j&#10;gBBg8RAK73gHMjMPPBGBIkSkpmewREKO/X3jJ9fkNc6/qbqyOulLCRhUyZUjLh8x/o/t21mfvn3F&#10;vHmv0XvueVBu31+bU1FRe0zElVs0OaucsQxy4PcaeWjPOepwaUUuf2q7eW8OiQNA8YrbndFieoiw&#10;cNPymvE4V5Hy6KT5w16uunOzkb5wYDIy8qurPLprRU2iVkAqCqFUClxKcTKQrr1m++9/lr7EO2V/&#10;V3vH8kY0P7vPqGeGPL528g42fNbrwICvRNXcqx49QdwvPXxktJ2iObhO4iizUzHUvx/TMtajRvih&#10;3NxO31xSm7G3apLr5IGNZ8aM4U3XrLEB4ASKeEs0sf+o3vOa0+9/oLSo1FYGCI+Tr7s5WvZLz8to&#10;Ui2Th5Jfb1qdUabfabs1d1nxKhUb1IPEBwwEtZPwbzyoMv5ISF/3pgx9Mt8lWXl3NJjp6MXr5p8A&#10;6wmIVUfX5egB99dQqp8lHbCT5qGrAidGk28H5iLNWKHrWqYK19mKEq4aFIwEgBBSgqaQdikh8kDJ&#10;pxunH3hxBl6PHSEfgKrpRF1UI8iZM2dY06ZN7bJSM586tLcdBrm8uLhcAsoOBFJ0Qol0O/RFdkXs&#10;hdTmrnLy5BnnrfFjb7Wn7OY2KvnOqOPHnsHKe2oJQLaM2037r+wmGkbs1B9PzeCW4HgZ0mqMcOhJ&#10;ND7wa/LEu12AYwsNV2xAuLwcsWiVQLKCct2Aq1FPYgQuUSBcwE5wmu4HbBKF4fkEJPAWcOnRv3WK&#10;DyuCV9TAv/awTd272gDQtCCRzS1yrxmP3A7m9NeGaxAFRG7CpCMqq0i3qjqIpEAtpUjYEtIWELaE&#10;EBK2LSFsCdu2lWVLaZqcMeaCRmtUZiC4h6nIsYqE2226/N1sqedWnoqi9HgdbCGVx28QzaBQ8r8C&#10;vr9ZPwpAobQ0DsOgeO/9Hhg0JFspOy6IkAyGi9SnwMRMQN8I6MsBfQ2Q83etOnmao0Uz+d/U2fPq&#10;fLoNHUg//G3e/L7k2Y7xqJhkJs3rQGgrQoBYJAEphA0FSiitDw6UUCAEmsaYw23UzyhmZF0inLhz&#10;WrfXjy557R16x4O3y/8BgP+Xg8HghAnU/+239sVWH/Tv39O21dg4UVfZhHZIcRhIMIaoAjyxOvtc&#10;i05028hb6NnmXWBTDj0Zh2HGwKSAogS2rAd3jFPm8QZApAKh2G8YzmUaV19d054X/69MIxe5yi6A&#10;xEQi7nA4nJfZwE3BoLycMuqtC0YQDIakaUtlm6DCoiRhmUg46kADQTC3BQkPkjITFDYyQr8ht2wZ&#10;tFgJqtOvRHnujTD1Rkozq6STS5bq86MmHi2XGb7XytH83YmECOD5fLRuFgVc58ixCebFsQf/DgSX&#10;naocKRh5QJP2ZQyAGQoqjTFpUDCXNwBPRjrs8hLz4LtvJHYvXeRLRpJRd1bWm11G9n75zkUrI0uf&#10;7tGNK/JN2EwmK+IVHzmR9/ljnR4bcSB+5NmhafsaVToE5xpgM2sPnMYq2OxjNWL5SQAgv93M1KXL&#10;xMWOPABYvO/Ak9+V23PMijI7EQjQ3mmUTl35Fdp/uRLcToLrEsdyOuPr7rfgjDsX/lC5ihKHdOsu&#10;1v/U2r3X7H39FpyI7Zo04wj7akm7f8ySJoTQhvOh+hEy9eaF7789NTvHQ26+zrbateLBb3/Fqp21&#10;6OGgaNo9CzceXoIdkSI011OgoX7t10BBpbIdfg+nRB01iDVmVY/HTgAf3gX45wPVjwC3vQKs0F7c&#10;e0o93uVBe/ifC58enemY3TkcFOWMUi0SJ023HkDm5hJ4jtTi9NR29R6NZEOnllCIaDU69u6Bf33X&#10;D726Z+DOu/sivOln6d02ke7zDy/oMmPFQDWECLIRUtWP5ZJHTss2IHJnJFjjzPCmskQiMqtNu8Bi&#10;YOX81ecy71qxKywWX2Yxp0NB2QZgRWEHK4TmT6EwyVH4tW7AuET513Nupkp9WBWJxLQ4mxw4nXxX&#10;z8zMpP2uBrGTBASQgkl3QFGaWlqIP4a1x7U4L2hU1rBhToRDj2l/7nzmz89Se6pgj7HC6HuvRmMe&#10;CYrzTmBTxJDm8KF509FIWiFIBeUyDEIUqmhzNCO/DDSp+8w6md10vJpIzKrhw4rdRAbs6oSqGdOE&#10;xFr7kL9wD9ZPeECgcT7zULll8MA+A89f7Bf3PfvXUHaiTY+tNY74Jk5JgABJC4BE8f2fgDk0MMtU&#10;lFMCwoSIyT7b9qxekhbI7B6JRs1AIKAzyh8cNmzI6+fn/9ZWVfGU9HR72/7wFCuW/KwuXCnsnApm&#10;lDfBhpX7bNN0cI2qV95cOPKR4h8/NPJGTUuWv3f7Naawv64Ke1Vh2Ygyt+LtL39jRHDVpHX0yoGb&#10;VXR9px1OpvcIxsNCCok07mfheN0H3g03Tt+ytbir5TFGP941c+7D96/6QPnZzAnPjI7dtmY1f2/0&#10;GCuxeFrXinjtHw8d7c9rVXvqpyESlg64mYknc7+BAVPF/F7l211Rl7K+5N6MooOfYOxYjtWrbQAo&#10;OlXEmzRvYu+sO3Sb5nS8W1VeaUFnWjKS/KAj8nrmNM3tVGqGD9JVf37RqCrwYI122H/45DPK7ncZ&#10;cY95AbrJEV4xE/quvbLP8B8ohuQ8D5fzqdmE0GcanrXzz9+5wiKek9/EXnt6azu4tO8kVBuma0hG&#10;xTejc3tNJstqrtUDyY8ZUVTGY0Ixys5HMjBImJLbcKTwKWyf/Vzt13Na3DR/DpRSC965jN91+7oL&#10;NWHbtq2sX796LXRpjZxoW/YCSkhWTU1VUtM0IyM9HbYUf3gUe8Sdik0AMPLBtYP7mfGFrTmvHcHE&#10;Pamvjt0NAJumbGODPu8n/h4eriT2jOZoFLoPoFdBl8uQuvndu7eDz89f9JqdjN1FEaLVVRVKmbWS&#10;87g0fFlU9zSjoC7BVJLTNC9g0hhc3o/BjHnApCP1e76VARsUIU+pKQr0s4Y1seNGpClHYoYdi9+l&#10;NCOzLlSLWilFnmnRkcEg6VEbBEyBagAJG5CWgG1JWA1aP9uWsExbmraEki6qcR06Lwtnp4Q3hGpD&#10;J3cd0/MTzDPAcLgyYtVh1JVHFOUUDjcnhNJ/tHf/wX7QeuBn2xLV1SbCYQuXXpqp3prXRTbKCQAw&#10;GeAFEAGgDgCurwC1Amh+8O//sp3Va/+6/f/N4yULSpeyu7JvFedbJR8XvpDmAkZbljklGU9epjk1&#10;lowmkIhZEiBKQVFCZIOjG5TrnDrcBpSQkFKVG05ts86MZde0ePoHAFiCd+gduP0/aioIxX/iRyl5&#10;AfydbxMrpbBlSwH/Y+tTXr+va4rb2VuayeftWGIvFTaM7CY8v7qYTvr4GUz94GG7//ZvZUqwFFGH&#10;F7WeVCS4A4wSogGMCKmioVoRi9RKadudAPF6PBI98NU+8eGK4+gPQN2VnW0DUAUAe3vBhfOsGgCM&#10;BEALCwu5w+FMAFjDgYleJ+1qCTwhhDzqdHupz5vCJCUkKWPCEpZUVT7EjzVC9GQaZMSCj5+Gi1Wg&#10;2j8Ee9t/iWPtFoFZtWh58A40LnyNaCrBYixdldbGBbVlVkZUvZpXfejYFlU462v1QDGOXl+IY8+J&#10;QyWnGS7KSjgP/u49eJARgNzcPOPn6U3ThzPNNcJwOn/xpacTf1oqI4QqmYgIs6QIbp9fH/HC6567&#10;dhfXdLr2htriU+WP/rx41a7r0nImNLs0vzZom005eLs8d+5cose3zl83pbxTxvYtlamKI2lZdtSW&#10;SBpdkdCeRkzuJT9d/yL5YZxPXbpMkC3XMzL3DVJ/7rYw8sLLdGbnjs97YS1u3LwpzzFjdPfZsD1n&#10;9BR8/cITKG3ZGnaMok3JXty/9klcdnQNao1UIpVi0WClvSr3si6Lur/4O/r2v/Wrt9sKKKW23303&#10;+/v2UZIQgl3797NtSn36xJ23Dnpz2+ZD4Z+3cC0G4enZBhNbKZTnpqH4UCW+aj0LN/oao9ysRpy4&#10;oTdoAjljXIXiNgNro+D89aY/3mwPTFsA1FwPuF8G3r8HmGA93qU5eWnva3xtzzuf+6I8/NROt5tl&#10;WqaMeQxV1K05qvs0QrS5D7mrTkLpDIo3XColQZxpOP7XH3h74n6s+rUMBT8chbfnSBrMmSk6R9f3&#10;WvfhXY9ioxJq3Y3nGRbWthk9SpS6Pz0zk1WE64RJ+ZwNR5ANBJ788bBdsqXGQ2asNyQUB4EE0bxg&#10;jjRmhYmEv1FbIG0SAAQ09xd1oci+5qk+V8wd68OY5yOfGSZ27TnJnG4QCjBD0ViYSVBvPvqfHXxh&#10;3SGEaevXx7lUp5HVr/Huq+hBblec1TS9yOV0gnIqGaufCMJ1J5IiBkUViOYA0XSYIIhKFUCVN1fd&#10;DIt53DWwkIIyxDy6EeSEgTCuEDNhm8n6CS5CgFAGIpE8L/7DxtE0kbA1DQmi4jYU1wDOQSEhvGnQ&#10;vB44OIFmcHi9HricWunJ4n0xjeqtkskECBSPxaLQNLoVAA4dOqQA4Eh6ugIAqswr3A4niD+hPPBB&#10;lptI1CWYiyibGe5PAICdMQUARJL0NiCh4vF2JBLm8y5/Y0Rd9X2b9Su/ukzYf/Yd4/L6egRZUkgH&#10;ow6nk1jMrvVmpT6NF0BjyrwitUvGG3fe+NGM7tU18yc8PSo6eO6Xxnujx1jPvfiKI5as+eDzklyj&#10;2GwPP4sQExyW5Lit0Tp4aVQlPD5Cz0SCdH3xSxlFBz85MmbMBfAHgDVp3sTeEz85lDFtcV1lje32&#10;uTQrnlzSNORvkZ6T1el4belB9cPupdnVgfvO0pX+v47cLGWPwcQ7dhFYzEbk83/B2r1G6s10iG64&#10;Hy7nUxg3mf07+CtBPfj7rXp3X83jWK9rehsoAhfsx0bn9pxIVkbmOLI9n+oyQYgVl5QzRlCfg02k&#10;UKZpiJSUVD7Ps+PQZ/pnw1rcOO85ohSw5D16Mfg7W1TE+/XrL4qL4TpXZS+AIl+FQ8Gs6uoKMy0t&#10;3XB5PCHK8dCvq5cNcqdiE/ncMu6/Z/VDo63ki0OVfOO6N0YNSn117O7fbihgICAN4K9+ZjyUxJkB&#10;g5AR/hCmcOO1TQOQuvldmN9Ond966Uno/J6krdOaoG5zboQ8qakxf3Y7ODzZiso40fwJTr08Bqh3&#10;4UUPsBtm1IO/bQx4iwL9xRQ8RZSC+gwQHffD06sgcZ/OQ7s1qDkJK5lZEqwSqbalZkZD7KWqcjIk&#10;GkFS46g1dBDGoFGAUtLwVUopJaQkSnOk0YAvQLPTgsfa5B6cZ4YLX/nuF5Ou+d0/PRxPucqstTKq&#10;TlbIeDih3Ck6cXg4+Xdjx8VsH+cEsZiNM2ciKCmJo3MXv/zyq37ii6+HkUY5TVi94NYoAcgSIHUo&#10;/pLdgPw5DeCPNHR/CND3v2vx4ujRmWzH9r9Yfc2dbgNKrS5b0Ofbky8uYuHEfpG0PpK2ujwZs1i4&#10;OmKbcVvWh1RLRSCVZmjUm+LmTq+Dcp2VUIaP3X7HNTyFdpjS+oWJ17R4+gcCQj5e8PF/HPj7z2UA&#10;/1tSkBAFkJPjx9MW331n/4OVGzWqBzTtyoRujFWUdnE6OGCbMDVdleW1EUebX0JPZLelNZ50KCXh&#10;FhYMZYERBSgiQYnUOOceXwCQNjTDudnQyDJqJb8b2c6oPV/0Dh4E6dgR8t8yB8lFQFwAwLGjcHgy&#10;MCQUNm8IBUOjFOGBcDiGULhWWklIK66YpSTRAhb8jRPwpgkQUCTsAGwWgNMqRmr5GrjDe5Fwt0Mw&#10;azSSRp5iIi4dmmB+rx9WwioVAWMBp853OiGj5qLog//yhnVw507WoUePC3//sTIyVOPsAWJbo5yM&#10;IxGsUzpV0qCUpWU1QoZOElWV1YXzJl2d/HPj7405sHbo1C7Hm3TQpsbr7HxLAjkJgU8ap2FNy0Zg&#10;sSQkJVBKSigqQQmH3wBseRjAI+rK5asBgMwdztWja20AZNfGjfSSIUPE1b/uukVJc7am8bzayhpl&#10;BTyqqzNJR6xajT4rfoIfURAd2J/REZ+0nYJTjmz4Y9UiSD2sc7IGE8t//qD92s/uglKxBaNH8rt+&#10;+PkfLeH3x47lt65ebRNCUu+9cuz7/5r9/FVZcxZLfP8OtX/5Dae7D4GjqALtMtxYe3w2notWIuTs&#10;hGwVASEMHBRMKlv3OTmlrDiVqzHvdblnL7BkFGCsAsx7gNsXASu0l/aeUo91edDutO21JyY2cjzf&#10;NxwUZ3VO085UkmZ7ziD193OAUii7Ih88ZF7YR0sQpOnVYM2uxB2fNsVXz/aBT/er6OZRiqPY3Jw7&#10;vf9lEx7dtXLLjWzcgI/F3mMHeJfWHe19x+q+IcS4miggHE9+1rdLYOqkNb/d6/QG3tx1qtKe3Zvy&#10;Ce0lpMlAIWGFhdQCqQRSHUSc9oCvZ/Lcx49P1in5vCRYVxKIpt3irY19j7wWDmf/MUTFIyCUQApu&#10;u/M0Dhpbhrx20wCw+lQPJdG9+yWwWSr2Fqzb/1bWZVbWrFkBjzG+LhwVjFIGQqAohYhVoUOrCSCa&#10;G0ImoSSUy+EgxOsfhpYtNxhro0tMQpeqy5x/4o4r90phdo7XJGRVdy+t7eRG+49OY/3oGUK26sC8&#10;wvph0OC+Y0BADgcHa1/uH7jzqsCu/A4/CXfscAA0FYTW1cFs0g7BO9+CIxkCoUSkp3mZZeKnjz6Z&#10;/0JOdrMt8URS6LrOAJzTwFuPGjc6etGLlNpVUOy2DX6ESD2vkp+QGSKDfnG0XBzXbda4JLJh0Z0j&#10;hy1e8gafecf99rmFd7ZPqMiehK3xI6dHlMVqW7ef+nGX4Kop6+iVyzep2G19/nAprWddPCyUJZDC&#10;/CwZDT5grJz4xsatJQNUrlMduW5Z8dBc2r/tvbMOIBxdBKczB0ljlDo4ZOKWZO6cBw9ebud4fZyo&#10;BCosP27I2ILLA7tULU8l0rSjaun+ed0LDz/55bRp9NoPP5RQSv32y2/s0ssvFTsr97fihrEtHo2l&#10;Gj43rQnWLvQVyqzW7dtPPB0pP+jbenph85qUZ0/KZVlHji+S3t43U2PSEqjgWVjLZ8I6/ad0ZTSm&#10;Zry2cNCzZ5tjzlsUT92nLhbTFwG8CWDvqDswRijxKdV0f6imujrNZd/QPX3IT+kb4iuo07jKPFck&#10;pFT0PH9DAEQtIUDc7NI8gjd8h97rmnXrQ8g6GXy7eAGfkXeX/W/rbT0TfjbcwyD8PU3jXauqKk2H&#10;w6GnpaXClmqlLsnDaek4BgA3P7KhWc9I9OZGXIqrA1iA2ePqyHuL6DJu4KZpt8p/OELjQ7IQFZOR&#10;sP2QJR+iSVERcLgT/j/2zjNKqiJ//0+FGzr35BnCECVnyQKKgiQFw5pAMQEG1sAq5riYE6iIEoyg&#10;YEBRUUBUBJGcc2bIw6TO4Yaq+r+YAd3439e/3T5nXsw507er79St+tQ3PI97/GXAGoRUErHqtJRW&#10;+pTOj1iGkcwHNC8B4yzXCzg0DY93DkzPFODe3XWxSgb8ooBH5JWLweYPrt0nLn87aiS6e0Y5jvOA&#10;pKxlTTKFymzWLZGCDRUW6Z1JgVkuKoVC2pWQjoTriNpInyPgOq60bCldl3FNC0Da1Qh4qn7xGeUL&#10;lq8EOXQyMEgqOsDnNbiSKQjXlSCUEApS20L1j/LclFIwBjiORHW1hWTSQcOGPjliRAN53cgmrHmL&#10;RqRWqDmaAvSlgGcuoC8BPLGzFymr4Ghc+G9SvCCx2LssFPq9fGfJyZfrUeodkc6kR1qW3YdpBKl4&#10;GpblCKUkBCQopJKKMsPDiG5yWFkXhKrDhkf7ydT1r6Vu/npVvYfOjmPt6htZ2Ayi5f8x8ef/+xHA&#10;fxoUVApKyWZffeWCEIKPP6anBg7kABS+/349vv768UkXXdjFYwa6S4/v+Uwof4cIhEipE+cD9/5M&#10;x6x+T43aMt89t2KXNIWNBPcgTk24jFNGCVfCVfFolUgmIsq10n0ty3k3YTlbFx/E80vL0BKAbNsW&#10;Qimoiooj/I8Rt2+++R3+AKBFS2Tr5WJxq0b6qHBOficlyUQp5FZD81N/KMyphxJXuSJ+isiDq3Ts&#10;/U1HpJzBq8WRw48CzER5g3E40uoFZH1NkXvqM+SVzyWGqGSWMFRldVJYrlXitfEc4rFth9yTj+5U&#10;xwrqxqB+P3XVvtp27VrbqbthAwNAhhb4fx6Y4xkWDAT7617jm5zcMMkvLGKcayobqXYrqyJmSUFe&#10;69eX/dLwixMnNjZsUL/k2zlbhy2Zsn8bNP6pEWDlEZ2g35FKhawDobNaE3FCKSg4pFKIZF24sjU4&#10;+Yb8MPJDsmhUA/XQUpeAEPLcm6TLBReIGZNeofMv7vIeh9FVUv52MCdIwgJ0azURH172J/XBkxOx&#10;tUk7OGmGDpU78cSGF3DJ0SWI0ACjVkZtlqZ4ufiaWxYMnbASvQo63fXdYvfa8fv+xjJwzLffumNr&#10;+wlqJn/9zRXs4PCv8PHVJPHIe0Ib2B+lc2dA71iIMsXQv/lz+CRcjDaptaikQWigYARgnHGZtAQX&#10;qkHKZj/ctumN7sDt3wPO+QB7EZg+DrjCebhjU/LS9lf59t73P/vBicQjK3w+1sDOyopGOer4OUWI&#10;nFcCSIW81afgBvS6zmACnQMVVh68p7/DwwNO4S+TNwPCJaTBq9ClMnsdnz1tzaQZfIQ+GyCEdGzR&#10;Tj71JGiuR79DSnEik80ov88zatfuRP/PC9jUeE3ljtKCAJ++kwjXYqAagSIc3OujbpJIaEXtECy+&#10;AgCM0oL51fHkpuYFufWrAyeaKOb9LDddRWQy5hLTU+sMwhUTMQWk5TCcQBjA73W6jO2FLj0AkBYV&#10;h6lKbwM4GON1tnAMnOsAY8i6CRDdC8I1EE0XJBQENK1+bXc0Pc6kCAMANBajnAFMU9SWcOxMrVWo&#10;lIrUrgVnbeAq9udqnML1uqkUU5yAM4BqIERBhgugmYDOCAxdU5QBhgfb43G71BfwwxWuq5sGdF1f&#10;P3TEsNQbtZZlCitXUgAoaFivm9fjaeDSpMw1DbqkMo6VtAYsbOBIuwAIAWnU+CgBgIx0b/JolpZO&#10;NSPJRGDK9R91jFb/5Sd9+CcDhDvx/GGegL9bjGQFNI5gIMBs5uyItyh5a9WCoz7qYXn9G+f+NrSJ&#10;p2Onyy/NIBpdxV2nDzKyaY+KZW9bsdgDrx3qrHJ8+YwjjUo3gD7BvRicu1lFEIKkRHiWn3zPPrz7&#10;GSiFM/D3OB6n/Qf1lweObw3ppme+cER+IByiqUzibbIlKRs2bXzV3tPHdnpXHnqxaTT3sUNkdtGe&#10;/W/JYOfrKLtqKtzKvbA/GA15bDNobn3pNQCPx1wKgOwwFtA/wB8BwEoBd2PN7psp+Jd5OYUhN5vd&#10;cHFDu2PXub221P8xusUw9cvVqSMupWC0zi6GE6lSWSkQKGD3NrMqfm6187pOHfqPQ9HB2OpVm9nf&#10;wd8Zf2Z5+Hj2boPw5ZZtdaqsPO0U5OfrumGWZS13ZEkuuawO/ug7937d4oJM6sKOmph/5esjJuHp&#10;EdENt61jaux4WQt/tbsLFhKG6Pl9kaJXgNNf0WD10yg9ehpY9TxExVpwY5BIEqST+iGdnFzlM9ZZ&#10;ul5enxEZ5GGNMz/NgNBZyNG6wnz4tlr4W82A5yjQWwxf/AgBQOYPhiAAuXYHrnV6aGt1hnezjtPy&#10;WE2N63fSajx3+BSaJpeoLFzOUKNxgNFavdK6iF+tawYE04I0FC7ifo+VqB8umx7Ud17784rKrz74&#10;InzlqWjR5HDIO9jvdbgUCaGUAqm76Ur+ozHamWhfMmnj8OE4Tp9Oq25dc8WMmb3khs1/oo8/NZw3&#10;b9GEAHIDICcCRkeg+HIg9Fkd/DFgJwMIQeNC9+/hj4CQvdjL1vy6lgFQZ+BvQ/qLfktPTH83m2Db&#10;rYw7zbFln3TCQqw6JYQllAbKdMaY32OwYI6f6wYjhGA/peSNYIExqKResP2oFs+NvbLxUwuvqvdQ&#10;bO3KsWwztjEApEevD8X/Zfj7rwLAv6dBjBolS5YudUkdDFYNHcqfvf12iQ9nrqfvTH/Ek7y1kycn&#10;1Bua/0XLm7tDmX7SmCT5kKrNdOyxJeqqqnVuO+u01CAQkwwpxQmhlHHKSDaTEIlopZCu01AI+VAq&#10;ntz6w37x5S/lGPrT4m9ZYWEjF4Dat283B6CGD4f4dG6Z9sPqbNGyjcmC335N6mdhsCGO9OwYemUb&#10;9nUP+IIDQel7jOrVwVAO84Y8lHChoieVu/0noTYsFurkYUhDs2SueQoGsRHLvRinGt+rsoH28EQ3&#10;IRhZSXQVZbYDVV0VEbbt1JdKPUOT7pYyUf7oERnN/1cg2LUOBLdu3crefON12t3EL91MNiIc9PYz&#10;dL4glBMiBUX5nGsckVjcTTpOXr169S7++Njx4vfWrdlecTqW/fCZDb71n576GDmenxp4ibh7a5kE&#10;BaRGQc/sBxQEFBwZWyKakXDUaDhiA/nmxtsUlFKP3CXJb7ey2x6fqG7/AeyzwZ1Pf96/051SGhdw&#10;ja0tDPpZssolKxq2dj967B71+Z+uVhUII5CI4+bDX+DJvW8h14qSlNJZVTrpvhu8sPNb+feuwEW9&#10;b573VotaOPno47PPxkylxI+PEQ0Amgejb9CfBhB7TBTxBWugPfwkwhPuA6tv4oSuEGryPKYXdUa/&#10;1C84TbxghIEB0BljSFuCK1XoEO372zbO6AuM+w0QvQD6JDDzJuAK54FQE9Jr56v8UN+Hn3+nPPnw&#10;Tx4va2BZ8lirQnW6NBfR8+pDr8kguKu6tjO4rmvGozMciPjRxfs9zm90Gq/P3gRv6Bwa0e4XPqOm&#10;R5vArKfRXYl1L13EAMiefUAaNPRWappnjOn1E9uyZCSZnKqO9lNcx20hD1NVGeCtrVC1mS0KwhWo&#10;5gPgVwB/8NTpRXreBRPsoM6ecTIWRFaOFf7Ax/FUWjllOyjxeEAYAdMZsVwpYOQXgFUMAgHBqYOs&#10;rns/BSGqUHSJuasNThBUbs66JKsbOqWcK8Y4NK6BaTqydhRcNwHOAY3XSsEQ2rh2yogThuMGa+cP&#10;iYMzEJ0p6ki4rg1QWisETBQIRLauIEOVsSLOoIjhxpKQHERjitBahzGZWwzKajc33ThbIbDFNLUO&#10;tZk+BUoAQ+e/AoD+pk4B4GDDhgQAXGUPyssJwe8T8lQW+KmmEgXghKQccEsWb1l5KR02eIoTnfew&#10;33LS19qupk7WFJ2sPtVxBgDy2ynLBQER1H2MMApoDNRkYF4fdL9nYsHLfSzHb7U42aV4xbF+LzZ9&#10;sXMbKxvyT4MrfCpR7SLtyuvtNf3nVrYMnEYHEmIpEpN+lBo1GF24Agnhk3rQIJ490dn+pZue7KVU&#10;5oxFIgDSGx0IAZChZA4Dbe/3+2DZ1qyqZUePlTZrfPe+08d2aesPPNUiUfjXI5hbf/feN2Sg7eVU&#10;jpwOcWon3A+uh6o6CBksVkxJYjnCUSBvAFDt9KvPbPBkwVcLKACxPXZwojfgfS8YDmrpZPKjPvmd&#10;u9EFnRrWbx7ZojF0VBXHXMYYZ4SCEwBKyLitk9bn1GfzO6UXT+5W3R35F84jv9auW716dz4rMn/4&#10;8CEOQOzflyw6Vi4+103z9UikxgAUgsEcThl/U3mMrg2L+FwAdMkLS/Qvxn3RKN8Wxk3VwQ/7TLls&#10;+6jbatO9Xad3/1soyAwqQLd+feDwLPJ/fhvh5RuBnVcCWzYDgYfAQh6RNvdLu/ozzf2iTCeb2uk6&#10;aaoFAwYxWAZSvgs/7wbfpLHAE38Av17iZTyC1wH6TW3UT920C8NHb06vYk52ruOKjscqq4Vpp+V4&#10;n+JTfS65kjuQjKKKc4BS6IyC1XbzKqWkAKjy+fJpKJTLvEb1vlxz02NuzW9XfDS/ZveCH3Mfk7TB&#10;63m5Zl/O0tKxUxKgoJSyf17bx6DrBEIolJencfBgXPl8TIwf30as/G0EmffFaDbi8p4UMI4C8SmA&#10;9zxCiroD4VeAooN1/HFmjxFAW/H38irTMI1GD0e5glIt0VL07NtDbE9+W39L8st7VlTMXh+piiyH&#10;wi2uI3PjkaSwkpZgoGCUMdvDSNwPRPxIZHW1UxL1WiDPe35+uwYdRrZ89p6rGkz6YUjB46m1q29n&#10;mzffxQBCevSZKTqjg/gXdYb/9zKj/y0p4P84TTxnDjn1yWxa8sdU4Hf3aTjWuAfMwAho2lDoRhuE&#10;/QCjcLipjnryxV4RpKccTjOOgkYBr07BIBWIkhrjLBjOhRAuKKWbgh59lsg4X/dtqZ38ZM4Rb36L&#10;3OesTPqSdDqZI6WErntifn9gu2Z4fvT49O96tcShP45z4YaqeunKxJXxZGK0ZdldOfchnogjGbVE&#10;xhII5hLZrB13G7UyqGkQw3E0ZC0PFIHSnQqi2xUA90DoRZDgikolDY/JQuEQnKxzwuczpkWQndmO&#10;lFb+u9TwrtWr2Y+9eqm7605rFUBvHZggJK7MpSBJ24EO5Ri6rtW9Zfn8D95b9dTNtwbrAe0H3dm+&#10;X/0AlZs0Tqe0LIXtMwDLBpUK8o9HTCEFdM4QNgApfwZh96tBszcDAFl8NcPgz+Qdi5fSaYMHipt+&#10;WsosWnAvkc6jlPAcK5OWhblSlhw8rs6f/SXvvW8LYX6JpCeEOfkDMd/XHdJ1hAuN9UMlxlmrpjeM&#10;zp6AVSpzdMhgXrrojylhQgGF8q8bLg3yigvLG1zlQnuSB6+7A6JZCJm58yGzEt4MRaB8Bl4/8TW+&#10;8Q9EPaJgwgUhDEwqoXlMphtaTJPiyjc63/ETMK0JwL8G1IvAbR+fPjpfuzJ2SK1sP9H1r3j6wXGF&#10;xgsDrbQ4QkBbrTlK8k/EEVxfiXibXFglPtB0bWcwpQRZO4P29XTM3HglOtRrgv5NG6tI5eMyJ/Aj&#10;hWg0CLcvW4pfbma44H2xe/ce3rp1K3ft1uhk3TTulUohY6cf7dMh/7nrvv/lzawe+HNVebX71XCD&#10;5wc5pOOAIgcSjQTVQgzAVQD5YsvBKVz/etdvxfn+7mXRqmENqpv8OS8vMMS64CpBCWFQAhJKeHPy&#10;KZD+Gg2LL6+rA6ztxuzerT6qiItD605vebNFaajl3Ys4EW2SGVtSSikjDJabgk8LoLTFZbDtGJQi&#10;ricnh4Np76KocEx4WXaYyKR9iaG5n2HCVbMhxfWpiO3GSwQ/0M5G70U2lp8/yk217cKDdvrd8y+8&#10;YAwAfHXortz9FcGfbhTzjKJfO7dOnA5I6lOUVp1CcsRdEP0vgSedguHRlenRCIBeM2a8/VijRo2G&#10;RaMRoekmC+SHew3se9GaP3SyEgA4dDyxwWv4usSyh+WcA9V0+ekIcgwmuDfABOE/Lbj43AEAcOKl&#10;G0c6ZvbjRLoxtuzu/eANH454qeYvPxm5r11kua+tvJTb/Jt4TUJKV6qwHmRZO7bAfG3w5b98tjkg&#10;2uSFZ4+eXfFBmDYg94x+HkbwKhIpdxU1OEwdczdOVHOP9AcPFBDXtWBLDY81XIB8Vi2oP485VcmF&#10;fNLym1uoiqo/iuzvB/g5gFtWc+h15uF321xDys3M2Tpv1Y+t2rT+IKKyu4P7yu/v6bR49YSY12rr&#10;7ueE75xBTNwyD/TYJpBPbgPsNODLg3QdpyDMtXhaPN/7oV2P/HwdYRfOVeKhxx+nL0yapACo/dmj&#10;LwXM8MSKZJUAde/v4G0xpfXKzE1EiRlWNqO5mZSQhDKhACUk4oK6aTPMh4aT1qwW8UdKClu9BgAb&#10;ANb1D9mUP3YXHzxiDRJwpiupGsXiEVVYWEykK9cKhonn1DN/PbPWEULk5/d87tEtnQx/e3gKAGZ8&#10;OIOOu3Hc36UkCUXqkhyk7NAha8/xpg2P2MCWlgB9BvD+CfACKnXEyVYsJiemMikrB+iB3MYwA0BW&#10;ZGAac+H3vgZtcl2zw7UM6KKAB+RLAN30A8i8i2u/y4PHMTDr4CHbxYU1qTSO10RFDgcZ4mP0Ii7h&#10;FS4qLIm4LSAdAccWsG0XjuXKrC2UkIwZRgipZBWorFka0stmLF4SP7jneN4ITSPjfN5QievGYWcz&#10;oq5Dgp7x9z1r96ZqI3+UEkipEI06iESyMAwmz7+gWI4e3YJfOKAtgCCARBRgiwDMBbK/ALmJv43E&#10;vqmAu/5lihfYQIGuZ5slZx/5ROtZUjogmYzekEgmhmoeFsqkU4hE40pJISVcKpgkliZhMQFiuwhV&#10;u6rBUYncuJoTgD6hwfi/Vp/5gE24lZENXnTuOlX+X9H0+x8A/geEt2nvXbTRijIiABT2rq+w/jyF&#10;m25Q+Gc3YuYnFGNH/uMkXby4DxSGK40PJT5fW5Q2AAwNQhJ1xPWKfdUOLY/Z1CYcBgNMIpUGIQFC&#10;fIEQNb0euFY2wjT6bvxETTOvGb48UlleK55LAUo5NE0HYxxWNp0yvb6vAr7QrPM6YPkfhzHlNdBg&#10;aVlfy8qOTGUzl1HGCm3LRk1VHOm0sH1BYrXpZKZbdvZRj5eGITQtmSYQEtBkGoxKgHpqK1ikUgRE&#10;mqbBQqEQHMc54TW90zwSM8I0pwoATh46zCc1baLe2QDgD17IW1evYB179Tv7sGaAnh7gPge4XANY&#10;LGupjG273mBAA2DrwOfP3/GXZUvfmdync/e8mzp2KYGTwzGnJB9rinNq04a2WytodYYDZV23VsBk&#10;kLBg8pfg+l5Ul7yTIotHMAz+Wt6x+Dc6bXBtV9+tmw40Qyr9PGfsKmkJ+I2k7XFTTpOFa+ilPyzy&#10;FNuVgF9Xm70tyJTgIOxFrlKukM00sNHu+g2DzUU3Y/7uHa8M/4jf/+2NtVHBFwglD0Olfi5tbiv/&#10;Ojt6JJzOaSpUuznMc9+n4AdXIrVgIYQ3AC0G5EcWYG7ZNMz2DUIBM+CBBUYYqFRCMw2me/QUkfKq&#10;KR3HLQI+KgaycwC8A4z7AjjE+2z+DCs7P+SSnx994M4S74tDbUscE4J2WHmUhCpT8O6oRqJdAdyg&#10;VtsZTAgUGJSKo1koiA83XY0rWjRGfZ3INL+L6Obpk1qmVRfc+3Xlo0+DPPukUosXfUfPO28Y31UW&#10;Wa1pRmfHsZOGN9Dx86oTp4/Ej+0si6vSCwps9cz5HqocBUIEQNoLsDADMhuxcX9PnNvBPfLGHUND&#10;PvO7nZUnv+qs9X3PcGq+TXXoLYxWnRlScUhCla5phOk8iXC4JXL0k5gGijshE5076UbaDul7d1UR&#10;QlC+fPq7nJGba2Ipl1DKazVhXRA7q5q2u54IkYEQQnhychg0fQlycwf7lyU6UYFW8QGBeXhg5GS4&#10;9r2ZmOMmcmy+q3UC/ZYzrOh9lZto25X7reTU/gMG3AUA8w78tfBYVebrMdn3g+HfLmqTjBiSekFZ&#10;9WlERj0B1aEHzExMeQMBQoiKl5cf77ps2dKl4XBOIyklGOcnAmm7Fa67NnNhLTwRADKZRMvqaGyH&#10;oVNWZVfhqQ1HScK1YRK4WjiPZ3T+5Hd9O/yVAOTAM9cs9eXxC7cd6nZ82fa7Ojy/mMW+ueZ7Ovyz&#10;odJ99bfVXHp6JOJxlytCPUTPgqETnup1YNWKrf7z+nZMKdJEI1/9dhk0cx4SUUGVZNIsxnU1n6PZ&#10;6n3Y7LkIflWDSiuIscU/oodvt3D0QqaEs5F/tevSZqs2ncIcQnF9LfwdwWHeCE3cI/ap8VzTp0pI&#10;ZEX2y5/eWzKrWeNm32Y1ecB/tOr2/mg/5bT4vOPG7U8JX+P+zB77OdjhVWDz7qy9DZ4gXFe4BQGN&#10;p7Puj5rZbMjpdQvVsHmQStV2pK9fs44H2hbNLA00uulwes8xpsRNrXxtf+621npOMe3hTHU5HMeR&#10;LqFUKEAKV1YrE95QPr1GK1v/VpsDdyB3yEYCEIU3yR+h4tixw7xhwybuB+8f0voOqv+0lbUftjIp&#10;GIYJznnM7/U+s23josmDhwwT/+qQCwKCf+IT/+qroPfdt7ZWdBhAdRRmnmfpBOj6wyCNAq5IV3MW&#10;/Ng+8kw5szcPY56i8xAMAQmRgcnnIuSdDP7OjtqrjWa1sHO3fA6gFwCkdx3EvhpDr3QCD2YdNSJi&#10;uzhSUSkDlGBw2KAD/RR+6aIiKxC3BBzLhXAEbNuBZQlhWYJQ7qWceRCpOp7QePJDv9z80cyPLJFG&#10;6Y0aF7d6vUFfJhODa9uuoySDBKkFP9QWq9cBYK0eIJBOK1RXZ5DNOuqcc4Lyqqubkptubkv9gUYA&#10;UgqgKwE6r9YL3X/8n6Xf/11G8jDKaBM0PnvorsDeZrbKXhmNVo2yHasD0YBoJIp0JiNcKQijFlXc&#10;RUwHkLURqrBRXGah+JiDUESBuUp6/SZNEbHebaINrRxcFF34mS4nTBgj/xfy+m8CwNlzKG64/l/+&#10;0499OJyn1jVWrae9KZVSCm8TijuUVBvO6U+YdrfMwgL4r45d86Vx/vFTZ0+XWzb0Q7hwCCgfCp+n&#10;HfJyAAD2qdPqSI0lDqYIrYGXukyHQSUMYUmupNJMgwVDOXDsLJI1UZFJWsRKZomQCpwxVZsPJeCM&#10;MZ8/DCkEuK7/yih/z4VvwZAeiP5x/F9+djh0MJW51rWtW2zH6Q5QxGJJJGpSjmbSmpYdPFU9++fJ&#10;cFhrKJQeTqcl7FQaDAqMs1r3BkJqQVARaXpMFgwHYdvOCa9hTssoTG9Ccqr/ZvKsB8MaKHXX2Yf6&#10;TNr0zO/dANybAa6mAD9eFVUZ25Lh4iLmUtRIYNqbA5s2iB0pu65+04ZGi2YBVZZjkE/qF2BPUQhQ&#10;ALFq14LfQVDVetaGDECoHdDoA2rQR4sAgPxwDcPFn8mhLxxn3z1U3wWAO3/dcoXOyHO6J9jSTEfh&#10;8yWjzvYT2f6ff5d3Xtk2Dbqj0v4c8q7ZB/NIB8RduHmM81F8d3RseNN4zPnmEwDAjI8oxo2WP64n&#10;bEA3Jap+bjrAoN7vMrFKPa0yAr3fZ9o8wJjzOtIzp8Np1RqkCihOrMDPhydhuucCBLR8BFQahHBA&#10;SmkYBtW8etZxcN3rnW9ZAMwIA2oa4M4Dxn+zBwf40zip5qKfIEsnThxTEnhpOGxRnnBop5XHiDdi&#10;wzgaRbJVXq1Acp1biFQcOo8gzBrg511X4urGJXCcvSLQ9EmWSvq/9d29dvi2ZwbyDo8tdRf/sJQN&#10;vnigWLc11RFUrNZ1w5NMxL7p07VwxIQ1ay6ttM1vyo5XuzMHmLx1oVYbBSQhCDSXjFMKOJcDvgXA&#10;m3Tbixt/CwW17gnX6V4QaTIjp15xZ9n/CkUcm4ICCso18/I5dPMOBPAOqk5x5Je4AFDWpr2W/vl2&#10;1aZ4vJtYP/t6W7izI/GUYJSx2jYphmy8XDVrdy2o7iWuk5WmP0ABug2FBR3J9/HiIFN9Y4NCn+Oh&#10;6x+F6zyTTjhuymvxHc0r0H+dHyu6j3BrOnbnuZnUS/0GDnwQAD4qe65BVUXkg7GJaSX+1de1SaWI&#10;pJqgJB1H5fXPAA2aQ7cSMi8/hwpg3dxP3rvVNPXNBKCBYJBaUi284tIRl555Jg4eBG/WDK4AxgOY&#10;monH3V/LK/izGw8gz+BKgYB7fLbPY3Se3b/LnoOvje2I1Ml1wmyobd7Tb+I1s657JTL1RyPnzwMs&#10;TN90CTT+bbI6IaUjVNCbx6xo7Dnjqd6P4pevGS4YIchP37DWuNS7O3FyCxRtSrMpKXmIlpJjeHjV&#10;DCy1h8OnWyjP+jEgsAXX5a+QMZVDTI5KmXR7tXjik0OrxvyZ9Z41VfxhoxbH09WDiS6/0biupZ30&#10;D0s+XPRIcX7Rz8qjVeJ42fWXeS6aUul+1mP95keEt0Evlh03H9q+ZeDzJwCaF0r3QwnXyQtwzXLl&#10;OuK1Lu46/kCsLsVMAYiFxzcGOheXzq3PC4YdSB9b0cxz6hpKu5/uuyH6hdLDV6ROHheukNSllLiu&#10;hKXgRs1c3pLHMUY/8uq4nN6PoY3Kvn30OL+jtMHfNHqsWgXauzfE5sPx1rqU0znjfdPpFALBMCjD&#10;AkqMBxsX1zZ5bN68mXXu3Pk/qvUiANm5DrRNnf/71T+i3gftv+nj1ZKPIrdxBzdlS+opfYuWz15l&#10;13x6CdMLRrHSEqDKycKjfQLDMxn+9+vA77o68LtPTnrqZXrRUxPPgt9HUXRMCTyYSLrXphQjZacr&#10;lckgL8wx2ZA8DUEoVKZdJLIuHEfAtlxks7aybSEcB9ww/HBdgkj1yf0eLTLVrfxu/ivvN64XDOXf&#10;o5lypMfwk1S6BrbtCqkUVZIQUSt/cvaHQIEQAseRiERsVFdnVTDA5MCLi3DLrW1Ypy4t6qZLdj9A&#10;5wPscyC46fe79SsD+uKfgvW/kUY7cuAXb1HzNgPjMnpTPBkfpBnEE0vEEInFpCscxahFdeoQiiyq&#10;HIWaKEHPbScROOnCF5OgSsHRKBwdkLXqfqLE52dwxTDy+F+/x6abGbq8L/6Hf/9lEcB9j432+Ato&#10;H0JlUyWIpnF12gXfV/XJ0Z3tV/0uEXB61mU8t1sp1Tq+YceXt7onWESn2BUSWVchY6kqv8EWcYJP&#10;vorvWXrtiDoboWOfaMi7uAdU4BJYmWHIZtvBpMDp00hUxtQx1yuOm3k05s+l0AxoblYZyhFcupTr&#10;OqWcQToC6VgGqVgGtl3riMYYlCKQkKB+f5BQxuAKccQwvB95A54P+7XjB+94dEX4QJVOl07vWQMA&#10;L763sUs0kh0jhbyMEFZiOwrVFTVQQpxs2sa3v039ytKm7es1CTZprqwMSDYaA4QA13itfTIIlJKK&#10;SCJNr1kbEbSyxy1ivH/BWu+hE2WkHFp6g7q2NjJINoNhOZS695+DoAuc6wB3Rxx5rWJUP3myXDlS&#10;kGBxfSQZDu//6sXsjndfbJKJCrO0cRGK83VsCfswr3EBTuT6AVeAOgKKEChCAUUUQAS8OofOAc7e&#10;g00fU8NmnCLPTaUgwPuaA+f+CRgLyEfXHwnqhvsQV+QvIdNnBJ1jifJk7HjOwi3By3/9sX5+8gQQ&#10;8sjNejP6guyFzVaO0Chlf/JX4f7Q3qmBy6bdjz8p60D/Gbz5snEu1t/J0G2aiCw9ZwBn/FMpnNxo&#10;1SFXdX+Ys7IrYDz7POz77kDm4ouA00BhZhv2HLwfU42ekGZj5MkEQDiohNQ0RpnP42SluGFKh1s+&#10;dbPzvNxMPAPYi4DxS4EVbCQ4PkFvQX68774bCr2vXEGlqKlK0y5ryomesECrs8g0CtXK4NaRsisZ&#10;gt4q0Fg7HD92CfqGchA3v3JzusznIpp/Hxu77LWDUwbyZvcudQ8fPsKbNGnkrtuWutfr80zOZrMQ&#10;oJf3aGsuuPPnlfOOu4FrGpGYeHOgh9VWIrmAKBAw8hhEzVqwj3sDT8iqd+64KBTw/Ljm0MFXuoSG&#10;bfHR+JxE14uEp0FTJq0kJKgww2EGQpYj17zg78V/MfUDij/fJNPrPm1anYnvUiCGUEpRQghlOjLR&#10;E269FoOoL7cptTNxZRgGgUAlSsKNyceWLCj1XFjRV/seD428DUq9k0o4rmU4fFNpGQbsKMTKLpe4&#10;Ve3O5aFs6un+gwY9BQCzDr3YPFV16pVxFdPO8Wwd0yZpCUmpQ6lj4+iol6EFguAi6xaX5HHbxcy3&#10;337u0zZtO/4YidRYeXn5RmVu4M6ruvedm+zR+9z8Nb/9dOY7ORILNYphysmI59bvY9+VnUSRx3Cp&#10;P8CVxMIvB3W7FAB2Tb7p1SKf9Zdth1sc+m3X010e+xrxr39YREdcPEQ6M7eu1gyzRyoWcwyqc26r&#10;o9C09qiak8JTLygyaSdTj7d1yRfHXoU//BcSOe0qqnPoJqbveR5bj3dA3F+MpAWU8krcXfSNykpD&#10;+kyDUokhpRPeW3JixjBef9x3LgAsWbKEDRo0SJSLU62Fy3/1G/68mBNbtWDuNzfmktDPRtirkmWH&#10;ht9cOHxKjTP/gjUbJwpvvXNZasx8aHt+gLngIShPGErzAtJ18wIazzpqaZX0Xj3kwbXRR18k9NkH&#10;FQEgdthHiuvr+V/nwNf9NCJTi5BzV9tlVQ2Kfeor6gt1TZysdCUUdxSB67oqSQ1pBwtZh/jew5PI&#10;T+O7DvrzIgBYvXoP69Wr1dnNfPUqsF69ayFqz6H4zY6QrzBCcwkBgoHg1nAAT/o8+BoAqqoqeX5+&#10;gfuf7h87VoG1q7v22BVoc1FO+tHunuVDmxYcCsNbhFSi/qems2kmKqf0lixvotaiQQCnLAsm+xhe&#10;/XV4P9v29+D39/qm36bQwiWYWB11b8wyrh07XQ2mlOgW1NjgIg88Hg1OxkU869SmeS0XmawtbUso&#10;qTgz9CDi8QiElVoc9MdfW/Pl9b/N3/BEz7xC8wFDY4OYIkikIhCOFEIpKiWIEApCnvH8rWM1BaTS&#10;LiorLTi2kK1bB+TI6xrzUTe2BZADwK0A6BKAfbxu44Hl3c/tmP07oJP/nzo6+nvt39lXS8AZmVA1&#10;11oy08JRDqqqK+E4GZfCphqzqJAWIlmBAzGGXRETZXEv9iOEN7f+gvPiJ1Dp84CQ2o+lEpBSSo0z&#10;ZTAuPZqvHXvk4X2Y9T7FmJv/FwH8rwDAjz6iGD1a1kwb0y2aSX/kSrTi9IyOGhC3beXR+B6Pzr4L&#10;m+b84G2z1vyeYyV0lxhO63XcfRcouSOVVufkhygMjaIm4cKrOZvNED6Hbn6Ftrv3nH1f1SQd2rhu&#10;qM5egprICCRjrSFtIBJBJCPVqUCxOFXYhKbyiinRNOiOBd3JghMJrmuAAtIJC/FIGumkBRACSgHK&#10;iJBSQTc8zOvxQ4lMZtfeil9++m1Pq1DYFyZEOwyQeTs3nZyxbflNsckLt5gVe+2RjiKjXUW6OZJ5&#10;41VRxMv2CH96F+vYQUP3Eb3RsEdPKGIiWRWBsC1wylAbeCFQqjYi6PWZrMAfxKGswtT9ArMOigrY&#10;3i9h8jfUcHP3vwLBXwHSt+4hjwEd48B9GUddkbGy3urqiBSEM8eTq9LVu1PlXz7Fjv/6g8HNIG1Q&#10;EIamQa0sDJEvmhYhGTABR4C6CpLS2mIUqSQoBcI+CqFOQqcPq4tmfgQA5Egfjsa/iXE//UKnX3i+&#10;AIB3DpzurGnkxZA/d2AgcQKWc2z7zvXl8Qt+WNmp16HNPrCstIJ55B27E3k31VxVO5rq5xP0nrx9&#10;a3p23HILHvl+918vnsmfWDpOrH8VrNtflHtiUfOWIUP/kHPSo+L4PiGa9ack+BIxXvoCbr82yF47&#10;EqIGyM8eQ8XBP+Md1gxRX2fkyyg44YCClBRE+T3KsrO3TO1y+4fv75un3dwifg+A1cC435bjT+zp&#10;zeeRnztPcMnSe/9yfaH/1cu4FJljcdppfSUhlgtYEk6eWVeBRkBA4IAhx1MB98R5YKf7o4RByRbT&#10;ZaDRDoFEUV/ctnjdwmWj2SX9PxI7tu/m7dq3dpetrVyYV5A/rKai8iDxF3Y+4D/g33w0suNAtQw/&#10;0UWS3o00Ih0FCgrX5pL7PBRIXwJ0+g4A9k+++Tep3A4WK+lSkg0vDTRtVsr6XaJUJkkBKMoouNfr&#10;wuNrDy/2/gMEgpD7HnqRPHxlvQ2U8s6JVFZSSijjOtKxUzK3XieR2+Q8zU7WKI0z4mRsR88Nt4HP&#10;f6BkFc4/1RvL8fiNf4Lrfp5ICSGZw9YU7cLAgw2xutMwt6JtJ57nph/qN2DIiwAw9/BrraurDj48&#10;5uiHPcy9t7ZIOpbicIjgBg5e+SxMJkGUcEvqF3IpMf7dWc+zVm07v1FdXi5ofq7jX7l6bLMZsx9s&#10;VK9+u5pU6r7SgzteS+4+XiQbNdgd9CDHcjPquu/WkqTtwGSQ3B+ipte8bG6/jt+snzU57K1cudNr&#10;+ks27+3158vfvu2tmtdfNnLvmWjhk4PDoNOF6VRUwpHKywJMWelR5PZOn+BrMKI+hrpslCBL4l3g&#10;umuQjlPqOlSaJeSeyvfRYm8EqzwXgNlJQArcW/glTKTd3HAuTyStR5r/5b3n970zjLe4/Tv3Dxuy&#10;qnQqc4QiK8J6TtuKTMW2Q9t3D9q98chCX56//rEDW/o/2vL2V5PuV0NXrL3H9RZ04Imxn8HYthCe&#10;RZMgA0VQlANKuiW5Os+64tPMCXFjz5d2W3ie0G0Pl9EOaOQedSrPKdRylxCoJjE3ObaQh2ddtSVz&#10;nlTqc0uSknS02nUI465UsIUr0kaIBU0NHas2zptxZMw9GL+3gqwBUz3J39RvnUn5bjmRChk2fY1A&#10;3SKVhNfjrd67b+f6N6a+sOj7Hz5bqmLO3rVr15IePXr8R1Ggd6aB3n7nSwAekPnzEHiiCe7vbCy/&#10;r2/Jeh/sKhxOdRHfnx6a7EnveeXcvBXXoHWbdjhuC2j0Qxja68hZUAd+Ixlw7lnw27UDrE07uACw&#10;QqKUupgQSWCso8N3vCIJ23ZEc42w3iGOwoABaAwupXAsB3bWVZmMIy3LJZrmpYCJmqqaiHLTH5c2&#10;PPJmuKjPgetHfjsiGKQPGbrZ3XUtJBIR5UolpQsqpCJS1EKfkGd08BWylkRNtY1YzFKhEBdDBhWy&#10;seNak4aNGwAQNmAsA8g8IaLfMXa2RhwoK+No/O/cOf4Ihy8rYOKZvwsCuATA9Qr2hQQwquwqxOI1&#10;klFL6dShUlmkPGVhR7XA1irgUExHPEvBCIHl0SB0gnc2L0WTVBwproPW2ZBICUGIQlFeDrMymceN&#10;R//6DKZPp7jttv/B338NANbR/rHXR//IgItOxVK2UmBnZiOhlHk0Dq/OYQsXpsY2eXT+JXGwIO+e&#10;D84qkVd+1NFf0NbtkU6JYemMuiBj250bNlSA6UJEMzYzxU8I8tnQipei4Y7fbWtOzvTgVNfOqI5e&#10;jlhkkKyubE+VA8QTqGQedaq0rahu2opahfUJ0yjRMxYMJwPOCChnyKZdRKpTiMczkI4E5QSEECmU&#10;UKGAjx0+nsL8heuRG/JAMwwwrsO1M1Eo+okD9tZXU4fuAoBRzduuNjoM6YFz+gqa04hnMhKxgzvA&#10;Di1Dy4ZJ9LmqH1oPGQLDV4J0KoJsPA5KKTirtVqGhKSUyCBXpNCg5JCl0xdPBvHunmwWjjkHpvba&#10;vwPBP572vly/4bxIVeTrc7p2z1Wcq+rKSupwP6TpdVN7l2Rj37+kkod2+XwFxTSXacgC6oeGueTb&#10;xkWQXgOwRG2jCK27rCICOmMIewGpFkLKB9WAGbsAgKy4jqHfXDlr8wF2a+fmLgB8caz8Ni/3PdW6&#10;JFBMyrcf+7G8cpW56FCryzat6OivPATkeuUm2ohOqm6L5bEct6mH8PvrH6+5tnP57Xj4jc8BAC+/&#10;T9H1FoL+Suz+obGnqcd8gzFtzOmTx+F4g1K1m0W12eVQAQeZUddB2B6EshGIsrGYJXNw2NcfxTIK&#10;EAJbSCkYAQ+Y1JJizLQOY98lj75M1bP5IwGyHbhp6wt4mS7eBvpLh4ku+eHP991YGHxlqAGB3TW0&#10;/dYaUue1B2nyOkkdAhACBxS5ngroe4bCV9kZoFXSP3AqFUZ6Dz/SvBsnfdN4dJx67AlFnvkr1MYN&#10;8foZOBsC4ZyiqoqKFy7qXfzw6zt3jDlg+WaS6lPijYsMBhAoCSjLEdTDGLLR3+Ad0BeAis26vZ9H&#10;58vXHNpze9fCkabXY0/J9hnislAuh5OFBHGNonwOF4/AxPM4eJCjWbOzUZijR2fx0tIxbnbXgjfA&#10;2F1VNTGXEsopY7CzMWF6CpzC9pebTrpaEaHANY0gFDofwIpWW9BxTydsxV9vHqDSztK05UpFFF1T&#10;sBUXHm2Kde0HuSdad+C5VvKe/oMvfaM2Aji5vRPZPvam/d+OMA7dWJpGVnEnTbLBEuy/eCJMmQEl&#10;ELn5+cynaf0//Oz1UY0aNhuTSMSRCfjKut35QI2f8y6OxqVf17c22L6+C4DL0i6+8ioh11RU07t+&#10;Xod6XlMyw6Sukgfbxco6PHf96PSJV0bdYPjERwdPFW75cdUb/R79EclvFi+iwwcPkfj24CqY3p7p&#10;WMT26n5dRhK/0hvbno9Bn1Gy5GqJRZ9SrL1GkU7HfwXz9KaJaiG0fNbR3YpX9nyOT8l1MJBG1DYw&#10;OrgQzbUjLjPzuWXbX7aY8O6Ve94cwlvdvfiMHA/55ONP6MhRI9XB2JGFTUONhpzInj7QwCzq8cyz&#10;L3+YV1J43ua967vO6PXIi1m16E/L193pegLNec3oOfDsXAjv0lcgg/UgKVNUubIox2BZR77dacL2&#10;OwEAzxN6eHSMNakfdGrc6nN9PLSMgSciTuyqAi206pbd7mhLqel2Om2mUikhCGO246oMqHDDRTwU&#10;ORq74NTPEx+/4ZaZAHDDurVsdvff4W3aNNA774QCoLbsS/R2rMzMcCjUxrIs5TrOjjenPWet37C6&#10;fv0GDUssyzk87Pzeze+fOFHhjDzYv0n3vnviILulfu38fHA1RvTmO14YlP9pK9PZjBPp7uKH6DVk&#10;c6ylGpH7prro3Pc44oUA8CH8ZDL8i7f+M/DbCbC2qAW/fUChBtxZkcTdwkTOyWoL6awl8rKCtuSK&#10;FHkYpMGhOINhMBBACSGE7YD7vCaUBCI18X3Kzr5d0vid6YQ86dw3YfmNuiEnmoanZTweQyoZk0pB&#10;ua5irqizehMSUtRmXYVUiMddVFXWqiO1a+fF9Tc0xsWDm5+5EzsB9iVgfwo02vl3dX34z6J9KwnQ&#10;54/A3QHAtQCuA9AYANJOHEqmhU5d4og0LUsksa0yjbUnbeyLKCRtgFOAGByuTpFlHCWZJB7Yux7d&#10;oqdRpXlw5kspACHTZB5NQ9ZxJ3me+OsT/4O//0IA3LBrPOva5i1x8vUb5liuHFWdzDqcck2dPZDU&#10;9TcpJRXAfQaDqWmwXNc1NLbar/P51MguzR0zb9eZax6Zd57WqElFZzB7gHStwQJOL62+4qBpIOqU&#10;IxD+FHnN58K3du3fDCaxQMN3dlck0pciUnWJjEbaUycDZGyUh/JkZfseTqR9Dy6K8qimQPRUGrp0&#10;AEZh2QqxaBax6hQcywEhBIQR5fNqctWGMrJuy2ECUOU1udQNg+tmAG42I7nhWwA38YE79Yr3AOTL&#10;kKn0c84nvPUAsCY94ei5iB/ai+y2hWhA96H38C7oecMo5JV2hKXSSFdWQUkJrnFQwuoKNQhyuFLF&#10;BpEH0py9fDqEGbtSFlzzfQSM19UQc8/vIPiSUvc+IAFg6uTn9V59Hha3Teg7iYI+UNyosep1yQje&#10;uvd5gKYhFo3B4gG4RKXtLXOj7rI3NDjJAtNfCF9WqIhOsLBxMVlWWlQrA2ILMKUgzqSFKSQCHgaQ&#10;JHTjOYiaV9VFs22y6FqGIZ/Kt6HI7bULldpaXVWP+XKfqmfSsblI4mj5li++Xp1IXLhqy5Vt968L&#10;gmaEGy6gU6uakinH6omk0NmE5mk82qpmCp6b9SBwxMayrQz9O6kznp+x5S1uI0Kf4loxM56sFLLT&#10;c4xu7gFafgSZywZAsHx4bQH/8XH4OJvGusAIFMoYFASytfMPLOylwnXvmd7xtjdqJ82n/YHMEeCm&#10;QwDIwG1vsKUd7nbJovETbqgXfO0SA8KzuYo03x2jWQ8HPeNEVQeABAwuk8jlERRsugzuqaZwCraJ&#10;/Kvns3TUeM974w+3Yn8/jnNWuIuXgg0eCLF6U/Jy3WN8mcmmM9QT6Nm7Fd02eeeen3fXsP5X14uJ&#10;Ac0Ykw4BpQpu/KTkXkVh8MHA4CUAsP210b+6mVRp0zbX9hGHy7Z723cK8p4XAOkkkYDUQ0GKtLUF&#10;ud5z6zaOPyxCuxjQRqiyJZdnMs6XsWRaEEoYwABhQUgVq991ZEBZKSpd12WhEAcwCsAn/XeiwbK2&#10;OI5J13dNJ9V6KAooqdaEt5D+5U2wvvVA50irdlqelR174ZBhswBg5sEpnVl01VXX7Fxzo3liZL0M&#10;TSnDSpBoYRvs7X07PNmI4rpOCFFO0DDbL1rx6Uf5OXnd4xpTgf2Hqto+NznHKsgnHhDGXbH3nEM7&#10;WkVSeNswcLvXEe6kjdv5oqMnUGQaLgvl8ngq8cQPw8+fRACy/6/DV5ghX5/9J7te2//F+z4t/3a+&#10;XnzplTaWnx4GnS7MJmKCCQKNewFb9sSw+hvQ9z1GHrgF6lII9tXJO4jPNw01la4gJgeR+OXES1iV&#10;GYQKGkbUYuhvrML5+hph83xGidgt0qTn58bMpOb9AA+Mu/HMZsgBuKfcyqklvGB8pV1ztEDP7XTP&#10;hIkvlZQ2vHbFibVtvr9w8jOu+nH0yo1/drinVKu6aho8WxfAu+IdyJwGkAqKUqiCgEaTNiZ1v3/r&#10;E3iW0IcE8MITigJwTyM2pACh71xkfqmwD13dQG9bdc9+8YzN2KOJqipYtiNdwqjlODLLTOLk5ZHw&#10;iR3Lrtnyzh3XT5y6l6wHU93+FjZOnTrCS0oauQCwZW/sQcfKPpuXX8hc1y1buXLplpmzXmsOStqE&#10;Q3nU4zVh2eLB7z6d/dL48ePZW2+99S8jgLtXg7XuVXtgvX07WvZxxbO9+PNXNsMc1GTbu98n7meb&#10;0j1kDk+yW1u8hHrGPBe8/hx4yWQEfq6N+P06hqHvuQq44x9SvceBcAC4Iy5wl2QoKU8D0XhakGia&#10;5mVsksMJqKmB6AyazqFzIhmnyuPxMNMkSCYliHQXeT3qdaIZSzh/MvD005fcraT7Z6/pLY5EK5FO&#10;pYXjSqKUor97/Er8P/beM0yKKg3/vk+oqq6Ok2eYgSFnUHIUFEREBQyIWdeEgivqml2zYg6orCLG&#10;NSfEgAQFUSRHyXmASUzsmelc6Zzz/zDI6r7+3+t9P699XfOpu7pOTZ8651f389zPI2Xrn2VJNEVd&#10;xOIuitpwTJiQhysub6ciOQUC0A4Dvm+A+JK774muevaZfscf0p6nwJ3k/wP0kZqaOaxNm5knSqoc&#10;8ipyi7kxiYJd6gg5LsxyqYQAPREGtmllLE7WHWvEhto49jXaSNqitX+wocM1OASlyLEz6JZowojG&#10;GoxtKEfAsWWTYUooRX2aRoO6Do0RQJH1YOph3P3wD3/B3/+sAkgomQZV+fK13WwrvU6AZLekU4oQ&#10;h/xHrWag1ACFBgXI46UQeMingXMC25G2T2erAoY2H9Rblj/jgz+UZcGhwh5A5jTIzDnw6Olom29C&#10;5gFOeDN8ue9BtvkaWa/93hGFY4tu14r3lw5ELD7ZaWqeqFoa+xpOBoJwVLXrJhtGjfcy/YdSRDTu&#10;swCWSkB4QrkSSKdckmhJw0o5oIQgFDJRUx/DrgM1KK9sREs8oygj0m/6WDCYBUEIRN1+QfctZvLA&#10;j1AJF+AAL+kM0nUsaM/xkAV9kKqvQXrjAkRqV2DwqA4YNWMaOo8YD0BDKlEHN5UB1Tg4ZVCEQKpW&#10;EMw3qTycpOz52jDm7klaEIF/wyCz1eTAgRMguBrqjE9Ooj+s3eGdPfW8WYYvcn9jbZ3jZNJ6Qbt2&#10;6D9hIjoPHwmi60gmM8jQoHQy8Ua67tUmffvH2UQ3CnUjG4GULSsDOlnQtS35tSS/dV09ni95PD9Q&#10;gFOGsAm4YjO4foca+9IvAEAWTWXqnC/EGoCNPL7oNAsxNpuxFwD0SzX8+uvC6povO2wTpw/6ddUY&#10;VnUApDAodthF7N4DxWrpsZCaUsLp04OaV3U+N3MdTr3/4CPPv8Yf8QyJEdcTjFYi82OvoS5V7zPI&#10;btG6Ms/rPJXDugMoi8Mb2gluqBCaZ6Lg2B1YmNqF7/yXIxspEDhwhVQeJUrPDVGh5J1v95r2Quts&#10;ea8HQBqAq6IEhEw6dCb7tstSjyyaccsVJeGXJ+pUZK2rox3L0yQd0FprkBByvJ51azclV3fQxnMQ&#10;/uk8OA05ig5bLrIm7eSqJnIlufKzD7HucobhH4n9u7bx7n36eUtXH3utXdviGY0NTctPHZxzxrZ0&#10;Vc/lh90tiURGv3+ATXWDEKUMqHS9oKyWgZKVxLh4jAJQ+cY1w7IUW7v16K4z+3eYNiacbdzrjJnk&#10;MY1zuB5AoIiuK+rzDYOGTb8ZDwBgzpy5dObMGRKVq4pj8eYDnkDAE+J4HiCDFW9saTP4siDlOvdS&#10;SY+HQhzAfQCeflN4/mmMp/H49V3jSWu3TqimFFGbwtvIqIb22NzjdOdgxx56jpu5YsLE8z4CgNcO&#10;vTooFF145nm7ym8JNl5YkOIJZVpxcqxkKPb3uQhBKyrNUIR6rji0t2LVGZnm+DbT0CPJSER1mP9N&#10;st2i70OZ3FwRIZTZjQ2r+jRWnVpWHjuYFQ50tq20nLF+E3U8T5maTpSmZ7J86PPu6SOPlD9xcX9D&#10;c7dU26EVX2197yxt2KPew/c83JqYsrFuLfz+YVZT1PGFc3U0RN/AGR1uxGIwsg4Kj0MFvosXO8ra&#10;oRwnC8KGx/LonKa56JEK43s6AsJxUKrKMIl9rVwaUqaupUHc4e1nvLVr7ZXT2IgP3hS/h7860Tyz&#10;kGW/0uTF6nN45KQrrrnxhtKOpfd/+utXHQ7//acHIZfdtPrXW1xulGg1Zz2O4O5FCG36BE6oAEJK&#10;yQlI2M8IIeyWk27bNgdLCcMEJddt3M2GD+ntVcnodfk09y0B50U/9DvIneD33Wh9iKDv4obqRuF4&#10;HnVBiC3hyWAuV5m4iBze+Nh7l531OJRSZ82t5UtmFP3B6FFRUc5KS9t72/Y3lCr4Xs3NCU1sbGiR&#10;lJKvnnr6bvtA2e7xhfmFeaZpwvOESxmb9c3HHz52vNf3n8LAW/NABwycQgYM+lL0KUNoZgJ39bFf&#10;+8dI7ZFgIhWSS53ZWG9NVhHqsqmd30JP3wceQnWfgvR4EVmLfv0T8MPv57cA/Ay42gXuIECnJgCN&#10;CUc0VseoakgSn5TQTA3cp0HTGTSNQDd0ZEci8JuA66LWFtb8SFD+C/Dvv/LKb9ucNrrD3a7nXEeU&#10;Hoo2NyGTzgjXlUTKVvDzPNka5j3e77e5xUW00VWMKzJ4UAAXX9wGJw/IB6BUTW21+mbx3vTGbdVb&#10;fvxpz6PlO7/96f+Hixf7d+9nTb2bMRzDTsB1NX4dQoV2pWOJC0xfqFhnJmTaQljzeSAarUkLuqU2&#10;jjXHmnCwMYmEK1pNbT4drqZBKYnCTBonxeoxovEY+sYaVb6TlkpJ1ayZXDNNhDhHxvNAoapNTV8F&#10;0/wIt931XauB7w2KG274C/7+V00gz88l9M4ZSh54asowcPWB6/o6aloXatAQEcqB4zXC8mrgei3H&#10;8+18oNCUAqSSEpQRFjR0cEaQcmTSr9PlAV37ytMz35fc8GndH07WXFACyz8KJDIZVtY5KGoTRlMA&#10;8Od+hWDRW/i8+zJcdo77h2N+/RvDJx0HIdlwrtfUOFE2NvbVXQfxSC4qB43JRM84z3O6t9d1wPCl&#10;XMh0Cq5S0rI9ko45xElZ8Gkcpl9D2vZQXhnFngN1OFoVVbbjSb9Po/5ILtH8QdBENcSeJfB2LYJb&#10;15rCwbODIO0GgPQ4C6r7GbAdgsSGr6Dt+gw9O2sYM+Na9L/sKgS1fKTdKNKxGAih0DiHau0Wi2xG&#10;VI4JWZ6k7NnaEF7bFU8DgX+DkJfUBcGDADBm6QLt53+3kVOiz+WkNG89D4c7uY7t2ukUt9Ipkt2m&#10;GL3GTUDpkOEghgHLVUiToC2aK46aP82KBSpWdiCh3AJNmvBbttybG6KfdeuAIwVZgFAgjgAogVK0&#10;VZUL+RgIVTD0V+Coh9XpL8bIiqkMY7+QCsBagI4ARMOxY3pOcfGtzcCT8ZojtK5+zSzP6uN1Xbv5&#10;jqI9myOgaYHsPDr7cAF5eGvIKzJ9fPZpdsM5Z7AZmHzjl4QQotRrZNPem+jgnsor/7FXfqGOt3wa&#10;n1xZcUiK7E5E5D1PZF0XiBIOLxAGpTlo2/gkVjV9i3f81yAABV2lYEsoSYjkeUEmlPfgh71vmtU6&#10;ST6OABUJ4F4JAJOrz+HflizyyDc3zLysU/Yrk4hSJb80yIJ6h2UCHPR3YWAQgCgNXiCJ4iZT+b+b&#10;QJwMk/6rv4XZvSmJmoKBuPatQ5j1LCUP3K0UQNZWuGa6umVDYVF+78b6pqvGDM354OvDex6qFIWP&#10;9qS1YlxnhylPA6EMXuMmybNdCi37dOCCFQCw6/GrfkmLJjZ4+LOXJyt+PsAHDONG3wFQmRSRUJ4W&#10;CXIAzwO4CzXgaIP/btelRMXK1VLJkbF4WigCaug6STbXRAv7X8SY7svyEonfAHAegOlwhAaduXhk&#10;ekHSyxzSwUJSQm3xbyPDm0vxa9fT7J3tuhlF0p4yYdL5CwBgTtm8/iU17409fY/9YLBlYiTDEyro&#10;xsnedmfgaLux8LtRkZNXyDJpZ8Evm959ojC3dIvn2MrKznZPfvolK6uiMpwO+L1Cw2R1uzY9C6Xe&#10;Du5vOBA2udrSEiPP7NmHAl3zeDjCpYx/OX/82AsBYNtj580tyY1Mb4gVjej1z2fW1S78Wi+adJ6D&#10;fbGzYRqL3ESLx6BRKmkzMqoPhubUASBkIYiaBOH/svpjhMKXkqYakdYK2IT0L5ibWIMP9SsgXQe6&#10;F8e58iNQKC8cCHHXsy4rnf76J9VvTOAlN5yobckAiErVcFYOiSxKe+l4Ps/qN+GcC8Z26dll7nvr&#10;F5cmntpyO8SKuzduv92lPE+rPu1OhPd9j9DuxbCDhfAcS+oQ1ODKFYRcPfiOXR/ve4jwj9Ivysef&#10;/wcAyCpEHzJhPGCrzPXFJP/9Zw4lS7lpfuoxNry2ptFzpeKWJ5VNuGQFucyuOrY3subzGa/fc9tK&#10;ApA3Xn+NTJt+k/wvA4EEgI3boudJKuYVFRYUtLSkNu3cvnbZ/C/nDXM9MVbAh2RGyaSjL+CEPL5l&#10;2Xs7Wu/VP930yJyqMjazbWu4d04Zzu/auObJU+TNPVh6G35Ws8XPzm3KoOAXtn8XJ5lveYhUfAoa&#10;mo3Inlbn66oZDKP6K6AVNtYBbPh/lDLmtirV92hALwCIK3gHDzawurIoge3BDOrQfBoYp0rTKQn4&#10;fMgzfQgY1FIMuxzpfEJV8oNIcbuGz+fu6e1G6L3CsS8h0HlTSxMsy/ZcRzAhFHHd1nZvUkpIIZFK&#10;C0SjnkqlXLRty8k552Th3Mk5APN7QJP6etEB+sNPZbSyphmMEa9j+2LNcdxdrz4zqd+ll76MTz75&#10;4P+qls6b9y698kpG/f6rTtzDB+Ir8gXDFEr4JcKmp4YjEThpB9zxPA4dMUene5ol2dFokcMtGcRt&#10;F4pxCNOAwxmI66E4FcPA5joMaaxGj0QzQrYFh1E4uh/c7wdjDMl0Cj5C9gYM/Qdo9Ps0sdb575h1&#10;okLG7r//nfX+f1F6/wLA/xUX8LotDMMHiv3P3tGrIDRqM6d5PiG91mAZIfBkGhm3EsnMQWS8cjhe&#10;K+ScgEFCpJKAxgkLmTqUIrClVxfQjO99Bvk8N7tpFbv4q/gfzhm9KgumHAErdAlE6CwEC/PgimPg&#10;iXfgdz4Cntn338Ncdt117AxqDPLqqs8VjfUTZXO0r2H4UdGhR7pm0mVNLeMmUxVGTsSGj6bSyGQs&#10;uJ6QmZRDZNolnAABUwfjDNFYCoeONGLvwVo0NsZBKEEoKxuB3HxoXgzenh8R27QAVvkBQAK6CdDc&#10;9lBdxgD9psALdURixwp4v8xFW98xjP7bxRh1861oU9ILDiykY40QrgfOOUBZKwhqREUMyKMpwp4+&#10;FsS8PfE0ZPB9hLTZarxx4LfcmnMuvaSHEpjPKOvlOA5AiOekU8xOpki4qAidTx2HNkOGKeb3E0tx&#10;JF0txup37Mhb9pDtT5b1Y9nFeXqGgLuO3FSUSz/t2h6NWWHAk6CeaI1HSUhQQpATJHDFQXDtHjX6&#10;ua8AgNz3AFdPzfKOL9ICAI4kEt1igdBzGsXkYxvmLwrmZ73b7WDo6txtayd6R/eBF0fEnmQ2u2ml&#10;KX6p1tmzp5u4c2LgOVx45J/APR5+2MxABwPjWp3hiRUnP8K4eDgVq4VDMsIumsUy/EYQvwuFFFxW&#10;jA6Jt7G78WW8qF0LUBMBlYAtoVyipFEQZq5Qs+b3mf4gIcdNvr8Lu0ysnMC/a7fUI59dfc3l7SNz&#10;J5ua1n5Fo4qkJLN99ERpn9b/OKCkDmTH0fZgHtiXo+FkRUX+Q6uYS8Q6beuQ0Ri9VmHMF3Lx4qX0&#10;7LPOFD9tbRpsaoE1mXSy3o7knjyhRyz13dHYpiRCfSYVVouATzCFAIRVL7hYx0C15fDfcgZAyKHZ&#10;1w72MXfD7sMbeg8f8MA94eLcq8SpEzzieVxJIZnfR+GowzBoLwD27++Bmpp63qZNgYfo5qcgxb3R&#10;xmaPUca5piPdUhcPtR2cMgs6tvFizR6PZHNALgboOcBOBvQVeGR6ICWcgwZnbTyHqO2+bWRgoh12&#10;djwls6Goo9lBiokTpkxZBAAv1X3cq/Oup8eO3p/1XCA1xmcZKQSdODaXno+a3JNgOC1efmEJz6Ts&#10;h1ZteWtP59Le8xuTMUUpSw3752MUmuZ3KJU5fj9t3rFxhKXU4LaV9svUSXmvHynj65qiyNE0KX0h&#10;avjlWZ+eNuz7TW/dkZXdVFMpgWVd7/r4/BWrp7Kxp3zRGgqvTK9B2D/cbWpytFCOjvqWW9Er6xUA&#10;jHwEqMshshY3TVC6sQQttSJOAiwiYtjS9Co2Ri5DrQzCsT2MTX+KLFHj+c18nswkn+9+6+t3HXjx&#10;Hd7t9ms9APjhhx/Y+PHjxcHmil652TlrhCN8+XpkyJBho9v06t/3q/dWfdhZvRubBvfHx7buutsl&#10;NFs7NvBaRMpWInB4DRwzB55tCUNTjBORkGn3ogH37ly65wnC59//knwYtykFpfZYFW8Gff4zbYFz&#10;u7K8X9+sxUhHqk8cRdo1RRs9VxGe8YQQZpDBMJE6cuidwDU97/hXpdcyqbqaLywp+YNL9+jRI7xD&#10;h47eZ59u9XXsVfpkTn7eP+rr610K+uKShW/Y0caaadACbY7WWcJONTR1zW58/58jD3/U9vJDu6Er&#10;588AcN0vYMNHH1egU+jesdJ5vHPDnVMLYv/GTj5D/MKeUZKATSz5nAw0X/VIpOwzmMaL8JUdBz/C&#10;MAonUkE2rlnHNowcrmYeh9SDwFRd4p5sioGtrWogDh1uIjt+PUbTCQv+gAEzoIFpUJqmkbBpIEvX&#10;QDix9jjJ9M/RhujaaGN9yvECoVBIdtF91iQ7Z4SmNNRGG+A4nhCuoK4A8VzRCn5CwHYkWlo81RQV&#10;ym9KOmSID+edG0JRO90FVHzn7nJ88fVBc+e+ep9UQoUCBoJBg5k+E0KpjEhYU16d8/SS6y69kr39&#10;XwBICCH79t1Mk4kUBg5658R7e+ylIxOJzJWeLS7Iys7JB4BUNC784Enh+MmxTEAvS2laVUrQFlcQ&#10;m1K4ug6LUDArg3axKPpHj6FfUy06JVtguB4cTuFw2tr8R3lKg6iDEltAvB8QMFduckv3D/7nHdZ/&#10;7NozGDQOdJ/zF/j9BYC/UxWeeoKg6MbctLvtqJC2P+3aHqWM0+NhMk59IESDJ5PIOJVIWAdgORVw&#10;ZByEMlBqghFNKUUkCKBxysKmDksQEEKOmLr2rRkw5vt6fL8xMHSf88fTP27CNobClVORjp4P2VwA&#10;3rwFevJtRJu+QMdNzX+WPCvOvnAwi9Wfi4Zjk9xEvEcytyhTM2xcZeWlNydT/Trl8ww65CoQO9mC&#10;dMaRniOgMi5lnoTfx2GYOoSUqKuPY9/hehypaISVseAPh5FdVIyAJmEfWoe6lZ+gcccaKA/waYAW&#10;8kMWnQz0mwrRYTRS1QeRWfYyInXrMWjiaIy76z70HDkBHEAi0wjXSoMSDsJaQTBClYoYUh5JEfZc&#10;XRjz9iVTUoXeRoC9rMbphwFg3JU35ftE4n443nWE0aDruQDguek0c9NJ4s/LR7tTTkfeoCGKBELE&#10;pj5Ykh8xDi7b2GnVQ0EK9zQj0iagJxwoCPlT2zb00y6lsAIBwHFbjSKtFWk8mD5O/AZMjX3kV+qf&#10;DcOerGjFoieIwv2qDGCdjydmf9mQmSIk5jgVW82szKqbz+59i9/+fumz5oE9WaApgexsOnuLjjuW&#10;KDWxexZ996qsFbnXl14PDDyy6+la3ufeBbK1DJySqV9OPg+w3yQylZdoqfKcvEt4rPBNSOoDdY/B&#10;4aVon/4GddH78Ai5BHFahCzVDEsqJQkRvCDMbZl4flGfu+/6N0CvabU9nrhpP8Tr9MqPl/SG8N1+&#10;efc2l0xhjHf8KUp8Hpit0eM5gRSEtqqBQmnQ81pUm5UdIL84mchRZV7ew4e4fUx/2pj82n1bXxjL&#10;B9yxwjtw6Ajv1qWjt+CHo/d06tzh6aNHj7523ukd/t6i6k/dH8/6yWdH5cn5dVRJTggLQTT8IJiv&#10;nMFXdCr0mauglNr9+FUrE05dxbALP3/K3bdotxx2itLblxLYLpSUkho6BSVnAFj++zAZsJUBAwRS&#10;u88UscTSRDItKaOEUUbsTItl5nQ7bOZ26+Umm4RmBhk8dxuefHYgnnysVSV6diSXbt8dFOjp2ETu&#10;0LfR/ukS7Cwenl6Z195fqtNx519wwY8A8Hz94q4Df51xar+ynm/4U0OJZ6QRgIWfi6YiGmgHn0x5&#10;ObkF3MmQyVv3vj+opKDDQ3XSlVllR1oGvvBqKJOXo+kAPNtpRMX+9i37E4uLiTw1no6LZ44eYq7w&#10;pOkPUsf19l7dcWP/yX1ut2tnnzNN0/PesKk8uXjGBzsaly7T8yac4aDWPhsRbZG0LZcaPg0JsQN2&#10;xWC06+w9ezdwz7NAx30wkmU12xRh3SwrI5IkwhY0zEanSG9sDAyDZ7vo1bQYbdObhREuYtF0ZvnJ&#10;f+945upZ39JTHvj5t1ZbFIDafGBTTpsundYaSuuax8Ijcgu6WqeeMeyHr1Z+2E8tURchvXr2rgP3&#10;u1IFtZoeUxCpWo9A1TbYRhY82xJBQzEKUZNxvAsGzty4ftcTp/I+96+UAOT+1Xs5BoQX6H4tnLZq&#10;zuvtO7nliyZc4UrMS2Q8f0siLhwJZknl8ZxcnmhJNDm7tt36r0tGfQgAN+3Zwl7rNVD8lypMAMjV&#10;m+pPYlx+UNyu6KSq6qbFdZW7Pizbv+48ynwX1SeBpqYm0cO3nYwsPpQM+4SMWb4sv8GrQyE2vdMl&#10;67/bufN61rfvW+K4eQQA5N1AYMRh3JF95I072yfeDFViADZnz/NSBBiTvZAPDbzs8vCeL8DMF5Fd&#10;tuXPwG8OQEeuBRlwvFTMduAs4eCebB2nBgC4EqLuQCPZu7WSNtYlEAr5EAxpimlcGQanEb+JIJR0&#10;uIxvsVPuikSjWWlnDD/XtaxgELxVGEczVega8zA2FRTNnkOlq4jrCggh4LkCiZREY6OUtiVU5w6K&#10;jZ9gYuBgCcBfDcQbPvniiLHsl6r8xuZ4xPQRGg4aLBAwoQiF57gON4zlAurhfz3+0ObWAtv/WW/e&#10;fu1tql2t0at+p/atiX9arIRzvszgap/pH6SbPtRU1cEnVXnQC6WkKjajXnak1vMFo0LqCQqkKYEt&#10;JVgqhZKmWvSpr0Kvxhq0ScXBpILDKKROYbQavVVMaPKQE8xst0MHN1vZW7fYWbsPiaxtca9ot/qo&#10;Wz1ACHZspTh5gMRf7c3+RwGQEPIrbqXAy+jfmsv3x4t78XmK2++U6r2VNxLGXrctGzErKQFIoggB&#10;JCWUEAIOTk0QQuGpFNJOBZL2QWScangyDkIYKAsAiitKiFSUEL+u04CpI2lJ6Jq2wzSNBW2KjK9w&#10;zpM7/h/j3Hc6R6eOA5GKToXdPB4k6ofXvBo5jR/AtH78/QX9VubgPoDOGj1hCItWXICm+gl22iqK&#10;d+5ZfeSCGyoqLplmeiH0znZQrDsuEok4XNsRxBZE8wQ1GIXp49AMjozloaq2BUcromhsikPTdeQV&#10;FyMS9sOu3I7yHz5E2cpFyKQyCHDA9AEyUgLZcxJk78lwHA/Jn94B2/c1evctwfh77kf/iy9HFg8j&#10;gzQysWYQRSAIhSRAmEqVY0h5KEXZi3URfFCWSSZJ+G0/jb+SOjPvMACcd+30Hk4mdiNceSVjPNfz&#10;XEgF4VopwhyPZrctQe7gEeDdeiuanUMc5YMl+caibe9u7Lrjlc6uHj7TCOdSozmlLM7Uwg4l9KuO&#10;7QHDaAVBJSEVlTqhMHJCVBeqwcfog1Ujn5gHAGP2PMt/7n2PON6dAADk04u+CwYHnPWoajp0u9y/&#10;dN6tkye+KXeR++n29efj2BGgJCIONPrZpe/HvfqYzt+fXlw75s7uN4D1XHhcZSCb7iN08FPKq18+&#10;pEvIiL5nGnJEQ+1RIczutKXkc5LRTwJ3KmCxUrT11kE1Xo375CQcot2RrxrgSEBAebwowtPxxJyf&#10;ht13y79xP70GTyi88BJRd9wmycKLeiEtd0N4FlziXdK5OHg5M5wOv0Qpo5y7nIASChAKQlrL5wjC&#10;EMhLqrxPusJZVArfP/aI0BUpjgr/BEx68nt8P5nhzG9PdEdY9HPt8rz8/LGJZGzYuKE5G6oStW/S&#10;UNH14fQhEfSlGUgI0kl4NP0Rh8JS5DxzFkDIgSevHuiR1JrK2m1thw1/7ONIl46nY9BQCamYdF2P&#10;GjoD8A6A6/8IgMd3uvjOXDeZPKgUzbYcRzFCiBA2qJ67yR/sMki4KWiaThzbqtf9gS4IhxMnjn3u&#10;1nWQYpiboWK3to31zbTB9rwBqWVZ7QJdAtqoKVOnrgaAO4+tLD13/cSxgxrOfJemekmlpalOge9y&#10;L0ZGCyoDLriugfPISXuPfDErP1xwbq3BRffvvm/osuiHolRutpfLOU9UVnyyJ94wM29dRXWOrhk7&#10;U83qk+gxkkW5p2Vn80Q8dffXE0c8RwjI4efO2+VJs6br3Z+M+/HCi9jp8z9vVf/q3dUo0EZIT7iU&#10;Mw0C48GwDIvAiATUJIh239Q8SrLDD4lojTjGitjfm7/F41oFfmp3LWzbRU7TZnSp/1pSXx4lBFWW&#10;lIN73PBiHZ56k+De6yUA8hk+pRfjErm9cf8PHfI6jmMQZ4SIf9+ECy78cel388er3eoMtGx4c9/h&#10;Rz0pTV5XOgbhuu3wNx6CzYPwHNsLmYQL1ztoSevcAdPW7N036xRe/sDj6kyMESuS27KzaOBLTujO&#10;k8zOtwLAj2k87BI80tiQQdq2ZVoADiHEVxghidrUj9HVy2988fpzy24C2FzS2oTit1VwI8CGHJ8b&#10;a7c0TPcFfHNTyUTS8+htxw794Emox8AjpZW1SemztpM+xi+kyN8EW5lwPApPKJEf4cyy0tsHTN/b&#10;b/bsOXTqlIm0bWlHDwAWNWOysWvVE3n17/VJQsP+vKdko55lncyX62OzX/T0rG0LEKIvwqjacnx6&#10;Hq9z2gp+c18A3TgS5N1hrWNcojCapnGfn2NCyAC8lJAthxpQtrGSRmtj8PsNhCJcMY0rn2HQiGnC&#10;pzzL4ahbrxL2ejeenRBedoBr3A8KpaSSx5MWGYA4kaqT1OlkK5s0eTaEK2BnJJpapIrHlAwEXDZs&#10;KMNpowV8IbsJ0HceKGuOfzK/svhwebw95SI7aFKmG62mPttyQBjfxBn7Uih8M+eJB/cBwKtPP0v/&#10;fu/dkoCQ/ZtvossHnaxuwn9y6VY2vnF6KmVf41rq4qLSPF5T3QDLSu/O8YLlxawbNXxdimMsXNpA&#10;aVYTBeLSQ9qywWMtyK+vRpeaSnRsrEHYyoBIBZczUKagEwGplKpxDGy3IlhrZWO3HUajaO19nm1w&#10;EtY5DEg4wrEylu8jG4F/LHlrdBJotXT+hXZ/KYB4kRB61QUX0LwFC34zdgBzX6GYcYuU766cQKEe&#10;dzxvkK7rcIWHlJ2B6wmhiFQEikIRQplBODNBCYOnkkg55UhZB5F2KuHJFCjRQbkJynWpJFWEEBrw&#10;GyTg8yEjpAz6fOtM0/wyFNG+xfh/lv3pQOMn9YVTNxkkNhIuFBz/L0jT79Cjcff/DQafGjZqBKLV&#10;5yPaMMxTQHX/U8v3zHgk0TB8UDfNxqAciqCVTCGdjIMJKUzPoyYlRNM4dEMDoQSJtIX6hjgaG1sg&#10;FUVuUSHy2+RB1Jdh97fvY+OCD9FQ34AAAcJ+AFyHKB0K9L8EXrAtMr9+B7r532hfqDDiuukYNm0m&#10;Skq6wYVEKtkAz7YhGYUEQZgpla8LuS9D2ZuNufjsiB1roMG3CoX1r4rxoaMAMP2qGzpUuZnp0nOu&#10;JIQVAwq6rgkdICZR1J9bAN6jr7I6dAbJKSRJyW3lYnHP1Y/s7FS1+BQn0mYs1/0wW1Iiahr0i04d&#10;yI9t2wJcA7UdBEBBCRG6rjFfThiaxHJNkbv3Dbn/VwC4ZPkF7NNxC8RqgJ1yfMO580CqvymSb/DK&#10;DZH2yeXTrr7glcLmhcvmZkeP5UBzBCJZdNbCmHzqy2b2yGWdcdfDJz+B3M4PHc9RYsBlAD4WWxac&#10;7RtYWvYiuJgRq6uEJ4lsLppHY4G/gXu1sEkeCtRh5DVPwX3WEKxiw1Cs6mBLwFXw9JIwT8Wtt9YN&#10;vXsaAQi+PYOqycsEWXZxMVrUPqJUSLkeIKS4qFMJvU4a6fZr4powuS4JaYU/Slvd46DwNCASsWXW&#10;cz1oZrtf5rxfQbReOJbZygaa1zxaDwD3PQDy1CzIFesbSpke3J2Jx/Y7pxUNnYy9OS56boeQRZra&#10;rUAoBcuF17jU43IVQ6D9SAQeXg8otWfW1ctbYod/GfG3L1agdvsqZ9AQqWVlUZWxFdU1Ao/UQ0c3&#10;EBI7AW8A8OJsitv/IZHcuwwK41ItcQGlqKFTYjvYquudO2vMiwhXwPNsxygp7QXGytDQwJGf72HO&#10;nUvguhPsFBEHyC7W281XOyInJb8KFIf6BtjgC6+4YjMIIWcpFZr1sTG1X+qit9yWDoIYSQaqYX7W&#10;ZVAUym9oxHVkA0i6X03T5l9CZrBzNBhMj3hhTiK3srIw5fd7+WaAJ3dumLotpdyOu+q+VnZafJtq&#10;ZPushArrOlFMSwYM0mveaUOqKl46f6ip6escoQ8rueWDDY3Llul5Z5zhoCx5NrIDizyVdnluQION&#10;BTAwBd+CnRtagG/GXCB6b0dPtzm2VaZj+jHhJz3sSrIs8SGO9LsVzSQbtPEg2h14W1FuSNP0KYjM&#10;mJKrZ6/GtmsZ+rWG6Q7iIO+Krt7u5sNzS7LbTk8gcX4pyVs+YcrUJUu//+IatV8NRv3Wjw+VP+V5&#10;QmdNBf1JMHoQvvgxOMyAazteToBy23Y22Q7O63vd4mP7nhzJq/65Ro0DxObojm4eZ69qjH4yMNjz&#10;nc+3ZHzdB5jzBMFVVdUpkXQFtVwhaTDCLEW9lubYo/f2jswCgDPnlPPvZ7b3fh9mnH3kMLutQ0dv&#10;8Te7svO6lr6bmxM+91BZ5ftWrOIVQ9VfDx6a3pwxkIoeFIWZhawN2dFqWhM+EKUUpYCQUkb8HFJY&#10;6wZM33vabw8ay4Au/v0ts3jFBxd7ySpU5d4oG8KdkqVyb2aM/0GE8tcuh2nNgb9pw58pfnOfnUM3&#10;3T2TvHP8+96zMIhmcLfmYWp2DiASrkwcalDV64+wWFULdFNHKMuQlFPi9wdIiGkwlWiI+8jRtTxG&#10;9zK3yJOiTYhqVFOt+oX8LwlUAEjAwxXIQ4HNUJvwVKyFSOE6pFMnQUePkmjTtkECbAMgty/4OsbW&#10;bU32cVynj9+PkM/HAAIk4km4QuyVUN/4uLbguUfv3/T7Uz39yNMkGAyCX8Tp9NLpJ36Tb488044Z&#10;+sXCljeG8kJdmqIxpJtbtvskWd+NnZzonTesM48U92tkrGPMD9TaArGWGFRDvQpVV5Gi6qPIa6hV&#10;fitNJChgaNCYAFOesj2lKi2fWp/OwoZ0Njnk+klcacQgCgHqwURrmUElIT3Suk4QEBaIFMG16z//&#10;Ys7USz549T5yxU1P/WX4+J8CwNb2QgpdOvvqjezBynWVTrSD2fs31/3+M2WTJrHOCxdKXLOV4J3+&#10;4pYXnqSvtDtrNKQ41UvHT3eE11+nPMg5R8axkLItKAJPQhIKStlxGATjECqBtFuBlHUIaasaQqbA&#10;qAHCfaDckIQySRjjoYAJQ9NhC5U2feYvPr//Cy2oLfWdNvPYn17LIaMrdP/pSBn9YLM0HL5GOZGV&#10;5JQdjcev40TDdgDYnIzxQaeNHY362gmIRTs5vkDT4SkzqvZMfyDXzvGNInGnv1/TkYq3wE0lZZgo&#10;FQKoxinhGgfTOJSUSKUtJJIpKCWR36YA7TrkQaWS+PWrD/Hdv17CoX37YQIIBymokkBuB6Dv+RBt&#10;ToZTtQPs14+Qjzr0PWc8hky7HZ2HjQMFQ9qKwkkn4QFQhCJMhcrVlDxoMfZhLA+LqrymJgTerOrP&#10;/qWCqAKA22bcWHSwOX0NJXJ6JBgu1XUOzrjQCEiAEqpHsmGVdpbRgmLq5hcjZWuN3LM/HPfjtdWh&#10;5OGLZG67wdSl8CeT4mg4TD/u0plsKmoDEIY814UhoRhl0ggHmQFYpqE9XVt+5JmKKW9Y12MVexuj&#10;pAKwAaBDjy/u1+xqnplb++v9/ODy15+e8eS7tTsrniyqPXwZYnVASZa394hHpzyxH13b5ND5zw79&#10;QRvQcxqAil179/I+9Q8onPqlAAB7Q89pnFgvS7fZTCdiXiLr77wu6xUQlYSnGIIyhW7JiZiVKsbH&#10;OAfF5BikBBylPK1NNs80N33w96/E1de+OEvhrZlcXT/HJZ9PeQRZ5sOkMeMqKA2u9KZ2LqIzUv5k&#10;u61JvxvSuFQAof9RAYliEAGFPAah396ROdwThctcJuP2Qjr8wcnY9TBHn0e9NWvARo6EWPxz3aUl&#10;bQs/PlJWMfO8M0v/BbiXAdpHzekqkW20MNAAoLiD6NM6Esnv0Om9Sb+pgI6KfxEoQc+crL9tjPTp&#10;3kd26a6QtqkSQrCQn0HiIlDMRzkY2h83gzQ3c2Rne0DFA/Dk41ZDk0cUqGFymkwk9hq0U1jjKLEz&#10;GWlwjSISGY1weBW+/trAeefZePXuTyDEJU5SemU4wLuLLOz09Wr5xCwMn5xt9rv08st34uLLGPns&#10;Y7nno7wbeqbPfT3dXCQ0Pc6SNILPQ1OhwRFZ4TCzbefnqubl12nK3Mf9pmZDNo1//GkQruW4hCri&#10;em6Xo3vbfrW24YX28K5sTsS8+V4DF1J6gUgW9xKJD989e+SVALDrsfM/C5j+0o53fTR8+YUXsXG/&#10;qX97m1ar7NAIBdujWUEbFCdDx2F8C3phEJg/FmLAqsQyEDKuOd4i4jDY4uqX0anfBFS3GQm3uQ7B&#10;LXPBMs1eUWERj6eTf297xZOvlb/2Jm9/0zSv1Y1ZxUvQ1tubKr+tQ6D97CjqrmxHij6adNElny1c&#10;Of8htc/tgortC8trXxaOrWg83IX4k9XQUlE4hEO6tpcX1HnatpaJdGpq1799H1u27CKmiek4bcJY&#10;sa5l63Bb8psNbsweHu6+eXsapSE/PhDA6Mq6tGd5kmY8pYzcEItb2JNsbplxQ9esXwCQN18HmTb9&#10;P7zzGkBvOl4iaO2m2jOg65/bGcuuaYhe3aO4RQrJXyW+oi4VR8ul1rCY5CS/IxrScEgE6ngDX/xm&#10;W5XSbV/k16JN8ekDZ+ydtwrw0wrcqo4uvMfwjkZagiNFlTEAZrqxdnLhPZV+Y+keBBJvIyu+9s/A&#10;jwDkBoDOO742PF6D7gHgXuaKK7PyGJMJR1mH62TDqsMsWdkM3ceUGTGlbjAWDEagux5MovbXB9SB&#10;zTluoIo43TlBSRAaiOdCtA6b/N7xQkCQhguLKJxD89AjEZHHkp4MBdK8fz8XvXpHAdp8CNCXNjao&#10;g598YXVqarHO0A3VKxTxQSqFVNqC4zjlCnQxBfliUPd2q8+efO4JQ+L42W/wnH7L1W1jbsdP+Fnd&#10;d9xw9uwjL9Ge01LnWCncDE7HC3hItjTuCCi1pL06ubJDcFRbLavtKD3LPzDig08CqHY9ZKqqJDl6&#10;lPgrDyPU2KiIZRHCOWE6g048MOl6GUGd3UldrY1H2JZMhFd4BrMkJwEqEKBea10OKLTW+PqTl1QS&#10;jClNh5X0hdovuezMFnBA9cFf+X//EwBIWtPct5zUJ6ilsVpj7CRPSlCoZj9l6/1gi6Sgy4sObtr/&#10;h+Omv6Vj3jTv9zCFzzeWQGIYLHu85Voj41amd0FWDqSSSNsW0q6lCIUA5YRrOuU8QAjj8FQCabsC&#10;qcwhpK0qSGmBcx8IDyqq6RKg0HTOwsEAKNfhSNXs9we/9/uDn8mg+NEcdF3iv1W+1lBxUQekzCHK&#10;0dpKwmotJXYZwjnITzmaaf34jQxq3omJfuShd/0dF88ZieqjgxGL+aOl3VrK/vFcpnr8xD62wDjm&#10;ii5SCKTiMQSlI3Ip4GOglDFCeGuYUAoBJTzoGtC2XS7a5PoAACsWLMSC55/GwXVrQQgQyfbBpDaY&#10;PwTRYTTcdiMg0y3QDnyLcHwfOvTvjZMum47uZ1+IQKgItheHlWiG5wpIThGiUmVzIcscgx2ocpDe&#10;tr8+LfU3Xx55xty9XVENAA/ecH1uhea/nFP691DA303XdEBRaWoUIUYpC4VQn1Moq3OKaDqnCCnX&#10;2B1K1L4z9cepTOr8WpJV1IMkXZhWxtuZk8s+69Kd7MwvQlhJ5LkeuCJCYxoL5IbBHO9X3affuaLf&#10;7SsA4BIsZZ9igngBoHcc34j6HUCbgTWbXguUb8kqcffccNGlr/TWNq6f15Z6BQhIiUAI9768Ty5Z&#10;2cRfeWT4sVMvGnA9gCWEgCz5eSWdQE8DRikRW9N7SMRIvgeW6ZFubPDS5lBWmTWfuLQISiShUw39&#10;Mxfg1YSF57xLUUTrQKVABnBJbkDLtDR/3n6Befn3/3pEYOu/GBo3KETT7yLfvJI0pFwlwCGEM6VL&#10;Ib2rOdBcsNfJyQQZhyJ/gEAlKVSOUEXNAYnpeUxOcLy8z3M59jq3Y8iNs3HkeY6Od3rP7dzK7+o7&#10;wFu8ovpjLRC+gIedjmN65tbEYC9pcIwJncleQRhhoAUQLSstlnxLh6/XcOQ9v6lVBfzbwrrKzZ+O&#10;uWV5Bm7Vl16nXoJyzoRlCy0nTBG3vkbYdwFWrmA4dWzrfN66lWHAAAFUjUYitdKzXCmkRwyNk3Qm&#10;XqPZBVHN5+9jJxOOEYno0NilyMn/FBUVBkpLbcz956uQ7k1uUnrlsox3QgQ7eee697TC8OAQ63fp&#10;ddcfcBbfpelnP+ce/rjtzE7xia9kYhHP5DFexdrii8BkBEXKy87N48m481J1+tMvCwLdVjUTqSJV&#10;NdXj5s7NSWZnm0FKSbq+bs3quupxga93H833mYWHRFyt4wliSiLhC1BTo6e9esrJv1Q8c12+xzJH&#10;TR+fWHTz+yvw0w86xox3sLruLGT5FjteytXbFWtIpGahQ+BBAGzM/Dfx04XTxOh1mSuI3/wgXVsh&#10;jrA89nDNx5hRRFB/ynVw0wr26reA6u1ebmExj8eT73a85slrDz7/Mu92121CKaWOVVTz4tISb3vz&#10;oYkl2W0XNjj1N/fUS1+ddNHls79b8fWbqiFVgF07f6pumicdS5CMr4DoVjOYnYCjCJTreMW5Jk+n&#10;rM8O1cb+dsr139rAM/RR3IOHAflezb7hRiZ11iltaj9pa56ztxkYLIHPXaBDTdTy0p4kDuPMyNWR&#10;tPBehuO2czW0vFwJfmu7PzjAUXv0CC/q0BqeXbM9+gJn+u119Y3PRxt2vDR+WK9bBc+6qzlF0HRw&#10;iaAV7zDDPgjBwpDwgfzXvi+k8opzdd7UUL1w6D9qJm8+hsl2zZ5ZPnG0r+0rRIMxUNQdbiQ5da8g&#10;x1l7ZOwNP14BqPV/FuolADn36BH29fGx3VuJ9kTgTt1zrgnn6QGRtOCV1Yv4qkMsfTgKZlBlZpnS&#10;5zdY0B8Gkgk3oGnr6/Ppnq1tvMJmuMMCVC/SBSBtt1Xvo/QE+DFCASWRkS6SSiCsQnICaSt7M8Ky&#10;2sVJn95NMPyH04CzEPAtXvpdQOw75J6p+8SE3LxgPtMI4okUUmm3XhG6DIR/7gbIijsuvSz52zlO&#10;nf0a77xhixrx6VDlHvbojE43nfgtvjn6eHdLqevttH2lR2RhOtGyM4s6n/cW3Xbr5MySZLDtWCeg&#10;jQmVRrJMCmgZC/76OskrygkqykGjDYq6HmWGDtPUwOEArp1OWUhsTfjEypZsbUvSNBs83QeAB6iE&#10;n3pgx+Fd/IeB/68vKaXUfEHKHWvfp/Mu7PkX0v2PKoDb25/u0/W69RGmnVTjuaAATELBKeBJZZmM&#10;bgnp+pKALpc8vnnLtlm/B7+nnzGQnytw3fX/WYiOHuTWT/W9fD6cCk+MtYQ7WCmUmIYJAYGka8OV&#10;niCMKqb5KNOChOmceDKBdOYoUskyZKwaSOmCawaIFlSMG5IwDt0wWCgchAKDAD0SjIS/UySwYF/w&#10;wOqBfe9oHcO26Qz9Xj+xmnkbupVISTpwwriQaIgl3eq88YcSxx91Sd3kSbTwm29PjN+67LJs3+ZN&#10;A1Bd1g5plWw+a3Lj1sfe7pDKyZuQSqbPoFTPsWwHKhVDPldejgaqcUYFIccRlIBAIuhnKCgMwszy&#10;oakZ2LJsOVb9+1VUrl0CAhvBrCyY3APnCjKvO+zCwVBUg16zAWbTNuSX5KHbxMvQbfLlyO7YGxIu&#10;rFgTHNuGBODXoAKakno0xnw7D6JxT1V9rZ7z+iunTJ33waDwMQBYMPvF4Orm+CUapTP9ZuAkU2+t&#10;12gyooKcMaL7VXk4S5ZF8ljUl42UMJe1j+5569I1V3Rs8RffYuTkFZPmNLjnik2FRezbrj1RHslD&#10;rvAQcTzFQYUvEuA+xmDq+mu2Rx9aMvDm6Fw8T63HJP7x0N3y9H37+Y89unsAcP7qQxcU12+/GfW7&#10;/9Vz+kMrT9tV/kJvmfob0SVQEhZb1kXVzAfW8Ysm9sRtD415FMCjABR2lnPQDkBv5dVvH51boI6+&#10;Bb84L1N9TEkWVOWR+TTGzgSVTVAkgmHuZfgqvh8z7RsQYQ0w4SIj4dJcv2Y32t/6k8Gp26bc5RBc&#10;wRQ+FOS7S+fBp91A6tOeIpLCFakpnQrYg/WhaE65aJP0U07wWz4gASiFEgy0VMrCrdnCvp9x/5OG&#10;DN6cJ7CVjsSpF23G1wsZOW+SnAWQTj/UBHLCvoMQcvWZI3MvBKLdNraYW3xek/+kvBSB0AhYri2r&#10;79Vp5ug36LLkfICQPY9fP0h4x57p++iiM5Mrfjzi79qjWOUUKJVJE841AkIT8Pu6Q0PN7wq2Hg8H&#10;t4SQbj4ASoq8ZFIyCpqxkgmSCBzwaYGBmUza9Wdna2DkXhQWP4PycgPt29t484HHIOSDbsL1qmU5&#10;64Ag2Yn2lfNofmhUttbv4uunlXs/Pqzx0x91D3/R955O9aOfTid8np/G+H7eHV/6JiBHtXiR7EKe&#10;bJFX1btf+Ysi7V+vhvR6r1pZPnD58s6x7CyvUPPxzNb1d/y7Ra086cd9m6Vw5faARWu4IwK+ELNd&#10;d2uvZV8MvfXJp73yRyfeK4ORqR3v+GggXnqBInUHcD8UVpSvQig4QjChmMErkB0+CcU8tfhrkF2b&#10;oH76G7JUNLZLSbeozNHUqMRe+mp6Kcj5D4AbHLUbf0Jq81ciu7CY2Y69OUsPjPold5078bQvJQC1&#10;ec1aNmjkCLE5ub93yB/c5Xnu/b31Dk+ed+mVt3/z/fzvVVMmiD371jTE3ydpK0UIDRHlZUAdC7ZQ&#10;CtKVxXk+lkml5+aOe/um1hzXhwnwiAKg3j5cNnxAaM91/fP2FYDogwB/VQzTOvmA3JqE4yVdSXjE&#10;x9ICiZSL20cF8BYAbFwLNmTEH4iNrAPocEBs2JvoqST51LYdvmPnoctmXlzIE27O+0Yo1OvArt0y&#10;vvMlqGNLKKgOxSO/4cB/wACQIJzkBhzSfGzX9/bp/4e99wyzolq7RccMVatWXh3pBpqcc44SBBEF&#10;I0bMeYsKijnnsM2KAfY25wAG3IqACig55wxN6IbOYeUKM5wfjSh+33fvOfffPXvPH93P071WrVqz&#10;qt455njfMd5dd0Zadb6Hpw9fxrhAnLcTu3fEWcPG94lRv9jbfqCH8dXS7u/XV06++robHzbenvWE&#10;PBH4lbJv27QTAHDVNrvIZxjTmOdNiRRaMWI7EHsqpP3bXubuqwbhTPlz/doKBlnICECnkrWWZf5U&#10;3pod2N1CdlUEI4Pcn0eyLoTrNIXbY8CPUoBoAk9LJIQHTxCdz3LVoEAezinmrGeHOiC6CyCV6wDv&#10;k2RV/qYP5hR08Fn6gmhYndq8eQ4SqTQa46kk4fw3AmN2ws38eMPkydW/z82yBUvZzFmzMHzYSXrU&#10;XetID/Ku+l0Z/dXG26I6N+e8bFZel8qme2Wz8V0BHf9sjNVuWYzckLNR+ycegXsOKcxp6Q+aiCTr&#10;0TzeIAvqa0igrga0sVELKZnf8iNgccBLAdKtz6RV1bI6n/dTfdjanLBiCcljFiNmkAr4adNU/48s&#10;H3DsP/rYtWXH/65BZUQRlWVk+pxLJqylxOqkdGYrRgW2APhPPeC/Uwo43mVQYSPcZ12lztWERCko&#10;PK0goWEQAtOk8BiVYYtv9/v4z0GDzGskDasLftp+fEeE35YaWLKY4pFH3BNEJHO2RqGdgeB8nLIz&#10;Ixzh9bIC/iDhDK50kREuwKgghkUMK0QoZ1SoJDKZUqTi++HYNYCWYGYAxAxpavoUIZwEgn4aiUSR&#10;dTV8AWtrKJzzNWKRr1Hc9w/xyKYdDH26HQ+U9Us7hqNZzxCtImlfly3On8lQDRDccgvBa39I4FPn&#10;XtUstGlBSxys1ADqKt//LlQ96syR8Yx9fmXaOck1/Kbn2Ai4KTT3UxEyCNWUUlcBWjUlVDiVIIzC&#10;M4JoTCuUrl+D0p8+RnzTPBC7Hr5wDD6LwiQOEMyHG+sCZUVhpg/Bqt8Gf4CjeMAYdDxzMpr1HwFm&#10;BeGkGuFkUpAakH6fpn6uYtXVrGj9DqR2HKrI+PPenDNq0tu398mvBIDDLzxvfWj4zzcpm+r3mYMC&#10;pglPeMrPmI4anHmM632GpXfGiuhBl+pMoPk/Ju756MuhO18cUx9tcVswGguhNg4AcmWLNuzndl1R&#10;H44h3/UQEkIZlJFQfpQYkhzwUfPeD/rc8CUAvL3/BX5d+zsFAch1i36jb40ZKUkNAleuW3yXjlen&#10;Pqw76Y2vzswdOzBdOaMkP9wOEWhwv7zz7sU0Wa/pS48N+zHYKu96AEcAMCy5DBj9cdP12djxAdDU&#10;E7ArietAVgQfZ+XmQyAyDkGiGIGpWJf8HhempkKyFGLIwvEgUBDknu3OV41i0sEzn86S0llct7tR&#10;kB8ueBWmbxqpzUgNriG8+vNa55nPVObW+6pU25RFCAMBKAMhFIRSKElgdjJE7kcRknkrTYvXdCLo&#10;GNjp/VY+6Hu3Wfbc889WP385m55y4QVy7k+Vo/OLihbXNdSMP2tkwcLD8bL71qQjT4+PVctwgDAg&#10;DzKzLckq7/cj1G4wCj/cCGi9/bnJnxze8OMbpz22uT/x6xkilCegNJeeK315+QwMfwPDP1Fby5Gf&#10;/+f+tAqomguQs0RttdRKMqkcIEFXENsapuAJfyyHg7FZaFEy5TgAfPehWyHUK25KiGpRwVoyH9kh&#10;mu+boQoiw8K6zxW3TK34HQAe+KTPE23rRj6YTFERpo18JRuAn/gw5JCEsoIRqrKRAbX66+vyIy1u&#10;LCNITPz4/ZqWR4+0j1uW8lODtl+/psvzSxouaZ9qfKgx2SC3NPO4kFoEcnJ4ArhpVv9OM+euXM86&#10;Lnhsq2mx+zvc+823WPebiQEjXfx8ZDwE5mdUUgRateXIOpdgYOQzAGzCN8C8cyEvXFc/0wxEbyyv&#10;rZdcKfb2kVmIDpiEQOeecCoO4ei8mSoQjBCfyeoZvMH5kx7cj8efpnj4fvUYQB8B1Hq7NI8Jsc8w&#10;+T+7m+3uufDSq86f/f0nW3Xc82Fv6ap4+hN/KptSDD6qpActBFzX1YwoXRA1aTLjPlE4+rWHH3zs&#10;TaobG/DUyw/or9/7nG7s0733tE6bby0IHj0LyI1B1QC0IxTOR8IWMqM0CQQMWquw2hG4rruJbX/x&#10;xwMArFoFNuSYiGL1xtpbbKUfiMftGV3rXn+p4wVP3QPwx1wAuxe9KRq2vMbhNoBazQDyZ+0QoBQ0&#10;KNUhi1AvecSTSn/rnr5/mxUO31yUi8KE7apd2zNYN28eTR1ajIaET+wo680zrr+hsMgdvPyV+aXP&#10;Lhym77nnNkUIyFQNOuPYB1ywx8uhWXoTV+4tgQJ/EVwbZM9RKZfsoXJPJRgnysgJ0HA0l3BFoJOp&#10;nYZBvi8bEK6uaUlGU4mT/TwYUKk0XOEpCk00oUQDYJRCKaXTwiEpT8OkAdUrVKzGF0X4+A5ZmDn7&#10;AewsAxo+BdxvvvhiXLquEWdFwunrSkpy2wZMoLqqCozR5YRbc6ht/zDu7LP3HrcXW7iMGaaJ0aMH&#10;qZfxMtEAbsf043hrYd1zQ6ob7CtSmcSIZCJeY+jary8vic3PK3iPLNiXnrgpXXF5gw/9QpEACu0U&#10;Otlp2T6bQF46BZpNQ0nFfJYfzEeBbEJBu4e8lHtwwRHT/uFoILI9YRS7hDYPM2IFmQSH+N8CfQRN&#10;Tg6u8sHRJigAH8uCUAkmtY5kbWxtXZzaMKD7EbhuFxS2AhpKHVh2sT69Z8NfVcz/Gf+XikD+7O90&#10;tNew5sS2BxOGAWkphzsaPcCQFzQ5mEFhmhSGAWQpYJrsQDjAl/p8bCFMdwk+Wn7k+EF37GRYvsxA&#10;+3YSY8aeaN48f3dLKHcYhDfWk2JY0rW75xYUEBDA8bLIKqENX1CyQJgQg1Gh4sROHkKqYT/cTB2g&#10;FZgZBPWHFTUtRRhj4UiEhMMRZKVWoXBsFaI5XyGWMxck58/ikRMj3v8TKP69juRPbGfy/Kui4a8+&#10;UNA6CQB2ObqWKZxzJOmcV5mx+wvuA/ds5CKjCwNcGpRSAUKVBiilAAScrEBtlqK8QaJszx40rp8L&#10;uvd7+O2j4IEgqC8AH/PATRMi0AzUCoKLJEiyEkQL5LTtgpKxZ6LFiNNhNWsBz85CJBogpYTn92kZ&#10;sFSsqoa13LAD9u5DR8Cjb6ydfOU744uD1QDQMOVGY+7oU05jUt3KDTbWNE1kM1ltMaqinFJt+vQ2&#10;wummUDPsSriNiWD7p+5Ze/2KkvqVk2tCJbcEg37w2rjKmoZe0aYzW9m6CzxfCLmug4CS0u/3s1As&#10;DBNktmb03jc6XV1KAPI+niZX4n510y+r2Jtjm5zuL1y4aQDc+KDfysvnVY25tPFXf/LJfgF6cyjP&#10;AsDE4kW78en72/kVZ3coG3Fer2sB/PQoeZk+unILwZD3NaCV2tLldEoa3gVpLNKNrqg3T+d7fR/D&#10;VSEImBjOnkRl5g1MaJiGo8RDM5aGIyB0ToB7nlzkVGXOrT3/hQT5+h5DT3rWI3MveRZB425SZytN&#10;mAfhHD6/eTTwcnl+ChnWOcm0ZpQRQlkTG0gppALCPSJ28DbO7XUp2ixzCkVF6l0Uj74W2MKBXuK5&#10;/Rv53e37ijkLDr9IKL3kqOFrM3W0j8w9WL9SEtZnUmshocFAWjii/E7wzMrv0GnthSCE7Hnlxv52&#10;/eHrej32wx3u1i1HWW6zsGImlJDKF40xCLUIOebYP5v8oqKCo7hYALXTAe8lr7pGKCUYNwhxEvY6&#10;Umt10UwGA5EIgSd+QNduZ2DVWhNDBrr44PHLIORHTtIW9aKOFTOT7HBydr7g5ofGF6T7XjTlwTqx&#10;+BGDn/yYd/DDoS+3qR1wWzKtRZjG+Q/sZKyiPXQhyxJHIUOzpFMmtPbLSLRgWK3jHr3yrVc1Y7wF&#10;YRx2OlnqDRvcZf7Jd64tBO1dY2bVkWaamNogmtE6A6Tbk8N71ex5+fLTZWPjY10f/W4QnnmSwP8g&#10;MJ1o9VXpUsIwjPgNok2+hJxcPAbzv6cTxk/EPEBOO6iHurZclkw06CMqyB6u+hx9gn7U9J2MiIgj&#10;s3gWiPRETk6M265zZvE5d3x/6I1/8NY3/00AIL98N5/+dtYSfVb86g3M4qv6+NrfeMXfbhzy0aef&#10;VOlk0sCB8jUpe040k2lQFD6qpAslJTzXU4woEglw4rn21JxhL72OBZcxjP9EAQ8Qgifx5Kq17af3&#10;WfdgwMpMhvAZcNMSSNMkvUGbRktJGQwCIA28eiCdurdPMGSXlYKXtDsx5btlM1iv3pC/rC0rCAdj&#10;M5UQuet2HLr6lotDJtDhUwADao9sUQd/mq7TFRsY8ReC8hCgxZ+YIGitoCzLZFzUw01Wbsy0nb49&#10;dNKTHYoKMIRqYNuWavndR6vZrjUrwYgr6+2WROoWNBzI1HIzc+7iJVOWXTJpMfv065PllHVgMwc0&#10;xdm+a8uCeSz/ar9Ud/jyg22IcMD2lEuyaBfVu46CUiqt3DAPxXKh0hnQlLOEBI05dWfFiJ1vTUTK&#10;O9UygtROxCGUVIRSAg3ye52iLYVOCEGUMtDCn6fGFhfpM9ox1rKwBsAaGyj7Hih/G+i88vFnxnQr&#10;aR6/JRKRl3ZoV4xEvAF1mex2j9MvS0s6f3RP55IDv8/JszNeoyYBnT51qgQIHnvkefLIY3ceXwtm&#10;73+ojaeNs6hBRmQyCeFkyn6e0rFmHiK/ZFeX4pR/le+5pjzbMD5cEKMlWqCPsHUvpmWhcEBdhyip&#10;GbUsgCgg02iDiB1Ieju+2Yv0nIOssDRJOlGC9lHLsIJUgSgPSgstmyjP/za/S4kCIYBSBI7yI6MC&#10;ADTyjWo095VDaOiyTDvtt13FiCAbe3Riu/r3AKgPSMcBalSCyMexLe8fuPtEy6z/jH8DG5hlAD1J&#10;6xMAUkXPHvmcmH0Ngw1OE32S5LqX5LQ4P2Ag4ONgPgrJAMlRbwb8yxEOzwMni/DcF3tOBH3zfSgp&#10;0Vi8ROCWm//YuOzdyXHU7AIiT4JUYyXEUE1JCx6NAETDlR4k44r7wwomoVLESaaxjGTqSiHSDQCh&#10;4IEwiC+omOlT1DB5Tk4ujGAYnkDWiER+QzA0BzIwDz7z6F/AIP6nvoyPv/8OnXz2tdSHalhzgcKr&#10;CyWOUeK/AWzkX9+XxaBtFWrSwYbk2XFPdQkFggjINKLUUyGTaAVCwTjhjMBgBK7j4miDwI5yF7t2&#10;lSK57WfkVC5EodoH02dAmxEwrmEwBhgBGCYHpRTKzkI6Gfhz81E0cCSajToDoQ5doQCIRCOUY8O1&#10;fFoELJVTW8tart8OuutQmckjrx+5ftq7baKo/eOS/DhWKDJVSnG23woglc0gwLnI8RkMhqm2CMJ+&#10;4yFsqZc7Gn3Fj3y6ZtShNMH0tL/ZZJNS8MaEavAHsLpdT7qtZScww0KObStLQ4fzoswAqfNDP/pU&#10;r+vf0Frr67CBvYP+CgS4bt06+lb//vKqJYtMqXOGq2y28ZMJwzY+VYaxF0SclzpFfb0AD25Vnfvi&#10;K+vNVnlBfel1nR9ErPhpAMCCjQyt+hF01QI7T24NbPkAZnIUaj2ZJc3pLuMb0qgHQWigL38PQe8h&#10;jKu5DqvBUMIa4LhMqLwA94RYHk3hrP2nP1VPVl5l6qHvu2TeZY/BZz1MGm2tNcvAzew4r3nQP/NQ&#10;cyq02S1OhGKUU0JYU10gGASXyOncPMvGxX1kgKVz5p3FUN14KQq7fQqAEQK1cD7ouPHQXy0o36ko&#10;vr1gXMt7gNpRr+5ILj6jSKn2uZwCESJFTS0rvdSHohYjEZm7GdB6x4uXvLLto89eufD76hsRNu9x&#10;kp4gUjMKDW75XeSFe4Bj359A4LHfRwZ49Q1rlONBSk8H/CZNJRJbWaUvn/losckNaM/bQPoPHIBV&#10;F1MM+Vzio6cmwnO+t9OeTHqNtIAZZGc2sOUZu9A8NYqhl02/vVE89IjBn3jMK39n5D9b1ve+PpkW&#10;IkwT/CN6BrajlSr2E5p1xBbDt2lcRoqdNCc/119dsfPyz94ubojEYvmmT8vDe167emP186fOWXOI&#10;CEkSbX3IRqgMBmM8kU7OemZIzykAsP2FS+ZIOzu314PffFT3wUxf3pVTHHxxeLzWen7GrlfBnDyF&#10;YGgwTsndsOXxrfyBvnv0yc3OIzXh9CpNWf/daS1PS6xnl8fXYFO7K+EPBhDd9QVQf1i0bNWKJ5LJ&#10;h/MnTn1iz6FZvFPrJtXmvl37eIcuHcTq+O45FMQdGO10yU3T72w1843Xbe3aIVTUrHBSXzVLpmsl&#10;o36mlActJVzXURan1DLhesK7Itr/qS+273uTd+9wkwDWM6C/fGPZz81uHrBpBizzQmlDM50CKCHV&#10;8lztootsEQB3gBoPuCkMzDmR0T0m9HjzDXrTTU1xdOWWijNTSe9uRc2Pxg8t+iekO00y8wUGGAcW&#10;3+ke3fyWQYifULMIUpITSrcVGDhniPpspOsOlKb9A38hJy/Myy8xxreIILh9W4366uN1ZMHXW4lw&#10;MzKaG6agBUTKDJSTmb155wN/0zrb8MpP2cht4/yJ31mj055cz1OndLucKXmXkRPqSqgDc88RYS7a&#10;QenWclBo7SvMZYFQFE68PsuT+jOzVXBe9uKCIuEzL2QuGckURybRCEW0VBpMa92k5pVKp5TUNiQN&#10;0Ai6h5uJs9pE1YjmjSYL7VHA3vVA9YfAnE8J2Zue8frP5+XnedNbtykaEAhYaKitLROEflUTjX5+&#10;Sb8eq0EIw/13XKRM62IajbSCVrMx/d6n8MJTFHc+cHyyPtt5d4gFY/2U553UkE7nJjMVG65t/tWC&#10;vFaZupSNIS+uO3D9/oaK8315oUiHgA/9mcIgv+FFtABsm4EwCp8PkB4Qr0mAe2uQUuu/3GInPt4h&#10;21Wl1AAfI53zQn7LogoQNoRWSmlNNCg5ZtNywmAUAFGQkiIrTGSFBcaAArManQPbddfAJt3K2qdD&#10;LKmLaQ3/rvFa/NN3O/Z2D6MxHMwCbBu4tRzMXIl05RJ9RnH1f6Ddv7MNDCEEmEprJx0mH349V93+&#10;l76Plf0H5OTHzO7gGOoxMlwY6OkxtM2NBQiCAcDgkIo4LBxcjVDwR8QC83Hji5v/nBJunH+PEfNG&#10;0kaTq9j48Seyg2V2BPFkX1A9CsobDS37wm/FEPQD0FCUgPj8UnMC4cVJtvYQdaoPwbNToIYB6gtp&#10;ZgUVuA+WFWCh/HzAZwGCNCIUWwjQzwH8AuCPziP793O0b6/+33o1VmQqePGbxQp3Nr3u6adBb7ih&#10;gubnF/95V256CZy0swHnH02kJgrFWkX9BiyZgp9IySigNaWGjxHLx8AB1MZdbCxNY9X6UlRvX4bC&#10;ukVox3ch7FcQLALFLDDOwBgHMw0Y3ICWAjKbAjcMxDr1QN6w8Yj0HAgaCEJkUpDpFFzL1DIYkNGq&#10;Gt5q4w749hw+ZDH/67j6jneRh/rfT3j5mtVDvYx7s5DeBaFQ2Mxks/CbhsjzGRTckKsz0vhXUmBD&#10;is7L8NynF6/oow9E2jwig7mnMk+CJdKyOppH1nXoRQ8VtYePUOTYjvSbBosW5sERzpKspne91Pmy&#10;dQBww6/r2T9H9ZfvPPccvfbuuxUAXL1mV6E/xCNvduuwj0wrD/7wUPMHhurUnTlBYcBJeAu/28/q&#10;azg9q29gbuCUor8BJVXrnn6Fkwuno38HLabek+SvXd7xeQQzt6ExCUjIPfQf7Ii+Ho4m6MJ+RBtM&#10;w/lV5+IrEUORUQ0lmHBjfi6lt1bbvjOSpz5eTT5+zKcve8QhP155L3zWMyThQmvWCCex5oL8oO+d&#10;o+3yMwbv3ihcxZlBQZtYQKIYRFCrwubt0+6A3aHwOwO0dc2gBMorBqBl5/0A6J23Ay+8BDV/aW13&#10;RegqM2wOPqV3aMfK2iP/WF3n3nBbZy6hFQNp5XpHH04aDV/MR/c9l4EQcuCNKX0S5btH9n76ly9R&#10;U31IZBQXUgNKSys3n8PBvSg2n8X+wxztW4njdYDedks1il2UonU6nZGWwVnSSZb5jviSPsvsJjwP&#10;nuNUBoM5HTGgT1M5x5d/H64a08tcV+iMl9a5nNO9aXP9w+lccpmRHT3x4UeS8uFHDfb4o17FW2M+&#10;La7rOjmddkSQ2XwGzsMRFRPNY0GeTLgfKf8Pz5hGix0N/gD6b1u7fsyKRX3rQ1Hk+QM0b8WvJ0/5&#10;MtW2X82BdxuyCaH6hbiSWlPT0syHwXf16Lz+yJtXdnAzYqbXJv/0TodaSph3AVOhMGv7UqXlcBoK&#10;EO2kZ5Lret+E78AeLFlBnuw7TDxf6k43AuZLB6oTMiZT7O7K2dhoDkdjtAvaJX9DsGaziOUXcSed&#10;/qbwzFsmbX36Nd7z/mkS0LoSR3gRWogl9RufglJdR+f3n7R00RL/yAknK23rAtQllnnJ71o3Nh6R&#10;Bg8ypT1AS0jPlQEfY5zpRjvrXhjt9/BP2DuDo+M0AbzEgdsF8Fo+YH4BYIzOZCVhjdRVRWR39gKl&#10;WR7pHAUhwEIAN5rAgd/9JP+ySaUA1JbNNcEs993hOtmW+w5l77tk6HKatC79LD+GsUe3fuLUrbuX&#10;2KlqkwVaQ8EH6TUBBaUoAAYNpX2qEVzW16Yd64fGQT+lmvXtPbF1Ltoe3NuA2e+tVQu/3UITjRmZ&#10;WxAigWCMElAIJ/vDug1bHvL0zC0f71LXZJP2tcFIoHUsnvpowqDQ3f2XZS5QWtxjxgL9KdNguw/L&#10;0KIdxNhyWDMNYhUVUJ/Pj2xDw2HV6Lzn75ezNHptu06ui+u5tPp6WQeZZFypP5wbILXWWSl1VrmU&#10;GH4U0hgGRgvSZ7XhqXatyjRwsAI48Auw5yPg7S2jRumcm6d+d3fA1Le2a1PkLytrcLQv+KUbDX14&#10;1sB+PwMApl3f3mnWYopN6WQfo81NoUAjQcia+PvsscevBgF5cOfTrGdQFXMP3RsymeIGp7KiV+i9&#10;VeM760YArWZtrbtqX6L6chagHZoH/BgYMDEo4nc50YCdNUA5AWGAkwKyjeWg8jc0ZNa+sag+++1u&#10;r3PWI0MChu6fFw6aJpFwnSyElEorEFBC9O8U7XG6VoPSJg7QlUAqS5HxDJgcKIkldPfYft0lvFkV&#10;yY0IIcmpYUHRMKgiKCUFzlMlz29d1WbwShD8GqhMr0ufGTx0wvK/cT3Tffv/RwX8bwsA/xtAuAFT&#10;actJh0nh13MV/toI/OrxIQi3CzgbAu4bqgyzX5axLsGiHCAQbLpzTWMbgsF5CAZ+QMC3Bmfc+kfr&#10;mauuYRg1grm2hNm/n8SgfifefLVuIaQaCqrGw3WHOp7dw9eiiMP44yVaQrh1NcSpLaOe00jANIjp&#10;BzX9mjJLMW7BHw4zGsk/DjMBfA9gNoClONbFAoQQW2tu4SX5y7pbO3NGLhHCThq+wOKRvfBnrye6&#10;ciXI0KFNgfl38+I1a9bQQYMG/RkMhlNpjD1Yjwvrk5lTLcuXFzYA7SRBoIUGCKeUBSwDIT+D7Srs&#10;OJjA4hV7sXvdSkQbVqCjbx8KAjY080OwYBMI5BSMczDTBCUEys6CSg9WYXNE+52EYJ9hMAqbQzk2&#10;ZDYNh1Otgn4ZqanjbTfuQmj3oQOcm68lRkz6IDK4w3EguH379t4Z27uZaDk5GImEMtkMDKJR6LcU&#10;OHcX1iSM2UcS6Q1e5H2u8fqiHaPb7fJ3fMKI5A5E2gOytjyaW0y3te9NagpKEJRShz1PsbCfpaX0&#10;PJO8oFz11Kx+N6SvX7qcvT1iuNKAJi++QvUdtykAeHVNjf/WQQVZALhue3rwzZHUy31NZyhSdajd&#10;3+Cu3eyYbXPUgS7dzGsxbNxivASKvpcQnPyZArTGru6Xgx1+EyoVQgqigt7Id8nnkJFhtDZWo4cx&#10;BdMrRuAVuxgRswxMmMKJ+LiU2OzYmYn69BlHyI5Hfbrbow758frbYPKXYQtA8CrY1YsujoXxXl3X&#10;vkkf79LoOJJxgxFCAUZBBYFqzr3CZBc7M2F1qKD2bwR5keUY8vUorLoYANQT2zaxh3r0ET8ubbzD&#10;sIyzTxkYHAmg8KUt2zf2y7OKR7fwK8DHFFQF3XuaQNR/JgqXbwG03vHy5Xd+ePvH//y77b4BkMvs&#10;0gqhCag/GKbIyvXo9PQg4EV9HCysWMkwbKhEfMdnoOrieHWD8HHKbZlt4BW8NEDM/llhQyvthIpz&#10;u6Jz36YU2Bd/75GpbdzENWG256oIJ3RvBqvvqct1ryj2n3bO9OmZqncn8mbX/CBq/jF+bkF1+7NS&#10;2bS0mGRPqMnISC6KcnN4vM67jRX+WJoT6PDdfiXiV/7y9b521Uf6J80AmOvGmy/f0OL+tzZ/UeB5&#10;E72okFavKEwWZLbrLm38/O3Rjz7zjNrx5KSHifZVdH3os7cSd3zii7x4qYPXtp8KpRdkvZS2Av46&#10;YoW745p2NatWgw0ZDPmhgxLdoLfEs064KqvIjXXfkXTSh18xDN2MUnSwV0vDH2NaiT1Bgwz++5pE&#10;4nGXAw9NVc9uP8rv6d5cLKped3XWsc+eWHLSuYcA3hrwADRD0l4i4z92qa8/KDkPMSgPgICUnoiF&#10;TE6gyl1PnOPvcsd67H2Vo+OtAijjQIkAvuwMiDmA6oFMrYDRyCuyfbA1dabIiTCeF4Q0CR5tCTwJ&#10;AAdKwdv+KeVLCMjvhfm/rqjo5ShxKaX+pacMy/9+69bdVyHQ+iXL2xpSu6ZlvNpVYZjNqGY5kK6E&#10;VBRKUgjJIRUH9xoBt0HHCyeQmsgFX+f0OCenS0ecXF+WxbcfrFALvt5CayuTMic/SELhGCWEw7Ez&#10;Cw9uq3ioynl8zZxKnF22q+YZfyDcNeBmYZkm1qZSez9w1OFmLYvHaiJg7j0kw79sR2DDIU215v6i&#10;IoACdn1ijVtlz2x7U7eNBee0HJ2uzEzjNNTOTiSRyaalUJpogCqtIZRSGS21RzQL+aJo7lp6SCzv&#10;6NiS7JHC1nsaQbbuByp+AF7+AQBeffOXk0qKGh7Ozw+Nk56CkmyhUuz9d3p2nft5ixYZEELw3BMX&#10;uYpel3WyY6J+i0ApNGSyCHJ+wLbt9yOIPj39KU+dsiuQW8NqmtUm03J/dGbZzPY6jVpEvyqrPH+/&#10;U3+5JGJUy1gUPUM+9ImFPQSDClr5jgugG2oBIrbC9H5CeXLDE9+UiQU70z0MhrFREwPzcmIcyoNr&#10;pyGklkJqQgjo8dzrn/DFscw3PE8imdHIuAR+k+r2xa7u36pG9ysq0y2swzwgq+GkbdQ1OKirySju&#10;D+6WVmitDgYXXdvli6V7R0RK/8sSvwcMv1QQTCmW/ydp348/nkmX/3YSOTK0OQGANutq9Iw3usj/&#10;AMD/2wHh1Km0zYEDZGdJKz38zb80i379FAtHm3eCzzcYnI/QlPXXptmNtsgHNAXqGmugvB+g8DUC&#10;6RW4YVbdH+8lFIfuYzj9FKBPH40PP1S47bYT/TwVOoFiGIAx0BgOodrCOPbAJRS8eIPyMgklZZIo&#10;Q1EW8BNmWaDcAqWWpD4LzPQ1pX/tJCCdbaCYDX9sLsA3//5B3yyqv7t7z9xnD+5LIJ1Oan8guNwy&#10;fXNc0O9OHeA7XiuyCmDyt98wfOTI4+e5aBHomDHH1Ph/jKL6FE6vTeFCL+uMioV9fqI1UskECNFC&#10;aVDLNGgkYsJiFIeP1mHJsh1Yt2ItdOUGtPMdQsuoDWaYUMQHcBOMsSZm0DTBOAc8F8RxYIQC8Hfs&#10;BX/voeAlHaAJhcqm4BlEuaapcuoaefstuxHYebjUEGzG5nEXv997cJv4cabz6NGO8VT2bwYxLoeg&#10;BZQbCPstkh+0pGYq8WlpqfvO7vKqNW7eW6ew+FfPHrhq5F5f68f9kVgnHc9CCinKC1uxXe17kbpw&#10;LrhrSypcRnJDSGfsbcLEHZ/2vmUhAEzBSjYTQ+WfC44JQBJlh1m4pJUgBOzz/XV3jqyvfKiYpYKo&#10;rXa2lApfQGnZoZm4B5MufBEA1jzxDz7ooRs1oCV2je4NY+eHMJK9UJcVSTWCbdHvkDrREYVsH4YE&#10;rsfLVZ1we7wjmLUfljCFE7a4hNipE2KCPuvVg+THaZY+fYZNfrrxbyB8FiQAD2XIVM6+1h9zX093&#10;uygZ4G3jtiM5N1hTPSADERq0e0469lORcl/YFco9dDMBss8A/vuBzRzoLR7espk/3qu3+NevdQtA&#10;9ewzR+S/nRCHL311a+rj+3sGJWOKgpRIUTPrEK/6+yL0KL8BhJCD793aPbF5SfNeL286CmCrveOw&#10;1lKDEg3K/NrwBQeiXWjDcRuY6mqOwkIBe9vfkPVmNdbWC6LBBfEUq8NKX5IPF0RqixnEiOachH59&#10;lwMAPnqqZbYhvptTGrBdIcMm2MGEWDalNif9/MDM2T0mP+vgw7corrheNcw8bWFOZetxtpeUDvGx&#10;R7zJ4FrKnEiYxSvZycF2C4dHQ+2ePJRJ77//+7dtylh30/BBN1R8E12094qHZy2p0A4JFQ7K0VaR&#10;X/l8UaapvuKKNs0+OvzpwxFxZO9rVY5x89AHP0ovnLyenvpZP4nHVv8mmT6JBSziyfQtxl3D38B3&#10;YHPOAs4H5NeV3hx/yDhvV62QJzWuY51qd+G9miEo8tsYFVinGeXa8vnstGMPLz7l6k0LFl3Axo+Z&#10;LZdjJRuOoXJx/ZrR6aQ75aCXvfKWDuO8Y89xHoT8CfU/962t3i8MHuBaCSglIZUr8nP8XEmxXbri&#10;bLPTLfux4RWOfrcJ4BAHWgvgmxGAmg3IZrArJZhga+pH6D3ZgbJ1MXgQKKUa1/exsAjPgeLuv0hz&#10;jzG6B/aD16Ybx2WcbMtOA4s/2PnRWEu2ffe9SBATYvVPNfpq3gpp4g95pCndKyWgJIWUFEKZgJcF&#10;s2tRb3RDefPpQJsL0LUNYHjAdx8s1vO/3IKayriK5AZJOBKlAIOTcRYd2VHzWLn90G/LgZO2rk48&#10;Z5rhoSzdAG2n5R5PkZ8diT2BAA0X5SG495CK/bJdBdeVEkMxZjUvhu0klEh6sxv3xt+cNG9cpdEi&#10;dkGyMjPNMAOFyYYGOLYtPYAIRaiUUttaqzQkMUw/zWchFCZIenA0smFC18ZtKNpeDezaA+xeBHxW&#10;SQjoOx98dnM4bNzq91vttZRbGGXvJwzx+cWnnFMBAHjtuS4e6LW2UBeFGSuBUkgnE9Aa+0OG8TMM&#10;+k3G4ysC992bbGJYnwFwX9P8fwm2paR0/D6VvipNsxOKo7Fge8tEK04kiwQlTMtEINRERiQbJfGz&#10;FeD+fyGTWHvHixvIhkOJoQFGJkYCdGheLI9Iz0Ymm4JSSkoJAqKp1gRaaSiN48myprpxBcfTSKY8&#10;ZByNgI+qTi2ZPqmn1MM6pXnbkhRAkkBNAvtLq7Qn9D7XsVe7gixOsNyVYy+dtU83bV7+uJF2g8ED&#10;sP4dra+8Vv3vL/0gU2/aQA8PbUnmXl4o/91VwuQ/bfOOpYw//pjg008pWrXRmPkXQPjCaI7wgLag&#10;vgHw+UYimx0Jx+sGaMjqes20+gVEzUajswCvf3kCHY0xYzguvBA491ygWTP9XwUcOgiQXgBGwdVj&#10;kcr0h9Q5oD4gnoYTb4SnbUH8TJI8CywS4obpY1QBTioD6WS1ZXJCDQqViivKyGow/TWomItYt71v&#10;/ZS4LaQyU4M+0i43Jw+u8JBsrE/7A4H5kWDkU55O/jxgaCzx1ynZs2c9r6pK6KVLV+r777+fzJsH&#10;TJjwx7l7LjqmXZztejjPc+WQYJDBtiUyqZTWREtGOQ2E/DTkZ0jUx7Fx3WasXroS9Qc2osioRouY&#10;RMAyoQgHYRyMM1DeZEzNuAmqNYiXBSMMRnFLmF0HgrTvCu0PQXtZeATKNQ2V29DIO2zei8Ce8n2m&#10;ZDM2dxv5Ye+zBh8HgusOLOlWl6r8AtTtLjyNHH9z0jGvBwryiz0Ale9t3lE3Y+uB3ZtUmw8+Mr9c&#10;2/3wtxdWmgX3B8LhFrIhDQ9EHChqy7a06kyqfJY23azkJuOewZA16D+VnXnoXwPvrP4QL9IrXzCh&#10;75x6QjCasmsDm9mliRE+ZYXb43F28KVhXu041B5Cba0nIkaImyQ1B1L8DVdfU49nZnGcOwXookVi&#10;wxvRSMHrb8JKX4KKMq1UK73Fm0kPigkIowZjozfi+4YwzqzqA5g7wRUXImxxKLUfUp+uT31lL5k3&#10;zdITZtjkl9uuANR7oIzCpnuRODDjIaOZfR/p+XjC0MUpRyhuGJRQBsIYiCtgDmvfGHxUcG3rYOid&#10;CUCidjwi+T/hi9kMF12gAGDu8rqWhiKzbQNnTxqSW/3Zrq3zfKHgaZNaGgLgHIgeRempFYjUXIOC&#10;PVuhtS6fcdW5p976wXc7tJ4PR56S2VoqYXIdyM3jEOJZtMm9F4cPc7RqJY7XjdVt6BGvbdikoKj0&#10;PHAfI7LBXW3V8l6CKisaiRCY5oUYMHg2AOgXH4pmWXq/j/G8jOPKsI+x8qRYcmlVpP7XNnkXYfpt&#10;4phfsE69NmFZqLLFcCka5RGdz550J+kos4kGVCKZ1664zS8vWvltznOry1fe//PHbepDseIcyw9z&#10;z9JLT3sgVTXm6NqfG6Ute05sQ5jPpK5QR1sGSbfRLUriB56/dFLW1rndHvr0bfx9pol7p7h4YN2p&#10;0GKBpAKSqU1mZYtBKGovl58BOnwgxGYPZzCOf+2rkTKYqGBjaxfjvT1tUemGcVn7PQghIyI5+Tyd&#10;il8eO+mSj/HrcoZRw+VzeJHejTvUL0fWdvIMcZeEvmti4bD4FEwhMzEzAGABGpYNqzu6S3AjyLXy&#10;oJWElJ7ILwhymbFXyLR3rtnzxmpgEQPGKuBXCoyUwI+TAfIOkPbDq5KODLGvj45SdWhNu7QGuIcv&#10;taennhwm1WUAL8GJQo/jz+P+6tx0AgMsv//I4C7h7e9+8v35jLd4qk14ZaAT7tNUJJq7aMY84YOU&#10;6hjwY/CUAUgJI1uFFAqxP3cqEiXXozAcRF4ogzWLtuvv3lmta6oSOhCySCgco6AcbibzW/mhukfL&#10;ah5YvBHovWlD+iml+ETDc0AyCVnqKfKjo+gG0wQLWyisatB5i3Z6kdV7uSUNahblI+NlqlLVqXf3&#10;bS17d6Z+AHWV8SnJiuQNzB8NVdbEUZ/SwpaKSQLC4MEwXekxsJARQjRNUZhke7pZwXmn9zm6GiW/&#10;VgNHjgIzdgHAZVM/7DSgh31bLOabZDCWtozwHMX4RxecMXEbAOCDDw0E6Hlexr6Wus4pzDChGhuR&#10;zWZKg9xYAMf7zjHrl/nufjX1365t63b3KWfJyVWOe57BzfbFfj+iwtGmzycRDHLE8pvsZ+1UAyL+&#10;X2D650ImNl55x8pARdIelRs2JgX9bEheTgFxnSzS6QSEUFIqEEI0VaqpB4PWgNIaRGsQAkgNOJ5E&#10;PClhOx6iQYae7UIY2S8HY/r6EGipAZ2AOlSmPaVKpRJrpMBiqYyVP3a7bt9kwD7he2wmrHbtmeR7&#10;8yJ11RWX/h8APkI+/uAD8ql0aZtVvfQb/xh0wvp71YOLWnsOhmqhBlPKQ1p7v4QSvtn/fGek+ncA&#10;h/8BgP8TIPzgYwL3U4phbTS6vfFfKeEZ97SBZw9E1h6BTHYsstlu0rY102ItXPEjNJ+L937ceMJ7&#10;Lr2U7T9yhLR/8zWN/J4EhfhvACEK4KA/PIxCXeNYJNO9QJgPtgcn0QiPqQwtDCZpfkjTIPNL142Y&#10;UhI3mYLn2DAZgcEU7FTSpiK7xC9q31tTHdu+zjg931SpcX6ZPCMaMHq3bFEE1xPIpBPloVDg24Bl&#10;fXHkaPmBUIx4w3q0qPnzzb99+xbevXsv9eCDwJNPgjzyCPRjj/2xs3c1BiXiONtxvbO1RvdoxEA6&#10;LZBOpZRSWhuWRcNhP1Gei4PbN2PzisWo3LUOIVWL/AiHPxRoAoGUgDLelBrmDNQwwSgFlS6YFGDh&#10;XLC2XaDb9YSXkwsFBY8oJRjReQ0J1nHHQQT2Ht1runh1V7sRH3S5YHDqrR3TfnIymTFOVkBDU2gN&#10;Rny6ONSFjOlwHgrDbbIA9ry6Zuu+F7eVbihjQ75dl729QToHrm1k0enBYCTXa0jAYT65rXkbuqq4&#10;NaklRPkdm5gxP8lIryxN1D3LB9z9GQCQI69z3eIW8dcglKiqYOHCIgEAzy86ctNF8W1PtvJqc0RV&#10;vctNvwk7s09nvavJvXcsw8tvUZw3h6LVgqbjlI2eDlX9HJwqDkeLUu9Bvj1zO0BsnJlzG7amkxh4&#10;eCgccyuoJlIF/QxUHYbtnK5Pn7WDHJxm6TYzbLLojgsJIR8HDNOwUmpnXXLLtLlOP9+4nDafNFAV&#10;daVUjB0DgZRrLR0SGtqrily8Pxq6sqPFLu5YjrW1/TCwfS0AzP7qc3rBeRfLH5ZVX6IUG3bmyLxb&#10;AHR+Y+e29Re08vsLgwBQRGTj/E2k9sZfaIeauwCg7v0H266d9ZQ6bZXuBGBhZt0eBRAEAkGqhLeX&#10;5tMeaF7iNaWBfzdH38lTu8u2cYN3TqRSIhjw8VRjclPwqK+YcDQLhoKAz7gLg0e8AIDgH9PMlGPt&#10;CEG3S9qOCFsGr0y4P19cl1expEX+VeSuqfp31wDnqTPW++KF/aBq1VbVlv7dOUu19NnUceXhvMKG&#10;3g4tX+1EmnXqVbp54SU7fx1VH4z5LM8V4UWrW9z4zMaH8zPpmyIlXPYaWwLOI9yT8vnTm0XvXrB0&#10;Deu08qX7uGe8WfLAxw0LLllPx3/aT2Lq4l81xwhiGAQGH4unhizCtuUcPYarMi8b8ODfJAjaVdTZ&#10;eljNIrpiH8Vnu/JxQ99qdAjHhT+Yzxvq618tPPmi27CnlKNTu+P1kt9V/prv44HbfAZeGx0dWPXJ&#10;e5+wS6++lCGjv4faMK7u8HZhmMHjzJ/SrsjLD3FhZ//lyvjkQJtb0t98ewY795zvf/diVMCyuwH9&#10;LEQtQOtVaaIF/fzIUOEPR3mhH1mfibvOj+INADhm8fLfpdDIkk0HcpkbLRwxKHfn209MitTFrn2h&#10;KE+NHJ73dLbEWNXaVqGclBOGlBpKEkhF4UkDWgKmVwtPMOz3X4GDhXchlFuCmG6ECxcV9R4+vnu2&#10;IpCI5uZRLRjS2czy6sr0E/sO3b7ABkq+2ew87XrisiBlkPFaXeop9X1GsRXMAEI+FNQlddGS7TK2&#10;Yi/3SxO0IAcZkd1Wdyj+8vaD33xxUC9tubzqyF3x6tSV1Irw8uoE4lnIPCtBe+ZVk7bhRhAisaSi&#10;SJfG25HiVCrVGuH5nZDz4YBxe1YiMMEBGtK/ews++PzbZ0f94hoQ2s5nWqv9ocCn108+f9Hx2dq5&#10;syMa66+S9bVXMcNojngDsnV1h/zAD8jY3zkZd7nvwQdTx5nVpsekKWYvW94KVE2EVpcmhBpq+f2U&#10;ei4YgSbhKEE4Cu14AFWlJGr9hMLYbKS8LSffujgnL+Q/PTdkXhS06NBoLA92NoN0Og5PKKEUqAao&#10;UgpSNoE+3fQDIICWGmlXI5ESsG0XOSGOvl1jGD2oCIP6FiEUjWjAySiR2FuVtFd7bmaFZTubV4mh&#10;e85qj+wJd8uq61jttgryvXmJuvrKy44/q/87Y+bMmXTUqJPI2rVtyZVXhk6IxRdNWxE2ebqvAhsr&#10;pTvaE05vAhIlBDB9YWTdNHyMlHz2ysTyzz6bRSdPvlH9BwD+/3Ds2gVWUACidTWUAgoLC9WxhnH6&#10;/xsg/IBUuC4tHjlSo1On/xrg7ju7EBk6GK5zMtLZkXBVCzi6Ch6W2o76vq42s6zFxg3pPx9zPi6i&#10;p705RGPYbQS9fw+2fxFxVHntYKeHIJ4Zi2R6WCae6BLgJpKJJJSPlLNmVjkpsjQN6HyRsVuYWgdk&#10;2oabTYMzgGmJxtqKGr9MfBe0Kz9d6++5aVPw0mYR7Y33q8QFOX4yLD8WQTIVh1ZenDFXaZCjmrMl&#10;WTswBw0rlp5y6oTfvy/ZtWsN++STQeqJJ4CdO7fRrl17/PkB4x4wzLNxXiaLM0DQjhtAIp5FNp2V&#10;4BxWKEJ9HKShvBT71y5E9fZF4OkjCIRCMEI54IYBSggY56C/i0a40cQOQoGJJnsZkt8KXqvOyBYW&#10;Q/gMeBxKEa3yG5K8495yBHcc3VlrZD/7ekT1Q5bLDE9oTY/Z4gh4sEUKnnB1u9z+ZFLva8ARTQBY&#10;9cRvq9c8vKV8NYrOW7rVnpSXzIhpWR68PsBIQDSmkfQF5fKiFmxZbj7iSssw04yGTGSU+tYR3j2b&#10;B9+/hwAEeI1onMgGNrW3IhrQutUvifYfJTa8MCp19BwcPQgHHD5KXUjvLtx73wwAwCsTOAb9qDFM&#10;Sxy86GSQg++BNrRGolbUeufztelnkBR5mJT/MFJiF/ocOBmHsBWEulIHggxABYicoMe+vokcmGrp&#10;tq/ZwSX3nGUR9nnIsvy+hNi4NzPn3N305t7FkehXScejngThBieEUlDCoEwpg606VOCK7YXR94eb&#10;aJmdC9bnHGzewtG7l1j2M9hJp0DOX1H3EoT44bSRzX7ZWbfvgV0OefLc5uQYC1hYhcPnrYGx8n4U&#10;128DCNn72FldDo97aO/YYf3XoSLRK32gQhGDEMsXoJSxMejefPHvlkcHD9byNm3yhbt/0TvcINdU&#10;1dR7Ab9ppOzsgWiZ4TLGOvsDFmCYb2DE6Fuweg3DkMFKz7h7PVGybyrreCGLG7UpZ+Hk+malP730&#10;yJTfgSUB4en7ztzqd3K6EF2lFsu+9E33ZNk+qFk84cxr3n3FtXYiVlbtj7jTts3/rUey4jTXDIKl&#10;6lYbd24dfvuyhfvsDGkz8oxWqlWnXOJJUwRCwb4DQ8aO0tev6olstlvbOz//HNMXGHh5vIcpy0+B&#10;sn+CQZGl9pf+GadfhAt+YJg9EQBkrcbT+QT37c1AFlRvYk7FEdw7P4QJXQXO6ByXhEeY69hLNstV&#10;40YMHqGB8U01vCBkyYFFph0OXq045p0eG3R4y+YtvFfvXgq29xX03nPqD20V3DyW9pWeJkTJWIsc&#10;btdUv29tLLwO546XwLMUuOdY6pYQYN2rAJ8KeUiBZMi88o6YV9Ndtf5f7L1lmB5VujW8tpQ92i5x&#10;IULcgAgkhCQEAgMEgrsFd4cBZrDBdQgWYGBwyyAhCYF4iBtx73S60y6Pl2z5fjTB57uu8533+3He&#10;OdU/uvvqp3Z1VW1Ze91r3Xc7m0WJWs8JveyyUqz5kanV+Df6q8cff5BfdeW9NBqDf+Ndj0+iTodr&#10;x3RfFT7hkOlFMgj6ZIIIPF9rKEqkpJCSQ0gGLlrBggz28hOwJe8+iLxhKGQZCK8FrS4By3PU4lcW&#10;omZjPQ0X5CORSK5M1bsPrd9x7ZcAop9u9B5wc9418UjY0C31usqX/setks0HYYiHSLw1rTrM26Tz&#10;vt/DwgGHiHN41Ph82/L6Jxv9O5YkgSGL6uruzmT80ySzUVWbQToQssxppqPK95KBxVWA4QGKAFRL&#10;IELf+scx9w1JFr7b//ryvb98BhMv+FuHXh3plJKiyEjDNJMO47N7di6dddzxk9rWhfXrOPr2OwV1&#10;tVcilx0HNwdUVdUgCP4FpWbAjnyP4yZmfgJ9z7/AcP11AgCyX3wRDnHjWOjgHE+KYy3HjglQKKVg&#10;RiJAOIIgkDAsuhYx+zMU8S8QMXYccfHO8kFdzJPzHHKmZbIRsVg+0uk0UqkUpBJCKkKhQKXSUEpB&#10;KQ2p9I8JF9t+zroEyazWIpCkJB8Y3CuKkYd1xOC+pQhHKGRrI2p2bNdNOzcjd6Bin27Zv8FMty5N&#10;bV4/4+jv0rsAAItPZ/sOmUg6l5sKuFAD/yVgQjasXUu/79CBXFVSIn/bB296ZHWfZDZ3VC6bHhd4&#10;ueFKq47c+FHbD/UjiAXASIsQeOjEQdufvXSqA62v+r++pvB/HAO4DmCDAbz+OvRll5H/0s7itwxh&#10;jf8eLR/dXaPXCwq/aUced1Qhc4wjEPhj0jnVXwvNla+2q0AuFVotLV6zdv/vncvA488/T26/7jqC&#10;RIIgHv/V7qVm9tdmecchhyKbOwpJd5xMpUb4abfUdd0cTLqZFhtbSReeC1imq5/ODgqDFRuKIPA8&#10;UArkMim4icY9dtDyWSxb9Z614e0N0+7RRZ22VS/KDxk9OSMkHHZgWSYopahrbILrBz8IGJ9S6M/H&#10;H1G24ZcmkrlzQSZMgAJA1qxZQ4cOHSp+YfQKaYIxWRdnpNPqeMppKSSQSrTA8wQMJwLDceCmWtG4&#10;dSFaN38Nv2k3DMuCESkE4zYoIz9qBH8Eg5yDGW2mEaYDGAqgoUJ4ZZ2QLOkINxaGbzOltNJliTTr&#10;s7kRM/l8VZPvUVvZ+CX2p4RBa4m03wqppOpdOoKe3OdiAE4zJD6/bfacOU9uwTJ928TKte9dOcDT&#10;uVtdoc6NEkplMqNqQzE9q6SULQyFtK+Vyo8YzBUy4Qv3rxOaNz3/4uTPJVm6hWFUX/XbxAf1zzfz&#10;kusLBADc/8nqCy6u3fBYl3RtmZ/KSNOJMHi595DOXo1nnkrgqUkcp8wCumuB7U+3Q/SbNxBKT0TN&#10;PumK/nRl5hFSkR2ESYXTUGQtwDE7xmG+3ATQlCR2jGmmmuDrSXrSiyvJ3mm27nq122HJvceGNP8k&#10;GglHjXSwaPlRd43JzH/3TBp2PmhNZ6XUoIwbBJSBEwYZo244Ha0jz1R0iHw8gqGh4QYUj34emzdy&#10;0re/fOhekL6nVeVbKee+Cid7z1XDOgZfVWxa2b84PKBzOBBAGZe5H5ay6pM/xyFNTwDA/o/uyet4&#10;xsOtUPJCCPWP1IodkhpMh/MLOPzgVfRvfwUq9nJ06Soqqqt5l/btBarnn+dn/X82tLQKy+A8K3KN&#10;0QPWPlvzoY5jAYb5JY4ZfxKaExwFcYGX7pwHX4xNZrJ+zDLMxow399JM17WfP3bHnS+9+g69aup5&#10;6lYQ577rTtgWIvFOHA3qAzGafuwOFYfkcd7UEDzYYcCcLw3We+UeP9j24roPGznjR3LbAap/uKPT&#10;GQe+OGff11uzlOqLrh4mw3n5zHPFnAEx63gA2PfsuadZSiwuu/nD+kWXrWajpw+T+vyv5xNujBFE&#10;pnmEDMQLEyv2fLyHd5vSLcgA/U1gNQN4a0MtClo307tmKJiU4O7jpRKKU01QHZbscDLw6AO/SKtC&#10;AJA5+1dMDLjYdmL5qL31dfVGSWlJAIl3IPec27JvY8CYY7SZPXxNCVS8PM6QzTyO4hPvAEBww18J&#10;nhtBgGMlcl9H4HR7B6AnA7uF7xH+9K5ecovbkfVoxxFmeKW6tv7WpwaUpGsrwcs6/XHIt21qe5Nq&#10;fbG6+aYLCtfsL7788F7hIbcdNy9eEt57hBtE4om0rxnSRCvxY7jXBBMZWCKJWgzEWvuvaIicjLjp&#10;gctGJHMSvqYqWhjG9lnb6Ja5O2DEnNVuij7+zfwpHwOgX27N3Z3LyVsK8iN5tLEOB1zR+s9mQb/x&#10;iYM8hxdlM7rzos204PsK8AyDHzUbU4q8s3L50ue1nr4XwJilicQ9fkAnpH2JqroMfC1kR6eGHl66&#10;g3SI1QJUAb6hhWQK0IqHiwyg/kPglrMO3vuc2bOM2UtW9acGPRoS7QzL3Nw9FPr28puu/Xn+T6W6&#10;IRq9BMAlAMpRWZmA736EwP0YiexSDB+e/emzr71m4vLL/Z9+/+zDodDyjMAPJitq9LBCDgQAbprQ&#10;PARFkGCMLoUlZ6CgeSZ6TqmZ+NdNnQbn506Jc3EmZ2RkNJaP1I+gT0gppNRUaVAp20BfG/jTUEoC&#10;SsIXRGcDhkyOAlqRsnyBQT00BvV20LtrVMZNploPtKBp93batGsbDRoqiSkz4JTBCjkIhSOwHQeE&#10;Erhe9oZuN3/wwlenn0tP/Pjd/4r5gtbU1NDy8vLfRdEefGVde+Wrw3OeGp3KZI7M5bL9QWxLKwYh&#10;BYQI4OZSIIQ1mZazg3FrgyJ0tRRq3kfPHrP3fzWA/5NvqE2Ij0UbWk4KmcaYQEiYhrlFU7oysWfu&#10;5nHHnfirzpJOJPjeeFwveeEFfdV11/03ED8huOw6ippKgjM/V7jgN07jY4YXey4dnPaCwULoMunL&#10;nNJkvSGD9WFT7Its3ur9YbP/AK05sYaWF/2+o+uKRB6pbhwKV0xAS+uxbsrrmctkk6BY70eCNaJL&#10;LiHNXG/tBSORCXoXOmFClYTSEk0pF8rNbOItW/+xufNlo3Rpv1NEskaZjNFI2NF58YgKWQYLh0LE&#10;lUBldb3yBRYRg38kXf/L8SPaVf3iX2Fz587FhAkT1Ny5oBMm/No8ohUKA+D4dAbnZjkOy0oUSg8Q&#10;2RyYJ0GMMJSSSFWuQXrLTAT1m8GoAg/ng5mRH9PH0F8wghyUG2AGA9MKplKgJAQvXISWkvZIFOUh&#10;GzWVJQ3NGvexXU2fg4CA0tDvIu6UMEgtkXGbobRSA8qPocf3Pg/Q5v5M2n37jiUz3/77pNN2AMDW&#10;z24YnhaZO4WiJztSQaVctSMcwQcF+XSJzSUnmoUdC64Mlirt3lJz1OMrAICsuIrpI1761YWnvf4a&#10;vdrzgauvUWQl2n2z/qMnxjVUnEMbDgCcQwViiw7kxWzaCytx9pUMT1YStP+6bZGtueBvoPV3Il0N&#10;+BG5IX07W9c6GSMKPkWv+Ee4cscxeCW7CzBqJDXzmDJJK4Q8UU+ctpTsedHW3a5xBy9+YIzJjRmF&#10;Jfn5pNn918zDbpyc+/7Tq+xYZFp9S6uQmrI2EEi1QUwiy80WZ0FTq7XT62rcWeaionUk+k5Zh8/e&#10;Z3d+f7Z+9EmouQuTRwUsOGTSkYVvAjVjlza7342KSwmmGVCeQPUN70O98Qw66p2YM5lh4gwF3w8h&#10;ldwiazMdc40p5YRsprWu0W5pL2N0LAWA4OFnCO65SXk7F3draNm/lWliKiEREBHEmo0VRoYfGQqb&#10;kJSvNk846XBsuIRiwOsSL9w6A0Kdkkhl/Lhjmq1Zf+7ZbreFs/52x8ObrryS9Xv5Zfl+dV500t9G&#10;7Q6paLHBGvRz7iQs8HrJbnmM19bRyd2GzI9Z4Z5vNTXUzn1mx5ddXDvaA4YFe89XfU6ctPWEzo3V&#10;T/Q4NCLOOGcg8ZXFbIOcVgZ8JmY+VtSwe2O/8uvfWYDpDRyXFQucPnechjuXmAbJKnF/6P0TH8AC&#10;sJlHAycAshKYlw+MTaddUZ7ZzD9ekMDHy7J4+dKYDplQhJpEanFMqOeRC4FlDBghD4Z+ZzYs7mdR&#10;nhxfOKISgAEggMLLoE1XtOxeITgLcQ0BJQPFqCbRoihRXu5OWnTsY+9+MIede9Zxqs3hBgls7wDg&#10;E4AeAVSJnS0Of2B7FyEjZby9HbQA5NonDuHvAcDlG9aw1wb+ccqNXybnHzDmjOG+NI9/+BJddtrR&#10;e49AVg9sbFVQQUZTkiNQHrT2AZmDI9NIyEKsYXdhp3U1DMNBSNfCDzzkAqJ4yNCRSJzt+m4ntn6z&#10;cT0PRR795PNTPgSAZdW4rKnFu6+kyOoo65rR7IqKFxtyapbLChEzol1EjvZcshNybgVqK33dyIuX&#10;1WViryBx/HtaawHgxB1u7l5J7MOb0x721yW1QqA6R/axvgVbkReqb2P7fEtJTRUzwGE6P5LV4kMg&#10;/3LgjMxTTz4R2VWX7QWq+1IFvyQ/+sP9d9+y6edn8wjV+08/CTCvQSg8HgWFGYB8CuBdoG4pUPpz&#10;tOjLLy2cdNLPlammv94RNjkFwOluW4iXgzGAUkhCwZzwfhj6GwjxKTKnfIdTlX/aFyiZKPacaVI1&#10;hUh/NOM2kukMUqkkpNRCSEmVApFSEyEV5I9hXqUkpFQ6EFR7yoQvGeVUIN/JoFtJE/p39fzu5dQ1&#10;fBlkqppJ455q26uvNqib4iYnxLAtUMsBqAFFACW1JlooqSEjpmFI6e7bvoofctrnn8iDFb3+3QK7&#10;FqA9ARL5jb70n1UVRvm+eP+WdG5CU0tyXEtL63AJOxooE9lMDi0tjcimUxlQazfANxLDWKmptSEU&#10;crdM/8uEhl+2deUVm9jLr/T7Xxfw/8QjW7Obh8q7i2XLd53JIqUfpDMJcG6CEI1UMqlM09lhGOYy&#10;27bmx8Ox5b27kZ2/fR719TWsqqpcDxnyx8mV/0ss4XXX0ZrdlaT8DwDhjn7D20eE34mClCoiOae8&#10;XrlupVCpug579+X+Dbptiy7+u5c2d3sn5DJHIuVOlMncoFzG1YqxjcIWK73ypgbXqe8iPDFGZ+XI&#10;wlA4FjYNqCCL/VX7RXW7ibqlYBijwiNEZgmDgmMbyIuGVUlRTJmGxTU10JJy0djQnCCMfWMY5oeI&#10;8LnDu8WSP0tXNvFDD+138NnRg4Towb9vuu3h41jnTjfodl3Gqk4dDd25C9Uc0K0uSECgKYPXUglv&#10;73yImpUgQRKGEwe1o2DMAGMHw8P8Z3bQMEE5gSkBIyDwEEZzvAj1ZQUQhYXw0/tRW/0VlMyB8ejP&#10;0qZfAkHKIJVAym/RDEwNKB/Pjmx3EmwV3SIgHrOeNt7Rf2l7h5s/vvJY1/PuAKHHOODwXCVXhhzy&#10;etwmqyhkOGJyRwghOJ41W9iDdX96OEmWX8gw/C312xQFm1cuZ30Pb6sqct8/vj3toj0rH+/WUt0N&#10;fgAQloaQt2P6qy8BwIEbjzTaPbtUAFqj8ubTQfa9CiORh5aU3u+dQRY03Iwe0e8xvPQlPL9nNG5o&#10;OgAYWxSzCqm0WAq+N1kf/9p3vfa8aG/vdo07YcUjI0xqf1ZcWlQmmpJvvDP42kszq778czg/9mBt&#10;fbMAYYxxg2jCtG3aJCim1cbb22Sse6QThqtNmaXR4eHI8y5OmKs+nfExPW3y6XLmwqZzpEVWnzS8&#10;YMeu5s2vxQvyLyuWLQFYmQFZtxA/DHoZg/0PcQchOH0jxbB+ArVVd4E4j6S3VAtNQaOROEXIORV9&#10;Sv+F6mqGdu0EQAjufJTUTum0xqZ0UCKVltQkjLRiabzRGmqGDTurcMB2Ej2dEy5vWzyfvfl1SHVJ&#10;MpXxYo5pJbP+N6f7Pb6Y87fbX/xh6tVswKvT5ML5vYv6ftx1T0w6UZO16nszU8hmWa5LbUFaGop7&#10;dxs2+xoR7X5dl+qt719dt/oEGc6P+X5mr/PGd93Pv/+7pUjkRlx+Sf9gVP9ORl022BPUV/Xv3KVr&#10;9sAL5/ZxDL8u/8qPmxZNXcVGv3qYVCfO+I6a9tisyu4ywuEhxsBF2bWTHqFD+kEsz+LCohD+0dwU&#10;iEGygtUdaCGXPV+Fxy8qw8CuXCCcz9GauAHdhj2Pbbs4eh/y0yL4bbAmH77k48OHNwD1BlASIIUn&#10;EG29tXXfBsEI54CEFIGyTEadiCkhvMtRNPZNLLuNY8QTEljHgMEC2DkUYJ8AogvQKD7am0dfqihD&#10;WccCWkDEfCL5FX/viZ0HgecvQd4fHddec3X+67OqDj/9mFD/t24nI4iROy6XkqFkIq04dSlUDm1m&#10;lAyieh8CCazTN2AduxM5WoYYqYeWLrxAK2JwHc3LYzKjsGfR1nVbZ29/6osl578LADtcTG6ox4Pt&#10;ytA3tatVZQK98t6KlPwuRzqjwCwbyXzeedFuVHxagco9fpNZZi87ccyqeXcf/fc9ZaPB0bWyeyM6&#10;ng+gX0Na4UBTWlGkdJmzj3WP7oJpNQG+0lBMSqUZi9gEMNGWHC/0DUBfBy74unPn0+3xJ3Zvx21S&#10;EA+Fc70tXXnJn+9N/bQZ/tfnvUmcn4dQ6BRE8woQK1iIgvwP1YbUXDqi/c+gb+8MC/GxEgV5AgC8&#10;J5+KsHxrPJf67HQgj41EI3kwLUAoZIQfOE5kI2V8NpD8F6ZcugoA7l2BsgG5ximW9M4RfuZwbjos&#10;lXGRSCQghBKBEFRJQqRWREoFITXavisEQikpoQPJKKhJGBVwVB2itFJ2ijc2d8pzW/M5cqIpZwUN&#10;yXiQSsc4CRzL4YSaFjQz2mZY3RYu/u0htPJLY46ZCvSnfW97dwpefZVi6lT1y83DW29pEgQ1NJ0u&#10;Vzfc8Lv8tt2yAkdW7c8eV1vfelTWpx0UDaG+oRWVlXvhSbbdddUmQq21Xk6t84i7ZXdB++rvrusp&#10;/sgVvHtYV3IGPlIXXnyFwn/Q8X8VAJwG0GsI9JJ1NQMCX38LQoqSiWatNZGEgFiWyWw73JaMWcqc&#10;49hbHSuymHC5IBS2Vx1Szqt/2d4zAL2ovobu/T8FCAFSc+qptPyzz+RvQVztoIGFpstCBuPaSYeb&#10;+b752T9iN19Z12JKxM9xOB3JpGoikN+XO8bScb3Q9CssCLAJn6wYAE3HIicP0zkZyeW8rT7xVrdG&#10;dh5w41XlyKmjiaLjHNBeceqj3uqKyvgwpEMdpKQmtAgI/AxlOoBjMZ0fi6hwKATOLUa4hVQqA1e4&#10;FREnMiO/MPJRpyIsP3j9O++8gz766GMEgNrwl3sZv2IqIocffZ4S+tnWlqaQImCIRAk7tB/Byadr&#10;fdzJ0OVFBFkFpD1ozRHkmiHr1oDULAf1amCYFogdB+X2j0CwjRGk3ABlBig3QU0GgxJYOQ2Zo2g0&#10;w6gvb4+mPIWGxFIEyV2gkoBy5xeypd8wgspHJkhoTi01sORYNiA+DvDtpaYhHoyVx+YcfBeb3r/i&#10;1CTld5icHRb1NLK+lF+HbTotTFQ1kQxxB9z1tzFCb3PHPvEVAJDnx3J9/XzxO9b6nLMp3ntfkqUo&#10;mL/opQcHH9h+VTzZREANQKh/NHnu9YUffZDCiEkc784CummBxPTuML+dhkx6PJJJJN2hdG7NPXB4&#10;MyZ1fgrfHhiACVU5gK5QNJRPlWVmIYLT9cRXvu6xd5q9s+vV7hkr/j7YMcnnZWWlHdN1zU++OGjq&#10;bbkfvnnaycu7qa62QVBmcso5NGHaCUWI7+S2ste/z48dX16mjZZXyaDrrsCK+ziOeEACwLff5Jxc&#10;KDOxvrzoq0u7e/GKTOUPXUKsFNrToMWBf+C5v7GKh6azkfoAPpnHMOUYhbrGIqRbt3t1fp6X9UUs&#10;P59LqT9mh3c5E8u+ZxgxUm7a9jzv1/t60bzug+dNSq6rb2j1QyHDzKa81UUHwp3MKC/JZb1cfkne&#10;oThucpsT/5kbH0Mgb0+ms17MMa1s1p1zYnDoO/Mevf2dHzZfzQb0nSa3vje8U9mivG0RYTiEZdXV&#10;qXN0Kylgtky3JnPxLr0GrphVywsOv7Fh/buD/aYLEI5quNV/J72X/PW8qi9rbEaNpx4cL2Lc4hq4&#10;nwAPpDdss5rmPFDa+fb3KnHlBoaXB0qMm3kMuD8XBqfQwRTMPPXTfVdUGdNLX5CH3/9YAUtgo9Cq&#10;pK9fr7qHkvz8B7Zi/OA4LpxULKBsnmlpfDvc44gLd+6tMHp07SLwU7ohQj6vy/CTSkMB6hsNlBQF&#10;qAv+glL3/lT1VkEU4SAKQgYyYnPGDZqF8s5C0VFfLvl+LT9y5BB5kL4Cqk4EyDtAJg6RlLduyMd3&#10;qTLWLd9AXtx8aN24ix5Yu/sfAQAc3727hdpaa1Ymk/xj5m8+J7GnCsMlosfK6V3H9unPzkPa7dFQ&#10;lwBRWUXgU618QLlwdBWYbMF2OQnL9H1oQH+E0QwTKQgFpSnVoVgeM4mF1oqGDfuX7Xn66aePehsA&#10;qhVG19bisfbtMDyzOyWEprMu3NycWJHBAJTah55mCaPDgr1Y/e4utb8mVXvkqMra68/4OnlEp00R&#10;waJdSMdbiljX66BRgGYFHGh0FUEzCu19tNzZC9CkhiBKKQJqUQZK24rbga4DrA8A+hlwSZuODc/S&#10;u+5LOHkhA3fcefdPYG7mU0+bJ5QUHA9KzoJjH4pweBsKCj8SO/bM5uee+8t53oTWGoT8nPLkpeeG&#10;QOkzsr53eshxuiEchvJ85JRqDDmRFUQHs3Fg39e488E9ADDXRVne3twZxM+dnkinRlDmsHTWRTqV&#10;hOsLKYSCVJoKqYgQCkIoCKUgAqmF1EpKBYAwSi0oQiCy9UBQ3VxED1SUG/V17Zhv2IHM455XBuEX&#10;mwYsxhkUpRD6x+pu6o8xlAI0lFKEEF0QsXkgZAUPhY/uet3rlXh5GnlWAVvGHElGr+pKzvuNeaOq&#10;MhEjkfhhpQWYyIFTAPQAgN31Pir21bRmc2SNFMaa+ubsimza3Vhm9qg86xzzd1G1a6ZuYJWjOpKu&#10;Cyr0C28OUf/ppeL+b9QAEgB64foDvWwjfH8mlTpWSlHohEJttWY9H57vglIKyzLhOA60koBGIhIN&#10;bwiZ1mJqsgXpXOu6Ad2Kmv6N7kD9vwme/yuAcDNA+v6mdN0fHVNXr2avDhsmX5x9YEikfbs1wvUg&#10;hAspJDRwwDSthSE7/FWcYNGJA1D1uwbmLStB0joMTamhyPrxwGf7siqyxs3/4UArXVvmi+Bo7iaO&#10;14IfFs3vbGejndEQ7oFWu6P27XyppSTKTVNL+8QyoB3bVpxbxLAcaloheG4WobC5NhYJfcwNOqNd&#10;AbYfvHTu1WnWnIFXi55Tur5SEC+6dH8Q+JzARBAAyQSQSQGl5RpHH6fU5DO0HDqCgBFG0wGkKyH9&#10;nFaJHTAaVxAzuw8GB6gdB7jzY2jYaGMCmQHGDRDOQS0LhsFg5xR0q48EwqgqyENFpAXNwTbIdCWo&#10;EGDUBij73askYFA6QFYmlE0i6Fc0jrajA2HK6McyXf9I98P6rQeAufOfNYsT+87LSXVbhJu9ozmJ&#10;xkDLt0OKvGhKpUIGh8FgE/1WviZ3HRj9ZA2ZNp3C4NCXX/SrmXLz6hWs77AjJADc8eyXx07dMf/J&#10;7s1V/aE0AoX10OpS49NP12LsP3jDjc+SkikXsFMvDC6/dUrdX0YMq81HphXKLyXzam5Eo1eGs7o/&#10;gYpEVwzfbaBOfaOIHaU65Hjw/bP1pOkzuiy+wKk46u3clYuf7xuORr4oLS/sVltbf+fTAy9/TGxb&#10;/AbPy7+4vqZOGIbFwRgoYZpGYlonKtca33x/iDOuPA/plrMw8s4Pga8YcKICoL9YkunIDRWbdER0&#10;M1B1LmC9A1nngxWYgLcUm3vegr7Byrah+jEFpki9df0zhObfmNrbHBgWMzhogueV9MTgkvq2MT2f&#10;AmOl98OHk5O53GetLWnh2AZPe9kd7Q7EiWHxHoEQOhbJH4VTJy8DADx57e0Q+rFEKu3FQ7bl5tzZ&#10;I9XgaWsfufHL5T9czYYPmCa3vTK8d+mq+MaIBvcAfWHiAmnZYa6z2WWFwzYfa2VY7X4Srnk7sWyz&#10;bZknS9hgqWVHH1H0eUnv5J6PBg4pEjdfPJyhLW1FHwAVmPmMDV0pceIzAcjfKfS1So9+fy6xY+OF&#10;ys7h355+3KLzFrGlDxeRuzr3EdOrgtfMqHFZQXOzd2IXz3zpzR1k2740nrvtUAmPMem76w8gb3TH&#10;8tL0jx2V/K7D1tcbKCkJsD9zC9rTJ9MNu4QSilGiiAoCEY05nHBdr4LgVFowdCm+38AxcqB8H1/Q&#10;s3GSBBqvBMSLQJLubPHklevy0GC3Y10dv9KKOFd+1AOzAOCsgcdGafWqW0DZOYwiaoOf+Vpt7aKp&#10;hLBXtZYbN17FvvtuF7nppm/5K89dNWLq2eXXw8+ekk5kkc2kJKceg3KhVABT1SGEWuwX/bHUvwV7&#10;9VjYyMBCI7SCUoRqOxJjITuCbH3zxnRF8zO3XdHrTQCoBfq3NOGx8kIc7x5wczRQ7x+9rqV+a0qN&#10;MjtYw6+MG0bBN7sw760duX0N9fvOmryx+aZTZhaVRurbeaRDxC2/EaTjVQjbISUAncpBC9lAI2wP&#10;jfD9AHEVBFEahBPb+DGI4dYAmAHwD3BH7VI8drCu7isU2zTFTKFwy7U/j+kXnuwNqU+AZQ+FY6QR&#10;in2LbDAbF134M2hescJE+w4EHdr/BFbUE3/tRK3In6DVeWB8OEIOfNeDr9WucCSyQGXdWWz9t9/i&#10;lc+TALAdaGfWq9NU1ju1JZkeyQ3LzORctLQm4Pu+FBIQgaZC/Qz6gkBoXyglhIBSYJwboNxCzqdo&#10;TGZzSmV3hET1rh7Y0dSP7bWKRWt3GuS6+EK3ty2DZMwocppBSQKt5U8Gu18BPgVNiFIA1YAijDIW&#10;sTkszqGh5mjJruh0y1v7rvnzQuPFh8YEvz3/47nNw2wuJhpGcIJtyhFdOrcH8X3RodBZxhgWNzVg&#10;FW3FmvxdqMMp8H97/pnnrGJHH92drFtdrUePXqvPP/+i/2+a//8FgP8zQSAArN6RLSaB7utLcaim&#10;GCwCr5+Xy/XWWuTblgNG27CYwQ0YpgFGCDwvC0ZpXSwWXW3ZzjKisNgNYX33KH6722U1NTWkvLxc&#10;/Zir4r8LCA86KP6tDuKddZ6Z9YOnKME1UkhIIUEIwLgBIQWgVVPICS2NRJ2vYiHMO7Yjdv+hTvLd&#10;hT0B1g8+iXgZXsty7bc0qQ7N9eFriotp80jqq4muVEdmaLSbUdwTibzeaAp3h+eUSsW4Zn6OGipL&#10;OJQmlCsFxm07CjtkQfhZPxYNLciLhT9g2ptZWmzXA8CegpJDZLsuKw2t8xv9rCSgAGOUEkKQzbZl&#10;nQcU+g7y1Z9OD4LjJkOUl9rch4FMgCCXA8nVSCu5DqHsTmJSl1I7BvAwCOOaMk4YbwOB9EdmEKYF&#10;bpuwAwmj2UfaNVEZsrE7mkK92gkvtxvU80CpDUr5wRfQFm0HQAiHgg9XpaSj47RXfAxxUh08rsMv&#10;Z4LGJ8eMOaoKALYseDYi0wcuywl1Y5wbnZ2Uh71SyGmWxEeWJMh3KHxZk2fgnpbRz78JAKTlBI6C&#10;r+UvJyUCEH3BORRvvyeJRHjhHX/7c9/qzTcV5pIWpG6VGjezr758EwCuvePub03bGberwpV/Gs7Y&#10;5Sc1ALQFcCnWNZyDTS0jcX73V6BFBKO2lmCZ/5mCzSkJxYUW/vn6+OkfHLJvmr2r89Xu7WtfPoSa&#10;zlck3+lVVVNz+T+H3TAdletmIBo9pfFAvTAMk4MyzU2TIBTLqW0LV1s1G48wO0TTaAmGYtJfK3DX&#10;wxR/u0cD0F8sdTt37Z1q6l9YnAYqZgN8IoJGAaOMIrfk2nW3nP7WKWHtXzx2Hv3LpGMCVO3shubs&#10;pkyttIRQMp6fx2E5l5ChHf6hN25h6HeoBKCDtW+1q2nJ7PCFCHMQZFSurvRAdH+I28Msk4IZ7HRM&#10;Oa+t9uzfrr4USk1PZLJe3DYtN52a1TnT44G6aQ+vWL7xCjq838vywLQRg0Mro2vjCFCjo+rS5Nmq&#10;KBzm6Zbsy4MnzX403dy/oi6bnflWbk0JwvHD3Gy21Q4+KTvNnvsWy7hnXnV5P2/skC6WAD7hwOmL&#10;AXbUQcnD1T8wTBsgceSMsVDBt4LKgFv2Efhu8obc57WGc3JZ8GQtjtQai2RLa3DnIYrt2dnMbnth&#10;HT546AhlmAwi56U5dwehsM/eH1Yt4euMI50LByH1myHNAQjsbr0C7dnL6fQBqX1FKdVEBr6IFUQ5&#10;IHYh552CogGbsX4Tx6B+6se85RpIPQzQu4Fq/e4eyHu2xHhe+zKUE/G55/lXzzsidAAAzu5YMpS6&#10;cjplZJCvAJtSaKHGvN3YuGgcIfzthtfRvugSQQihuv7V60C8u+FnSxrqGxW0SxjxiZYBuG5FGFVo&#10;CoqxzLsQW4OTAAKEUQ9oqaRm2gxFmBOJQKRSW1Sj++xVp7afrrXWO1x0TCfwSGkc59nJIBHR8uVu&#10;CxuqD+TE+PKuoeNvLIoY5Ivt+Pqfu+qrW/fsvP6Cxd6Vxy/sxHWmc0L1MuryroTqPFXH80LaFCAO&#10;0YSjGUxXgJEaAB4gmYZtkzZiNKUAOq+NGVVfApObf37sr3DMXakx4Q31k2v1mWcjCFqHgdojQUgU&#10;trkBtp6HS2/+uT7trLkG3DTF5Mn+wXVqz5PXhrqhfKKQ6mKh8Sc7Lw6RyUIRrDEjsVkg+htMvfZ7&#10;/EgWpIAOOoeTpasmN6fSR5qmY2VcH60tLci5gRRCIRCSBkKTQCgEgdKBEFoESgVCEUIo49yGAENj&#10;Io2kZ+7JKb4ujNTWYXqx399d0SFPNvYRCn18q6igJXYI9kf7osUoQiRXo7pUziRUSaIp++nWNZTS&#10;CpoQqrVWzOCMhCwOgzL4UiKQSEcMvjgUMV8vumL6p79dl2594oeeFg9Ghx02IRTRQ8O2UW4bzv4I&#10;zVsdNQrnde2IDaubPmlclXqx1LGMI0K20yfs2Loh3vW5Bw95dPsv23pu2pv0hiGXEAzX/1sS7j/R&#10;BfzSS6BDhywmhx9x1O86wNw5lZZvZ3pSZow2CBlMtO7BDFrMKS1hlBZGYzHYoRBM3pZ8NJlsAeW0&#10;KhoOr4zn2QukwNJEFBu7/CY7eaKmhsfLy/Xrr0Nfein+f9USvLZWHB22+Kluzj3MzaT6EkKjzLBg&#10;cAbOKbQS0IGXjESjy8OO8TWLYd6EYrLpD8HljPX5yLYUQ2gbRvsGnNOrBgBWTX8ofKjaM0hkEuPS&#10;fjA+rewhtLBLOCjtj0T8UKSc9oAVEUx7hIkMZSLQQhElNOXhcByWZYDBr4/mRb4qKrTey7Pw3SJC&#10;OhRGC99wissm8FAIicCHJ6UkAMAMSpUgJJEAyyQkLcjP6COPSbunXuxmh40KaUqKTB9cpD0E6XoR&#10;crcHcX87CdGkwe0wgxGDBAelTHPTIL8EgtQ0QW0LttIwWgP4rcB+ZmFrOIkWvhW53G74bhYEFii1&#10;ftrOtsFyBgaCAB4C5GQExawjPwy6Ia9WB9ZTUb/mlZFTTk0BwMJ3bysqzCNXpD15fRFjJTyRwwYE&#10;4gVL4bsY5YjbsHwxq6PPbt957HObAIBsuprpftN+1U83X76c9X2tTRv46OOfjDh97ddPdW+tGQEK&#10;IAhe/L7zEXc/V2xuKgnc9q7wSX3SIL07OrjrLBd5xS1ANov9idFYWH0KTujyKfLNLC7d0RtvtLyv&#10;YOUIjRZBCe8Sffwb/+g+80V79wnXuFOXv9BJOeZMFbP7VR+oOXXOqDtnBHvWzDcikaNbWzKCWyZX&#10;oDoUDhNhRev971/eFjMaR4scWchPbH8Mvl1OMOFjRX7cw2zflgz3PjSe0brxECCzDjJlgdkcYGuB&#10;rmMBnQSAzZt+4H37DRBq2YJ3qFl6bqI668XzIxa0/gaje08EQEHIQTO1rp0/banUcmQyldU+kV5p&#10;a2S1nbVH5eXFCIi4BWee9zQA4OGpkyHVZ4mML6JBijZ3Hp65v2TCX148e8jT8158yTzmmqv8hqdG&#10;jQ5tDC0MyyzWq/b+dakzdPcos+pqxCWDxy+qzqLn7JJE9Ut3k72nIlJQhmTdDBL77Iwp1R/Xhh2n&#10;8K57R8mieIyBsmMLgbkHU9e0dZ429i8Y/NZcw8kfn3Ebng2vvfSmD/u9Z/zlr2OB1lacclTnlUlB&#10;B91Qks31LDKd82/6Fvdc0k/37lcokdMcsuaYMz8rXj+uV+R2IeUJjLEygmAOZPyyqaPgo+YAR3m7&#10;AJvqz0Vn/k5ONEvhCkopJVJIESuKc0h3jYR7Mgv1qV6zcSsf2n+fBo6TVVWLrQ4dDpsOWOcBe+RV&#10;K6DfayrmXWPMLcgL3z2vH5452B8vKi2+1Cd4VmpEhNYyRilLe8ETH7e03P7VnfcaJz76YNtcmHt/&#10;AKR4ClDjUzVNcL2M5PCZVD6YziCMGriCYm3uOKx1J8PVUYRII4hytQJVph1mVjgKkc7upEI+s3z8&#10;5dPf0DOCdS0oyGVwb4zjxkLl11ky+HvhgvpNUGTK0G7WWdeXl7DExz9gxge7t7e663Y8fM1cfvyI&#10;db2REl0bMAT7Ylci6HCONkJhYguJMMuiwEojwurA0Nj2yqgDsIgCPAqkdgPGB4D/GTBx7U8Dc89L&#10;HCEDeP8j4PAOGqPeaHvXf/miEKEd/aFyncBlCxhfh5v+/HMk5uWXObhFMWyRxKA3fx7rjz90OAi9&#10;0AuCsy3Hzs9mMoFlWt+ykPMVJJ+HG67f9pNuDujAgRMBnJrKyCOZwZycCzQ1NSPnejIQCr7fFt71&#10;AwnPC3QgpAoCraVS3DRtMGYhnQtQ25xuyUhnFZixsszfXT3U+8bpEGw5lLupw3PE7ot4F34g0hN7&#10;nT6ojfTUrlOiJWVEGg6RHDh24XU6nNqnA+ZoqqXWINw2KGyDg1GKnC+gtWo2ONsUdozl2ndXtc+v&#10;X4qL59ccvJ8r/jy/nVDWYMfRR3GDDLYNI8/N6Xr4fBl1SxfLTe3XPvc1Mq9W9OjmNnQbpb34REai&#10;R0XC+Z3saARuQMAL4uB7tnxyVnr2K9lIPGQK2crzvQr03V358wz+v6zffxwA/OU9LlmyhHbu3JmY&#10;pklKS0vFzEW7JljcuC6by3QDoYRo0gqoKsc29nHGfNviEULRkUN3BeNdYuFIXn5hDLYNSAE01DbD&#10;MMztoZC1Ii/PWGAwLAOw7bcXTiTA43HoPyiE/n+M4QSAf+5Ae53TwwgjRwZebqR2s304Z3mRSAym&#10;RQGp0ZJN+9FIaHUoxGaHLczSG79Zd9TYY3+/O6qu4fjqG2NXQy445M9X/kqH0fj42R0IWkZ5nhyf&#10;IfborFXc0+56OHJF/ZEMd4IOFwpOFGFBhikvo6XUEtTi8fw8mAYFMfgWo735RjKFOSRGuhPQybKo&#10;fGJBUXEZOEfS8+BpLUEIuMmZJX2wdAtY4GZUx8412eOm1KcmXWjk2rdvzz20MwMg01yvHFHTWqS3&#10;B/m8yWacx81wPjzFADBFOSPcsMjBEDHhHDTkwCQEKqmwvTaMbRkD6XADSHgDPLEFfjYBokxQ5uAg&#10;L0sOfhEKRQItqa8iupTlu4fCr4tsDtL2w2deNPaDg5PNrm/v75BxM9fnvOCKQkJiujWH7xGIZ0Mg&#10;G0odBqEyYeDRV1Zte/Lcu+e7ZPlVDMNf/lXKGEJAmicdzfJnLhAEMBdcfvttfQ/suLvIT4fQ2Ljk&#10;hpFjQrWFJUPiyYTiTNOmFGCbIdw8hWPgoDSQTSCd7o65lWegX9FK9Cjci2f2jNQ317yvwKooyy8n&#10;0vOu1Ce8+UqfjfdaW/o/6E2e/2gZKQzN9A0+ZM/uvaO3nPjECnfv+mV2XsGQZDItuGFxDaLC+QU0&#10;J9l2f+bNzfGi0Ihsg/dA6KyX78ffj+e4dtYv+82PgGjL3UD8YenXCmYW85q6lvtPubampFdX9uXb&#10;j0+YA4Bg05qhSPsrEg0MjIA4puUxJ9IHR3Xfi/tAV170CD28292idfFLj3hC3NXQmBSwNHeS4YUF&#10;CXN4fty1wDq/gLOnXA8AePDysSrnz0sJpcOZBt3ccxx975DT948zo33673g3i2uuV5mHjjzB3O18&#10;ZXgt8jvZl96VOkn3jLq0oSo6bMhx3x1XmSl76Bq6/6mRPHsjQjEGd/u5ZQ1P7Bkvdi7r3rdATL3+&#10;aN7SlNycKYwPOgKQ5GDd+xu3MDzbR2Lg+2NAMN9VuVpblvZfcFi4Nf8aiYGHjZN3V4pbKz3+xGi/&#10;NjO1b0nouenLSHlJGGec1EcAJodbdcsFn8qVwzvGPgxFwu0ymRSE7yOvsAQN9Q2Tbj22bA4AhdUH&#10;TkY349McSZAgFxBGKVFKi2h5CUcm822Tf+D0woIjWvHVbLamQ2cydNChAthVBOR9BETG7kvVBKcs&#10;IWS7UcZ7hMQPESc0delgugIAzho+Mi9UufNpX5KLXa2USQglIAlKcM8/a+tf9ObeY1gTHg7WbXyc&#10;D+7Z/VZksn+GluHmhlYJCEq0Jlq5CKMeSuewNTMEK7N/QotsB4c2gcmM1ppJatrcicQg3WxFyHSe&#10;673j+1eHnTcu+00LTJYQd0QpvzUSpJuj3Pxbpy/2bEaRff5JHY0rprZvj70frAn+9em+lZx/u/3J&#10;m2YX9eu69zBkefn+4AjsiE9FpvRUzawIsYMk8nkO7aM5FNot4DoNUANgcQAWtF+nSGYlTe6YXxXT&#10;bCiGf1r/03xb8zLb/fFn6D6sg8bIN36aN70H7su3IvV9k4EfIQHZE/3z6zt+Bn2vUBicQwiFK674&#10;eUw8+mB3MH4OVHCuVKqXULLeMszZMJ1/6UjeYnLZZY0HPxpotDcIjgdwGoCjAIQBoCXpIZN1pe9L&#10;+IGkQmrieoEWQik/UNrzA8aYTQzDhlBATV2jyml7XULa86WfXjNErsz095Z0NzMNI71AjiROvL0f&#10;6YT9djdUWj1QH+0uMzyPCGIQqhWhWmgqfW17jar37g/QoX4JRygPNqdgoEjlXFCKatMwfoiafAmY&#10;WhFh3vrwlR/9JKMikxA6p+dX/SLhaH8F1k0TEktnRFOyKb1p1qyC73XDiANtn+xfOLP6sDHpdOSE&#10;wLfHaBruDsuEpyQyOQE/52mOQIb8LOmW26v7ZrawaNQgYAxeoEEIUtEQXSc88lRo3NYv/hcE/mcD&#10;wF+BplXLKiI1qVx9YUmJk0knwTkHoRQEFK6Xhe8HDVqpCq31Bse2NjshVhd1bO6ErM7CC/owrg8l&#10;oH06dCgxI3Zbw60pgHJsYgzzfBfz8mNYDeBXhpKnn36aXnzxxXTv3r16yJAh/21AuG71ahYaNgy9&#10;CVG/1TV8tMZvRxxzmG1ilO/5w/1ctr9jmfn5BSGYBpBoyMJkxg9OxJgVDuHrojRWtev0cyZ28gCh&#10;T943HbfgMl1f/zZzs1VsWxdXHYu/Bj/r+m6z3L2LBvkhe2xWO+NzduHgoKBXQVA2CH5pXw95HTQn&#10;2jLhEpFJQUqhHCdCC/LiaPVzAWsfn6k5Pk0/8swW3HNzJwLzFKO84wkF+flFYEBKBJAMghicmJyy&#10;kMhBp1o0p7JK9uq/pf7U61rqh08qCzQbGGfID1oyUNma+lJjf0OZecB2LF1uhQtDglhwAwnODcVM&#10;k/KDrCAzwB0ToBKpJmB7pYk9KRtuKAkS3wSBDfByddCSg8Jpq5FL2kAgJbQNCNJAg0oV0e1YsL8j&#10;UtV0gfb4X6++6ZQFP7miv7mlZzonbvfd4MIyaJ5tzelvDRU8HWVmVakD5IJ13aS8ZfekN+YDAPn+&#10;SqZHvvwrYL7tgotZ77fbWIO/PvH+4HNWz3miR2P1OJ1oxlN9BsqlHbqwfDcLBwopXyGZMXHO+CjO&#10;OF4CMgFkY5i//2TE7GoMLVuOuTUn6D9VzJKeXEZpSWeqXP8GPenN54cEL5lrjav8gZ89kB/vGv66&#10;NZs9fNPeyoFqzGtVAd+50ghHeqTTOWlYNlMayikqp15ry/fBpxdGIx3L+yPnjcXJby3AqqkMh70q&#10;fx53MykwjAHNq6DpABBPfr8qzW59sgndOxiyJeNN+Orlk+cDQDD78zmG0+XY1uacl5efbyEIbsGE&#10;fk9j3RqO5maNcRNk7cK/T8ykc7Mz6ZwwbXA/F1/euWpJl3hsTZliR/+LXvrGZADAQxcPybS6qxWh&#10;JJRt1hVlA/W3o26lXUPq6GOHlywEAHXb2JNRS/9F/Qb5T/8o/0XvGKe90exXzutVNvrGL97ZnnQG&#10;fVlc+xVxQlOFB593/1f78cv/eWthNnn7CWd29o88pr+Vas7ePLAg9EzFpk28S78fE6MfZP96v/aN&#10;YedN8HX6MnPDxa8DALnrawe+dfZhE/o+N7DUYq8NttkPGxvNr5fsx51XjWwzZaimd275IDH7kC7F&#10;72jpw8ukBWGUagUZLSikXjZz0TVjit+Ri/ZMZH3C/8oZaUvkAk1BqYYWkbKOHCr7YUty24X5eUd6&#10;bY6nTRToJyT292YwPgWMPh/sbfUuXW9ZRkEpOpjq9XzRcsvio8oSAPDwmB6Ht6ZzrydbRb/mtIRN&#10;CLQmX4KQW9+prd3xkwNYzjwcbvA0OEZl6poghC+hFdNSwkQaBpKoyHbE8tRYHPC6w2YZGDKlJZgk&#10;3OBOJA/Sc6uitvP3iKNe+VMfuxUAZu/BNY6SN0eUmw6FQw/2efOHH3Bo7JprOtjXnxwvxu4Z26o/&#10;/3zHoo7l79c8ePl3vUqLWkYgGyrY4Q7HlthlurloEkAsYqtWtHNc9IgrtA+lAcMHEAUQB+AiaF6P&#10;xL4Z2qudAybqGlJpjO9xtt74E+n37FG8242LfwZwbw7Lg+LHQQYnZT01MhB+noQMwqaRsxxrDbRx&#10;H7IXb8V1U386Rz7yt0LG9GStgvOkkoMAVstNayZsY0Yib+Kq+Pn9ftIANidEedjixwfAKVqq0dEw&#10;jf8EOH0hPU/CE5IGXgDXlzoQQrm+pAQGNS0HIAyJRBKNrd6+1oAvzATG/GKe3TE48XmoyN0xRATu&#10;sW5Ah1ux4nDKKkel2Rk1TjfVHO6sXSNMBECUL0C9tLIztTqWqiTFmR2s1N2PEncfqJ9FvXSUZfDd&#10;BiFrTcaWmQ5fns6xrd1vfvVXMqnL75hVGPp/2HvPMDuqa1t0rFBh146dg1qhFZGEMhISCiBElhAS&#10;yeQkgjFJYJOxwTbZgZyRScYYMAiERUYCoYByzrnVUqvj7h1rV9UK70dLQmD7vvu943Pe+c69+/v6&#10;X++q2mvVmmusMcecg9NOMIzOvjYirck2b9Mud+faj87frLU+YPf2amKbr8cnM+zU5pw+Np0v9NQh&#10;RoX2kM+mEGTTCAXtMiFSiAdJWiKTJCHScKQLAwFcGkJHMXOHhIYxQsMhiohNoAKcZx638e1lK6ez&#10;o4Y8/n/Twf+jASAhZD1A+2stNxHCys88g+x6v4seiqcUAfDrhx4k2Ymn0HHJ2FulxWVnNzfs0ZpQ&#10;QUiHlw0hhHFuMMu2YRoWhPCRzabzSuuN0Fhu2fYyTsSmspJYe1HILlcG+mopRipFhhmmeURNZYeZ&#10;dkOLAGVkncHZ577CF357cmmXrkX/aQUlr702gw4fOo0srWggl5VXyR9rET9ajyorjGEWw8hCLhit&#10;RH5IIhGPFxcD+QxQcP09kbD5sWXgo94JLASQ/Ff3ant+Ik9NOIp17/Vr//D7tP/qqErBzFEBtSbk&#10;jOKjsrHaSr/qKAPdRoIlOjkMOmFTgSCfBpRELBqFGXKQhm40yoy/MeCd7IRJuzNzZg8wQ4kLeE3V&#10;xIqSophWAhkloBkJCOfUMQgLixyQbUtxi69sGTZh9daz7lTpTj2H0rw/OgrG/fbG+qjRsrt7rEFU&#10;RPzOmoS6G9ESFDwfShNJuUEMw6TEMDu8K+EBuoB8WmNzfQQ72hPIOwFofBMkX4aCVw/pA4xEwJjR&#10;0XWXdLCBlFAQFijKGWyvgia3WkjV0zfb270Hfnv/zzYeHJ/Nn9w0tL0gbpducG65kkilXPmeDflk&#10;hW3mTAJC6LM3t7bd+4fz3msheJniWQb9s8u/b4vw5UW9Ojf6hboL39kDAHMv/fn04bvX3Bdp2x//&#10;pHM3+cqRg6mhNUkEPnxoNLYRjOiXwB3nWeCxNJDzsaphPLLCwJjq2diZOUedsnNVYUv6XRPV3Thx&#10;1W3qtD/97qj5l5nLxrzql318c6SirPST9nx+2N59W3rrCe8AvGkxbLPadQuKWzYlBIqHi2i+ftNH&#10;9JNrhtklnQFPD0D9ce2IXA1ce7D10VcMmCCBXWMB8Q2QVxs2tNNL79wVdO9abIrA39A72nnoQ48O&#10;9/H1RyerIPJJMu2IoqjNvXxhcWjK0aMA4M777ycP3XOP2jH7gZJCQW0VQhYxCriBsbHX3pnRaLhQ&#10;4wpzV1hP7I+bfpvHXRf0yLhiPWWGZWab9d6qwXLRaQ+zSpG5bPyo+OsAoK8de6ZMme9x2SgfzJ2e&#10;n6VGRMtVctPmnXMHjp/cqa7RZ8tnVrcwnSg9haSSi3Dbs8dM+emHG8Kc9L3g50N0KBJJh5V9xNEV&#10;of2HmHmygUH3k+jz57EgdF46u3dJbO+AY6BPkeSeb7tB6Xeh6FFobtKbHhhT6FMWCt335DLcO32s&#10;JIQzoLD0iS/2PaPNxMuG9JkvfE0pox2ZdQ1mmuRrUtL1vezKMgyr+dp3ChEvU1AdIYyoSGU1QxA8&#10;DaP4hoOxBlhBgaEC2D0GoO8Buvyaxa77YkNlqDikUlUlkZvWHWW8diimXDzw2uYm9/etmcBx8xLp&#10;pN8sXXnna00tM75Ph84IoXvPu+DmbocWRratXWipGKCIofOwdQr7C8X4rv1o7HD7gEHAomktpZaE&#10;GjwcL4H0vWYrZD/b2TaeGdcHzQDwxS6cD41bwhYygYcHjvv9krVdx8duvrzCumMIjaJhce6L2R/O&#10;WzJu8JPi+inrRtmGNw5Bwl5ZGI21sStUU3Qc0WAkLNvQLSoxsJygJhwAjANIAOBQ3k7k6v6OTN3b&#10;KKQ2AJ6jI/YAyPYJ78XzV3xrRHbEDMveBj14Ec6PdlSV/3X0SGS8C3xPTzU4rSEEyPsSUn6fkokm&#10;DLjZzNLQ9RtGJG+/wyoqjxwPqaZCYQg0kuD8CxjhjzH9pvWHx9VkXUtl3ig6QRB5ulL+8YlopNQ0&#10;Ac/zASWkZXBQRqhSSguhlBdIIhUY5zYY53ALPhr2t6ZzAVnokcgnKTiLu7d/09rT/a6Hdt0ThPBP&#10;ldrqHy6uQAstRb3RGS2RnjJtlaFAQSGhST6tQ+k9OpLeQUsyO2i5txtxvxnUy8LNtgeWHdoAM7JC&#10;2MXfcu0tjcTbtkYu+vCHlbaPP0fze/ewr8aH6fKWcZF925Wx+OuUt/qbyYfvKWGgbYwLfXKjyB3X&#10;lG7rH7DADEQb8u31CNr3gLv1MuE26GjQTGMiRR3lguuOblAKFIJyBOCQCtBKdfjW0I76KKW11kr7&#10;FaWmYRp0rjlm4wlYTRgG/V894P/JDCCCO+4wdn31pVaPvmG3JSru94R3BaUsSgmBlAK+78HzPCgl&#10;hdZaMkYII9SMxGIIO2EQCiRbWrQmeotSWEApm+drLKu0SvZWH0mY2+r3tmxjBBSOBaVDGIt0Ywxo&#10;a83AtEJLDYN/ShS+3COxfEQVcoc/28KFC1jfnr3Ih+Xl6nJC/qPVSmT1CtCFNQ3k2vKqf7DG+bYR&#10;FabGUMvAyCCH46XwhldUWpahgabW9v3b83+eH7A6g1C7HFBZrfRubrGlEmr++V3u33A44N686yFz&#10;9/aCOun4+w6xg3La8Xa+Oj8gT+ionJkY4Bf1Kst3G2fzHqNjNFremSi/k8MpEV4ORElEw1EIohE4&#10;9lorgjcAfLCPkJQFHMNrai7kZaWnlBfHIlIJZJWA4iSgBjdKTAJWaAfPt22k0diXW0+5ceP68T/t&#10;6Qn5s0guZwe53H7b9Nf2KWtuqS3OVAJsKCmuiCMg8PIFzTgnHdVqEkoIMO3BoB6yOYUd++PY3l6J&#10;rGmAJ3ZA2UtQCLZDCAGmI+DUPAACCSjhoISCW5CMMUrSRWTL4kyucVvu2dYdhT++Puuh/YeA4Kxr&#10;x7YVxF1MyFMSBR9NWTd4NczojC5RBql2lQv/rsZJb3b4Ctf/xELnd3x8fcn5cIMZyAsXYetzJ99+&#10;b27qR5sffOC13ud999Hj3et3nlpvm3hg+DGyKRxl5W4eYARN7QJliShuvyCG2l4pINuKPa1DsSvd&#10;HWMr34Mi58jzd+Vy7+z7g4nqGpt49Jfq1D/dTxZebupjXvHJq1fZlZ2rP07BHeRueL27vqK+BnZh&#10;vhY0IQKhqGlSQomm3PKyy955ny9/7Bwar5ptnvf+VDx5KseN/ywVvOoFIH410CYu+8UuXrfPE+Xl&#10;CZ7LFi786OUz/4KPP2aFILvYNLoNS7lCcmhEDHsomTxszcfz5rLTlizT+MWtavsHD3wulDwxk3Xh&#10;E7OtT9NHqYipajOBFqUleiAuXbMRd00py2bYVmaYcZ5p0nurBsulU//Ai7Nt0yaMLf4TAKirx15F&#10;UuaLRDYG07Nn62VsiBnOtL1z8T3PX/XlJyenOnPvj7/t4U9GuKwn0rtvI6sefvtczNlVXhuSZ/98&#10;Ak+35l45vbr4iu8ANvKQ9u8ZCn2d8rs+94VpxE5AkB1Ddl+zcMD0j8JrrfB8YtiDdKYlQEFx/cRo&#10;8rfZuzDgyErdp09nAgTNCze23v5NHX24yKHlrusqSinteE+VjJeUsV2tyU9/s3v1jeqEXgtVpVma&#10;T2YVAMI51055OYXn3Qer/NfAPRS4/2D2QwLbzwPoK21ugY780lRbSSe7POQviJq4atvY2EYAeP36&#10;UxO2zD7puvmL29tz8FyFVMp7R/j61kdW1NV9P50rjoPO/RGEDCk0N0NJIbWWjGoPIaSQ8UwsTw7A&#10;unRfSG3AJhlAC6kJZ+F4CWQQpEzbfKnSNJ88/gjsAYB3t+JUQ+Fa00RQCPD7M3tj0Rmzt143PsJ+&#10;U0tibnpr+JVFs55aO2ncwz1OOyY1GSAj4RVhQW48VsUuUfXWcCKVIiUkiX7FGiMqbVREDQCRA3/N&#10;cBu+QXb3m8g1fgHlBTDEcFjeZPDCUCg/CstQiEZNaB0CAUXWrcs45LW3qNp8pIZ1DGFAPi+RD6Ts&#10;CIGUQIOAAlpB24YWjDIhW09/MBKxegMogLD5nuXMta6//gfdGTYu3F0ui0qP87WcopV/QjjqlDmW&#10;gUIhB2ghLZNrg1PCOIXJmaaUcMexYbCOgN7QlFaBMlYUBP2sNac/S6b4xnF6dsiWLce4ucJEX6iT&#10;YpFYhTRiaEQC+80atEdrRcHgRAiA5rIw03U6nNzKi/J1KPH2wfHa4OdTCIRMmVZovWFHl7iEL2bU&#10;WlHd9ug2/YsfadvnX872Lh1FrMsYXE9i264FevzI134EtH4XDjB1mIGeEwAcB2BwGojlZRuSTcu0&#10;SK6WpH2NdPJbYeabDC49YihJQAgk5ZCUQ4BDgUApfUBQpUApwAwOM8RgOCYMk4FSCqU0cu0FETd8&#10;XnDpk4mTN91Ut+8s3qX6PfH/P0cF8sYbz5H588cSIMCYoUP0xVf/BwtI/08HgDMIodO0VtkBR/X1&#10;pL6voGVnrWgDJ1gGTReHNdZHtyxr/PH31iyt7y64PUGaxrBcPtc78PwenudXhyNhbpoWFBSkFAgK&#10;LpQSgoJIysDtkMNi0RgMw0Qum4LnFeoIsIgR9hVY8N3Rg2vXaQ295Lv5obJOAwdRbo9kpnm8LPiD&#10;svlslVK6nRrGJttw5hJN5oQ4W1pVjR/3/aOrV68mq1at0pdeeul/tKCErAbowoYGcm3VPwLClfsz&#10;FQaPDkxldl20LfvSJUJnYHAHSqgOgMMpiAY8TwQhh68wHPPTjAg+ZZa7/NLqxw4Bv7VrrjGjdT1I&#10;t0m3/eBUmLyxd+c85/0DK97FrR4cE32nxK1eo7sTOzxYebkjYo5NlQzACBAyTLR7nmTlzhxC8Xo7&#10;8ElAiCoJ4wSz/4DzWUnixKjJIloLZKSCMiAc2+RRA/CSTbnACi378pQ7hzf0HBPikWJSrCRUW1uG&#10;SLmsKppaPapPzqQRPgrEHgI/gO8DSmloKaCkgBIC0D5MuPB8gT2tRdiR6oIMK4KZ2AuElyKvNiEQ&#10;Lqh2wEkIjHakhCkYKGGwHCo5NVm6nmHVvIb6zRsaH13417UvN+qFh9Ls6967dlK7794ZUvKYcLqA&#10;7YWC/0JpyPyoOgJo8f4ZycLtH5zzzrYO9u/S0wE9C41ZjahJANLOmfxVMPGdpwDgi/OuvuaELat+&#10;S4Rb9ruBw9S8rrWocF1qQaK9oOAHFq6aXIyTxmYAtx7pVFdsTI3AUbFZYM7J6nfN3Vtv2/gLAzWl&#10;CVawHhCn/uke8ubtBi58VOC2kYxPPvZjAdEHY//QXWt9NKC+UkJYoExDKUIZIYrwxtTM2z4rcr+7&#10;RJPy68n5f3sGz53Kce1BEPgoBW4DsLcISK4FSOXylU362vv2olvXGPGFXNc3nhz+0ENXeJj9zsVg&#10;Za+3ZEy/NB43If37cerQX+LRNXy5OQvDpt8jdn344N1CiPtb2tPao5Fc79Tc5qhqqWWmg5DNT8GV&#10;iz7DA+dH0/WFDXbIrCHtTWpv9UC19OwneEk+ecnxxxS9AQCYduytyJJHhd+eOyd9eSEb6lri78/c&#10;Oua8r+fu2lOzdGos/cu1+xrv/ckRXY1+JzYdMejZi8YfITPPDZ5UEXQb0YWrAkZf2KNq0brVq9mR&#10;gwbJQ+xfl1dGg1jzU7LtzXj99RcBALnp04cRT9zOcy2BSCtjUN84Zp1YgR2tgT7uuO4KiiOZTN7x&#10;x/nioq6ViUGZ9jZFGTsI/mByrvKm49fsb7z5/EHBzbq2tHe2OSkPgD8aKooDgb4OofJnDwBuDfwS&#10;wG8VsPl2AA9/sVe0nPRtLIFoMa8M09+X7ll/z9qLj/IAYN4jF45MtqVf9gtu/0I+j3w2VS9y6vbr&#10;Zm38y/ereVUMUPcC3i3QEl5ru1BaMQpBLJqBDCTWtNZiRWt/ZKSDMM0AREqlQCOJMhL4vmcZ5qtW&#10;wvr9mbXYBgBvrtajqEEu1EFAXEJfmDaQrXlp0bYJYRV9IGFWZGIBHk/NGb67f79lk7pVGlfAQC+V&#10;K8Lc3AS9xLlY7zaGUCU8VPI2DCsDxtY4KA6XACgGECDIrEJu97vI7HkLfm4fuKiAEZwCM38KmN8V&#10;UAEUdQFGobStobISegMg5hOLbGUxhyEQDGlXQ0FJCkop/WHbEwUoKOiSUsqQL/8TMpPeFeH2Ffz6&#10;u5t+IOeYv6d4PwuPEwimSOWfHHGcylDIgF/IAVpK06SKU0pMk4JzxqKRMEnEbFgG4EvAZNjmSXzd&#10;nBSzdzTyb2f8/vLka7+a1gNSnCx970y/UDgmFIlZOWljrx9Gu10jPadYBxSgeQ9Geg+s5HZenK9D&#10;zG+CUUgik06BgDQw01wdCkUXBjCW1NuR1YPPum3/P+wkiy5lTUuTxAgRvD7Rh1c9Rd2GHzZP3r3l&#10;mmhL2djBxO50nB8UjzJ0cU+ueGm5BeEUdrg8+bUoNH9jy9QahwdJS0tlE1hEMQcCNgRMSNXx+irR&#10;IaEnWoNyCsPkMGwDpsPBbQOGyUHYDw1EtNLSDDP4rbl9mU1tR5ecX7f/94+B/OJmrf7rgB4hb7zx&#10;KlkwbzjZO3ohYe+ZmDnrkv8lAD3rrRn8/QumSa3/68Dg/wwGkExn0I/LPX2HTC5m/MOMkjh4UMhI&#10;CQ3dGrHYxrDFlluO9V0orNeu7TFs++CnnyocfpkFTfsdpyXoUiiwvozbR7geGSSV7um6uR5OCIlY&#10;JArKACUFCgUXUgSKUgLTNGkkGoVlmmC0AK1Vi2EYS3yffSOE/1Xvbonlh6qTv95rDy81RtiWPSbk&#10;hEfk8/kqIRW01NsIN5ZTohe2I1h/bO+izI8UjAT6kJz1PzppZAVAaxoaSPlhgPAP80++oay03+OZ&#10;FuGBUvP7W2utNQijlJmOCdPkyGcLYJxtNmz2FQ8ZH5MgsvD8XrcnD08VZyYdy/a27xLHHFbhuvnG&#10;vkWR5PaSvHRC/sgzrcTkeypCFd3HqEAfl8/nBocs2+a8o5mzChRac9mULo7NtEOYUQ3MbyfEYd0i&#10;J6Nv3wtJJHJCxKBxEImUVtCGhYTJgXwSyUQ1NvQ4Vq/vebzOl9TSUssBa2mEcr3lJit82buLrK0u&#10;IhNL7KxDERA/0PADDSEkIANIKQDpw4ALEXhoyBRhZ7oXcqwKViwFFl0Ol6xBXmdBlAOLhMBIBwAk&#10;moExpsNxW3KYfPeGLL75eMPqJfO3/nbd8s/eOyxI0CVvX3ZeMpO9I8HIACflYo2U/tOdY+aiMEuB&#10;s/v1XW88jmVakFnnPQLHvA0t+Q40UOJQKHxYrQs37j3tb3U33/FCt3sWvfdISWvDuXNqa/FM/yHC&#10;VpInAh+e0GhKASePKsd1Z2QAtgMiHcPm1FjUmHMRjx+tPymcse+0FVczlLNKQ8T+4J884xdk7bMc&#10;b0Pp+3+myJLbZ0P4nfUxjw0EcBqAj5SSUEFAlPC1GQ7TQLO12RdP2lxk5M/WdtlAcsHMtXjmTxTX&#10;XaF+VBByAeC8CbTIWx+sZ9+tysqa6mImhD7v3acnvr3vuefDxUXR1cqs7U4JJ1J5m8KyeiB+0kNg&#10;1TyKQePkjg/vHZNs9771vYJyiUO6FNZvKnc39Y7F4wxMX44rl76K5440g7W9lzOTHRm0N6rGioFq&#10;8XlP8+JcywUTxpS+BQA49/i7oIIHMn6+MCl9pbDCxZHWHf6EcT9Z2COfLnl45471X+8T/MzRMbrj&#10;hb+83ePEyz/4vNjQJx5/yxBorRf/tG/tqN8/9BD5xZ13qh+wf5XPfmUwfsz+sNO7auvF9eTuBYMg&#10;gsUIXEa1pCojyUtTqzG6iKPXEaWSF5UxpFueuv0rWdu7c8WkdNt+SSlnh06DUEo4RZTsb5w9vVeq&#10;K/rVHJlpapNKShoOhwl3Qh4ouQRG+TvAOo6ZdRpTTzuw7jY8D4hpdyxndY9sruiOGN/XKW5eUz/W&#10;+fuhQ+BLN13flkw+JL1CJJfJIchnX/OVvPOiZ+c3fB82dpwCZP4IsL4i26SlUJoQSU2SA7SHHa3l&#10;+K6pN1rdBGzmgiGQSoM48WIqhdSmHXrLUHjkzIFsDQC8tQ79hcCJfuA5acN69+bB2Lp+1fohDfnE&#10;9cLs5Hp5vHlGhrTlwrjUINbVZkyXFNrimOufquYZl2Ab+lEm0+hutuK4Goax3YoQMsoAhKFFPTK7&#10;P0Gu7s8oJL+DFoApx8AsTALPDwcRISiaA6gAqA1oAqjdIGoxiFgO6H0AMaCUowmhsmNLJ+xHcVR3&#10;VG0pZXPGI3ET0OwFXL7gp4f/03czN8T3RxOjRQfTd6plmjWObUF4OUgVSNNgknNKTJMyJxSisXgU&#10;4ZANzgCDk0YFLHZd75O8hy96drI62nqJ1qNRyJ2JwDsNWh0JaqI5KbEtw9GGhFBmRDk0IHGvkcby&#10;dSxeaIDjtgFeCu3JpLI5205NYxUj1kLDdr5b70c3jjhrWurHKAabb6AN87aTKnKOeiqnceONV+gf&#10;e5uv3nhJUX287xF5GR3mIdFPeKFuFgxaqttJRbBRVHgraDS7vCzItVZAIiaBMDcMpmgMgjhQikNJ&#10;QAoFLRWkBKAZqMFhWAYMx4TpGDAtA5QTEHqgU5rqCIVKQQNKo+PBNCGUhXqGCHLkCpTOeQU7z+So&#10;fV/854G9DlZvwbwxpG5UBTlPl6uLr/jnXUCuvH1BPCUyVYa2ijQjnAQqHytK1D9/79DGw6/3XwUC&#10;/+ekgA/4CO7vPegEAXZFVgf9clJ31owUlXFOikImQjaDMoAWBAhZbGckwleYkcRi8PgylIU24JGX&#10;G//ZhTeub6xU3OquCOtHDTbYKxR6+77fPfAKnSPRsOHYNqQUkFJAKQFGOWzbAjcNcEYBrdviMWtl&#10;UFBzfeF/U1lmL+1oONXx+WBOY1l1lX2Uw3h/zXi1CCTzAq+FGmwTDchmqffvOnpgr/R/1tDt2/4Y&#10;r+txs96+/pejNVXfZNqzSimNg6mnwwOeVkp3yCwIs0MmsUIcfiChfNlohvg827I/yRMx77IeD2w/&#10;fG52bH/UjBWXy9LEpYcW4r4bibHyKaiJB3pb5bLoBQvjRYCTPdcbJZSqioRDMAgQBEC7L7eihL2V&#10;JXitH7ADhJg4tstkVHc9Xzjh47nFEwCFSxigPBkSeYhQlO6qGojVXY/VOysGkHC8kiR8F4W9e/cT&#10;rXRRjJZ0LskbXYuyJGG6EIGA6x2wRRISWgpAemA6ByULaM4nUO8dgRztBSfswg6tgmusRYZlIJgN&#10;U9swFQOlHBQc3OA6URRRWhhs0Zdb8c3naz9Z8MW6B5r3r1xwcBxmX32yHR1bfHkul7+1nKKWJPP4&#10;1iLq6doSuo3TJSEhb82f8dd55P3zzoHCo3B4NyRzCo5FwUgjp+zOYNKfXwGAjaeefU7f7Wvuby2r&#10;6H3PsJG6IRzWVW6eggJNKY2enUtx67kuSss2A2mJPZlRcLAaJcX9sEndtHfQkmvzfqKlFw+Knw0m&#10;vnod2Xocx56uWh//miQLb5kJKUr02CfHAbgIwBuykJPC96jyPR0qKaG5nPxMPDfEcaLFXYxevXoj&#10;wiVG/kkddkQ/AALXfgIYp+xvaJTn3LiXVFTEiAyCVdNO94+eNOknAd5++RaEuv+hOWOIqEW45bBx&#10;5LRR3+K5HRzXdhebn78/muatm5XSVVnBUSwbt/cqLKmKxOMOmP41pi29DwBww9RvQfkYL9kgGyoG&#10;6OUXPseL3PQ5x4+K/Q0A9JnHPUqIf2tdnianZi+PlIYCY9OcLtVn3f35r9Mpa/y2zet5UUlpNze9&#10;/+0Bd3x65aZn/tJY0tkJjZk+mmSas1fdPKD25efr6vhPu3QRh9i/qhnHAOaCnGq7O9x404N4GpTs&#10;/vRrGKGxzMtKmZLshEERvDGmCHZRSCZqKhkyzZ/eO8/YW11dNa3Q3iwA8IMl6BRKBXaUyua2Tbd0&#10;bqdsUGXvVGtakUCRSGkRaKhkHwrtl8Iu/wpLN3AM36eBE+QCtIVHY9u7QDBs6CdlTSv9HkfaEXd2&#10;zDavaRxt7gWAZe/eVhRR1pNBwb0on82hPZnaCuXffvKv/jbz+2W/oQQwfgvIawEPMp8RSilucB+A&#10;i5Z2B4v21qIuWwqDBLBIXklN4ESLKWUcxDBnESUfOrs/+w4AXl6BzgYNhhQ8P9xOybzbhzt7NyxZ&#10;OWCvKJ+alJ1yGRefTwsRUhC4kejQZVaJZLnWOD73p8hPcTHdrnqRUNCIwbH9OKlbCGNrqwCUAcih&#10;sH8xMrvfQ77x75CFNBiqYfmTYeTHg7qdOyySeR4gHNAWgFYQtQZELQTkToD4HRI1bX2fOf8h06eh&#10;lAKBJqA8bDNYIRO+0A2mzt2Da9b8CQDee/friGt2G+FpOYUI/3TDoN2ckIPAy0FKX3BOpME5tW3D&#10;iEejcMIOOJHQ0s/G4pHVzLC/KSg6q1clFnfcORMFIicB5CwAxwOogPSwtT6NzU2eykgrsJgmJTzP&#10;q2mSVpIkwjINP9MON593LYNvNJi53FdiIUKRpVtKi7cP6XXSDwgQPDmDNjiUVg2fpzHolX9ZqLh6&#10;/3WJdelIpzwt6daaD9eC8GLT980yUScHGyuN3sHqcku1lKGA3oqgBgwRYkTgKQdS2ggUIITUWvhE&#10;SQktdYcJihECN6MwnDBMxwa3OSjRAJHQSkAJqZXSGkp+r5mnlHIGapgMMAlgEECoAgR9GLXzf4MF&#10;oDjm36f9IwTkhhtW013bvyNsyln44KpS+c/St8NuedPoQ8s7EV/1kpz2p1oPVFod4QduTylE3KDM&#10;BKWQIgBjRrthOJvA+N80b3jur49emP9/s1j8bwkACQF549XnyPxhYwmCAGOGDNEXAxrkAIf0X/hZ&#10;PflU7mxqLo4xv5PQpIdlm92pRftJE90FR08WolXlEQcoodhU1YKMIZptatRFrfDyiOUstnjZ2mjV&#10;jRswaUTun12/4GYje9tQSYjR2yC8jyIYFIigt5vL9pSBXxaJRMAZB+UEjHEYnIJSgmwuC0JIaywc&#10;XRuJY5FfwDdhG4sBtP9AWrExVWsr1UXDLFVaMgq0wDTrJczmfuXJbCxREvw7x+uPeIzegpvVKytv&#10;vT0Utx/OtudRyAeSUAJo8g8pj4NoEICCBuUWp7ZjgYLAK4i8E7YWGg7/ksL5+KzOt607/NSo5C+N&#10;1nRvXVZ0sfhepP7DQpjWFlkcK2WjclmcnMsXTshkMn2rq8pgGUBLcx4u5QtFxHz9kwj+cjOQASEh&#10;XHHsZBRVnqOAY6ltlYIaCKQP5uckpRrJRA3d2Gmk3lg9QnuJrswICjDaWhXyQjGmUZ7wSfdEmpU7&#10;7TBUFgVfai+gREkFIToYQS5zgMojFURQrwYizwciYknE6Rr45jq0OSnkQ2FYOgRbMlDCQQhHyLZU&#10;SWlC59OSffnRCm/BnPWvffT2p7/TunXbISD4+CmJUNT6aaEgbqqErPTaXD27LET+UhzWOy3+jF7W&#10;dPNL+mt19dEXPAAlboLSIfgaKHIAyt/u2u7evOvsvzS8/tOfFF0yd/WvlG1Pf3boCHzaqUZUui4P&#10;M4J2V8Mw4rh2ssaw/muAdBuS7kBosVsXJ2pIxvzDngGL727ZbS8bYqjqV/yJr15BPr+MoaaO6H5z&#10;BJl3w1vQga2PfX4qENwIGE/47S1CBh7T0ldOUTlrb9z3Kl4ff6xR1Hl++LpFl+DZiRw/m31orjti&#10;W10voG0l4NlPzthP3pqd0d26FFOt+Vl/feLE9/HSS6WuaWzwze4l8XCYQulnMOWo6zc8sYf3I+8p&#10;3DhdrXzlFx9oJc9IuwJUFnYMCb6NRYvipdB4HVcuvhQAcNOUv0OxiYW2fXJ/5UAsvegFVlJoP/P4&#10;UYmZACDOGP8yp/lpS/LxfRdmLq7oytMtX307rubGu9+c29qUMer31PWLF5dFC63rry0a9OJOd9em&#10;T7ufXoVOI2qaEFh9ftG/Uzs50FH5EPtX+vQ3DLr2q0GD+5z01ViX3Dn3ahD2AimkpfYIM8MU2y8o&#10;QcwxVKyimMLPbXp2Vegzzyy6icucVFKzg+CPKKVVOEq8lsyOG6uaZGhAea902lUIAhqrrlZuslV8&#10;9sAjN03540vPAzs4IAD0Fnty33btHE69LwOm+d+GWHDifSIl7J7MGPPRQ9KMRS+Oamttf8lhpP/+&#10;xmYt/fxzgpJfjbzyqcMK1rZMBdzfA6HuyktprZRmTFBwF17WwOL6SmxuKYcGYDNXKa217cSYGQoD&#10;hHwNhUfO7Ec+BYDPViK8n6rqXN4rUiG+4/rBRsuW9fO772gfOLJZx7JEBSsvMsxevo/ppmGdjoiH&#10;TEsZZgbnyw/8S2mdqCSd1BaML6nHxN6l6FXdC0AIyG9Dcvvfka2fiSC7DQCHpY6FkZ8InhsEIm0o&#10;mgeoAmABCECwDdCLQcQaQCcBYgM69P35RH8fjpTqYPkIAM4oi4Y6eoumUgXYNLfContexmfui/hY&#10;y6fe3HIcpJwitT+RE/QMhUMQXh5aiYAzogyTGeFwmEbCUXBOIIOCTMSiayPx6Lyg4H8+uyX89d1j&#10;D+rDd3cGElOB0BmAOgaw7QDAml1p7G7KBlJpVWRJo0eM0C6RAExngfZmeLl8mnO+ntnWAnjBAjjm&#10;SvQcv/sfgv7iq1jT6jFky9FL9JhBz6oftEohhOAZEJx3Bl2qy4x9OMJc2R6PNLeLchKwWJXe5/Ql&#10;W62RfFFlNdtRC42e8NEfBLVwmAkWBjwLBZ8h8KXW0tdaekTJgGjFOnouGkVgdilYqAQ8FAEzTVAo&#10;aPha+QVA+UoqqaF8gCjKGKGmAcCiACMdu0ZWwXWlF7JJA0J0G8J8PrR8F8XzN/xH2r8cAGC48vIV&#10;tGlcLWHsQ8y85LJ/yiKed8NCh5iFHoqgDwnUUGjRXwq3n1RBNeMhh3KjY7+UAlL40FpCa6mhAFBK&#10;CKFg3IRhOgi83GIW5pPe/t3E1o499j+XCfy3AEACkCnP7WYzr+36L2nWG1esYDu71ZCaXeV69FDo&#10;i/GfI3xcTwjrjxsA/eS/Rv0TTowGEb/CILy2tWt2yOpu7b+oMM0yAsCkFJ4vkXKBRHFlXWlJxfJE&#10;pGwpp/FlNFu6npx5Y8P/CszW1aWLu3SJVWmgVgJ92vIYnkvm++bSyR6mYYYTRUVwHI5QqMMyMZVR&#10;KOTdtlAovMK0sFxLzPM4lpfZ+AEbuXRx1lLRQhEjjMSrivIfv/pY5qbpN/9bNQ3P4wX6U1yjXl13&#10;67lak4cZY7VKKnh5H1JIBQJ1AM1TSukPNTBKaYAoAgLGGXPCJijn8NsCaTnGOidkzZYO/5in7OVn&#10;HDn90Mnzu4UXsdKiQeTlvu3qYTyAlSs30ubmJn3SScd+32urkLeV4Qz0PZyQSRdOct3C0WXlCdvi&#10;wJ5dTUJZob/rmujLfTlmH1i9Nu44bxKc+NlQejxsqxwGA/w8EOSVtKK6rrwP2VA5kjSU9iWamtrO&#10;ZIRsz3gqUDJsSaNTNON0jbciopoQeHntC8CXrOPEKnwwmQOCDLI6gkY+GG7oKESphQpvDcBWo6nU&#10;Q7okBgMh2EFHrywQjng0JouKEqStOU+//nzljtmzFj3z5cx3XtdaH+r99e1jEyqyIet67fvXVQlZ&#10;1Jrz8FZNArPs0O5kyLxFTHnrfTL7Jz0gyWMwrdORFUDIBCitNwzrFv+EZ98FAPQ98kSI4HcL+w8Y&#10;9GT/gdpSWpdqQQsSSHthTD7GwjnjVgD+ThTytZBBgw5HyghibzaMW/7i1m/dv4xjdue3xalvnkfw&#10;HMWKd6keOkeQudfOgJJCT3jxGmj3PpDQve7+XUKKgFEIbUbKZXrL3KdCc265KlTe7We4Yt6fdzw3&#10;mXe/dpb4YVXw/LuBovtloUlMvb6ZGFaEUSaWPtBj/TG9b7pTpP/0zCOxRN/b0gUTHLLeKYoegVOH&#10;5tKf32rETvpdsObVW6YHgXosmXERgLaM1N8ViuK8Rkv6Oblm8ckAgOsmvwGwi9yWfaK5eiD57qIX&#10;WYWXmXzsMbGPAMCdNO79EM1OnZ3p2nSLvLC8stD01ZTfPDVpx5yz1u3es3u3m88dzynXPD+3B699&#10;41adyV475NaBMEzzybv6dbtpw3ywfmMgQZYxYLjySl88xiKh+Z5MnWm1Xjez253zq3crsQrSL4EM&#10;gIymH54fw+RaU2dImERDOvnpTvvPKzIl0+JGEPKDAIfWlpKahGMk05atu750vxsfVNYnnfEVCXwa&#10;remCli2b8Pgpk1Whfr8frSw/7d66O78Bpivgs9FA+9ML9yV2jP585FCUmao07l/aPCY+/+A7JjbP&#10;vj7Z1vx7hytr7979qw0Z3FZ71r2fHwb8KoDso4BxCXQBoiAF54TD8AFfY/XeUqzeV46C5LBZXhNo&#10;ZdoRxu0QpAiWa5M//JO+1t9wwKOd7AENWlS4tI0GF0xAPr36tcT87KXdt3jIH02eaB9lTR+jFW4g&#10;EToOVKG1tRJ/KVwp3ytcSFt9kwxhSzC1eg9O7FeLSKIfgAL8unlI7nofXvJbSAEw3QOmfyqMzARQ&#10;vwrQBShaAAg7QKjuB8EKEL0K0PugtQK0A2gD0Oow4AdoaKWk1ASAyRmL2gygBjIF5Ts6s4AZTe9C&#10;tnz0du1nDb9Zd1Lv02JbLo7S/Dlhk/bknEJ4LmSQ15wbKuTYLBKJwrJM6FwKjh3aEXbMxb5lz0kb&#10;RXPOHWHu+F5AN+9ohEungIdPgZADYBezRpdgW1Ne5yQLQgy8a1mEdik1AeoDrfsALeuh9WpQYyGU&#10;twTSXYPKYU3/EOC3bGEN8+aRqoypcPOl+h8An/4zQdNbFCEDiM78wV4+fdl9xT9jX3XuTXb2Ac8M&#10;BckNgkB/gHRGnAKaAnkO6TIIIaWWBahAUK06jjKSOqB2DYjdHSxUA2IXgzCuiVZQOqcgMlrJAqAK&#10;hEEywxCAqQGmOtL0roCXDwLLwD6E6A7YZBMIWQtCtwLeFmRoC7ouOKSjnzf/RjZuzJPyfxfsdej1&#10;hpL60Z1I50V79LPPD/qn3z33rjVFdmFfb8XtI6UQQ7UKegvP7StEUGU7EaoJA7SCEH4H4JNS0Y7C&#10;ZGgKQhVoh5/0IUJFA+qAbZ4OnGiFJZG/9+0/TPrN1KmP8Zkzbxb/rQHgodMvgOFv/9no0fWoroGb&#10;L2GcUaVFPix1w+vjj2r+V2Bv6qsZLs/w0al+tx49f6i++Np/EzD83lqNNE2ZQiElyrt103jqKfVj&#10;N4zNTwzqoimmBEoPExLV+YLfXTKrpqK60qzpUo1wURkQiiPvGYFjJNYB4cWANQ+t3trCHTO22vPm&#10;/KDoIUJIpwjQNQCCNmD3S2+8lrzyoktMAD0AHJmXGKF9HJnP+70Kbr6TE42xRLyDYsvkgdbWTN6x&#10;nZWUsfkywHxpYXlNAg0//oktLS28tLRUz5gxQ0+bNu3fAgafxUv0Z7hK/Xn97RGnyLognw7OL+SD&#10;oYSSmBniUL6G7/nwPaEJgTwcEB60T4MiWlOtCKAJGLdDJkJhE24uAOdsp2EZX5qm8ZGI2wvOTkxv&#10;O3zWVq78NRsyJKYefFDhrrt+fnAOf7AY25OoFRTjcvnCyXnXPb44UVQRjgBNDblWaTlvumVkxkCG&#10;NQCAkSSMs64/DYbVkToxrTJYFPAyQC6nkrxYb68aRnfVjiZuvJM0hJ9DU2ubm3Rz0AgVR/JVPRLt&#10;oRJSB5Xd29GCQRhUaUKEEKAiC+Jn4GobbeEhyMXHII4oKlNrwMkatFUFSFeXgvIwrICCSwpGOeKx&#10;mCpKFJGmhlRhwTdr5jz3zNtPr5z/5RytdXCQevj22RO6pTR+QQvBFeVChOo0wayqBFaY/IOsVjfs&#10;uGBWPZ31k7Og6YOa8t6AAVgmYBovH9Hi3rnx7Jdb3j5/fPQnS+p+ubtTl1teHD2W7XQiosrLc0II&#10;WjIWBvSK4/oTV8Oyl0FlS6HFPs1CxQTRd1uv3rZ20Ut77z4RZvXnb8wbM+Xix27ReH0Y15csC+hX&#10;Vz2hSZDRx796D9y2xxEK3ZSp2yWU8JnNGVHhymZ37m9fdXbNusyu6TkK532xHc8Qiuu0AkAw8zOK&#10;qUMZsHkZYA346LMm+cjLGdKjezHNgp/x3qMTPko+/UhtOFSxJmN0dWK2SYxQ+HRy+uDZ+sWXDVw1&#10;zV85Y/qwtmRmKQCSETw1gq9rro55PbMB3RDZWzsUD77t4acTHwfYTW7rPtFSPYAuvuxPtLSQnnjc&#10;qPjHAJA+bvhXMcc7/pnssC3PkDN6x1r2P3raTxe8tG9H90+3bVu91wqFx/n5trX9Lr9r5Na392wI&#10;1zhdj7imv5BtZNiDo3queRKgNwLqIPuXKX56YZhA0tbrxwIAu3Pea4qxS5iblDJN2aXDGV49yUZz&#10;zlRlEa43tZHX32nsemJ5hNV4+ZzCQdmFlJpEoiSTLOy9OlaXKhta0i+dV5oEgkQ7dcPuJQvx7OQz&#10;UcjmZXWnSuZmCmPv29cyH3jnAiB71c8X9tv2x7oRZ8AJvukS7Lxq91lHdGQYtn1WhEjiSVj6ouTO&#10;nTrT1vy7qMnuLxp33WGa4yUXQHsPg4Q6+6mMooyC26AgwM6mYqyoL0eba8FinjaolNSweSgSR8Er&#10;bLVDziPRXeTV8SdBAiCL5oGOGnf4+iXkxFna+HIPtNenU7np7JuiGK6lMfRHAOxr7apezN+kP8yd&#10;wbhoxSnOFzi3WwoD+vYHrG5Adg9SWz9CruFjSD8DQjmMYAJ4diJofiCIsCBp7kDvfQ6NHBjbBkJW&#10;ANgOqBygrI4Urwa0DjrAn1ZQ0EorpQBCHRPUMRiUYih4MmVRdy7j9e+gov0TnKXba36DnuOx4fwS&#10;3npuPKSPDDlheG4BwstpwzSkGTIpsyzClBaOwVvCkfAqJ2x/zcC/nnpy9dJDe9z8X8b8yIgTzEjx&#10;6ULp8YRZXaXhoM0DmvPQYAZKimOkujQGmDbgpSQsZyugV0KphVDB4qa03lRenPixPSBpaHqOVTUe&#10;q5+av1Tf+LMf++ASAhwAfDCA8pn/CDT8k2uRcoeikB8N6Y5Azu2HECmCpYFAAPkA8AMNlZeQLhEB&#10;KJEgGoAybCDUDwj1B3EGaBhVYIappPJAZEZL0UaYyjDOPMAQAPM70u8FD34mJ01TNCNMtoGp3aBi&#10;NXSwASbdpFPp/aR6We5fbPoUDWdSVL2vDiD6f5GlBJk3fAUZtbCGaFqurvgner1LL5rD7B68vJAn&#10;vcHUkUrqwVIWjpSB11NKUWpYkQNnNAEhfSgRQEFJoojWRBNoQijVBKDkf3fvVVoHthPn0OwPbz9x&#10;4q2TJs3gf//7tP++APAg+Dvjg6XlVrF1i8jlp0jf7QKNECiDFoFiQqapZe1hhrFZh8IbGVNrwem2&#10;vLZ3zBrdJ/UvGcWmJiYZQ6d9+/ToFfP1xZddq/9tdCghBG+AYMENZO/2XaTT57N+MMirfjUiHO+h&#10;yrjTqdaIJmqdotIjYEX7cjvR05VO75IutRTRcsDlkFmdZlZ8MZLJRYgXf31Wee0oKxb9pRMO21AK&#10;2UIhyGVSW9OeXNwGfLMO+E5rfbhvYUUaGAQPQwNXDfF8v3s6m+vnhONOcSmH8IHGxjQsw1ppmtaX&#10;nptZUMaD5ZHq4vof/6xUKsXj8bieMWOGvvLKK/8/t5JZOv8aNnzMC4eC9mtrpleGwvHB4GpUPuWP&#10;ESIYSMBKTceAkhK+K+F7gaYEUitCGAfp4Og79KzQWhNCFUBZyDFJKByC9BWURHPIthZYjj3bZJhz&#10;fMUNOw5/jm3bHuZ79hyjFy1aqO+66w6sXLaGDjlq4A+qmDNJRNMKR+ez7mluoTDRtu3e0UgImVRm&#10;S8CMV7KO/eejy9AxVnecHkftoAng/AxIOQEKnRBkgWQzCoKq/WX9dV2f42l79yGKOrwVrfkdmd0t&#10;9ZmcNBxLHNk5lunRLbwfOrkOIt8mfWUSoU0qJQA/C/gpBJohHR+KQuUJiNIyVDStg+2vQLaTQLZH&#10;DRAuhuUBRqBBqIHioiIU2cVoTWX2fvvt8jfPP+/KZ3Q2XYc1M0wMnOYDwJznjuvvSnI7y/sXxAPN&#10;tjgG5kbD7XVh/tCc82c9SgCCjy7+NTHs6ZrwKAwGSLLFoPxmf8JjHwMAutQe65aVPv63kWMHf1HT&#10;WRcVXB0lira6HIl4Ga4+cRtqq74AUhxKpTXlkqB4ZvrpfbHPb1h3xrFgndZM7PX8KX8fXi1I+9GG&#10;TiwO6BdXPKC136xP+vPjSDe+jrB5cfuOXUKKgBZFQjRDS9bIv529wA72D3GGzhqDyBPAiJfkD1nA&#10;BccC1lwgpa65O61T2TAPHLHwvfLVY3HznSrz/GOvhBMDLwOLaQrxFs4ZdSFWrmAYMlQuffMeK71v&#10;70ZGUNtSIGKgWb+9R6StT1KwZGlxtA8u+rIZV5/6S4D8Jt+yX7R2GkCXTXuFlon2U8YcVfzZgwC9&#10;6pghi8uiwVG3ZSZs/ZiP62XuaTnrpGs2iOZ94V/X129mkWjxkZl9mx+sPuHDvzYumLW2+sweumxk&#10;5dyHj+g54QWAXgOog+xfUPzCGEOreYFhDDQap62N373kxByVn1M3KQMXrCoB1J/HkJZUxaMx2pbN&#10;ffJc44Caipg9IJdJKkI6Kn6hpGZOmLSlROO00PbmTkOiR6Z8oqmkJFrdAxs+/gAvnncRCGN+p7JS&#10;s6U1/dHDrenJwBu3AKlBFTPPcJuCijPNhH+fd1Lk2e9Lx/aNQiHzKkKh3t72LUssiJ+jxynzv3cW&#10;WtAFKPwOsM5FvgDXlTIUAoMBNKeKsay+Gg2ZMEzma5MqCc55OFoM3/frTct+rHXb/hcvOa0yCwAL&#10;vgMbPfIg8CP0YM1ER8UJ6QaGyyBwJWLoBBfY2nqkfCJ9C/kmN4bWYA0uKv4UZ/bSCHU7CkACYs9y&#10;tO/6ACKzDRoAJbVgudPB0uMBvxpEB1AkD2gKRRQoawTl60HoJgCtHR4t0ux4Ah0AWgJKaamUhhYK&#10;SjPHoiRk8o7UosJekOyXwJ53MKn9C1TqwPw5an8SX39BMUueG7XUQMZMuHkXvpfXhsX+H+beM8qu&#10;4swa3lV10s23c1QHtdRq5YyyiCIIhAgyOScDtrAxGIMjYA/BBozBJhqMbMAvBpOTyUFCSCgihFo5&#10;dZA633hi1fP9uJIAI2bGnpm1vu7Vq390r3PrhDq1az9770da0QgPF8eYURSDCFlKcCYM3UI+5067&#10;+piqjw+82N6/Z7AXJI6zDWuuq2iqboaKDdOAT4XYEz2cQDgchWZoAGN5FCXXQ4utBMQSQFvR0bln&#10;W3VVpffPqRHo6uJoayMctNEAY8Aihk6Po2oGAcPl1/6eO28IpDsRgT0bvjcFtt0CTYWh+YDjAbYH&#10;+J4E2QSZYQgG+D57IqCFQJHpoMgcoshEgtlI4BYx2KCgVxPUA2hZgOUA5AEvC6+vTxl60I9w0Arh&#10;7YDwV0O5W2EEG9Bh70HDC6lvBHpYyNC1nWFvI+GNewnXgA5S7mUXrl3FZ39Sz9xA4vLLy+XBdI0/&#10;+N7jul81bFDg2sMo4GN9aU/wfW+077vVjOlxTVhQpCClhPQ9SOVBKUgQEXFiJA/I5dm/iUhIKSU1&#10;3dI41xzDMMY/cdfRrY899gi/4IKL1f8vASDbd7LnvbKiMk3Oe0Ys3uxmUiDf3+fQUQQuGNMEhNDB&#10;TWOfbozgp9MQptHNDWubsIyNYGI9V2y9VM7WRENy5x8bm+yDfeYigD/d1cW5EGjYuZPunTBB/W/o&#10;Cx94jPEFwXxeOr2O7vjoXrr2km+yi9/F0VFdimiyATwxGJGKZrDkOIC3+P0Dg/WiCvPvN96ER2+6&#10;HZGKMigpA2KMa4xxXQhoQoABCEdFT1FSW0N+einZvR++/Tk+WUY08NXLizq0pYZ70CakOJ+ekhhP&#10;eqi6xwa4QMYysV7n+EhJfBiJYWVjpJCl9eWvbCqlbU8kaNUjoAsu+VezBRlbgc/4JIz82svkuR2/&#10;KFagcQFnU5y0M8v3gnFKoioStaAI8B0fnisBqACKMS4E4/u+GZgCY4qBccMyeTQSBmMC0qN8JGot&#10;i0YirxrhyBsTjVM//fJnfr7uV9rW0RNoHuYqAKx17Wd819hRdPRX2UHe1oXRri+Ps+3sqaRoEogB&#10;pJYowiNLo0VPXT5oX9zOoh/GgaIjYWdOQs6ZA8+pgj0ApNPoCVVSx6ij2cCk4+CWxNOGxEp7d9+S&#10;ju3ZfqbxscVW+vghRZkSM7UGTncrST9QLgtxYgZTXh5k90FKglMyHn7DXIRDDShvX49Y/zL4NQr2&#10;yKGQpZUwXEB3A9KYibLSChZGEj7cVe3tvbc11AwqlHHXPGxg3KUeALz8uxmHKBg/NnLufIsBG2Mh&#10;fKb85RmmX/PYwrcXs5XfH4Ie7w5oYj40A/AlGSHrd2PXtN+4/Dt/SdmzmmOhAeunb48a98PXx09k&#10;tpJBSeBpeZ/DQylOntqHw0Y8A9gpKFcS5z0MJU967+SOffbIpVPHIhwfOHHo3CNeGPt9h/UfolPR&#10;cl+8dvYPFUc7HfPEk+jZ9QJC4sSe7bsCkh4rK06KvX7kJf2vh+ZD4Wh76OqN12z7/fHa4O8e0APu&#10;E1y99xAQuXTNp3vlDXcFbNDgJPd1a+6ffjzt9d7f/XJ8LFy3zLWaNI283lBxyTAcP6a39Q/3ay3f&#10;uSL44M6LnmCMzupM+WqQldkyIbFnSFbpqiSmjcf5732GS4/6DpT++2xPZ9BXO4qvuvQxXkHuUdPG&#10;R97eetNNIe3Fp9cNirn159pndqw3h9Y5q/1hx1+7esFAt3WE76TGaUakRA4sm9IX/dVhqr/r9vqr&#10;mhEuKzrjjpbGpx7o3KldXlUfHGD/iu5ZFmJYp/VddclZ13wcfsbKfyIgRjj5rIIv+PKTXEwsZcrR&#10;Y5x52TV/6J6UjyUS0/10ryIuOIFAUhIPh1lfmnrP0Td3No3XR6V8QVwJFqtpxPJFi/DnS6+CmYgE&#10;5fGYtrdzYHn7pCOPf+qDeRcDdog9dP5wlFnDkpXsvP5p1qcHKjTpLQsRT9wDeMDe9p/3h9Svi+JT&#10;v6hcOM9cBGXcBsMoy/fY0jTAhEk84xVjbWc9tg8Ug1NAhuYrLoSIJErge243083faxa/79g69ADA&#10;W4A4av+c/IwJvAnC/viNXeZoKHE5cv45iAZxpIDl/TOC+/q/xz/PN/Apxru4qOpdjG9KAiVjgGyA&#10;7M734XS9DZIodOPx54ClTwDPj4PyLYBlAPJBioGLPJi1E1zfAM46oZQLBBpICUAFgPIgg4CgAgVI&#10;YgQtYgKGxvdFXmErY/ZrCO/8G87q+RAA2GWoPzW56uwyM70gYgbjmTBg5104ThaGIYJIMsaT5UUw&#10;S2JkhC2m6zoXmoEAGhxmIuXxlypr7HPP+Oz+llCs6Bjb84/I+DQlFolammki4BqEbkDTdDiehGGZ&#10;3dFYfB2KS5ZCN1YiXLoKCO08yAtaoLOT4RsbCXwZ8E0nYMRXAd9LZwocV9cM1x2HnDcLjj0Dtt2M&#10;hLQgJODYQN4BAk+CHILMc1CWgewCyBFFBLOBgvAhxONHEEWnQYiw+AIE5QF0AeiBGtgLzrMDCGMT&#10;tFw7KP8pnP7PoXvrQUEH9Fv7v9FVgIUcndsZqhoJuHffeX51Hduv11u6dBVfv76eGYaB88+Py4Ot&#10;dz99cEWEcqJRCn+Y76oJfhCM9Oz8SM/zaoQwQ+AaoBQ830XgefCDQDECSSWJOGeMiAOMEfb3fPx3&#10;hXqKFKC4AoExzQgnQEQDioLznrln3ksPPXg/v+zbV6j/ynMBAvDAAwxhAOdf/i+TZP82ADxp507t&#10;+fr64LRXl13BItZ9ua5Oh3PNAPsK7UlQCoqBOKBIEYhzxgEhDANM17FfIIkggJ/P+tww9hpGZDMz&#10;9I1CaOugZCuArdW7izt+c07NQY0P32mFOKS4ky0pr6LZ+F/QFzLG7n8MbObkhaz6wx0MpwEb1tfQ&#10;zJn3f6OmgNAeYaipAbLNFw8edVQ2lT6NaaJKfOEeg1QELoB43EAyoSORNJEoMhGKmPlYPLktEjJX&#10;7kw2dn5UPEas0sv7NxhF6yFr19F5Tdv3V5fVg3NfdCvHHL43MQl+ySikRDnyiGb1qLGemVjqEBbz&#10;CFbNjmH7QYZ5IFvwggsu+FcAIVu76kL+SeNslv9TTl31g+9+5cH887Yb4lFDHy09NjVvezOVKycE&#10;UtVFY6F9gFBCegoABYxxMHDOmGCcMXAmFGcChm6KSCQMwzAQeEpGo7HV4Wj4Hwp4baid/CRecuiB&#10;He8reFU0ra1jT//tGfWz/7iR9plIvlYq3tjmV0tfHhX43gLbcWYyksrUjTeFbi0aNTTy+oF//M0N&#10;SUTkYci6J1AmfRTLp+qRHYAkHe2DpyBz2JlIDx2ujDhWann8bccnvSv7czQ0Ytnnlxn90yuxHfbu&#10;j+Cl90oJHb6ICJIBVK4XyncRlI6CalmAcHIEyto2Idn2IVDhw504CnzQYGhKh5Z1SWcGSuLV++fO&#10;iwBuBVBgDuQ7OsQRPgA8e+f0OZyJGyw3OJw0gS3EVJrz+3/S+ul1+GN/nr155UlM0s3ctEZHIzFE&#10;PKyKS3bNhkNvKrSoaxly1MrhY3/34eTpI7ZZpkr4LrhSfMApwqRhHOdMfgqMPoXKW8TZToaiP6Bd&#10;XPFU7RtHVCPEoyPr5h/22fSFaZa6QafErb546/yLVWDvomP/9ibtWvMuE+ywrr3dASnJyotLRGfG&#10;e7Dk1fm1ZknDH3HZJ89jzXcExv1BAvdwIA1gdjGg1gFBxW33OcGW9qTOov4HDxtLD8c1P1ape+96&#10;KVw87gTGLUAY52mnT34cL79s4Pjj3aV3XXiJ6wcP9+Y8hFmw/cianqRuWkUM+nE4/+XXcfGRZ0Ly&#10;J4OuvUG6boJYfMWjrJxyh08dF3vPvejiRMeGVdsqNNs41rmsJwWzaueKmckzr3v0Xi7DFSFTzMun&#10;M13jL5OD//7T6W9YTfFpFefU7OjZUDHq2XNqbBCB2EccNF2i+IEjVOA/szcWaq5qv6Sn+BeLf+7r&#10;5k0s0y0zGU384pA8bhzjUo+MsTiy7X/NTt6YNUuP4G5KKeKcAJCUxEyL9eV56hTe2j5qdDA8pUym&#10;QUekZhDeuv1u/P36WylelZRJXdd27+p+euRLP7v2Oyck57Z3xVH70vmnIprds2Bw6yVPT57mAkDP&#10;239PljbGH8TgyaeBMkvAtO8DVSsOsH7qyaHwtDsgzBPdfgfS92U4JIVLCWzoHYpNA7UIJMESjiTG&#10;RayoFIHrZYVlPuRz9tsTGgvs+ouAOLHQj2GfqetLzsve0lnIBgvhpE5GGBr6gNf75wV/7j1PZAKd&#10;nRh9EefUrkSodhBgNEF1dyHd8R4o31ngDlkDKHcSkDoS8OoA5QAqByklGA8grH7w8DYIfTeI0qCA&#10;AQEHSQkoFyoISClfMRVAYySiRgFauG4AQ/D1TORfQHjb33Ha3lUAwC5B/Tnly85I6pkFJP1JEAay&#10;OReek4Vl6UFxeRIlVUVIVCRZOBYu6B6ZiaxDyPjIBGC7In6muy63tntS2zOdZIRnkxUfV1JcDI0R&#10;AtsBIwpChtmnGcYuCPEp4kUrEC/a4KrIWnP4tP5/H/BJjqqlBDz0T2vVHRoC0QJpT4bjzIJjT0He&#10;Hoo41wEXcFzAzgOeK8F9gnI4yGVQNgAJycKKGRWkjCFAaDjXYi0c4QYARfuMNQpAGlL6GSHkdsDZ&#10;BqTXAelWINsK7NoJXNH7nwK9resZmooJmETA9fQNBg52551gRx8NVlPTybq6qqilBQddlx9/sa+0&#10;a6CtmaRo8lya4PrOuHwuP8xz8+W6FRNEDEEg4XoOfNeF5/uKSClSHIqI79MyMUVUCKDG/hHtQ1n/&#10;KQAkgqKCa5yBCpUwBeKM8QIzBk03wIQOFbiBrlnPSPJ+9tTvTtjy6N238ou+X4iVYowxgIC/gOGD&#10;VQzT6hkUB/CYoou/7gFgDAyLegT8vym6+Er1fwYAr1i3Stw/eoI87YPVh0Oxd9y+3kAqxQ8SHXJw&#10;vKQUFGOKkyqMgHHGBReapoMbFrguCmE4rgvpO3lhmJ1mKNSqacZGoWlrGOebi0tLt9zWWNzzTef2&#10;QFeX0AQwvaOcPll8L11wxcL/ob6wcDNWrFrFJ9XXM0gJlJfTvqf/K8e9bEhRkZvTJpFkg4mjRQLD&#10;JFEDBA1Kxo1occJAPK4jntAQCoVgWgaiySKEolFY8SRksgyZZA06tCTajZLOjYiuaM2pFTdv+MlV&#10;42hHcUW+U4V0STBKGSWGiGzpeGRLxqLbaERWrx2geN3nQTi6JA0s84qw+m0L7feF4H6dyD2QoPOv&#10;XJcCIKydzexyUgtx0VcetNd6fhnJ5tUISEzxbH924KvJviPr40VRxhiH9CR8V4EUpOAaccaZYDrj&#10;jBFnAoLrIhqPIhKOwMn5MHRrczQaeyvErZeNaHhxPSYeiMT5BW7kJy2fz8cfMn7/PWArl6/kEw+Z&#10;+BW6f8fmIJTV6Qgp5ckUyKlSKYeB3lGKnpk0MrH8wOBv/E4MGs1CPnciUj3HoK+nAb6DTMVQ9B9+&#10;NuzDT0Z3CJ0ax1+DjvwLe9b7QShpnKLJveeWaV3lrHMJMrtWwfftQIkoJ6ZxmeuHdDJASQvE2NMQ&#10;qZqKks5diLe+CTOWA02fTFrzWOgIMe7myWQGdCO0v7vU/wNwG1DQNEr1ri744T4APPPr6adCsutM&#10;wiGeKTBgB9uiQv349Bs+fooBzHzn+z+Ji8jV8WSsOJQJ/HjEvKXxydW3P/6bJ220jCjaPGz4LctG&#10;j7m8taISwvMCgwIt7UZQWVKEc6a9irLw80DeIHhdQOWPWGDd9oL++mkeRGfzsOpZx7Qedste9uyP&#10;dDrldt9684KT3YH2bTT3zU257e8vNixzQk9PT6AxYmY4yTJ7t9xW+sn1LWbtqGtw7ts7rruR8V/f&#10;SAr4WABTJbDkbEA83r23W17/W5OVVSS4URo5+ubzRr/Vc8/NR4b1xjeN5DBylPNq9KxZJ2y+/z5t&#10;6BVXBu/e8q3hqaz6lAmmOW6w5/hmF9HicCV8uginP/snXHL4XGT4K1uDbrWjpp7JC59jJSE+e2IL&#10;/3D3iWdXq67122LMTx8WLOTkqbY7fr1n6pMvZxbVV1TESopLjuvv3L7o3dilN2ivv7299OwWMzmz&#10;5FcPDhv+syM6tmnvVA8OPmQLxCx6RiL2u4/SDM/E09+7a9DNq1scbq/krm115YjNKHfZ4tn91KVC&#10;LMac3Hv+iJUbRNP0qMoJqYgVwJ8ibpqs19Vzc+WGXRNGZZrTyhRCsxCprMAL19+CV379sCqtLWEh&#10;ptj23f23PEqpe4BbZn377WMTD+2aci4rtZ9U84ofAm7nwI9U+uM/TWHR2N9jsWQNWeFrr6+c8dvb&#10;6UvVje4HFwL6zdCtZHogJy3N40wLs+25FrSmW5DzdISELQHJo4ky5gVuYFnhPwP49RGN2AgAn7bu&#10;1Ma01Beaoa2YLTDp/S/kNJnG49Fnfw8yNQeGA3Tr+HvfyfLV9PE8jl52esnzmFrZBiTqgaAMds9m&#10;+AOrwWTBt0HeMVDpk0D2JCAIgVQKSubBQGC6Cy3WBRHuAEQ/KHBBLgBJIOlCSU9BekpKj1scPGwU&#10;KtBOznV0jX0iRPZlFG9/Hsfv3gQA4UtQf0rJ4lPjIv+tQHpTiZvIZm3Ydg5WSPerqpM0qKGcl9WW&#10;iGRpkulWBLYHdPRmghxCWwJin5ZkN7c37nmPV6XWNkRlZiQ0q6mmppYFvoSTzfsQZmogFM+28iLW&#10;qhVlNlO0e6u0tmwX4WVbcrF36NyR+zftfNeuXbyuro7wyCOEg+q7GcOqhRwN2xlaBxGm3/dVENT1&#10;OwMJdyT08GQMyFlw3UPg2k1IagLwAScL5GxAebJw0XwG5THAIVBAEgQSFuNmmeBWFRCvBcxigIeB&#10;fADfVbYe0ttgJTYDagsQXw10bALMzbj+iF7c9k1VtE0CXR8w5G2ggRTwvX8GegwAu/nzdn5JTMee&#10;7nKaMAHU09nJ/1JVpa7GwfP1Xl6drcjvSQ3zAhrvOc7YvOsOs/PZFs+XxUIPQ0qC57lwHAee50MG&#10;gfSlJKXApKRC2IxUjIigVKFSqYhACoXf+9IPvwCAikhyUpwISgLgBYDHGOOMi/0dopjQwLkAOAdH&#10;oeOY9G1AiJQmzPWaGX2dEX/p8TtmrgGAcReuMtZeTRIf1TKs6yf6Q8s3kk7sd+8Y6K+Og6ciUJ5C&#10;iAboR7MPaEHZo+D0DXmE/ysawEV3g5//fajTX1l6KxLx692BPgSus1/3wTgRw3+zNl5AIooYMSIw&#10;YlC0LyuX6ZrGNd2AZlnQhACIIPM56LrRb1jWTssyWrnQ1uucfWZytr2jx9n20GEtmW/AcLxr0SIu&#10;PA87J0+mCWPHKvYlMP8/88OAYf16dvGoUXiEvp49dB1j+sDgitJYxGgIx7QhxQmjOaq5ww3DbKJk&#10;6bgY891oyOCRSITFomFY4QizEglhFpdBFlehM1KL5XYCbR6Dm+5GZGAT6gbWYUhuI7X4W6mS+hU4&#10;GEKVgpJD0BkaTv3hppwTad5iR5o2OOHGT7LhyOodwJY3dqL31WNhf2Xs/3ZPYsbWrrqSL2s4hI1r&#10;/YgOmf7gV8796Y57wiHkh/guTZZuMNPz1aTA8YfFi5O6LjRIn+C7ClCQjGmkQTDOdAhNI8E0EY3G&#10;WDQaReASBERnNBJbHI3EXzGV/m6SD9n1T/dAvIAXaD7mq+uvv56ddfrpfOf48TTvS+zgjb/4CT/5&#10;3F9M833vWJJqPBjyLPA/FFy+Pn50+eYDR/vh9VFobTPR038SujuOlv29jSxeip7J89A//zLsrqpR&#10;QQhvBAPBY3L1jrV6smGcpmcv0t32OUXeZgy0voH83m1Scg2kRbl0ckzl+4B4HazJZyEx7Fgku3sQ&#10;X/0qInqf0mdMJW30NOjQhFIu+W4O0VCSuUh7BsQfGfidQGRbAQi+pwt+mH/St5g4bezk8yFxTSik&#10;jyAQ8qnc85UU/PCoW9ZvqV1z+5Ck7/8qDP30RCIKM+0vTkh+9RNTrloBABtOO+vkNY2D7+6sb6zL&#10;uLa0GHEv0Bg3ajBvwkqMqfg9kM+DXEexqtM4Qk+9WfbODzf3uIsnV9UecVrH4f+xgz13g04n3+qz&#10;506fifTe7TTqIcfWOpaAy2F9A/1BSBOaNIoGvNZn7yhv/1upPue712OjVDjjxqDwSl0pgIkSeOd1&#10;QB3z7EuBt3JztcFKgnd+dcHEo/684FR+yrQpH4Yrp07Nu34+GguPwIKpu+64936esZ/kEwdK12o6&#10;H7Gn3+0/YbTWU14TGwpH3oRTnrwR586Z3unbSx6qSZOb2Y2RU3/GZnzrB9MbYljadexxLf5A54aA&#10;sOEItbDZ6vcfv/ynL/9o2cfD7502fmh9yEoeIvxNJz346kgzqZynEpfX5+N15WMfHDFky2/vu4Nf&#10;/Z3DGWiiRNHDx5CXv/Xha8+bctnNxUH57cteDnM+t69vQBIx8emhbSixOCko2kpVqz/Qpg1LcCfq&#10;+R4BnBFJYprO+hzTOUxu3DZ9xN6hKbJ0w4ogFE/giYU3Ysmiv8uKukrh5e2gfU/q8seIXgAuG649&#10;esMYaZYekaijGwdmxdftL/m2vfKbayuqK37DzPC7gptXsJZ5Gw/M8dRvRyOw7oIROirbnQNXtjR0&#10;TXTIYdiYmYABPw6N2UrAQyRRwkkx6Kb2DALcemgTVgHAm4B4/2d30a/ENcCph3GMfrcA/HZXhRGO&#10;nw7HvwKUngyVQnpvOb2WmaPW5MbyJquVnVz8JkqKsoBeD7JNOKn1gDMAxgBFg6Dyp0Dljgc59SDl&#10;AH4/lPLANEBL2NASPWBGH0B5KFeCPAUEHqRvK0hfKeXxsEbcMBjguvAdr1fX+BIg+zISa17GcW2d&#10;AKCdnaldULX6lKjIniYlzQC3MJDKIp/P+PGYka9vKOHNQ6qMuiGVZkl5MYgBHT0u+ly+NcP15abC&#10;6prd/0g1bH+23Mq1TVRcm1VWVFoSCUUwkHagcbY7p4fbN1rV9iehGmuNKC3uIKvU4yKmk9LDhsai&#10;hoaQziGEgOd6d17NUz96f8ly+tHPf6K+EfBtGESY8U+AL/8zE4E3HKY2HTnMgscnw+WDUZxgYAaQ&#10;t4F8DqAgKNBZkoH8QhytykHB0bihgJAOaCHAiAO+AS8nfMPSehEyW2EGm8CMlVDZbeDu51hyRy8O&#10;JfcbFgUBdLFCKbjha6zl/rLtm28u4y0tQ5hpSpSXH1yj9+Wvd/q7jERHstpz7eGuUhNdV47MZXPD&#10;83mnwQv8BBMmfF/BcR3YjgPPdsgLlAqUJCnBgkByIgapFJOywOxJqSAV7Q+V3gf8JAWygOkIICo0&#10;GIZCofslGGeca2BcL/Ro2A/wVIDAs0EkHS5pQNPMDsaN3dwytzBgewDqUkxrcxXb+eJvD+v4b62u&#10;N6wtQtgfBM+rh9CGQmEYfHcwAncwAr8IRAY4CJqZgx7eCN18BznnMfrN9J3/Vaj0/5oL+KRXlp4t&#10;NPYLxsVQgEF5DuR+PaCUBEASUaE48EWJ+ABIZPvEpGyfpnS/yJAxBl5IJSbOGHFixDkYZ4wbpslM&#10;04RhmtAYAwfBz2YoFLL2hCKRjVbY2hxi2uchx/20b2Td5uuATioEZR0Mw4jOxx5jVePGEcaOpX8f&#10;DH3xgC8E+I592LYWoPvo4IGUDGBnPPPcH6Oxsov0zi0odnqCapVlNZqLShOsLKyjPGKpaCIGROMa&#10;EhVAuAK7tTJ8bhtYt7cfbd17wQZ2ocbejhZnG1r87dSoeiA0X0GPccRq8m64IZcK1bfZ4YbP8uHB&#10;K/fKmhWPrFYb/nJZxYGSw4dLlohZw4cz7NixX0z8bzCEjD2ARUzrknzslqU0efpXyxHvYYlw21cM&#10;JsJErhmzlC8neXl/tGmFQ4amgyQvAELJFGOaElyQYBp0bopoNMrj8QQE0xE4KhuPx5cWsZKXBaw3&#10;AWvDPw1E23cPFQA8+yz4Kad8vVS8dGXXcG6Zs0ixoYIhzaW7KuR0LxsxZcQX7PLvrwtj3dZp6Np9&#10;kr9nzzGOq4b6wyahd+4F2DXjBKTLtM9J4QmvdfvztdliTqXxUwNn7wXxoKPB2fIWelrfg5tPB9Ai&#10;nJTkQaYfLFaG6OQzUTr5DCRzLsJLX6RIdrsfnjHJY9MPFxJWyPO6Ie0sooko8kEmzTXxAIN9dxFa&#10;OgGgvSul1ZQngt//eGQkKbRLlDC+n4xZDT1pxxFM3HT+jR/fBgAzPv7liQmf31haWTqepwM/Eold&#10;P2T4+XdfTaQ2Xfz9mjWNVXdnB9UvSDt5kHQVlOI5WY3JQ/txzOBfAd52wIZE+VSByNJPZi1f9I/F&#10;/XdPT1bMuKr/6N+vZ7uP1mjQG0Hi7QuGpj99so1mv1zlmHjfc/3agf5UkIyGtCzirfryXz0W2f3J&#10;7vBvsk/iQyYwiyTwEAcuU8CKZqBntfI98/YHy2CVlfLymHXk2XMHvev++hdnIjH6ST1WB67RVTht&#10;yr14/kUTJ53ovvLTkx/SBLt0Z1fGPmx40e7mUeXNsOVfcPz95+HEeSNeLulYs7LM16PZHPFIkk07&#10;6ampU2cMWdZ+6GGHRN2+ZRtUcvUCXDKuojv/3dkXLV3upRoXThvfPNfOOMnDz5PVF83V7khMrDk3&#10;eX7l838ZM+aU/c7fd9iZ4gj6q0Ti/rdcGfzWzC58ZcivV5weREL/j/XvlTvypnh8xA6cUZ2lfqWx&#10;lApteiV0fHFMl6W+mycGwRQRcSFYbxDyprkbtx46bNvgDI+YuhUnrmts0WU/w6evvxfU1A/SyJc9&#10;3d09Z97Vb38AXNLEFt01D5aROOW09Tf/nU0stHO7d2GiNq4/Ea6sORJcXVs554d/2P8IP//KEjG/&#10;5elrYVT8lHgkmk6lpCkCnmZNbLM3C91+NbhylAYb4XgRNwwTxPFGIHHrYQ14DwBefRli6QmgX+IW&#10;AJ8x4MnCXBoYWYKceR489zLo+Rb4DvZ0l9Aye6La45eLUaF1mBH7EAh5ANUicCSUvRtCAYoByj8S&#10;fv4MSHsamB8GyT4oLwVAQYtxiFIXIp4FeBbkuiDHh/JcIukqBA4h8LSITmCaBGV9KOnvFALvgjIv&#10;YcI7b6K+IwMApafvqj66ZuMplvDPkAozJLPQ192LXC7TW1Ya7R09slaMGlNbXF9fVlRaFkLKBvb0&#10;+Z0pri+2Lbyr9wWbhrx9rV7Ut+oQ4vpxzIhOrSkpRjbnAkGw2RNW67ZE/d73Ik3mSqOmqluPDQqA&#10;KhMqHtUAQ/rgMig0DiZWIJuUJCY04UNjnharffvECe1nr7xcPKE9CFSdwlB+MFfrhSGkgzHQjCnI&#10;sNnw+UTpsHpRmmQgHbABuAwg3QczFZjGgICBbA08xaClAS0DMLcQW5KW0MxwLyLWRpjGDnCshJRb&#10;EXY/w673etC4J/WNQK+zi6FKAB9sIMyeuU8G8FVW75e/LJRthzZ2sq7yKmrBwcu2Wzb1x/qlPgRK&#10;DQtUMEEwrUEqGQbQLyCT0g9GZLP5SqabYYIO3w+Qzdtw7DzyeZd8qWTgK/iBYlJJHkgwKRUCqRAE&#10;+wL+pYJUigJfERFRIBWUlBQUkhAZAEG0D9QxDUQcxFAwGEkFP8hB+YErNLOba0a70PRORbSLQ9sa&#10;MOrQudbmqqCDs3jmb+e4aRo347+Mo2HffcVCUVUlyG0AF41gGA5CUwHkOYPg+0UIRTiYti+fXALS&#10;KzwWat+jwQSg6YBmAET90L1v042HP80evJPTt69R/2c5gIsAfj6gZjzwZqh+fN1cmcnN8xxncuDm&#10;6sB4SDNMISzri1xGRVAqKGxGggCkFIiUYiDF9pGGinHGiJhgjHEABSMBKwBCxiAYgyAixhlpjCvO&#10;GTTOmC6EsEwToZAF0zDBdQ35UAhl27blGnfvaC9xnFaUJrbZg4euyY5p+bwN2PptoP+gDCBjDPPm&#10;CcybB1x6KeHeewkLF/7bwJDti6a5EuCTTgJTPqDPPxTnX/aeBIHN/aD1p1LRdyQX5UoRNN+G4WYR&#10;97OogK0qNaUawwwNcZM1JSxWXBxjiIYYAhfIOugb8LAmJfF5FuhwCX7gUymlMZT3YggbYMO0LEyL&#10;A6EYECpzEKnai9IhnyMx7CMA7wFYDeCgFvvW1lZRXlzOdpTvoAmYoP61a7APEHZ6fGrVVBqFUV+b&#10;EO/3/7GBSW2CLrQpvk3TAleN0nSjKBKJgkkG3yVIn0gwPdC5oTRN5yE9rCeLimGJCGSg/KRWvAww&#10;3wbw2nN4bsXJOFl+dUd6QI4JAOzzFZv5iElDv7LrXLUxU+v5NAEcMc4oxXP5bYntW3YP/dasA4xy&#10;/qFHrPArT86mtm0n5AcG5vTGypoy00/QO445Hd3jpnS4CbzupfDksA2dn1UMrhqf9uWlTt+m+aF0&#10;q+he/RL6dq5VUhGB6Tyw00yEipGY8i1UHHohSlgY4SUvBWb72qw5sTnvHzrb8kPRpHQGuMylEU6E&#10;4fj5ThK4jwzc34CxvbcyxjUi/BBQz/x8Wqmt47LA939QWRwq2Zt21+qKXX32jcveZYA465PfXhNm&#10;5o+rB9cm/K7MP1Je6uo/jLlyAwDc9pPrT+HllXeGw7EGEEEwiZxfhOqyEOY134UYfw/IQqK4QSCx&#10;ZvNVG3c+du+OM8dEKqbdkT32jyvYHcdodO0/gpkfXRVbPP2ezMBHL4wzLPG2bTvFmUwmSIYjWkbT&#10;PxtU9JqJvLoTE//4IG5lHDeQAt4RwBESeOkngP6rtZ8yd/nG0WZ5kfuP+Uc1Htt6w6mhmuKZK2L1&#10;hw6Xbu5Dce6sQ/f+8WGt4pJLg9d+Mv+sQKonOnrSamRj8YaZs4eNxED2Lcz7/RwcNbPq4ebMpp4I&#10;RXVXScPkorp01DELfvTkG+2zZh9d4vb846Wg6aNrjdOml7XZs1rOeS85vGTqgomjR5yf6ur84Jby&#10;w49P/uL5z2JnD6uvOK167iOVI187Yz3E/xv1CkDHS0reO5dx4zz0ffuM8+9eVfyZplYxKes2phSd&#10;WbyX3z9kO/UgzFQg976cXKCEHqoiJ03EBCOSxAVn/Srmj81v2jpn8Pr6tB4NmZE4BbbH/nT5zdj2&#10;ydqgdlC1Fnj+2v5U9sxb23o3PPL+oqZLdp58CspC2+k4/Rn8nnF8l9T7t59/RDwRXRRNxlt5iF/W&#10;NP8/th9g/dq+fYjy9Du4EZ+VGfDAyJW21ih205HoDFqgSCqdcmSFoyIUDSFQ+JjruH1aBZ7/Ulg7&#10;8OJRDCfOIeBHhXk0cFQjfOcC5NwLYQaDkHfQNRCV25waZsPgTeZW1JnrAC4BVQ4l0+BBwYclVTF8&#10;51z49nyQ3wLm5yG9PUDggEd0aKUmtHIFFrLBvByk44Fsh1RgKwocEsrVLJ0DLADsLMDlejB6G677&#10;Gubc+RZAAQAMOWtt1aSKPaeaXJ5BxGf4UkfX3t1u4NG6yppE1+TJdeb4UXX1dbXJ+njU0LtSqj8F&#10;/nE+hjfShI+jLzzSW7v8nmZhmMeTFTs2GUs2BoGEJeU6j/GVm6L1uxYXjxLLks3lPVp8GClqtuBX&#10;xg0BQ7pgngcVSBBAihey0L+kFCNSQRAtSui+Y687qnnJ9Il7N9uHzFr01Xdkz9goqGIMwsZUpGga&#10;PG0SpN6AxL4cQ5sBDleA7oOFAKELCF2DyQHDB1gaoDTQ3w9I20aEb0dI3wymrwXMTTCNjTCiW6Hd&#10;9w2GjD9xYAoDljJgMQF/OhjQ+3I1iXV1dbGtW7fStGnTDgqANrRTeXYg3UzQhivyxvteMDJvZ4f5&#10;nl8RjyfAOdsHFxQE1yBlsC9fTyGfd5XnKxUEEl4guR9IJgMwP5DwA0W+F0ASke8p8pWiQAYIAkAG&#10;xBQpQSQAzkCkQYGBVKH06wc+PCcHXypHE3of42YnhN4GpXaAYZsK2B5J1EHMbOMVVu8T103M/HdX&#10;wcnnfWi0DTWKHY0P8nyqk4qaJfGhSrqDEbiNCPxSEnqYNPMLrBT4gPIBGQAgeUCMyDgDgYHTF9VV&#10;BYCxAiI0IjpIphEtGkY/n7Tny3F9/+sAEACu+GiJuH/6F0j3qI0btKo9dnGeh0uYdGu4QiXXeK0k&#10;VQfCIPK8cunZFdLxysBZWA+FIUyj4CpXBDACBT6YlCApwZQizphixIjtB4CCMc7ABGNMFwyCC2iM&#10;FX4EVxpAsqgYs//6Zz7rb49zUwYQugEKh+FHo+ixQlDFxf2soWm3GNrUyocPX6/Gjv2UYuEtncCO&#10;CUD2m9hC/OlPrGv+fLRt304TJkxQ7H/gRv5y25cLn3uj0i8uO4HAZju+V+/awWDHdyukGdHJMCED&#10;Ca4kLOkiwXxUCUUNYcjBhoc65FhlMMCSdi8L7Ay6cz7b5hnYqpLUGSpXfjguy4qTQV1RNDMkqmlD&#10;k6YMGVYMkTIdvq/B7umCO7AGMvMhBnYvgZdfh1HRDPg5B6X585mM9pht48rycvWvMKYMjC3CIuZ1&#10;enx21WxqRvPXXhDLMs+U6TDHm7o1xcl6M6XEGEF6ZTKRhIAG35XwHUmGZno6M6FrplGaKGcGYgXH&#10;H9fWFypVeG2fkeLLrfT4ihVr+aRJf1MMtxCB8C7Al14P+vFtX2gmVnzSU8zCZpkrOEsov3/k2s4B&#10;PHylxDvvHmCRnYeXWtrDl86kzra5GVfO6q1rqew47mzac8I5+f6m0o1pB6/4az5948L6MeiPYUE+&#10;Z19AA5tGZj9/He2rX0Gmp0OCwHw3zzUtjOJp30LtvO+jPFGByMfv2Xzt2918REXKmzMz4iRig7iT&#10;06Wdg2FpsP38Tmjs193d4rFDG2fk7/n1bO2q6z4IAOC5myZXD4B/T/nymlhYE5m+zKO8O//DCxdt&#10;77tq06ONUU/8ShRZZ3V2dqdPpDl/KWVlxdLUdne1bc7vbV97sgqckULTNVPjsH0ThlWLo5r/hsbw&#10;/QUQGA0LFC3rerJv1J1nr2iuCVUc8lT++Mc/Yh9fJGjqo7Jj5++06vrvBT0fPjPT0tkb2VwuZDt5&#10;GWJhEWuUiFR/DsTq7wb/7tVYfYeG8ddKPPEq33w2E0PhrgDU6GdfGxKE49WiJmkcOnpk/MPg9l8s&#10;1Mqm3uOJqGvo2kScNW09ADx7zRENqYz2ObgbikXCWxfMn14nM7nt4vjbWlA5M3LPmbntrqZKmSuD&#10;cEjXEmb8lLNvfv+59pmzTqtxu566RU595w906KyWnqChZN7So0857IS5gxubFgTpLVeddZ29dGiV&#10;WhG6oLZ1xIIjx9zOChUEwk8ZEEEQjzxJZuQ/9K6L1x318LrfwtS/39aVCkq4o/298RNomg7fs7OL&#10;y05ODViDanSnnxQXjAhgIKQQlcNy23YcV7+sOmfGQkasmNJ7+9iiK2+lru3tqrG2QmRt5yWT++ct&#10;XLV7wPjr7hY/UXooD+FteXjoQBeZ56878aZEMnKZaWg3Tr/2Lw8emKNrL7d00X499PIbBNeNbLov&#10;CESl2KOfwNowE77USENaWZYprFAMruuvj5fot40vZk/seyex198EP3bOcQBe+2Lj13v8KEBeiYxz&#10;NkIqjpQDJy9lj4wzAniFtgeG3l2g96QORX3g5BZib9UR8NzzEDizoLwY4PeA/G4wAYjSBIyaKESJ&#10;AGBD5rOgbJak6yhIBwY8IQwOkANKpQLG1CoYeB3wX8P4aw5ErUw6d3XlsOKeBUwE5wUSk528jf7+&#10;gZ0qUB8PGVa9c/YRLeXNTeUjE6YYqodMEXD+mZPEC/0cb23eg82zro6U2InaOUa09GQRik6zhDDj&#10;pNZp0luyM1Lx6fOD5nhLy8YM7eeRkZprHxKGVxezdBjSh3IcBL4PtW9JxldD8wtIg4MEJBNCMBEv&#10;Q19a7nird+LhdBF2FETLLXFYYgxMbQZyxgzYYiJgVCMaApQO5Bng8QDMkOC6BjMkEDIBXQc0BuQ8&#10;OH19yhJ9uyB6PoeZXgXDXQMtshVl/nZga+q/dt7WEjCDgHO/0ZCxD+hxACgvrANfY5o2rP9Uo/Dw&#10;Wle6wzRoo/3AHee4/gjXyTX6PiXD4TDAgMCX8DwHnucWVLGqYLblvBAsy5hiisB0TWeBp+AFkryg&#10;wOT5noKvJHxf8kASJ8WhwKAYByleYAAJ8BwP+XwWQRA4nGl7mLDawcReRWqbH2AXI7Xb91U7iHVq&#10;upu+76Y5/3IL1tn3rgzv1rVK5fMG6WGYL4PhfuDVBb7bJF2nhhSKyIxAUaHvCakA5PuA9EGBVAWg&#10;pugLQxX+21K6A1ErIAkGDXpoBN1+5Ab2wL2cLl+o/s8A4P5S5ndXg0u+GPeNnflf0p5nru4P5zNb&#10;EuEgUgEuqyWpKiZErYCsB+xq5XoV5DsVMtBLNKEZZigMoetgjEHs20dxKcGlBIMEL8wrpQmhdA5o&#10;QgMzDfbDU4+FZtusv7aBuAqI+z647zMufWEFCpoQ0E0TFI3Bi8cwEEtIq76+KzJ82GataWgr6ms/&#10;RXNzK4DNANrxDfQ1WltFV3Ex21teTosBuuJfLCMvXL1a3Dt+/FeOfcmbn0Vh5StcqQ9hXBsckBzh&#10;u16z63n1ju3WSq5FVCQKhkKruRBJRJWLEplDtd8rq/NdVDywi5kD7czp72f9rmQ9LErZWKVUNc2p&#10;aMPwVF3ziK7RjXWZoSJQRv9nQwY0r2l9dwp7nGCAhyIpM2T2hqPmDg6+yid/eVmsaN0YDN7zz+Nf&#10;+tFSMWzIsH+LJVz0yCI++eLJ7P3O99kVVVd8TQuyO/dugkVio0mJqdJVswIPE0mqmrLiCmgwIQOC&#10;b0ulaaYfMS1d59H92WPwYbcR6H0N4kUO+R4Q+XJKPtuw/DMx/JBRar9c4uWX3+EnnHDEV8a/YcU6&#10;7fq+fnrh6NkSjDFccCkHD4BHHj1wv9Ze+6g1+pmfzHD39ByVNUIjO8ZNj24//TuybdbcbF+pWNHV&#10;ln/1mB1bt8w6bvTYngwuSnW2L/D3rInt/fhpOJvWUVY6LOjbA9MOEJ16IirO/RmqBjdTdO2GjPrw&#10;ua1+hWyzT5hRlk/ExhpShsjOgzQJX3nrBeO/+fknjzz+4rHPyLfe+rl+1FE3+wDw5xvHNClpXS90&#10;XGI7MkPA9759y8o/AcDJa35+7En+vD+PNUaWpYM0dN2EbefhuX5Xqm9nKN2/LULK46ZhQikGF3UY&#10;N2gDphb/DMj3KaWBq7JX7c/UcbeMf3e4xytbFssTnvuI3f5HTj+6RGHzHg1DK4OeDx8/wWLiuVQm&#10;y13XJT8vWMWonEqOyGjQBl0BXPIAcLMGTCXgaAm8ORtIv9fTZflbOucYsYj92qihyePlj04pypYc&#10;tjbeMKsWdvrnOG/2L3HXgIYfFMnHLj1yeciSkwYyzs5LLz2t2M1lWVtTdc3QIZfkHv7B+C0ZIRuU&#10;K/2QZegJPXryOb/64Pm26TOuKLc777sSp3z4WjCm+prhi8d9lNDP/t75Z17AuTl16nRvWMvgFfOa&#10;5w+7I3pB5XVPjR33mykPrNSWXdFGoPkynbh7LqAmxVM/uPmMp7dMcoPgo3Qqy/c6nP++7CM2MZJD&#10;1rH9z0qO6t2WmFgZ9gcgUWA1GAgZxKne3rF7XtW7JdlQNGLFS6hrczt7/Oq7VW4gw6rKi1mQzd+5&#10;cPXWawFAvBmMUEIOavHM9zccCwcAnr58dDVD/JFIUUyFI6HLD/3pc7sPsH6b58zyHPO3Rig0Md3b&#10;B8Ujstc4UbQZp8KWRSQwIA2daZFYAq4b7DBD2h3b9uQeOW1cxAGArbs6tSb2BDDo2i9kM/2nzoSS&#10;30HGX4CQ0tBvA9INFAWCGJggF+A2QBwkHQB7wMgDqAm+/BaCYAGU1wwV2OBeF1SQAw9r0KuLoTdU&#10;gZk6lExDZdJK2TkFL8cNLjksAlwbyKbS4MHHUN7rUO4bGHHR+gNNBa78uLoomT3Vd4Ozcrnc5Fw6&#10;4+Ry7sdWOLRkwrQhfVNnDauuKAqPMXVzkCd4WoWwuNfAS4+HsLycMXnZueFxKBk5T4smDzfAqqwg&#10;2BWj/Ie9IrbqyVFnD7xVOavJl3KKoeypkcAeGQsZmlABAsdG4HiQDFKCGCO+X8lEVGjxoDhJJji4&#10;0DUQN+AghJQTQlZG9wTceuY89sAD142/MQY9PgsUOxR5YyJIr0TYKgA+mwNSKAiDw7QAywJMC1AW&#10;4HNAoB8R2gQ3tQmyZzn4jlUoa2sF/ppnvznDRBLNFfruyQkMTKwo0YvCzFl2Scmjdy+Y9oEstPWO&#10;KuCKgwK9/Xq9VavA6+s7mZRVKC/HQfV6n651rHCVPoS5NDQgGus4uTG5nDPS85xaywqFNc2AIgXX&#10;deHaLhzPpUJLUU77CnwFZgsEYiAQI1Wo1EIRYBka1zWD+5IgFQeBQyrADxRkoJDN28hksvB9PyuE&#10;0cW50SGZ1hEEwS4Q35Z3VVfgU7ttp9uyyul7+GdH5/8trHP37fzQ+BlJi3t1OQrqlaJmX8oW2w0G&#10;u/n8YN93y6QwQyRM+IoQSAXpuZBBACU9yICkIiJFCsQ5I8kYuGQEzv5HkEwpBUYS8Sod+b6XUHz0&#10;SbAAuhr/dyXg/yyj5i/338+WzJzJ2qurGeME+htDw+HddE9zi/zvHOPMTzZFDU+VcokqrvlVTJiV&#10;TMlBAmyQ5nml5NllzPMrSNOKhcatcCQKywpB54BOgFdcjNFvvYpjbrkRIpOGo+vwNU0pLpTUdUAI&#10;IiEKV8H3mZCScaU0kzEYlgUjGgUSCXhlJcgVl+aMQYN264ObWkVT04Z8Zd2nfeXxHWuAzfOB3v/E&#10;HCK6urrQ1ta2jy385uggBrD593eKuulVdO9YqG8yp5z/5uuGEWkulcg3QlAT81mLm7dHBEEw2Hfd&#10;OuhWXC8uZqYVgSYEQuQhbGcQTXUi2rWVtI6NSnVsE7nefuQ9DTmzhLTKIQOxlkS+cnxzRaysjMdj&#10;Ea4LAIEsMM1KwXVcUKDSZsRsNUxzFRNiKXS2tkoTG5vFcOefx5nJZDTbtvfvDv8VQMxWYS2v7fyE&#10;lVfl/z/e3jtKruLaHt4Vbuo43RM0M9LMKKCAhAIKKJJFskkGk8HkjMAPbLAJJhiMwSaDyU8k24CN&#10;bTDRJBEESggJSaCskTSxJ3S+uap+f7QkJJLx9977eq1Z3Wtmze3ue2+ds+ucvfeRwKW73MBFrI9T&#10;JIcL+FMZ+Ewp6CTf9Xerjjbwku+gNeOFEZ2gJqlowmAU4PBQQr9dykJXH+tcexkI36rGsHU7H7dt&#10;2Vq+rK1NHX74gZKQLycYExCioCR5+L8pjnuW4i8nSnX+WRKEEJx9Lm1tayWDX//XjkT5+eyfxEfP&#10;/+tUz3Um9SVSDesOPd7YeMKFQduY8d3dIRa8NX/14mVnjIr1uTjaLOCsyxbeMOn53HwZ0VN0RFs/&#10;pi1YgaHr+1E97gA0n38TWmZMVYlNua7w9WeXFsS6tfmjpjX76ar9TUbT0nchAx+BChcZMfbbSYlj&#10;/g4Aj664UD937IM+ADx+zYSxlNGbLIMfXXLlfDDjknNumL9s/kf514RePiibz4ZUMQYimG5GCAFH&#10;4Nsy17sGXqmb6oYOSgEnGID6aoH9BtyCqPex8gUIGh9DDz379kHvTViBqtR6dfS7C7adL4XODEdD&#10;XVh458lTGKPP9OXzInA9KgINzdNL0mxBALbbTOD4pfjjkQyn/BeA/QXw/COAOnfN+vFhLDGKvVf6&#10;+EcnD53+onfTjTcZIw66rlz2li3vfH9K+YD16qAZT4tnzjnwTjMq/mtLe0/PeZdd7ERjkSaSjo1C&#10;y4/XPn3llE/6SDAxdMPAMjWtSkscdcrN773UNnXG9Wl76y+ONC5cud5u6fnD7acf8/L7vz73wlN+&#10;eFOhmM/PnLX3iEnj7n6x7vRR+w2+Yp+hDyLSeevc2+kvzxIAQINE9FYnnfzdksnVfXOPH/oeJdrM&#10;NdlAnKx9xs6KrEY+kKotuUf/8vojk9GgwIWsLHoCqUokQerL7W1H1L1a5UUiMbOqVm1asoY8d83j&#10;gkOxeDwaOr6Y87OPVz505qL57E/5sU0+j2tqf7Ljfr39oN2OjCX0q6rSsadOfnTRjqpfz7u7xasS&#10;0V9JWnUFg01K5SAsWIexjsgFpERaQERJ6DRg8VQKni+7uU7vNSX+MKZxxzxyjs33AS1zduJLn38E&#10;esuXIvRngwqg30FFgSEpSEiAcBtNzYcSWRDVA9AoJPZFoE6CFPtABnFA5ECCfgAeaAzgdRGw6iSI&#10;FVOApaTvSeUVGNMogaaAUj/glboB8R6I/zJ8Zx4GHrzD8/Tky+Y1m6Y6yvGdY2zbHmkX7G7PCd5P&#10;VUcX7n3UlPLu44YOMzQyjhEkQ6A16+H9hUPw7h1Arp2QeN8lw2dFqofup3FtmCb8spbPLqdKLH1y&#10;0vmZl8eeXMsCf4bl9c+2yvm94pYeo0TCdxw4tgOhpAgVAKUoIZQoKZUgkBUimSQaY5QaGgi3UBY6&#10;skWKMqI9TIreRra1OD26IPeT9FOdTbG1JgJMg55ogW4CRANCrdLa1bZxurgBuDrATBuW2QpN2wDp&#10;fYJy7zLULFyGqNrhFUgeRMvAaPeEWtW2b5VhT42x0vhUdSLKogmEYKBmHPnNW9bnTLHHewfv42On&#10;fLRNNAAANJPJEMuyEI/Hv5E3v7wXsTqIYRJslAjCSa7vj7Ht8mjXdZpisSoGQiGlgO268F13m80K&#10;pFACRCkiFYGSEtu649tjLSWUUkYZNE2DpulgjIFrHJahIfB9ZHN56fthWRK9i3KtkxGtw/PFpjAU&#10;W0NJtoSu7LDtYkcnt/M3nDjF/a4ck+kA+2XPUvX4+InfiEcueXWtWRUfVFN2eofYgo3wfXd04ImW&#10;cqk8rOy5TU4o06GZJrY04EoCN/ChPAfEL4EKW3ohpJAKoVRESkqEkkQSAqkUEdsFJzssZSqv/w0k&#10;+7JACKJAdnjSKBAwGFECIw4E/ssw/dNx/f7ZbRdX/d+IQAghXx0w831bodvNpJ8GyPylS0n7kBaC&#10;5wUGzaxTTFuC+0ZOFt/nGD9dtyYWCYwkFAZoQANVrN7QyCBGaJPOaKOdqKobsHpl3e5/fz5du25N&#10;pMrzkfBdMNsB8T3AtiF8HyEh8JVCoGmQnAtoWqg4V5JSQjmnVNO0SCyGSCoFpFNAuhrFWBSyvrFf&#10;NQzaFAxsXJ2NV63KmPEVWy1t/cntZLMayb7R1BrLP2SZptGku7VVLZ04UZ3xLd6FBCBP33EHmX/w&#10;waR9UCORfxY47qI6efq3yOH/ANDPli1N6S4fRMGG6bo2jEg1BsBgKdQQKNTHqqr1RLoaFqeICA+0&#10;rwNBWxuczZ+g0L4GTtZXmmUQszalIg0DVKxpAPT6pNIShoJSlFNOdaZDUxwylCj05ZVm6luMiLk8&#10;loguoiFbROPWymkY/LXxdQs+XsBGDBuxo0r4H7TOydKlS+ngwYPJ6i/WqBkzd+WVdCOjD0DdbkC4&#10;1xMf527udq2Bbr5HxkwmG1JKDUorVZ90WFUiZKbJ4CuBXKnscl1bpBv8NS6dNwbQqct2vgbv4l2m&#10;I8BMHPztUvy5P+QQP5Y49yylACw55Vw6WVPA3Ed3/E9hwqxqunz+OB9ozowcG1l97PlG+35Hel21&#10;A9f+9/Ily68f0FQ8v3DqYsRrxqIY+rB0DnDa0JbF9LeXY+SSNgxsmYCRF9+IET86EukyNoo33nyt&#10;fd0/lmd+NHqkqqo7LhYxmyFDuL4DEPmWbmm/m5o84V8A8La6XjuQ3BgAwH9fO2mmIupWzrRZma51&#10;N008b0tZ19hv8plNhFDGttnSKxBCGOMgVFN2sRNObh0hENA0DtePQovUYUbDU2iWjyjPheItt9Ai&#10;vfrx1IdHPAfxWac6Y/Pn29tBhZd/piUO/32Qfe3hiy3LuL+zLxuGjs9BiRx+JKWI8TUCfCpDsQjM&#10;JMB7CpidBtasCLxELafHsPXl3CcjHhu+r+o9OVmu3+MLlhodM6WYgTP3WQgAf7lwnyMDpV5s3by1&#10;fNL5c7qHzJo2FNn+gzH8iDefv2rKmxkazLZLYRCxNC2lxY445ZYPXm6bOPX+pNtx/IzILzuVk3oj&#10;dfjJN561x0tzjvrBrFsLxY57hwy58boZh8zeUn3OmDde+vHME358yrvsnD/9HoeqV0Q+dedsQKWS&#10;2Sv+cukbredxrj28uaccNoVd/Gq8gRASWaOhuGjw2YauXF2FPhQoAKEclibVpfatR6T+Gg/j0Sot&#10;Wa2+mLeSvPTb58K4ZXHN4j3wgpMv+mDlWyCEkkU9BrQaoiZUTMx/se9+mshvuCqV1oamLXbjBa+s&#10;+9IoePnuh7o+vcs0/FH5vpwqmXurnuSVNKdNg/I9xWgZyXSa+KEqcE4eVgbunliFDgDI52wtWfWo&#10;Ai6rJHx1igWv7jiUnYtBw73ge0C2rKCEBMIK8FOywu8TZUBkAJSh6G6Q7GiEOBJKDq/wl0QOShRB&#10;VBHEdEBiAI2aCiwmFTEU4yan8TQADfD6ABKuhUbegu+9ipL7EaqH7+CmnXnF+0MVCw52g/AAp1Ru&#10;sPPFLVIEHzSNaFy29wkzZSoZHWYafLAKwUpFbOxhWHjJKGwAgK4fkMb81B9M5po5kglbp/2Z1sZC&#10;z8rXpp7S8/Dht1bHbDHNyHUcZpT69k1YPE0ph+u4KDkl+IEQUkEJpSikJKFSSkkpJSWEKjBuaGCm&#10;DgkNBY8ha+vFsjDbqAo3DTM29R5kvhnMjr0ZGW6saABFEygGwEIMMa1S5Qs5AB3wOeDqHiyzE6a1&#10;CTHzC4AvQ9CxAqs3rcD+agdPm3yM+CXC29OI9s9i3J3lFrN7KV2vlroJVxC4jodSbw/8wM9zQ28l&#10;hrnVtCILSCTy8LMTh/WumP8mGzvzIHR2gjQ0QH1bd8v3UWMHGKEIhocuJrl+MMa2S6Psst2QqEoT&#10;AAiFgG07cF0HYShCJZVURCklCZFSEUEkgQRVCpRSDYQxcMahCAVjFJwSeJ4L33OlUqpoRSLd8Xi8&#10;PWaZXZzTTUpik+36nXZAtjguumNhmJ80Je59V84oFws8Gk/QN4KyPFR/UCj1s2/Mm6+s6qgKo+mW&#10;nCubXC8Y5vlidMFxRhRKpSFFJ6j2iRUL9ARKQoMdUhTdAK7nQjkFICiJhOhVWlhAoEByMkY6ZC0p&#10;SIvEZR5MugilgpCA2GYvI7fNyhDbwZlSFS1EBX9vA3Vyp7xICaAqbT7CtrU/WUX4wXgFeIUBwIzF&#10;iJAH1DXTnvwqvex/DQASQsjqdZdR//Z7MPaRb1C2EkKWr5lDF7/fSsCAmQsHq9uC+/DE45D/EUCs&#10;oINKFXHfWaT9g0ZCjq+cqIGb69TMiVCnAt9rVMrJQCwEEjOAAU29pYZUNl8fK/QNivf1NsVy2UbW&#10;0VGHrq46dHVU01wuEgsFiYkQ8P0KNCMEIaXwKEXIuVKmKblpChKNUp5McqOmGqhvAGpqoRJxlHTd&#10;D2rruoNU9douK7qmxw2Xr872r3k5NNe90VrVrQ7CN563zJNPMub76JgxQ33y2mvqzCuu+FZgCABz&#10;li6lrS0tBAAGbt6sHpw48VvByrWLF0WT8do6FobDDK6PNHQ+mhM6RNN4s87MpmRMJiLxDHL9OQR5&#10;W7i5HPPzZQgEwJYQWkaDnoyDNHKFBq5ItSapSQmhhGlMg0EMcDCEtgepVMEyI2vMiPkJpXSBpHR5&#10;cfOmNbOHH+T8L1UJCQDSiU7agIZdAtdv3/an16fIg65dGk81A14A2G4ArhykLT+sS5REdbxIolZJ&#10;jyQqayvflVHctJZpOn9DGMY/u2y+ZHbtfj4AkBuH6GT63jdCIzNVIAqg7H3o6lW1z1Mrd/lA/T/k&#10;SB8rQc5WCsCnOI+6IJiuHvoSDA5sqIl1dA0sAYm1h51EPz3+XDluz/07T2m9YvQmtM9VGk3Tgg8h&#10;hERUUzB1Gss4ZMw7qzD6jTVqcLSBTLn0eux5wfmo0rGOfdr7xOev3vbOxiNj40xzwEXRWGy8YXHk&#10;cwUQTv5haPy2fQacuQAA3n77Bu3AA28IAOCJ66Ye6fuFWxzXqW4+5M+10eqRxCt2Eso4/eqGk3IL&#10;InCUk1sP6fUSxjSEUoPPmjG2bjHGaNcA5aLgzRezrH7/y1MW3nzTpvbr2rYe3drTtNtgoZRSW7sf&#10;5k0Dzg9733jgmrhm3NyW6QuDcsD1OMTQ4+sYIJ8FLjgJuIVXLuWvQuBvpwClZ6Q3PaDGcO2MhQ9f&#10;8cTU8+90b/nNg+boH16AUul3OG3mlQDwl8v2qS8UvLV93V3xmYcf99nMi342Dl3rzkL93nP/dM3e&#10;L+Vl4YhSSfmWxfS4Zv3w9Fs+ejUzYdKz0umfODV+rRworZs/7j/ln5+9uPGW3Ue3XMy18v6E3OTP&#10;Pn/P+fW3Td73maqRHxyz7i36wvADZQZz9HR69BmlGH3iniePTjEEnxU8UZ21XVxS+AttQA55FfGX&#10;jrpYhVrUoH4RklAQKZSrpUm03N12eOzJCEtG0zSaVsteXkbeeuytsDYV5ZKoZQU7OPHn7y9bc99R&#10;R/E5L764S/XlxAEDhmlUnpdKGp/du7rtjzsS9AezajWz7RagcG7gZpEVo8L+1K94f+wkyBAgvCBI&#10;KsFiLsBNPEaA20ensQ4ApJA6ZV0SaKy8V/b6GhDnJ/CCc8HEKAQekC9LEKlAQgYltoG+EJD9gOgB&#10;qAWlz4DUjoFke0NJC5AhVJCD8vqAsAsg/VA8VES3JGFxcDPGWLIGiMUB11cwqz4FzNcBvI5SaRFi&#10;sR3J/aJr5g31pJrmBmJSKFXCc/3W0BcfDRpZ/fkVP58pt9po7mlDs2MjzOZ7N/d+3rX+lgv3qLT3&#10;7htXs5lPaKElp8pfv7xkLl/XUZw5o/j4HfPjohtTzP7+Q6jde4Cl5G6aocP2fRRLZTieL4VQUhBF&#10;QikhhFKVKq5khFPCDR1U0+BJhv6cp3JhYnOBJlaZsrRpNF2x9fjoi+Qg89WGiJEdDGAPAIORBoO1&#10;ra3rSwQ5ITUzzCDKNkG3NkBjyyDUKpjh56gubP1qPcgBJvcB03O+2L8rl52a90WjrRnoKjrozPSg&#10;ZHt9PtfXSM7Wh0J+LoCNErIVLt1ycGxk9tyZhv89YmujLzFKhhgTCuxpu3JsqVgaFoZByorEoaAQ&#10;hj7ssgvP86SQKqhkdUIAcMoIo5SBMR2EUgAM2+ikcNwy7HJZKUkKVsxsj8Xj3clYpM0y+SZTxxYj&#10;gjazQrPqBFAE8J2ft68PvFQAwxAArUA2i3DCnt8MYvsy0BN1SHdLDHF9DHYd7F7y5Yic7QzNltzB&#10;uZJXoyIp4igDZUFRdAVKjgfPKUCU+5XudEnTz6h40Im0t5mm/A6SUhlUyx4SUUVoCEEIEEBDL2rw&#10;jtobc8Wx8EJIQzkqFIBUQlVAINkGAEFVZTYGFK0ojxU4wHYaqkJIpboeuEDoKUjqAsIBN/tgGn2g&#10;Rhso/wS6+a66evTCnTuw/87e7v8DANwuT6k8Xrh8by2fKMRDBj2lcW99QpZ/edGn/r9VhT50NNM0&#10;CUUVZnw8WL03+T514XlQ/wlA3BkkPnnffUTMmYOPl4JMb8kQIYCZdXXqvlWr8IcxY8T3OdZzQGQQ&#10;kGgBBkSBBjNbrDe7OweSnkwzXLcxzPTWOj2ZAW4+V0uEjMYNHYZhVsr0OgesCGCZlYBWWw0MqAPq&#10;GwHDqAgGNm9Btrc3ZwdeW1ax1d0s8sUmTftsWaRm/eMjqzeqXYUKu3gX9h5xBP3H0Udj/qRJau74&#10;8d9aOdt+Pp4ByJ8zGUor5Fz12DeYVW9/3HbDCj7wzGjNQF7XXBYrjmKauhqUwrEdRTVNgIF4v9xK&#10;wjaboJoTCgJYBCTNQeo5SIuhaANXZICuSIwqwgnVmEYtbsAgBogkKOeKSo8YWyKWtVyPRpZRKT80&#10;NPOzkWjs/l/iEm5Xn1EA4XFHHsBOuPOdSUU73FP6zjQlwz3dUnmkZVWbTDfBVAgu87C0vjCmZwTX&#10;e7gV8xg3CYp5G4qy9Uzn79YaxotXfv7RppfXrf4U6ZhOwQBOobwwVDpbDIv/E1x/Ve3z2PJdPkzp&#10;CI62RoXdH5EKwBKATq7s9OROFysKQPssAX9cXtmpN8/aLSecOXDk0aCkmRBAlQOAU4GqKFASdPi8&#10;NWToXxer4SWL7HvBVdj32utRFcc6Dfj9m++98+qW6AsTqozBPzWtyIHpuiR6unqhRfiTTMjfHdxy&#10;6SoAeEfdoB1AKkDwgcuqz9RS4y8f9cOH9wiQgl3oCQEwugtxXYFSDhAOv9wJr7gZFBW3Xls1oiFV&#10;wpTY9YgWloS08QjeHXlp0VM93jm/nG6ubNu6iQ0cNDgkhJDPf/sA2/2qi8Kel+68I26Zl2/N9IZB&#10;PuCpYXrYcMhoDhTnAGfcD2zkQLcCpgtg7hsAP9jLniZezXzefsyHk6aoLRfEg8YZa11avTXePHgU&#10;DhnqAsDcM6a8Z+d690kPHb/mpDv/NhL+5l9DH/KrJ6/9wUt20HZE0ZWBpXMtTq1Dz7jt4zf6xk14&#10;s893UzMS15tTpH3OR/KidVvf7f+rUuH0ZFUyOXzY3b8cesaQY4+97qjx5xMohRsI1A1SpX4/xTcS&#10;gdF13rL7FnfNNXTrjDW9rjiw+2U2ubwUJcXFqpFnh/nkCENzs5CEAUog4CloTl/nofRhI1JrpqVR&#10;pRb/fRkW/PUT2dRYxcIwfLHoi9MvevnD/IM/PIpf+MqL4c47+JPj8QM8yPEWN/7+TLa/dcfVWTDz&#10;RMfb+NsI62rpLRPZn74eueqraag0UFWSsjYmLYBbr74ZkJWfnjvyliufrAC/BfrW9hbZ0txQAX72&#10;rS0Q4dlwnLNgYCDKDlC2BVRAQCWFktsGfJSBIAMoG9CHQkUPgzR+AMUGVjKOBJTdC1XYBFlcCyX6&#10;JDiV0OLUjFRRWpUGNAsIiId4YgliyZeAujcALN85jv38zuUNvd19IzyphoShMqDCjnjIlj123+zt&#10;3p/kqc8xqNTjsXVbt+TvOnX4zgpWCkD9ghDmAfIuQD2nVLLkY4wq4hCV7z0kLGX3tKIRzQ0VinYZ&#10;pWJZ+RDCD6UKhCRCEoQQFJRRqmugGociQLHkoc9m2RyqV/UH1lID9sr9jHnZ89i9xhhj2UhwTITC&#10;RCR4A6piANWALBAEoqxF5Hro4QZwuQpKfQ7qr8JgsR5E7bIxfnvwA3zpuxcPGjIEE/cCZg8EZjBg&#10;DAD+ebaIbs/vKiis9SRfkwuD5b3F8tqAW+sDvdBz89DdSt8n32Uy0CJ1GMBs7E4MTCLAWMfBKLts&#10;D1cEccOwAKkQhAHCMISQSlFQCUKUkpIEoWK6oVV8tqSCHyjY5SIczw2pVHmuGZ2apndBM9spIRs5&#10;J1s4I5moZbQ11qADQA7fZsu27XHqwo/ZOVOm0+IW0FQcpLkIFYlB1NR8+//ZQCICNAFoATACwCgA&#10;Q/sDNay/4NY4UkvA4rBDoBgC+TJQKrool4qQXrdg5YzS7HZY5U3EcrYQ024jUWcLMUUBhnRAIaEo&#10;gwKDDx0hNSDAIbcJ5SkkDPhoQAZvy+nqEnI7sYhXqf6BbqsCAkJKCN+FCjwFCU9BFZRm9Clm9oOx&#10;LEC7QVQXCO0GURmA9kKFvUCsF1bZhh2x1U1jv1YBJT9dxdTd3w/z/EcAcHsw+unPdjcmRGLHu35w&#10;pBuoCaFQ1UqBUUBoHDnOaJup0TZJyRaqsEFQ1SGBbqKLtqrORN/xD3wQfNf7PPYYoYQcTYH/OUDc&#10;mcQKAA8CZNbypaRx8RCi+N8g//Yi6v75T4Vv8ej7mqIJsGJASgL1CmhQ2XItLRcbVLnUxIVs1By3&#10;TvnOAAJVQ6xIJFKV5LHq6gqGcWygVAZy/UC+WJHk9/cjl+mTJc468pq1ZnNVakNHrGblgoHNnz8/&#10;Y9T6ItChgG8+X2QOyxy+gXT/7k619N131RkXXvidk04IQJ548EEyZdYs8lFjZeTYjPVr1eipu7ZT&#10;3yksPYhIcoNjOzO4xiB1wF9bhvdKP4IOB3BUKMsCKpCECEIop4REKLRqg7BGA6zFABmoKdRypRJU&#10;EqoIKGGmZiKmR6AxHYHrAUrmo9H4Ws75Iq7zjwyQZeWgb+NobQ/3a1wNZBg6gbqGf18lfOQR0PPO&#10;27UyfPsNoHUnOs1xae6paWRq6Pl7+Y43joBXJxMVzqgMuyHFBiHoFkV4P9esECKUsDza/nJvF727&#10;fX1dYNsVG0vGOKI6qMGhHAgV0T9BzPgnLO0VNfn+T3f58Nm5HN1LFHb/g1RfglWFne7jnRM9ee3o&#10;BHhiNoLgBNjiEGLwJBEKUlIgGQkBRtMLNpLmufMwfEOgDj7+HHrk7Xci0RJvY8A9qxb2/+nN8skD&#10;W2pnXqykdlrTbvW0bUuXMEz2h1BTdxw76MrNAJDNPslTqdPD/Qgxzr79lDPrp119VSzVPLi/rxMy&#10;DAWllH2tGkhNSOnCz29E6OdAKIUn04hEkphY9TAaSnNDld6Dt6ffaO1JNh47tRZL29vABw5CCBCC&#10;f31McfA00f3X3z5u6fysrmwudPt91rz/AFk1YagAglnA8YuBv2jAcQHw+khgw6f9mT14W9++2plb&#10;rrnrk0Nuubx0y+//Hhu279FQ8iCcNPUtAHjqzMk3BeXidTkfa674x5qRgP0sEDnpj9ce8nQp7Dq1&#10;4IrA1Lhm6Wz2Obd88nZu9OiPP5Vx96Sqq6IDV71w6Ml3jI3+1zm/WEmIXEgIPXjmD+bOqz5l2Isv&#10;nbLPXfs9tIHPu2BYmCfPGFa6f6red+n7f9sY7EuF++7mopI1XZ+wfTc/i1AI1Tr0x2H7oIM0w+mF&#10;IASQQgV6FWFOqXe2dweL1vBUoCfV4r+tUqvmbSQD6xMk9MPfn/js6z8HgMUXEzblgS/j0dkNjTFP&#10;eTODku89Vyq+t/3e7379ymEx/bXbTLrm2IIdoD9+Wpirv40HWgNU4CpSY0pNA4u/+zHw2P0r8NKf&#10;Lh2h1Dysfc7AiOEhsK1b4Nw6FkS/ACX7ZBi0CvkS4LgCJCQgklZAXwCIHCD7AJhAZApU8gioyF4A&#10;2+Yx4QOybyP8zk+UzK1RKixLaAaLJQYQkkwDhAPgvYglPkA09iqi8Xegjdq4C/CZ32G++H5PVaFY&#10;qg48aFKVi75Kdb5w1xR75zg26ooP2NAV/eqVfx0ldp4lsHNc+AzQdGBcAdi3UPQPtHO5aRpUGrqB&#10;fMlGvliEG4aBGwTSF5IKQqhQhCnOAF0DJQqe76En63pZVK3sktWL+2jtwmTQ33oB+23pOPloU0LL&#10;TQDFvkrxKWRAVQTcRDkPKCk6ohZWEVOthAhXQWPrEMdaDOr6mnjOu3Hfeq2mPIHG6FRINRlhODrw&#10;g0SOVMU2jz/T9Kee/e5wjs9qgeUCWLW2VNq4eyzW95+I7NYCZsrHYGpjpKSY4Ln+eOHbY/wgaIxG&#10;orFYPAJKgDBUEGGIUErJKZNCKtiuS0vFIunN9pHu7m709PUoQzdIfV1TvrZ+t/meJzopZ+tDSdo8&#10;328nXGvvWNbdc9afNhbUvB98Z1696zbQn/xkK11a20AaOCebWkF6ClCbepVq/vxece4ll31jh2/d&#10;yqW8r2FitS/EkChnTTrDyKiF3WmI4UTIFiZlemCS851ls32yknaLhV7l231SOl2KOh2g5XbKyp1E&#10;czvB/Cyhbg7wbYRhgNAP4AvAC4CQMEjwbVSO7Ted3AH6dmmZS6p0KmQtL7Ef+P+9tpfUZEyu8kKp&#10;bKhklwDtQhh2+oRnGMJen7FeULOI/k9t9bvTgv+oAHbRFxR71REsynzn5JD/EQB85BlCzzsN6qFb&#10;pjervP08Y3QvIYBAiB0+hAoAowCnFJTtZE8jFVxfQCoUNE66NU7bDE7bCCGbGSEbQWmbJmSHDbdz&#10;1OGz8rOmPvidX+LRxwk9HkfT5yFBtgPEfe5TF562a1L9z0XMDxP/jXamD8wQbBxCMjW9pK6/RmHF&#10;MqB9vcIDS8JdKjjffiDzjDLio/Ol2prQrY9RVZ8UZKApvSbN9wfq/bkaM5upNXsydUapGEu4npHw&#10;/YpTu23v+OkslpVtRbfm0+lVbQPqv9haXb90yYiRa584cOp6BWS/7Y7oPeJJ9o+jfSyaNkPts/g9&#10;ddoZF37nkOhtHkEAQOZjPpmJip3PQrTuFbqlw0olZ5qvBUND122ETWNRZQJZAZkJEHQ58LpdiB4f&#10;NC8Ec4nihMOIG0SvNqjWaIE16gQNXIVJqVw9VB6EkjKkpmHSeDSOiGUBIVDOFkPdMNvNqLk0Fo3M&#10;D4ElNeArq5D+JoENyyBD2tD2jVVCQkDO+ORDOmvQCDK9rk6N/gZuywutSNcQ7ME5Jru2nK4EmSD8&#10;YNiAGp2ACjjeeuRLK+FiMyKygN7QEUvyZbrM9smKUkn1urYEhEKKcBgxABaIQxQi5icqor0Oxl7B&#10;W82L1LVfClhm9T/Ja1oXqRcn/kFWtG7bZfsAeeqPFLk/U3Xpyzt2t+TNE5tAtSPh4wQ4chaxDKIk&#10;AQxdIWIJY1U7rXvkLYxc0q8O2/dIdszv70Zq8pBsDHiobRkefXDdMDp6xDFnciQuGjS8IdWxqdOl&#10;Brlb5+E9Rw++oQuV6iSbDIgnf3Vo9eAf3H+5pMalXLNi+WyvVBXCDt2Fg0wr440COwO/2AbAh1Ax&#10;SL0Ju1e9i+He5YIaSdbW8EG+Pzb2+KmN+Nea1eAjRyEEQP7yp+l03tLZ6vI9xPOpePzY7v5c6Ocd&#10;Ovq0CVQb0LAOsm8KaHsRGMaAHwfAQ9cC6tcrPj7OfT6/TNysnTRGvT4nhYmzPhWB9QT7yfQzAeCR&#10;E8bPDoT/Zmdbe+bmj3p1UH0FgH3uvOXU/66yV56ZdWRgakwzTX2/s29c+J47crdPn6GjMjdUX+C1&#10;zz/iKD9QUzSOhQDOIsR8/geX/HVe+r69f/g0kpmH5t5PLzjzEonqx5vsZLG8auNPC+X1hSWBFRvf&#10;390hxi++k1lODzINe4cbRp/JdC9HpAKUCpXQkoS4bn5m8TYkU0HSIUm1+KUNsmtlL0umjECFwSXH&#10;PfnyI/c+SeilZ3wZwwgh5NxoIpnV9cGJNO94fH1nBgCuJdB/+uJhl0q55FpL6012sv1FftAdJIju&#10;SYkQiqWZYBHw5JI1EA/c0Rp59snfu/AfH66Ui0/BsL1F5t01E2CXoOD/GBbnyBWBwA0hBQOVBEpU&#10;qnwyCygHoA1Q1r5QyYNAYjU7EJd0XQSbPlbh5vkyzG1ShDOeSNUCiRogZICmb0I09g7iyVcgtQ/Q&#10;fGjvLuGns5OhoUGCEHXyGQtpuSnCX7xpj10qG/fcfj1dtPggMmPy++riq67GTpOLvhqPhwKYkQcO&#10;yjve9HzZGa7F4yi6PrLZLAqeF3h+KD2pSKCUDk2D1DQoKAS+h77+vCwhuqFLVi/uYXXvr1VYPqLQ&#10;2fkXOsuo8jaOBMV+YPo+eRmbwKMx7iguohb5wjTwGWFyEYhcA0LXqnJjF5nx4dcVpo/un4bpjgeR&#10;YxCoqQjEOM/HMEYR5YxCCMAJBPxQIkkcBOVu2/xVPgmlvlrxoh8CZNY3xLVFC7sidc31QwjU7lzD&#10;JN9zRovA30OEXlO6plazTAoKwA8B3w+hpKi0uqVQvufR3r4+WijlSFt7Ozq6OtDd063yhTxcx1ay&#10;wg9WBJC6YerrN7XNWvDG3+d/e7dQcGALrVyuGAFKCsgryB515es22tNV8o/T9v7WfH/voo6IrVc1&#10;ar47xDSNYRolo4mSQ5VX3o1I0RCzzEQ6lUbUACIaYBLAIIAuXZiqKDRRVNLvhXJ6iPAyhHi9BF6W&#10;wCtCBmVIP4AIAgRCIggVgkAgDASCwIcIgopyN3ChAhdKim82XalMGQShqIwWIZUg2ZjiKJXKTx5B&#10;nzmv/crp/vcHdSC4aDnF5AUE8vgKu4kS4OPNCtMnKnj3ARfMUfgOMen/OgA882LC5j6gxL3XTXoh&#10;qnBMXz7wCZWMKkokBdm+GqmEkgSKqC8JjJX5eIRRSioAkREwRneYOgslEXgyVApFXSPdps63Riyt&#10;TUG2MrCNGpNtiujtJkf3Mrxfuuq/vhuErV57Kat9v5UAwOYZA9XE92YqXHia2ibM//oXvpdQOACu&#10;Ut+LT/gQ5tLzgiGMdsynmS2NpK6lUyFbrzCMS8RPF98HhBIXBiRihxVQM6R/U0OyHNSl8n31tfn+&#10;QYl8flC6o72hqq1tYKSne2Ay9CNxVGxtbNdFG9fgxRKthdraVblk1fLueGppb1396utO/9EmVZm9&#10;8y0WPZ/SAMCsPfdUp32L6GSn9sku5+LNl9/Q2YyqNE8bgwOQYQx8JKB2D5Q/2MmXhwQ5L53Q4oTb&#10;DLQggX4B9Alwl8CSmkzEYzKeisOsjxA+wCCuFZDuQh/6vYIKuZDQQbihMcuwENFNcMVg52xQSvoj&#10;0fgXpq4vZQQfccSXl9G+vgWDv7pLIp3oZNv4gOrro4dA/nAvyL5zQD7q7SX2U0/KSy/f1R09cHLG&#10;F+WqURSYYOqYSkNMcl3s7isR90gvArEOwvkCnrdZFUVRdAWCLs8L8uybGnFG5UU4wFWwwGFGAGUB&#10;eQXCjBXcjLyS5NZLvfbni9TsP3/pldn+KB/cva96fOJIqXaiVRAQgk8vofAF1NQvRz6R1y8eDxoe&#10;iyA8mggyFlETStcAy5DYmlf1T80jw19aLfcdPYP/+Dd3oG7/aWE6hrlhFneecifpOeyo806MaAN+&#10;1rRb4+D21q4yY+Q3Tl/h/jNn3lG453f30st+XgGq78z/bJQRabhRSnW8H/qwS3kBULq9LVyZ0ENB&#10;mQalXLi5LQj9PAhh8GgLGhKd2CM8X8bQQbua3wy6Y7PPmdaEp4B/MoIjdgSGrvsu1INUzSuGwQ7M&#10;dOdD5Ydk7OWHMUB/Hph9QqUKWCuBSQx4+JP+zpZRL83fj1/Nbn6m40f3nObc+uAi3rDHSDdAc/zc&#10;vfOPnDMxXcx4G7ZuWG1c+fTr+caJk20gNey8Wy++Z29n/qV9tgpMxjQalbPO+9Wy+c6oQStuoQdv&#10;erbuuPb18w67EMDFAO4HUJ2I/nr//X45beZL1x50+dmnLWWPPz1RgNxDxaSqFFtyet/KnP+zmK7/&#10;bkNfKFIf3suqtn6MUu0YuX7izwgRkkB6UCJUwqgi0vNLU3p/LVJVxWRJJNWnr3YKu8vjVox2eyI4&#10;5fgHX3j7gcOO5Je8/k+xc3fjdEJ032iO/vnTgwvYvSIq6vjTTfsH/NnbE9YXk3vEaOQG3iaC6sMZ&#10;BBRLSkETlKdXbkb40L3d0b8+c09VPvNQXKmvbBZvPBxF7RIE9BBwA8iFgAhERdihSGWobrFiHAwG&#10;hZGQxt5AdCpIlIFq29ZL91rlrf2XFFsWKBoUebyqGkjUwHYYItHoZ4jF/wUj+prK9y0gs67aKS4t&#10;Zm5/GzXTPxL4Dg73HbffTikVkPKX2O9KkHfXfkF+NmL3XYBQAKQ0YDKA/QEcAGCcAiwbQKZkI1cs&#10;hY4Qwg0lF4wzaCZCBni+j2xPt8oLva2A+PJeOuDjNkXnz7fwxaOr5vhH8vtrEGIiKPZx9dikrG+0&#10;EDPuawZvjUUjS5SSSzWur2QtI1tR96dvpO74886y9GzvCKhwLLxgL3jBuLLjj1GhqIloBFIJeL6A&#10;G0qobZ6BBqPE0hi4zgDCIXT6661HvXVrU3KVYNjzayBiVS9iEU8MIxpGEKkmKxHu5fnOGMZYbV1t&#10;ApQBUgDZXIBcrgBCaZ9d9oXru2Dw/Ux/f9q1i35fti/S399PHCeHXKFIXK8MEQgISGZoBtE0Dbqu&#10;g3EOSig0XUMo/A2JZOyoOT+ZssG0UiQWyykPewmTGOF/Akwevf0mOm/cWSnqkxZDhYMp10YyRkco&#10;4Q+TnjtMiaA6Fk8YViQCkzNYnCBCAiR5iCrmIcFDkdI8lWBlmLJANVkgVDkgYZkoYUOhYqasKups&#10;BGEIEUgEvg8ReBCBv21ymQ8ROEr4HkLPhxCeCj0X0vdUGPpKSbGTER8lSoEyCkJJZWYEY4DGKTRK&#10;EApR5ozcV+Wnr2u+6v3wjw/cTU9dtj/B5eOB+RkCQncFdew+4PQ5FYOo/ytrlv8JANzeonrs2kmL&#10;PF/s6bghCKX8P3gvJXcARKkoqKJEbZv2SwnnhHJGwRiBzhgYJ9h+YgMBBKHwmGJFTafdEZ1v0Q20&#10;EkI2EEZaOWi7VE77SKR6Wua84v67b5J56GjGuEDbtEHK9gmmT3xAAMCquXs3GLozTgFDhVQpKYli&#10;RBWIoh1SqQ6LqXbY0b6W8993/o2rHQ3e2MBWNWRIKtlCFMZjcLZD+eOGKL19jEJTvfg+5XsCaAAi&#10;DEgfuXhd/ZD2rfUDuzuamrraB0c8b6jhOM20VBgQel51GAahnUwVRSrdVkxVry9GYsvzseRqV2Nr&#10;3hs5of3jSU2Ff8ej/AZASDs7O2lDQ4P8rkD9Tv7TlJGwBgkSDCfgwwnUHkKFg92COywseTVRI6JF&#10;WQRGoCFKLSSZhZgWgcgHyu11RL63gJJbIjb3IeIA0lTxGgPM5CwSsYhJTWjQIEWIUm8x0A291bLM&#10;T1NGcqEAXRwFWcXA+7+1SrhkrZo4edY3cQnJ0g9BB4/uJKtXN6gZM76+m97ooIH4mCCBmdkCJmVL&#10;4R5FZ+tAbnYQqPUw9fV47GIj/PQji1oTQ1kYXkR+VAnFZhuiNuSoMkC1GKqzFAlEVqW49UbUMl+0&#10;VzV9vOjUH+0AsUe0P8qHdO+r7vsmMLjkMorJ9+z4PZl3OoNWNRO+OIF48giqm00iEQU1DMRzDtJ/&#10;/0jVP/OR3Cs2nB191c3Y7ZijUVWLv8WA31iEfPb7ZScdFlXN1w8a0jAxs7WvX/LgV/M/sR958JR7&#10;gv7eLE/XpEIA+GBR56GCyJs1bk4qFrMIgiAkhHJKCQjZJkSjGgil8MsZuMUOKBnCJwMQi0cxllwj&#10;a93XSG7o06Q9eupVew3G7cDVFPiNuuLqq8gdv7lNdtx7fTxM+u9oGpvc09kXGgkLI889hQPeT4EZ&#10;96DvMQPV53jAY/sBxXff+ftBhUfttbFn9zx3tHr66oGYMvNtpaLHkx+P+yuUUnceMeb17i2bDzl6&#10;zs/XTj/xuAbERiePvf6sK48jy37bY8vAYEzLV6npP//FhUuKI69ddr5x1rrl6VnvfT7v8HuUUn8D&#10;MA7AsKmzH/9t88Uj//LXY/Ze+vTTT5BTTz1dYsVihrFTBIDBuRCflTiife+9TqwPHyEiXqc2TLsa&#10;QaSWUKcARaCUniDCl6Vxbdf66XgmnQ9qxMp5BckdqlFNLi2V3BOPe+jP63p+eDivfeXlr3Oannqa&#10;4ienSQBYd489gKfPuQny7fMQ4egZcG3o1F/ICAWhZihIirOa1j7gkbuLxnNPPzSoe/M9XKn2L3fF&#10;c0wMSxwHG3NA9SkIGJALAMIFiEYrvnUuQIqAcqBEClKOg+BTQKyhINEKlU0Ue2XQ+rYK1v8LLLee&#10;xaIWEK+DryK+HokuhqW/Dqa9Dnvtpzjo2R3rKdPexl8eOIg++EJRLT42HuwsZPuGuEOWLFxI36uv&#10;J1e0tOwSK9dUJtXuwYEZKsQhJPSnxU29Lr7t72XfV24ohCMkh2FCcgY7kOju6YUgpEvq1soSi67o&#10;KpOP1ieweHMRXX95ggBNaIaBcb7JJwurZqi0UhZler9iZJVOyGeE6KvYXgs6vi0OLlg+0Jg26KwG&#10;9Gb3gB1OQm9xkuj3xhbLwcAYExpTHmQYwA8DiDCERhUYIeAUUISiIAFO4EY01Unswnr4uUXY3PkE&#10;7lE7zL6zfSrV68kxnNLRSohpru9MdkqlPVKpFDEjJjwP6M1kkLe9PhGo9iCU7YViyQkC3xFBEYFT&#10;rFKykCLKjzqe3aAgjDAM44EAFSCoDFMlkEpBCIEgEHC9EsLAl5quuYxqvQC6FSHtTjl8+40PVz+1&#10;/qM/f0NeOZQBP4kBYiDgNwN8KCCbABIFiABE6/zO+sIl/xgxprvEhg2K5IaFfjCIE5WyEklwriGq&#10;U8Q1hTgNMcCUGGApOTBGZH2UoNoAqdIFiVCP6MQjRHlQoY9Q+pAyhJAhpBJQMgC2P0t/27MH4VWA&#10;Xxj6EJ4HISogMHQdJYVHEAZQwgPCEEp6QOhD+h4UxPZBtQilghdIBKGSCvCUVK5p0B6DkY2mRuYF&#10;Bv37+AuWr92pw/b/G6j7PwGAa9f+lI0Ycbd4/LpJp1BCnsmVfIShDAkoragCvqdL9ZegYwfA2/Za&#10;KUXACZQiSlH6JUDkhBHKQTmn0BkD5wScVYYvgyg4noRUqqxrLGsavM0yjDbK6GYOvkEQuhks7LAo&#10;bW80xuQaT/jN1/rrmx4dvpdrxH5RtuUBlLGkpjFAbZO7QEEJhZIjIJQomxrLGpy0WzptF4Rs1UDW&#10;K6laCUE7DLQbimcHnbjgu3v4C05juZ7VNGZawIEHgELgrbcOxOg916vCH4HRCxYpPPeoxPe304kf&#10;s3B93YRli5tMJVq4EIMEQZNtmLUO5bQ/Hgv6q1JZGFYHU2wNlOxQItgaStb3wuxx39fpnADA0qVL&#10;aUtLC4EAeup61Ch8O+fg/f41cSttNQi/PJzpbGQowzGhHTTbRXtI4IjGuGVZ1fE0NI8CeQm/o4zy&#10;lhLsnhI8LxDKkoqnDaU3mrAGxmBVW8SImtwyLVgwQUBh20UQQntjVnxFFOYCCbHIhLaiogn7GqCj&#10;21XD9+F2dSmu/GoVdIez/bf5X63qRcwGRgUu9szbmBLq5ZH9vSuaXrpry+DuZTZRxQCQIcKYp8qD&#10;PFEY6Uh7dwe8RWjxFoNUJWJIFhQSobEmRWOvVQnrpcxH4YKn55y1Y1NxEVYwtkTH/ZNH7QoG73qU&#10;Iv4Pqs555csW8cILk+jKz4TDTuZW/OikFY2wmiqiE4L4eytV6sn35O7ZKDv01DmYePaFiA/m82oJ&#10;bgXwr18tmDSpMTLjhlRN+vAwJzuoFl5z0vBbnwCA/t5+nq5Jh8/+6SmtYeRhFysZXMO5VpPL9ihC&#10;iGKM0+2zugkBGDcghYtybgtCNwtBkyBGE3bT/qiG2TercNitdJ35i7um7obLAeD6G0FvZLcA114j&#10;Wx+8cgA36buEYvfOrd1h3dghtPmoHwnA2RvYayEwTwf284HfPe71J0+//tEZuHfI/a/Zxz90RHDH&#10;01ucmsFrEqfvfRAA3HXk6F9kOjK/GTV56obTf/Vfg9A4dfDx559w+HGDeh/LFILQ5Iz3NISTj73M&#10;2pQcsW7ecfFfrmgNa5/avOwnbzhO2GVZfC4hA2467JyHLj320R/97pzKvnf7NWAAhAe8YADHdHd3&#10;i8zcK5iuHNU+/UoU6qcQbvdBSgllJBAGvDxq48+c6tiWmpxdF6xeIJE241og7L932eUzT7nr6fzd&#10;hx7Gf/r6a+FXVhrZ9Ng+bMjZlakuW5696yy7+NSNurV1UHfqdOW2/EoRM0kpF0KmGK3rLRM69wE/&#10;+uzTT9RtWHmHodTaLxnxl1TDpadC4jxQYzRCChSFBNGVgs4IZQD1K+bNkkF4zZDBWAgyCjRSBxoB&#10;hLCVyCyQwYaXiZ75hFrUBYwkAi2Z06Lx+TD0V0DYWzj4gXW7qvtf1p6LH04WLIR4bOqXa5EABK8j&#10;qg6tTFoiAHnyD38g4qST6Durv1BPT5+xy7r9R4/dHKd0GhH+AZoU+xDfG15TneY6AagIYVAgFokg&#10;tg1R9vkhAqn6qKl9IYFlJYElBYYVHFg3rqIsBR4kA0QCw51kYoiK1dVFkinHd0WWa3QdDG2zNvaj&#10;nu8Oh+vrAXc0UB6Prq4p6OidgO58c1BCNHAAJW3o2gZoRh8QUAjPQdnxECjp6FRk4gY2oVTcDLtv&#10;BYodXyDAOtyOVigVAMB1QHLiSkxppMVZukb2tG17jGeXh2qaRmzXR+AhIwlflS34rb4brnN8t7OQ&#10;7fUoLbMqU6Q0TeymM9lkGaoZEk2UybpkMg5N5xAScNwAxbKDXL6oQGALkH4FmvED2eX7/uZQiC0l&#10;297a1VluW7isd/Oa+c91KtX7lQrkexawbjCgDQLIECAYBajdgGAoykE9iEgiEuHYwZnbXkeoFH4d&#10;6Lht3jD87bM6DE9KDPp/7L13mJ1V2TW+7r33U0+bOTOZZFInE9JJQkhCIAQQkCqgCFhQASHSNCjY&#10;QOVFRKqKNAERpNgBQfBVpEgnCaRBCOl9ZjKZPnP6U/a+f3+cCYk09dX3+773+33nup7rzDUzpzxt&#10;77XXfa+1EozxNVI3ZSSPTgkMTRClbRKeIkBWY1R3F/0jHSOKAxitoU0IGA3mAMLEYFMBKAKbcM8z&#10;B2CEAIfQURk6KiGMQuiwAh2UoaMIjrZQLFSgo6Cig3JJke6zOO5XFPYGQaWTjOk0LLokmU4W3Gti&#10;9ErBvZHQvZ5KlOpLplh7yYq3j9Gb55J8T5eU/4kAEABuv4PEhRew+cmls84SMDdIQUOCyCCKDDSz&#10;fq83YwIRBMDVMrERILEHANJeAPDtkjBRNeruHb8bBIhVC0kpqpFwAEhJKaQQZNkCtrRg2RJEsipB&#10;J4UgEkwCOcuyuhK+25L03HYprTZW/lumsKMmLm693qLYGShUEMeRIRMb3o1phQJYECkppRBQgwDU&#10;EgJEVeP0mIF8KQYYA56NzkQCO3yHWyxLb4EwWxxl2pXQbW6c2Omc+MYHZwf+gAQ+c6yAFIAkdNLH&#10;0bHzQH711UVULhsUYoPjf/lrzGgew3j4l/yP9CSe/cxTiZxsrLNtlY2MbhDQHkhKEVYiYXkFE4Q9&#10;FVnuHJKaNHDX7Gz5vyKwuRMg2dkpTgWwtaGB9/8A1fH6yioXbu2QEHqsZm5WRJNDRBMriJp0GI6x&#10;crImo5LgfkbYUUK5s4xiT76aCelLbWVt7Q3x2c66cBOOcj1PJjwfDtnQMCjkchXX97Z6yl+egL1Y&#10;AysksAbvobLu3LZNwfc/yIKGVgBiZDuooRHvYkKv/Q+o46/A6DJj3yfu23zgsqdXzs135aYHfZV6&#10;O/RBJYbhEGEqQDwqiOTU0PjTIesmu6qhMYmMBtzI3lKM8GSuaD3S97i36KErT9mr4f1ciWUamH3P&#10;26bgRER46TPiwEmni8X1x0cod85eNbDzG5ty3Udr4ky+UkK7KWGTE6HTDqFXbYH94Iu6/s0BcciH&#10;TqP5Cy6CP75mpefjhizhd6c/SCMPH7fwO66TPsdxrC2k4itOa7rqNwBw2y23iS9d9CXz6uZKkymW&#10;vhMGlXOIgGIhr4kgpJS0275fSgsQApV8B8r5NsQxI7bGotFby1PLZ2m/6Wy1IXX7b5aPxOcX2Aiq&#10;rQbXArjMtN5xSTMc+Vxk9Oju7TujCR8/0srMPHIzelrmoC7MAQpAVxbY/vrTD86xr+raWf/S8V/c&#10;j+++fhqmTPgF7OQInDZ754+PnzZvV2f3K3YiuemqO69sQiY175Rv/njYZ/aNHu/uzce2tNS2sWrG&#10;GedWyonx7fceXXfdxlVLWv+D+Tthe3vvrsbG7CyiL8YnffUE97EfHvca0a2CeaHZDf52VHBCo4s/&#10;Bgy9455vSd66BLkDzkfXlE9AFbqqBl4qiQBeaezar1SGOOuyXblhwabXoOrTaSltvuHQK277ZhWE&#10;3Clwwfl/cz299MZieciMqiir84EtM/PR5dcZsfzo3tR+KDdfHXNynIIy2mQE1Zdj4fz2XmQf/Plv&#10;U0uX3OAx7xEf9Z0zFhJnoshnw/FGoUxAQRtIGyCn2gSmBuequBZRaQLiymSQagb8NMiOYQproVue&#10;gGp5Bm7UhthKwzi1rbZf8ywc608w4kV89N63RQ0/uuVn4vgjDlLXRxHumzkz+psWjOc6s+Dag5Av&#10;HIe4Mp+YG5H019YlnM93HeJt/RthwFt9yZoMz/Qt+0hElUN1ubR/wnEySd+DzQxHSnhKwrctIArh&#10;Krs/66n1HvAWgNc08EYPsKEB+NuqwK/JxZTxQyAaMpGyWfeVi+xkerzZf/k7ea4bk8D4iYNWLnMB&#10;7IfOTZOLO9pqensGsLW1F5taC2jrCjFQEIbYMQl43OQ78rgpT78ydPTax5Cr6UaU34riGxtxW6EL&#10;66s9fQSoH+zAiGwPJiTiyqwk5aZa5WAcx3EGwu7PVUxPFPPaOKLV29qK29dvq7T2di8vN9f0ZieM&#10;xrAhQ5ITSXj7O44zTQo1znGTdTV1DdCaUS5XMNDfB9tWuxxHtUohdwFxK7NpiUy8Mwzj9u6+Yuva&#10;HfldP/rOw/3Mz7wPWPnLKGCgGbCagWgKoMcD5SaYynBTqdQI37eq9+duhBZXNx0BsTEgMtACxihw&#10;bEObBEgnYbkuQGkM5IZQxgFBcjU2z1QL4iYGIgPEZq/JRAAkBARpMIeAiMAcgjiCQVBl+jgEohCs&#10;QyAefA40ONRAYGAqDFMBTEVAVwT78KkcF/5ayL5wTUq5/Z6QPR29lZysK5T3OfqJyj+FqO4h0Y2P&#10;i9+LR8x5n//HWsr+xwBAALj9ZyQu/AKbOy+dMhzknacjnBzEepLjkKUkvcvFmqteN2+HOvOg+zVQ&#10;Zf3AxIJgiHgQ7AmQYBBV3TUFJEkiMIGk3AMWBRHtZh8EEZiIlSAGBJOQzCShLAukNfXkCjKMI0gi&#10;uI4N3/fhOi5sx4NtO4i0BSmUVgpCCk3CBGBTBEVlGF0EoiKMroBNzARdFVSQYIBAQgwawUspBcG2&#10;Ca7DsJWBlAZCGkRaI46D0PPR67vc6ttokUpvd1xsFAbbNKw2SXHb8r/O6p/17T/EHwy2zhDYOoeW&#10;WQKzRx7Mi5dJvDX7JQ5wAZ59bjFNf3kRkRIQEpi3Yhkf8btffyCTSACd83S/Fas2e1RpbHDVR/zo&#10;33l93YFbaT4W0vDOThIA7mtoMBe/XzmZQNu4L0swoyRoPKCmWJATY0SjSiiOC/rK9VZsWbZW0MW4&#10;yrQIhhYalm/FQpEWQoAM2clUkhJ2AgRCf6UPUspdtuWv8mAvihAuJbirfaDlPQCf6GxvF62Nje8H&#10;YqssYTtERyN42ns0YW8B6n/2o2XTtm/smrlrR9+Bxb78fuFAeWwCaSViCS1CUCaA28xBdjqL+mmW&#10;JScq9Io8esNwe57FU7pgPbb/qnkv/GTB3LctHWjJGRKOBcy8xzyAH9IZ9HX+c+fSplK5sD6dTlvl&#10;nn6IaiggHCEBbdAXVbBNldDlG1Q6etD/5yXaWdxKBzUfLGZ+6tOwmsdvFincODmJn429lexvHXbe&#10;11PJuvNty21lob93yojvPr73vi1fE36oXM5frWw1r1TsRxSFsSBSUlQbgYkEpLKgozJyPdsQlHoQ&#10;q+FIJgjTgwvj+iENam3ioWeX1taeesEo9P3lz5BwTsaxRz6qd9y3cBpp67kgCOt6WtqjuZeebyEz&#10;5WFgxGlAwQaSIXDbWTDqJ2d+fQo9MOve1/j0ez+EWx/pw9CxV+ITM2/6/VdOTy968YWNAwMl6857&#10;L/fVyOSnpn//2f7vTt71XG/vgHbIlltnWZPPP3Vnun88rjt6+C1Lt79w4mWFfNeprW352ydOjBrH&#10;Nj0x84zPDVt55VWfjPY+5y8E8NI9pdfTw/1xlT//mvm520Qw9STsOvibEOUBQIeAlUBAiWDE6osr&#10;Q2hpZmfXiNKO14WfSnqR61sXHnn1T+++5fY7xEUXXvA3i43bb79HXHhhBcAXTfwfyGyfdP1lxcKj&#10;X4nTaad35GWaGw4nFoBJAXUaovaPv0XNw/c+Xv/MUz8A88t7gN8n94Wg85A3n4OXyCBvgFBowCJI&#10;JSA1oGJAezClJkT5KYijiYAzHOQ5gGkFdTwLbPk9sPNVCIoDTjS2Sq/mSau/7ZfIb1+O63gPE9Rx&#10;okI5LTFsrYG74m/GDno+Giei6HBTCY5FVDqYpBwGNwFEAVjYwEC+gHj4Pvw56rhue99UW5fnxMXK&#10;h0UczVfgMbXZevi2quoujQGHARKWymdrMhtSrrMhobDMAVYQ8FYd8F6MHa1cv1W6yqC1rYtj3Izj&#10;XjuG8bWzPmBivsQCZo9ElJkGq2EuCs40FGj6zh49JiAfW7a2Y/2GDdi4oxXtfTkumVizAhxbCtsh&#10;UgpEwkAbw9KkuBC6b7aZ1HVL7rj4twDw/Y1Ij+9F7UgnN7LWCocIjUTPQCGVD6nQV7H7CqHcLtyG&#10;beccV2VHM0lKnfL58yaNHjZ0XKYmOSvtJ2c5jj3eVm4tCZWwLadkO26H5/ltTNRGUJsBuVVYcYtv&#10;2e1CFLrKZWfg4IMP+oDIs+0W0DYMCMcBphnQkwA9DjBNQHkUdLkWEqrakbS7Ih8NbhVAswEbA80w&#10;EcjEgnQkyGgbHLuktQPoBBguQB4YLkjaMGxDSIV0SiJmQgQgNhqGBqNvCdUYZeaqSrGqqgJHBggC&#10;mEoIDgJwJQKXQ3AlBioaHBigUvXO4BBALAAtqrnULAAjq++9uzhLUmcSSRMF8nLnS7Ouf3dHFwnM&#10;WUidi7aRGCQiSQhsX/wH3n82GOcO3sfvpzH4vwkAAsDSz31ZzvnFzRoAfngzica+WRMqkZkMYIQh&#10;ZIlRCyDLoDQICR3G6SBGOtZxikmkCbDBwrFtIktJ2Jb4W7ZPoFprZ8CAB3sTDAh7AKaozjYGbFgI&#10;YhBBCoIgCRIKRERSWdi4bScqYQUWKTKDKh1jTPV9iEFCkm0p4ToOua4P103C9ZLwvCQcNwnLtqGE&#10;GFzRlEG6AhPngbgI6DJgyiATAhwzs4ElNQtpWFqGJaF6ISsWtmJhWwTH1UikKrAIECoGyRC5kmHH&#10;Cgcc1+lw7fR2WKk2ILEVxt8MmdoOmW5BW7oLH/rZ32HnrhJY7wsogQ0SaO06lJcsWcTfWriQAeDy&#10;7/wHrTjsQ0QxQ+oQj59wnPnf1JtAd9x6B81fOJ+Gd1btaLY3bOf98f4m1mvfXJNqnDZ2mIYc50GN&#10;Y5gpFZT3KQelpnK+PNKxHb8mXVM1/wIQxgEq5Qq01towQygpXdeFZUkEUYRcLld0fG+jsuSKlEou&#10;MjArcyaxbrR4t4jmg4yqiUDX33AzfePrX37fSWUTVvpXfH59c1tLZd9iDvON1nMpDKen3JQtWUDZ&#10;GnZdwNZ4HcfjAys3KUZ7sg/dXG4ZEOaZOHYfnyDGvbD+gHPebuY/acPN6o+ti/n5GV+bkCtW1oRh&#10;JdSaFQmq2iehOsBZQsKBgtYx+ilAqxtjc6EX3Ss3muxrHXxYerrcb95xiIcO70TGv22mg5swAvn7&#10;tpz3BVvXLnT8xC4LuOGkEZc/83Zp/4WTpFf363PjqPgd23aH9/V3gQBNUsjdlRqlLBAIhYGdyPVu&#10;RaB92IlRmELXxc2pDWpd6oE3NiamnvyJCdi6bsM6ZX7/BKZcdnG89SdfOlja4qn8QMGrFIrRrO9e&#10;ZQNDLgZqb9pTCr76iUWPTZ9+1rpdwzd+8msH8n13HlEaPewz/tmH7wsA35w9+rFNO3o+ctOPz8mN&#10;mt7wffq5fvmR4c+9mh/IGcvYYsWH7X2+feTWpnUTs189YeRtz3Q/c8iN27a13s0cZsaObT7t+ON/&#10;3/TnP5+ybTAWizeteUvtM2Vq/Ic3d31/6Lhh345Xr9S1j31Vmvrx6Dj2xurIFBTAVgKRSkRDVnw1&#10;zAbP+S1do/p3rbJr/aTqkL79mRN/dP9fbzvqWLXwmSf3iD2IqLXvp3JkzbkxAGz59XMnF8OfXgd3&#10;14TO7GegRy7QxiLiBDhFkCNeeALph+95ue6Pv78WAf95j8fFMfNAzoUomtPgejb6GdAyBlkCUgio&#10;EJAErjQg6p+MKD8dhpvBiRqWVp7UwDLQjodhWp5mHfXqgfpJpnPcUdwxenalOz2qP/AzO4Wyl7sp&#10;+9pPLbqsG9NGCjxwbYgv72E5aBesERvDGQUjj4qCwlFhqXAAvGRCKwccBEChAERREaRycETboVbH&#10;Y0cOM37ZOMdI8IxMXb30XReIYsTFHLhYLKYzmY0p11mbrq1dLsCrhyTc1ftZaHufW02uA6gLr/Ah&#10;1y1iCAnMepHWvrqdHqSV5orL3mPh2T05ix0HTAbXzUbOn1sK/P125K2mPFJeW1lga1cJWzp6sKuz&#10;F6WgpInAnu+S67rCsRQpKSC4qpkzRuyllWcwNBzbQiZTg/7e/ntvuebo85cua0hks/V6/KSGwt7V&#10;BCLyj/jo4aOH1jU21zcMn5xMZCf6yZpGpayEaznG9+x+pUSra8ntvmtvUw5aRgzJtDU3pwYymf3+&#10;gTzbARvYORRAE6BHA8EEgCcAxWagNDoulmtUwnIBZy+B9W6gp1Hl4kIDDoAoRFQsi6gSkC7H0BER&#10;tARrBaMtMDsAuQDZIOEA0h6sDlggYYOEAoQNYQuQw1rHXg4sQhHFkksmLSITm3JkTDFKIDBkKhGL&#10;QJMOYqCsqwBQG0ADrA1I72VPTGKPG6zY/fPgvuw+PeJvLwOtWSddlxxhdxZlW1P6zDNC3HUf4byz&#10;eBDT/Y8Cdf/tAHD3JXvnnR+X55//+/gf+e9bbj9BJbp3OZWi5zqJKCl0lDYxZSwp04KiDCk7I8jU&#10;sqGsVLJGkhlCJGoizakoMqkoNikpkRAsLJJkKyGEZUk4NkGJQUWxoL1KvxJCWtje1om+gXxVqsNi&#10;MGuPq/crMe8+AFIAJJgkIKRgEgKQQkIpG7Ztw7I9WLYLZSeglAshbTBJEDTAEaBDkC6BuQKJEiwq&#10;w7YCOCqCbYVQSrOlIkjLcKl9rAn6G0BSQzlFshMlmcwU4KUi+DWAk5SArGZAlsoWIu2UbCfR67mp&#10;HVCpVkh/K5z0RkSJFtg1rUiN2gn7hBw+OBWFsGq1xHQbWM3AvlsYOO5tMPNPRLL9912M1fxY7O7D&#10;w6CJNT6gnNyFTttF/RAFPRYQzQI0kUATI4Rji1GxqVKu1KbTGRIQiDhCJawgqEQgwRBKQigFozXy&#10;uQEtHbvN97w3HNtbGsIs8eGtrof7rji7xVgkJ7ZPom2NG3l/vFAdWVoe+jRq3M8gYgcGWxBbLyEU&#10;S0+ft/+mX7de/w5W9TT56ZOPHV/Qif2DwBxEmg6kKNq3PplxE5YD29OI60robSpi69gBrEvuQl70&#10;7YIVPw+pHneK6tnKsbe9baD9bPfy2xP16Qt2rNuiQUR727aY3f59INhCQmmgghhbZAkr41607Gg3&#10;jWsqfLw9Q86bfiiCpFcs2u49Xqe6btphaP/59s99xC4PX2i5Xr+n7FtOGvmtRW/bTezoHK4K9nfC&#10;ODhPkRT53IAmCZJCVhfXQsCSDoIgj96OtSgVcjDeJDQ7T8XTEw+prclrW7aljjn5xAlYvnbjRhU/&#10;/FlMu+zVeNPN5x7vevZjvZ09pNIpnnLR5QAyhwLpxdXZ6dapgHzsE18aVfvQrN9t5PWbjtMjvr1O&#10;DG04SnzywFVXzB1/0Vub2m+66EtHdRxywtgH6fcTbn+k5hdri6UKVKyw/OOZpqsOWLXfC+ObPnVs&#10;7XWP8OLDHlqy9PXXG+rSP2pubv7Ft771pH/NNceUAOBuQCwAzKPboinlkFeosGBN+M+FZFf6qOOE&#10;2xDXNIGKPWDLRWSldGbZ1+Ns7jG1pWVsT+9Gp8FL2suEUp/6+E9/u7nr5x9RQ87e07/5yvpl8uDB&#10;uMvKbzGuXV57bcmsPK03tS9ywxfG7NUK44GTEnLssheRfuyeFXWPPXADevh3e1YnR5yIsjkPFfkR&#10;2A7QzwDbMSAlHE1QIaB96IHxCHr3R1SaymwNh3AMOXoD5K4/Qbf90YTl1rA/Oy5qH3+07Bh9kMhl&#10;Gi1NQtq6Ah8BpA4xomkUNrcM/PKUUXM/t/vj25Z/fIIbdMz+S3TYYT8OFxyyOcxOVrUplDWh2NcL&#10;lMsDiKkNUrfXO1FhqlXwR8vi8HqKRvjZuhpV14i4kEPY2xN5rrfR97w3/ZrkSlvTm2lHvrVjZF3L&#10;N997XJMb1oJ6J4Nfu/pqvujb3+bn/nqSeOn5OTT3iCP4mMMPfvdi8hXy0DNiAkpNM0B1B/SG2f22&#10;FZ3JrUE6208JtBQUdg6E6MyVUQlCLaDZVkS+rcixLFJKVrsMjYExgPkHQqiMMYaIjFS2yhVz8399&#10;xy2vfOS4Y9K1IyfVpmtT2XQqM0JaVgYCHmuK4igIbEd2ecLaVTuspvuAiZP6Zh9wwD9kIVKurHQ8&#10;d+QQoDwGoBFAPBYwE4DKGKDcZILSUOGIJODv5Zmv93LTiRkINVAAwhzKA31U7usVQf8AKgM5iksV&#10;6CAGtAAJC6RsWI4P5XmwPBfKrc6L0rZAVjXqTSoBkgJCEUgySGgIK4J0y4AyCFaPrpRWN+YIsU9R&#10;TDowrmAtjUbVTcXsWW9XZYo8mIpW3QUWe1EY7zV9mQ88N1VekZkbhjSqYl/fXYkLjz3vD8e+ID/2&#10;l8M0/n/w+LdkAd9/PyiKqsbNb6+ABv35lh56K5/52X+tFr74tv3s9t46xxka2EG/lfR9TgtjfCMo&#10;RYZqpEBakKjVhKyUqpZI1iohk0pYiXIcp1vae1Ld/flaZvIAtoUk21ESUlQbEokGASALFEMGgFgJ&#10;ghSCLMFEkkkJghIMkhZZ0oKwbEhpQ9kehHQglA0iCbCAMYDWIcKoDI7KYF2BpABKleCQQU3nJNgk&#10;YKhq7muYWBsCiFkow2RrtnyGShiy0xB+DZGbkfCTFhxPVmNipEIUEgYKiGGsgUSqZqefqd2BZM1O&#10;SHsLjLUJoB2w/JbeRa292cO+EHzwUV4hgTFUHRAa3mmj8n/CCoj2EmnQIDg0fwf01pagR0mIcQSM&#10;jxFPCRGOz1fyY0uloFZZ0nVcB4ZNtZQPA8hqgHluIA9m7rN9Z63tOisYerEDa3l7Lr3tgIz7N8dy&#10;Z8dxzvCBXAeaEhm0lABrMIMnDMrky/Ww5BKw9xIiZ9k+R31sy6a1575j0XSK/MK5pzcBav8gsuY7&#10;xHMto6eNrqn365JJUFKjpy6PDQ27sMbagRZu7+6VxRfLMvgjSuEz/NFfta7qeevG3qhycZlDFPMF&#10;GFMNZto70cOgOqhKSPhCwQLQwkUs1l1Y2tHGtR2W/rhzgDpp4qEoR5HJI/4N2Ltq/2lYf9fmEw6w&#10;K5MW+F66LG3+5Skjr1j6tsB0ezA/DKKrhBIfyg8MIArLMYikFIKIAMuqJuH0dW1Bb+cmBGIUhvq7&#10;9P7Ju+RA+qyBt7wzP/mxKXhy1ZpNarr6IzDh4njHHRd8Wir56/ZtLdGwWbPUyI8v3AZYs4DkQHVX&#10;rr980/NNn5n2ZNvEymcvP4of/t0xhZFKJc859uLvHjRh1so1u149/tgJved9eebz9MiJX32w9pqt&#10;xrAUAfDa2Q2jr5605NDfTJl92Fld372N24LNf31WvOm5Yv68efN27kWB4KxXXpb3HTxf37yk62mR&#10;HfLhfZ+7Uo/c9J+y85gbUB5/OORAJ9jyoJ2Udpd8w2S7fq3Xb96nr9jiN7pp+QgX+876xMMv5286&#10;+jj1lafeFnvQ4lchDpoLDYK17dEHLu4Pll8WZhI1nelPG66dxrELeBbkyA0rkX38rnXD//TAD7Cx&#10;+PPqy693sPNXnwTbF0Lac6EVuJ9ArDSUkHACQDBMcRiHvTMR9c/lKJxAyk2QI9ug+p6Dbv9THFfW&#10;l3qyjcHOccfIXWMOVvnkMA/Qlh0VoYIihAnBEBzCRaTSsVdTbzgsXHbCxk++LPz0R4JS6chiKZrt&#10;usKtcVvxWnw05vb+ql9FHeviGBszVtgzQXT7Y0V5TFbGk6SUY1S6BpVCGbDsNmU7K5Lp1BIRm1Xp&#10;RGpNWypoubVxRPTuBRfky+vW0fxJk3jRDTfwV7/xDb7mmqvowDlz6PVFi+irV3xPv6uScSpJfFSN&#10;Qjhj3zLVH7C9lN1/W5Cc1h54o7Sboc44iZ4y0FsyKAchQ0faohgWGTGIWYh22/sag39lAjPGxI7r&#10;qUIu99H777jpj6ee+41stoZ52IgRplGp0gVf/NI/7BH33SuvUd+94uxawBsN8PAqoxdOBKImoDgW&#10;ujQKklJAaq8hc7fwIkK1NhoaDnIclfOo9HdSqWeXKHTtRKlzF5UGehEVC+AoBkkF5XhwUhm46Qzs&#10;VApuJg0n5cP2PFi+DelIKEsOArxBto0YkKYq+BV7Cz8GpxRjQ3fVI1jXjKijFratYUzVYldHcTWT&#10;wQzaYRreU/o1VdvVQRZnUD5ejdFlMKANiGh3ce9t0EG0lyXdYGWEGdJSilKuD2lZgObfIswvwBeO&#10;L/2vmvN2++/eeeutpBYuxLwVoEVjOolYvLeNChnM2d7AM/aH+Xd9P/pfRfoQUdVsmIE77wQpBzjw&#10;VRCwEEvmbiMy9Dfgcc6LTTzj3lvNe8P6f/bxlr36kR96Ldu3OkReWjsqGwZxFnHkB3HsEnTKtuwR&#10;FsxBBuGHPFspbQwiTYg1DTp/CxjDYJIspMUkHSOEBaEsCGlDKQtSOVDKIakUSWlBRyHpuII4qiAO&#10;A4rCCsK4DI9D1EQKtqnKpyUEJAgEBQEFEhaEcEEiAeX6IMtn6adZJX1WyTRbGQcyZYFsCNuDECoC&#10;RX2wRAWwCbAUYNkIKwwIJ2/7fjes5A7AaQHEFoA3A2In4LWg0toO99i/owS+UQCfF+gEgAeBhkMY&#10;eIGBC3iQeuf/zcAQL2OFmNw5hjT0btbwfVdwfehNSaTqI8TjJMy4CGZKKSjtUymXxxRLpREaOpOu&#10;yZDlOrCFBQahrIvo2dUVS9feZtlyRSKZWFKJ9XJpVdZMxaRuvEVzoZpuM2FilkilCMrePdpUb/OI&#10;gTAqwHPXwneXgNMvw2RXUMP0LcwXvmN+uUZ859qDxkiyZ0riQxJCHpiEmDphWGNqSF0Gca3BtmQn&#10;VkWbsbq0pX9buOvlDaX2B7/ceHDj/vXNp7ok9oWSXmyAoBxAx3G1TaLawEJVMGggSSIhbKSFjRwC&#10;LA7b8UzXNo5yljnBmi1PHDoPSVLIReUnWHlXzZqGxTeumzu+Xh/28YRbEzsp9y8nNFzy1u5vvaqt&#10;dJbuL3/Xdp0xfX09ALOWsmoJT1LCVg7KpT50tryB/iLgJ1JmTvoBgZoD4vXWlxccOwP3Ay/Kbb98&#10;SDR99tZo6+1fuCBhObdvXrcx2P+zn3Ocmac+ArinAC9IoM0D+n/72UuyM3416ZEeLo073YiDbhdn&#10;nHTUNRftQ8v/3LNh9KhMzY9/MPe1k5+dveBU79HVnsWpuMh47ajhTdce/vzhP555woRvLr/j2jde&#10;e2bujg7vshNOOPrIW265RVx0UdUP8U1ATgP095/a9plgaNMvx655RH9o2VWye875KB18HijXA1YW&#10;tJvW1ivf4GTbPcU1b00oVNqdEX4Nrj/9d89fCgC49ecCC882ALDrx9vVsIvHxADQ8Ys/fLg1s+W6&#10;OF2a1SsPRDnz4ThOAK4F1bRzPYY+ce+2IU88cLNY2n5rdVY8qQYb3jwTQi2AcvYFO0BOGkjJsLSE&#10;XQaiBIcDkznsms9hfjaRHCo8KwdZXgbT/XQYB2sG+mvTpdZxR1odow+2S8mGpI4C14lyUGERMDEM&#10;FCKRQijSYCI4upvrozVc3/9isaH76Taomkn1WRcqrqCSG4DDxbww5c338dmP3igur0zWmyZ70kyG&#10;5n1ZqgRbbj8c703lJReR1kstJd6Uab3jJ5OmvKvBftHTT8uXx4yhAydM4KUA4+qrYTkOglJJCMtC&#10;qLW57DvfeTceu5fSgT5++nYeMr3dJA5sL/sz+yK7Wau0XxI+8pFErmJQDiKwDrXFmiUikjTYHGaA&#10;mBkmNtDM/74hzZjYS/oqjvXOkWMaZ3zh1NMG6hsaPtD/sNrrbdJANAIQowE9EjCTgLAZqDQBxdHQ&#10;cR1kcrc2aXCrVKNz4wDGsGYdMOsIYbGfKvkeCgu9FOZ6KSwOICrnYYIKIAWUZcNOJKtbKgO3JgU3&#10;nYHlu4A1GPPytrgj2PM5CKug0gyCO64SIGBZ7bPTNljbMJEFii3osgczkEHUWQs94AEUgVSZOdYw&#10;pqr2YG2q8wkbGA2GZhA07waArKv2HIINmEkwgSQLElTVNUkpIIigpBxsKZPVyi/RbtIQIKBUKYMg&#10;+zzfewWG7sQZ8/7078A4u52Z77oDtPSQZXSJno1XRu4BdYIIy7q28+2T9zf/ionzolcg5x38rwNB&#10;+j+9vE2DUt93gcdFXyJcovHKK630KSI8iD0lfmbGvHlNvHTprXzmmf8c+1j+0wFT+0rh4VGsDgpi&#10;ai5WeGglMGkN+ASyhVLSUhKWktV+AxbVrE+yYYQD7I6LIYmYJaJYINaMKGYYE5s4Yi5HEQdRiDiu&#10;upBDhzAaZIyBMCDJgJSCbCXgWA4cyyHXTcP3a+Cl6uGlGpBuGI2axvHw68cwJdzq0enr5rBvF4e5&#10;nQjL3aR1QVq2gZWy4ad9UF0N4PoAkoN7G0dAog/wWwC3BeDtgNkIFLYDshVItAJyABj6d4QhGyQ6&#10;X6R2AI0N8/aAw8Gu2P+O6+L+X5KY+uQX6InJP+PLv/XuiMC9y8mDUXI0GCX3vh6Mq/GmGoZhdTHE&#10;mACmmcD7xMZMDIPymHyx1BxUgmG19bUy6abBIBSiPPr7+kqa3NfzyD4n8xvWzzF3ZevD17KIukeC&#10;rHHgxPgI6UZrSJrgOICyAZJAmYCQ8kgkVsPNLAE3vAIn8caHrAO3Ps/vKl/R/Q+vHO276Vn16fRh&#10;aceaVW9ZU0fUJ2rU6MEzgF48uWrpzs097WuySbswIp1JZpN2owCPUdJJspaISiHiOGYSxEKIPSoq&#10;ZrjCQlZ5UEJgTdiB5/u28M6+wEyKx4tj6w6iMV49CuXKYtt3r54+FX+6dDllm6MvHp526iK/LvnG&#10;SWO+vgMMfmNFf52qsb+po2ChlMLt6+s3UgBSSgEwLNsFYNDdthbtu1rA1lCzb+av1DhsGG0wX7z0&#10;Q7Ps64GbxJ9+ZKuPfPXCcMetZ1/m2s41m9ZvDOZ97zoHydlfBXBjda9vPdpsGPYtefeaw3DS7afz&#10;cw9M7WzkRQ0Ljv3zZ4c2/K6o448/evOBq36n9zutp+W1xWOsYkOpSLz+kPrmr5z06jFX7XcmXb/o&#10;hjufevLR/yhHLj56wnHfu+eee9Q555wT060/FLcXvoaWGa/X7DLD3mzgvsazFp/H4fD9Rd9JN0GU&#10;cwAb6ESNppcvI2/Tjztff31KVOm0G2rq5RfPePSVe66/8QHxzUvOrNIXN98s6MtfrvIW1z44fNM0&#10;+8oeu29BPtmIfufAOE7VsLRgjRtowYi/3tcx9Klf34yn1t0I5gCYNgIbuxcA8vOw7TEIHaAoNQQI&#10;flmADJvSSBN2zTfl7kMEVyZIzyaoaB248GrZ6LU9/bWqf2fzXNk1el666NbXsi77VpCHCArQOkYM&#10;iUAkEMGHYMMpbuUR0ctmWGUxZcN1MmG6BwPqfejuoECGdw6IbOfrmG1e5YMTL0ZzrYKos4bZ/Rnl&#10;Jnay4600xC87wlm+oSK2LDl83Lv6l0979lk5d+RIkkLA3WcfYwDMeeklev6FF8gEAS696qr3vFd/&#10;8cADjlNXV0/97dOU0LOK+fJhhUhOykc0Sjo+KkaiEmlUghBxHBrBsVEmJIAJRhMzUxVvGJhBYGGY&#10;q6Ky3b/7F4ctKUWVuZIKhUKp5/WVLUe/ueShFe/4NxcoDgH0WEA2AzQFoHFAPAYIRoErtaCEtUd8&#10;YfYAMB0CJtKD8srd3Ww0mE5GRocUB3nooARmU6U0pYB0FCzbBmxvEDxir/cOB8FdZfBzgsFeuxgw&#10;NDgHO4CwAWMDxgdXhR5sYhccKnBgwUQWcyCAkNjEDA4HHVjiGIgjMIUgEQDGkIlZCAYJZhATBDME&#10;E+SgSONthzlmsNGgQQAIbRCGEYIoQBDHhphDNghYUt613JxnOXllyRKAAgh5EPXCcD8E9SHmXlhq&#10;OyrhGnz+kI49U8buOvPe+AO0+1K4A6BDli0jzJ6NJZ2dRLs7bYyB1dBgzsA/RxTfvAXKZXiqn2ss&#10;m2sNiRoRcy0L1MPoISAMYYMsIATIFIVS2yHwRliJXluwv9ULADf+EOKSr/3XCWr6v7i/8V3MIwDc&#10;cRfokKVV8Ljkldbd+BKwBPJn/sF85R22Ki/8Yow3RAvH891EFFs1MtYZY0QNSZOBQRaMLIOyDFNH&#10;xCkhdCbiKB1GOhUbTpMUSaXYsSyyHFvAtglSCJhqhwOMBiJDKIeEYmCjWBGohALFMqFY1siXNYrl&#10;mKNyxGEYmiiKwSYeXNUIKBBStbWUqmmgVLoW2XQ9ZdI18J0EEo4HhySEYbagmWPman1DApYUdiop&#10;3GwNnGwNUFdXHY8GQ0B0sYcNm5zlyg4oazuAFkBvBoKtQNwOiBbkezuQ+sTfCR6/R6BTik7xMEAC&#10;DTubGC/fyrhgd0PHv++x4YsXyRdnbyOUgKlPNvBBj99j3ic7mq4G6NuD5WQpJTas3cAHzT/ofVnD&#10;xQOb042ZmhGVSmmcEWhixFMM5MRyqTLBmHhkIuODpYdN2/vjiLyN2vByTw68MTRcsWO/0gMVH6/X&#10;ApgIVTcVum6atupGycYGhWQGECkgVEDeBEg3vA4ruwQY/iJQv5Jo323v1Zv51vZdo22R3m/UUP9g&#10;18YBiDEDErXQwMqN3Vi7bVtfIQzW+wnqSAzTUg2NhhObZgm7hrVAWI6hw5iFFCxBJKQkHhRcZZSL&#10;jHLRjwKW51p5TX+P9vuzmOPtryZl9oEO4rcio344/yDcTyDcuf5TUyxMioekxrSfOPysHABsbo2m&#10;MZvvAzipWMyjXCpoElJIQSSlhGV7KAy0Y8eW19FTsHlCfauZ2uzKLeWTbpo3p/FiENHTN/7IOuri&#10;S8KtN5/9A1fw19o6e8LZV/5YQIz7EIDB+Km7rrzgavXJO+v/07TToQuGxVOPwYVHXfG5obXnt/bo&#10;Ox66ZvLrfdPnn/vo8k2/m+n1jO0vU9wzzR5/8ic3HfvtmQta7150+X/e/8tf/cYi56bTP3Pqq/fe&#10;fbf4/IIF5tibt6i/fLk5PuVXb94ms01fPH/5F/Uo3SM7P/0bwHKBsASTrNHi1aulverKrUsWTxLB&#10;gOUls/Enzv/zGy/ceOSR6pK//jUGiK7c3C+vGJeJAaDnoUe/sCGbuLJSk27sjoaZONkUswe7udKN&#10;US//qn/4sw/eQQ8uuhbMeWDYeGwtXYTI+gxcuxZ5C4ikhhVJ2CVAJ3TYt39c3vVhigbm2Amqg9Qd&#10;4PLqIottu/qH6N6Ocfva3Y3TaktObVbqMGlFBXCQQxwbhCy5Qg4CI6EQmSy38mizksbgFZmUrwEU&#10;AmUAReQQoyWM0ttWhTM7niwfZS+ngxK77CYvdjKBI0VrVnavbqDcqjcSw1a/NnPEuyoKP74K4oFT&#10;3hBn2gks7e7myywLf332WTr5ox/F9q1b+ZBjjnnPe++hBx9MeZ43NgYmhHE8IwiDGZVyMKUchMOU&#10;shPSslAODSphhDAIYOJYE8cgNsRsyDCTHnSe2Bvgmb3B33sBwX9waKpigMEorMFHFMXIFSoca458&#10;11k5b87Yyy8857M9QHES4OwDYJ8qq1dqhg6HQHp+tWQr9mLaQsBEgDYxiDVgADakmQUAIYkE5O4v&#10;YPZqk979+t3ORbt5r3ivbTAZI9AwcVW/CC1gYlkFdmwzyAEJh0EuSHkMmYSwnKot2uC8xTEIEQuK&#10;mcjEoDiG0HE18oEHi3fMVT+XWAPGVJ8HRRwcBAjCCiqVIoKoYnzpBo7llGzpFMGcQyz6wdSPki4i&#10;kL0o6H4Ik4NrcpFXzgvIPilVDtLJIQpz8EQ+NLpkr/xDGd+79h8CRZ19UPXrIrFh5GYDBnzfRQpN&#10;eFi2w3ms0Zxx1j8Hrn6zKnKoBB/1Vi0X4jqtVBbMdaz1UEOigZiGMlAfVgp1cVCuC8JKloTwwexZ&#10;tics16u2kg2et93XFQ86p5gogGbe5XjpPwQmd/UFs2ta925Z+X8A8F99PECiPfyoaDx0NGPCLf/l&#10;RtDykgvtaOcLjqwzrop0baiDGuWYlBJBrWWLesgoC6mzkMhCmQyUSSK20oj8VKzdtKZESpuEG7Fn&#10;W8oXtuWBlAfNDsoViVKFEUVAOWAMDJQwMJBHoVhGKQhQLgfQhmGIQMJi10sgla6hVE0N0tkapNJp&#10;uE4CvpNgxRZsy2UlHSalmIggfY+UY1WLdwqAktUBhSOAYyCXR6lUCjxH9JEt2qB4O+J4E8hshI5b&#10;gagNuti2rEXkZs/4SvxB8Lyz82NSCMDQH9CwE4yXUQWH7yOpfzuR5hvTmuC6zcaEvQ219vaTv7as&#10;//1ELHf9nMRp/DFhWGPTfrX83BMz+dLLL34vAFotJ7+8QkyePIby+Tyampo+UIQCAG34VXJjd/NE&#10;21YTXZmYBYEZ+RJNLJWjEcVAcADqiZX/RhDL5TZyK8eYFdsPN79kqPZ6oHYyeOgsWENnxKJ+kho1&#10;gYChADJVBkGMXA40vgjgBQDLAbS+pxgm6BxhlRv2owiH9fYEB3R3988OI5no7w/RsrU1KAbhGmuY&#10;3lw/2cjacdRoWWYfsFNPsYWgGCMOQwhZTXUkKQlgOGQjY7mQkrE97OGNA91hrkfGw0qj/NHeOHID&#10;uR1s/0Sm/J8dfjD6rwGpL3XlSPopJBKIAGDdlvypURx9z/f9yf19vTBGa0FSCgE4jgdtYuzYsgJb&#10;Wjq5PlnRh0zPqBY97bd3x5PPumcWgnDJYts+8KBw7c1n3S2C8jnGSZjJX75+BzBkDoh6wD8bgXbn&#10;B3TX2k9h/pMLedm9BVwy/bEP11FtVEitueoLI9sPPf3w876/qPu6Q1JdM7sKFIZ1PPWIb2yc/8ns&#10;eUtOvGrITqcPd9XVemeefvoZAQCcuexVef/sufqj974+t9Mf+crp7ffj5PZfiZZTf0HcOBVU6IVJ&#10;ZY216iZhXv3mWy88NS7FFdnXMDw8+ez/XL/1uvmHqEtffinGolUS86ZXx5Cffm/O61NPvi5fmz2i&#10;sxyjqEYE2lNOM/IY9drvgzGLH79L3vHod8HcC2RnYHPh6wjoVHiug5wDaG3glgRUrE15TCXoOJLL&#10;7cd4bjhBiiiAiXbm4XXuKA7V3Z37DLN6G8fWV1SqUZo4ZYUFmEoBYWxQhs0BbNbasIMyD6EOMVZt&#10;ESPstYDcCAStQK6zAFHegBBvtZbGbnk8f1rh8dyxdlvqAI7BVtKLd9ZQYcs+fm7dHbOn7HwX2Lv6&#10;++L3n/2c+JxlQdk2gqiEk4MApVIJ46bMeE9W77nnnpNRGA3VUk8UGtNi5ulhJRhfCYIJlSBo8Dxf&#10;gIAoNqgEAcIwQhTFxhhjtDEEA4rZCMPV7Pm/B/B2gzzzHuzf7r8R9ohKq+7VYjcZBa0NjGFozYhi&#10;jSjUiLSBjg1838K0KY180tH7lvadOq4VUBkgGAYkdveE7OnJMwY6ilmSMCASIEWQCiAH1cFXvkOs&#10;sRvEVUw1oJnLgwCQGDpAEEEXTIrLxjJBHOgiuxyRRAjWmgixBIwaBBlKQCqSyiFpWRC2DWkrCNsC&#10;XAdwrSon4O5FFr5TYFEsQRdKiKMw5CCOHGkFJK08XCeP0ORhdA6RKSKMBxCbXhjugRbdqJg+FO0c&#10;Qr8PdqIXZfSjCzkswHtWm+iPlIEDxtHI898hDpYDKrsN1tgmlAGg+6VOt35MQ/U1r+cNGlYZHHjw&#10;Pzy3/2UTXBFwMkxRVpaR1RayYAzRGkM5NsNYiAYWqAtL5bpSuVwfBUGNYXhEcG0vCaHsQfbUDNrh&#10;cdXAOo6rvY/aQLOG0ZpBbMgQv3+zE4S0LJHMZBEFQVsZ1jFfPshd82OALsY/zwT+PwD4D1CIYODW&#10;O0ELFbDyQJDAQoxcso14r2WfYUbDvCa+Z+mtfM6Z/3XRy9MvflEepVY6kVN0rbSfhJtOw3LTEKk0&#10;hFMPStTD9muh0rWQXhbCT0EkUyA7hZBSiDgDg6SJjK0jY1mWpIg0+it5hP0xSt0hwkIMCAm2AafW&#10;hVPjw02lkcok4VpJUNXCgI2OwZFmHUfMUcysY3Acw8SxVJJJimqLCCRXwaGJYSoB+nM5TVzO+Va0&#10;y3H1Dlh6C3RxE3RlO3TYAQ5bSqVihz/t75lskujshIAEGnaCl708V86+4NXop9+c9VFpmUdLFY0w&#10;YCNt9NhC7nBs2iwFbbQsa63tyq1pNlvzbaL7tFteid7v3Hbef78UkUGhdB+acicbfPsr7ywnD66u&#10;iJ5Zxscqq3JEHJpmNtowRHtcid4o9hfXqu0j3jr5Igy88/v/pfuFCa6S+zlW8gBjzL7lsmzIB2QX&#10;Q7uzpPnNSDkrEeoN4+XqXUcnFymIxAg4DVMhhsyCGLIfRHYa/GmDF1oIoH8FkHsO6HweUMuBA9rf&#10;a9dWblk/LN+anp7L68P7enMH93Tm5lQK5Hbs7EUQxpvSI7C++RDHjJnpZhMpMZZDORzGRaUQIQpC&#10;SCJDg2abJCSS0oFnWSihxO2V/kpXr86p3jo7Ua6tSSeyuyQ79yU9/+6DD8QWAGhrg2INjByNeNvm&#10;SiJnSl91lHWJZVuZ/t4uU/UBJSGVDdf10N25FatWv444LkeHzBhiaXv8X5fn9j1twWHo633lFTs7&#10;f3606kefe0j1dp1SN3Muhp5y2R8A5+Tq3v70xDPv7LvzAfFq5U3/hLP2rcwmLJjx4odl3ZunHZ0c&#10;cd6lB5571RLr/CNqeo7cVULJi+I5U37YOnVs15OPXnnt3Qdo4x935bcuvXzB55fLu++dpemTL0s+&#10;/7toXnf3KwerbXOvWbtQd3/4uzKYdQpooA8mXcvO2p9R8NyXlr34p9H1pO3Vo4bKT3/6yVWFZz99&#10;ujxizmy+5pJL8C3A4FRZu+H85y/dmpl4cTGZtQYKxVB7GTXaCcXo1x/jScueug833P1tMLcDyUOw&#10;QX8doTkRDoACASIAHBgA5bDvoChoOdk23fN8WfEB3dOvUuHm4mivr3sfP+4flhkRCnu01CZjxSXE&#10;5SLKkeBApEwFLjNCZEy7Gm51YLyfg7LLQGk7EHQOwAtXw45eR6H42l/apm6/bvOn8i9Ecz3pw2n2&#10;UR7mtXeckH214xvTP1Z854LskJYWeeCKFeQkEpgfhpg+dSpv3bSJ5x1xxHtOsi+99FKKmccEJpgo&#10;/z/2vjvssqq8fr27nHbb18v0AgwwQ5UOUjRgQSyIIgGjRFAwVsCgUewGxB5NQIWfQbEEsAQwQgQZ&#10;EFBgGGAGGIaBGaZ//ftuP2Xv/f7+OPcbhmKCpjzJ8+TMc55773fn9nP2Xnu9613Lyv3jpL0iy5K9&#10;2+14ge97Rc/34RwjzTIkSYokTWGstcxgax05JmI2ZB3RLGCzjnNA5l46wMutIDrXOb9u2cIaB2ty&#10;g39rBdIMMMbA2gzGOmZmaCXY15KDQKK7O+S+rhDz5pSx99J+Wr5sLgqVLplbqvBuXbaiA+p0Z5+9&#10;LgEIC3htwFoglYymg42bkN44YXAjkDaBkSbqqc2mYp2OND1XdWVbz3q47Xo4ox5YVMBQUii/GBYA&#10;rSA9lWvClQS0yLsdPZVfdwaWHDI2IKkSoSmTJFKhdR2lQgOFqIGCbkChDqC62z4DYBrADJytQchp&#10;tDGDEDPIOeOXFCZA36UKdHc/vP4BuNIA/OIcBOU50MVhkBggYECS6KeEeikWAbUBhJTIQIySZx9c&#10;qgdvubH7Mj1tMH/M1oaEkANxvdXfSlqDbJzu7u9/Ok3Ml153fNevnv/S/7qhHQ4NhV1JG71xjF6p&#10;UDEZeg0wxMAgMwYY6I3jtDdpxX1J0qowKCQhPT8sgqQCw4E5t6ZzzsJmGTJjc0mFc3A2g7Ps2HV6&#10;mfNuFTjBnQI3E3cCMqiTq/QSm4qYmdPuvmE/TpNfnn9k8XVXAuK8/wOA/zPLzrgCtOrloEMAjN0D&#10;Em99tkXBOWBgYHaU+I91S4/85EN6YrASrNirL8BgfwnsVaB1GG90R3kbCx9Lt8tu22IIzhkeJxjM&#10;BkYZkMdAgSACAhUJokCQZYAiBnyb75SBYcCUwlnDNs3AJmNYwzazIMPsjJFKMCmRQlIGLTMISgDX&#10;grNtVGs1uKzdCLx0LNTxVqHTbeD2MzCNp+HSrfDstoZzO4s/nazjUy/+fXz1g4fv1VVO/1+WucMZ&#10;pAJf5OJfIeArASkl4tQhTq2NArWtGKoNgaefCsLCGinDDfDURvBe248441N/uDP66n8Uv3jsUWmP&#10;aaBVf0shGNz/R0FUeo2g1i5mgJFbD8VxA8wu9jx/3POLTzC7x9ot/ZBttZ+YfKZ73bnvxXOSBn4B&#10;knL81j1D6e9f8Mt7GiHnVKukamk2NtnAM9Npsm6nzbYcLhqtdx60SAM9S4D+fYHsKGDicJjte0NU&#10;JeIJwIsfhWreBdRuAbofAN478mIf5+abV/Vt2oQDGw133PR47RVT460V02ONIE7MWPc8+cx+J3bN&#10;HHJiV7FvTrTQxG6+NZ5KGgZxOwUBTnZie7TQFHkaQgNN24qrrWyqPVpIsslil0KpHRYKv9Shu/LE&#10;Q0qrAWADoPbs0Bdbx7M9YOgzxpk/N1mGRrNqCSSklBSGBWRpG2vX3o+nNm00hx6wVPUM7L9mPOl7&#10;06sPDTc+OTahn/zUaWLhnIGbUJ85cflZ74DY/8yPAvgi8LRatfkXXzv09on3offhz/Dab92GTyy9&#10;+1gKvnPEft3nXv6lfc768prhNx3b23zz9tjVomfqxy2/Zmdl3ugTd170Nx95l3D+6OWXff7md5/x&#10;Zun+6qe46hjYeV9Z+1dRufyta58821ZWHCtnXvtpiGqVUayQ9/S1mPnFX951141zBj0/+JeL1zxx&#10;AQDcc9bbZXrtD3BC5+yevOHHp6+Zc/gXagNLlk5MzbhMh25uUap5j92GJQ/f/uPKZ679BHjnRrQL&#10;b8BmeTHYHQlGbnIrDAsPsWuHrXjkDBlveW1JVhdKFzemvXJ7Q7I02Fbdr19Wh4rDKbm9lHFdyhgk&#10;jRix82ysepyBFj5PyX69AQvFwyjzJqA2BXjRKMrDj6DQdzeMvQ8ueATRh3fZCtFVKB5X3CRWvm1J&#10;E3hulNXZ9z8g5x96iFi4di0tGh3lFfvsw4Pz5r0oq/eTn/xYz5+/YChlt5cGlqapOTizbnm73djT&#10;pqYvKoRSSAFnLYxJkSQpjDG5U6sDrHPkmAXyfFpyjjsAjmGd2w3wPf+2Y8dM7Bw7Z2abKnJmkHOW&#10;LjMWxjgkKRBnDGsA4wRSm6/4PF/AUxbl0KG/m1EqReju6eP5A4LmzS1guL+Cck8ZOavn70aTUafb&#10;tgkH1RQo1nNgp2dyPbWJgVbqTDWlqR0imdyheWqHZ+tj3W56pIL6mDLN6YDbrYp0Cdu0XTNxew3r&#10;C6SIjtyP0KwoX0elQhHQBFYCKRukbA1IJqSpGXBQDaKgikJYR1G0AFGDpikINQ1BDWgxA0/OQIga&#10;tGxDuIaFq03LtF5nypJyK7lebUsuKbwy/aPmvTeSxukHVtC7rB+ya0Aq6teMIWd4DsENMVw/HPex&#10;4F5KuA8pR8icD5/AWuxm9+JgnQWbLC8Z2yzf83p1BzcTwDG6veX4SuWvMVcOIXZxLqxiC8cOlZ5e&#10;tNu1yb4FA99QCkMA+utN19tuN3vTVrsPQlUcm8gPCkL5YU58MHJ5FgOZy2AzgyzLQweMMfmxCrZw&#10;xExuV6XbERM7JgLBMYiZwCLXD/KuxmUG/ycZ77J1JixX4AfR2ncepA6e9Sz9PwD43wz1XkDR/if4&#10;6sz+jN/8Juj97/8BVq26mw45RGBsbBvlrh4WwGlwzmBg4CjG1Q8w3vWOFwVLU6fcN+iOnlxJyi3L&#10;pGWh8nak2TdOLtdG51UEzof73QxgSElAA6QBEQEIHEQIIDKgyAB+CvYSwyqR5MXkEGfgtmFuELuW&#10;djYGTAxymfTIwtcOigykyABlAYqBrA3YGFmrgZla21onprSQOz0fWzwv2ZCI7CmyvMWQ3OFEur33&#10;0HgUAM561QkDvV2teQG5bulRf6Xg5pdLcl6lhPm+VnO0oiGCG1RKBFprFAplaC9COxNg8tulUmlj&#10;MapsYmC9Me1HbNJcb5OZZ8bm68mTjrlm18R302M4xm+Z346PPJ0SSAiiZ89iIjBYKuWRUhLaC3IB&#10;OIAkbkJK0fCDYGsQhBuEFOuyFh4xdV43PB6uX3HGc1fK/9r+QGSaJ8+LqDS/EHaVWoaznY3a9IMT&#10;W5/58kfOGedbax0mc2UJ4MXAzP7AzJFojR+ExtQCuIZAlGyBl90PY+5CSqvQ84NnXuy4+NrX7uje&#10;vCU7pD6D4yZHq8dMjtYWNdux6Z/nTb/sxJ7qy980LBbvUR5m0LwspmK7wUiaMRjsCAJSEPnKoyDU&#10;sMisZTvarnkz01u9yMYV5+ni3VL5V590NO6a1cXPLns2j7pXOZt9Tmt9aL06DWNSA0D5XgDf97F5&#10;85O4976VZnhokdpz32O3el705kP2CR4AIO+97JVRGJdv89L2YXu/+6+MXHTKqwHcDly19M9+tvn3&#10;t7fWm39uHXHW6999wW+WEZ12zIKh667++MAFf58dst9hpebZO1vpdGFd9cS9r9jUmptuXPfOd53/&#10;19bDD35wxRU73/vWN8srrvupO+yzvx1eW5q79qu1b3SdEm2nLW+7gZRtsSxE5G+5wWz/wRm333V9&#10;f0+xUvzeRx9/8oqvE4k3fee7YuG55+Ryh7//2LI1B51x2Uh5jzduzwRaltPBkvKWbH4Q8x9a+fP+&#10;b9z8CXzmng38huIZNCYvghL75ZqoKqxEIjTqdvxlpr3lzILZebDPTW9Ghc0NvJd6pnH4HNEaKi5J&#10;2O0pje1RGaPVSJAgsEYXQZJlSYyg19yL3tavQDOPJV5QfwqeXo2uOb+Dv3gVti5djz0/X3vBWPbo&#10;cRIr7rS7SSPoa5vHZKm6QywZO4C7ux5wBx1y2IuzenfdWXJcXkI63YutOyCJkxVZlu4dx+35vh9E&#10;vq8BZmQmQ5alMFkG56y1cCyYCQA5l0dLO86B2u6Aj2eBHzM7Y5Hlf2PrHINBNqdiyJEAmJAaC5M6&#10;pMah1c5gMgfjGJlxTELY0BdKKHZdRaauoqNK1EJfOcFAuYmusIaeYhPdhRieaAK+AxQBQ0cDeH0M&#10;pNMAJgAxDvjjgJxieGMMPWHgmsrUY8xMwmx9vJCNbAncyOYgq48NmWZ1SLTr3Zy1ellQvwCVmESJ&#10;iHyhNCnPg9QKTAoWItfbkUQxyCDDIpz69JUi7H8GKp0E5BQk1yBUA5A1JFkdXWjCb2apqqT+oQek&#10;/J+gsT4LN/g7HpksbkKjp2FafYazPmNMv3PZsHE8xIRBONNnU+5DZvtEakrI0giBFDzbQcyzv1+a&#10;9x0aA2R5TFvezJI6MHJzRbb5tEoeQWhAeqRkkbp1CT26jH6vG4O6l4eCbtevehCLBCu8PbCHnodE&#10;GggIYoAcmEBwgJKFUil/agZSa2EzA5NlSDMLxxbGGGbmHLc5hqF8XrRkiV0edGmZ85EegtwuFxrG&#10;HwJ47t+5/09vKnfc8WoTAwvmC5Pi/L/YH1d+vzWh/iLqM/8HAP+Lt9VrSe61+FQqFv+QATYRVkOM&#10;LXwjid0ILEcCA9t+waskcMhvOzq33WDkf9SEmWYNkDpPm/xulfaPvNW0rznifWG5+xut7TsMSKic&#10;w3OwHQbw+QBWdPqusMtAPQeHs8kssAKzOcmUu/6CpXCsmaTHYOla8GxCYSzZbyekmtNQU6mTUwZi&#10;PLXYmQKTzGZashkXzrSKgpOitfAkELFDuVT0JXuAyyKI5gA4iZBmwGS7BRlkNandhFBmc2LTJ2Nn&#10;NmjJ641tbllwZLq5PMTV5383l3/gi+FA74ND3ZEdLvf4Q+XIWyB1sED5wQKlgwXM6G22ml2tZkO0&#10;mvVYkpuSSHdIYbY2qtOP1t2caezz+SvKfYv96tRWB0iX63M7FH6nk5YoXxDm7ccEISC171PgefD9&#10;MPedJEajNQPf92fCINwW+sETJOQj1pi1JsHj+J636fBv4DnH1m/HvuR7A6f6h2KeGx/148FBvPDY&#10;e/wcjSGxGD4OhEz3Q62+L0QawcR1RPQYnFmDevTI/b8+evthf/mxFzCf7/v0r7q3PxIfWh2Njx4f&#10;qR7Qjts9PUMyO+ykweSVp83z9z6kd8gDzcusKMdNh6QRw1jnBCQrKUQUBKQ0gUVWc4mcnNrpmeqU&#10;z0lbPZJZfP/J+/tuueRTMLPLpJ/8+Fp93KvPOi9ttT/u+XpwanISAFshhCwWS2i2Glh55y223kzk&#10;AQe/sjZn7uLTVyzCLQDomW++o7813bgj9Gjfxe85fyu6TzgSENvPve/CC6+api9jZP23+J03XRQR&#10;DZ5Q6Vr/nXMqX/qXA98y7yDsPHtnO5tRm+JjX3PpHSPyyi/WT/nNb8/+5+t+fCUA4L57BB92lKVP&#10;PXrt6YVHzvxW/Vv2qbf9VHJxkINQUjh2S/vpvzv5lrtu6AlLldLXP7Fp4603H364fuJXt/BFPd0G&#10;IQVbbr7twnWFvS4eL84rTTbjrK8o9Z6TGzDnkTtvnffLlZ/Fu6/fML08OiOshR8MIrkEro12q87C&#10;Rw1Jd8NsO10lm07y3fRgXXj2KdoHm8zLB2VruGdJBixDkg1oJiSxQyY0WPnQFEO0ngKP342e9K7x&#10;Pv37x6AmH4LAvQjwMCbwDA7g5x0zXxV4lARWrGLg5fy5vyW87OAjaOkew1QMNa677h/dhz/84Rcs&#10;KtevX69mZqYHm6nb2ye1xEIcaDKzX6vd2CtL0oFiuUgkCM44GJMgSVJYaxzn9VdAgJhdvoiaPVU6&#10;41Y+QTIba8EAG+OYiRmWYdlRHgVFgmRu3motwVggSR0azQTNZoIkixNj0lbgs9QaSamks/4u6ipE&#10;Ihnssqq/Yv2uQivrjhpBpJskRI0gagS0ANfqBNB2dmdzoJCkzvOMaDcn7qoPXHD6xNjL7JDX9sW4&#10;6VbxSLdOm4NZq7oYprlA2OYc6+J5zHaY2HQrxYVAAYINCATrHKxzORAxOdcF5jwdNUcLRICQebYB&#10;tCRERQ8mbtyizl/7mv+MOezGNU/6D6vfhev8NKo3s74qst6Wsb0ZssGWy4YzYDiz3N+K231pmvbF&#10;rbiXBUUQFFCgASU6TJuBY5cDuczkTStZCmQJYJPcUwfMuU0McvcDKIJUpKlA3aqILllGly7TgNeN&#10;fq8Xg7ob/V43enUJvV4ZPbILRR0ilBqhBHzRUUJ28oGtBWo2Q8O1wUyw1mLWPpDBsNaxA1nnXEe/&#10;yeRcPmQby0SCwAxys0CNGbMAz/0BAPdHAEBmzkkVJiBnoZ9bpxW0G3H3LKnQeRe7SJr8DBFMSnoy&#10;LFbAYAeSnzn3UP+zV37r78R57/vAn1Q9/D8A+Mds3yGBd++G6p44vICxdpBQ03IvxcG+Tyd/amfr&#10;1deQeNfBIMzBLgYQDsAAGKsAHALGNwG8/yXmDn7kiwJfutjhczwUd/1q1YifzimkhC4EpFkCrJ6V&#10;t/Fsj4MFC4cEDqnoAEUiuI4+GTQrWKC8P54IJCREJ7iRICGlBkkNCAWGAEsNISWz9GIpdcMp3SZP&#10;1ki6afLcNMt4ElQfZ7WzRvbpLDNPtttmdcM96L8lmj7wpKRasQAJEkykMqm0AflJ7iTvJchkC6mM&#10;MRXHSLmdyTCZ0lGy1cJshog3trnxZMPNbEq5vXlNG1svOo//YNl3+69/Ud42eXsfzMRclyZDbdPo&#10;59T2J7XtYVw6pIv2/crBQniHeh5gTAaT5SJeaw2stQyCgwPvAtAKuT9V3l/LuT+VICFI+r4Pz/fh&#10;+wGkIDhr0U5njO8HU8WosNHTweNC4+G0aZ4IWD2xZBt24vgXAX74sgDeJYFu84Iy3H3HKCxy8xEV&#10;94HJFiJJugCXwIpRBP4mUy1s/s1tPVOves/34+eXD0598039W9dPHDw1me3XbjUX9gzJ8lGvHZIn&#10;vXlez7JDeucXArGQ2StlsUO7HsMaNgIMpbSKCj7gUquUnmzMUGt8FO3pSbF2asLdsGPdwl9+8tPP&#10;xu1VZzCvnblLkiw5VylJtZkpCyIKw1AEQYCHH7rP3ffwarH33kdm++532Ln7LcI1ALD5mg8uqW3Y&#10;ePucxfMX9Z751lsRHH/yL/Gx6PSfT61p2nr/mbz3Eddu7X78lZdc8tAHXuk/HJ9zfrqovvmcqTiZ&#10;KWwxRxz72eufOuQ9Zy1eMGWX/uy6H9168Nnf9FZ/7/0pffqZV873t992+/SFtvm6L8r6kuNcQUOE&#10;03fV137mhJt+9/Mo7lk48LVL1j/96L9++ILgpK99NQaA7B+/9pp7F5142cjg8v231RPu9omWtXZi&#10;+NHf37Vk1cov4PhvP13dr3CmqhffX+hCH5JpxCZtkhAzPHF8Yje90drtB7YcB9vSZXa7OLGf0sGe&#10;xRZiuXRuOBQa1joYSKTOolEdY6SbJwrN1dvKrbvXdScrH0RcexhNrMVr+EVycd8h8fQ2wtKF/Lvf&#10;fQh33LmSXvc6i02bjuQ3nHLEi7J6K1feURQiWsQy25MtlqeJOTCJ031Tk84PgqgYBj4cEayxyNIE&#10;WZLCwVlmywRBREzWumcpc2a2zoIEcmovnzLhLEMIJgBSCIKQBCkkhMwjQo1lZJZQb2Wo1pOkFWO6&#10;HbtxpU1dy6QRBZkb7rVq7rDvDQ52Rb1d3YXuoqiQsj1AJqFjDbQATAGuCmRVoDEFxHXYtA6TxjC2&#10;ncGmCVsJkPCkLBJkX0regJbBIkn+ojrjsAdUqlPX3LzExtUBk8xUIm0UXJpHg2ZNIG4AcQscN5HF&#10;TViTADYBmQyCDQS5XZfPyovzCDPrgNQyUgvEFvCTtNXlYx2MuR7rH/0qvs3/ph3X38f3edlTj0Wm&#10;1NU9nSV9iTV9CXNfCjOcOjucspvTjOOBZhL3x6203wmEmXUR+1IaX8GAkbBDwgYxZ4izFK0sgTEp&#10;YJPZMmyOXOE6TWoKgCRAkkcFqsgCKqKAXlWhftWNft2FfllBSRbQI0uYZfIKwocvfARSIhSzACmf&#10;WhzlmSSOU2QwsMRgtnBwOeDsxLPNYuacZHw25Su3fc5BlHOzPtK5PXQO6jrNGLYD4ojYdOwHiTuR&#10;wS5vq9nVzEwAuw4A7NzP1LltmVgIwDnijlwBlI/6jLzCNssfEhPcrhxiyudVcH6Zy2w693VWACL/&#10;PwSCNRmY3ZQflX5J4L97x4Fy1be/9U3xnve9//9sYP67NvO7fY9QGm9rN93hjZZb2M44YmYLSzVf&#10;i2ohpJkgpFwoa3mSFSaVo0lDPCUcqsozM/BQheMq2tVGjRcl5ZevSv/Eny/P8xl7Iz0n39BkuHzz&#10;FvHXh7/b0C9uPhcUXIaEIhgnfBfSAAc85CIMchFzUcJ8W8R8LmLQBhi0AfqtTz1WI2AJggTY5QHN&#10;InfEZ2JykmAlwSgBKxhOEaxgWNE5aCVBSkGQAkJKKE9CKx9KayjfBzwf8ANA6zz2TnjIMgcqBzU3&#10;k1anv/apXtUbRBbtTuVQdJZUAuQEk1NMEAymzonCUmuQ0A7Sc4CfwXgJjMjQdC3UTB1CNydlYJ6S&#10;Xn1zyu1RUPvxqfa2DdvHmyNrN2Ln565GlZn/YHfYV75M4vCT+fgsTt7osmT/uFWfH8dxr2WKlNI6&#10;CKNOd12exQvn4KwFc9YRoFuWRA5glkIw5WMWlCSQJKFJKs8PEAQBfM+DUAJpO0ZiGm0/CHcWiqX1&#10;BY31QmKNJGxozrinFiwUE522wOdu95wpcfQP+QWGs63zPDQeHYBEL8hpUDuF5Tqi3rEzz/tmPDN5&#10;L51+OvAXf3HOc57z9YddPvf3D+ulUxkNzx0KBl5x6mDf68+Ys3jpivIKz1P7FKNSYA2hWWvAZMYI&#10;kvA8rXxfwtPcTGPRHh+xtdq0Xj05rW+4fzXd+qWP9s7skiokODppmM9pqU5oNGpIkrYRQsiucjeN&#10;T4zwrb/5FcLiMB191Osu3m8pLgeADd84e/9k585blx79siHxupP+1qfjPi7/5d3vdXNKf48NI1fy&#10;W354/itE4Tuv2l8tOuDLF63vGtvyvnqcVlXNHHDCh364+dVnnn2ERnP0ph9et+l977hLbjygW/9q&#10;0jz4T+7yfY845Ej35GEfoC4NiuoPTD/0kaOuu/ef5c4lL1t4xYWr1o8dftVV6r5zzjH46NHz1738&#10;M59b37P8HZujYWiXYu94FINPPnTf8ifv+Sr2uXzD9D6Fs1Avvbd7yAZJfRKpc9OitXSSt7ym5jb/&#10;WRXJwh3xnmqifZxGuri4p4Z/YBHBnB4UwXBooIXpWhIHEW3w3Ni6qH7far3lh+vk5l9vwNexGSu5&#10;9YJ+wW2vlOnclOSvX4GdK+bxD661iNuZ+8ynXmyy+Ftxxx3HDirFexHRsjRNDzbWLYvbyTJjzUCx&#10;UJRQCuSANE2RGQNrrQPDUb4YJGImy0xCEDtnO2QLs3MMyheOQuQzGZSSUFJCKdGZvXNmrFprI0lF&#10;IzXeVDuTW1OjtlumkTSx24thY6qnOBrP66qbfZfUB4Z71SJEpb0QFPaB7isCfQPACgC9nc/UdMD0&#10;jHOTLbYjkzYbn0Iy1kY8kbikapE0jWtbjUwWyBW6GKUBIftC8oaIgoGKLg6HiOaCunqeL6oB2qNA&#10;YwJoTOd7qwq0amg2qsjiunMmsYw0CyizHplYC1NHljbBpgE2dVgzCWvH0WzWkLYnUY/HQfEMUttE&#10;ktSRtuqwaIDR/sQ/fKP6eXzADTz6/b4V6fhAOQx6A/b6lOMhX9Gwhh72ifopNv3SuD4R214iKqTE&#10;AYUejBJInUEKi9hlaNsE7SxFO4vR4gxtkyIxKbedcQk7NsxwjuCEIEBCsUchIgpFiBIVqEcW0Utl&#10;9KoKukURXVREl8pBX0Q++0IjJA9KyF2W8yAGE9ixgYWBySXBnWmT8wSsjglVB/NAkey43AhIISE5&#10;b5RgsACRIIjZDNMOE0e7XF9z0CVyT+pZez/u/F2IDnjLAx6IHZjELpDI/xYAZM5LybsYwg6QNBbW&#10;dbp6Mwtjc32pM6bTUGTBAtZadpbZSUVGKJ1Bi5QhUgJnwiHz/CBVfpCqIEjJce60TZQ4YEoJ8TQz&#10;Hk7S7L5zD9UjAPD2h1bLHxx08H8osu5/JQCctQL5b9X6tV+mq/fW/14pcQ4BSDKHNMtXG9SxY1IS&#10;kEJAymfjCmepXQaQGYs0s7BsMyE4kcTtKLAzhZCr8LkKyVUIroPdFJQZgxBTUGYUwkzDmhn4egaq&#10;VUMNMfbk+CW98//3lgtRoUshoOERQC5XY0mXG7sKCQidfwDhAewB7KMfIfZwIRbZIhY4H/OzCPNM&#10;gL7MQ5gQ/IxQtgpd7COChIQCSAFC5jShVgxFDCk5fy1GnhnOsJrYCWKhBUMpQBGRpyAUCfJ9pX2F&#10;sW9dymZy0smuPpCUBJE7vTvxglapWbMkJp4NOhOOpGaQDykUSEkipSRpCasIQURouhRW0rT2Tau7&#10;7EYQuM3QbjN8uwX9xXVYUnwceOdIR9H9otvg29bpi0515X2GFgxIXwwJY4aEkHMgeS5YzEXaHrAm&#10;HcxMa9CRKmrP84qF0i63ekEMCwdnc29Htg7MlgFnBAlLxKSkJCLSYRhQFEXQWkNIoN1sIjVpvRCG&#10;O8IgWF8s4gmpsIYEnvIFniJg8qUe3Tu2XKTn2J8Di5/OXtIDHiNJK97TA4ie3mhh8X2fP3To5Dcv&#10;PaBv0D/GZtkRQRB0KyXRrDeRxqkVEBSGntAaLCGyVlNM1qpy1fS0/tFV3ze3/ODrORD81CUfExd+&#10;/NJ3NGrJp6LQXzgxOQnnrC0Wi1IJxb+993bsmGjSwsUHfen1Jyz9GAD7xDfOPJpHpn65x+tfWdFH&#10;vvy1VDriNlz7jh2kvTK/9lUL3kJnHN49T3/6L39wwb9ibObiRrNZ7a+Ul+1/6tdH3/T2dx1WEK2H&#10;f3jUjw2/B44+9uTHzxHXf/6yeZvt6ld/R1QCUNReN3XfXx34vTtvSde8/rS33nDa9f/Umh2ERr/9&#10;D+c/tPT4Tz4zZ5/B2AB71XZg4ZOPPLR808orsPzyJyfmFd8ubfFd3cMWM2NVFllpC8YP2oZNJ2/n&#10;mSN3Nhd21asnUJQtlntKqQ8dED1DvSgiRYaR6VFXKBWe9JX/+xD+HQbi99nXxebyh17IYP/+ofUy&#10;lF+RB5DEjZsL/NSaYb7gby58UYnK9ddfH3V3dS8EmWVCiP1brWy/JDF7p2m6sFDwSoEfggXgLCNL&#10;867GjtSOpSR2DgTRyZFlyv1I825xKQRByg64k2K3QZCRJgniuGWtcy3nvLEs9XZaG263hC3s3HYp&#10;4529hdHanMrG5vzyQ3KwvKMbhWoIyT2Q5QUQlflwlQH4fRqyX0ENJPCHJ6wYrDoMThDmjDLK0zBT&#10;rWx8g6Ftq1W67YGCndzZLZJ0LjEPMfnDQNBFXmmQ/FJFBqVCoasH8EtwIgTCCFZFVoXFmIJSCr/Q&#10;QqW7jrDQAKgJtKtIG1NoTTWR1GbQajSQzFSR1atIWg3YdBpTM3Vk7SqmtkzjXzc18aNH/81zirC1&#10;iEfu6Ee71geXDsC4uSDMBXhulzFzBxXP7bF2yNMqkG0beoGnoiiAJwiaBDwhoMEQ1kE4C2HzWLXY&#10;GE7Z2MRmnDLgIDh1gGNJggNI9kgigM8RQhQQiggFlBFSgCIilFUBJSogIA9BB9R5Ih98adYgmUAW&#10;DAtLjhyBCCTcrgQ6IQgkclNnItlhdimfcnIsBtnJU5D07CU6r8EdgtTt5nSYphYmTmBMxug4/hCR&#10;dUwORM6wzQTJ1DrOGJQyyEDqTClpPE+mWiJjhjEOhh1SBjLHMMwwbJGw49QwZwCnFpwxu8RZmTBM&#10;xixSyzaFVG0ilQhCYiWcFUgTH4kVSHQX4ixAIoEk7ESmNIFMAlkvkPbmPDE/0IAnf7pSFeetyKK5&#10;ZbN2W9096D9sb335K/9dQHfJJ27XwO148AuXMnV6yf+9zQI4A3BnPs/n+H8PALwSAtgpcN7wbJsC&#10;rT57tVh47EJi9/zPIOH4OgwccTSvQoZDfn8Qw3wTOO/9u8qnBHpJurvHHjtKLV9+r9n68/kXzB0s&#10;fGXbWGZy8l6I3XopQNRxE5hdiLhZaDhbD8zPCaWckMJBKQclAaUdtHTQejYCxOUgTbhOBI8DUgOT&#10;OUfCJSCOZehVEegZRME0yJ8BB9MQegLkT4CCCZCehvNnYIMqwnTkmNv9pfe01N5IWYIdoWUIgIZU&#10;IYQIICmE0CG0V4CUHqQfQvkRKkE4p1II5lSisF/qsFt5QVFqr5lV/VqjFtQbLdWMWZhUC2W1CKzG&#10;AHzMpwIWiBLmqCL6VIhBWcCAKKBLBvCkB/gh8lSMTgiz7qBnrfIRoMsHmilwy8/RXv8YbKORr67Q&#10;EYTv6tbK65aOJEMSExGTEAyRPydLnZentYKTClJpkNREKnBC+1QphkoERdy8M8TaCYHpVCAzGTzN&#10;acFzM72Vws6hOZUdg0N9O0ql4ube/uKWed1ylJQbgRLbO1YI/6bw9oD1UJeOTFaiUqnfF26QJeZq&#10;iPlOYq5kzDEm7c/S9kAWJ/3CU5GSFBaLZXieB0HcKa87mCyBzVI4tkyAEwIgIWQQeAiDCErn5bJm&#10;owE/DKYKoXpGKayDwBrj8Lh12NAVYBuA5otPRKC0nqgdzRYvvPMN+yAz58OYxTCcQIpHAKyySemx&#10;T9y2x7ZLb7jyDzLWCcbntFA4NkZ6sk3TE0jIuQUVoNVuotVss5KSg1CL0PdgMteOE3mfNfp7qzYU&#10;fnrqYfl729HAQODwUZtl75Va+ZOTE04piZ6ubvHMlqfs3fc/IqEqV/3V20/8IIDWY5e++TVRhl8M&#10;nHJ0o3DQBXvR9097j1i+8AuuFl953Sv+4eM/0uqmz177zpWxrvxNbaZa3au/b+mCUy6bPvXMNy35&#10;6bU/ewpERJ/mJXs0v//IHX0/Dze+/hqWXWVZaG2qPnbJG7726x+tXfmPzPfs+q3POPmoO9/wwUuf&#10;3uf4Y2ciD/NHRrHn0488ut/GW6+Re39184450Vl9xZ7XexXG1PZm1W913ye2HP+E3faWrdV5B6ST&#10;L0974qXJAUrQ0XO9Of1dKGIqG4fJzLYwCB4sispdPsRKAh7teP/svgljnLz55i+IpUvncZqutC97&#10;2TX2xX7P2268qb8maC9JtAxsDwZjWZIly0yaDZWKRaVUPnXMsnrOOssM65hZCAkwCRJEAEkpJUml&#10;oKWGVAqy81gigjEGzVYLYNfyPT2ttTfi+cGIY7udnd0KIbcQ7E5F2GlMcVRKVTvuuAPTztzVgwkM&#10;wEMJcqAb3NsFW1TggGEiBgczhr1azQZTbhwzWNtA64kNxNs2BgVudWUa3SqS88A0BxrDTHpAekG5&#10;WOny/WKXRKGo4UdtqDCG9mbgBdOQ/jS8cBI6qMKPpuH5TchC3QZBq4mgPhno5gxz1kyaaXtwMj6x&#10;dPEf1w37z28tgqJBqEI/AuqB7/XD2rkk1BxiHhIk+iGoj9pZn85M0Ytd5JcK8D0NRRKaRB4KyoC0&#10;gDAMxQzN5DSR84RwPhT5OTgjHx4FiMhHJDwRQCOERgSJAhRCKBFAsQ+PQngIoIWCEgRPdtKzRA6+&#10;0Cm/OgCWMhhiuA5nlyGDYQsHm/9zBmyzfDy2Wcdmx8Kwcw5sIaQFsbXEmSAXsxCJ8FySSZMK4sQR&#10;EsAmjjgR4MRwahJrDSTacK4dSB0LodrCcgzBMZFsDXrdkwNB98zy4rypCEgzA8MpslaampC8rNmc&#10;Ms2slspq00rpW60n7fjklOvZssU98+Aqd9qVV5n/KuJoEZE+BigVgaIAShIoekDJASUNdFugSLl0&#10;ccIHNkXA2ku4Q+IQ0eUAeQA+1MG9nUi5/5L3+iEi+fVOpet/CwCk/6JwZsLq1QILF9ILpHu5PwsD&#10;/6SA07Pa7Xt+Kwz883eMxolQ0v8TLHdAxBDC5eHU5CDAIOVYsIOQjgUzQzmQcJDkIASDyJIgJ7R2&#10;JIQDtAOUD0gf0B4gg5y5Iz+3I6AOi5dqoC0Z0k/heVNQ3hhUMA0EVahwGhTMgPUERDiJIBqH01Pw&#10;khlQVoU3XQfaDWBTCvzsRVcktAAKn4KP7l+FCNaHaD4ToTwTQjcCFOIA1gXITAgjfSDyejgIlqBX&#10;7e8NyRXecHFff66/VzgULw6HLPxCACkLUKoAJYrQooAAIYAQLRPyk49FjbGxiNMkRJJGLmkH3IqV&#10;TWMtmYVmBwXAAyDAYJPmrGtnxYpZNkIqkFawUkNqQio1zr5T2rUToLJmUiInM+AESORxf0opKCHh&#10;exJ+oCCcAdm2DTWalTCc6CqF2wcq0Wjk8TbleFMlMCN7RDxe9pOtPWiM4VVvqP27DBygkymUTANd&#10;cBgUCkNCYsA6zBPAXE9hME7NQBYnA5lJekBcKBaLFEb+LgkRBIOtzbOlpYSSBNUZceLEoFqtxSrw&#10;J8OosEFLbGCJtTbBehlgQ21je+eeB4S7GGW+tHs1DS86KG0IeDpnh41xaKdJO/LoaSl4DTz/fhh6&#10;BK78GN5z6/iLfrDq5p5WZeAoC/e62MbH29QuK4UVtG2CVr0JKeCiYihs7s+2JtLRVT7CmzWwCQDa&#10;BvtZh8sE8NpGPUatVrOlYpkym2LV6ofEltGZnx227zHnHnF479S6z7zx9P6+8k/6jl5+Z09z3V9M&#10;j8m1KAchhvoPPn3FZy469dK31pbuv9f7G+PjM/vsNbB48KjP1S8699zCl7/znToDTBfdeeNvyt89&#10;pfdVF2Tj8w7WPfF4svG7H/n49V+85mc/Yd7UOYHnr/nklz629vBT3jOxYpkobW1g33X3P7H8mZ//&#10;rLTnlWM7FpZOmzM4cAw3E4ztqD5Qnq7cKDb/5dodg+/lscOzfbIl08cIZY5bFC0oeZCYnB5rFyql&#10;ewuivFLB/ZYRri7juZZBGzdu9JUQeHzuIvdqTebFNMbfv+ZaX6lwYUx2WRjIFdxs7e+ybB9r7SKE&#10;QSWKIoiOzjRLUzjnnBSUMTOUkoKZlFKatNZQKt87Yl8QAe04QZYmxjlZDUJvZ+gFI9r3dzrwVqX0&#10;ZmuznSz0TmlpJI4L0yedtE/zJfSXSqzREQYyBe5JHxi5NDn0oMKLLqaeIvLnfWB4UPSUu73+oAxf&#10;VqBDCU9KZM5BizaErkPpOqKeKlg2MW9RG/t9tvWfNVGcu/rPS2vrxf5pkQ60nOpPmfszpmELmpuB&#10;Bg2JcsaiB5nrE5kZlES+0RqIvHxxywDP0l0MwOa1Rg2CxwTtAM91WD0SHXZPQguBiDyURAllESKy&#10;IQL24FkfvtVQLCGsgmDhJKQlFpZZOiJksJS4wGbGt2kaxcbAJjGyNOM0i12aJmSSlLMshU0MXKtt&#10;TWLItVLnWrE1cdxOWq0kbcfOtJPApVYYOJlZI7MEWZoBLoVNUqg0gWmnSBspkpkUPJ7CTqVIZhKM&#10;IkYbGaZhsQkWN8D+WzKb/67tpjs+qRvX7PAjJbxqc6yY1ttFSY2iS1FMjS2RNSVGVrYpKmBbds6W&#10;bcZd5EzRMhXZZUU2KDp2BXaumDEC49izOfUAyc/GwPOuunG+J2AIh20++J9bVfG1LzRHnn4B30Uk&#10;7l62jyqWZ7SdaHlZTUdGiohJRFqkkYEoKEORI4oYKBFcoZPxWiRQgYESSxZwaJEQO9niSQ9YffXo&#10;6PrdK6n/GwBgDv6+fddy9BXPRWb2h8mKgGiDuA7mBoiqYK5CUBWEGbCsQqIOSXUI1YDQDRS9Oqxs&#10;IKul2K+SYOHSP6pl+vFv0sLKvJ57SuXS3Jm6AO0iAMVu7u5/6Lt0zwGAggxIOIg8lRISDkLmjRhS&#10;5uyfhINQDILNHyNyElwpx2APED4DHiA8BqkO8OuAQXgE8gWkRzlQDAEVAHoWOIaACHLIRJ2dJdBu&#10;Aq0msqRtiE1bBbaG0E2hYKbh4mnYdBqiNYZsegJ2ZgzN6gRsexrSTCOYmkaIGXS9tNL0H7nt7piq&#10;AYQAoo75Vg4UY4SYbkdIEw/1RoBmo4i4XUCWFpGlBbAtwKEIcAjHIUwj2DxhKufcTQd3FQzYWcME&#10;AovZ8J1c4cFgx7njf24aKwQpIYgVhFYIAw++54EEIfQEIi3y+FaycW/o1crFYEdXFG3t1lmtKGmL&#10;8b2n+kQ2XRa0Q+n2M4ueuK+BD17YfClfwpYUJTttKgVPDbDAoAQGhMQcRZhLAnOsQX/aNoNJuzVg&#10;tfCyoiYmEWgo+CD4BHgdF6HUAM2Gw+TUpFFesFUH/hOe0k/WiH4/vPKct1SmH3xt3JgkaVuSBSDI&#10;J+hQBkEE5fmA9NBMGUSYinz9OHz9CIS+D4VwLeYf8zQOuuA5QOYeQB2A+KgCgtfGSF7dNvH+oYqo&#10;adtoNRtQWsHzfaRZWo38wr/4UD8K4d0MAJMz7pR2Gn+5rz/aa3T7DJxzplgs0I6REbnmiadvX/vE&#10;pndc/jfv2r7m4teft/+hS6/Ait4v0UPrNJbN/RB8efUZKy5bvc85J7/ilLcdcWp1245qX1ff4uVv&#10;+OwM/cPfKX7vBwx9cNtbPln8+nXvOuYg8/h+Z4peG2Pi3hvf99o/P/0qZs5AVN76qlPOW3Xa+y/c&#10;cdKJAzwGLH/ozo0Hbfnhb/wlP6rNLCqePNxTXja1eWYsSMe/GY3hpkf7Rs34QZUj0bvtjSTqJ83v&#10;GtYmTSCdWBMG4W0A3x6i8mAP9Oju39PDqx/21MEKK7DiRVmnL377pj6fansqQcuU5AMt3B4mTZc5&#10;k80LwjDwtIQgAWcNnLMgQqf5SJLnawSeD6kElJAgIiR5qoZhRssP/FHfC0Z9zxtxgrYC2Cyc3ElC&#10;jhPkTqXNSJZl9eOPP+HfncBvX71a3jm0kNS1Kd5yqsHOnVv5jrvu4c99/COM5/Y8Ps9B4f0Ci56h&#10;eFWVgpMI+LUDCns6HHUIA+f/6T6pRIQvg/CGk8Ttk2XvH1Kv2EAxnLJpYcpRX0NwrwV6EusG2pYH&#10;LXgQDj2ArKDFFWRcQYoIJCRAASQpEJlc4MgSBAHVmQOsGgP0OJBoSBsjUAl8lcHzE4BSkDCASCCE&#10;UUDikUp8Qakm0VaQiQ+R+lK2FVHqEyUR6ziiQgqZOeVcRoJSKbLUySxVMkudTVIRuJjMTJKZsbgV&#10;TcQ1+bv2mE2SzQuQ8Z/oL0uXUQGl4TJU0YOYnOFzJ6v/E/DAr+/5vR566jadjLa8uD5VaMVczLKk&#10;6GyrmMW2JA0XjUsrWZZVHFyFE1NhZyvOuiK7rNRqpsU4SYtJmpSYueAc+2zZY3aaLEOwA2yePWyN&#10;A5uOt6Bl8C7fSbOruxdS5kbOnTo2CQIp6UhJlpJYqtyAW3RsIkmSVJIoVIQ28ZTX5d9ojfONcYUk&#10;cYVWwlGSmqgd20KauEKWcpgap5mhKXdAJEkd+cUfAEzPv90poaeS8KAPefXVIyNX/49nAB9650Py&#10;oH88yOKaOw+x1t1JgqLU5M2OUggIEpAkdi9ow1FuZGLhkFiDlC2cQEYkUlaUCqWaUVSoe4WogWLU&#10;gO/V4ak6An8Gvq7C0zOIdBU+chAJ1JC3kE2O3PXhuVz/2Sdd1j4udcbLPYsMmGxnjJG7OmR38eos&#10;iTpxPkIIFiK/R0rOf0QFKDCEciAGhMwtkaS0nQgiAyEsKJc45EAwB20M9p8FcORxTiJ3bguPwRoQ&#10;AQMaEJoBn/PHKQA+Q2jKTf5U571aARjhYIQQCYEsIDKgM16BDMAJ0NGnwiVAO4aNE8cuTZRvYvjt&#10;OvxsBkhmwNk0jJ0Bq3E4mgR742BZhQuryEQNXJ6BPzwFdVwDS/8mAeD+m1cW9Lbzfvm3LpAfBQhs&#10;M1hncj9E6ngJdAB8JxqKQcREzILICQZD5pBR5EIXKCXhaSWkksr3PIqiAKVChCBQ8D2JYugh0gxr&#10;EgSRnumLvEZPX9eWvu7C9pJp18Ny9BSKeiMa7QagNk8avbP37odjvO7AlwQSV967Jdp61ALee6S+&#10;tPfH647NBC8Te/UX0j0qynSHBVMJPGhRtIYHYF0XN01XyF6xElBuy+iAnZOASC1EfQtk9Un41Ufh&#10;VddDNzdZv73F6azuJLcB4UmhI+WXKhB+GVAhphPlojDc5kfRoyh3PQhVWY1y91r80/c244trdy26&#10;2sC+jOwUhjulGTcPD4JAxTZBnCRQnkan8Pg4gBu2pzu+O37uxpEDLv2z9zrYT1d6Ct07do4hCqNM&#10;SaWfembLqvvuvu3MCz/83icf+NgbLzn0kMWf/fZC/vZ5m2tvw6I+b8GFP73sbXH/vqd94bVvbW3b&#10;UetaFC084LivVnEk6XePji5d/6Yrb772UH/xuiMudr0KqsU46+Xz8UMQea05lb984IyLL1z39ov3&#10;aAiBZfffv/XwTVesLSy+Ea1F4tA0Ub1hbfLGoJVdufplV67fsfg9B5aybWd7dvLk/u5A2pYbDYPw&#10;NsHqlkpQuXeIypt2L0N99zvfEee++90vOO6/+qUvB3GpMMe2aZkfyH3J8f7WumXWmKXWmr5CoQit&#10;NaTouJMBkII6hugErRTgLJI0ZUHcCv1gyo/CHYH2xph4uyKxRcr/z96bh1t2lnWiv/cb1rDXns5Y&#10;VUlVJhJCQghJCCBERECCYAcHEFHhIoMo2sgFkW5baVHUi7ZitxcFMXDxqu1FURS7QUSawSRMMSEY&#10;QJKQpFJJqurUGfewhm943/5jrXOqEiFGOij9PHc/z6pvrXXW3ufU3mt/67fe9zeoI1qro4A52jTN&#10;mtFm8m1P/7Z/st3587/0C0rRD6rnPEdArHD48GH59m9/ivzMf3wjfukXXi8n9WktHvr5X/41+jkt&#10;eP/jPkHPCoIv/N0x6hcFer1e9+2KWPXfz3jFC+SrOhv8+lsVVAK8+mVy/Y1Ql9tX4ugn76QDQsBz&#10;Txrrtzfjf77noPDkT/1o8vFKhthyS2iwgJ0whpQ5RHLEKof4HMQKogmwGjoRpJpgFMFGWTJeXZhM&#10;k7PsPDkdLtuvQrrCcbAgsT8MGKaihkPFac6hsIKRIuSDnrorgt4yGF7wrsfXI/nU310R5LU/+i82&#10;t9Frf13hsoUUo0mO8vgIAxqi74eGMWLxIwReBOKCkrAAxQsceQzhgUgcgGQIxgBMfTScwnHaBZg4&#10;9O2tVM/fyle957e/1vbkm9/2DHPolmGSDnSSuX7PWj1IjO1zDH2lkr5oPdAGIwZG4njEMY5EZBR9&#10;GMym24O6bPrzquqT0n2O3I+BU44+keAtmEExgEJECB7ROcTIkBBakUZnNwilIUQn+94dcFPGQFsj&#10;yhg2qRVtCdokUFYj6VJVtNGgRJEyClqpVvOnFUFJa+GrOjq6xDaFJkQwe4QYW1FIbGM3vQ8So4+x&#10;ZqODoGkYzjNqF+Hq1r/Sdft8w2g8d/Sn9lu1W1OkB/k5SEextERIFMEzPuCT5gXf0ADw5o/crC96&#10;ykUR77z+iaLn1/rgMavrVsZ9srYm94G61NpFKSLSRkMZC211+8EZDZ0mrQo1tUBigSwD8qTlpOW2&#10;zTYrkra2dOqjjhCvJ1yj8jt3r6RxR3E9AbttxGYCcTuQuA3mKUQmEG6Lk45LiJQQqqF1BWXnEGng&#10;pYGi4JX2XpkmECIUiVJGQALVuqwopchoBdJKMWnFIM2ATtpKn0raip4kbVuYdvdngOq29/afChaz&#10;1tmZOvAHc9KOgEOX+du0Y+wAX3TtKHU3OgANoBxAvg2Op7oFjFS327rucshVW2FkBUQN1KqNsqwI&#10;kzkjOreTWrWVp+k2Zf0tsNoEq3VEvQ5SJ5zQpgp2G4jbZM2W9mZnmie1r/J68VG/UGP0pAcWL7wF&#10;6rB6q8oTi9UnPlFw3XXyjhDwsle8QkREnv/KDz4uyYrvC2H+mKYpD8boeiSUgcSIiCFSBoBV2nT2&#10;FAZKW2gIlCEYpaE1gbRCajSsVTBGwapW5GwsIdEKiVXIUoMkM+jnCfr9HINhjmGRYWGUY1BoDHon&#10;Yzc3t+dhp3JTrsM0qvxwjOpoubm1Nef0loZxj55tbk99ckT1shOD04vyW88dtCCRXvwU4MCbAX9m&#10;ABsPaQIwFfDxiGSzRjoJw946zlndKS9e8tWjVmLzyH2xPjTu+ZFdjIVdCJItclD7fMASVRhIg/HY&#10;AGlToaiPol/dgXTnH5DOb4GZ3wlTr8FyGY0msmmh0B8DvSUw+qjUYJ6Nlu/Ww+XPYXn1ejhzPTbu&#10;+Qwuf8kUAN5//JNLF/TOuMoa9T0U5Uk2NWMY3aY6iGBzZ9ML5APONm9L1xaPLqSLL2PEl5s0tfP5&#10;ThwvLOntncldk83NFz3m0nM++qXXP+fXz7/0wGv2D/yR48XwEG6558Yff+ONd77wLd/1nfXx9cm+&#10;cODsC374jTuC39t/7g9Vv3L1E+94of3mn+Uw7qv1A/j+5wD/H8b0Q198ynf/5PUv+ZWL7jr7PJx7&#10;w+dOXHHbm04sHfoANWfOh+Jxj970f3rnyvOu+/ylbz89M/X35G7tyr5xSZaln8l7g79Ewx+5+g8/&#10;+vnf+OEXNw/IyfmlXxwVlJ4LrR9uoS4JkS+MEi7kwIcGg75Ns2yvLcuhPdU5RjSuFqvMHIaneZId&#10;z4v8eGqTowrqsE3UEYl8VBtzzBTxmJo9bPs7v+vRD6YlSn/5ob9Sn7ruIH3vcyJSk6IoCpw4cUIu&#10;u+wyAYCPX/u39C0+4gsHriNihRgZWiu46PHoux4reNa389dK2Xn/C16mH335dtrjfjZBGFsyKsz5&#10;xBk/+//ufK0CwOU/e2n/lerG7LvPEXtxb9CHwhB2ZYB0ZYjkwBhYXELcWYKsLyGeWIDfHIPXxoib&#10;Y/jNAcKkB4cxjGnnUc6AaIGYA960c5ugtXFxjHxJAfeUf4VnHv6afPvob6/XT9AfTfsLq8mKlP1B&#10;LxuM6mTYIx5WEcNKheHU+8UKYTwNYWFOfqGCLJTejaahGlRVNZzV1aBisRJDCkICQy3XWnW2XzF2&#10;MIJbPxSOQAiQXQls3DO3wy4njawGDwFU8ao7f/zDn/jTx5+3vBQo52AGxqg+pUmfBGOyZqQEI2Xt&#10;SCszVkoNyKgBM/V9xCAw96F1nzSl0Cox2lhrDNI0gVWmpewwEDmAW8pClxbTVrVb+/DWVpKMAmkN&#10;pTVUYsTahJOikKTIkeY9pL0cJk1gsxQ6MUREsIkBadXiA02kjYJSrU8fJJJIAGJrEi3CCN4jet9Z&#10;f/k9I+ngPIJzLaBzro2C293vA0JwiC4ghm45db1bGs8SYoyuifAOFDwjBEHjmZxneM8UvcA5xila&#10;B/oaIdUucORCkamY/+JfBAC2TJLfJ9x4DUHfr3AZGbj08YK3cdvcgwX8i4AfbSeQ38bv0Cvwcsa7&#10;P/FUBH5VWc4vr30zZJGu9tfKvIl3hWkE3fnukCYhZRitzQbYEEgb0amJpAzIKJGkPXHI2qBSA0oT&#10;UGrBmYVKbaTMkhApiULsai11ZPLWoVHCTjg2FMUx0BDEhyiemZtIaLQQRy9cipIpxExjUFOOqIEY&#10;S2riDkmYkXKVkC+h5hMy9UzZaoezE9uqt77d76/NzPjoDOYej1QRuNHIRCEmCspoUK81zPI5waQG&#10;NgOiNaCUoHMNSQmiDawlxEzD5oRoDGyqQFohGgNj22MiFBQbxEjQbBAdQWrbVf0suCaooBFqDXiC&#10;eAOpCdQYhIYgtQE8EBsD1ARxCtJoRBDEmFZaSBZRE4QsWGtAGbAyYLKATsCkIToFk4Iog0AQ0jpG&#10;BSK4eUm+adjVDXtleRKDn2Wp2u7laprZdFuTbEKrTcS4GZl2kNE2z6ezaqy2R4++6ytehP+fd75V&#10;vfglJ1tLz3nDZ9JhPbP1ZMdUemRtglwr5OSRg3xPyOZWI9fCQxYMtNGFMlRoRYVRVCRG90yqisQq&#10;a43J0tTmmXc9pXxKEnNdmF7RS/MstTa3RhdZEorCDIpeKkWWot+z6OUpSCnFLKpuBGUT0HigrhmT&#10;eYPZ3KOsGuzsTLCxs+OrKpSCZBOgta1MH77kI7c/5eHrWHHVFoaNYHEesTSPGHaYHXUAfBdGjxpA&#10;2AFowpAtgbk3puaE39/bbA70TvizBjuz85ax/bBlXt+/IOV4qb+ZFOMm2BXxWJWqXs2rzQNF3BgX&#10;4djotHRKq/oEhryBPpXQqgGyBCgKoFgAektALIBicQfLZ/wDzMINQO9jAD4F4M7/BhQHqq0nag5X&#10;Ke+u1HDnL41H0NCoYoUTm+tfECXvTupRPQoL3wmox9au1Hm/UCB4gvm5Q/uT/yu8+lve8sFnPPrH&#10;/w04wGjztF/925ve/MLHP2Lbq/r6Mw+e+Zqn/Yedn7/iz38pv+oj/+4Zz3w1HX7YWa6J+MnvHdM/&#10;bFx2/n/6+x/4hcuuefLzcODw7c1Tb/7p5uDSn074zHhvbenGNXraJ2+88C0S0vGTxnr62IEuQ5Hp&#10;63zEf1drs2sfe/bjp1/pXPvgBz5gP3r99ftcoAuUVo8C9GUk8kjv/QV5nqVZr2hvJECoyzmaxkWl&#10;aCsxybEk7x1PrT5Oyt6TGn1XDLg3S8wxFe3xJMs2Fm/g+VX/+dn+nz87f07jBtLukmOS3H2BwNWA&#10;71gcF1y0ayP0tV0k/vrfZs0kSafBDpvJZMGKHjH7MYTHHP0SCxYhskTCi0I0cjGOahdHdYwjijIA&#10;ISUiyq3Z6uf6msSkb1z5sXfejHv29aByG9c40xgNEXgMhRECxujVC+BqCYlfhK4XINMhBH24/hBq&#10;ZQCsZlD7LOt9BmbBilkk0lkE15F4M4I3ROI6xG9A4ibgtgiy6RSae5RLAiIY3jSIxsMlAd5GEFof&#10;EK0iWDGsuvF9bvwn3ydPaNJxlXq10AvsRiJmKNYOmGioBWNou5iLWuiTXuzpZJwmtp/5OOw5HmYB&#10;g0ySYU/rvCCT9LOcelmKaBXmYMw4oJSAKQfM2WMePMrgMWOH0geU0aMJXXxa5G6MranJLujbA4Dc&#10;BvxIaFvlbSeb9uS4uzzqnmFMPf3s797WnLbp/axvMyOwxmhKrEGiLaA7/8ZdUKYIymoQKYhuizBK&#10;E2C6n9t2JGPEJIZ1aqSttmlYY6EyC5ukUMZQ0kthsx5smlHWK6DTlJI0hc4yJEkBk6VEeQ4kHb0J&#10;tisNd6kj3kFc1fpVuhre1Yidf2V0FYJ3YO/hXdONNaL/x6DtPkvcXY9tpTEERA5tdvSDWHwL8uBd&#10;N3q5z7bb3efaCuBD6WgHwHzdACDhXQrv+DMlL31feEhf+AOfK7BZDxy8qmxDAFAaQ1VT76HifvfP&#10;jnOikjxABBgOYcqSGmO5ZESMgUGvEBHBcDCQpij4FEtvLCwuSr8sGYtLcp9KKjPHuz9GpDR8U0m6&#10;fgej1kB1A44eu00OHF8SXKlw2//4GM49eC/DPgvXf+oxdOdnLpfnfuTZLdD4VigE4JYlqP15q9/N&#10;LwIf/0T7ZdunEXFtRxkV/P9Gjfcj89zxh08ypxd36/lq3xY814nJzbzxSlkhZSKpSohzEg1uTLrP&#10;oflUjcd9deLxu94B9Wf2qPrLFx2I8nV6vwmg9/3REXP8gDOHSmXnaZouFtZOlm/9zSTV31XNa7Gk&#10;tdaajFIwsK15VgQkQtgpcQHim3Yy8LWgcaKcE+WdwDtC44HSAXfXM2xK5LBeq7jZgEMUxAhTsxSl&#10;k34dsVRFrFSBVj3UMjT2icGSEJa1xSBLQWlnu58RvPVsCruNvtmgcXovlpN7sZIdxYHiOFb769P9&#10;qzt3cuFuvgtybBv5RKNPmC2N1NZpY7Wxb1lv7FuQ2cqyLvcPrbLLg8GCWTwA7DvjFN82ANt3bKLe&#10;uA7H7vxbbNzxyXLlnPXbzv7m08t0+ASE+tvgZpesjvuDISxuu/eLVYzxhhFWe4kfny8BqUDUgUNL&#10;tF2Gv17rmZesvO6Rb7ryWU99wa2jnM/+rze4Pz97Kd1cWKqe8pK3jjbpfU/6w5/83AcvfPFVZuus&#10;i+PpV7/92otf9yOTL/3gq676+Pf/Okxcw9M+9yo+3/zJvfVZuOmufY/7+1uKV69Pz3jG8rAXDo2w&#10;VSo/vfa0wehDZ+Pce/9Rm/TN79hXNcfO815dKCFc7pr6USGER2itxnmawngHEQVSZssM+3cS9BGt&#10;9B2AOqxNesRqc1zS7LjQ9omsnE9f85rX/i/Oo29Wf/ay8xL0nCVZymTm7Z3HuHrNB56x9SCerACk&#10;8Gs5JBtitrYANx9hWo7BswU/L5dRzpZDUy6zqxfZVaPZfD6uqmpcleUoBpcj+tRqUpkmKHBLjId0&#10;BPlW1R/2+FXSYhYWcJsSh6Uix+YmDl/6y+88CwA+9Nof6+vxtUXSn6a5bFiWqR0UYrICKhtApxYm&#10;sYm2/YygCpUki4mPJrW2SSE7Wah3ehRDUXszdI5GHPXAhWTgfdL3IRlAUZ+g+gQzIE1cGP2p3wln&#10;/trrw7duIt0Zo/R9qGaIJo4hPEKIYyCOwDQExSG0Ow2Wx0ioD21SWJ3AKgttEhhtoA1gDUNbgTKs&#10;G9JnzHw2ZuJUm5gpyz2tY09Zzo2VBForYRNjNA1HqiSiiZFKCSgpSgVGJRElWGoJVEpEBWEgAEpa&#10;IL8L+IiFYtS7IQAURZFEEuqMkLkr+nX1FRWBhYnD+XfM8IxPrOHA1GM2tG0HVSmQIdFGizLEOrHQ&#10;VsEYA21t2za1BsZqsqmFtpqMtVAmIWsMdGJhrIG2lkynLtfGtPvM7ttlQcZC2a7zoi2o68IobUDG&#10;QCsDpWxbF+mU6kobiAhi8K2DQvDgGBCDBwePGAMkBITQADGe3L83ugcF4k4ufm/9aweAJwHf1wsA&#10;MhASIhOEb33IASCBCL/+TpKffPFeVYX++8tWQNUhEI1ASKCEweIgKkCxBxkPHz0oePRyhwk5DDYd&#10;sOhAEnF8ylfuu0QOyShe/ZSfcN94kGQ3v/e3qa2qUHsH8jefJhgGjMNzdQP3BI+ICLlW8KQrrpCf&#10;xs/gn7q7/m2AnnTjq8jr/4JLd3eWLYkKZSeL0N2rXPnCU8kw7d9x85HOt+uUqZy+t2v3dr86yknb&#10;GQvAWyCkgP8L7DUkd2UXvQe6Rvz5gzr7sArBjaekw17avQdvA36z+5N+ggE8uS3v3vSfgeueDHnF&#10;CyH4Opesu/vfPeLEL77hl8hbDwpvwKc/fS1RMUCRKWw85Voq+Hn3e7/bre8VxrVPXJXLPwZ5+StO&#10;TVb+x4+/uOujf7N8YOVp9x4+ApY267E1JGVAUcsxJiVaKRhFMNqK1gpWKWgy0FBQikSJgSYSrTSr&#10;AGVIK/ryHLi1RKgCXB1RlYy6DDKrItVRUHnBvAxczRqHeWBx0SYMlVXskqjiiAiLWpvlfpqtjAuz&#10;uDRAb/8YOLQAHFwE9veBAxpYBECBsVVu4+j2vTg+vxvH6ntwrDmMLXP34R29cxx258tLq5Njl1jZ&#10;97BJv3dxxudBDh7AcDyGPajQPDxi7WJM18/TVrci9C99EeHEXbfRztqno7FfPH7GY3DinCcsz4f7&#10;LhRRl6QprdST46Bq7jKfmrTpkQl5XFpcNRuR1x957y1vetmnf+yl77js8kfkN67hI9Wc1pZX/Zu3&#10;3/CYn3jvf32n+q1vvXy4NuCH/+pLYnNsR2541e8n6w8/hMtv/mlcXL391vLh2Sc/d/arvnR38WKX&#10;Le4LQ31i85F5+dkDePRNu5/fd1xy6fiiZz3zYciLCxh0nnd8gffxdB/ivhjJMNm56PRekL4blHwx&#10;Uv/WaMZ3cTjr3ne/6ZJjD5ZL9b7feF/GxNloMsqUUoOZ84PE28J76YvSRYxqSEGPRDAM4BEij4kx&#10;FEK/Ll2/iVU/xGqQZLGvVMy1ItXLqFlcKG5bOqA//IgnpDfoXn+M/mABeb6MfLyMdDQG1AKAcbOz&#10;MY7VZOjLeRbreapibaw4kG8Q6hKxqSCuRHQNQjNHqGt47xCdgw8NOIR2Yc/SeofQbkZs5+lEbUAX&#10;dU4JrZ0oqRYoLvQNqlBunfuMa16AdGKh0AMWCtBpQyTLQ9CBIZL9Q9DKAGplACn6iOt9hLUh3PEC&#10;4XiGcDxFXE+hNxT0DhAJ8CkQkna+MzkQLMRbhNBFtoWIGD3GaY2b7ll/3qXPx3vxbehhHxQugMIS&#10;gNNAONcCi8vAeFWQ5QwcEtw9JNyTKLpjU196nPRlG1O9b13MpceqdFzOe8Wce/2IPAmx0IldP/ea&#10;534WeB5f/sk/Tg6ddhrGdkrlVo8Gs5JWPnVTnn3+niGtTwtiMR4EpVnxxGeBg43RpaglqyRaOJ/F&#10;KD0O3IPnEXHoS+AexzCIMfaZuU+RxxxlwBwGIhiryDZyhAst3xxado0ToC1hSII+AD9OIONMsswg&#10;SzWS1EJ3OcbWWmhjYZKkA3FJCwRNsgfs7ru+C/K+2roGmQTGtADQmKQbu+3EnrKdQhkNrU1oKTqm&#10;FWqKgDmCu9QmDh4hdGAwBMRuPUYP9h7R3Q8EcgvU+BRw530gOQXEhRDAcRf0tccFHyh253zcM4Ru&#10;K4Z7XMAQ2javY0R/CuBzcgoYPLn9IAAgfWX6X5vbolr4rzMiArDTcLjqIQWABKLdAGr66+c/BtY+&#10;F1V8Mkp/ITyPkJ7ikBx3uQh7GYixDW+mCLT+uCAECFrCmRIHaxyyxFFiPUi3SgStmvYYcgA1gKpB&#10;qAGqQahJ6RpENUjVELTrSjWqVVo0ABqCbZCgkSqGPM0aBTRDVo0boimsbUY+9+NsMZ63fCLSjU+O&#10;b/uWy//VZextW10AvJ3woesJpz+OEDwQTykU7CqT7g8A/+TdwBWH5CQAZOAZjxf8wikA8D++Uh7o&#10;9Pp6GnF/7DrST37i12IV0FENbvg4HT34ODqw+hxgLeKryqW6x1FmHFhdFeBa4PoSuPzpAvxMi3bf&#10;AOANPyP3eQNoL4lP/lk3CTgZz37T9Tepj1/+MXlM88wDTTP/xXpWPqucVSvGaiIikNbQu9FApKCV&#10;hTWtK/6u+GlvVKo1ICfd8REVjFYwSGFgkULDQiGBgd1jGJ4KWWuwOEQGfOWwcWwDVeka72P0ddSu&#10;jpUq4zSrZZ4LidUmJDoJeb/HWb/HdqFvlbUpKkmw2eRYLwc4Mc94Y27UTkPYrsAbO1A7dc1b9TRs&#10;NEfcZnPU77jDEfM7SkwPK9g1u7g4Hb7iNKWuzBb5gjAitXm2zOYXq2Z6XthYP5RsbGreXJsoz+uT&#10;/pm0ue+Sha0Dj16dj08fuTwn8Y5t5SWbGx7R2A7S/Zgc/eSRizfedTo4ob+55U46dvY+d+vf/cQX&#10;/k353ktW6MvSf/9f0+e/4zW463kvxuo9v1s+/sSvXSPn9//mmit+/wu32m85sQzsnAbc+7TOniU7&#10;51f3P/vZxXnDcXo+R78cfezHGIwE79NEbVmEdWvl2Ii2j6WTT2+bzY9IsgOazpEEhVFeYMgaw9Ri&#10;Xz7sL+bFaQv95fOWk3Tf2GKxyOwiLB3oGRRDzX1PPPZNE7OyLAdVVQ8AymP0KTgkloSsVu20qhyM&#10;clDkYLSDNh7WOmjtoG2ATSJ0wtCtmBumlyDJcvSGY6TFCMh7QL4IjA8AaR+gYddGO/UxB2YTYLYD&#10;P9tGM5vAVzPEcoZQz+CrErGeIzQVYtde49CAO9cQ5shgEdmVUxIxRxGlWMiykImibGQyEaQYxjIl&#10;vSYmeXViuLJ+fT7ePG4UFRTj0Bg9glrOOY4zkWEKNUzAvRToZ4I8E1YGUhnIzAjPCFICKAVSCngG&#10;cCU+KhWjFkQdPdOWT8P1jtUWNzYlVgZRW4W0n5qiDnjER0677O3X4PQ0B5BiBxm+fLzAkSN9HLm7&#10;j7XjBdZP9LG+PsD2Vh/z7R6qeQFX9sCuh+B7YO554jwIrCixQmQYsEJkhi5WqNyncez250Pk+D+7&#10;AAEMAQzHwGgAjDRQWCDXnVNCCgxSoJ+2/nSZBdLM9DKTZ1mSZ1lWDPpZvxhkvaI/GA4GxTDr9Yos&#10;z/M0s5lNyAhYMTQi6vkUdT2H0S1Q10QdWKfO/LkVIhndumVoRVDd3LU7NylrYbSGtrotiNo2RtTY&#10;bp+xrZ2VtR2PP9kDiCpJYE0CZW0HKC2UMVDKil3eT9CmDTjAbtJMx3n0oY2zC+0iHdALvoGEluMX&#10;Q9sGbgFgWwEMLiBG3wI8142+9c4Mfg/wdcKTDhR2+/3uz7vnhD0uoEfgCN9EuA7gNZ7hXYS7Xxu4&#10;HeVUEcg/offYsySh3Uv+7mckADTobwLF1/7R0Y2bHjIAuAv+6L0vXEIafwNNfAESQ/ARaFplJRhd&#10;7DIAUbs6Zjr5L50EKXuijjYrD0qdYhXe+brtbktnKAza8696wHFXobZrKR24fY0IaFLRgKIFoiEV&#10;jSinIY1WqjEQZ9Pc5UXSZEnqEujGkHIJkTOkGqNVbaHrhKi21K5bhdqAaiVoElCdKFNBqBFC45gd&#10;NJrI0TUajY/eRS1NOdFOj7iZzEKjoINiG5p0K06Xz43XveuuKK97Jf+rA1AiwtUgvPT3gZuuJXzm&#10;HvpHGR0P+IgAnovvQkQUwcFv+iYBM+be4vcec0H89GsvSPefkz5sTlRoUY0KTeMSNCqgSYqVRmkX&#10;THYwLJ5fxyN/Xcbzf+pDAf8bPz4gty0MvTuTvc8RoIOBscQ6NDCSGm1ZDEUYZRNlAIDFGmuM1spo&#10;SgwYNiFlFClDRMaQsohkDFSitTGa2vtp6iRRCmQE2ggkI1DiEQxDVEDUgLIMNhHeRIiKiOTBaoqp&#10;3sRUz908xGn0YPFcR4GLjUisIKhUa25apT6Z2Jqb4oRUo3VU/bXAC7c7GRwNZHekgKch6rCAJgzg&#10;wwBlFOx477amboZqo4bbEKhtwKwJaEetUNDP3La9y7dWB8X0ELBzGvjYEoIsz/LTzlhbunClPnRZ&#10;0Rw8D9vZEK4KUHPGJeoR+Knb343fW38/3nV8gjPNCh72jkfidP5Vue2sp+PG73uV5PtP3PL4u//D&#10;H+xTn/vA6543O3Lnxwt+5kd/wMYv/FF6b3PodHXg/HPzldVDaZ6uxmZWkJ9bLaWoMBGKE1Z+G00z&#10;TX3j+i7IIDDGAWbF5ouFyUa9rFjORgunYTTcj2H/AIp8HzK7CksDaDUEhRQSDGIg+NrDVQ28d0Co&#10;gTgFhznEz1rHKy4BqQBxIGmE0AgRCxGLUtTldROEDKANWBIiSsAqI1EpGJaAFKITMCcgZZgp4dT2&#10;iVP6wvlPPf33hAY67edepX1O0pQFStjNdJxPwM225tlE6nLbwNUiTak4OIJ3JCKJ0qSFJBWQFomp&#10;ItEkMVFgQxIzRCkAnxJiQsElQEyIY0LiEwm+R+INQoTEAIlRK4mNlrijOe5Ez1mMnMAHCw4JxGvh&#10;WiM4Q3AaiBoSNIQNgbU4ZaRRBk4TnAIaBdVoYqeARkNFAthAwYAodQj9I1pWj2M0FL28MKKV4UCv&#10;riS0spKq/aOeOXclw1kHu+krAPfeAxxbA9bWgBNrwOYWsLHZguTtHWDW2mrBNUDjWgACbq83e1dr&#10;QRDAimAePfjgWd9Uvf8vP7+6p8yDBmBKIPMVsq0SeVMic4xMamScSkqGEkXIIiHXCpnSyIxFri1y&#10;o9FTBrklZKSQCpAhImcgY4fce+Qh+iw4Z+qmMvPZ3M7nU7M9mZqdrU1bVrXxTaPLukLwHquLK3Ll&#10;079dVhcLTGatOwJHhsSIIK0XaeR2O4qAQ5vjGyJTG4fZ2qswC2IMJBJbcUOUTnQRSVi6zN+2Pk7Y&#10;jROkLnWL9i7j3VWdrbUwSSKPPdO9HH1TQ9kEpDSINJgNgjNgaERvEGuDyBquMeCgYxMsYqMbFwzY&#10;aXaNCdEbDk77EE1w3rB3JoaoffCafdQcg/LOmxiC5hhUcM4E5zXHoEMImr1XZRNMWVe6Kr2K4kxo&#10;gmb2KnTPCyGqGNg4J+SimOgiecfkgpD3Qt4F1Y6RnGvjITpIe8p//ZQwiq+MBr0imiSEW4xS14rE&#10;977r6Pp1APAGIvWQAMC9K//7XrKAMP0wiuQSbJQMoa7yeD+w91XKlPdZO/XPIm7r0bLHSJU9wKj2&#10;gJ3svR/S7f+qYweJ9yJB2owaAqHlX7V3KZYIRhlYaltuRmu0MmoNrRQStEadVncj1N6xFq2ppyGF&#10;hAim+5nuRCuRuc2jCR5NjPAhwAlz4Bg9JAaJMQDRS/ROpPEhOtHchNQ4saZxVrkAbgJL05A0UcT5&#10;GGpPUjlIHSXWDUstJDWC1NBSgWMN4bqT+DYI2sFIA5EGEhuQd4hJg15owE2DmAdsO8byOCD9UsRf&#10;VhGv/1AUfH3bsLf/p/NeOE0HPzebh0OROeGWDRcAiswx2t4gJL2BS3r9Ou0Pm2I0bsaLC81gNG6o&#10;GNSgooEd1DBFDerV0L0KyaCEHVYQ1ICqAFQgqgDUiNRAowZPHWLZINQNaN7ATRzKWYO43gBzF45u&#10;c0hnsZ4wj+098XPHJ7zSzOItZ1zHT37c12xuStf+7TXqiid9c/zfAqkSFL58q0bF5stKm/nZcxWT&#10;oLkc6rnfMdMEmutt1Qw1RR2VU5oclDuM2NyGsvkjnN0IHtk88O+oEuCmDLjXAqkBgvXwYnG6A55Q&#10;QTC7z/FXUA8X4Yy6nzx8+rAnnX/i4KVP3T7tkY+aLx5cUcXYshrR2zdvxVOv/wNcfMMEvZsO8O3P&#10;e5w6vn8JZx9+O9sjn73+ruyMY8TJvjxsjgh+4JO8F3Wai0hKXFGMFdjXYA4Isc2gIZVBmwJZvoS8&#10;vx/5YB9GK2dhcfVh6A33IctWkGVLUJKzRCMSLPu5F1c34quqjfOrSri6QXQNnPMUXZsj6h2TRBGO&#10;EewUQhCKUSGKQvBCEqkrbOzGD7WUDuHO9YsFigIUBWgKUOSgVYRCO2oV2m0VYLXnIk+V0cc+/tjz&#10;P/ueqcvGJslTsVlOOuvppJdRUmSUDTLko1RnowzZINP5KKPeIEU+yigZJUgLA6S6tRVwGn5u4Eot&#10;zdTAzTU1M4NYQZqyC8iqIL5qRSehhoQaCBU4elBogOjAsYaRCCUMiQGBHSS00YksLZdQuKVMiLTv&#10;ARNBAkOioE1WPBnHed+L0C6+aq9gidUoRgnKWfxsr/6OH8NSZrCwqLC0pDFYUjjtDKC/qGCNws6O&#10;wrFjBidOaJw4obG9bbCxbjCdGGxNTZjNLFWVkWpuyXkjrraI0SiOhoIYUtLdaCEhsBCHO+954tM/&#10;/u5/+/o6vf6a85qmPMhNOOSDP52D358kemy1HiWJ6WdpWlhreqNhH0WvwGDQx2DQw7DoYzDoYzhI&#10;vupXyzuHnZ0JJpNtbG3tYGt7G/Nyhu3tHWxt7+DE5ibWN9dxYmMDx46fgGtCW0xDazG0ubWFxz/u&#10;ibj6t/5vTKYMbkN+2/zc3axcadX7IgRmgJkROYIDI3SfUYjcqfwZgRkc2uNYGCFKCyJFWt0Kupze&#10;9sa3a1y1elYiBZsk6BULOH5i8+rnPf30H/5Gmi7f/FZSl1/zcjp24Ca1/3hJd5zdUDh8ulqYN7Sx&#10;6kg2azVtAg0j0107jdY+qFAFXYZCSQi6YlYIrKs5ayOsSmZtmZWkqdYsKnLcS4LTIgpWNIFEIARP&#10;EUQ7pQ9rf7y1uXVq8eb3APo/RPihAYC/8d1GXv3eQO99wc+hhzdgvWxAlIC+ZrnyV+7uPdgK34Me&#10;cYpnH4FAYkjBgGBFwVBnByUKRkEMKVghGFIwSokmhQSt6jhVWrS0oNHqFvhZtMe2QJBg0e43RBBh&#10;ciIUhCkK4EkoUPsF8SQIADzauyoPIFBEAMETI7AgKIGHILDAK26PiQwvjIB2dCwQdGovyMkQAY7t&#10;XWjo1GAxMqjL+WnZ2a1hEkUBSUBE21sK2iHT7dWkzx5RHIybAc0MYgKCJmITiVVUgBPAEasahIp1&#10;mDPFWQu8YgOiGgyXBMsLahhWaBgWzII7mCzHl3/4p/44Y7+6EwZBJxqKQVBMCqS0IuT9PnqjEYrB&#10;EPlwjN5whN5wAWo8BgZjwA4BOwKScdfKGnbSoNEphMlTK5G+lcfON+Fmm6jLbUicNhJrJ3HeQKom&#10;1LOmLicTP59Omvl0EuazSZjPJm4+nahYTbSO016mJqkx25mV7TyTzaq22wNLm4MXfWb+INrFBIBu&#10;vPFG0loDESgvLVGhQokpBM/G6ddfT9Aa1tqTE7r30FrvNXZjjBCloLXuYuS6FgBamqdcxAAiFFKc&#10;gx7W0INa2626awDvwak9c62B97ynnWgv/aaPyK/UNf7kfzxW5HU/9ZBVoZsf/N1kc/EDBhcO7ebZ&#10;k7SkrXySSpEY3RcgTxMqTExH3MRxwflSz+VLaRyMI2M0DZRseZ1ve8pCkISaac+Um0s2VL1Mm8IM&#10;F9VguID+gfNw+5c+gcl6g8njfgJyz3uQ3n4NajNGWgzRtx5GPAxaGwzhAI4GQRREMpBZgk2WkWYr&#10;KAYH0RseQDHch8HCaRgtLkOPO9Hh/SmvFVDPGK6s4OY1Yu0QXAC7iNgEhCYiugD2jOgixFcgN4WK&#10;E+hYQkkJzTMYlNAyh1UVDCpYVUOrBpo8jPIwyoF0aD07KQAmdJGS1EYuKnUyfFW31UGYpLWCMmmb&#10;B54uANlSmypks9ZOynQWUirpDOTzzmoqbc3ldQ6YXptIZHsA9bq4g22gmiA2M8RqCmlmiG4u5GuJ&#10;vjoJ/oIThLptFYcGKjTC0YFiZz0VHYAACgGQAImOFAeQRCLppimJQGQC8ck5TgRKtalaRHwK4Ou0&#10;dR33ULrXEGb4wJxqgY6TE9m/n+z/V+qsmF3De6PIBBYNgPY9bNmce8659rzTDpnTzjnXnr60aBcW&#10;lsxCUdjB8tiuLqza0WiUpP1+Mhot2fYDwu6SAEgZSKezWTqbTdP5ZJbOZ7N0UpZpOS2zWTVPdmal&#10;3dnZTra3tpONnW171913J9N5Y30TEmuszbJEMzd3XvltV37op175I9XmFDmABIKEGYkwp1FUIuCE&#10;gUQCp0JkwWIjxErgJAisQGw5LW01L21ZzROtlGFFViQaYbLC0QjIBIkarJRSUMyiSJESaYXFIKUg&#10;LEnWK/tF8XlS6e8/9pH3vg14uALuJODs7kS4k75y3YkA3EUnu6VnyMmu6WcfoFalgNs/C5xzQPbO&#10;p3CuAB9GzYQsOavrOb+Uv9Hu3b+LyJwByG+eksTy0ADAq59t5GXvC/TBF/wBYnw+thsGkX2o2fn/&#10;AgBwD6C1YK0DcN267cBhC+raMYWCJmrje045zkLByMkqYEoEjS7mRxEiCwIJPHegTQQeLE4YUaQF&#10;cGAwQF4YQTE8EwJFeGEwEZwwIoBAHQAkhgMhKIEDw4uA6ZQMGm7FYCzSVULlPpNiy8VkIMQ2Ci90&#10;eDDEljAdWQC0/ZlEezF1lfFwNUtGiGUJLRpKNAxr2JDAcAIDAxMNEkmQUoIcOfq6XUZJH/08xTjt&#10;YVz0sJSlWFxaxRnl7eh98WpUm1+EeAdWFgIDFwQuCFhnEFuAkiLoNA9JVniVZcEUuddJr4owtWCh&#10;EhrXUOO50tnMqGxqs95Oktrtfs9uLi2aE0jMFEQORA4SPaR0iKVD2PEItYdqHOptD9p0mEYf1o+K&#10;lOCj4U4ZbzmuehWHm0/ItjrK8zujnL7R56vP/GL8uV8WfoguBl/1+/n617+e3vjGN560GHn/+wnP&#10;ehae0W3ffPPNdCoA/NNdAOgZT7j0IvkUIP/+f8V4+04y+GMkKKGxCYVtKAj08UMYOpMMY5IUbPrD&#10;YPN+ULqvVDYWpReMsf2gsjGpZCTaFJVg4KAHZaACSAZEaS5ik6gTS0mfJMnBSQ/RZPAw8MrAQ0Go&#10;vXgr9lChQRJrJNxARwflSlB08L5CrKdIfYm/W304tJvgkdv3oHfOObh48wgmkxOoywo7wcgEZmML&#10;6T+UdvSF7Ti8OfDw2CC9PCwNH58fGO/vrY4XzIHVoUkzKJXBmhSAhiCBQIG8ga3dLGu8y6iZp/Ax&#10;lRgte3BwAcFFjgzhQNK4EKMn75xEH4JEJ+QdB+9ZonMcGqfFN8TRSQxB4D0keiUhagmO2+xVJ5qD&#10;gCuh6ASYiREPQ0FIaliqoaSGVQ6GglLKK02NsoaVMaysEsr6ri56LpAtMkp6GWya6DQlMr2EssKq&#10;rEhh+yllWarsMKG0SJAWGSX9VKf9jLIiQTo0SPuGksKQ7mtCZgDRgtLEemaMNAQ/B5o54OeAq9rR&#10;V4Ar2+pfVwFslwZg396Y+hrianD0iCG2Y9wVk3SG7RwBCSCOABjUVQLbyPAoURRElARSIFLCoiBK&#10;g8lAtGnN+1XLISOV8LBIlE+XPzW56r+8aTrhZKNhs1WKWZ/Pk40m2u0q2mnt7VbNdlo2dtawnfhg&#10;yzrYxkdbNdEGFus4WB+UYWEbIRYstk0REQuChsCAMFfafnrf5MgfHH7z99xxx4+8TJ/9O1d/o3UC&#10;1HTnVfreo0N1/PhB+pYn/8hDmfREfwWoS+6+Ux25Z1l9SSeUiKIT9x5RxcZBwr4NPducm9Q4M+gv&#10;6u16wxYwuiFvIFZbwzwpzYlX/uC5m994rZK3KaAHohfJA7c8H+AV2tuzB/chtT5ap8ZigAF8MyAv&#10;bOnqX/FXPjQA8Auv0HLhWyN98AeuglLvw3rJYGKorr7+9QeArWSM79/qFUCTnGwdE6CU7LH4QV1d&#10;+X4A8H4gz0IhUaRSbZUCYKgFfbpr6ZqOhG/QgjtFBloBhjR0Wy2E7l5Ld/m0LEAQQQDDSVexk9iN&#10;DBcjHJidxNDEEB1icJFjIzH4GGIjHAL7iBgbINaI7BB9g+BqCDcts5UdKHbxQxwAVNBUAVyDuIJQ&#10;DaIKEmsoVcGiAkkDHx2saQDfALpB5hqIbsC6wepGg8ktHg9/IcvB3/JXvvSjVyySektw1Xk6hpRE&#10;RYgKSlRgQSSlApRutFa1saZWSVLbLKl7g169PMqa1bFt9i/ZZjwuqoWRqZeXdJ0fRD1SJ7XOW1uh&#10;3J405dqOb7ZKVNuboblnrur1LdRHdlT95TVTf/Iz/QofDx5iAnAsAPuDyL98sshvA3T9p28kbYFX&#10;X3oprl1bI1LqnxRGP5cZd6yuymUnHd6/bmHgpz7+TyL7qASJeQasPjDoh9GBke4VPda9ARk7hLW5&#10;kBoRpWM2dgxjx8HLflLxvFlQhddpwkpbT4mBShTDpASVKGtJp60RuZgUXmXwKoXTOYJK0KgUDVKU&#10;sHBs0cDAQbdKN25brCY2kovjXBruoZYB1zLgEgPU6EmDgmtV8NwMTSSwh+NKpNOPaV9SVCmcWkSv&#10;nAnq/YTDt2Dj3B380EXfiteZs/HS4iJsbX44Lmx+lofVMRrOJjvZ9Njnwc2XkQ/uQpZ/Ec3abdh3&#10;9PN4/j8dceiJUv8oGmcrl47U0uoQRbGCvDeCSZYAHpdRxj6EgRg9gqaBGJ0TKQNFqdbatNOJijBG&#10;lLUBygiMbWB0IG0dmTTAGB+tjdoYD51GlRVekoRVmtZiczFZ7mPWg0qKgLQHSfOANBNdWE8JBBYd&#10;EQ0hOrCUiPAIoSwZdR1QziSUE0FVAvVEYtOo0MxEB4fonZD3BM0CRC2iLQwZY7RBYrXo1OrMamOM&#10;iYo0NGmQaK2C9sFZTdEIvNXijY+11eKMcGMhwQC1Ee8sQq1EN7WoeZkqyaZVsXys6iWHZ2lyZG6T&#10;dZcmm6LTnZgkE07sJBo9l0TPJVGNSnWDXHvdUyrNYdMUvSxFkabIsxTDXoZ+nmHYy7E8SLHU01jp&#10;A/tGwL4+sF8Dy11PYA7ghAeOT4G1GbA2rbAxddiY19iuGuyUHju1x6wJmNYelYuoHaMKHiECTYyt&#10;rY3cjzAju8FcLV8TygIcj6M3eir+46VfxLuuJnnRS7kTdtwXNIjgbW97G1lrAe8hP/qj+KYbbyTW&#10;GjFGXHpp6xOxtrZGALC6urr33LU1QKk1VFXA4bvulW++4vJvUMoJKeAJBIwV8P0EfJmARQIuaCNO&#10;cR6ATAM7GqgM0Evb0nMvBRy1SQNiAO7GxrTpDq5z7K4MELsqa2NaxSMbIJjW3Xt3PZiTz4ndNnep&#10;CXvpCfqUmFIAsgWofwD4OuAlf38SuHzjpm08dCKQ37payY+/jOm/Pe/fQcybAAHmvu1JdfqQBwB3&#10;8s8CgEIEtcvd6+I/VFfJ07tAr4tlUy242xOJ7G6r7rX0bkCf2gOA9n4A0JBCEyN2fAiFUiaFbrNV&#10;RSEjQoq2FZwJIRdCIRp5FOTS7YuETICUCSkDJkK0IGqwJ4ZXEZ4Q/yd77xkuyVWdC79r7b0rdDg5&#10;TNJolFEAJAQIiRxMsPE1Bi4GGRACbIsgbGOTMcEGjI0J1wJ/YD5hgomyCTZRiCAEkpAEylmaPGfO&#10;zJk5obsr7rC+H9VnZpRANtgf5rn9PPVUV/V0T5/qql3vXusNlYKqFajggFoR54pVQaDcKJOTUnkE&#10;lSdG54ajvB3FRSvqZCMcFd24U6ZR7Kg9WqHbttCjFUa0g0IFajAmgIAVeFQQDOBQQFDDIesL8tih&#10;CgED5+GWBXZJ0K8Cai9YzALyWtBhj507gNYRHuOXEpIHB+y+kfGR1+ffe9PfdT+2dMRxRSi6ULZM&#10;mMqQVFXbSbm2m1WjIXejWA5jceHXyHx4mOQupgsdrhSLf/8vCwYn4L0EPJmAteQwTl+9czs/5Kgj&#10;7sIFugYAbQUEm3HEpiOFAFx+7bUQAM8+7LCwc+su+eFDfigvw8sE+O/3ZLztppv0+hNOUG1A9Ruj&#10;CqUB1QOSFhALEPeBhIDYD59DENcO7SqgXZS9kcHK4pSts1HvQ9uzjmqPxMF3S+tHSluO5JXv1LVr&#10;B0HkvYuFlBKlwcYgqCEwG4rFPQAbgNwy6gA4YThSsKwQAqMighOFWnhIw6IQAJA4KFdDSY3I50hC&#10;hk7dp27oY9SvYNQPpBsyjCGTthQ0IjVaZDnRxC1mpLGC0RG0MQecicvKYV9eVJnhnWwltPvu8PGl&#10;lSjqF7LYPQLtPNBht98Qtj728SxXP0HCrR+k689axj9tfC62qR345PgboUYT7FqeX6kHN28foevT&#10;qdA/era/F3rb9dlYuS+Qio3ujsUmag8wYm5EntyBlroMSxNbMBvfgu0PWMY5Z90fLz185uvfNE8Z&#10;3BKPFRSFRSRau25wflwFPQryEyA1DvgZME9BqWkAk1Bq3IkfK3yYyEMYbScptVopOG0BnQ7QSgAT&#10;AXECRFETPWMMoDVgNBDpZn8cN/t4NVI7NGrIqmgECmU13B4KFqqqWawF6uF2XQNV3agjq6FhblXC&#10;1TVC1SQhOFsHuBBYvA9eAkT8MH8riIiQIIBYwBxESIgoCCDEHBpkSVYRzxPxtSOKL4j/9u3fBwD8&#10;gBQeCMYPoRBBgVOFvK1RHh7ZfMrcEdpRXrVNoWOTBR0t+5FkYFpJjyaizIyZQk2qKplUSZJEIy3d&#10;nY5pbCw13bHuSNSZnOXJDlrrY3TiodnVChDvWkG6c3+R7tzfSxcGdatXFMnioDa9ujKD0uuVyprC&#10;EmeBUASFygaUzsN6Qe3DAQB4wL1jyH9rKDlDEKgNoAxgzRnyNw+/jM6+Vsk/Pfi/GJx9PwJuGAGi&#10;USBpA5ICZadxaEfa9POjqMlaZwOECODhCcWm+dKsmpsqxQ3AYjXkFxhAcxM7olUTXauH+gXdmP+D&#10;hyBKq2bNujk5EQHBoLbGozaKWHtAKygFBOUhiiAM8gwRhgQWgBQHAJ6HSk4eRoE1APtAhyscsvZ3&#10;e+7utl6lBR267e7n8E8Aag8kXwUmXgE8Y1dTDTwn/FoDQACgv/9Hllf9YaAvP/dRSM1rMKh+A4bT&#10;5vcLw5P/kJogHZIZyT+nTnpoZc8faiUjzW9D5IcWMg4gD1IOIjWIGtFDGlWITYXINPwzoAKpCoTy&#10;gDCAqFBaFZGnwigqDamibVGtRNI/fU4m/+wO/9bUyax2gkSEYk8wAsRBYDwQBUCJDKk3q+sGkKog&#10;qxF1jTJdN9cPsxryc1RzfRk9vIZ0M5BHERAPB/h4OJDHURNhF8dAEjeRdmYYbxcnzfWodXPMvYeU&#10;OaSq4PIcvi4RyrJZV+WBAV58I4sX6xq1mnMg75oWsPfg4TrYpgNsnZcW68AhhDS4mm2xwgg5IBVE&#10;aggqL1T6gFyIVgKpQaRMT5lkAIqXoPUiYrUCpZehZQXp6CJGRvp4yEOKhVbLNw7fOXzdpFdxq42v&#10;LCzy3vFRWru8Sbbs9bJn7U3hjB9dJmfdS5bqf8Xj/W9/K+98+ctUsW9W6X23m7GpUeW1mLpnk3ar&#10;jr3TcaQkNSqJSdk4ZhUbr2MwxQY+jaKoFYFaSnESEaUmUokhSg2rNNbUjlhHRkkSGxXFhNhbxKEu&#10;UlcWcUQUK+JYGx2xgMGk4IN2EBUESpjhiSCs4IkRiGFDwwOtQ3NDsiHAeg/rm6zJ0ntUzqK2HtXQ&#10;qsB6D+cDau/EQ4VaID4AFgRPDCcKThp2qIdAvCWyFciXUK5E5HqIbR+J7VNql9G1i9KyK2j7TFJf&#10;SBuFJGKhSWAocKKItYmgTAQTxVAqglcRPMcoHZBbskTUj5JoPknaO6Mk3V5n2bai7t26NcXm9Vk3&#10;nHz93ieOrCz/Iff3H9Frrcf2wx+uN+2+Flicq3/y3LdE15zwqD3PP+Mz6ZW/+4WRm0/aJTc84M34&#10;Ll1BL2C3/+zkj7b2JjeeurywYFdW7A/c4Mofj+ibZm3cfmLsSI8Ndlx32NLN2zpYGVVJ60FOpye2&#10;1k8QpIW6V4F9sqxb7RtB3W1YCrdV8eIt1ZV+fu6OL92cfTkpTw2be7+Uk+/tf6vdeDfWMxNtSD4O&#10;ZcbQ6o6DeQZRNAWjpxBF0/Ct8SB6vCQ1hiQZ4aSVUNwx1IpjTuOYU0Qcg+FBKKVpw5YZQtaHr3L4&#10;skCoSkhdIVQFxLngbS1SN2OD2BrkPcQ5gjiQC/DOEgdPTeJ8AEIADyklJHIA66zSTOiQsf2AQ9Wq&#10;hI8Jigix1mClUJTVZ9PWq16IP5v+b1f5ExH93V+/02x67GF6IZsxi/G07uez8T7EyVKet3plneYV&#10;pVlp015ZtWpRrbyuO85Jx7rQqQPaQXxHwB2INC6qTCmcT+GRAlwhTW5EVZ8v73rYD4eQ5b9hknmJ&#10;Am6ImqpZlABFB5Au4EcANwqgDaRJU9niDhC6gIwCGAdUB4haDXDUbUC1GoK17yKEFIFj6Iga2mEy&#10;XNLhenXywauGtMOF70XHGu4GAlZB8xCYBQ8EN7z54+C6qScM1+EQkNc46t8V7AWBuMb+Y/WzRQ4B&#10;fcN/J/4Q0Hh/HqLQmiSgfyUWFh+D6bdUq8Zhv9YAsPkJ/5EFzQ2ZLjzzSAQ6HYSHATgSwCgEcXM0&#10;qQahRqNxqAGxIFQQKpt8KinAKAAu4KWE0gV8KKFRIFAFRRUCV9BcQasK3lVITYWcariqQt6qMNJz&#10;WNd1mEw8Pn6Ml9f8Aij8z970DcT81NqWAcwc0HScZbgOdPB0WxUiN728ptIoAKDowDaYJTCD0JCz&#10;RZGQMoBiIVaQSAsRg4wBm0jINK7nYgw4ikAmJk4SoihiFSekkgS61YJqtZrYrfiQMGMJQFk2S1E0&#10;M/m6AqoSGGSoswGqPEew1sLa2tvSonJZqjCISWVsOEPtB/CuB+eWINJDcH0I9eBsHxIKcShByCSo&#10;TMhmYinzSmXG+5rT1G4lcnrzZrvh7/+P/Y+dT6DnfR38md/Efc6KX/S976rl0a4eX+6YMoYO7GLl&#10;dep8ngSKY+3rBBTFXkmigkuEdMwkiXhpQSFloTSQtEgoZZIWB0pZq1QRdQSSaubIOh+HIo/FVnEk&#10;EhNTysQxE2nFSmkFpYmVVqyMiYaZwAaRNoiMhmaGUQ1FwDAjGm6r4XashvtWhUdMMGj4+4obTqph&#10;giIBD4nLIQhcCKicQ+28lM7B+iDWe7EhSOUdaudQ+4A6BFjfcEatEKyAnBB8IHJsUAHkRMOxwAeC&#10;DSDvmomCdyWo6oPLJaiqB1MuIaoWEVeLSMr9Etc9pK4vkR+IgRMD1wgqWDEpwyqKwCaGjhKwiSFs&#10;IGxQOULuyCnoXhTp+TSNdyVpvIVBW5nNVqPcXsfpnG+ne8zMg7IHnfisA+rhK4D0uLe+4YWdbPfL&#10;Vb3wICGNH256UuhOzfCxP/z44v5k7LLvvvSfn7z9SLXtJY/65HeTpa3P+8dzr6A07O5c9tDXoHS5&#10;Xxy5mj6VX/iPuzq3Xoxo/gOz02tmb75jb99l6uOTN/yf74zIT0/Mp44+q1bdTVTaa5Ji+cLJsO+6&#10;mWkryWj3BAnx46sQPby7ZrKFsfEmZ7smZHt6yMkuYbno1dX8zVjuLy/Pbbk5r269VbZVi7v3+tvi&#10;Hpafei36jeP3fdymX/hi9ej3nUG480fyntNOl9fg/k50KMquOnE60hvGfTy9RmRyk4mnJhCNT4gZ&#10;HadkXZsw0vZ13GIXx6g5cZkkoXIpV3Xqy8pIkXEoMi1lFoe6SMTVJHVFYgUIgeADxAdwGCo1xYNC&#10;aFjLIQxvmsMqiwiEGxNMFn/gPh9wNx915mH7v3mjSAjrxsajpbz/qota3/jsRn0iXHeuUr1Zn022&#10;pLevI0trJmTP/BbZtm2NXHPNj+XHP/r9AJwj8qscck9ELzrrTPNmfMYf/fEGsXzy/3mctp83wHOA&#10;ELfw7AOHprHLOnCgwl03721nCAEzMzPDv//qg2b+VwPILfDIy4Xolb/cY3Tzo3SBR5n0+KeqJiS5&#10;0wKk1QBI6jQKonbcbHMX0B3AjzbKvKg9VBi1AGoDoQXUHbi6A6YURBECDCDNohQf7L7KIUAv3G37&#10;0GreEGbADRcLiGuq3uKAYBsvGrECePjhexWCHASOqw57cqiAYLgzrOJ3AcQjjkyTg4n1wCsWD/Hm&#10;+/UGgM3hOJ/x9x7yqj/8lSt7Eohw3icI53rgp5cRDj+98VO4B6uScPplt9FlDz9SbvnC4vhhy8Vc&#10;4a3OKmuZiAE5SLgMABGJ3NsBHQI+BaAx6gKxUkxDlSYrNYytWTW91NBRDBgN0sN2ThwfbO2Ypvoe&#10;SKFighjjOIpriiLLcWJ1q5XRxOQAWmUABsMlQwg9ZHkPdbECW/VQlj1UdQ9ZmQF2AFtlyHwG6g1Q&#10;xjnyusb4lMUTzviltiM+dP7H+RWnX0p7Lz2dmO7r9FBQ+AL+NXsaXvqqc90qEPy97159imh9WpBw&#10;MkTWE2HE1XXqiyoNtkpEKGUOaRA2TKIhDU+DtKbGnFSDNYO0xirFhkIzPtKBisQwW5oILABJOGC6&#10;xEGaYq3IwTnskH2gRMBEjXAIIsQshghKQTRYNA/tgfSQXjDc1qyawi8xIq0RMSgihcgwDDFFihEp&#10;1QBEtfoeFgLEizTAzjqug2cbBBYEJwwLBccMKxqWeFgJBGwIqKoKts5Q1SVc0Uc92AefLSLki0C2&#10;AAwWwMV+6GoZXK+IrnrQvhIlVlSwouDBbEBKsdKaOYqgTAxtNFgbgAmkhqKdOjituBebeD5N1S6t&#10;zS4Qb42N2eIgc5FWu0DVfLa+3Xv8oz/5c8+1G2s8ZvYbXzyrdevlz2z1d4yhv4wb15xW33bkE6JH&#10;Ll6LmZ989kv7u8d84HN//InzWg4bWldf9fTfe84PPn7FH+3pf+2w645dQ6776Uc+B79RzOJ8c0t4&#10;59QWfkHvw899O+RbT+3sfRexf1lnYi1u29bbU2HkvYd/9V2f2dj74EkrRz/xdfHo1OPLLMNgoXeV&#10;C+7zKesfbDxpZufE+vYaUqNngKMngKOHIelswNgM0BltOmaVhQyWUfYXsTi3BUtLd+T9/Tszu7Jj&#10;lworO7qk57nbui1JJnbE3cm58anJXVV9+L7Jn04P8JY/ue8x9P0fZpxzhEJ6fDMU7d1GGB8LMJUH&#10;HhrK2yaSZDxPwFUMixEEjCFgEjKyDnpkLRxPwrbGKjc2LXrDlDLTLVHjLeLplGgiCmEiYT+ivE8F&#10;VldS5CEMFrUfrLQkzyiUOVBVXmpLoXJKrKNQE8EBVBPBCxCoCf1YnSF7DK1qABgPkzp4CQghBAGE&#10;AQEzEaA6cQSpFX6gL19YNAtom45hZSKtIzaxriKO6jiOqzg2VRyndRKzVYZrEm+dDT64ygVbu9rm&#10;wVrrra198Lmz1vvakrMIzltvrQ3OC1nnva0tOR+c8wJLxC4AlqAcE2oH7IhS9YOz3njF3pee87Jo&#10;evr3JDzRY88dM8TOYe6cU8K3hn0p/N/HL/h4AwMnRcBDDXBc1LjyV22Ahu1q22meKwO4TlOFtEOw&#10;6bpN1TKMAtIGfKtZbBtwLaBohWoQidRGwWsYcEMdW21P+ru1hMMQPPq7iiYPAM5DO5sHgGkG1K8A&#10;XvEJ4H0MvPrXvwV8jw8//+MM/AtDGHjYJsGDzwsCkQPRaatA7Nor7r+RsAjwiA0H6f0+AKecJvhw&#10;OJhicc7dlDe/SILFez7AeM2fhPC2N70EsTkPQqn1HnboU0REQ5dtahIZ7v43EA0pi4CHoPKNwMMR&#10;eWGyRKoGUwniLGm3Bq0kznTaHkCpAZQeIDI9RKYHHfdgTA+p6UHHS0jiAWKToTU2QJJkUCrH6GhV&#10;+1vd7beKPfGEB/xCLRMiovd9CMR4Kr/q+EcQ3bmbsGYT3aWKTQTMbxV31Izs33KkzF74TcHnPhd+&#10;mTOdl3/ltmSh1X+xlOVLQ5mfzOPjzQEeKgBXvb9kOPEKB6OlGurRAeubIIFIGgZpEA5N3jmjuevw&#10;8BpWQ59IIoJSTAANLSMJBCHFTTKHBkgRQalhUgcIShM0KWgmUjT0lOQhKOShtyQ3lbwDgJBJ9NA6&#10;KGKWWJFErMUoQjSsCkZacWoMt+IIbaPv4TYyLJmHHOA8B/IqQ571kPX2IuvtR9FfQLk8j7K3B3Zl&#10;N3x/H0KxiJCvQFwh4mqQq4QQRCslxArMGqQ1qyhmNYx5avI5NUAMJoFzgrr2jgj9luH5JFE7I83b&#10;CXKnJrM1QBbSWO3KxM9fnVH/9X920c88J9/93vfznx4/p3Y/6PHc+ep2P3XOOQ4ALgHWjqzgWSPX&#10;/uSFs7d//2Gt+ZuAhR1YGNlUX3TS8/W61PAjf/KJHXr+qjfjw1d98h9uw3fGPZ5w8dHVyR+OPvIo&#10;PMx88L0v/MFfx8vlG5iMvP+xL6I/yGpcorbLYlTIv3WupMnW7afhAddeefVtK6eHgL/QzE9zSLFr&#10;cbBZTY697beOwafweJq98ynPfDmRetHseHvjckXYu5RdX1buC+jl/3b6ed+4DgCwcvFx2L/vMTDt&#10;x4HTk6HaR2FsXYxk9mA1Bg6ydCfs/ttRLNyCankbqsEeLGc92BAqisxKZ2xkfmRkbFc3Hdmtk2Rz&#10;ZOLtiJNd6MZzsGHP9eV1gwce8VH7C15iDPeuFga7O+hOTINHZ0GT64Gpw4C1hwFrZ4HJaSBaAxST&#10;gl1twooGlgHsBbAPwH6gWAaKJaDK4esMriok2IYIJ44BRxBHJE6TeE3IYlS3rQt251TBiWu3E0Wx&#10;1mAi1MHD+2A7cXIdwO/8u/FPf39j8cCjB94cpVRytHC8nqCniN1aQdgICbOKWlGcpogiA0YAiQWC&#10;gwQL8SWCK+F9CfgK3llIE0sH7z2COHgfINJEdoWhxyAPjZoxnPB58VDAvJB96Tl/e+eFTwJmAtC1&#10;wJgCprhZtwwwKkBbNRzdiADdihB3WwidrkG7za4zEkmrxa6dmqDbrZAmqY/a7RAlbRe1E0laLRvH&#10;LcSd1EYmEZUkodVuexWnPkoiH7XbEscjlpMUOo4cTFuQpBVM7BClQw9eKwjkUFZAVThxVup64G2W&#10;S1VYL1IEOyjF14UbWAtXZq62NXzJ1to+qqzyri6CKyWsFIOgEcKgHPi8yKFqcW5QeSupr6T0i2Uc&#10;BstK0mhJptLDw0oUSSeJZTROZPzkjkyPtuXJj3lQwAPOOhDl6t03za36KTy2WTg/0kpexXLNdT1s&#10;n8/lEn+F/9Yz/td/ERfyMA28PgVsq4nACUOAKK1mX2g3gLLuAHUMFAkwvqYJWklaTaUSw/e7FqxN&#10;YX2MVJegdCuQXgrYTwMvuvVXtfL33wIAf40eBECKd779hLQVPxdlfXq/qjaUdZ3EsSlb2gy0MRkC&#10;MhAyAH0g9BDQB3MPkD6MXoEPGUgNgJCDKYPhDNwdYLIo4NZY7N9v8cevCv/DjxV/+avf0Z2ReTWV&#10;CXN7l3YLbRXa+2LjW0ZcPw4GsSYVsVYGlU84cpF4H3vvI/E2shC13u2Ov8YPHftX8+izOi3zIF+U&#10;cGUBiDgRWa2mNuX4oSk4r5bmV03CCXeLmLnbS6C7bd+tArjqPL8K8KnxD+ch6GeiJuZouK2Zhqrv&#10;BvQpImls2AiGWbQiMUqLIcAoBU3EkTEcRwap0WhFEdI4RiuJhi1iQsrNRNNmmSTG5KNJ1FfAAppl&#10;HsDOi77+gedXS9vX7Z6bD9VgL8qV/eSqHsRVCLZG8BbMLMRKiFhYRyBliJRRrHXjGagUTGSguJnU&#10;MBjWe9S1t8TSj42aTxPsiljPKWCrZrUlIOyCUXOddrL7p1nUf92rv/YzAd5Hz/8kPxtfYA+FIstw&#10;x8nj8r2LTpK4pfGmR72J7ti4lY7euOnAZ9zocIbt4az01ut/d9PWS6fjrVcD+7dLMB33zQc8lxaO&#10;erR+9E3/6o+85csfQl68Cx++eM8nr5NPzk7QC25d6T3pVSeNXpyd8m/L9YlfueOVp/Nnf7vuvXsh&#10;r/z7HvMP6nfLCzEmE/icvi6cO1Lzy7qbd+zCmtPWH/ue3QBw2fUrz/d17y/idOxYrVpYHJTX8Jr2&#10;Xzx+Pb76rk98feJZ2z/8GFNnzynisecde/g6rBQ1ssrdLsF+rVoeXHDcW7946cG/fN8x6O97ODrj&#10;p4PaJwOtEwEeO4jglyD9Ref7e7zN5rla2W3E7gckgzIOFClwkoDjFDZo1KIcI+q3TDyftNpziJM5&#10;sN4GlWxDlM6B0p0QPY/Wzh7w9PLnzfSGk6SffSPYiQjTe0cQuxlgYRbYNwu3sAFh8TBgaR2yxVlk&#10;i2vKojcFKTpJ7Axarqmc0LAlF0JTH3MeTjz0bAxc3313/fmnfD46LJtGZrpgNhAZINGb8Sevu/nn&#10;T1Q3x3jShZ1T1w0muspOdSOeiAxNsZI1mmktU1jrQ5iW4CaDd5MK1GIKqVE6SdO4yawlNJ0YJhCa&#10;Kj8FD6YAQgCReGYEgqAdwwCqb0Y2XKMNgZhqpbVlSCBnWbxVwVpIXas6G6S+yFo+L1Jfl4kSG7PY&#10;hHydplqidgxoTWBIE91oNIxWMEY3E65IIzIGJh6uoxhxYhDHMeI4gk5a0EmKOG1BJa2GzhelDUec&#10;TfOT1hVQl0DRAHObFairDDbPUBcZqjJHVRSwZYUyz1FVFeqykKooYesqNKblOeq6DnVVwZZVqOsK&#10;eeGlyELICi9F7kNR+lBk3pel9yDyYPEQ8iGIlyDeheAjbWxizJ5WrK6pc3fBp/vLV/zJNSE+cf/y&#10;hOp0xi3chImicQM1rmMa7XQwYh1GxWJEgnRahhKtEEcKsSbERiM2Cmw0hq4bTcwRE4IPCL6J2HW1&#10;g69DE9O70odfHni/1K99bWtvHYILCJWD1EFCZVUAAyxNJUd0VAbSV7z/WfyPIrjn+PatMxWe8nQN&#10;7FTAwx3wuPrgi+cxcO6v9P38/wLAu1W9cF9UzcvOZpz+sQMzkt4HPxS198yrfM0aP/LKV9pflE9B&#10;1GTe/aKf8+OroOr6Q2rPwk5t9nml+ruVnUi58rVu5yHOpZfEro4ZOvJcxwQVReKjQBRrSCREbYFv&#10;KZJYvI+FkBoVEgpIwIgUOCWlEiFKdBADzTEBsWIV5UVprLOxq3ys48gwVASlYmYdsWIFYsWsFRMr&#10;YsWaGUoraCYQNfmRgRSMOOSqjb8fOROLNgKVKx4CYv45fir3E8n/8gAgDoA8BWqqgyCJFJNSDGOi&#10;pm1rDGITIY4jJFo3+jhiwFm4PJc40hkFybvt9r6RbmvveKe1wII9kcJcCswpYMEACy1g7zKwODbM&#10;pV19nEl0wknPxmcoNg+OOpPgaARCjeCOWQ1vbgw1jOIOw4ppVTt4H3Knua80zadG7WoT5oRoqwK2&#10;EofdCPHceLo8P3XVw/qP+JdP/MwZ+fnnEwPPYKCpjp9xxia5+OLz5GUva6iv93JurzLAD1SNd9+0&#10;Y7o8/LBn93Ocnc7veNjGOy+GueWH4P4+DyZcv/ZR8r0Tz9SnhAU8+icfvRjbv/56/P2tlwPAx68s&#10;3ji1Ln3nwp3Lzzn7MWMX2Cdd+BYzmb59x+kvfMefLvxR8vIHXPXn1+3M3Ucf/XV9lPssnlFskK90&#10;LqXSaX/B4XNqpMq/ffXxb/zNjQtX0uT0M+1XL10Yn2z715SFfWV3dLrrnIBCfdG+HB/7/GD01kiH&#10;6gU/fpE+pnfLo5dbG/5oYnzqpFY7QVZZ1CFs6yTxd/Oy/uKFr/jIRS8Jd7GRWQPgZACnwu95BHr7&#10;T0bW24CEGp+8wQCutwSX9W2o+8G7DN4WHNiSxJFSYyOkOyMwnVHE6VjDyScDBIZUHiu9XDSbQdIa&#10;2aM7o7uRtHaD4x3gzp2A3Y7gd4G7uz1W+goz+c8alQDh7Tu30wUX/Ev4sz/9OW2sW8412DDowBUz&#10;8PksUM1C6g3wshGg9YDMosAa5H4KmhijdAdmV14OXHPlfX7m775Q4UufCn/1AdBTbnwlxa/2WHvJ&#10;Dpo57QjBg88L95dY/2+/+Rx10fHHJ8FwW2k1aWI9oQRTpNQ0gdZUpVpbeVpbWprQMY8qpUeNUimx&#10;SphUyqxipRQUEdKY0W0BigK0koajq5ukKNYEzYBSGqQYRAxSAJMKSjcWZAQgBJJGHUzwXkDE4l0g&#10;QhjasQoChpkOwzi0phgpIDQemCQyBNcCbtJSiVmgiA/m8qKJjGEMxQ3e0ap34oFEFe/Ju7rJxrUW&#10;3tYItmqya6savi7gqwKuKmCrJuO5LioUuUWV1ygyiyqrkWcV6sI1wm/XBBDQ8OeRoSBodZtE4Ivs&#10;g1+weNX9uOeZqxxGdm7DJBXlxEgnaWmFrlYYiRmjKsJ4BIwrjXHDGDMaI9ZhpDdAt98vRvKiGAkh&#10;tMTEpFQE0jEoanSXdjgvccNmohvSV/1qhLD1WHekwrbbFv7l7Ie863k34Wx1Ai60wJ/flysEAR9W&#10;gPmVNIP+/wUA3qun0d2272F6+AmAPfDjH4MCvxJ/PKRlYnjHuHznznv72PvRQRY8YsMGsSrglA8+&#10;Ss7DC3DuAWv4X4XH21oIP259+2NudGFfdUxRy1pxblooJBRcgiCpIKQIkgKSQkI7QGImicp8ENdl&#10;ldbexcwm0kSxEGImr0mIGaREidbCijSzYhkKEQCluBEgD8GYYgarxrtUswIpBWIDUhGIDdjEIB46&#10;BnAMqBjCcfOcGqJ/UElD+KcEomIIxfAcQWi4qAiejIiKBBxJIANLSjomxsUrK7iiv4IpJSwE/qWd&#10;i/cDACoMKwJEIAngoQJ9VaUIImFQc2yUAmkFbUyIlEJitDKaoQKshjjyLjDQj4ClOI7n2mm6LTbR&#10;9jhJdxjFc0qphTjRC716Zfl3RkYHuB/mzO9++0/1kc94yARamKorN+3aOundvvVIuf6jL5D5S2dc&#10;tqtNUToCCIvAGY1epNUuYzAHYBdItgjUVu+xUzu7e59R+1//rmuyn3UN3JtCcfNZz1GPPeLJUce3&#10;wi3v+P36PzB54UPINgCA/XPutOVUv2BQ41nd/v41Uzd+C9HNP5DI5oFZeKG1Qb5yzO+TX38iPeWG&#10;f57fdOP5b8O7v/+R1fd/+lr7O60x8+V8oXjJ7z80/djSu76+bvwHnWuWjr1kev9vv/mx53z6wy/+&#10;66f/21mX3Cb15x739SguL8XzfI3tag5X6p14ivLutUcOdH+J3tM94R2vveOObyZHH/3UEgCuuq13&#10;QpXXbw/eP7vVGkfWWy4i5b98x0LvR3eGdr1/dMPWByx85ZoXX/KyY3dMnnZupTvPnJmeNBCHvg0Q&#10;0HyaRD+Mlfr3Si19Z/2Z5++6y9HYctMoZsNJgD0RexfOQLF0arW8dHQchQRigWIA2++jynohVEUQ&#10;X0KCJxhGiNvAyLjwyBqEkTXg1gyr9jibqANjYqhGWDZUpimgrtDvDYRAedpu7VOtdDdMPAfITkBt&#10;BmQHQHOQzo7S7ltJounBz/4pb1DAZWqxt0kmRrZ43C+hCiXAmhjYvQIA+PbbDLYdTlgzR6BTgKuv&#10;Ac6oAiZ3BXzrVMFrXyYYTsbu7zlGRPSk889Xr9+yhZ64YZPg5MsEp53/cwAjafvJ9RPXuZnp5V6y&#10;vkftdZVLZ0WbaZhkzFFrrEIy5mSiW0k3cZJGLnCXhNvNLYSEJGgiRAggKEURM2mtSRlmrQxYRaTY&#10;HHA/0USNK44SMAQ0jF2DNJa1FOxQIq3uFmI3TKwZtqjDahTgMFtXJDT7DgFgGDrSCQlCIAS5a5Rb&#10;CEPtbAC8CCQIHGiY7QsEkSFf0zcRe+QRvB9ScfwhmcAewXkJzjeA0nsEZxGchfggIQTh4HQsAp6Y&#10;vUon8X406ouKgIIEpSAULsigyga7sqK/OZ/bdv2XvvqNnf+ZIf/yAaLRPtIiQjev0K09unWFkZrQ&#10;taUfF+ExG8KYF4w7L6NCPFJk2UhVZyMAq7HxyTvIqPee/UBc/p6/Bf35a4Zj9CqV7R4ctf9BRa97&#10;ahaIPg7QwwC6FPeLlQcB8EhA3gfgjCZoFuesmtn+DyoxEkB/B6iHNm6OagMKnkCPYyxR0S857g+o&#10;3+uTGRSUuMyowmuyojVqI4tZXDuJdWkj5yoTqtpUg56pqly7oq+qfqZsvcLVSq7q/goJ+Sg4b4L4&#10;qCosj4ypmbEj5BFYK8ft3J1N7O/ruJ3qyJiGpEZKQ0iBqXGybxzsVUNgI4YoBaVSkI7BKgapGEpH&#10;YN0oL7WOAdWQ9ZVug00KVjHYpMImEaVbApWCdCIQ1QhQdAzmuImKUtHQMT9peLccQdgQKdUIKhqO&#10;Nx1Q+Q9rO8E3c9TheNWoowXwfjjgOMAHkeC9BO/hvIOxTJct36luLXZJXCsB0y8FAPIhzkM8FPoQ&#10;uPnuIWA1NjQEDxearxtIhImESEMxITWKOsaoVCloVyNyTiLx5Ad9i7ra58t8sVhayrJeb4cvyzuL&#10;5aU7FnftvOX2K364Y25pZY+IFD/rO37vTqRzFUZNwGytsU6sXw+ojRBZB2CtdXVc5rkiQs6c7E/T&#10;dCt8uZU7ydb8ONxwArB8w1uOjI0aHaMsxAmlefdws/zbL78k/3nH5/WXvN2MLj+UAzMed9lbwiPf&#10;ceVd+GX0dxdG2DO2FilNI5AGUwUx+8bbYflvZi7O/uAlfyyQ+2wl3qPat2OHTLdS/8wVUWeVTKe3&#10;swHSq76Czu0/8hEq0kZzTalctPYp4drjnqZOXrgeT7v9c+fjB+96Gz4vOx88D33tGrhPXx1O9Ao3&#10;WJu/+iWndt4PAPiD770TbuyNlxz+yrnomZee/N4PvfNbb3jyt0+66JaO/erT/r01smNr70Ht6/pH&#10;8/r134y/IXBjeOfksj963YjO+/7M1uF/+tmFpS+bm296RnjMIxug+t2fzP+uWPfOTnvkeGYDseUO&#10;qcsv3jm/uGMPkg2DdPqWt5wy8hl5GkV7n/PMF5fRxNmcJsfzsMtaicAF6bVidXncMt/QqL8z/tzz&#10;brj7TWP5+++Pxg5fsxFl8WDUxRnIV071K70HUqgmWAegylENMpT5AFLlDrZE8BWDiTjpEDozIuMb&#10;QBNHCk0eKdTdKNyaAnQC8ZaVWFbiYBDAGkNbN2pARggo+314H4oooiUT0S4kah6+2gZ2WxGKbfBu&#10;HlV/J6S7H+On9+/1137E4zWe/shJtLiLFDPQXqGKHHqhv7B/tCd3FNnM77gcL35r8R+6iL/6tRQr&#10;WzsY+CmIjIBUY1slEuC5D8lKJFwgnh3gxWdn/5lOzOV/gVayvpsePjbWFdYT45PZKFr9NtrlGrRk&#10;BmZ2HaLj1qA+ahb2sKnMTrWRtFOYblcloyZuj0PAKIscRdZD3uuhKAqUeYaq7ImzZRBfifMOpWvD&#10;SYd8iMiHhIRXx9aYQAZBjUNIBfZ94KC5RGPPxU1hkCAkEg4Gr4oQ8SHpT9SAOYgcBIxB4EWa/N3Q&#10;cKdDEDhpfJ9saPJ4fRAEF+Ah8HZosx4a4Ni8t4nRCwdAZDi4rDrxDzN/m3xfOhBXEYBgiJjvSte5&#10;62yfuHmvs7XR0TU6jj4xZTZ84g1vfH72jao0T4uTsGvXdorjjc0/D8C2GchDDhlnfhFI8P2vgx/3&#10;Mxwo/sd3PVfx2T8RcQD4JSK/dL8lIqIrAb74lIcoWlpmrC8ZvVnGeMGtfql8dzJqU66LwEZBGY7I&#10;CFgzsyJhQ0qMCzCpiXTQpFkZDQ6GWJmItRZio7Q2YTqdoZYeU8wRKRUxOCISQ0prDqRJa0bQSktg&#10;Cs6o4AyF0GiAsn5sszyq+v2oQjAhwEiA9gLtQ1AiUBQCiw/kXeAgYB8Ce2EKzqsgoog1NxUiHp67&#10;BmQMaAigWOsmY1NpEBtAR6C4DdJRYyGxtg072QarFkwcgXQaWKVBmQisU/AQ3CkdQUUxWKVQShPr&#10;CKwjaDIgBjHzqt81MTcFgNUoUBIcULUeyGqmg4l4GNppAqsxwcMZoQXC0ENOvId3FnVlUVUOtrKo&#10;K4e6tqhLK3VhUZUVqspKXVopCytV4ajKLcqiorry7KzA1gG+FniHhqxhA7zzcAMLGg2Yfd2DwVGE&#10;arl3ILQl3P2SDuFekQahsZW4hzFAABwCnA/iGxsVCUHEECRWjJZRNJnEaqrTxnQrxUQaYyKO0IZA&#10;lSWypf2osqJ2/d5i2V++tb9nz9Zsae/O/p6527fdeMXtX7l6y52lyJ57uQyiq4GxLVuwNuRhRhhT&#10;PtBaImyQQIcRYV1WZettXs344FJvHTiKqyhOF+I4vVMItyDQDQi41Ua4rRvVe37v2Og/FMt01XPP&#10;VD86Y44ecNwZtGbdUfTg8HD4B50kt1x7dTjx5IfcY5Cj92OC/Z4TE7v7BDfor63J9OH9XkStW1u+&#10;2vam6pOLb3zPP9i7X+t3m/Txli1b+IgjjjgwrqwUOM0WeEGvss9C16yRxQHiy/4VU3de6ig4FacR&#10;wWhcN3ay/+am/626EyN44u1fvOrYGz/4Brz5uxcdwPNE8qM3f2jDDc946U8Z8pE/ODV+88VXQD32&#10;exfNYMfkjYPONWM/PfyVFzzmZdlzX3Tua3tv/a3Lis/+eCq+6Pe+NLLpmh1Z0rr0nx/TPvkPf2y+&#10;h91U0qka8po1XpC2cyA+A2vOvh5fe4p6y1Xfkr98a3O2/fsVt41MJZNvdbX7kyhKuclh9tcG5z5z&#10;8507dRiZObXP8a3nnjL+3jCO/fjAbz5ps9n4SkvRU9LYJEGa+QxrjV7P2iTGNZH23zXxwrc9f/HK&#10;dc8r7t038IdvmYYrToLUj0KWn1Zn+YOrstzQbTEQLOqiRFkUcEXhxecitiRyNXOUECVdYHQjePo4&#10;YOpY0PjhQqMbQOm4iE4E4gWubrJ5fUUkXimlEGlAaQZUaOLZqAZsiaK/jLLIqiTCcprSHHTYCbFb&#10;EaotsMWcrfPdZVHtmu8V+/DdgGO+sN5hnNrlsStrVEuvzaLqSIFbEyWYTFIeVZoVSCyYl8G0F+C9&#10;YLUHJt4D+D3oyCLGjivw20+/y7l2E1E0/oQnjlWzo7MqTdYBaiNFaiZJ2tNJqz2VdFsjenQ0AmuG&#10;0QMY00cU92CiBSStBaR6BTrZj87oMlgNMDuzDI57mBkvDvp+/OzHZpwRH4nfnxaMrCVsmAWm1gKT&#10;6wBsAHprgH1rYHetwb6F8XJxrp2YBUBtB+otQHUHkAmWV1rorSRY6nVQ1QrOMwIhQCh4NaHq9S+i&#10;sv0QtKJ6aFkwbKHKkNjmPbx3TaWt8W4Nw0ayrFYFmwpqoKFuEc55AhF8CLQK/sLQuNqHAO+bdQgC&#10;fwgY9P4QcHcA/N113z1AoHMHweLd60FEXg4WzuTeiktMRMSstDFQWkF8uLaGnP2Rd//V1X/5trfx&#10;W972tnBfuOPQ/++880DnngtcfRXIPBS4/N5SmkKAnZkJ5xyU+uL/BTg6H3jhSxB+LQHgC4jUp4YB&#10;we8n0u6YmaO8lWOhaBoBHQJFwhKLp5ggMYhigcQARSRiQBQJJCIiI1BGK9IEMqRhCKwts7EMYyVo&#10;TWyIoAE2pEgTswYhApiJiFkTkxCT5maHaoj1rBq+WMPD0A3bUynw0EyZVlt21FirEDNYabBikDJg&#10;JmiXQ4UapDR83IEkXYSog8AaTmkEUfBKI8DAKYPABl41S1AGwjG8NqAoRTDxQVN0EwNKQVTjyk9s&#10;hIwWkAKzghglBA3WCqy0KNVgRNYHXGKaWY8FsQMpDxIC1HCytFq1oqFZqhoGnBMaXy0eJuHRqkyd&#10;wlBzHJpBGx4BrumpD19nJgTxCFbgKg+bO5RZQJlZVLlH3gso+jVs7VGVDlVpUZZOysKibraltl5s&#10;7cTZAGsDO+85OIFzDXBswlIbY3bvA3wAgnUoq9xbR/3gpWdtmK+szNW53144u9VCdgKyG7htrvvG&#10;Z0+feOrUuyjgUeSciYmoFUVgOiTL41CEC24GMMiwbRFEvMcwAVRaEHSZMKIVT3dSWtvpYP3oKDZO&#10;jWH9WBfjh44FtuyhLHejzDaX/d7mMl+6tcqyzdn83K5i2092hgs/vPLAr9YegGwH2rcBM2qAWWRY&#10;ZwMO8xU2WIt1EjCT5YPpMivW2LoaT9tt0x4dR5w2Y17WD8iyPkxktiud3gLgRgiuDR63O6Lbzz4F&#10;C/c1qxq8wer8+J7MvGDinjerT53H7o0LsZuY8Wd/9tH+sVNrqXaC4p8/HV732ntyuX5zD1qdLXhA&#10;uVg9tOzte2S9MnecLhaTtizfmobisv3S/vZZ6bbbn/+KP6/vcRO84GNrVtTsVD2xPncbjt77k6M7&#10;+Zm7wVNrD7qn7tu3Z6LVmX12XuKs3IYzpMPI5/eh85Nv+ombL4ZxldJJAuaAudGjwjc2PQMLhx3P&#10;D9xz09Jv7fn3d+DM158HEbv0pu+b8Xc+zuLoIzvYsmXmfT8JF3REfvyHp/DLv/a3fz3yW699Q8/+&#10;5XfeZ+yxf3p1989DOfGFl57xN/Kll/7Oa5be+8xLb33vN9ZNXn7mBVPH71xG6wfffNERTz7hVY7z&#10;h1zDF4fgxvnVE7k/frqtvPAtKuo84tXjt/ff97oK+Ju/Chd9G+pJv9FUA35y3eJvFMH/Q8TqaO+B&#10;NE0hvv5uqOtP3bZ57xHJ5NRvF8bc8KWxib+64ETcjr/ctG5xw7NfWht1ZhA+zvqA0gtiFSFtxShr&#10;C0G1HVi5hOyuC/P8ih8d/8o9d97nyH3R/2qjHDsWdf80ZPUZRVmeWll71FhiYqiAUHvktUVVWRFX&#10;etiMyFUE8cQqJklGwKPrQZPHgmePA8Y2gcY3gTtTEJ02RaZqBZIvBPE1IF4IFYJ3hFCxYkdaBUTK&#10;QakAyNBnzdVYXlpBmWV1bYtlS9Wc89n2ypd3BpfdVhWD7VbyvVFWLXS2b6qn85OiCdk4DhXWifZH&#10;2uCPFw5HWe0OD8qv8cp3yLBO4mjQareXqdXZgzjdjTia8zreWUTRHCfxPE3M7FdjYyvR5MTK8pat&#10;Zf6jbxi54eaWLCxNQfyUbnXXSKd1pGp1N6pudz11Opt0pztL7XbSmZzUNDIKRDFKQJKpqRWMjS1D&#10;6RXU1Qryfg+9XoF8sB/93hJstYjcLWJfvzfY11/OtvUW3d6FxeyTNyz+b3wlu1bumW50FWA24T3T&#10;rr5+OuzbPE39zWuTfOFw9MeOsW587eKintq/bGalTyNC0m4nREYRKBpg4JOP7j35wk+P5lvWQsw0&#10;EGbhZS0xTUH8lHg/XRflhM0GHeeqOE4S6DQZdpKbm4gfVvpc8HDWwlnXGMVbK0EkNIW/hgnlQ4B1&#10;gUSEvA/kQ6OG9kHoPwUAD9n+BRqC0jgFIaStlvbe7+m0Rh72nre/bqfcHxHTf6pwhVVNgPz6VgAB&#10;goi895jp42sxZ9cu/JaFHGMAo+m+9LA/gzNMBFI0PPGaCDYaPpfhawA1nDJpzJEJDFKEwI2VCq2W&#10;roaRbUQNg42VatZNOUu0YhGlm/fwIcCvMdtryPvMUHYABYGdPgr5ptNQzZ6AcmQt+bg95KMBQrqB&#10;VdxALjloH0Kr5AkZsqCalI/GH05JABPAEhqTXhJiCQ3hfvgakUBTgB4CNSYPZoFCk5JHEBCFhn/H&#10;w9kaNa8xB4BCk5bHAYKAwA1T1ZNDEIcAj0C+IffDHzC1I2KooMBeNek5liEl4AuGLQR1DlR5QJ0J&#10;6sqjzr2UhYOthmbCNoj3vqnQBVAIXkljHgwRBgIjoGlv1bVHXVnxnld8QBaC9IKTPR56t3f1Ygj1&#10;ApTbq9jvHxm1yzMztLzpWO3Xr4/1EUe01Zo1o5H4MK5VPMGcTCBEM6ZSo7Xl9TeW4dFXZ3W6xzO2&#10;Ly0raENEDBKP4KwgzyFVIdpaJN5SC0JdJkwkBhNxjOl2ivE0QddodFoJWrFGYnTWStPFkW5rTndG&#10;tiONd4DSzQB2w4elrYvF/pv2hnJ+KU8r1WnHTNNJhHVMfBhrtVGs/f/Ye+9oO8s6bfj63ff9lP3s&#10;dnpyTpKTk05IgBBAuoBIURQRXhlREWz4gjiOYxsVByvjiIqKDRlnLOP42hUrNSDSQw0lIT0np5+z&#10;+37a3b4/np0QJLrUb9a33m+t2Wtl7Xr23nn2U67n+l1lUMtknoyieYIhb43O+YUCvFwe3HFAnOC4&#10;GWMpJdCoNRGGcdtxvT3C9bdw7jxN0JuIi+3tWO+4dD2fO+g29dZHOE5Yz+VybZ0X84NGfpjCtT2M&#10;l3tB6IfvekZzrVxqhq32WFfjqxXYx58HEGcmx/PO/KFlMbBmVOLYHaM4aXx0z5p6bdRDUh0vqNm7&#10;lsa7fnu+85O7cPGm0T/+vF984cv++q7ZQ9rMX2Oc7qJy8lNpvufpgrd4jAbWxKvWPseetNvJMfC8&#10;17ba+DsAC1rxJBoT29G75RnV88z93ImahKAAjyRauV5719Jz9KalLxWDNsUJM/f+14onPnsV3ver&#10;nQCAj3zYwSc+JfGScwax4TdD1z5m3hc4JN9xKC7+2ecuXLgJmyr/PPhwN6qjW8L6NHuk57LkpPmb&#10;V597++eXrlvUvufjZ/32vvf9eOmCbW/47vBIO8GJ//Srv9/5pYXp2uqqr9+M/1CJ9sVSz+B9faTR&#10;38vRkj/B/Df8Lzx2jcC6D+0Ds3Td6E7+7kVLVKOGnrFafD0j/rqZ6WkbBCViDPA9/t25meZP905F&#10;x/Oi96ZEOE8/muv58GePZvcAAH7woVdOKHFZJNUZged67URBWqY9P8dLhTwsNFrtuUiw+iMOZm5N&#10;0x23jz/w0CPHXm//9Bj/1xdwjE8vQcDXweIExPKoMJJrLGxvPicys3FqEEsLLaW2NrUkY4JKGIyk&#10;LGS+AFYeAnWNgPqWgAaPtHz+GtLRJKwKYTu5/dYoQGlrTQYMjU4tWWmNiUE2hUpTTjolMinIKjCr&#10;gDQzFqgkRrMZotVuqyhtzaSqsTdO6rsTGW5jPN2eUrwb1syU9ar2IeJEXuCH9QW5eT0Q/hI3MGsp&#10;MIcD8lDkcgWUy0C5DPi5jqJfQSoF4/tNXipP8nJ5mnK56SynBlUVxTM8bs+qylxLzs5KVWkQs9Il&#10;LvKsuzQf+dJC0dM/T/T19ZMjBgH06jjp4tYSwhYQtoBmC2g2gHYTaLVhm01EUQuJjMGsUQEx6Wi0&#10;oXUDSjdgbU3WW/WonUy3mnrO6NysMMVZzruqfWblLvqPlz6x74Ru4wbfj+qFciJUL4Pt9Y0opihX&#10;Tj13xwN/LjB83+X9QDAP6C0Z04fJiT6v0RzUrdaQlfEQU7qHyaSP4qiPx/EAparLKJV3HYe5rpsl&#10;Z5mOzk8bSKWRqhSp1FDKQGmFNDWQWlltNCxgZXZQsMpagtZkyHaKYAyMMfTfDACfQ4JKpflS2SVi&#10;V133yas+ddbXvy5u7kRG/c/lb2AAr14y/4MC9ipGLJDGQGaze/OXCNJfYPagjvuIdZyTjgMiIuLU&#10;wSW2o53MPBz7mS3WkYQzC7LUcT1ZENl9QDx7X86RGUqz/DUIBkaZRo4RgXEO5jhgrgATLhgzUIOH&#10;oHXcGxAvWAviDkinEDoGhwSn/cANgmXXnJDdZgwOt5nFnBOcDtkkRFZBLMS+CmILvo+F67yH7bwn&#10;YDpMXCbYNR2BrqVsY7Cd8HDLDCzrsPZkoSkDc1pbGOhMi2EsTCdIlYFBgINbBy534ZEPDy645Vkf&#10;tmQwCUElFmlskMTGpolCkiibpMomibap6oxtlSGtNTeWMpZOA8owGAVIqZBKjTSRaLeb0Fq3pVRt&#10;WDENuJMqpVGZeM/EZpdIzJ4Bg6rQ1JCgliXEHoT0iFDqKpdL5UKpVAwK5Zxf7M7lSjnPzeVc4Xv5&#10;XIEKxSJ834PnughyORSKeRTLJRRyOeTIoDxvPp589DG84wMfRqG3uzPX1TBJDJOm0DJF0fNQKuVR&#10;yAcoBIW4u1yq5/JBvVAojudKpRk/yM8VunrHRKFrThR604SCVCueaxlT0qnqJsvmA3ZAEA0KhwYd&#10;zrs4URAUCmDcgbLZiFp3dnLWZictnIn9zzXqVcDqKndzk67rbXW94GlD9ikG2l51saNv289nX/bS&#10;8w6mKeEA+O9Mas9m7sGz3V66oYBmdRGayWrEyQik26916hlLVZ5EY6weboHZ/izsV/azhm9v7A36&#10;H9WLe/Llw4f6u46dV8CRCwOsX5FDCQAe3/yEMpVt9/Y2t/xyuPKDO/C6xx/HQRiMZ274x3n9Lj85&#10;IfdIzXKlmLl7JUoP9C1Y/ci800553thydubJnmLP2vMkcEkc4sWk2piYfBBpdUJ375xB35anuNus&#10;wAR55JiEcVw8NHyauW/5uYwNdGPB2M7Nr5q45QPidW+/CQDw6OMcX7wO+Na39OxLzl7Rt+Hmlf96&#10;b+NFbr546LsPx2v+/WOvmqfi8YWX/ctDD+O/nvoqnGWX75z89Mx4cOOOE98ydtzrrvzsxUesZt/5&#10;wBk//d2V3z50UePSb6wpQOGCD976H7/45q53nf3ghRMPe3fkJ8QuW09z9P4hxx4ReAYL53M0k6tQ&#10;fNWngJ0CeG6Mff+94MedkLGBcw28pd5IPp8ksjRbrcv+3vlOHDZkMe9+cffo9K1TNXauV3CvsC7b&#10;tt3hV7//RX3fBwD85zuW1HMDlyrmXsiYOCTVBvVQGs5dyZycVy7kIVyLelgFs5XthOrdApM359ob&#10;7ym+dnT0IKqH5++vv7+uG2mwBmSOQ6SOi2J7ZKzM4u6C4GAEqQiRtJA6GwBCSUBFgE5hwxp3gzKV&#10;3r1HW6atbldIJzVSaZWMqZI1DRjbgqUI1iowrWF1JurVkYRKEyvTGFrGVsnY6iSxWiXQMoFOEg4j&#10;ibQE0ym4SYF9ZitDaCYKkUxiaZNZbZKdqYl3C5Y+rhHe+cqr7UYAwG9/thBOaQRBsBi+WIWAr4YQ&#10;y0LQYtcp9IhFwxkoPPCSxkCtDjQbsPUaWrW6QhS2TZy2VNhq2bBdUe12k6xOGbGEcoEWhcCB6wue&#10;C1wQdVnYwEjjQ6fdSKRj0pibNA2YkoySBGQ0SBsIrcGAzEzXoZEMTDb56ZACMAaM2LNgzpVXB723&#10;i59cwAY3zKNjAWcIYA1A1QFTPeH1vW5fjTvymcCNVU8+Trplqn0uZYGHWthEG6rGTLeQpEDEgHYO&#10;aFqgGQDN+UCLgLgKx86e/3Y2dvZLxPSKrkLd6y6GVpek4EUlkz4k4Twp5XySqk+mqs9K3aOV6iWt&#10;ijZRBUhZAMjlxmS/lzWANtBa7q8INUZ11gMNpfULWMCDAUD7J+4fDCoaYwwRyXyh5LWleueN//rR&#10;Lx/7la+LB97xPwDwbwKAH1rU/4kuh11VVwY6M/0wdoCM6q8EgJ0WAA4mGEyUwrTaWd0KCMwRIIeB&#10;CQckBJgQ4G42vmWeC/J9MN8D9xww3wd3XTDfA/M8cN8HdwWY50EEwXOP+R6Y50PkPHDPg+jkZfFO&#10;ZRoTArZvGMxx4cY1OFBZYDPnYB0QmY2Ys+w2IgbRCXXeH//REcmRzSJAzD4Fa0aLd86a9P7bmVuq&#10;s8ETZcJbRiBunjNHwGaBowRoZSGlhpYWKjVQKZBNXQikGZgRECTgwYXvuMi5HnKeC9914XsCQjBL&#10;RJBKQUplk1TbJE4RyY42TyouNWAUwRiCMgQlbUfDpxFFEs1GHXGURKmkJsiZAviktWxvmqg9SprR&#10;WMoJwExJKaamZ9IaLIu+972XaAA48zWnfYSse7HVfBHjrs+Zk7lBKKu6s0Qo5HIo5AMEOR9BLod8&#10;EKBYKKCQD5AP8ggKBTiOgOdkOVdpkiDIeVXPFXNC8NFlixZu/9INX61/5cZvnz80MDCsrWHaoM0d&#10;J8nl86lw/NnBhYtawyPL2guGFtcHBofj3v5BkyuUSbhenjOR0wZdWqk+a3TRWl3kXAS5wAfvjOKV&#10;BmRqEScJ4jjOdmyWWQBEnEO4PggEaykDw0bVue/t9b38VuE6zzKLJzXHdmmxY9rH3KXz8EIgRxfx&#10;+7/6fe5fDr0OBxcXq68+mxO9xSWotFZjor0GM+FazNYWohIFaKUVxNiGmdpGTKT3A//wNA7Q7dJt&#10;kysWbBs7cpGTP4obe3je4Wv6i/6i9auHcWgP0BNuw1KzZ1NfsvVW7Lz1d/jCTzbiNlv94+9w54Pg&#10;q564Yp1J2VmJlifCKebIKT3BCn2/nSguv/e4l5/5AvG/bMVHRq5/iWW4QAALm2ObMbr7FkAp1TPN&#10;+LzNO8mdHYXK+XCZgYDEtqGj7e8PucC2hleynlYrWdbe+bnjf3D4v+BrtnX+Q+BHP/BF+6EHNhK+&#10;+10dnvriw4O77j7+s3fONNHdfe76n970xht0o/gyed1JO8o7b/74mfVBNCeetrNOcu/4mSh2hTcc&#10;ccmWf7rs/Z/95LpD2IcuP+0nP7z8m0ct4pd88fjI07jw4/c8ftaNL17347sa/6XdmYtuxg+VVgUx&#10;wE187dIBIRkjp7eLI8U5yJ31G2AjB44+8Deje++9h51wwolapji01rZfs5ZevHd8WsWx5gsWDVK7&#10;2Zx1mPnXp7dNP9iO+f+ev2jRRdWwMjOmos++y+n9uj2h2AAA85svvbpq9aVxpM4qFAKvlSjEqVbk&#10;eIaLwMkXi5TPEaRsoNmeaPtuY2POqdyWRjO3P7n354+edOkBMTO3XO0kZzJ4uPp561/tO8u9LnSt&#10;gBTrwPTxSO1RUWpWc0Yl1znAuSUctGdHYZZfEBfP/9xznZIRYCsSptXWOo6sSRukzQwzfI40m4Vx&#10;ajBoQuoWdCqhEwkTa+hYQ6cKNk0gkwRKRdBpYqXMAKKMkqyG6zkbAOdZxyI8J4tY4cTByEJqu5WZ&#10;8GNr/nHL9164bd3FcVOxCy8+dAhlf2Gmw8MhAFbARkuSmekhM9fqynGHQSYZNR+1gHaY1WImnbrM&#10;JIVJEsRJjKgdIU0TGCWV1jaGMZJzzhljljhLiDMBYmVi0GRJW2t9WGOt0hbWUjZetTbHmBN4HrSx&#10;kCbr3DYWGBjog52Z2Uif+Mwxz/0/ukvAwgIw0g/09QLz+oByCXDnAU4hLnKRFIwrC4qrfEKh3+xW&#10;rFpU1PIkWr6SzaKJ6o6KwqJJ0i4TxdbKUAmjrCAZe9a2XOimEKzlCtFwOWsKYm3BRJPAm8ITkS0U&#10;ZBz4OskHslXuchrFsl8rl/y6F+Tqbj7fcLxSSziF0IqyhC2lQDnVKGmQq4zmUhvPGOtbrdg+17A1&#10;Csba/T7BTMhr9rcq7W9XYs9vCWYHDBhdIVAoldFqt+5d7rNzLmu121a48JdutHh4WZbYbQxw7EkW&#10;/GJcfwmylI8/jgL5n0u2TD+4qC+ljgGE/Q2g7wUAkAsgjSErNXjz+lA65kgUjlqL3PAQeLEAcl2Q&#10;54K7LsgTYI67/zESAlk1bgcUEs90c/vuMwYytrNydLJBOuYnZjsMnMlm1NzYbAytDYROAKMAEmDE&#10;M52goQ5gZWCWDsh9Y53Ij4yaJJONpGGpE5HS+TzeMVpwAhcAE9nz+ypKLCwUDJIkRZIapLFGqykR&#10;tSSiUCFuGcShhowywAeVVSZxEhCc4LkOHFfAdTl8X8DzOVyfIecLOJ6A53HrewL5nEtB4MNxOv4w&#10;nRkdkgQIE40oSjEzU0UYJRGRU+VwJzTYlIzlTJJiLE7laBqqcWlpKk3DKWPF7OjYj8Orr/rwn2V/&#10;Tz7lZPH6115kfnPXvdcHhcIV9UplX9m7wXMueUbEQZxQLHahWOqC5+WQD4oQjMH33ErOpdmcoN15&#10;H6MuZ5O+5+3ICba7UB6qsO7+Wlooh9N6kVOtNwtrV3T1jz616bSp8YmX+TlnUbHcS31989vlrm6R&#10;8xzf80FGw1cS+U4rW5aA0dEYa2WhpITUEmkqobVR2lidRSYwBsBxPA+el42UrLVoN5tIlGy6jjfm&#10;5YKtzGXPMosnjcT22Mf2+ElMveKMgwA5Ivbjf/wZ3/u58/Q//Ckm/QtPd2PlwGIsKS7DAu8wFHEk&#10;pswybJsZUbvnXDYZ11lVPYOWvR/1xsOYSR/Er87Zuf8jvrttMcbmjkHKjysZc4SRySqlzaBT7BYD&#10;/WUc0u1glVPBahqdPDKYufMwPH27u+dbd+OtU9sOxvLt/OHH+p3pvadoFZ+XSnWcZr7ghYH72lT8&#10;Ue34q24+9TC80FU5NV5ulYfONQyXRAovKXDQxBM/xsz47ZoH89DfHuL9m3bAGX0a2s9SW33ZxGz/&#10;Cvxh7WvNrpHj2HyfQ9QnH/Ceefw9r3zTWfcAwIYn7uenHX6cxqknC9x5t2off8qx+acfOPcr33r0&#10;181lKy9bdec1f/+2Df9Y+tjydSe4PP/02z792JN4dPab6O57c+2xOzZt3Hb+0uEFx5yz8qJb77r8&#10;Q1/4/gmHmddefPpNN17x1ZNWli755CnTboyzv/FUfOHHj+7/+pR+0arH67f/wP0vk4iITSZQHxju&#10;HTu1v2dxapl1i/kKlHgRvBfvAK5hwIee93vu2bNbDA8vVgBEK8JHWyE+1GpFVKvWE9fzvf6BLrTb&#10;7Wd9xq+59f5tO3wv98GR4ZGXjVUmkiaTX7mTy298+6SVWwAAd3xtVdXwi7Qyr1GWH+p5DlpRCgNS&#10;JDzLvSLz/BwvBAKMtdFoTEKI+lbfa9/l8NYtyp+8x1v+vfHn7ZR3fspFc4HFYZe8QL+JG9cPQvDD&#10;AFoPbZeDyIdg42hO3YYrd24DsBbAMQDWo6UPk3PNhU5QJoQAGglQDZHWYmvSRFsZQdsa03yWlDtF&#10;iTOBhM1AUgWpbma90omCjSxMamBiDZOkUDKBMbpzpDf7HKLZrpSQWVgJ1oKxwGWsq0xIq/51h3/5&#10;o9/QR+ya4b9RVeBdf35aRY8JPDvSj2I8DBkvhoxXIIpWIK6NtGrNJXPtsNeLKc8twFKJgo7gtZpA&#10;0sy601VioDRBW4IBFGNIiUNaQmosJBgso/2ErM1ahyAYtLBUC63+UZ7x0NNyGbN6KI7lPC/v28DP&#10;b/7MIcfu3TB/pFqWMldlWjY8JE1X1cBYnVId+nFcH9nZTFZsacqTHmrRmm3NYk8TpaJ2u+Dk5qMc&#10;9KC71IUFhR4MlbuwqORhvldGP8ujBw7yGjaqcblzMq937kG4YxfU7DhMaw5Ia+AmAnEFziWYo8EZ&#10;75gILQQYrLGQ0oIZpB50womlEFaBixTCkfCEgevaRDgmFT61HMdrOrlCmxxfCiFDMDTJcdugILIM&#10;bTAbW7IxMZZaQmIZEmuR2E4unyVoArTNVO2KAA1mJSgB41saPPetu6794Bf+3zpTN155JTtaa0zv&#10;3UvsIHknxloMjIzYjddfj6P/BDH5/7ekk4MBwBmHsb40K+zhfyHzt0+QsO+sLZtqCgZdb3LhuzT8&#10;7rei74KXwZ3Xn71KKZh92R+dRHhrOimMyIrFs2RMC8q6dUEm61fdf58y4Jfl/1Gntosymt12xs7Y&#10;B+ayMEyyBMZ4J9M0e5wRASazJ9hOjRd1ar0EF1lll2BwPQGHC/iMQ4CBIbsmEGJIhEYhjlLUawlq&#10;9Rj1aozKbIjqXIJ6LUUSKsSxQtKykKkGGZY1RzAOrwPuPF/A9xz4HofvOwh8B3lP2MB1kfcdW/A9&#10;m/dc67kOcoGLnO+Sk+PcKWRlNB1XiAVD2ozjaijtlAFtNZZt19ruCqSzNw4xwy2bnKhXZ9ev727/&#10;JVvH+PXf5A8umeTrO5bgR4mwbHKXnVg2aI/e9qD9+FNjdN0XHpNHn/rqy3J5/zrOKTDgkAZQmqyx&#10;VhmNhtGyaXU81RNgaqCk5+aVxMy8QjzWlWfVecOHIOhdEJmBF6dx6QifMxoAMERGDgJqkIwaYtDz&#10;HVDZz7luPl/Y3+HLOvIBa2wWXNopoDdGd6rgjGWMDCgTONvnSg84cc4dx4PreaBORWmrGSKVsilc&#10;f8z1va0Ox7NEeFJZbGM5bM+PYuaQtQdxBtLn2O6vnMdGrlh20A7Q6qIbvG5BvRjuXYJibjF63BXo&#10;yx+GHneN6eYr2fIhhmX9wCABeWxHhMewW/4eu+v3InjoCZz8sucdtHPXPfqmcqovJBmuaYTpYBhD&#10;ICXAy0GUPBxa0ljjtlqnDspHzu6d3TBc2Pp71D/2KF7yQpZv5qmtgbr/62sh22eErfZ5UqujIPIJ&#10;z3dvQGnoP+8bfvev33gS6vv3dZ00ZwCIwnR9S7kXKYsLvTyG1VwDex/4LFqV+7U7dBTNw5HU/9Az&#10;5Gy9H8rRsEEJhbiGuNCLBw+/wD6+6mwqd5VQDquVZ8Zmvv/BL/3uWnvr3+/+3Mwu8Z6BEQ0LizPP&#10;FLjlFhWddNopubFn3/rLyz770SdeftGVZzbv/8T/urZ/wVuXXLZkJL+n6+JPbf0OIqxBrB9GhZsn&#10;7nj95lZyZ3fXyN+tPvQVn4/f/J4v/P6cE+TJF5xx63XvuP4lRwy84Z9eMuFF6qRfT4k3vPUjZ5D9&#10;7oYNN03v2dj1zNA9tEHn3T4+22xt+d1RawDPXQXPB8A2olo4GX1HpgeUgf5xypABgNkaXhpG+gZi&#10;fOnU1LQSHLZQKDnFoo92s32vl2PX/HLDjrTse/+8bMXyk/bOTaPB9fe3U/S1Txy/9G4AwLffFsyW&#10;Dr/IFkuvkcw5Ich5RWsNoiSF4UJz4Vnu5MGcnAgCH4GfQssZhNFYM++1H2J53AKr7kDgPI7uA4w7&#10;M98UCKc55rZarP93+VeJ560OkPAViLEebbwI9dZa1BqrEclesABoa6AeQ9VSpG1pSCmjZUhaVCll&#10;05S44xQ5owidcURsCqmpQ6UhdKrAtAAzLphxAMvA9kmwDwCFHZOmIWbhFwxb8uW3ST6Tm/WEHc2R&#10;2C5c51kwsxNMjOIIMYlP5FpYd2QF8DWwIPozYn/2sWuemm9GzCETJW9hkdIjaxaLfG0PkWlr0A+b&#10;XYNcsZ5UYUCG6I6bGAgr6I+b8JO2KajYwKgsQdgyBs4JIBhilDBhmXBJM+wIIjoBn7126sMAO++G&#10;3+aWHxKg+5RT2gDwrid2zG9oW45r8UIGtZCIFmtjl4PRgjRNByIT97WhvNTnQnqkYoeqltuGNqha&#10;Y6vltkzKrTSe1zJ6JCZvRAS5ReVyV39/d2//soGevv6ck2sgjz1JAXtDjV1Nwp45hvEK7FQFaaVu&#10;k7iKRFWgqQ7ltMgEbZAbggUxsSBljtAQngYXgGAM4AJcOGDKB1kHjD9HquzT70Pw7F/2RwDngBAA&#10;4zbr0WR4zuqYTcZSZZFqg6hznWhjlQUpqRorbXiHy9QWkCCQCKFkE0a3IHUTUoegNERiQpBtQ+kQ&#10;RrZBiBBxmc468vdLRuRLb7zhvzfWZR8gwTtpGruInZcdVAxjGPj5z7Mgiv9LQSJ9YOHAq/Mc32WM&#10;5SOtof+09o867CzbR81Sp+M2Y1oYdKsNUy5i9fe+jMIRhyCdnIUOwwzY0f7sBrwgffeAzB8cAPII&#10;+1i5fV27GaB7Dth17nfGs+iARUsEbvbZeDp9rYzDEQQhBByHw3UYPI/DYQ4YCE4H2ClYpNIgTQxa&#10;zRS1Sox6NUFtNsbsTITqTITKbIJmLUWrliBsaejEwCoCtIWAgO8I+C6H6wr4roCXc+B6AsJhEB6H&#10;4zLruByux6zjMuv43DoOB/cA6xmmAsN0jpD4BmmgkToGMZNosRCNtIFq1GgmQjXI0bNz1Hp6Mp3b&#10;Nqnq25JoZhR7H96LDZNT9v/Yg8ZJzMyR6B97B5uuB2xgcY/dRQbtWwbs5+4/Wf/7jav+qg3jdwA/&#10;G+9il75+86kM+gKOcG1BtHIDfljrD6Kwt2BkT09Z+6V+R+QXclNa6ofOsoHIW1BWosdP+UA398uu&#10;6/nwXH8/qCMA1igoqbIAUZP1cxKsIWPRIWsBYlZwa4kIzJJlWdw9eEb7cc91yHV9eB4HeLZ/DkOF&#10;MG6HruNNeoH/LGPY7Pt4opVim8+xzex5dGb1YUceVE9y331/4AtXrqRYD+CmAZj3HLidFD5WQNo9&#10;D4G7HIItBcdqI8yytq+Xxh5G+rp6fervB3pzQLeFLKPuDPdtxPDA/Vjg34MluUfg4gXxMSd+C/NL&#10;A1Nr5/duO+TXj9hXzVTyL0XUAFoKYAxdZRdH9MKeNFzYevowf/C0hekG9O3+PXD+9oOEktK2b189&#10;4qX145Pa7DmJjM/uzrk9jYTg+KVbUn/wB7d3nXvLla9dtz9w1dzyfoed+RkJAGOVTUXLDz1PWH5J&#10;rHB6sQhUtj6EmQevMUmyHd7yV9Gge7Ltve8Rch+/hSQlQFc/cmkDRITNa8/BfUdeaNPehbTYhmq6&#10;Vn/iS/ft+P5jNzz2n3bbOyYPBFF42akCv71TyTPOeBkqM++J+kded+3nfn7JG0t7v33e2x5YsW7p&#10;eOElhatP5vNe85lL33NDA8B3AFyM7fLRDT8enD8wb8Htay59/OI99763cNWPhp587UvSxS9/6f2f&#10;/IevnHn84OuuOH3aRunh21L3klNv+CTs+z9y9631b7SK5m03JF9VLjl8FtBnl8vfev+hqy9M4zRw&#10;i70Cuv1N8JPeCmwWwEG7tmnPzh18eMlStWub6mVF8QVj8Ibp6VkwUirwXSp3dXPGCFanP9XGXHPz&#10;3TsXdReCjy1fsfjw8VoDM2nrjt1QN/5z/S0/si+/VYevzy+cOeWKlwdLDjmJSvOOZI6z3BPMT5MU&#10;iTaWua5lIgfm5g3jAbme4EGgAFZBc2YnHBFu9h1zJ1zvZnT598K/aPp537jxKwelKcJNmy223GcR&#10;xVm26EkPWZz+JQu880B94QuPC4/aXqh4NaRch7nGi9AK14XN1tKARB5aAG0D00iQthR0aDWl2mrE&#10;JKnCUj5NLXcUobsDoT+F1J+DFC1YrjpTFw5mRPZ9wDqZIAZpsQ5vtt8c/u+XM1cDghE8cJDOTgib&#10;MkKcSglpKqzLNnJLeJRflh/FyX6MRWwUx1AVfWIPYGaBeAxojgFfrwBbD7rd05VYjPVYgR5zCAry&#10;CDh8kaeqa7SW3fOR5Luti16VYDBtYSisYDCsYCCsYV7c0D1JC90yVMtc5lU5u7j7w5/43t8CBj60&#10;dXO5Ou3MD9NwMWN82Kp0pSVaDqJhlaQjkmSvFRxUKEATEMsUKkmQNprQiUoCIp13OC86nHqNSPuk&#10;Fb1tOPNqinqmJPVMpiiNxVQcjeHMJBBzMchIWEhoSGgoaJHAlFPYcmypHIOCEMQssKACW2Rgjm/h&#10;OAQhYAUHy4T6WU5tR5+f1SZl6R1EmVQMnSxZ1qGWmDFgOtNSkpYZ3SRVRhYJka2OSmWaHS2zyAml&#10;gVRBKwmZSqRSwUgtrbVKK5uSNRGMCT1DobA8comFRtu2Nqhbo5ta2ZYyrAVlmjBUN1qFZG0sFVoM&#10;aGtjQxuxlnWo7XpJBFCaTxL5yWc2y0/8BQad7a9+tVj285/r/9uAIFlr8YmlfWsciH+KrT2HLLoF&#10;O/h5obKAtBbW2gSgiDNqumQrAqzCXF6tPjs+fvjvbjyr+7QTlze27AB3nQzh/7Vfah8ANFngOctS&#10;LcGJWaOzvBjs72HlEA7BYRzCzZg7x+NwRTZ65GAQjEFpCxkbyNig3VJozqWoV1LU5hLMTceoTEWY&#10;m45Rr6Ro1GM0Kgn0HIOJGXSqMyDpcLicgfsEJyfg5QluwLKc5BwHAg2bA5RnrPUNmA8Lz1geWMs9&#10;QAQEx7csF3Dm5QTgG8SeRdPRqFKIORNjRrYw3WioNpImuJoGl3vB1SRMtANptBuyPom4NYXpJ8dx&#10;J6r4MeL/Lgr66V8O+929Qz6r6QJzbE+auN3GpN1a2R6mZJ/Rcb9NZL9Vaa9q17vDSJWltD1uVx/z&#10;C0WWOgu8yFvopd6InwRLkfojULkF0O58GJaH5pSdKBuAQcGkIWBSyzLq1zAymQYTlogDZFnHEM46&#10;J5QWBLIs6z6yRBycLBPCYb7rw8s5WasJA8J2ApWmrZwfjOcL/FnmYCsENhmJXa7A9lITk8V+pAdb&#10;Do/f9we+cOVJBExg9+5Bu349OsKCfQ6mTpqW+7UL4fPTpE1WtREvSawcyAk3V2KFLDzb44Bv0PKV&#10;zhWDbby7tBE93r3I4V58I94E+4rnAe6zbhofLDr2COXxQzWvHuM6E8sKavfyAZroPm1+gqefXYUf&#10;PT4E4grrBpza2Ycv2njeUUvvAHAXgMeBF45o9/7mRz126qGjZbP64qhRP1Pr5Jgl83sx2Ujg+sXf&#10;tfwFN/3WrHj4y5vl3J69W8JLSzJ68xnrkpMuel28b2c1Ptc6wkjnosR6F7oBliAFqk/fiOjJz+iE&#10;Iu4c8r9tv3+67r37XvIf+AkzCEn1DsFTCfy4hb3Lj8UDJ77Vjg0eRguEQheiyX97cOej/2fD9h/i&#10;zpmf2T1vrz+vaeSb/ybwlrcq88pXXiBbjau9jQ+c/t5N8amv0fX7r7ziO/PzI6eMXFo6aT2VX/Sb&#10;S6667W4ARwB4EAZiasN/3PTspnedNzx05GsWX3jXj7/9rU8tv+1h5/G3nquCU0588sP/9J1XvXTg&#10;1X93WrNVlQNUdN544r/fkp+47KxfPFQ/o7fh3PJD+1PzFH8WvcV+9ujY5Matp59xJwq975XNydQp&#10;LnGB1pXAuq8A4wIYOihguBfgJ3T0nU/vlG9WUn8uTXVXu11VveUc+T6nrq4u1mqFyAful8fGZ//t&#10;gWdq6+aXgqtHlgwvqdTamIrqT4wz9s33+K3/tMcsr9T+LnfY1OGvON1fsf7w3PCapU6pb6XgfNBh&#10;FlGSwjJhmOMScQ9M5A1zAssEiZxvAFEDmmOI2zM13xcPIMjfiqBnw7bxnZuWL75IPo/F3LyL4ZAR&#10;8ydYzgwMTk9nO/WBAf2C13z6nxlWXL4QjWgNUnsMWq1jVau1NorCoSLzBSQBkUbaTpG0rWUpaZIW&#10;CepMuRWKggmKcjOIgglIt4rUa0I7EWANDLfg2kVhYiGG7jkNolqwygvRCUGwWXK7BVnDueYkNIOQ&#10;BJtYCMvAiaAF4HYTdI8BWwS0B6RmK3lSXOfPYY0zgyViGsAEgD0AdgGNCWBuD3D9bqAS/hFz6OAD&#10;ySos9hbAlUejwA+Bp1YjkItdR/X295WpzIAiA0pSIzFypttzJvoCPtXPMFNimCq5mCj7mCw4mCkK&#10;VEoWc00HzVoV0QUbbw7tGWf9RSfllz34bLcM42EjxGKHsWXQZgVz+QJmMKxUskinssyIhAh8WMEA&#10;h0FTFhXGmIVjNHLa6iC1tlRP0VVNUJ6KWfd4QuW9IYp7I8pPpsiNxeAtCQ4FDR/ab4MO/xE4r4Ib&#10;AvkC5Lpg+RxQLMIWCmBBHjaX6fatEFlUGu9QSZ1+SmIsM5QoBdIaVmchtHbfbWVhtLRMaUNKWauz&#10;FhLse53Jau5IWYLVREoTMzobVeosQJZsNvmz2oBMNtrOtIkWRmcOZjIWWmcB2qkBUmmQaI1UGxht&#10;pbFWZXZ4anPOQh8Ifc7arkXbEDVgTR2EFrOoaGJ7PGY29XcHj+EP90oAGD3/VaLys8XW4HoceZCx&#10;8v/XI2W6GmAf7SDY61YMzo+kXScYVmhgHmAFLKVEdtYyTHNNFWVNlcCrVrerJX+w/c5tzyYHfuFb&#10;1JZfiGb73NmJmYQ4uZ36VvpjEaax2cEcBJvx+tlCYADIciJOxBlnTqesXjgOXNcFFym4MJYxQaID&#10;KFRskCYWcVujOSfRrEk0ZlNUZxJUphNUpxPUKzGaVYlGJUXUVpm7NTFQymaMNGPgDlnhADkTWJdx&#10;Fq6oIxpswRQ1TKCh/BTK00hzqVWehnKtTYW1yrfWOhYQnTmyyxk8BwXPQ8nz0eV46CIH3fBQMgy5&#10;SJveXL6pOJ9rObS3lsYTTaP2tLTalQK7lNV7u1Qy+aaugcYbllwe/y0/7K13XcbP6N+dQ1fTR9zu&#10;QjPsAZfd0FE3rO2B4QMqFX0Kot9I6oli6o4iVU6itNuqJLBa+R5pcnhW75GaEhJbREiDCMVChM5i&#10;tL0lCN1hxGIhUnceDC9AMSdzdVtYDmWZDcGttgwSHJI6mYbEqQPzeadXtzPWtcRA1loiWLKwxMl2&#10;dJfc9RxyuQc/50HwLDwxjVPIMGw7vjeWD3LP+jls5Q42aYXtxQK2/W7P9plLR5Yd1FX7eYC9aRrM&#10;8IMAvT8VLApgfNkP/PzM5K/LLDhN2wi8I2u2zKLKFMAwm+fBk55LD6Ot7sZcshH2nc+r/zrhgQeG&#10;5rWcIwXrPixV9mhFySpgeqTkVgtDpQpWmr04TM9hjZYoqxyQFFIM9j2D3vn3oHvodriDDwJLX1CN&#10;tHVsxu+9/z8OiatTJ0Zh4/Sw3Tqpx2f9PQUfe2sJ8rnCze1gwc2/bS7Y+tvddaTtipjnJvW1/f6e&#10;MxePjB99yZsjABh/8vFCMn/VK5A6l0aKvzRfAo+md0Fu/axWu75GNtfFzJoPmSI/O+2+4zZ03fUt&#10;h6sGr81fBg8GheY0qgNL8chpb8eWVafbHGe0hEfJjrn2to/cvmXz+EN7vm1/ffGvOu0Gz4G/G24Q&#10;ePvbFV73hjfqZuMa/vD9x75z0/Tgqduma5/58JeMt/SiCy91j65XepatfO/Hn3w3AGA0+QF6vQsx&#10;ix0P/WrVVs+TpwT9axYtP/eXs1+44Uunbtqq7rj8VW06ev3Of/zoj197Qd85Z55oJ3ZrOzSfv/LM&#10;n04ueeRdy99kd6k33hJtGfWmFt9g/9MUTcGqssd3z1TfufXs888D6HQTTkgWrCSgcRqw/g8HMYX8&#10;MVhiAPQDW+Rqx+qvaUunzExNmXLRxWBfYBkn3tNbRLORNIo5/qkHN0/ctGdP4+z+ruKHhxcN97Va&#10;TUxEjb0TjL77ncF533hoCd9Vu9g5au/Qyed4I4euyq86rrtn5fp54M5Kh1CQSYLEWMsdz3LHYSQ8&#10;C+5b4oEhsiTQ5ow1AFVBc3bCFvL+01To3gA3uAUh7kf50JmDONOBP9+qQHjkEYaRhYSxAYvDDqKH&#10;ve5JH20sQxQdBqmPQZSuS8LmYVbpft86gDTQoUSUxkhSZYxIjBIhab9NSVAn47QJKYNXKSIYnYfc&#10;eDdMqqApylomuAKEhhFZkoLNmi+y9jMLCxhkANHCSiKbGEsqO5tjAONgEGDwfAG3i4MvYsAyAlYL&#10;YIWBGmIQq70UA/kK4E4BYhJojQLhLqC+BWiPApMTwK/m8NQr6FW/fwO7aWJ+F3r9RejLLWOuXd2b&#10;5ysW8eTw+Tm7eOFgr7ugD+gLgC4BFCzgJgALU+RJxyXG4h7fqXg5VhGESgOYmwOm6wrT1RTTtRSz&#10;dYO5qsZMM8VsUktaX1nj/dnjxBfuvHtwyjojOl8YtiK3Qlis4IwvSiI9rKWcZ4wqdPUWspNoj4M8&#10;AfBOTJmwcLQxfqpsTsEWqimKsxGxco6wOEeFSg1BpUX+3BT82Qm4U3shKtNgc1OgWgWURmBKZtOd&#10;nA/u+0AQwBaKQKEA8gOYfB5wnEzCoyygFUhl7mKmJSBlBvKk3l8ltQ8kwmYSMki5HxAarS1UZsyE&#10;Rpamoaw12sJqbZWhTnWdtXZ/wgbtbzWBsVCWCFnSDZGxZE0GJNm+yScADra/YIEfoCPcl5ZXNxo+&#10;2OYc4b+sq746sunJub9Inwiwo/FOTGMX4Xxg4Kcj9npcb9/5F7CNfzUD+E0iFgL4m9+ciK57y1sc&#10;9fiTZu2v/vV4Iv+XjiPKrUYbMkmQJRGbjAqGZZxz4iIzeGQF2gKcs44GMFtyaZpAtlMNztq+zxue&#10;788UC2Lyvl/PnDA3EZfnJtqqPp3yZkVSsy7RqKaImhpKGsjUQErTyQgmECfLHcBxGLggywWzxMiK&#10;jmaBmCVYzogTCelABhKPX3ifCZdUTEeO3IkdIYIFA3cJ5AJOJwia+wA4iByQZiBNJu/lml1+MN1F&#10;YqzAnLFeeHt6XH9HzvJRGdMYr9mxG864tPoXLd5rvsh+8bZ8bnFcyw0FxaCIdo9vVRdM3A0Td0NF&#10;fUDUDxP3waS9Nml0R+2oHEXtLm3SIozKMVKe76bIiRDctmG1AukUUAoqBVIFxKmLtiqjpQdQp8Wo&#10;Y8Q2+QrTFEttKIaROEOwvATt+MQIYDDESYHrmIRNM4BnNTiz+6N92H5dpj1Aw8lgicMaxxrilsAt&#10;iCyHIYdrcoRlvufB9XwInrXLhVEbMkmaju/OBEF+a86lbYJjkwG25iy2xf0YP+xPp/ez6WkwjgmM&#10;DwzaP1wPe/k7Yf/q8FDq6BZK1xVTEhsUp8NjSB2QM+pb8Rgq4d1A7T7g448caLJYhScWrn8gXpeL&#10;i+tjxY6KEr06Mcki4Su/2BWhm41hRG3HqnAHDg1nsCSRYG0OUHESpYEHUe67DT3df/jor+1TH/3A&#10;37+AtVS3/XDBzNgjx6Vh6/Q4ap8YtluHDfXkKXAYphqxKQSlDWlh6I5fVfvGbxutldK41d0tTGVB&#10;l7tpzZIlT1x8yZsq+40gE9OHax28LkqDC5nLljgAkolfwh37jMLUH7jtKlO88uPGZ+eE+d/8zvTe&#10;9g0/UNPuzOAq7PL7sbC6G10ewzMvvgSbjn+DjdyAFiFCyTGTX7ln+8wPHhx7HKBr7Q3nPNFZHZ4L&#10;Wv3qVwWuuELhXe++AnH8aezedMwFv/tD5TW/nyhf85YLx+ad9i/XHcs//utF9Nh7b770/it/euzS&#10;J/H03FEIcR9yJRHXdv7o4UfWnDLYv/qJpX/3xBkA8MWv3XDx1jHznSvOncahh06/49rfXHJR6bQX&#10;neSM77LpSA7HXfIQrfvFL0+EveHe2++c/Woh3335p+vXqwmaY+WgTFsrc88+ePypb+7rWXirCkdd&#10;xi1n3ooxYOIY4ORJ4HMMeM+f3G/u2rlDjCxZqt7/3rvFua9f+89a01XNVkTGJGpksCh6uzwNcN7b&#10;l0O1lu4qFcRVP9/w9P2cCm8quuIfB+cP5pIkxHRcb08K70e3Lej//I8WYBMuptXPDJ3yxrQ4/5jS&#10;yiN139FnBV730DJGGBTMIklSGCascF0Qz3Iz9+X2Qkmr04bIiQjkaUBGUIbmRC7/IHL5W0C5O372&#10;i/ufevWrnmOof3/PvfzFK5YTBgb+fDwYEeFb/0Y45i2EeycINGhwsAaFKx7uQVRfA8OOQJIegzhe&#10;GyfJKqEpL6QDpAqxTBCaNhK/qdPuhk17G5T01ZjOSeLWhVvNw50swp0I4Ex4YHMc1CQga7DNNnAH&#10;MJ6FFQxWsI6Oad/pRhblYAFAwdrUWpNYkCFr9pv5wDgYc8DgjQgEJ/hgFxSB8wMADoBuAB6ACCoJ&#10;IRw9Dqb3AHoU0LsBjALYCzgN6K72jyaGzH1T+d6GLg8og+Euz108z7PL+jxaPODRwMJuJ1iQB+Z3&#10;FpMGUAEwY4GqBGopMN20mG2FqMWxbCobtsitJcKfSx230k5Nta3sRAo71VZ2MjFsqlaLp6eZM46W&#10;O2lffbDkgeP4o098YuEumRtu8vxSacVqyvElqeKLZSJHVOL0dfeVebkUwHUZvJybtYFKCSe2YEzA&#10;8VztOMx6HOj0WpELEFcGqMyQrkxDV+dgpsZB0+PgtRnwegVuqwonjcFhIACQ5wCOC7gutONBCwEL&#10;Bg1AKwOTyixVJJWwKgVTBjAKVmswrbPgVZP1IZPWWR2CAqzuJHTI59g+o7PbBzKA+8Bgdt35u+y+&#10;VZ3n/zixJms5NWAdC+Q+uosAWGIiR4Qi52gqtcPj/FM5yyatphb3dMMq0+bw6i3WjOcxluSffib9&#10;s2NiIgLexWC/oP/bAOCBb/44wB46SAfwgX2/xwD2sucaww6kLAmAvXXuoZUOd94dRu2z4zAZCQoB&#10;eKeWKwljyDSVBtT2fKfiev60m3OnoW0FRJMWGBeMTRhmZ1miZ51AzAz5bn0J/SS19sMmR9eeO7wo&#10;/0Mi4xkbgnGrucOtECxbKRkDE+jUxxrqOHgzW5Nl+8tqiXhW9oosZFlrCcvTNGi5zYljR9vPXvHY&#10;MJvqy9zFnXBoIoJNNGBIwRMN6zkTmtGotTSKON6JdrIdtcooGnN78b6NY/bPAuqKC2wpAF4JaPbD&#10;mm6Q7QbkPCjVD6t6YXUf0rAbzbgLcdTVVqrLGpWXKvE9R5PvKDAmYXUErWNAhTAmhdYhyKQgSuCy&#10;BJAVxI0xkGkbY2BizRGbbjTsCGpmGSpsNdWxgkK2GE22gCTvhaIAlvFOBXkKbhIwJBA2BSedBWFz&#10;gGA6zuqOia8TpWPBYSlrVdHGtwaeNQTLAcuYJp+FVHSaLO+lKPkpPJ6CSCOMGDTcEM7AmCh0b7UW&#10;uxyGTdpisxdj6/olmPgzB6AM6B3A6P2ZSKm/aju5DqB4ehc7P+dgVXGB6oiDlgDPtGBv38+cdAEL&#10;T3/60fU9YXCUG5ljwkgdGkZ6gXYdQXkGx6uhhFHMl9vt8nSHObS1l68Mayi0JNBUKdzCUyh23Ynu&#10;7lvj3v6N/gmff0ETiN7801Jj09NHWhWd1Gw2Tw/DcL1Ltpx3s0NSrZ2ofL50fzs3/57ba93TG0Zb&#10;82r1yYVO2Gz0FsQDa5Ycetd7P/gP+93Ek+OjQYzyy8OYXxrK/FlBAUI2xiBmv2lKlS8ZVp8TursL&#10;jRWf1qRf0cj94ibd89uv5bvkWK42uAo3l9fCac7i5Ggb4vUvwUMvezdmehbbctKixZ5Nnqm0R993&#10;82ZdGQ9/2r94xb9Mf2RFk954D7ffOVHv2+88OTnJ186bp3DtZ96HZvtf0Kwdg+u++Oh3fja28I2v&#10;XrD33Ctu+baFvek19uy3PXHIB+/53Luu+VcLpPrXW37Bg/K5Wuabu1rv+JZjbn4ndwcvX3DuY18H&#10;gC9948aPbx8zH3nPBTMYXtp865dvedMbcies/H+Y+/Iou6o66/07505vfq/mKZWkkkBCEsYwBAIN&#10;Mml/toozioIjiILY2tDaDqAiSoMoIAiioKI44gCKoAEhYR4ChMzzUKm56o13POf8vj9eJYRBm8/u&#10;b61+a711X9Va9eq++849Z5/927+9T8yO7YaeEaqDr1LWosvvuIjw1Wv/snL4lBQX7rs/WGF+Kv8k&#10;SrqgZWdOrliz9mN85sUGyN2kx++MZNvBLtD6F+Dnp+MJW+Co/9D/xRjbK6rhvz5TOzmO45u0kXOG&#10;R4d0X1tGHDCrBNeRGsK2Cnkb5anoiUzW/fwddz2/q6uj5V9tgQ+3l1pJJzEqOsSg4OVPdXd944Y+&#10;/Blvo5nb5574wSRbPNn0zEu3H/K6Wn7hsoLw0nMEIYskgjZgCAswCZkkBqsYJolZxZq1igwSX9i2&#10;EeliBvBSiOqhcfPF1bC9BwD6I+A8AbiV/T9QpVKxCoUC47VkrhIIPwQNJaOiOwFwXserX6+3PjQD&#10;cW0hkuQwDsOjwyg5OAzjGSWdsRBZ4CSBzz4aqQqHHVUT9dc4nlUXuhckihZJeLDLWYjRLKytNsR2&#10;grMzgdyjYEUKBDMtZDTQEDC2aMo07GaS0Iu1KvMihTNt5WoiA/jEzcRwsAMr9k5K7XS+nr/HPqpT&#10;AXopQAcCoh1oBZCZBoh78XIDSBoKkisQGAEwAtAIQBPQbrWhMtFUkk9pZCwgU2xxvHbXos7xAK0j&#10;EecmY12YjBNZiZT0mURNGYRMCJlRZyCAhYAlalog0Aa+YfiKEUQhYt9HrBKlpFMzTmoykd6kJp5M&#10;tBlTAXYh0LvRCHaBzDAm41Gsz4/y91oCIhDzHyUwvyUainu2W7kZO5LUIV4qM0cq1Qsd9UPFnRZz&#10;obOtlTKOg1QTAO5jyMy0e1AAmLh5RABQlIDiICIV+qDyFKE6CVmZhFudQKY2jlSjhnRYQyZuIAUF&#10;yQwIni4ZiybTlzTthXSUIIliqCiBiWMgjMBJAiQxoPQ000f7gB0zTZte0zTw2w/wmf1B4asAQvP/&#10;vpRMbzNMSgjLExKJMUjASJppfYkBRUSoGxJ1B1RPS1FPAXUBUzOQUw6wNWGsVzCr+tev2rl3zrwO&#10;oP8uI0j/0+Xma/FtceF0S/5dg09lWlpS8yOluh2L3VhDkRGTFpnxpKrG3WJQOS5zfPxa3/uam262&#10;PnXuR9Upp/7kmDjQX9AqPEkImWLQdFuyedE1yJjpKBwN5hCEOJDSrkPY4wKZYUlmxBD2SPAusjDo&#10;WBgNjRwuT6aGVz2b+Ljl+2+BEacA5EKbESTJFiTBdsT+EMY3DPFVevxVTjENVNqAsQ4g6AC4DaAu&#10;AF2AbANMK0BFwC8ibhQiP8gT2CFjXNsVgDttxKOndzmsgDiBiSMkYYgojpDECTMnBggZKhKgWLhS&#10;wbEUpIgAFUCpAI1GTdmmWk5hZMO47hSb+YyjJ1Q31Xgm1dCHAB1IkIGCM+3/YyARQJoIFiKI6V00&#10;7cNQoinIJAJggUmAMR2fBxcGNmAEQ0gGwK6M2KUa5awx0eaOUtEbR8krI2dNwRY+fD+GQsaHXRjl&#10;dN+mQLWu0zK/Oog6tmZLnesXFrHn1cbAUXc9me23uDWfyea0Fradd2qu65YP6bDLH+3o+J8wA6Vn&#10;nnlGzJ45k+7QGud3vPpidf74UHq0rbW3OD6ysGU8Ospt8JGxnyyoB6orZEcmnoOEFNiMIyOHuMve&#10;k8xWW3huebuzwJ+gznqtuZ1X2APbeRSlwl9QzK38gPj0hlvfdNIrStaVP9x0oA7Gjgvq9VOCMFga&#10;R9GsrEuQ3BRCx4qVmy6sDbyOxx6sFsYfHAw7K5WJuTIYDRwdPNLT1vPg8RddtfXgflQGgBoArNsy&#10;tdiA3hWE9jvZzsyzBMBTy1EKv6cK9Z+TbEBGhSImZl1tNL953PnVb+PCXdcUOv2d2ahrgG7tPgG7&#10;EoG3jjyCuf2dWP2Wi7F5/vEgv4FuSpD1xMQ1K7b4v3p60IflXcrXnfIzAKBbIfgD+wYW4aHlAiec&#10;rPGjn1yGJPoiRieW4bP/9vDyry7PnPz5kxvvuOAP/zmi51U+wQfmXyi97sS7Llx+zqourMWPtx8L&#10;hCvgOMJkW//8zERLUszP+ecoceYsfMcLWwHgmu9+/6d7xs2Zn37rMLr68P7vr/joB93Diydkq5PC&#10;ye9QHQ/Otpacec1PwV9/7yM/+2u63nvwaoIe+Fx4vUmQwLVTVFfRxNoVD87my679LSBPjnb8LHZn&#10;nukgia6GveQzLzeJ3q97QIKv13tB0LM718hDZyxUv/jzSEtLIf1thjhreGgIljB6wZxW2dHimjDU&#10;OpMr2LYNREH8eyb/i39+aDe1tpW+kEmn3upKAaENdMrFjrC6ZlO69M1LF3q3ci9ldp/7hnMDJ/v+&#10;MN9WKg0csadz6ZuMXWgfANDZNGoMEYcBQycwKiaTRDCqyaSoKGIdRQacsLCllW9rh9Xa1izHASOw&#10;rccg5X2A/CuQXfsy1aMcGppL3d0drz08gEC44BmB7bOpIn+Hwm/OecX1q827zc2VcnNh4sUwfBTr&#10;6FA/iheakDtyYQ4IGUkSw3cDBK2BiQ8ITbJIkznIJb04S6avRNrOQ/sOsBOw14XwXqgjtSVGencE&#10;e0cAmohgEDdzwpvbWRhLwHh7Xf+b64p4GZTnBkMGBAkMhvA/28WX/RjBH/NItfYDOBDAoUAyFwgP&#10;RKxnw8kVgRwAbxoY8jRE0tOxwwrQvgZRHYZ9ABWQ4zNbsTKeKRvPHo1S+dGQ23cElt7T4PxwDBoO&#10;jagmRvhKc6wZmjXvNV7WTWsVETNEDIGAJTRZUEIioWaK096WTmaDZinIBywnJsdUdEzD8KNRNLAT&#10;wlqFmrOcL+zc992vfuZpq/XwI4qRRm9KYkYaGHCAuR4wA0A/gF42pkBCeACQAAgB1MMEtShGPUlQ&#10;TxQCJt0wBJ8ER4YRGRZJosmoEBzFZId1uGEd6aiOfFBDKa4jpwLkozqKUR35qAErDptG34lqrp+R&#10;AhIFnWjEsUIcKiSxgkoMVJhAR7rJKCYGJmkyh4abGsBm4hw1m7qxHwBEkxH8R+kEBgyz4WZEWrPl&#10;tVlGnu6V2ftaAJLFPhaOqNl7oQz7GUkrHLJv6Vr75K/2MYL/DRBH/z/0hrfgu+JgnEdH/Q2j25c/&#10;HnhgvWzvaSdbKvwCGlIzlh64kx/CUv7SvsvdvEJnn/cR8cMbb9YAcPrpPzwg8vXRbPhQEPeAkQIo&#10;YaBMMLtZOTsrNblnz1h6ZHzcGQHeOMr8Gs4pucyD/SUNrMxifKQdaTsHHbXC2K1gdMFCD2y7G65V&#10;AkQJsFqhk6IK4qJK2PHSWcDNTJcGXu6pnUzf7ApIYhgVQyUJjEqMMUpDK9PsfFXTblhGErTlSIbr&#10;UnMXpBJAhZianGRDcdlz1J60Z7YRxdshk3UmUrt84sHN9c5dV2y4Ojggjz9l0zjOBImRQgmJABYS&#10;CKEg9/MqZhCMaVpzKiOgWUCxNf07CeamWNchxY5UbIuQc1aZ83KCis4otXtDoiM1iJJXhWNXANQB&#10;v4aQc762O0fZmbGxrts31U3/c5XG3PWV7AEbXteH0VcMyve+237Dhy/sbZG5eSREv2FqYTZZw9wA&#10;mxEWGDHAhE7sXaqXa7+fv7Dxj45/AGIIoO69e/1Xub2Xh0FhvBbNi0O1KGIcEtRqC4OGPz8K4hkm&#10;VUCdJQLFMCZAxq6hZI9BJLvQbnbjUNqDnolBdFYqEOU64CsftrMKGfsBkH0/LzlhFR16Zfnl/zP+&#10;6/VtYTU8moDXBWFjaa1aO8KzhGNUAhWHgEpAYOV4+V1TVnHNE7Xs+GMTaB2dmJgtgknbUZUVbbnW&#10;+xa/8/O7cgd02VNDaCzfPrLz9OLuZFnfjBMVex+oBfL1bibjan8UKf/3pjX5Fefje4lCiKTYg7He&#10;rxhlvXPE+vndfuaXVxR6K5tb0TWDrptxKu5z+vGm3Q/hvc4Qdr/xPDx9wgeQgJD3p9CdcdWakcnK&#10;Z/64xp0ajR9DW+fH+T+P2UjnPipx81Kzt+R76ZWXikv9S4FLYfDIw1ch0Z/GjsHX4/1n3nvP9fd5&#10;b/jEaeG7PvX7D05GfW99nzjyZ2Waee09b7zzS28YOPTGC+dB4ZvP3gOJ1ysry9UDnrticPidF9rZ&#10;eVvmv3XDYZhOmL/y+u+tLNf4uE+9bQLtJe/dP37yvZ9IL8kf5YWJU6zcx0HtZDrhuKvX4tYPHeGc&#10;Myv88xOT13ZbLRd8a/x2dZ94yirqnHY6c3LNjqEvBG++4hboDVu1v8XRU48Yp/8jNsLt74V3+k+B&#10;VRI47CVzy/Y5J6fymVpLy/NPDO6drO99lMXpxzTnoD89XP6QZnW10VwYGRkzh8zvFHNntWJsfCoB&#10;WJRaWmS9HsAifCcw4X+u3lDuT7v2V/L5wj/pKIQFQsp1sD2oDe4U9L2Ljuq5lokq9e+cfU5NpD+R&#10;WOk5aJ853nLwSRPp2YuKAuiFjtPGryH0fbCOmFVCe0GgUU12UIUBqyhgImOEkxbZ9g6R6e4DvCwQ&#10;+Aop7xmAHgL4XpTHn0BxYH/HARoaGpXd3bsZONy8Vva9qa+9jXDBkYRtK2nFzOP4+OsXvnKunv/z&#10;AihagEgvRr1+JIw6lHU8jyhdRJwCAqCBCFEhQNIPg0NTxhxbJL2sW8QHdSJAngJYiBAgnirD2lBG&#10;ZnuAzJYG8usqcDb7cLYHECMxGAxGc+4zkDBSwLgE2AxjAWwZ9siiIrXAr5cvTVc/ddmrzzFbeoBw&#10;HuAOAPoQwBwIRAciUZ2wvVQTFIr9KEfeb83Y2xiv9q4lCUAaRti+sqKRkOydobTXVWG21IVYXwV2&#10;BYzRGJiMgUQzmDVsAktoSAEmYmY20IbYMKCYm5GeTUwimp10FmDZIGEBlgRJCzAKwnL+nHHs88vH&#10;W1tew3ebbZIf6AXQA2AgAAYqwMypatBfqdc7IqXyXiZLioBIGcRKw49C+GGEQCk0EsUhkwlB7DMh&#10;ZqbIECltCFoBRpGXhCiEDeTiOlrDKtqCCtr8KlrCGtqiCgpBA64KgTBogtxkums40UgUEMWMMNGI&#10;YyCMm5ZtKtJQigFloGMN7C0XM09j5mlpk/hvQSV+mQ7ppSXlaXkCoRmDJgGZlhJpEjDAfbCTD8x4&#10;fvWeLxOJL/6DTCD9f244ITRrCPTk+p10/Px+1n9eiZWnLuPL9gd2AL74FdCXJbB86bto1srtxMxI&#10;jEZsFA459iDGmjsYn/5H6U6SAPIYntGORku7idvb2KRbpZ1ug7DbIdJtsOxWyHRRRbIQRqZYj7gV&#10;wku5Xlaks2m4qXRT80c2QFbzLWna09w0zaOZmz6hzJKJhGEhmEju9SxpetUBACtm02xbY6MIbIQl&#10;IKQ1Lbu2qGlcrRIE5TosyTXbwhg8sRWx3gETb1KJ3mQsf0fEzq7cMysm8Ppfviqw3fxM7Z+esNy/&#10;joyPakGWVDwN8oyB0dOxZs0EOjAELEGwpYEjDTJWzDmnwTnpc8Epc96apKI9RqX0lMh7U0C6AlAD&#10;oBCIAsD3Qlgtwyx71k+EuQ3luG3VYPXoFx6ZOHj9Z095ZYfqcb/5ZefcfPdBXia3QMNakDAGVJS0&#10;wrA0gqaMkNuJxHqG2hiRXMfj4fDv3rKk8Q8Mwul05JeAvVe9XuvjqMS2O7/i68WhUoc1wmBBpVpd&#10;EEZhh8jkECaEemhQa8SIVQjH9pH3qkjLIaQx0mjNNVaVMuEK7Yk/nXDvn1IYbbwPjCLYGobjPojW&#10;9kfxtrs3v+Ifj96eUmvUwiQJjq83aqc0/OBIC6a9qeeKEAUBhInhCKHYSk1VRGHn80F+4olJ5Ien&#10;yrNNY8IV/tjTGdv+/fyTP7yp98h/amk0uGVifGzb0MTI0+/s1llhu+9QlD1LpNoXSNsGGqvQzvep&#10;Ei8XXrKGKJmiOHs4xjovNEn6nYPWr+4rez/4XFvfxPoO2dElb5l1Kq5pOw4nDD6BL40/APekf8bK&#10;t/0HKvkSvKlJtDmAFBzd9Mgm/OT5KQGVfHPLjW/6jwFA0/eGLf5I14sszxUQ+Oz0ajc1ehOU+Che&#10;eO7tOOnkX7/w89vdRe86K3rHx39xjG/a7zjA+8n5Cxu3/+CxY69etWHJxz++YhG24TMPn4isfb9K&#10;GlD9C9ftmnv0b2fJ+HPjcfpL3adt+jJAdO23fuQ1RGN9EKL/4nfVVdYtvvOnT7/hkuKRpUMtmXZ7&#10;1t7EIwd9CId0fiNp06nDwf+6ZsXj9ZOIzf1b6zvN5/j7ImNSzBZxAgTbb/9ZN//gB+8CDXwv2nVT&#10;Ii0pre63BIg2LoX7rtVY8R6J43+q99+ZDy48ph2mMee5tPXMPz+9Kv4ikfgyM6984hGx7Khj9e8e&#10;nVjIduoqHavXN8aGyscf0bOrpSW3eGS4Cq1VApDd1l5CZcqvwzKXV4enbtlTpWNTafvyfKGwyK9O&#10;QUKglM9jR1gJhi3rJ9/tabvyiTZswk8vOn1Utn3e2N6yxEpXUjMOHMzMWECW43bqOGwRJkESBUji&#10;CNgHAhOwnj7GEVQcQIcRA9rIdJZTbT1Wy4yZQKGtKbo38R4QPQxb3otEPwinY/Mr2MHxBdT9izsM&#10;zj///23+JiLghzT0lkR0IwF+e17TH3J/X8w1uwsXvPmJ9pO2jM8+CeMDHsLDAV4CWHNBmTzYRQKD&#10;yDIwAw7EopJxT55j6OQBqh1gi3Fq0BiqmEIDDcQwDQVnKkF2dwO5rTXktlaQXldDaqMPe9DAGjYQ&#10;bDWrIJDQkAYkuJTKSSJv6Y76OU/13rPRsd4waoCMAR2evDpDsykFuP2AmQfYC5uG2/pAIBoAdGuT&#10;LdwLChPAaGhtNIPIEvsM2cSLuOHFJ2tgRwNYXyOsqhDWVIDVVYlNNSCIAUQCIPNim49o2usIAQhh&#10;uGnDxTCg6W5NatJjAKGtV3J5Yv2RM/NH33BkOjzMvOg1ZYyB4zh7T+TvEi07t261nYGB4gSjN4p1&#10;d6y5J0z03ESbuY0w6K83Gn2NRqPE0k4J14XSDA1GnCQIowhxEsNPFIJEm4SIQ7Y4IEJCgmImUmCS&#10;RpOtE7hJiGLUQCGsoT2ooqMxie5GGe1+Ge2NMlr8ClJRABH70yxiE/BBCwRaIjQCfiIRJoxYNfXy&#10;RjOMMjDagPR0bC2/TP+3tx4p9luI8I8Tds1uBDZsmDsdx6prtdoRxePnbFhZ3avF+98GAJsE5hdA&#10;6+0jhbAIJtGYv7SP7yLGv5z2+//ndOhNf5rrlYRJOZRNVRpRqxSiLWXrFiPjTs/RHcLmNkuYdsvS&#10;LSRQDEK3GCVeIYycnLAdx826Iu2mmxsv6QKcAoQLSA/aOFDGhYEDrR0YcmCMBAtpAMkkLSZhgYQF&#10;aVkAJJFlg0gSCUkkbAhhgaTFTS2cZBKCBVmYzpWTsPeG28gX9SFxACRRBMeqwOYd4GQrWK2DCTei&#10;Pr4VxR1bgK+O/92rPIY0xpDDJFoQoBMKXaigJEXtpCsKydvhj7MgJVIUwqMIIp2Hm04hk7KRd4Gi&#10;qzjvRSYtfc7KBrJWheA0JGy/2aKGuKneCAMgiAOQN4woeX7PuNjUiKIn147P2vSth87b+MBXXwR6&#10;RKCLVg31FtWuA6RlzWGRXRSznB+RGAj9oDcM41SUxAE5zh627dVa4CmTqOeEV3ju9iNn7fpbYO6H&#10;3wUhAM7+1DRufeloo9tuuY4O/9AF1Ds0RKPd3Tz/b0xGGuhgYEEMLAqAJVWDOVNT1fl+Erdb6TT8&#10;RKMRJqhUI9QjrSKjmbhhp9INZJwJ6Ppuk/FqG/KpxsOuHT6Q9fRjh5Wu2PqaB/MzP+0P6jgmCuun&#10;RUF4bMNvLCikXSQqQqMRIA59dqHYk8RGpsIx5CbXNDKV1RXYw9Van/HLGTQm1lo6/E3fof/8/OwT&#10;z+pUBgvq9erURL16jzW0ds07Dp6xsKycjzQS5+3pYk9aR5NIqydNl7WSi/SCsPQwtGpQnF6A8eJZ&#10;nHin77R/99cx5+bPtnUOre1Lt7dZtw+cgs/N+hfumNxF3113Kw4/aDZWnn05Bg9YDHuyinQSoT3r&#10;8bO7h5PLHtrhDI6pQRSL5/LXjvkDEQg3XkV83mfMPqaHp0PBt6y1MeegHwI4Ezt2nIOZM38YrPCd&#10;1PHp+O0X/abDJN6aOqc//X594jlru9928CNvuePf/nqofSsBxB/8w3Kd8U6SqQySkw+4em219ehZ&#10;hYFlflI5pvv/jD8OAFffeNssv1FfJ4TtffasMKwH3e/849qjL+tY0nqgzGTTM1ZejeHTLvAHZtyS&#10;6tpdPxt88Y+Hb9mRWrXAWd0lS3M+Xb3RPM/bRcGklWlPW0El+M7wyV/7BII//wmp1tP9dVck6Z5T&#10;bMgD1yO75eiLv1KpX+kK4OKLzEtA4EFH9WoTHutGzl86tz019WcieSqzvur6XdZnPjFDgUj+fK1e&#10;Oi4ak+emU9urResLccSfYZA1OTmp2BhIy7ZKrQWUp2q7JNHn1656/LeproPe4tryy7l8cWZlYgwW&#10;mFta26iiQgyx+tMzXW1fv7wND+LO/zi84c38Eqdzb0rSOSBdHLTzbXUizhsVt5DWrjEaKonASbyv&#10;LMxaweimwN7EIXQcQIcBg42R2QJ77b2iNGO2cLr6ADgw/lQkLPk0HHoAiP8C2E8C7ftv2Gh0dFTu&#10;3r2bDz/8tbODrygd3/pdiZP60phZbwNUz9NI9d6JUmE5WvmpqZaavs+rHvKdHdGnVzyfex92DgDR&#10;EU3mTQ4AbgqwEcEGt2XAB+WAg3NGL3a4Mc9QpdPQZJFo0rNRS7mIrBRIWrBihdRUA+nhMtKbJ5He&#10;XEVqk4/0pghyd6L6hgoyjIa/5vF1n/8bZ+5Ms4EA5iSvVipv3hvPtwMtcwBnLiD2soXzgaQPyHr7&#10;3gYKQAI2CbRWGjAsCBBkBMhM55dqvFjYaHawbvMJm6sCq6YIz1Yk1lQF1tck4pCARLyo7JcALDMN&#10;EPf9vYHlMrQY5Hd3z/xbX9G7VkIePxM0vzumUyxn//IXh+EkPK9F/1dSgTt27kg7bqkzStDb0FFf&#10;YjCglJodJqrbD4L+0G/0JklctNNZwVLCsIE2jDiOoeIYKlGIlGI1bTQWkURkCYpJkGIiIyUEG3KV&#10;gqMT5KMGWvwqOuqT6KmOobM2ifbqJFrqU2irV5DxfThRADuOwIoQa4YxhMBIBCQRs0QMQmwEVLN5&#10;hKXS2gBEzWouMQMwTP8TkEsZxB2OdBTLj85Z//T3tp9xhjXrN79R/2sA4IYNF8jJssHSo7/zd3cC&#10;u+9aZuuyTAVRpWBlnNZEmRahuRWS8oK4DaQ7LIkOYakOo3VLrEwx1qokpUkLadyUB5H1DByPIchA&#10;Sg0iAyGb2FJxCopdMDtN3yJ2GeQwS8+QSAFwQNIFwyNIF0QukeUCnCJIF1LaIGHRXuBHokmHMwST&#10;sJnIYhIWkxQgsslyHSkdF3C86agOF9NCkmmbNpoE7G2A3gJUtgH1NcCedcB9W4HbJ1/1S7ofaaTR&#10;CoMeKPQgQgcUuhGjDxx3IppqyzeG27qTPe2dspHpTQXW7ILBLC9El6hhiZMgm/eQSrngbC/b6Swj&#10;1WrgtADwCGiavTQnlRhAtfmc2h0kcW3Y0rXnKn6wEbr2+PoJZ/vl99c23vX5b9QB4ALAe/0Y+rIC&#10;syRPLIx0vCAW3hxf+wPVemMmuykZIoswTjA5NYUYGIRjPx0zPaLi6EnfS63+weKZY6/2uS/YsEbq&#10;aCFk7SFcf9wJhl8Zw0O3XXklHXnxxbRyaIiO7u7mQ14F7BFA40A3gINSwGIXOMwA8wPGAUZzQVrU&#10;1KZECao1H1Vf6cBQ4itDsfJdNxXBtcuIGzsgzfhwKhU+USio+20redDZ8rsX5h/82L4b79prbhBv&#10;+dQMu4e72PrmSoVPf+rFie6xHxWR7T4cJj6+Vqmc4jcahzkCGWKDRhCg4fuQWikbCdkwQpHUYzod&#10;bAgywdoyxEgjKJGOpK4OT1Ic3lfsXfDwwKkfttOF4pIwMIVyrfzQ4ODwLz85q1bfw5m31bX7Mem1&#10;HSykA4q3o8tdqzrc50UKewRUlVlHUO5MGs28HqF17DZx1/KR9M1fKbXuXjdQ7CjZd848Hp9c8F4e&#10;iw19/8lr8d5cBWs/eCnWnvgWSF9BVibRnvUQJ7G54eGN+MVWJWDkHzrasueO/Pshg/SGqyz86d/0&#10;viYxagZ7gYji837W6nzj1FuRb3kjgI8DuMH/65+ds12p5VURVJd6flL1PHCOtaRedhZcct/rb78z&#10;XVh0zi+XunV+5x9PhaXuLSc+nLmLKo1zbvv3aO211xt07Uq18vz243fGAPi2n//s+JGRykOCgH97&#10;H9d2jQ2867FNc66acVRXu9Waae+462uovOn8qPeNj7otf1hxA/hrHweAvzwzdU2fVbroztEH1GXJ&#10;z60OFFhJZnhOMiXUgnDZCRECb42OJvPRrut1et6nbPjmTrSc8Tas+4aFBZfs043+J5H4N2azcfbi&#10;bunQmcrw3QduWr1xy7+cbs256161/PxV8uTfPOdg+C8l4LkKeHUDAPZMYikRrpIWjp0YqSBJEsUM&#10;OK5n5fNZTE1Vn4bExWuf2PZk2+z2j9iW/R/5YrFlcmzEuCRNvli0OGVjZ7387I5U5qqPD6R+wcsv&#10;7zLtx1wcudlzU739dhSoGoim4tqkpYNqXkVxxiKQUhF0Ek97sCVg9SIQZK1gVAgdBDBxCMOG7ULR&#10;eB0zke+bI7MzZgLChqmPgOJoB0m1Eh7dC+YV8BZvf+md+Zhszo+H/U0w+P3vQ3zoQ+BpLP03FqsL&#10;08DcHsBblMS5454KvcOe5lzr0+zyU7p10wtTHS/gYbPj1B+NRJ+4/9nMCdg+p4jGIUA4PwT6HRRs&#10;gTSU50L1CUQDGsm8xITzYq53g6ptNjVKJWqUOhAXOqGyecB2IZDA0nVYU2VODdcoUw0nUq5+Lt0I&#10;t1lhfS3Gh9ZnamObs+fdtiPNHO0H9KxjjjyqbcHJR8q+Qp9YdPSs2jtPendjWh/0isfTT//MO+KI&#10;k2cBzgBQmG2AgwV4PhAMwNS7IFLWi0AvBBDCJBE0a90sfhiyJROEnk5M2F/t0pyeyj6wsS6wpirw&#10;VNnB2orECzUH4w0JqGk3IKlNMZURl8ysPv/BecHvfEvs6UiHO9M0MQRsHQZuqAPP1V4DJUQ3DEMe&#10;2BpSm+VRYZo3KwPcDZiOF5Hrqz4uv+RiMfWBc4oZdnu1tnoSmJkmUXO1wcwoiGaEYdgXR34LSSsj&#10;U+lpjtSAlYFK4ubYVgrKwMREzCCOLYFY2BRJmwxJMlJAMMhVCRwdIx800NIoo1SroL0yjq6JMRTr&#10;FZTKUyhVJpGvVuCFIewwBGLFynaI8iWEhhBrg1gZJNogMcyGjSHThNpGvJhrMG2cgf8qjY2bZGvS&#10;5dhuyPyRuetX3fK/BwD+kATOfrFUu/m3B+XcMD03SHAACL1Ko1MSOgBujxIuhYkphYlpEUwFEDzH&#10;Jni2bGa4EkMIhrSm3RzJwLACkQELDdGUaLIljSFhWJCBtAwEGQjbkCUYTB5BeCTIBSwPJFwCeYBw&#10;QcLF3tcQHkDNY/P3LgxcJmkxIFlIm0GShLTJcmzhpNKwnKafEYS7zzJLVWrGsnkCkofgio0ANgFY&#10;C6hNQLwbeMtL/ODoVHh4H7rRiX5Y6EYWM6Aw01XoySi0O41ye7Ex1NYSDOY6ZdXpTfmYmaqg3xpH&#10;n11Gl91Ah1tH1okBTwKeBdgOwyloOAWGVQJQEKASwSoIeDkALWh2qu0tMxgNbgwC5TVQU+shKmtQ&#10;q6wfqjjDf6ku9uvpbqcvjY4OF/1dacxt87AgA/QHwKxJv9EVRColSgVoABUGpqoRdg3u0VpYW2JL&#10;PkskH69F8VMqn1//H32F0VcbNmfUapaOY8xat46vW7bsb4A90JEXgx4dHaXHN2/mm4899tU2F3TP&#10;SK2vmMssci2xyPb9wyzWCxBGczOFQrY1bcOd/tQxM/wg5FiTChVMqJl8lThwYsCqIAj3IA721FOp&#10;6Fkvk6zkpHafsaKnj8he8rKUlbUOkKHdg47u6+3e/yYktfXZAy2uLQvqwamx7y9VKpqRtgXCMES1&#10;3kASh9oyhh1SwmZNoQZGYkdv9G29pSZ4LEg8MgpcG4sEx0+5+faHOw97o5/vP+SQWGFxHIcbyvXG&#10;d53RXy8/Y96SOaMqf341sd7nZjuyOqwgS1tNf34rtzqDQqJBSvlsdADt9dCYPBoBFmzF3ct3pG+6&#10;stQ6uGlBa1vJvWfmEnx80Tm8LdNHFz32XXxt/AGUz/wYnn73xUgcCXt0HGkLaMmk8NCWPfqrK3fI&#10;sUkYFPJf4suP+ioA0GpI3t8Tjq4T4AvMBrok03Ns33z320de4xy+5HhMTP072tu/MfyLEfurDz6A&#10;67/z7uQ9F/72ZxNh28I35t77jWyj+uOHjr16984lZ5+z/CC5/EvfuVx8/o/zHmLPOdYBUfx/Trtj&#10;19z04Jxs72dqU7gxd/Lu89euu9Q9aMGl0Y9++YuzyuXoxxYFOP89zuTqDXPOXL+n84aBY3qsdGt2&#10;Zvbuq1ifdhpbF0f1wrfv2JDjbx4NgFeuDk5QfvAghYl5f/BtMcF1pI2jVNGzokb448ZpV70f/q/f&#10;j3TvDxtb79LkP87pRZ+zMDH4ebS+73Ks/5aF+Repl5QymXno4MWtQWJd7Cl9T8+m5/8K+qAE/0AD&#10;wObX/Sk9Z+3gEVRXBvVzHwHAKz9xnbvg6xd8slE3XwAoOzExrokBbRjZbEEKWyII/LtDX10yurM6&#10;XOzLXCJAn8zmC+7UxIiWEKaQK9jplI0d1aldo5Jv/KxjfW+buQ9oOfZ8zhQ+QZlSO7RCY2zneFIe&#10;SxK/kuEkSsMYi3UzWYFVAtZqP0YwaYJBZrAKoQMfJgrBbNgulkyqYxZ7M2bIUncviZwHxD7iibHQ&#10;sc0zyLj3waY/R5vrq9z5rwteqh38ruzujszk+FlycLAoFh8io5ff2889BfHIEvDH9umlCPyKxBuS&#10;wOUHArnjgPxpMazjtiDfvSq0sUEUdm0Unc+Nj7Zv6FiVDB73uxEs+/3zmY6RLbNslOcx9GxA9BRR&#10;khZSiNsYfq8Pv7+KRn+FwxmJ8bscRN3tFBX7SeVmQ5Xawfk8ky1FTljwdAI3DhDXGogbtSRly+0y&#10;X1iZKnU8KpJk+2RtbMd9P7u//s0v3WBXxrd5AoWufFdrW3dXZ66rp0uVWtK1tvaOoe7OjtGPnvX+&#10;4Z7env08/sjBCnhoRw7Z87Jxx8fbyFnUQcABFjC32YBSnwOudYOsabAXTQPDCCZR0KxN86IxWWRI&#10;CCJY05pz7CUnmxiMY8LugBCzQa+TwDOMelLCELdhopHCaIUxPqVh2A5cxy2XCmK4lDejOTfYk7WS&#10;7ZZdG+zLTA0LVAeBoRHgjjrw0H8JEr8FiIPjULY5HhUB2jEKmtUBfrbRMP+Syai/BxDf9+TjnhOX&#10;2iFUnyTZq7Qe0OABDvwZcRjM0EHYHdtW3nFTDjnONI4AEMcwSQI2CqwMNFgrAgwsVpaN2LZISYuM&#10;EGSkRYYEXJ3ATmJk/QYXKpMoVaZUe+DbHWNDtbfee/edQSrV4yvdG2rTQYpzDsP1IPcFoRkAig0S&#10;blbZVfNctIHZF4Sxn2CQSAhyiESbtDCl1aPaSl6/eN362v+KEvDKZy+Uyw69VgPA0K+PPq1c12f5&#10;oX5dEJveXNqCJfCSmp0yBkYDarr1WnMzKphgDDfztCEEw5IGINM0JZaGpDAkLANLMqQ0JISBlAYv&#10;HhlSagjBTWAnPBC5rwB6EC6YXAY8sHBB5DEsFyTSwrLSsNw0XNuFlfKaeYamaUAZ1qPEszEG6BHY&#10;YjOE2A7P2QQhNwG50RXBgqnLts3Ty3dYLgKU4KETKXS1ZzDQnsOsdhe9jkG3Han2fDhWLPpjboto&#10;oNOuoNOMogt70CrH0EGjaKMRCKsCSB+QCnBh4DkG0gPsLEAZgDPEyCKmDBKTEoY8sq0MPCcDcjPT&#10;bKQHhKTg5YZgZXeBShuA4kYgu2PjZL16z7bRYNOUnzFWttBqW/OKnjXQlpZzWy2eXfBES3sua7cW&#10;Cyjtx2cCzXbS7WNTUSzF1gTW8+x6T9YS9WzsuuvXfOPzQ5dc+tVXUP0Xrl8vt3V00Oy1a/m6ZcsM&#10;Xra7J4Buvwp0x4dGhTASvRs38o1Ll74C7H2rUnbcStJnMy1KO3KxDqODpdYH6jCc195aTJcyWbgC&#10;kEZD6gQ2G+NJy6Qdl7OWA9cGwgQyEomIRB21cBSjo1u1sP0NlhU8ZNt6edqOHp+b/ehLytE7MWr1&#10;I5DAFAOHvrSLvVxtBU8cg3r5VL9SPaFWryxuzWctoxLU6g3UG3WG1tqGIsdoQayoEWsMBsDWujTb&#10;6gLlyAiYBBSWQSrY4aVbnsnMOWY0O2tJn217h0kJFUfB3ZvLlauu/sNBux466+n3NEL+JNmlw0m6&#10;4GgIPflB1VfYKbJORZhEQeuEjTGsZIcY4Xnww7bN/Kf7t2Ru/k6xOLRjUVtLPrN8xiH41OKzeF3P&#10;Ejpx1S/x/eduRsdJJ+Gpj/8nqjO6YY1UIeMQbfk0yn7E316xSd+12bcgaHs2k/tw7bIly+mmGwSk&#10;AH/4vBe/d7pBgM83VfpeLy2sHude1nmJs+CQwzFe+QpOWPZFbFxtfeza1XTj9e9JzvrXuy8JVOlr&#10;nfT7ty9V196wtvsd7U8fd9n37ztp9rkAgBN/9UbYdNdwY8q0DgwIvrTrA7ueX/jZmV19B7BSZ9gn&#10;DP12584r3P7+z0a3/+JXl01Vgy/mUwnOfmdm5OFnZ79naDR72wFLZ9ULLekF9vKbjDW/g8xjJ47R&#10;27+Q6jzy5Pl44ow9q59L3N2N8dUDTvu8K6d+bX4Q3ytKVOIYmnXa0QXXPmp46eXPonzHr+B2vq2+&#10;9Vpl2WnyOt4tjL/zjaLnE38E3i2JfmbwpccLfOnR5X0g8NBDslEirmKHHp+96plbV1z4cXn8dTfs&#10;k8LEzpXHWsZaTK2Fu2jkQ3sAwG9gYSXC1ULi9LHhCqI41JpBrIFiqUX4fgOGcXNSCb8YhoFItxa/&#10;bBgfzmYzKE+NKQFhsqmMky/msas81qi44tZ7Go1vf+dQdxhoPxNR8hm44gBMDmFyeFdD1cuRjgKL&#10;ANdo5ZDRpOPpjuFpIMhGNxdK3UyTYK3BKoEO6k0wCMAulIzb1cO5Gf1It7XJVCEFQCEYH4ENs9ly&#10;+SFIuhe2eRj5FzfGN2yC/U/R9k6RbmsLYmPD1lU3yIwsXOS8pFlq+V1/kQceOJ9GR6f48GXLGTiC&#10;focEb8brXmVj+KVFQPFEgE6DFsdDthUZnVgLiQm0brfQ90IaudHWzTxS//kGQT98Pp3etKOvFbW+&#10;DKgXsFqATLMEWzKY7CqjMjCCYPEEotY0uKUPbv8M+O3dqOfbEeVbFJw0E1h6gMgIhsUaYd0HGL6b&#10;8kbz+dxmV1jbAbFpZGx4+PknVzf+8vuHvJ2btuV2D432Zj2nq7WtLd3b1YneGX2VXLYw2NEmxmb3&#10;+CMHdz+lulLPOnC3AgE8EBgJFNwUwztN6cKZKZSO6iD09Au4s4FoHhB1ALWOZp1XNyU9CAETg5WG&#10;bmapMxFDEpMQBpDJdAlYNdc/JABihlAarAFFQitHVOMsKlEWlbiEctSKSlxAkGRg2IIfAlHQgCvj&#10;oJgVU7mMHGwv6tG03RgXbG1iYGfB9csBpzZbqmN0xKrUj8gWo9eCOW4aH7F6a52SZwO8BThqDnTX&#10;32EQCaCz7n44H2a9biKnh4A+AT1gQLN0FPXpKJmhQr+Dhci7mYwgSzar6WzASdJ8agWjNBhsDAnW&#10;UpKxbaG9NDhfgLFkvL2r54Nber2fTG8Axc4DluVcd6ozUW6XZXS3Icw0LGYSUU/Ipjc2pis0XGTi&#10;XE5KWNPIj15mxRczQ4B3SxY/jTz11QXPr679dzqB/+cA4A0kcD6b1T885FgL9tcZfLzWgB9qxE1k&#10;p0EvdrUYBgkIcHMLRxD7tJK0H1WM/cGdkAZy35Ff9vP0cR8AbP7NXsDHIgUID4ZSgEhDCBskPNiO&#10;Byks2MKGZdkwTNAxQ2kKSNhTTNaoEGKbQmac0+0jKtW5uypnj+50F4fbI88Z1chNhGhtBOgVCt22&#10;iHodE/emZdSRp7jQkrao6BLy7COXVJGLEuTCUeT1c0jxRoCHAYwDomJghwbCTIdoWwBcAnmUwCFN&#10;DpR2wbABljDsUjMKzYZjS9hCAikH0057BnaqBiszBsoNIs4PDUWloccnc+VHx11/a016E4HudqVp&#10;z9qit+Q5s1rTbkdXqWQVsmm4AkhJCVcIZCyJQjqDjC3gGg1bq7Azk9pGwAsAnouA5xSwIQNsw6sY&#10;MT/1OORz80Zp5dqNfOuyZYb+DtgDgHfc1mHO/tQr9SGXbd+W8mMxI62wyLPtxcb3D4XSB1EUziqU&#10;ik46nYZDDKENRBLDgjEpyzJpS8ISgjxpwbMczjgWFVK2zDoEhRoGa9tRDyf3SCd6JJWS96uk8fD2&#10;THHN6Thp3yJyDa4TZ+DN9iz0M3CNAvYr61YbLvLiYIThMjSmTgsb9aMsNi2WRQjqddSqVSgVK1aK&#10;bDLksRZGJ6iEMXZXFbZXDXb7QCUhsEpgqQaEiqrkpHZ6XQfuzPQf5Tm51oOkJTqIzbOOJW/0tw3f&#10;ce5behuPPbHrzPFEfsPxWmcofwop2sOzO8ZNV2FceDKkKNIwOmEIcIw2MdToRnUKW+ihFeu9796a&#10;Ku0ZPLyjlCs+1H8QLln0Ln5m7qnUsuUx/OT+r+J1swtY+6/XYPfSpbDLMahSRiblIO86uGfDHnPF&#10;g1tEGXk4nvxNJ/nn7fziiaN08/UWf/QTLxkDj9Dz8lg+WCf0o0OiBUOny/PN2alZCw5CNfoW3vOu&#10;TwGQV3xjA332kgPVmRfd/UY3233X8PjkhWelznhz3Zpz8h9Pummn6Fqw7HeHF3bzd0D12255zPbS&#10;S4wfQJ289Jnwk/90XWFTeFstTk1QOpjfsqw2fued/26/9a1fT+741Z0/mSg33tPbKnDGGbntDz5y&#10;wAdHJ9WPDjpm9nhbW+ZQfuzXupDeJePSRbvD/ot6O3sPfhN2f/BuAFjxXPWqkpX79IaJTerttW9a&#10;NhyQIa2KniSlf6NOuuqtZvynXQLmmTg2XcnYNcbOnSLs9METoT90dGrg4q3AZYIueX0KJGbh60eu&#10;vYaILmI2OOEEa/fk5M3FQno4+/ATnwMA3P5dgfedx2BwUvz2XGnE2QLOo6ie+8e9+rDRKf5opZZ8&#10;VZDVNjkxqg2DDIOZjWxp7USlXK4b0Nf9sRVX5zuOm2m76StczzsjiUPUqlOKIEzKtp1SaytG61Oo&#10;i+R3O5Pwyv6DNqw6aVfPaX4Q/HvalceosIHhwZ1ah35IbECWbTFgC62FTsImEDS6WTjQ00Bw72s0&#10;LTVYJdBhAB2FAAEym+VMd4/JzOhhu6Uo8wWPhMWAX0dYr9VsC0/LrHUfUFkO+cJzKN0YAcAvX0Cp&#10;PRhdlHfFPLKoaEtnPJ3OrBs3wYajZmZenncu172wkRYsOoCBR4ENDxAOXMrY715uPq60AOsQwDoB&#10;4NNg9LEQnXmgDUAeNbDZiY7B7WjZvmaKhydX+hNqxWA084E9Y0eNPVo4Ov9CD/qHD8LMagdm1nNw&#10;cwJJbnSs3roysHNdoZM5NCm0dsieGdDdM5C09oLzJbDtwJbNai3r5ikJIkhpNds9WEfpTHY0g9QO&#10;gtxVjssTuzbtqm1cuyk9vGMoW5n0+1lbRdtK5SynIDPZ0lQum6q3l5JKd3G80pHbnmpLb7RStMlz&#10;sMOx9ESABHUN+OSVpnTqOIj8kpTMH5Vna0aLsLOdgN0JqBKgMkAsAAWwD5gI4KTJ9kLDwDQ9cff5&#10;GjJACkS6abwhIkDETXBIimEEI7ZQC9OY9ItiIugQtbgVDdWGkFsB4cBwk1fxrGZPSuSXtS11PZ1O&#10;jWRS3piXEkNE2ANgDxFGbAeTzBh1PIzkCGW7jEa+Ff+ljRx9+5vic+d+TJ6iInSuLpqDlv7tBpXX&#10;b99q5YfDIrHq0ZHuJrJ6YPRcEAZUEs3gOOpTUdIiiXIylYGQAqwVVKNh7JS7y3bS96aCiRt+8C+n&#10;Pbf8c5+xn7viav2vr6FDd9PcOV4mlWqRSnQyyw4Q9Ro2/YbQBgiHGA2LaKcGvxBQ/fE5azdW//fY&#10;wNz4E4GPvdc8c8uStzmSf6oMO5W6NgTDgJhOg/v7de2/9ZDSvArQ41cAPyGaxsRCEEgyhGgyhCQs&#10;WCTgoJkT7DR7aRjkguEo2OlaKNviUHZMhXbXhJ8aqISZ+ZXQm+PLdG+sJaRjISsMsiZBexKiA1FQ&#10;IlXPpxyy82kHKYvgSsARBMtoUBIBQQ2IagZJzSCpAkloIRAMflRD3k+wKmSkRGIc0sIGG3vaSllg&#10;OnKGwWBJzeRchiDLcaVjUfNGIwMImwGpYKV9DvPRhGmd3FjvCDf47ZMv1FqTTbWcGEtcO9JUTEl0&#10;pS0utuZTXjHrIWNbsKm5kZNGwQKQsh1k0h5yngtHABQnYSmf2d1WyK1pz3jPZ4BVLcD6Srm8pVAs&#10;vhb/RnpZziHdDNDvxkfF/yXvvaPsrMr2/+veez/t1DlzpmYy6b0HCCSBAAlNQRBEEEVAmghKEQFF&#10;X5qIryC9i4D4okgRQao0AwkhpJGQEEgnfXo5/Sm7/P44E0xQv77fr+/6rV85a511Zs2sOWfOM/t5&#10;9nXu+7o/F56zcGr5MX3mpd//u5PjjPlrEsm0M5RJmiQEm2wCf5qJwgkIotZUJikc24EwAGkJikII&#10;Y7RrCe1wDocR45wRJ24EI+MKgYxn86a0h0ycQes+FEo9eTuO5SC5IFD+/KigVo7JzPlcW2K1DaQJ&#10;sNTfZb4aDAXpWVDB0SgXDq6UimO8ZAIIKijl+lEpl7XRUkOGzCJDlpEkZYj+ko+dOR9b+yO0lTRK&#10;kQZpBaF8QAURMaef17T2eC2TpVXb2uR68ToZVAqCs6eF7dz/zcn4YM+f8Nrizoc9L31uOd+G+mSX&#10;Gt6Uo9pkgUFrBL4CTGCIk/FVLWvvSaCvs7DFvLtgZew3zzjZHR0HZdLx+sWt43HdpK+YRROOI/Tv&#10;xi9fugHny83ou/habDj1HJAEWHd19qghGUdbvoJbF2yQb2zJC+Z5sjZh/6jr6oNuAwA6ZyU3j+6F&#10;QSGiN3EmO9L8Vml67OjSiO3H09c7vpBoGjsKvnoYV3z/fCyYz29aspB+cuW18rSLnproJptWdxZi&#10;vzs58YXOpLSueGnKDebToSdetnBu490AoIbf+xWTjj/bHZSipqYWq/K9oy/vzyT2a25qPN3vky+4&#10;B3efWLXRVOkKTzz95Ltdvf7Bk0YmcMRR2bUv/XXQpX4pfHzcrBE7B9XFZ8i1C1R219Ocjr53Yw/9&#10;aHR9Zth/ovc7PwaAt1f1H6yj4N2GIG7OLz1M74erwKkGykQaCQfcEnPkIbe8F+688yt2uuXZ/K7V&#10;ygqfhld7Dq8E7lJv5NZD38BX5VE4WNGF7zTB9SfjjmPevPkXN9FVP/qJAWAqsw96GHFWs+7N5GnT&#10;zesS3z6N49fTDcwPNVofjKPIfggyDsaN+Snem1sCgO5uDC1L3GIMTu3ty8P3y8oYMK2VZszmmWw9&#10;enq7dzpO4j9mTHR/u3ELZldU5RfJuDenWCyhVCpIIjIWcSuTyUIxg94gt6wc826NNedf3v+9V6f3&#10;BvaVXPATPGHQsWsXIr8cEJGxHJcgXG5gBNSAl0rJgeSFgbuSMFVibhWjojWMrLJMVVCBMYAdj8MZ&#10;1KATrY3ayabIi1vctQmIQvT39MERZpPF1cKo1POaF73/Ng6c3wEA5xTgXLA9OjgTV3Mc1x7OCBEM&#10;PuGcFhezatUYJvZuKeOlV8BHjgGNF7uBYS8PVLwONMDMzwmAlxPAjslAzTwgmAvlzwRPx4E0AA8V&#10;MKyCJZfLdM/ySs2uxTn3022dhd32pxs7hm/bvHtY30cfvfize5fv41H8fnpavzNhZtmpmWEnk8lK&#10;3aCu8nFnLzHZhvGQ0cxSvjRBRlFDPJUAaUAOMOtgDGzHhud6sGwLnHEYKQPLsnsZWFekwr5cb5/M&#10;deWcXGd/vFQo1wdlqiVybbBE5MRqKjHPDdJxFaViJR0X2xI19iaiaF3GDj+JVLQDXLfnEIUFwxN5&#10;uEMMj0+weGKUhhhWa9w6zlgywayYp4kxxhkHVJVJa0JAR1WfuFaftYurYlYPOO00GBSIJMCi6l7F&#10;AlRHZTWghYG0TDlIouDXmD4/i1ylDsUgwwJkGJAEEwKOBdgDceqeU91IglKEil80BPiaTNF1vR7b&#10;9XpsG91SoV0a7CaD3ZqhkxQ6A4bOYnelf3tXpfStObXB/0Sd6/JXtrjb60pZVtGDjGYZzpSliEfM&#10;cts1dW16ZubsMgD86h6wCy7G34bB9jBmcTENPXErGV1FqnU9/7wZt1dq1H9fuV3Kgbs1/k0B928L&#10;wPsfIXbRuUZvfma/YX09Zq3WJuZHWjJG4n/igH++tVsVedXppKr4U7CZhM0jeKjA42V4TILzAVse&#10;wRREDUpWC+V4S6nNmcp6rLGVvD0yVxAjbSkaIkZOGCO4ccDORHm7RvbEsyg5dTyPlCnAMhVABkBU&#10;rvL7wKswT8tRsJMSXsrAThKcNIOXtODE8Jn3IihC9+yAX+DdJnjNJuvxuFZxxskjDGRVVnORjQbp&#10;as/fMGYLYtxhVV/fHmtoqS8H40W7w8Fifak1ti0cVFxbaLZ3hHX5XZW4UzEul0o7nq29uM2QcBkc&#10;rmEZDYpCaGM0GSiLMWbbNvdcF57nwmEMyi+aZCyxO5lMrK2NJ1bGiJZn3eSa5nZsGz4W/zqPeOyb&#10;Lno21SEkDzZzQxWWwphXfuX8WN9vhnxBfb3wqD7z0sv/TuydsHJFqqaSatUqmCQEn6IDf3+E0QQT&#10;+S2xdA2zuQAZA5IhICNwQAnOjMOIXC7IYow4Z2S0NgqkbUYm7dh8SDZNI+prkLUNolJ7GPNoI5hc&#10;oKDfiiAX12LcPqDpbVt3i6HDIg7kDTD5c23dYgo1if0BzAPUXPjl/eF6LmCAUg6l3N+qfMwo5pAh&#10;gkTo++jJF7Gzt4Dt/RV0FyNUFMCMgdAhjPShQRKxhrJVP6ZiZYe4sVRD2rIJURB+SNo8ol3x1Lcm&#10;8n18k6+/X/iPYS3WjVa0JhrcUOSWJxlCg9CXYAgN2dxUwhTraAM6Pt2+FUvfW+I98apo3Nl3UCbh&#10;DX5v8Fj854Qv6bcmfYlBA6e9fid+tuHPSJ7ydaz//s8R1HoQu3PQUYRUzIVrMfxp7U5z58JPdR+L&#10;84zLN9qazmu/buYC+hUY7Adgzr5Q7zOpiXsJ5nta0x/OLg9fe6w+Zt2MVHLY0KIWT//gtpu//qu7&#10;bsHr7xxARz87V33j26/VJurFiu5yyp9jX3JXY7T5/vWNx5iFM65d8dVFT8+uXBPXPzgyYoVtieXC&#10;tadUekuGzxndbx5/62vBG7c909hUXwOmLsK0ngdyfzrISn9lSfTcn55zS0F5fVdvZcgh+7dgxsya&#10;Zc/9JXO1MfLpUfsNWzuoMTFHbt+ga96+gpkzX2gr0E/drJP6kPuXzQVArz271eKt3urBVnbsq7nl&#10;+vLcfYx4DYzWCkmLoxK+aY69/xgAWu2+5xEusuf0tz+vbNpoYpnThN/X9Yg7+dbzyn0vWrHM8RF9&#10;/72xEHKG+eWhv7vj9l+yqctX0rwnnlD5o2fd69lsVl7h2OyrizqWHTdHzHhl4We4E1N339mK6BvC&#10;sW/AzvPe3XOIu3vwtf6ifzO0NbSjt8uYAcQsYJSwHJHNZtHXn1slSFxxwOT4W9s7cFyhWP55OhWb&#10;0t9XRKVSkkQETmCpZA1z4jb6KsXNJu3dr9L8ieG//0G2aDddFhqcVZ9yrc6ODgTFQmRAEF6cCTcB&#10;siwGJUkN8AOhFIxRVdFXzdoaQF3t2ad0tX0WhlBBABhAJGKINWdNbHBWe9m4IYeEJwBLRwjLAQq5&#10;YsUR6gMW5ucjt+n1xJdeX7jnGHxUwH5WDic6unQoZ2gEZ9vjCW+BF8P8VUv6V8ya/Q/biLy3/3JW&#10;m0gAfhFI3K7oB4C5be+uw6NJgA4A7HmANQ+g6YDn4TP3sI2CdrCsz8OyfKy8ohjv2ejHtm3qN5uL&#10;efsD9Hkr8QlWmdvwT71u27A1A8THEdh+Rb80U/rB9DAMR6QTKY9bFlQQIvADKCk1aUOWZZPtOnA9&#10;F4IJKK1ABiFxVlRhxLVUlXK+kIJUWocmYYwF20pCSQ+Wk9Kuw2TMg3ZY5Fr4FAKbAP8DwF8LVdgE&#10;E/VU407I8WFlLcNqlbGbGXhGkJUy3K7hEEmQcMGEg4H0AIDUgBiUf4NaVyM0AKiBgAbzWS2AmAGY&#10;rP4eqyINQRpQFiBtUw6TqERpUwiyphBkTUXWohxmy8TIy2YSlm1Vm2NSVlF+UhlIDWhVjZrVjBAF&#10;EcrlEqTSoTa6aDleN7e9bm6xbqPRFhnslgZtJNGpCJ2RQUdtAj19bnv5xNqm6N/RK+e8v4gfOPNg&#10;853/LhB9H+TRnjrJxdR54lZiet+amWYGDc8PM8A9/7bw+x8TgN0PnyjqzntebvzdAd8JIvNAdz6M&#10;BGPWv/OcegCerMHABqp5nGs4LILHykhQBTYvw2KymvXIOYpWAjlei06nBR1iOHr4EPTyociZwSbg&#10;zVoixVNhJNOqRA26jzcFu1Ef7Uaz6kJa9SAe9cNWxSrLR2tEmhtjOUZbSaPsmCE7achJGXKSRLEU&#10;kZsUbjwDpLNAPAM4CUALKO2UuLA7Ab0B8DcA5dWIdq9DOGUtdo++C81NZ1S2SA0yAAM4gdkWATYH&#10;rAFnaEXDL5mSa/NtiPN1oGgTrI73r1l55dErgsnH95edOt+QbZEmmyvELAUbESymQUpCG1O98oIZ&#10;Q8SFbXPH8WC7NhgIqlSA4zrtsXjy47hrrfGYszzNrY+Hd7DNxx1Wl/uX/6Cm3zdDFYYiYiNhqAak&#10;EuCU07bp9rmzXVXMtmTvXT0wH+5TOTth1a5UrK9rpCI+SXDsr/1gioqCcToMG71kignBQVrBRBG0&#10;DMENFAMzQhAJYmRzRpZgxMGgASOVNgakE4KzIbUpNrWlEWMyCXgmhEPYAVjvA/QmgIUvABtO2HdC&#10;mAEQ2LyVMLJTAgf+7WfX3MBww6XjEKpDofSRUDQLljUIXroaJOWXEUWRUjIy0IoJaCZgwLRCpVJE&#10;V28/tnf2YWdfHv0lH5EmcEYQRgGRj0graJFUVDMkEplh5GYGOV7SQzlXCGzL/pMTc3791bGY//nD&#10;/tgFp2fO/MXZJ5dF/V2JZNmBDhgiRjJUEEIZuLYulWO869Midq5bu52vWbow9vRCk92eO7g2Zg9f&#10;Nng0fjHxOP2XcUcTYrU05f2ncdtf78X+B07CtmvuRN+U0RBdAUy+AGYL1CccbO6p4LaFG/Tb2/pY&#10;bf0gOKSedAq939380yN76aEdwny7dd/qKN3JYKoYFGk/eU25ZdWR6sClIzNua4uv2ctufeYk3HGH&#10;/PM3TmK/CS+Ce3mI5J/ptZCyh3ulN757qHfftUVV1/yXeQ+aYnrYYa8fPOhdAAiyD5wm0vYfuqJ8&#10;2BRL2/kzZ99fOXn8x43lIfd2dAV+LI6pyUPaN+zYdZxobXlZ/ukvrw3NdbSt7835znFHTsC4CYl3&#10;nv5L4kbHhC+0Th68qGFwzVGmL6+zj81lhe+v6KIRD/Q4W/sGpQdbg2n7lUUDmCVrK7fYnF9p+kvy&#10;6O5bRI9qB2NxaBMpuJynneSx/Yfd/GpJ3lxjbcMKbdgIXXlWA56OZeeIqLz7ImvUww8sWXS3fdDB&#10;l4R07fLZ0PpA87MD7zzjzNP4z9raaegbb8vo+Nk3WbZ9nmb6C+yZBStx7DyBV+erF/AhO8FMUWHL&#10;AzM4o/t5LPk61p/+E1qymGPmNemrn7i15fTDJlyB3soZgSEqlPMaYFXMr9LGi6e4F0ui4pde8QvR&#10;FXMPrv1k6y6cGUTh9TU19vDOjhykDKQxRByA5yV4OuMhXynnYvWxX3s2Hu7/+ZcClhl+XmR5F2ZT&#10;idre3h4U8jnFoAy34yTiKeJOjIiIjBzwCeo9om9ABGr9mTCEHnC2U9VPraIQOggBDfC4jVhTBl5L&#10;UttpVxsBYkpyGwpcSUSBDxn4HYL5iyuFHa9lC++86Z5pNgHABqDVdOAklINTEm64H+MUJmLuast0&#10;LAs63njP3X72SucIbMfnqi2vv7GQz97/Xae7dlZtCS3NXYVKbEdXRa4upLbeOm387iq0/Lk0EM4G&#10;4l8A7MMAmgA41t/ICQDgQsHDmiiOj7ok3uvhxa0ms6YYsnvLrz709PJrrv5XE5qiG8VhEuGUCszM&#10;UKn9y344gQP1iZjHSRkgCBFVAkBVgbKMM2bZDjgRhG19NgegjTEwWmulSKuIoECccdjCg2BxOLYH&#10;S8AQwcgAkH5IsrKJjL8BlvoEQn0Ki7VBUKkq6pgNYzwoxKEQq8bcsRjIioEsD5y7gLBBourjoj2e&#10;QUTVu9F7UfEGulxggOafsQ6J6aowhPybQNRaw0oQYL+7dMfFlzbVYYTWGM+AceUyRlcq4dBSuZT1&#10;4kkBEJQeiL4LVdXzbLQxhjNwBi4cMG4BIChi1fKMH6DilxEGYaQN+oQd67Ycr4vZvJ/Ad0mN3UZj&#10;l2SqUyveqbXpkJafX7c+X77jq43/UCi+/zb4zMPxP5LT+3/H7d9vAX98IceEB9Qnvx7/BWLi1Y4S&#10;UzCMcbZn3PxfiTyqLoaB73IY2Ahh6QgOAnjw4VgRBEkoztFmN2KLOwydfBAKPIM+3ojAZEDGBSkP&#10;cR0hGxbQGPagKWxDvepEfdiGpOqDiwq48atVPO5CcxuSuUbaSaO5R8qOGcPjBpZjYLkAd0hYLrdj&#10;CdhuDIgnATsGcBeVilFeuqYdmYZ1iNdugKhdA8TWoQp6ah/gqex7a99/HHjsPhTVbGhyQUClIpVn&#10;i04kaCMEWwdhVkPiYxizCQ2Ldg2cPRjyh91XjIj33uLJPrIRVuOxyWijYQxIGwMyxAS3bQjbAbME&#10;yABRqQBhWZ2uF1tn284HFrdWpByxcSIaNpw5Ld73v/zffvWlWuwoj0BJTkJFj0MYjUYljENqH1Db&#10;IOy18Kz1CPnH6DhzH5TL1N2bksM+DUZZfjSZCb6f9itTVeSP02HUZKdSIGKA0jCRD8gQzEBVYxo5&#10;GeIkGMjlRI6oIq2MIQQaWirSngA1JRw+qSWL6YOyGORYSMDOAVgG4C0A7wD4EEB53zeUs4B+lsuv&#10;0unUl/c5gdWWD7M8ETsIHEcrRYeV/GByKtvAISwgCFGR2jBuKbJs4lwwLiwCA6ACBPkc2to7sLO9&#10;A23d/chXfGgDcM7ACYCMoKQPxWzoWKNm6eGapZpFPFMHLRVkWFnHLfu/XNt+6uTx+DuO4NZX7zho&#10;2Kxx34ATOxlebQtQgPYBwAJzhQEsXShrXtjci08/XNZuNi57Lf7H5ZX6bYVDax0+YUXrKNw+8Uv6&#10;+XHzCOkWSm58Hze9dCtOiRVQ/MnNaPvycWAlgLp7oEBIxxwwIjy1eiceXrZN+twTtXG3ohl++Onl&#10;B9wDAHTG+9w8/rlWGoHBQFfGnOdaO4660298b1YwfmFj1m5t9DXe9lOJY2t+//sK7rqVTaOvsFWX&#10;jJDnXfXC/fHMqAt379r9sxOSZ82KReyIt6b/Bz5qPeqRBYeOOG/h6vf4nAvaWH7bzpXCsibkewsq&#10;PWMQ5w/POKJr8wE3trQMmZ3r8pemD/t0FgAsWLCWHXroBPX8K8/PqRQqC9o6+uRpJ84Sg4bEXnni&#10;RdyetKPX68YNeqlhcO0JyocZdPcE6rr6g6Jz0lsf1T7/wUy3oXEWOr79PgAs/ySYVSzmFjWpOO4t&#10;v0H35Z4A4w3QRip4nHOFlXLofQdiAiTar5+HkN7s7+vUMfE2STPCuHazZqxrLkY9t+ie9+6xL559&#10;cUjXLTkBZO9nrp9+PZ39Pi+seYollt8R4dRDr4Rn3wSmv47f/PVZXHQexwOP6A9wJ9/PXCqx/5MJ&#10;VPTvAasBhG/R2lM3jGm+84Ceg0Xq9p+fMO0AU3OeUda4nmIOUklNREwprZXSSGdqmVIaSupHchV2&#10;1fFzUr2f7sZVURRe6Tp2Xb6/D0pHCmDECFpwW9TVp1D0K0g2eE/FOe7c9uDXdur2ykmspvGymmRi&#10;RLFcQX+uX5OWhnOL8XgK3E2AWzZBq2qqyID4w54qoK62OI0x1cta1eWyhyIMFUbQoYQxBlbMhlMX&#10;h5X1jJVmWpMyMoq4ZRQ5BBgVwfdLsFhlk6BdC3m4+sWGGObjeNNfBOLb2nGUE+EbpMIvDhpkJ/qK&#10;XYj6V251ygveS/e/8I4XrlmObdiAs01x7yW8tLwmJXjfUICN1ZY9LJeP4t396GgLnTWvbFdrXz/y&#10;oH7gnQYgmAltjqsKQjEWLDUgcsp7ckgZULOH+boS8D4GnJUAWwOwdYBqA+r/ebXpwtMypWNOGNXf&#10;XHdApaFpXOTaU0wqOYTFYrUwSApinEcSJENQqEFKGSIiYtWAMWLV2VZDBG0MlK5WZ5WRMKa6+3Li&#10;4GSDGQdGe5AhQ+gbyEoBkd8NCnfBxk7E+C6kvV7EvQoc1wC2qA5SGgdQHqSyoIwLGAfEbRB3QZYz&#10;wMQFwBTAAhCCamgAwr3u2Cs5WMBAfNa609IonkhwwP8Y+O7Ezx+iHiBdKGBYqDFWKkwuRhhbqURj&#10;yuXyEK6RiSWSVZ6z1KgEZQSVAJFSUiqtADJKa2YY58YwLixeFYhMwDAGYxj2OLECv4KgUobRxgeZ&#10;ftuNdVuW22l57k4Y7NKkt0GIlWdPwDIA5q47f8kuvexK/f8PAQjg7pvvFOsvvowufHzifUmPnd+X&#10;D1BUDiJmfS4KrQoJr4q8CJYO4SKECx9cGxApBLBRYAn0sQx28WbssFuxxR6OT+0RWO1ORp0q47jC&#10;Esz016Ap7EWT7EKt6kdcFeDpfHVRkR5wnNmIuIOIXEjuQJGAIgeGVQHN2pBhlmUInJiwmOsIsmwP&#10;IuYBooqIKYeA4yZ6eCK1FanEOjiJjyESHyGV2IxKaisG7f/PkikY0MnQBqCakfm31Jfy4aNRUoNh&#10;k0FFdUOUtqJuVfEfP823uSmO5CcvOnyL41gthe4uzZio0oOEALddkODVqmWhCCZEm+V5a4WwNtiC&#10;f+Bwttb2yxvumXfAP2QMHvf+2/zpjc218Y5oCLrKY5GLpqCvPA35yshyLl/PS7LiKLYVIa2CihZB&#10;hCuXnZ/ZNOOKr+3TXjnhvQ9Hxyt6JnE+I/QrU1QUjDVR1CQSKYARjNLQoQ+SIQwZxbQxETj5ilio&#10;BQQRxW2DjKOQsKoXqN4KN4VIaEFAxmN8dEMC+w1OYWyNiwZbBB4yawC+AMB8AMsHhPdefZadAkMH&#10;M6xYAey/f7S3HzFYu8F1vN4pAM2NwuiIQJv9HTdWa8XikArwwwiGW9IwQSRs5ngxsuMJQLgAgCio&#10;YOeO7di6Ywc6O3tQCXwABMsW4FRNcpFhBdoA2s5ApVsVki1wkvXcjbmoFArKsuzXues8Orh968uz&#10;Dhu2j39pXl287uE/XP/lhlGtZyXqM3OQqAdMAFUKlCaLWfE0AE/7XZt5cc0mbFy53gc67mK/W5Ib&#10;tLH81YxD+61tHYVfTj5ePzvqUELtIELPLlz0yr24bNsCxC64CLsu/TGkBfCOHKTUsC2BTMzC2s4C&#10;7lu82SzfmdfZhkYutPxYyvCcjVfOWkL3gOHivwdwg5ZxmBmq3PrzOtU/5DE/u2ACDV2QqqPmrM/Y&#10;spLhR2fnv96Pu29nB+rj2NLLxsrvXfvmJcm61rs27yi9cLT46rZ6jos/jh8g355xY78TtU+66jHT&#10;fchTh6tS5o4zHNv9ry6UoqxvW7lTh77Lf/X9q9lC5510jc1UIH8mDlx7zYpVh4uXXjoV1/3HRfKF&#10;V174JjQe37RlZ3D+Gcc4yYz1x8eeLT/YWifeFINqnq4dXHeqIpjhd06kjkueMnSv9ZfRP3zqixgy&#10;5DJs+9ZdS894n6+5OcvG7s58mLBj43tKffrIzutYNTBRwGilUGPxMdbgc9cf8pNHAcD/8MLb3ZrY&#10;93t7NqiEu520Hs5kRDsSDeUZNPj1zu8+8aK49+tfiujaZd8GM2PN9Qf+gM5ayPNNf2TJm++KcNYR&#10;5yOdeAhgP8Tdz91CRGQe+RXh3BxgqhtKeOydd9o9o86Fm7wK7xz2QFPTbdPdYXToxEsnWj+cdeD+&#10;tX3suAqjZH8xV010ACOjlNIgXpOpQ+D7eWE5vzxkevwmFZW8TbusGxj0d13P8fr7+mCMVkTEGEFp&#10;Q6K+LgNuA4GFd2Iubt3wl1s/8F75/TxRN/KSRKZmRqQM+nI5U41EYMxyXfBYirjlVBeJknuGRIxW&#10;GoxMdc8xploh/PzXjAFaVVt6oYI2BswRsNIWRC0HHG00l1oHkdFhJCwANtPQOoCvyjrmVNYkk/6b&#10;8Vj/i4kj25YCJvi4hKmqGyepwJzakKWx2bhE5/a3IDtfa0ur+UtradV7MFgBg1U43PTsvayXlbfV&#10;S91+kOvGDgwjOTlfjuzuXLCjKxcsLhhn6Qyru+voyfW1gLM/EB0NzQ8Dc4cDqQGBEwxk/4qBxxCI&#10;Ah9WYgtgrwMSHwJYDVhrgdiOAV7L3q1BC4cc2oppY0egqWlcvrlpUqWpfnSQrRvBmptqZE0qgWTK&#10;MKoCl5mJGKKImJRkoghaD3gxB4ouhkxVEKJaoZVKwbBqhZbIgAaSomTEIX2GUkmjkivDz/cjKvfD&#10;pn4keDcyiQKyaYmGjEA84wHxGMATVaxa5ACRBaksGIoNoNWqj5zbAym4YVUsmwLI5GDQDzKl6vdY&#10;BGhtqnrQ6gRZ3wAumv/fEiM/v5Gtveya2nwOIzhheBRhchBgbLkcjqkEfisjmfESKRgQlFbwgwBB&#10;ECKKfG0UlDJG66pbkZTWBEOkAQZijDgDZwJMCAhugXi1mskA5Ar9sBzvA8D++fcO9p79vP/9/5MC&#10;cKBhSWavfverD3/x+5YqXNUUtDUmVT8McdpXFWn4sFFkCfSxGuzkzdjOW7BVtGKLNRQ7+WC08QaU&#10;eB3AvYHoNQ5wjsu7HsB/9twDW/YOKHULEWyEzIICR1RtxO1VZiQDZgwNmOyMZsQEkcUt5joCti0A&#10;YQMkUAwJmqjP9rw2NxZfB9tbDye+GsLahERqM6Ze2ffPD0MnHxB65nO5PPvc7rmH2MUXYyB47R/g&#10;MTtPrBpuG4YZ3HOPwcUwP/rlr+gXV35bH/n2yi8ljbk5KOZHWVLbTErFud3jut4n2nE+smBWMPC1&#10;m4daHy8YNf7vxOT2x7dZTUe2NNhcDEeohiKnRqOtdxracpPQmRuJwAG68pC9xR5RxEoYWgwVvo3m&#10;/lV48Mx/KB53fHJpw9Xt3zomkOrcKAxmcdu2if4m9oyMAGhFMEZpRoE0rKwFfMVIgFDjKgxNhhia&#10;rKDGlvAlM21lYTpKtg6MwwalHTaxOYZJDQ4yxkdzIrYlaaUWAzV/Bbz3AKz7e9FdpdR8uutuPbzl&#10;kn3aLuX3nhlqO9bBEuyoUOmDA2VGZ2pqAcZQjBSkgibL0eAW48Ii23bJjsUgXA9gNorlALs6u7F9&#10;9270dHXB931wwWFbFrgQ1fa18iFlBM09SK/J6NQQTV6Wx5K1YFwjKpd3OjHvSdfm//XFkVjz+SSA&#10;xy/58uzDTznktNrBdSfHhrU0AxZkf8kozSMSguxUhgAPfsd2UV6yGLuXroiMiR4LUuU7Gq5ee0Yy&#10;bf1oy5DRdNv04/ULo+ZQKdVACH0cueiP+Ml7v8XEeXOw8z9uQ3lUPez2MoxfgWYCNa6FSBs8vWYX&#10;nl6zSytiLFvXhCD0fxsGwSUff//A/D9s+QIA3StgviejYXeOCkrZZyqpN5tM3TteAw1Kh4w+MoYf&#10;6Sxe0IF7iJ20yNBzT0JddtPbxzpu7KWuvLN1UnTNr5vZJzdWKsK8dMzjokukL1w4b/SDN/3qP8VP&#10;vtPIc7V9H3IuxhTylah5XINdunTG6eUpR06ud8b8qLe/aGprxBxMWrYI88/iP108i6798Xfky395&#10;+Xoofd2mLduDiy84xWE2/fbXf+h6fNKomjdLCfptoqXhLOlyjL97huk/6cfUs+34l6Yc8eMv8ZZR&#10;f7R2fvsU/ZMPHXbT1GDlJ8EvjMAP0zkjL+x7RLyRfxtC1EFqqWFpSls1O/sn3zD5l4MeLVy5fZvr&#10;5zuXAjRRqk+1ZfmmVG7kUanyZuNhfz0G+BZN+c6X2eoHT4zomiXXgVOTuf7AC+kbC3mh6VmWuP3O&#10;CN/58teQTTwJWI8sW/Db78xYaCRWn8Ix9Znqp1oD3fbD869q3vGVm8EbX8aUzefTVX+KJk2Y9T19&#10;RKblxHOnhaeKYTNlWe6X1wGCIDBEnIzWUForEoLX17egv7dnBzH72iNnph6DQcO2NvkzZfQ5jm3z&#10;/p4eQ5w0I8YAo5UyrDaToViS0BdhfZDC3W2dO1/O/GTOeF4/+govU3eEcFz09OdhlFQwYNy2iTkx&#10;MNuBATe2MGQiiaAKtGaMDNsjBGEGLE17klHN385mo001h1VWMyvJIvAkA8UUjB0YiYrRYagjX5GJ&#10;NLdJwhYKwoqhwp1yorZmaf2w7OvZyYPegnfD5k0+6tq3Yl5YwknMlOaNGepxN1yO3Pbn4OTmd2X4&#10;+jVerH8Z4C4Fr1+Bmdu37b3U5/tbRruy+whD4ugwkpPyxdDty1c2+AaL/BCLp9bJ9sNbMzVAbBJg&#10;ZsOoWSAxrMpcHfDIGVONE0VsQBRKQBYjiPingL0RSK8B9GrAXQ1gWzVUfcCdSMRPn77/OGfC6IkY&#10;NuQQnU5NrmTSEwrJRH1y6DAK62oh6+oRxDylbcdoEGlIRlISogAmklXWnTEgo6EG/HmKDKpwwKpA&#10;NKyaAAeqQiWkJEhpUC5qFPMhCr1FFHr7EOZ7waJexEUJTWmNxjoHg5trUV+XBWXqABGvhiEYG1AW&#10;tBpg7JILRhbI6IHhkgBGFwBTBFQRWucNEwHpoLxIOPGn4PidsNR2wN+NqNwH65L8/45W2bppmshh&#10;aW0v48ONxVv9ABP9CiZWKpWxFd9vFUJl3ESq2g3SBmHgIwpDhFEEpbWsohMHuJNkiAz720IlgoHh&#10;bixJsWQakdIXnbcff2D58uX8gAMOUP+fFIADLo4qjPMNfxq4dQoC/wgE8WZEpfqM2uSNj9ZjmNyJ&#10;hC7CEJCnJHbzJuzgLWjjDQhYtvqJgZwqa0gP+AZMAIEADmm4CNAjmnFd7/24vuOnKFmjUObuwCvr&#10;AbmnjdEAEbSBNntcBYIxZlkMLudgNgGaIVSEcmjKri12uK61Hq67BRZfDeN9AsvdjE8O6sGP/llm&#10;5QaOtrcJzYcY4B0DXGj+z1Q+MeB7VG0XPLrnqmf+uTn0IYI5X7977kvuY6eOHu2zSrw94efemjVz&#10;s/lHreYblg1GQ2IMku5INCRGI01jkRajkKRRaEnb1XY0gA1dQG/lE+TkYuSKi1BSS1+c2//J8TPn&#10;/t2iXfzObfW9deWhZUFTPU/O8EOa+MrW/cd1Rc11Do+gSmWYAbFnQBREhvmKUJREoSa4HGiJa4zP&#10;RphUW0FLIgAZaXbnufm439NbCzHSZPPhDS6mNlkY4gZocE1vUzL1gYPMG4CZvyi/e/XBqZmfM3Yb&#10;CyAqlF4wyfgJ+7RUii/9LmWncIAQfG4hiI4IpJoeTyRcbjnwI4VKpGCEkJxbZITFLMshYbtwHRvC&#10;caGIo68coaOvhF1dvejrzyOMQgjOYNs2BOcADJT0ARUCxKHdDFRisNbxQZq7cRGLxxH5PgSn97jt&#10;/Eb1V54/cYa3T6xfPdGgX193ykkTZ449Y/CYwQd5w5qAokS5FCpDlmZMcK8+y0AJoKcNfQsWYfcH&#10;HwaW0U9j0ODbx1z00CrfTj61a9y0U2884Hj90thD0eOmGbjAuHVLcNVLd+LYJge9196KniNmQfQa&#10;8Hw/wBhsSyDhCKxpz+HRFduwoaso6zIZASaKZUWXf3DhxF9XW76LuXn871mM277cIYb+uVEG4x+b&#10;KYvOH8vuizGTWmDXYlBcETYrTkfElizZhvuJ3RoaXHEZ9I9vXzARmi8oy0TSyr170zRx23l2xbQs&#10;nvxdWtp66pJ3Fw2d/XRvjp96RyoqZG47N8bdh7tMUbq9JKKT0p32n/Kz/befmp+tTbb6frCFe6mJ&#10;3uS/+ADRTb+4l//kR9+Vr7/+2u8iGZ6+bceu4KILznAA//5fPb3r+ZkTh7zepsq/5k3ps00mLqb8&#10;+gsaUw9nqyf+6OVZmUtnqeaR5Zq2zAiYMyQAs3R9eFBQzi2ukQ5WRdvozPafAiw98AFTSdTY4mA5&#10;/mfvHn3ZNdVLxKkzlZIL8/kixdNFrqSR7e0ZkaKdt2aPWH1l35PTrNrdLxpzeaukG5Y9SNrY+oYD&#10;z6Gl7/JFt9/LZz/5ZIgrTvkSUpkXwdg7fnv/qe69T3bigVsELvqhqoaOQ3/4yAFnjvro0kfifP8y&#10;hloX4uLRTwxP3HyeNydx9qCzhnddcMB0jO7zZpVgGvKVAqrgXyIlldFGaduO81Qmi0IhvzQK9NXH&#10;z63/aynC2L4e/Qsm2IkEoK+/VzMQmOAMugoPTsSTPJURaCuE3fk6+8ENferJ8T8YVufWD7switV/&#10;LZ1Jo7dQgQoDpas2NTiuoyJmbxbMqs0krPqSH6Dsh3pg+o0xM1AV3OcyuAfvbPYloam9Qiw4AFdC&#10;O2UoKiJSJSOj0ESB0pCGGDRPuByJmhqIVC0oWd+VGTL4nboJ41+D88WP+lEXLVhopgYRHc0tPbe5&#10;Vjc0OBsQL74C0/Mq7MrqYjrWt054/AOwQe+DqfcwY/v6fQSh6Z7hhNtPpFJwbLHgTytHEnnJNpZD&#10;ucRiWNLiWZ2HDE5bcccdD9B+AE0EzJCqIJSADqAkdBVd4O0lChUg+wyE014Vhd4aQK0EUqsArN27&#10;UthH1Ehf+OJB8damw0RDdmbJsqfYNTUJqzYDP1ODQqYG5UzaqPo6pWIxMq5NmhkiZUjLECaMADkA&#10;+NYGWhsYqh5/bapf64EBDmIEEgzECCCGKNIo+Qq5vhJ6OvvQ39ODYnc3EBSQdRkGZxMY0dqEQQ2N&#10;qKtvAiWrqJ1qpJ0BdAFaFgFTgdY+oH0wPSAIVQXcUUCcgDAP5HMIo0pou7objtoFoXfBBJ8C4RaQ&#10;2gpV2Q6iDuTdAhp+Uf7v7cXTxVtb/1wXho3DQrARUrGJhYIZUwn80aEftHIha91E8rNAXxn6UDKE&#10;rA5VKtJ7FqiB1iZKZes9bjkfnz2dT/x/QxXw/0gA7hF/9HJbBixxCyL/W7AcgSgAlz6UVADFBqLQ&#10;xOdawHvGxwNAB2CQ4NDV8vMAEtCAQARwErAQIi8GmcXbTzMzS/N1hz0W1l64OWNAnDNucYJrMXBW&#10;fS2lNAo+Atdmna5NG8HZBgi+BpytQ4QtGD16Bw559B+r8zXf5mg5mLBjsVmuIxww/RH9v44iwr9b&#10;RQXuBJ2/cTU9dP9dAC4fOFZLDMy5/9xLkP7VIIxKjEd9eiySfBwSzkjEaLCMYSjPxtI0tAUYnAUa&#10;PcAJgSzvRYKvALAcbWoxymY1Roptn3/ad1bcUdvv+SMlCycZW+/nB3J66KuxSuq6VNqDKzRe3zEb&#10;m3vr4CCvQmUQSsPKEhSoKr+xxiWMTDMcUK8wvVFhbE3Vt7ipz5j32i39QZeFHt/i2ZSFyc2E0ekQ&#10;TabbH1wbW5WOeX8NkXqnz6Q/GEJj9xFLO3e0i8GtXQwrlgD7hxL4m1i/5j9vZ9dMxYSIOQf7Uh4Z&#10;acwyxFoS8ThCTfAjBUWkGLcMuMWYZTHGLVhCwHFtcMtBZAT6QqA9F6AzV0a+HEAaCZs4bJuDMVb9&#10;lKwjIAoAo2CcBHS82ej4IG2cNLlektkOR6WY74/FE3+KJdhv5g7Cu5/T9eLqA8fPOeaM/U4fPnX4&#10;l4dMGFIHx0Olv2KkJGVIgHGbJbI1DF4CgFiIT9Yv3fLM8zH40SeVxta/Trz0V2sBYPGMox5ZdMCx&#10;5/xyzJyoJFxLChs1Xbtxzkv345ye1eCXXIld3zoXUIDVVS1kMy5Q4wmUQ4Xn1rXjjQ3tBiCdrmvg&#10;FT/6QIXBeQsunL7ye8sW8/tmzPq7ZBYA2Hpcmxj2crM0U/9wYhRajxfoKSOt96w0a3I5sCuAmpdY&#10;uWoDiDjddJ0xP75e33jHu1lf63etWMO49o7uR+fI04YnRHruFjEseuvQO5mW8uBX5o1fct1D28WP&#10;L3jRCmv81QxsZLHiR431NXbvWbW/MN+7dmG6Y/TLhkswyEf4pDfPA87mwG/UnovuSy+9uBDQh7R3&#10;dAfnnXuGAxRufuSPHQtnTRny0qeFngfVoOwZpjYRn/bUt1QmwfjLX3n0r8fTD+rQOHSKW8J4Ubhk&#10;HW75OVv2xaOYVKNWWRafmKxY+pj2n7FtwSYwloIx2hjmm8Z4S+WDybdMafktbTU/NLq0Yt71cQ/X&#10;9eYrsraBie4eI3d1OGJqy+rTMb3niZ2b54rWq35uzLOzFL/6/T8T0C//c+ZZtPRdXnzyjyx++50R&#10;rjlrHhKJ12HbWxGGX8UP71v19kNzxOEXvPuZCHzjafuoyduuebyp4dJGCPUUTs9fSHRT67SpUx60&#10;jm1onXPKmDVfpsGNrKSmlI0RQVipVgONgVJaG1MdFLFsD4Ef/Lk3V7rym18asjGo4OCevLrRifG5&#10;QUWjWMwrIhDnnBmjNTSM5zi8Jutia29Z9qZij6/38NCYSydGg5zEWX6s6Zx0fW28v+QjCCNpkSal&#10;sN1Opb4Zs5yDtZZnKG0mO4KQL4eQSkpjNGPE2D8VgHtfevfeVjUDDANxDckrkOhFqPugEVTjOg3T&#10;Ukqjg4AJblimpgY1La0w6VbUjZq0KTV2+gKgdknPrq7OBeuGNvT4Qw5inM9OOP64ITXtaMJ8DLYX&#10;gHILQaYIY8W7uE3vg9hbMB0LMS33wV5/lvNcx9YjE17uq64KvhhPJhoLlRC7d3YVI7KWcagNja69&#10;a3xt3GlOuEOIOaMAGgGgHnCrDD4dQSkoEDeckaimTO1JmlIAcgBMLxDbBNifAOZ9oPZDACv3iMJN&#10;RI6YPnu/zLgh85L1tYdo15khXDsLz4P2POTjMRTTKQSN9UrVZ43MpJiMeWRsizQBWhmQiqCjECSr&#10;cYBaVxvJxux5RLV6SNWuPRdVXhoRg2FAJVDoz5WQ78+h0J+HDgK4xJC0HDSma9FQ04zB9c1I1oiq&#10;EFZFQJcAWQJkGVr7UMaHlmVDylfQAQEhEywkxhVgqz14mWoFsVJGUCwb6LDsOLoDrt4Fi7UDcgtI&#10;bkGkd8Lj2yATHbuDR3KD6vEvpn1P4K+tuquuaKeHB8oeLrU9wRgaEwbh6CDwh8gwyMZTNZ8F/X6W&#10;dkksDyG+e+40/rt7AHbx/+408P/TBSDddgvDD64y+GN3Ayz1GmLJqehpM1UCKBFgGBgjBl2d1fy7&#10;fWPP4Aft4w8kwJDRAMEQSDMyqKbrghfcOkzT2/Biz9UYHG4fKJ/zz64LfaVIuTbr8gTfTBZtAOgj&#10;MPoYRm4JVecO+9vbK//wzTz8WwZ6hrUZhuYZwwym3lM1n/0PCz2qKtvq23ygjeGwZoOFMOaCf704&#10;tpz7vdiI18bWo2iNgY6PhmNNhkWjlSuHlWOVZuVRLF2TAsXjQCYOpD0gAagkSV6X2IzmmlVoSb6P&#10;FFuG4bEP924nAMAfN16ftMkdVw7LU7iD6eVyODkM1VitVWM8GQMHwSgg8CWkNBCoqJ3lOvOHT+dR&#10;jOcYiFHSZmhOCEzMWjioUWBmM0PCAwCFjrw0C3Zp/c5ObTb1G+Y5ho1tNJjSEKHJdKHRLa2NO+Hb&#10;nOm/al67cr/ffGtnz6V7n5z3MuS/x7HlIdrRKHVr80X7tCBLv7uhQXviIG3MUb7ScwqBnFKbqWEG&#10;HBUpEUTGMC4UCUFgNuOWRUwIWFxU/XqCw4eNvkigo0zorihUgmogj00EIQiMVQnmWqsBan4EcAHy&#10;skB6sFZevQa3RTyegIx8GGNWO473X7Y2fzxiLO0jsAcTjbz6a5NPnjJn2OkTDxwxpXbUYKiKjUIp&#10;UloxELdAzGI19RmC5wLMWgievg2Y/efPr42jHvt4rI7UFWEQnbfJchW05qEyOGr+07h0yZNoPeF4&#10;7PjBz+A3xOC050FSAlzAtRg8i2FtZwF/XteOnX1llY45nCdrUfTDX4tK//dfOv/A0hfv3yFevegf&#10;tXxBuOh9hvtmKhz69HdNxb2313+0GNFSO0XNtmCmN1ByXnL16g9x+umcfv97vfgtsNsBTPpo4cux&#10;VMMx29rV4v1KX/s4ExPnFnvL4etHPWTvZslfvXnUft+Z/41X7blPfDH047+8wLa9BzuooKjPsMSR&#10;KeP/YvQkHd38s9pk9iSpfHJr+MkY8vyf1q2bK8aNm68AmE8+edZdv57Ww5ghuUIxOuvMr1tA+7WP&#10;/cn/aNa01j9t6O68r9JS9w2TiWcm/eUaNbr7Xf7bb89fcjJd21/bMOwYcP1N7D7v97h+o4PrRwer&#10;N4Y3GW5+nMxBPl58R1zfdi+YVQ9tdHVRpIh/lc955pkjzj319o/niMtLDIVy1yInJg6scE+lsy77&#10;ZD1Md3dQnjN3yWw0mzX3bJwjLnnheA3lwy4c9T6BPvFvnHkWfeNdvoju5rN//3SImy6YhUTyDTgW&#10;wYjTceGNz+ObZ3H87r80TvkmwzOPqyd/RxOmF07+/dhxd0yD27ob++sLyOFvDPVuujN7VP13hpw5&#10;fOOJE8e0jeh2xoaaGsvKh1baAKBqsJHUBkAylWFKmkjq6KGlH3b++KZLp+YDheOLRdzouJia65co&#10;VwqKEWOcczJaG0akOHGRycSw25fYatjr65Psvpobj9t8SHHXSX669XwnXTMEjIHJEGUZHjT+R88u&#10;3fbcD6xYt390EIVnlSrBsZ4t4uUgQjkINDQzYIYxgP6pAPxnpmstAEbQUFAoIKA+SPRBQ4IxB9DM&#10;KBnoKKgYE/rCi7loGTMJww45HmLo5ADUvxx9n64o9ItNH7ZNtnZW9htb1PGRMReRLCy4+2TnsHi8&#10;hp8CpQ5HMtUAEYfK8RK3aAl04a8I+9/B+1iCy0wEANcDLfv1dR6brGz/qq2KR9a3NLKi4fh0824d&#10;ab3JYWx7fTyWG5x0k02uW+Padj1g1wImCXBW5eZF0NooA204AGO0IMvay1doBvKYVBmwNwGxVQC9&#10;D9SvAugjAAUiYjsPOXE8a07MpoQ9l3l8phOLDU+nEoAQCAyh6DrwU3EV1dWaoK6WhZkUyZoUSdeB&#10;tAU0NLTWIKlAKgJUtSU/kCoHPdBONqpaMSRmqoBrm1U7IzAIoghBFKJcKiP6v8h7zyg5qnNt9Hn3&#10;3lXVeaYnz0ijnHMWCmAQGUzO2SZjI0w2wWAwBgyYYLLJYMDGNsGASQIkhEASSALlgPJocurpWGGH&#10;70ePBBzA95zvHt97z3d7rV79p1dVV1fYz/u+Twh8QGpUlZagLBJBieCIC0KMS8TIB8EtGlIbF1CF&#10;ojG18iGlb5TxoY2vjfLA4RloHwYBY6SY4AGYMIBQvRYzCiAJ5H34eU/D5LtthxphsxaERDO42QzF&#10;tgN8O0TlLqNrUpT8fepfXWcvfdxaIUqcgb5xBnmKDSPBS7WGtm2xMZ/q/OC8meXb/o/lANIycDMF&#10;il7rfhSx8AVoa/TAyS6Cv/+sz4suNvpAmoqcDyIiTrYNWDbIssGIwIwBy6VAlt2Vi9Ztt21svK/9&#10;vk0Xdv8tR8YNgbMsQFsh9RaUqe047ovsD0KwR4/mzUKhduYAg88fMPhJbznz393NewSE2SD0bSP8&#10;lQMzNxoz9nszazFysxva3IAquV9IowNVpz69ru6wZY01e33eVTN4W64vYIZ60AML8Gt5zIRE0ocs&#10;yUPFfMDisHkEli5FwEIQoVCPnYxuQXn8c1SEPgEvW45fDV73zf1NnR9zruh/+SDbhCYq8qe6hcK4&#10;gi+HK0/1iSZCEIxDK4PA1QhkAK21DLSEVJICKRkxhrjDiagPdvhzMKrcxrTqKIZV7O7yKsggMB/v&#10;8s37Db7+sq1AAfJ8cKXC+GoP9VYXSkxnc4njLkrE1D9zjC/7yz/PbFlZGOwMDKMyUa5DfcpMpq5G&#10;d86MftYjFrylSo69TX7r6f/4TeFMiTdWBpiTDcwcCTPFFlbSshz42qAgNQAmwTgR44yERYwLMC5g&#10;CQZLCIALFCiEbuWg3RfolhxeADAysBkDZ7utFwlaa0BJaOUVKfWhBChWY0ysVsMKQ1ghHg47cHMZ&#10;3w5H/xkOs6d3znvsvdN/ev43wt8Hh345Tu4/7ZDy04dPqjp89OT6OOIlyPTA+J6ltQ4xboW1IcHK&#10;K0oJTggQYgEi8XuAQ98AgMfaO8T5lRUSAM57eePwhqye6/nyTB+I9wSBToXibOjqT3HRGw9i5qBq&#10;tN5wF7onjYTV5oLncyAhwAiI2RayfoCPdnRgeWMKRCRj8YTwFHpyWl3y2knDnwOA5x4AO3Pu9xQo&#10;zz3AcNYlxXvnsNdvhy65prXloSamP6mwqdqOEXKulgdHV636BAceKDBvnrxz01px9bDR8s7HPn4o&#10;Fkn+rKGTt9Vl7n2+0nxysZN12dIhp7PlQ89sH539YkzdpuO7ro4CuPH5ULrQvIY4H5D3PVnOoqLz&#10;dDOPP/LSOeKz+q+ETSFAdcfK9TDUv9wBEN122wN03XUX6w8/nN+vo6NtIxiFpB8Ep556rAXsvPyZ&#10;V6h57ykD/ryhedf9rTXlJ7FkSfXwxY/qGV/eyR765dbNR9f84ZM+fvSsQjj/cLjxkp+nTk7bpX9J&#10;+Bu3yCmpbPdnFACcOE1tuBpG5kAsXPS20wVVlxzIX4xfOedH0yrmE0Dy0/oxygp/liu4Vqh8MAsn&#10;pP5gUZxToXX9nLNX7EX0SPbshR/Rk3v/WdEdzZFIfvtabvOF6eunnUWnfsizp3az6I+PC8yD10yh&#10;sPMBQiIBT/4SZ998JwDgrkfZ6/sspyOnP66efphKptijHx876XcnYNKPAeAJAJcSXXzA5HFDXqw9&#10;YXBk+jGDvpzsltnUoYYoh2xfesZooiIFz0AarQjES5JlkH7QaYvQnQfNStwJAL7CWZ6P650Qhra3&#10;+vB9VxIRZ5yRLmr3NdNgJSUJSnFgbTq3ao0TfTA/78FFP/vnDcnYsEmD2iKVDaunXbLoiI8XEn51&#10;zZ6ioun+8wcqFpzkeeoUbfQ4mzOkCz6kMtLAMFZUlv8X1tLibLhIzefQ8OChDS61wECDwQYYgUDQ&#10;Wmo/22O8XAbVI6fyaWdeAcTKgdQm+J0Nzdyk1qogtR6F7R/c+OXQL+44/+EcFDhObq/902GnjTh9&#10;8LzpiGFvKExBRRRwoyh0kxcOYQV4x0Kk1AI0YwmONykC6MEGTKmgxiOipuuIkpCcUFNZipxSaG7s&#10;gO+pDkdQT1zYpioWsSscJ5pw7BBnwgZpAaiiq4aSKKKs3aoZDUBzWBZ9GxTmAXgSCG8BrJVAaAkg&#10;vgCqNmD7oqDlshcrgjgfb2za20nYM7hjj6oojYZhCUAGKGiDAuc6iMZ0kIySlyhhfnmCvJIovGgY&#10;viMQCAaNXkV3oMC0ASnVm85ctHXQxYQTKBQFJkUfQFYcK2uNglTwpezlIhowYrAZEGGEhFBI8gBx&#10;KiDG8oixHByTA0yuCAyNBygDaQxkkUtooLziJ5SBCgAoA9KA9hlnYELoYv/IKspiwHs5phkfUgau&#10;bbM2RHkjHNEIiW1gYhsgdiEU32EyJS1U93Qn8K+Nmx+4H2zuJfg/UwVMj4GZ86FpXuET+IXp6OlU&#10;4Mwq5pf9MNDrJfcSiDgsG+AW4BSNNckoULrbIBTuhO00Miu6kSA3WsJeTYa22o7Y1jULXf8ZM8Xm&#10;Z4/mtb4C/k1Ar3f8jccB+kdbG2McGLCjyjwwCd87JgOA8StyTkPKroNQw3yNAVLwCi+djwC8Eymv&#10;5d4b39nvmC3tPy6HqonAgEVsuH1dZOq7kSntgBtKgQdAJJeAky2BTEURDpKtSV65GqHIMsStpehj&#10;rcRzh2775n4f23LZoHKTnGS4meAX5FTP9Ub6vqoLRQUXNoeWGoGv4HsSWisptYGvJEmpGOMGDrco&#10;akVRHi1DXaIWfeJ9UZvoBy4qe7kqBQAprG7Om7d25PQXbVl0uVleV1rA6BoXAyNpxFVbdzKcW2wj&#10;N8+Du2j1tvO7GrIzk7pghlhlui4e0jJRohpK3fSmiL1z16Hjpmb+4/lKPXHNAJ8Ks11t9pfKzPY0&#10;hiRjESgD5H2NQGvNijmAjLhFxC1ijINxDotRMYOa28izCFIUQ4cKIa0tBIaBw0BwAgeB9dYwGgzG&#10;KGjpAVqCixAoVgHEawwLlWpNgkdjUZAx8INgW8gJvWBH8OfZtfgW4D4hOmHMAYdlThgxJXTiqMnJ&#10;EZVDyqFkGNmckH5gMWIRIh7VYA5LllUQs8OAsD5AaeRu0ElvA8D7UlkHCB4AwJlvtg70srlL8oF7&#10;dmAo4WV74CUqoFqbccLf7sVR+R3wL/sVmo4+BiwHiO4OEGcgxmFxBpsTtqayWLIrhc6ca0IW1yJe&#10;zrN5d4n05Xl/OmnYmp9/Dv7w1O+/lj/+6Wd876enqdUTzrdGjz/pCRbEz+xsePch2fnoGdVObUJC&#10;u540R0dXf/EuDj5Q4N15cmfTTtGvrp985MXVc8MJcX9zE5TOrnl8SM/VhzmspF8TlQdv7P2UZQo9&#10;575z2LgnH7zuD87Ft/3Cy0Rv/3nEij/YRhlFKaBmrwTvOiN6GO33xoCkVf2w5+dhcfMWG/7s4cBz&#10;DDhTL126mk+fPlZ9+OGHs9OZno/zBc8IBnXiiQcLYNv5f3qj1Js9aeCzG7dvvXdLbcXxIllSP2DN&#10;G/rg+WeyR67e3r7XcZ+8MHH+xktTFVhW2nDZtN3/wKuvgdUP6fzSCDGm1o/qK9ufZS+1vwphVUFC&#10;AjAKtsePF/uv+NuhF0y/beVvcd34X8meBTVXJELe7zvdqCzrN04w3SP/9O4AMbps5d8nnbLmhD/c&#10;e4D4cq8q8/SMF1X8t8uqOZkNtrD+0fbLCT+he8E+VbeIGVfe4Le/9OysyvzOt8CCBLpzT0D3/zku&#10;v8THSWdzTHra4JdFq6hFv6ObBk259Nd1B9wLpLANpfonRDM39Ss9+sWhB4zYb+I5VR0zRw1osTfr&#10;Kt9VVbABpVSvENfAaG20gbIsWyTLqyEDf5MIRW/afyL/MwCkXVwReLjMdtAnnXIRBL4CGCMq5jwY&#10;JTU3hHg0xoIwx5fdmcY1xvnjVWH7SVOF3cbrdGdTE7+6qclg4acGl1+iAWD13fuLuvCAOXlfnZ7z&#10;/GPCthUrBD4ybmCYMbo3UOq/kCbV6wQBDgYLCi7ytB0BesC+QUtirOhJV0i1mXA8qcecOHedE4/1&#10;jUZ0EuQBmSbIXDNQ2NYjRMOajO998eTGiZsum391Gzbv5aISzt5T7616bPyjg0bUbBoJwiREUIWI&#10;DRTC0D3QjHrWgOFTpDEPCkuRtzpvm+lX1LuYGfd3HBpRnfuXJ+36WCKKXN5DV1cGrh+4NpFO2GHE&#10;HWElbcETNqeYxYr2U6R66+JiJw5GGaW14QQNaMAYBosYyP4GDcsFgm4NS2wvWtOEPgOwNkB7Y/CX&#10;jVbms5Z6NzBT7Ig9VUStsZGScHU0HgG0hgwCeL6EFEIbxzYyGmVBPEJuSRS5eBiFsIVCWMBjQMAA&#10;1ev9R8oU003xtcjHGAOFotiEesfJRZVmEShqAFIDas8MsWinZZFBmDzEyUUJyyBBPShDB8pYK6Cz&#10;0NogUAZFKxxVdOPRfq+uQMIoZQw0jJEGUIZMMW6LqOg/JrghSxBgs96/rDecqyDh55XWmnpCIdEE&#10;RzQhKjaA8yVw+s5H+KlmAFi8dKn9+dLp8pL/IeDvfw8ArlzGzfgpit7JnQbBn0chW4w9U1p/3akh&#10;gIjBsgncAiynt6WigFwaEKIbdqQBochGGLURmq2BoI1IONvNFPxg+/WiTVv4rQvnUhlZX48FZg4w&#10;+OgBg4v+hZDifxvrFd9tAKG5GVW1tbuDEL/fNm85oq1w+2YkjcprPjJnMDKbzdWnsx5DppCGR+vh&#10;RVbCs9diQ3T7mnNeDEaftf5cVCTucqdIlh3nq1xFjgIvK6wmjciGMPimEPI7HJVIJTfHCskvmEku&#10;A+dLkbfXwhz8LWXyE1uv7VcaOAdoUgcGSk/M571BlsMsyxJQUkH5CoGnILVWUivjK01KS1IG5AhO&#10;cTuM8nACdYlq1MRqUBGpQDxaASCJImmZAGTQkW0027t26O3dX6E1383TiCEacVAR8uD4XYVSK7OK&#10;8fzHyliLdmYPa2hqPqZCMzHS4WZ0PGGi0Qh2EArLLVZYfsrYyh3fAXxPXxHXlJtutNg356r9C76a&#10;EA5bIcYEXKnhBhrESIKKXT7GOYEJEGMQnGAxAiMGJRzkeBRdLIEuxJAnB1JzcBg4vJeEQEVKAlHR&#10;PwtKF4EfYxDhEvCSGlCkQsMKaUZcRKNhuIU8LNteYNviabftqzf2nzx0z3moojsT1xz0/CEDR6XP&#10;6D8SB42fFLF5IoJsLqQLrmOK3b4ogYWVRoiVV5QT5xHAjs5DLHo3oue/CwDzpLYOFCwAgAvfbR4g&#10;veBi13XPlcRLsl1tRoTj1FrwIDatf+3uv/1m/7JTz4pv/9m1RoYZ2a1dxfQUwcEBOIIhLxXWdWaw&#10;rScPaK0Et7mJxJF3gwcTLTuu/O1PZnmHPLxNvPOzgd9vWPslOCZAFc75W3k4XvMXsNIDvPbcKZm3&#10;Z6yKVQ3/3PPUeqskcnVkxcoPcfZZHE89q267Z5u47vKB8o8vbT0kUp59M98V4m3dwdtDGg+PRWK1&#10;e/tdncE7s++1trGhn3x42PC9b73vTn79ZVcplN0XywRqjSGqLxhfRbK2yJ1a2BU8r4Y7n+38NBJ1&#10;xkccA+bwi6nfgw83NR3Ka2vfkp2dnaK8vFx+8MEHpxmtnm9r75KxiIUjj54pgC2n/vn1utis6YMe&#10;27hp030rqqsODZWVDq/Zslif9OZ+7OnzlgYlz5f+/ojrH7+qs740qPT5UN5yWWPr32FVH49g4zb/&#10;Fs34r0wqJ7cG7eKIrVcBPFLknwEwQVaVlNfz50KXXnjkPgP/uHnLa9aQwcfI5jecDxIJsZ8fGqaS&#10;fWp5V6srX108TBzS/93r+hyx9fbtdx0kBi65xZiXp6uqWxcOF6HyNRYFz++4fMJP6W6w3OC/8cjR&#10;JwS7Xntjn7rGpf9gQU+pyXrz/Zw8zbn9qWb8/jCBK99WwDMEnKXn30wnl9fv9ci46feXwp8KdHfe&#10;jSF/u5n677p44sg+t007fRAO/+noHYm0Y5o2pGuExUNgGlqbb9Tt2hhoHQnHeTTqgKvCwoLV9/rD&#10;p2ERUu0l7absaovzCy0HZZ0dOSgllSHOyRhIg2IsgzRGMIuXVsawqacr2BL4r7zb1fHQs1PG7Eny&#10;uLuxTUzfeanp/3ED1V/98Z7rru3BswZ6Pj8mUMGpSmOyEBppN4BSRhr0cgX/Sy8DBgGCQI62wUVr&#10;sRP4rd4BUyHyeHtb19uH3/OnnyHbeijSbUflMy0zHZ6Oc9MF5XWCB82At10ikE2ZfHjrWy1TGm/f&#10;elr3ym2HSeiEsQcuZ3eNfqr0wgEv97Pj7iAI9EEMApwAVQbVbYMb9yvIzBJI+WlODVn/Cb+5q6ny&#10;pOqYk51SYqV/JFRqennCSdo2Ry7jIpMrFHmBIAoJRnFHUNziKLEJMWFgCxRFlDDFyDbQ7hGtUdAG&#10;RhtOxgCKwMGLMVm7Ldp8wKQ1CNsBrAHoSyC/LdiazfXMaw7LZjPUEs5Yydk4FuP9k2UJJsIWtFGQ&#10;UkEqGMa5gWWTDjkIwiFyIzbyjkAmxJCzDLLMwCWFwGhoaBhVBF0MxcJ797JtDBWZZD8A53VvcS61&#10;6CWYMXDSKGFp9KetGG5tg6Na4HldMMYvgk7ixTd4cQtkivGFu+Ptdi/nxkAX3XQN0Nu63M1UM4xx&#10;DiY4FcWkFiv2u7QCpGlHiL0ExW9Hn4VN/1NGv/89IpD3CkcC+koUcpNAFIUQvakvVAR6ftANK7QL&#10;kchGOKFN4Gw1fLUVTmSr2Q8dP7j9DeCoaiY01BroZcDEKRr/BhHG7m7eowBZbc3MoBZTq2DG43vJ&#10;iwCA27+EKKkyyaxF/ds9DMtIjEx5mNiZ8we3pvM1jZk873J1C3xsRIBlkGbFiL5sx/rZvodYaxUK&#10;uRFwC9PhykmBdgcHAgmeKoBvKAALfQSLJdQGlo11RzcCkWVA+BOAfwnoDTDHBd/hYhmYtzbdNj1N&#10;uV8UCv6PuRBxAFC+hPQkAmWU0tr4SpPUmrQxJDijmG2hPBxBTTSO2ng5qmMVSIRKABEvOr0j0qt8&#10;CpDNd5qG1C6zPbXLNGaauQsXTpjDYgwqXzBRq7DesYLFBuEverKztvWkj0lIEx8D7U13oqZvNGa1&#10;hcO0mGn1XvyrJZ8fdvS3c3dXNnWK8n9cNZIpNtvXao4XmOnEqT5sO/CVhhsoSA3FGDOGEeNcMGIc&#10;YMWYPMEACxqccfgihIxVim6RRA9LIE8ODBEETDH7uFiX9jIWilEsxfB6WVwo7CiskkrweLVhdlwr&#10;Y1gkEiIhLLhuoT0Uifw9FsKzEyqx9JvH8Nu9D582cOjO4+sGZ44fMTo3sLa/gm8c5N2o9P0wIxZm&#10;jEegWUgRi7CyshJiPALYsXfgxO5G5Q3v/0fgd+37nf0C+D/P593zJOPJdGerMWSRDpegsa3tg9Z8&#10;8JsPjp88sDmXv7e7T3kpb0lDeB6RJXqL12ICSYfrYVs6j7wfgIyRPFIqCoHuKEj8/I4Dav4KAM88&#10;CfaTc36guGneKVDbT+I3SweD23+HjkwwjTvOp0cPehwrwFMHJivUhWfZ5bfe1/RXOgknmpdU78Wj&#10;//JC40g+sGtRkLXKmpriX9U0nLwi5ngnUapbfVF/FD4be4mxe7bOeO3wfZf9/rBnnSvfOstLlf5u&#10;bgKx+9spo0wPmZqRCdFxfPf17MYd/4h9lVzTk8+DEw9iifgYe/Atm4AXGHCa7ujoEBUVFfKDBQt+&#10;raW8qbW1U1YkbRxy2HgBbDjypXfG95s1uc+DWzZsevDDysrpibLk1PjOdfr8N6fj7WP/ylZ1HnrL&#10;lXOuOpcGj6xlHj8CDWe9GZy5yLaem+2v2aEnebnM575XoP52FR26/WasyqyAEGWQRoEMtGEpOrX0&#10;qPYXRp435ur7qPPOu4zJvRMdpJ3wikzexOL9JlG8irByZVx/tLKWXTL5xUMxp+tdfEKcmIGZAdX3&#10;jo9nh0vrPxZ++pn1c8f9lH53M/vQ2GK/a6/1t7z18az6da//wy50lMPVX8GVp+LuF5YtuP0gse91&#10;89Qn9x7GZ136T7nwLmeSHYo/37/m/JG15jqguWMt+nScRRe87PQTiT+Pmz6038lXj8zOmj60e9Un&#10;bbG2tkxpPOZ8x7jfGK01yJTYHrdVJzwdfnHz4KmXXzocrbLHG+hHncvcHM4VAuG2jrSBMZqIcWOK&#10;XZ2ebMGkU56KWEL0H1KHJvhYl8nMX5bNPXL/3TNeM880BgDw4LZG4Q/so2d/ciK59zDs8/JfFAD8&#10;+h5il4bPPaDHLZyZd+WRUceKu4FE1vWLra//UlewmETB4SBLm+Gh3RCcIuUcgCFoAgxpzdu2bxx4&#10;/JNme9Ft+JeDUGg9xKQ7jspl22ba6IrJoAcFl4EkIHwPjudlCzLUurB9RPbZ9jneK92HSATDFUrb&#10;6KQB71lzB71UMqvqs1JEEYZGHHaIwa4ERAIo2JDdKiMY+yLjxZe3m5FrdiVOyHWHR/chhjFRqzDV&#10;ocKwZDxkAxpewUfBC6A1aYBIcE4hTohZhJhlELM0wlxBcNk7eOtdynQvjDLaQEujoA1HUHQ24ZpD&#10;7PYpRG+KR48EzDbArAf8FnT6rblNgZFbqURlQgO15kNZWPS1YqF4JB4CLIJiGhoExoQR3AYTNsG2&#10;IW0B12IoWIQM1+gxPtLwkJEeXBPA0xKGNGCKfGsOBgH2LQfh78JB7JnWSNjwtA1HGExOCgxJGOjs&#10;FqPy65XObyEEbWRkihgCKlq2FA2fAd47uOwFzNDADwBQg+LQvdjC1KZoeQ9ybM5ZUgCBbtBB97Fs&#10;4Lrl2LIvx+CP1H9zQ+r/YzYw993DzKXFbFeah4FQhWGwUYVAMZBIwaAF3N+KAxIdPzQa3QP0ttca&#10;TOolAfybgB4eAc2dDdpeBwLa0Gf9JvPI7Nk/OMv/PIuSITFUK2BwAeiXAoY3pzGmOS+H7OrK9+9x&#10;EqzBBZq68+lOT33lysL6atusP6TU3XFdnevzpCqF1KPA7BEoqEmIllXBdoBMG4DCJjD/U1BmPrS7&#10;EvFtgwExDqAsIDYA1kqYMxq+eyCLOA4ZRJicJNwalg+u+LltxazbQp59CXEucmkXWmplDOApRYHW&#10;xIhRxOZIhmzUxRzURqOojsWRDCUAKwyw0J58y+LbgfE0GtKdZmt3g9mVaWGpIAPDAgjLwHg+LKYa&#10;LIut4Kpkna/HN8jCvgKm3whtMF1TfoTt6EDYbLnN6Y2E5b17xOjS/+jXh8aXrqq2Orume547Jx+o&#10;ffNeMLaspIQZAIVAIR8oIxhTACdixIgRaeIgViymLQCcKRDj8EQEGSuJLqcCGasEPjkACAIKHAZs&#10;T5ev92anon2LkapoPSQs2IkqOCW1ENGkNtzWZJSIxuLIez6I0Re2bT0TyXS/MnFkctfuY/j9KTdV&#10;VYUX/zhR1nF6VV1mvxEjCwiVFOAGWivfGG0E41aUiMLQLKwMi/DysgQMQhDhxJuI2veh6rEPAEBJ&#10;Y3FBAQDc/Vm2rxsUfpbLuxcoZpV1d7QhkErZyWre1tGxvbE7feP9c0ZtF7Hwr6QTPiiVzoFyGTDb&#10;BhH1djYBA4MuGaDb9aGk0lIZiNIKlssXPs5Kde5Ns2s3rQP46GJYwPffc427BPr0lXhq9UwY+yXI&#10;cF80N56Hm2Y84f7qT07ot2d48uEHhuXbukzi5pu2ADBX/NrQPTeRefjmdGntITs/JTIj2nZUZq22&#10;h16Ndv71RI6o3UNR9dZ+Twid63nw5YOnzv10BfjMyaSB31M6jqU2E5NTlNc8xRk/Vir3hHTf0Hi6&#10;piwauTSXz4M0WxYZddu0byoE2traRFVVlfzww/nPK61Pa27ulP3qHOy7/xABtWb/l96dPXHv6X1+&#10;v339pkdfLascVp5MzmGtO/TVb80wX8y6nj808ud3PVF9xRwMmzwZbuFW7DjnV/jReoGPRqpXX/kL&#10;GzTqxyuIY1zCs/Wb2c/Z3K03g+yq3mQFBhNkZLyqr3g6fMXvjps16NqHP7zW+dmc2730B33Osy31&#10;WFs6KutGjhMiktKvLRhPTU2y/Wf7PjQVk81OXE+MnC3M3DhIDrl7ybGJ2sEv81zXs8vOH/FTYwwW&#10;3HSjte9Nv/FXv7t4+pDlL70Z7tpZgYClEfjn4uHX/4ZzLuJ46lG96mHwcRcZ+ekDU8tVaNVTpc7E&#10;I4c0/wbhln4AWq87uWfJM2+8T3cMcErOOPaMAbjmxgO6O7oCf8GChlKLM4fb3y19FdmKggyrFTvJ&#10;5JpajF3x0zlHHfkOAOQ9jAVwTTaPUwUH2tu7DECGMc4YJygFNDR3mebGHh0POWzCxCHkxTkWt7Su&#10;/byn5/GHGlY+b447oRMAlsxfyG8jhllLPjXHBH9lw25Y9jVX8KHT+zMtTvADeao0mMgI6Mn7UNpI&#10;Q5ox/Ge7gsWvZcWaYqyjoj2LRHlMIOPqJm6Vjpt2+Xk9Hy76yMz5plPElgmD4HcfItOZ49IZMUNL&#10;O5x1HaRzNnRACAUBwjKrOYL8DlnrzcvP0K/mDqZV/gyPIsSOqFlSeUj1Ij2nfKkcHv+KYGU5yBaw&#10;EgyRCsAuAWQI6JSuL53NuSCxOhUau60Be8GN9qtikehQB95Qm9yaeIgxaIlAKsgAUOC9AIrBIoIj&#10;DKKWRpQHCAsfIeaDmCwaMJteN47dOEoro4wGR6/ZIhSBwOHwPWLLoqF1rgAELYDaYXzdKVss37RE&#10;Q157uEJ7oVrBw2UmZJeIiMUpzAELMIzAhQVuOWCWU5wG2jbQa6Hlag+ZoIBUkEO3zCEtXWTgwYVC&#10;QLsVlMVBPgcgdO9YTn/zdBa1m74BcpJhdHkfTKse+Q0w2wIUNkNm1yvjfWV0YTtpr5FBpYmZoHc6&#10;6QDMKQJD4sWd7Mkx1v9CzgADjSBcIexCLrsxPHzlyK8nWk8wYCYBnxKaCagNNHCh6W0Smv/RALA4&#10;Dl7JMX78D3Lf9nxvBTgG/Hs7et9S2j7cxnAKgG1VBv+Cm/cwINZvRnldBP0qBQZXRtA/KTAqwTE0&#10;qjEwClSVO2A5ADsBbGyD6cjrVi8obLW91rYBuqVlUqQ7VWfLUoSidaDECLDEIJTXi2IXLQu3uysf&#10;ikWWwgovBYIFgF4BlLX/Z47JnfG2FTroEKB+JeG4aj1v22Zz4KS9FQD8tvnIaLKt7+vJaHJOqiVr&#10;DBnNiLFAa/K0xqCSCIaURdEnFkZF2C4maHMGKNZ7gReTUkBRIIgik+No6MmZrak2as43IodOECvA&#10;yAAOR5tgYgeZyq3cjGqEnOZBD6wn5kwGgpG83EYQuM12yJkXUv6rifS2BQdNH/GtUf7qj16KVq/9&#10;cIzvu7M8KQ+QSk9jnJXbwoInJQqegiaSAIhxRkVuEUFT8fdyMhBQsMjAkEDBjiFllaM7XImMVQLN&#10;HTACLKPAenkduyOFisfKi9Wk1pAyABHBiZTASdbBKak1zIloKSU5jsPCYQfZbL4QiUbe4A6eiTx8&#10;47wRN/5GAsBRJ4Kf3vcnMy1qPT4U7zqhvj5TW1mbgyQfRhsppWGCa2bZGowZaIooYmFeURZHoEOw&#10;w/E3YbF7MPjt+QAgpbFEL/B7/Mt0HwlzQTZXuEgxq6K7sx2u7/l2rMLuTHXr1kJw1wG1Ja/NGd73&#10;hM6CvJxZDnI9nYqIcc577Qg0wBiBCYO8CeAGGl6glGE2p3AUeV/dW7mu85fHnDIweKRxm7ioz8Af&#10;yiilNRvW8zEjRkrMbz0aefk8pB1FU/MFuGjcY7hhg4NbRni4+6YZ8JmNa2/8aHfB/irAjiGYNxdv&#10;eNNKeod2b66Bl9nwemT9mRNFtH89z7SodybczBpKJ7bWqy/GPLLsi+6P1h5M+7ywv/L7PFGTynV8&#10;ZTEW8zJaVlbFeMtpLf/ocyc/rnMVa2HMVCSTDiHArRhw7a+27HhWDO5/lvymQch7895fCKP3bm7J&#10;qGH9GM3Yt4Yht3bmq4uPmDN9SvVvG1ZvevKZkoqKuoqyowod3eq2eXuhadQJfO6Bv33iZeuqJEZO&#10;PS7w0vOsLeceBAJ9sRN8Yj3k5gbczBhuTHV2yBIrKiasn4us3wFi0SJzyUBD5OiQ6D5fvX3IlSMJ&#10;ZLauPpwPHPumbHil/+sW845Asr+qGTyAQ3WpR+cdwq3Upk/PufKx/Q5++wv17qET9cSLXhZfPHJs&#10;MP7+ZReX9R/5gNe85bnFL51/NuYv0YtvfN3a6zdH+p9/sGLqqI+ffjPauL4KZAPKuxZPfvC73bPM&#10;txeDDt3LKBDo48eq74g58atKNp2IQTtOBrqbF6FmywW02t2rtsF7dPLoeuuaW2d4Q6b0Lyz/rEV0&#10;NxUilsOZoW/77xlYUCwkE7pJRHs+9KvaX7isPv/FcyXXFKPUMj5+ZBSu9n0cFkigu6tTUzFAgTkO&#10;h1IGaza1YsPGNlUeC9GsvYaxaJ8YPmlubVzS1fHc613Nz2w/7IBNu8/j0QsXsdf2ma2XHXcUU2CY&#10;/vKrardZ+o67zjwoMMG5nlSHx0J2OOtJuJ6vwAAC4/+6D6ghKKQzekvOZe3kUDimoRES1BMN8RVG&#10;iF+O+fmKz2+7n9h1lxiNPz7LOk5+iT373Cn6irln7EEC6pOaocqEDulJ0dGptJke+CKa88LI+w6I&#10;CDGWRwI9CLOC342k925h37W/LNy3vNwyc2qj7shxtS4mRFdhfGixGR5Zr/qGdxhQmgBOEAmOaBkQ&#10;TgLKAjoDWQicpqyu295jD2tr5UOTrl1VTlaoKhxCqW1k2OGSuFbF5A9iMJrDFHPYwBhBkIHDFKLC&#10;Q4Tl4bACLJ4vAkIKvvZY7J1gGq2goQyH0jASymjinBgctmcy1AsK84BMwVidptv2dKbCUT0lpdov&#10;C8HEIpo5YXJsxqMMZBHI5jCCA8LSnAlijFHRGS4AfAl4BSjfQz7II6NcdJGHDCSyTCIjAI8DAWd7&#10;FAdcF0Eh0xrMAFpLbWxBY0pK/zaifPBWQEwEvFGA6QOUF8OKkQXQDJ3bAl3Yooy7yej8DtJeEyOV&#10;JoIPGNYLCB2A2b3dwm+Cwt2fvU0FIzVsjzmDjjgOYvYi5FamEb3a/eEr8XEGzCJgEQH/d32F/18C&#10;gHs28ggYfgTCp23F07JXlUHw7wJ6RHjmCcKkc75W2u693phRP9zNq1qIeDQSVJUSDQmT6J+wMSTs&#10;5UfGdW5wRKu+pSXJeE2lg6oSoEIAVQBKAFRIKOG2dzW3bgmCzM6U7TX4lVZWhZlJcDtRCrusEnWD&#10;gEgNgDDy7VkIO7rFDtlL4UQWwajPlelZx9mA75pSrlkvMGabARYbHHMApXb2sNLpAwh9Swh71WmU&#10;WRoTvtuP/qRpUaS+fXDNu/LeO6MJcVxnSzbgjAnOQIEpBtMcObQGfStivcXLNwy2mQG4DahSGC+O&#10;5h4L27oL2JltQ7vXCBcdADKwGdI2i3UJXt0aEaOahZlSMEH/SmNCQ7iFASWVhHwuAKBXCNv5hyH5&#10;1lFDrRV7muS7m0dPXjoAbmovWfD3LwTBPn6gh5UkIpDKIOdJSK00gWsDzRjjxTuJWPHBRYAgA8so&#10;cNLQzEZGxNHpVKPLqUDOKYUhCxYzEEbBYhqc0PvQ690UFTVHBqYYUq8khBNBqLQGkfJ+EJFSY4hp&#10;aM2j0SiU0tDARsfhL6ig8Ncp9eE9pq9v3nFbfzu36ihpOk8NRbum1/f1wUNZKKOUVgDIcNvS4EKB&#10;cw1iSgmueEVZCIGKwInGXkXYvgeDl+32A7R6n6J4dTtqCm7hZwU3d6FkTmV3ZwfybsHjVsSRVgSN&#10;rW3/gFR3XzBp8ISsNjfY8XhlV2ubYQTDOWeMUZEfI4FomOCECdJoeJ5CQUppxZIi76uWgtQXnT4q&#10;/hoAPPEY2Lnn/2Bpu3v6orGpMBeuug8Fw9DYeQGOHfAYHngnhLmHuLjrpgMAqwJXXf8X/P5Ohiuv&#10;1qtWfC7GTZoq31+5435T0zM32JBEznWW68X76kiifCp62vW6yv3N5zNv4vGO7Wc9fdDU544C+D+o&#10;GEQA8XhdKzo3CxLhQGpVcynnPTWNsyI/H5q0MubNjs6UjEaECJdYe6P8skVYsYlj0rA9/n8vv/z3&#10;kBWKbeCk+3d0+XrsYE2TZsQI/qoJr318xgnTp1Zf37Zm09P3Rcqc+oqKU7s6c+quTw8FlQ/hxx//&#10;1KtvWrfswtABczMq08KNPTKy+dzUugfWi1FzR8p1m/2Jrptd5mmfhoZq6KamP+OhhifAnVooI3tH&#10;bYGBw+WVg4+acdf405df8qdZ1v1nfCoz7w2o6SmYlbmsLK8dOx6JihDLpiAfn3+UGCTffvSoX/z5&#10;ot//7iFx1bUXq4MfaODvXNxX7vP4qlsq+w37VbBt9Z8zm9JnLrhnf7Xk9ves6dce5C+cv2PChA/u&#10;eiuxaWktwnHA10+n/KqLSl/+q/fWaRfzw154aA+5adUzo890rdTDduPo6PAF5yHcGgtALZcM6JtZ&#10;5m3Vj5blncn7HV5tjr18uqfJDrpXZ0JQsLQwe5a43QueYmHNRJyVuMsQX3/1K6VofDdSNvdPg865&#10;rtC7JB6eSuMaYpidTktkMymlwYhxxqIhC1IZLF/XhCXLt+tSxzEH7z2K9xlTiU+b23Kfp9N/e6up&#10;8fG1R/zo0917PGUh+F/2gf7DHXfRGfG3WfJnH+4pWJbdesygOLNPB+NnOIINkVqjJ+8VZalMMPY9&#10;zhRKG9WnNMJTWfdsL7z0fduO9zHQspSVNPX52SdNuxeZ7xUOPk6s+Riw2gp8a7y34ZVLpwS5NUfm&#10;uxoONCY3ioglNAvDN1EYJmBr19TH0qYkaLwjcdqvb/rpByfPyqLqcKbsA8KcjR9cZ6OPlUI/tgoD&#10;xEpZQZsopneSMGkDxgAnwREuA5woIBlUtzIBIqks1WTadT2yob6OtqvCWkQiliDucENce+C9PDgi&#10;DkOiFxQWmXeMAYICOMxHiGcRYmnYLA1O+SKwo14uoaY9oQsGGqSVUZCGG21gFIMggkW9o9Sgl1Oo&#10;XEimtIp4JlsmtFvDGdVxZZIWeJzsaIgh0Wus7BaM8QNlfJdMIIkCyVjgg/kSLAgALwD8AEZ68GWA&#10;HElkSSFtG6QcQjrEUbA5AosjsBiMUTJZUSGae7qfPb/mRz8pnqFVMSA+FOBjgNAUQI0B/FEArwHK&#10;ewFtD4B26PwOrQtbjClsMTq/nRm/jaDSRMbtBYXW14Bw9zha+zCqAJbcy9gDjiX4mQwcNANiJ8C2&#10;A3o94O8ErC1Aqgno2wUcE/zws/cBDsxV/0+AQTLmfwZfkQDCWjAz+vuH9HQ7GGaky20WriclBzNY&#10;/QXpUbbMDXMCb4Ct/MpoyLHj0RjiFoMTCYMEUKaBqiCNmkKDqs1t1yXpjRRLf2VCfrMWQZdmnBk7&#10;5LB4sjJUVt0H0bq+gJOECWwUfJ6LREtXIZT4HOHkJ+ChVVjesRmTJ8jvzh0+Y8A0g5tuMbjpBvNN&#10;kck3HLK/9dq4eUO4uqK63hiM8aUcn+5JT/LzakRntqV+vfOyo1yjGbOYgQFnGimvgFl9Y5g1qE/R&#10;pJjQ29IOA24EPdkIdnQTtvdk0VhoRVrtgkIHhJAyxOOFmKjvdvioTAhj89wMtLVyaojx6mQNQ6CA&#10;7q6urBMKfWg74dejFi3Ypx+2fPP37vznvSXWzvUTuZKzsgX3IFeqyY4QUcaAQqDh+hIgksYYAhjj&#10;/GsfbE0cBANOGg5pcKPhMQc9ohStdjU6nQrkRRzgFhymYBkNwYrjXcZY72cv8OO8uBZrCRMEIMYR&#10;SlQgXjkA4WQNiDs6UAq2sFgsbMPksnltWR9LZj0Pu/XVSVW1OQB4/84ldknsn/u62ZZTXNV+ZGmi&#10;u8yJpKAoZxgZpRXjlqWJCwXBNYhrw5jSQmheVWYgtTKxOPs7LHEPRjcv+Y/A79121FievrAnl71Q&#10;c7u6s7MT+YLnSW0cp7wGra3t67uzmd+ePLguWyD+61Bp6aRUZwpa+5KDBLFiJRxIDSEYastsRMME&#10;Txrk3UD7yiBUVs5SWf99H/nzftyvdPtqgI/7VyPfb9S58PE7GPwSbRpo674Ak8sfw7y3QzjwUNe9&#10;9frDmMYo+4Zbf48//IHhF7/Qm7ZBDBsIuW6j//NUZcODua2BMcGQtp7PTvnSdrceDC10QVvmzVmP&#10;cAV89Od9x+57/pIl/LG99lJYvohj8myln77lWO8J5+/pFVomTg0sNTa/KXbp7cODXff/UzBxWDbv&#10;goF2WKptpD389kLvsNs88sgj7KKLLtLzP1zSr7O7daNlsVB3WpvpozwaOUYAcsWwf352+QUTJ5Rd&#10;0b1u0/O3Okm3X0XluS0pV/7uizNYDbLs+KNe++yhMU++XB0Vd3QzZZK8ZB+sPXURTl7I8Zd9NABa&#10;vTGzTNjWRJYPdBeybOaqCwGy9hQaUFCIGD6xbND7K/a540B69yy+cWEzDbv1PbnzHyNOFNp/qdsN&#10;qWF7TeRWKIevdvSRH6ybLcbjxfNmnP3GE/c/uJ+45OL5cv8H14oPLh4tD3nqy8er6wedq3dt/usX&#10;yj59zbljgiV/WGTv9YvZ/rzVqTHTnr/27cjqj/uycAk8yRamg/wpNW8tb1o04Ugx+8s31Je/O4pP&#10;uOY1ufL+faYVyhteFEF4cNkbR8lBK/YTkE3/3NCv7dezkxWn9GnwryiPEGaePVwNP3BAIFqBUIu2&#10;tSAWkIYx2jBiVLS9IRmpGgI/m35q4ILkGiTHHF0aEc8PvmD507uL9LxnTu7oxjW2hXHZbAGFQk5K&#10;CS4Eo2g0BKMNlqxswIeffGXCnKvDZ48So6cNwPJUJxb3dL+3NJ195KO7J75h3ihabszZsk0c9/pr&#10;+uLLLzfLTj2JTZ460+DSooL4iSsOiO1d1/8YMupcgtlHQCKdT8NASRDnxAQVx4RKhy2QgbXQF32P&#10;HnP5A6nvzJGeBOEc83+t4nyYWPOJX4PB+4HwqHUYZu96ZSZveW8O5VZNIK+hzkg3pMhmpXEHPemu&#10;j2Zfmdr3ayf1SeIx9+2JqlByqAPncJvTpMH9IJI2EAkUbP8rxQtrYXvrWQxN4CxnipOcKIMVAYwA&#10;/GKSh6fsIIty9KCaeaGBJKP1hFAFccbApQuh8mBagpEBGN8DCqE5DOs104YCJxcOz8JGNxyWQoil&#10;QJQHyPtaWa1Zr6lHb8Kwlr3yXhT9dTgvilK4Llq1GAlorrSKGqDahRnWamhsM7dFDTiGfK3+60aQ&#10;TkN6nkIQGOX7jFRAkIooCEBBAO4FYL4H8iWMDKCVgm8k8oKQtQnpMFO6bxUPjHpx+vbUVan6UZ2l&#10;E8d53z2BPTGgeSxgjwbMVMBMAPxhQKi0mFRCvaCwCzrfqI27XZvCVih3FzN+B0EXiAEwzAazq8CT&#10;48FKxhbtGLkscsv3LO2mqMD2PECpLMJ2A8huBMQWQGwqci3ZdiC/A7jgG24nn3Jgpvr/PQAkAu1e&#10;sIhAWFzohzwfDCUHAWw4VH44fK8/c3P9iEQpC8VgWRaElrCg4JCBIwQitoWIxeFLMrWqJ3dw45OR&#10;wS0LKF5ohO12wPgFo7TRcGLklNXwREUNSisq4cRK4RoLVjjeVlmdXIlYyTKY6GJU1a8EZu78np/M&#10;sXYtob3dYN99zbe7Km8Y4IjvO6kWgAEAxhmDcalUarLruiPS6XT/SDQqAILrF6BcIOW34jPvSZCm&#10;3spMgZEFyDgqxCDM6dcfpSEXgSa0ZQnbUgEaMm1ok43wTDMYz5moiKiYVe9H+GgvxEYph/pro0tD&#10;0DoeTVpkh4FUVwZa6c3kOO8KJ/S2LQtL9xv67Riz1meuHC7TqZmeV9g/UMEsqTAgFrbhS428LyGV&#10;UkTM7OHp7LFaoT18NQsaNvkgQ8hTCJ08iWa7Gh1WJVwRAXGOEFOwoWH1gj4wvgf07QaBxRQYAxUE&#10;MFrDjiSQqKhHvHIArEiJUcYYpTWLh22ElYJFamsb5Py/N+beuvNLZ765oKwbAFa/+ODwXG7X8flM&#10;+8kWaxsTj3TDU92QSiswRpzALEuDcwUuNDgpQ0xry9K8osxAKm1KY/olYRfuxZSez4r/1FobGO0D&#10;wLoeVPrAeel0YS6EXdPR1Y1cNh8UlGKRIs8vn/b1HQNss7hPWfXZsJyTg8BHIZtSxDjjnBUfPoYQ&#10;KI3KhIXBdWHYnJDzFHKFQMF2uLEddGXd2wpfvHvjwT8+Sn25FHzCdPzwA2Xxxxwz9lbwEALHkxA4&#10;FQDQos9HDXsc7+4I4eD+rrzthiOVpjnOAYdfgU8WGVxxhV6/eYMYOWSETO3EgWvtDe8UunIo0ZNV&#10;6/pH5/vr/7A3RfqEQrlmvDf8Cr2r3xxdY1qnPTBr+pc/Xb6cPz15ssL997M/z19Ah00dtdRx2OTu&#10;nOvX1kbsjcuDG948afxLV4zqWt3d5VnJigiD0U+h6oJzgHUcGKUAYPXq1Xzs2LFqwYJPZ6UzPYuk&#10;9E06z/GjcRka2E8C0SV931p0y/XjJpRdlFv/1d9/SYldAyorL93VE6hbN17OhudW0oX7/6nhpAu2&#10;3Dhzw6qnRGklcc2uxJrT7l499Tci/6cjMH3ERLl1p7pR2Pzmto5WOSRcLY7ddBvmd7wPYVcVxSAA&#10;TOCqaF01v3nA4cddMfiYV47BEn77DTNoxC1Grn1hxHNCBWdYVXVq0LihHOg0H6+bqTfsqAt+FHph&#10;72GnvbPs82N/zKe9+qb+412gRRNeJNUx/NXqPsOPkF2tr2xoaTj1vQv29Zbcu9De67J9/Dd3YsS0&#10;B+a+G/n8g37KKQEZtlW73smlC5d9Xlzljfr761Ot44/8PFh324+rvH5fPSfKcgfrBeO90S+d6IgO&#10;6oGz6xd9D67NV7Tp+xNdpqZ6jKOGnDYMVXVJVdPEWUwKETgEz/dBBlJqrROJKM/p0jWnzIlO2Hjf&#10;tOFWyLvJGFMfcWL31J796SsAsGnz5nBpcsjZbqCvsAQbmOrJwPc8qZXhYIxK4sVIz8Vf7sDbH20y&#10;Qhl96KzhbMqMEbRVefi4rXHl8kLuj29tXPyCOf/CNACctRh8wgyYywB9z933shOib7P6C9/bU3Cv&#10;f+LXewutz8//L/LeO8rK6t4f/uzytFOnMwMMHemiNEUQsSEWbNFoEnvvxiT2FjW2mGjsDSu2JJZo&#10;7Nio0gQpgvSBgRmmnn6etsv7x5lBlNz33pv13rV+v/eetWadKefMOs9+9vPsz/5+PyUvfmZJOPl8&#10;G5TOSsq5BspY3i9bVgzqf3nMA5du2t2MeWGm+UWeqKuuPF/8u22p7orhuTthnBNDPRoxQbcsPEq2&#10;zx1Fg50RHusblzVHvW9UDXsz375z9VGT+rb+9J+s8vS+5SaOjVFMiwMTOOCkAGxsATrTnRJeA8r0&#10;ZlpntpBedkpzKwQMCWhFIEJAuEAxD1XII/QZikYtvNhQuOX7QyYHQVtlYEqDhAWwsAiqRQmxse6u&#10;CS01fUGhVcnjjyCAQQowkYLDO2GTDlgsA6DQVSVUpWqYKokqdHe9WCmUaofdtjWqi48XAiQMQPA9&#10;RM1DcC5ZA+AwAAcgnRon8/k+LBIpgaV8Dl4uB+n7UotQyyDcDQi1EtChABUCJBCgQQASBCCBAEQI&#10;QSCk0q5psQabkC3UsdcCej0MshFBsBnnXdnyL85kObByFGCPBoIDgWA/QPYFzGiJ0qW72sdpqKCg&#10;qBYKhBBwkwCCIMwSICzZ30FpINRdbtkAJAGlDJyW6Fi7rXlK/rnwPcDibYCxFoh8CASzgPOa/6dV&#10;xf/HA8DdiuP3OuJIOlfBy5+CYnYoELFhx0oTUArA90FDD4RoRcEosy0Ypg2DAKafl5bjNMYjzirY&#10;sSUTmj7quHDllXfF3OZkniVIwCKEGBYzLROWUWo/+sRS8Xiyoaw8vjxWVrnYiMQXsUTsO3PIbam9&#10;PuSWLXy9IhgyqF3Pny9RXVtFir6PxsZGffz06XstuL4Px7JQD2AUgNEA9vM8b3Amkx2YSCQMSik8&#10;z0O+UITrFuH7rpZSAkpJKUNfBLRlpfiHCc5qHVGPOAaRiOpHTVSRYhggLXeiwFcjj43I60ZomoJt&#10;GIgbtSrOh+m4MUI7ZKCkqIQC49ygzI6h5KuXzweGFfnWsOj7iuKTnSFWnN7nx7E5zU//ej8VpE70&#10;/OBoP1SjbZNbBEAxEPACpQmBBBTR5McqPdWFjSlRMKBgQYIQjRwi2EXL0chq0M4q4RkOGCWwoUrV&#10;PkpAaInLQnc/l4AfowyUAFoG0ErAMCxEy+uQ6DEAsfKeoAbXfiiIQQnKDIYk1enOMFz/aXt+xR+2&#10;5Ja1bK2Zi2sTm955+/XIBLXzyLRf/FUh1zzdMJpiItwJL8hqgCmlTEopJYRKcNbV5mVKUyKVYWhW&#10;Wa6hpBTxuPobp97DkUPauoDfWhMYHgDAZoVKS+KSdE5eBs56dnZkkS0WhScErJIyF+l84fXAzczq&#10;k6iZojS5xk6UWZm2XYpRCsooJSClqp/UMDnBwFoHfassMELhBlJ7Qkgn4fBsETtygbp4ZDn9sPsm&#10;cuRTj/HZl1zxrxe55WAYA4lVbdUwzL+hf3IqbGgAFwJ4Di/Nd3D2ZDe457YTCGVnhJ3FsyJ/vN/t&#10;WvxKOxEPQ5bnGha2ZneW78MnkeZdaxc3fXRyvV3evyfP7tKbyser+QfewfiujX959bgp10y/5x7+&#10;8U03CSxZwjBhgizeddPxJjXfbcvnpWmaLGmJ7KibnSNWtPU8wrYj96SaU0F5WdREjJ8C5+y3mpuf&#10;5HV1lwoA6LaA+Wrewl+KULyay6ZFpsDZ9PFtpLZcSFS/XPPRvA//NGpE9Nzilo3vX6vKV/RMlt3a&#10;kCfyjq130AmdH5Db9v+LW5w35Lw/3T/zCfQeUB5K7y3j23NO+fCszxkuEzjmwKPkjjbsm8sVlhfd&#10;Aq2zKsic3Gr8ctU1IFY1uvNsS4rggBxQPXLTosPvHU1wr//VB2vIIctf002D9y3r8MMVbj6sHzRx&#10;lK6oLacQefnuqhNYrtNrONq/blzVhe2d9z9wK7me5oDf/UVf8tXWGMmI2bU9ex+gsu3vbuloOf3l&#10;U8d5r7/dbvzi5KrwrRYMnvin330cmfv+gLwRgUWtgnb9c2qWLn9z6ay/WuPPPM3fvvUJ3qf/ZeK9&#10;6RewPicv+VOsX+bXmQZH1sw8gdUvHQfQxlcfHOe+9Ey/flcP6KDHws+g/Mg6VXZoTzmAxIqDM7YH&#10;QnpYFZUIwwBRJ4ZsMfPoCarHNZhaqtKtfWzUiUrhLtMw09SO/37QuV99DgCphkxlwUlcFoTyCtPk&#10;NZ2pFEQYSKUoo4Qg0QUEF69qxMdzvocMlTxibH8y4YAhtDNCMbd5R8OyYvqVT3OtzxdPOHYrSs4N&#10;9Otly8lL48ZIEEKw/GyK/V/abUW29culg92W1HltjfpXbsqsz3QWUfA8xU1TxCyViTD2hcXNvxZT&#10;8vNjnzs6CwBPPv0kvfTiS9W/v1ThR47VrwNGzyaMYj6mKA8HBbmOg6gsVIEbrZzS5YxaczWnC9aD&#10;fXf+qOhPQwyGAji8CBy3tdWblFZ2vLkIbG520ZbNytBP63LWQQdGW+nI8p0YmWyB4WQBwytxQTwP&#10;SGUgOzoQ5HwImYSfGImg9gDIHmOgKvuDUBsEEtQrgogiIMOumDcCTUsQRoFCagIpGUoWzwqcuDBJ&#10;Bg5tR4R1wGEpGCQH0OCHkGZVAjn6x2lfPwyRbXbFwbZcCXrvYwCAMHQAMhzCm4iO9IG6mB/j5XMD&#10;HdsxIQVQKMDN5yF8X8ow1JCS6DCkRCmipYBSApASWmpQJcClgkkpTEJAlYIUAlnXAyfIRjjfxky+&#10;AZStAcRmmcqvI0vXbKDv/D37k/NQCSweCdCxQHgQ4O4HBL0AbpdAXFAChUERkEqWRk0Q0JKoHFqS&#10;HwKsoaEUuiCN7jIhKQ0NJQwGL/kjgwOQrUD4B+DyR/8nQeD/0QBwd3/wvWw5RP59ROMTkc8CvqtB&#10;tICmClAcps1gOiAGBw19EKXS3Ils4Kb5jWnyRQZjK+PxYP3GEXaJlHkpOWBjn/pFWbuyRHRSElLI&#10;gsmx0eJsqWHyhdqKrEixmu8POPttf6+Ptek+BussoL6nbti+nQgh8P36Tfq4o6ftBfaklA5jbE+w&#10;NwbAMNct9nWcyG7CchAI5Ap5iCCQUkqtlCBKCSKE1EEgZCiQcQOS90Ja0LBtrfmgHtV1EAGQ8XZi&#10;V3EROtRK6ZKtVNIMIcSGTauRNPZBmTESEbaPNkmtojB0qCQzHEYMBwiCEJ7npS07Nt+0yUcsgi/G&#10;xPEj1e4SgE0AZNvMiw8IcsXfFEJxosWZ6QsFt6vKBwClWMQfq/FU9/yGhgUBExKCUGThoBGVaKTV&#10;aKdl8KkFg1JYNIRFNTgFCGW7K3vdz2w3CGQlQ/bQB2EEdrQM5bUDkajpBzOShNJKaylI0qIo00Ix&#10;wpqXFcKGh7bnGmbvDFagpf5LeHy9PuD8Pm2FHqe3+fp0KVL7QGxFLr8DWgdCEZMSGPSn1x6lUlOq&#10;lGEpVpUkkDIMElHyhmmEDyamNaz8acXv+yCs6GsaF+UCXA6G3u2dPnKFvHBDBc0MbkXL0JZOL817&#10;mcccZZYBkd9Gy5J9Uq2tgFaSlejXJQubLtPU8hhDvxoLFTEDJiWwGFFCgtgmIwXgfR+4pALY2d3S&#10;veLa23tX2eWFO/5wTXovTu4T2zku6yPw5oZhqIq/ier4cES5QsS8CDX0Obww38G5k93w/jtOpCC/&#10;KxDn+MR113Zef99dVLffigf+RLSGTmzs2LVgvbdxxGg6AW5oNqx+Y2rBtowRKpRKaY339vsjCai9&#10;s5/wR9UfNT57cdfh3PHYY/T2QgHZfGoBs60DW4phMCDGzMZs8G6f+4berIvyJZkzx3pFVxsGzZq9&#10;7MHAmW173hi7LWDmzl10mx+KO7LZTlFwTXbcxB2kIqI89Li48tP57sxhw+xf+Js3fn5VmPy0rix5&#10;/+YCkze3PMaO3PWafmn47eTP5NjTVx17521q8ODhBeFuiefYcGw82++yXMJ1115Dzr/8vqWckTGF&#10;fFbV2lV0/xWXoKmwGZSXQXUpEnXoS1KdZA/3OfXmK0eceM+xr33FrnCewtEnvSG/f330tDCvPikq&#10;LsYcNZ4ZZkhyeUvO/v5Uhtx3H518xtXHbr3nXtb/xhvEzIdAL7gG6s5PVvYUiMyp69V3kF9MfVA2&#10;f8Uvzvnt0cXbtdZ3AOoNYMD43974ceKztwenmSWThs3y2dytn6xb99JgNBaPQH3H7asf4XeMuloC&#10;Wm9+YfT5qjL/mGcWbf7X8cGwV082EXo7EG+6fciJQ/r0K5KbEx2Co0ZLenSdNoZUbByZtd8/BLWt&#10;ecOoUoyu6xgef+1XNRD6safI1wddSibur+XaB47jiLXcZlv21YZtL+Jm9Na6U/6xBADaO9z6UDtX&#10;54viItPg8fb2diitSgJURpCM2tAKWLF2B75asgVu0VcHjeijx+03gHllEcxr35lZ6WbfWJDteLbx&#10;+CO+6Z6+Z6xfxV4duq/SGvqbU85gmguMe+ONrnvxmxU7P02ctnOzvLBjm7e/l1Eoeh6cqA3GAS3R&#10;6JjOu0Eon5rxyIzvHnvmSXrFRZcqQgh57bXXyC9+8Yv/NiB86SXQcfstIyNGj9u9Hnw959lIrNcv&#10;xspQHuuH3gmMGUOjsTh2NTVDaf094+bXxLTnxuLRRWMHmj+6/27w0CdTwBEtqeyxzan8wemQVHd4&#10;HNvbCmhKuypTlIrTIu3rpOj+VTtxcHUjJvRohl2WBkyvRAfqLADNKRSb8whzFkLeD7J6HFTfA6Hr&#10;R4OU90K3t4ny89BhEToMoCB3ax0kAKUJJAiELFULS1VCCU4KsGkGMdaOKE8hyjJgzC0JTDRKoEZx&#10;lCyhCZTUijEK2GUU8I8GLpy9Fw3qgw8ZDpgwCNn0/vD8ySgWDlC5/BAKFS/5WnsoFAsIXa8UYxCG&#10;hEhJCTSBVJAiLJn7Sam1UhpSEkoIMwBYrGRjxqChpEDGC8BB0nHHbiAUW0HoSjdTWKs3t6/89StP&#10;bnlG6z03zkngs7EAJgMYB+RHA349wLsIk2FXy9cDpJC7ldXdipz/UJ/U7dVDdCmrtBJA+m7g8luA&#10;MxjwivzfBQDngukpkOSNHQejR+1cpNtKogbTBLhVAgD5jIRhboflfEutyDIqxWIRjX6nJ2HXvwCU&#10;9JhG0A/rIdc9OHyiYZlTikJqBrYuaWFlr0u+3fbT98xbeAYbl+5FDWs63EIOTSP21Rs2rtczph/1&#10;r06G47puH9M0RzHG9pVSjZVSDnVdt28ymfiROi0MBaQUUimlCRTRShOpFQl8QdwgRNGVsuAJ4XtS&#10;+4JSw7TNaCwBKQXSna05LcLPwkAu8qRf7RpbLK9si4qxXpMc2mt4lPdwDFoOi1aAwlIlh6OQGTYD&#10;tyjy+SK0xlbDcr6klHzMQszfvy+af8R3ToEfH7agR00Psfn6Xzg6Ht6nLfMKRgjNFH1oEPGvqnx7&#10;gj4ODYuW2vChZmhTEWzT5WggVUiROAQ1YBLApiU+H+viLO4J+CglYN3gj3FQoqGkD6IETDuGRHVv&#10;lNcNRrSsBygzEIoAJpGo5ECVZeZ2+qrz5VY3/WCD2xy0kbnorP3gicFvNF9a9s2kDtc+r00kjjFY&#10;jqXa5qFQ2KEIoRrUphQl3tBekn9oxTlYRRmBEKFfltCvcB78pXbG5jU/BX4b00gMLMNFArgSQJ/2&#10;bAjX86QvFFwJFitPojNVaHOl+0RLR2YHRPTiRHntuEIugzBwBSOEEVoyr6GEQCuAcYLKBEV10oTN&#10;KWzOYDPIiqjFusDQbQD+0P2Zb7npRqfD42NNy9r28L23NBJCyI8A4LPNHBfWCTyxbirKjDdQZvVA&#10;0laIWBdi/8TzWDjfwUGT3fCBe04ghDzAtXEErv3ddtxzP8VN1+sb5yxi9x5yoGpvK/5ziV55zFDV&#10;T1WV1RUW/fXX692WxeNgValooZl+1f98uXP4qczONvzyyYPHvX7UhvX8k32GCJx5JsOsWdK96/aj&#10;LR18uFRFZa30aN+YF176ZuSGg24c0HjmdPJGeleAssoYg9QfoeKXxwCPUuDK3Seo2wJmzvwlL4sw&#10;PDOdTgnXN9hJkzeSCCFZ0uuKytkLg7/tM8g4Se3YsuCyov1aeaL88W1FJq/qfJ2d1vKMXDjoMnbo&#10;wF9d5A+54wQxcuixqSAjqq3yMVh46mqQW+nXW0+mE/vtL5rbcAshuKuptUUMivTgDza9hzs23A9m&#10;94LsSomiIFqFGT11wKT8l5N/P4qANP4Bmhx30xQ6+p65YtnT4x6hoXul06tODJs8mkOksW1Xb7G0&#10;7RhueUvvn3H8FTe88+7bxkknnBxWfbTC6fhqf//J6WuHBGZkblVt76qsKnx89CmPXd53VWMK+qkU&#10;ALwB9B1z7Z0fxd97eViKmkGZJGa6Jf3CuvTs5ymp7zwJ8bXAkxQb/0kx+EOx5ZXhB8ESr9Oe6T65&#10;FZVe3YOn2VVbBwJofO6CYxKLN9T2vKZfng6TmQ5JJ/RgnWMjqV2WfmT5nCPu1PdqRQghjz12P7n8&#10;8usUAKxcQ9jokaUBaHhlcn9GIw9bjj1DUOstbkXurJn+0ioAaGgNhnBtXlsoeucwZrLOjlatCVFK&#10;gTFGEIuYEBJYt6kF33y3A2EQqFH1PdTQQXUc1Uks6NipVknvn+vC4hPLDjvg0+45MOPxLfz9ywdI&#10;DehHHn+UHlsI6cDrfiN2c1sLzUdv/mTbxVtWtUzPtUgj57rgBkEiFgUjKGjBzjv2keP+lv3DXdHk&#10;rbcVd18nzz9PwTlw1ln/TnWQrgDI/nuAm6VLEI33EJOF9E723eKxTjTRy3JsZDvT6Gzv9KlhrbSj&#10;8fmcWXPsILV41H61u9uVdy7PlBmee5QX6Bkd2eyUQqjqUwFDW9pFc8pDc4EJL1A0yj06rKwNh/Xc&#10;hkN7NuCQnjvhVLUDZh4oeEBLAWKLh0ITIIqVUNHBUD1HQ/UbDdlzGFR5LaQZh9IKOvCAoAgtPWgp&#10;obUEaGn3Vkr0IJCaIVAUSndRiHUAixUQZWkkeAoxnkHMyAHEK7WDCQECGiJSbgCFZ5cuO+ay8eNa&#10;DWByuEclde81dtXq3nAzoxEEk+EFBwT53CgIUWVyDu37KHouXNfVJUWf1lorSqQkUIqUBJEKSmqt&#10;tdClIBCloTShhDCTEFicw2ClIAGhFIpSwmS00zGtrUSrDaLgrkjvSq/x39+6slfjB00/fLBttcCq&#10;0UAwGcAEoDgKCGq7DbkAAegQ8ASgleyq/hFA/2tQqLQEoxoWZUD5EOCMjcALFDhX/a8BgLurgPev&#10;Y9iv//nQ+lQEXjWAFBx7NQhbBCFXoUlt0OdF9yJ6kmKO40UXuKxG7S6e/CePz24+yOgxYDRRE8ai&#10;pupEtXHzZj1l8gFy764vnESitU4SOtLmxni36I/RUEP9IOhbVVnJIpFIaQYLgTAMAWjJGdOGyQml&#10;vGRlpCXxPYFC0UeuEOhC0dcFT2ohwLgZgRNxACWRy6ZcAr1ci3BOGOqvJbcbUVaVNE02Vksx0aL2&#10;vpyyXlQjVnIBUBI6JIRrZkYsUErgFj1pRuw1lomPRIiPnHIs7Ufhdh/P3QA9fd0O+uqw3uo2QP3h&#10;7j/TW2/5nf7uvtPKGSX/jBjsoJasp4nWquS/+tPWbulhArCoAIeGqylahIPNqhzbVDk6EIVmHBbV&#10;sKmC2U1IphSU0K7KHu0Cfd0gkIHRUtqWEj64wRFP1qKy12Ake/SFaccgZOlvCaZRY1CpKSt+kfbE&#10;U81+sLCDrEM28TZ0frbe9xkHEic1F8wzYcf6SWliV+NcFFPzBQijlEXpHgZQPwJ+hChJGeNlDoMr&#10;RLEiRl7SUjw68Mw160qves4Ezi+1ejNIVCZxAQMujwID2jIhAr8oTcskoQbMiEOzBRGGyvvr+qam&#10;JQUvdqRpJmcQTVHId0pGKWWUke4SOCUA0QTcBOJRgqjFYDEGm1PtMKJ6V0cZgK0UuIABX+xobOS9&#10;6+vF5TffNRgiPEBr98sn/vjAzh+BP0IIjnyU4dMrBO745jTE2YsqQm1aFtFIRM7HMT1fwNfzHUyc&#10;7Bb/cu/xJtiLnNhTcPVVa3D66QxvvCG/xUq+H0aLMMBDcwrLf13lOmK/nsPot4veX7n5s9uGWRX9&#10;bTO/C43xEXLB+NuZ7bZ//sTBo4+4eMkS9vSECaVrauZMigsuULjr5rlpah/8lYqEJ6pWI0/Vt/Hb&#10;6u7UqvZIiNil2eYOP1GdtGDQK4lx0uO6aSZD3Y84WwSAnv3Z/Dkaakoul5N+SOnPD15DuGnsQuU1&#10;PRd9K9+vqVXH0Oadyy/NGQ878eRLOwpcnlP8iF3W9pRo6H0CHzDq0ltU37tqwjFDrkIoYHDrPMz9&#10;2QvfT/0TH/rV7xQAtXmnHuUVsiuUFjTCbQgoMnTxWYAWINQuqSUB6DCQqIiwmYMuePX8oUee8clb&#10;89lRPztYvfcxaLU/3mbNwbLQ9YcOnjxG1fStp5ApLN44RrTkR/K4/vaMQ4+9/NWm79fxXkOHSfPV&#10;9f2DFUO2v3PqpgO9SHJ2RW21nWf+p0eMfOiuRLO3Hfr32wHgNaD3qBvv+6js9edGtmn4ldSy3J0t&#10;s7d+8eQsf/KM1hNhfQIAxXnnmZGDnw+2/X1IL4OSl4we2cNb834Yee4I2v/NGQzoXL+iPv3ENTNG&#10;TRoYOj8n7R2KlxtUHzwETWZhp92j4sa/Hz50FgAc9+wT/P0LLxPdApCOmSeyivPfEQCw+eWfnUAd&#10;/VgyEestCH/BdJL3lx380HoAaGzFgUrgOi8MT9JKozPVUdpiaUIpI3BsE0IobNvZiU3b26FlqAf0&#10;qJR9qpNclZVhmZvGikJq0SYqnpz//fy/64uvdAHg6D9v48cZb6vLr7pGASAb7voz2+fW3+4xV7bu&#10;2/DOpgs2r0n/sthuVqZzHpiOgBu6raz/J5Onucc2I9FRCZ4yW4uNHTU3PdCx+63r1jEsWaJx9tn/&#10;rYWYEELWrFlDR4wYgT2BzcYNrRWgfHpR01M9x57oWFYPhxCIXAGp9k74oeikZnS55VhfhkLMGZ9R&#10;y+wp1T4AkOlvs59duN9UIdmJmXxxmhv4+7gCyBeKyOQ9dOSpgGtQKEJguWSfyhYc0Wszjuu7AVN7&#10;b4FT3QywLJDygW0U+QYO1W5DhVWQsX6QPfeB7D0MYd1gBGV9IJwkFBiUCECECxIGUDoEURqS7Bnz&#10;1sWAkwwSDKEmIFrCIAFsnkPCSCPJ0kgYGWlHFEA6fw7c+vae4/U5PmP7YAjpGfQkkgFmKqVRVbUX&#10;fUX84x+V3OEjIeRByOcnF4vFMUqI2phlAELC9TzkPQ86DCUpeZtTonWJtqJ1qaBUykKEklID0Lp0&#10;k9SkdNqYSQgcg4MxBk4ZAigIJWFz3soI2+RlC9/n2/NL9ebC0prZz6/Qu90wXt8P0CMAfywgRgPB&#10;cASiFmbkB+6fCoFuY/PdLWFdYr5F7FIwM+r2AU5pAJ6jwPn/uwDgf8QJ3Ov3qxYy9B5E0PD/7v3X&#10;/fj2HMKaz5hEezXsS5K1vUm9c6D6pqJSjd9/9F5gb9u2bU5ra7ZPJGKOMg0+Ogj9MZpgaOD79WVl&#10;5UYsFgO0RqgUlBAgINIwqObcIKZhEG5wwjglWjOIUMENJLJ5D/mcr71Q6lAoyrkJx7FhMIZcpgNE&#10;6U2EYymovSIfojFPDU5MayjT+gAKMTYRi5fHYgakANxCEb5f0IxAO5EojccjJa6hF2Yt21gUjeIj&#10;WPi8F7B6z+N6v6TTwvG7k08IwewzKI7cRuYuGqSz9/kYMFHOjpvmoS3ZQsgo3R2iqXZ765dEHDZV&#10;YEQjrzh2hA42hmXYKuPIwgEIhc00HKrBaVfsWjfY6xJwkD2+p5SCcQYKBRUGIFrCiZehsm4gqnoN&#10;QjRZA1CCIPBhaIEKDl1h8nCrL/F6e2A+2xIW/BSbhw68fva+m5e/2HvJKGTMc5qEOc2ORJBJpxEE&#10;VObbvkau/SvKzTKyOypor4qfUowzVhZl8AOZi5r8RWGQR0b8aumm0jisNWkXx29NG2JOAudRiV+X&#10;RdC/s6UIL5+XvWoSJBazoAihEoAfYMG2VNPHKxuDfXQYOT0WqzSy6RbFCOni+WG3QIYRCgEJwhUc&#10;m8JhFLbBYFKoiMXpgJ4JEOBtE7jEBNq6/AnklTfcdZLBaC/DErPuv+32zI94JAQELz5CcPZVCtfM&#10;/x0c9oBnhLArkhomOx+Xjnyhm/NXePwvM6Kcv6WDcBq58pqv1j78MB9+9dWii6giEOLiZWLjU+27&#10;msPp/acY7R2pTV8+dUwyXl5bLQNfEx3iwxG3aZGoE2U0GHffhOGrL1m5kj01erTERRcxPPOMlA/d&#10;ewTL52a/wevUAD+DCWY7nllV9tJ13/b6IP198n7RwQf6rqspE8KJV4xCbMb67vzfPcHfkiWLrbb2&#10;/DoQ9HddX0lFcdrUxRS2tQWxGwau2aQ+i9pth6t2f/2vM8YtoWn9vTWw9En+YnJr5jHhVU3kfQf9&#10;+tmWEX9Zocb1e0IJCQ46E3N/fuHOwx7lvb+8SnbfLzc0FJfYlj0uneuQQ6LV7Mx1j+LvjX8Dj9RB&#10;qK4qICFQxZScNvII+smEGw8BMO+99xYxYkzEjKO1/O6FCRP9wJ3nhRTjjj+SmiYjSgT641VTtFBJ&#10;P4lNkw857qLlX7/xCjtoZ3+KXjWTsWL7vAWXjjs+4M5biTITbgyf7Zt84Pl4NrcK+s7vAOBVoG7k&#10;bQ9/mHjhsf3alfYrY1FLbN6xcsczN7yRPe+8QuzTj144YtoZedd/0nSsS4PHXyfGSbFBD8YS/hUt&#10;RoemCweL6j+eYSTaKhSw+ZbJ148vDMnQB6MSjHmuH/RJWrtqI0gx8c/qQ+uv++vQwd8T8ggFrtbd&#10;G4w/P0rob68swbmV711u15qZGw3DuQ3UBLWshyNW9GFz7F1bAaCpDUe6Pm5QWh/mFl3kculSWFhX&#10;e8E0TYhQoj2VRTpXhMGh65JRVe5EiWc4dHk+i6WZXRsbePjc10b2peKhR+0CgDPnz2MFIfH21KkS&#10;IOSbFavpV2Nm69/qa7rmzUs9177Cf9HZ5J/nuXK4HW9Cyl9VyGYKH/rZ4vsTrZFrh/UfGwcNE3BT&#10;LfPXrF89+aUXC92IrnnmTFZ3/vn/jl0HWbYMdNw4/AAGCalqP+P88a3Tj5suRu4/Cb17DSacxwyh&#10;KC96CIoBWtMpgBgN1HCWGER+VubEvhg2JLLbiaHsnm/GVDj8ZwQ43veKI0PCEHoufDePok8lAgsI&#10;rFKOmVXEoMomHNVrHU4esAKHDfgGiLUB6RhUikA0mwhbElDZJDQph45XQNb0ht9jEPzqgfATvRE4&#10;5RDUgFYSWgYgKgCRsssNrBsMKmhd2hJJTSAUhdAUSgGUKpjEFZJH58Ri5jfcxjfU4N+G2bpt4xLW&#10;XgWdlvZ2XllRQfiqVQQDhmgkHLHX2L/zjzgKqZHg7ACddSe4vju26PuDKxyLEK3gBSFc30cgpYSS&#10;mmoQrVTJdLYbC3UrTrtCspVSIIQqVcJ1mgCUUUoNzuEwBs4YGC9FiWroFOHGF8h6M3H77z/+8RG8&#10;migpjY2RQDAeUKMBfwiUqioFMvy0j8a2AOx64Nw3S6bSF/x/njH8f48NzHdgGFECdgQgaG9leAeA&#10;VaNwdinL/D/bgb344otk/Pjx5Mu5C4kIlbr6yov2GtAvv/zSgdZ9NGOjDMpHh0KMAfRQIUTf8opy&#10;5tgOKKUQQnSFWUNxzhWllJgGI4ZhEMMwCWccIBRSUwShhutLeL5EEEitlCaUUVimCcNgEIEPqmWb&#10;lNjoS3yfA92RC5n2NelrGnwY1XJEeUV5zLYYwlDBL+QhQl9QEEmINmLxJI3GTISegNZotB0+x7Hw&#10;EeWY28fBjj2Pb9068A0boE84AV2e6vcQrHuXYucwjSNe+BH43fjQqZdZsB9vzxZDUGp0UdxLfD6q&#10;YEOBEI2MMNAgoljvxbA1jCKrTFDGEGEKDtWlCl5XVu+eII+SbnFH1+85L/HcZAgpAliWjfKaetT0&#10;GYry6r7gtgMpfAgRIEqAapMoEKgFBfBZeQNfbO3MIcvfAyN/05MW5uAUj9I59svQidcXij5SqTS0&#10;DAQjhPr5Ftqy5RVQbndhJr1XxY8zxuNRhiDQKdukL1AqHxt61oqtAPDFqufNw0afH0Jr/e7ipmjN&#10;4J7nkjC4pjJuDsi3ZJBLZWRVRZT07BFH3DG73Wm3tRU6P/5i/S4z75bPiCdqqgqpNoAqyVDi+XUp&#10;3WF0USlzMoCkErbBEOEMjkFhUoiKsiSPRqygLIob6xge7K7u3XTDDU5GmzdHLKPpgTtvfWKvTRPp&#10;IvoAwBlfPIwEvyqPooyVJSls4xzcNu5lfNpgY1o/L//8M8fFHPufKAan4fwL/tZ65dVGzaMPh90g&#10;s9COw9fSjZ9s6tiAk/sey8DQ8dlTp+aYKvYLaVTHvGayuOdpctvIXzCzecMDD0+beN2zG9bzC/cZ&#10;UtrJP/MMxUUXKdx500dFbk//s9U/vDW92kBCNsTv6Pnyoq96p0eMiz2Y35kTsbIoV35hOa04fdy/&#10;cNInAPScOct6t3fu2mAw7nih1hRSn3L4AoqEvRr09n23Nul51F83WeaT229qxxU7Fd7N8CQ5NPgO&#10;Dxefkoj3Z/v3Pv/jr6bPfiLZz3qvqAFTkm9vP3Pb2LsvvF4RQsjqTevYyIFDRVOrvsk0yN272jtE&#10;D6uMr85tx+HLLiilOezJiBBCwiHsqX0vXHrxPsdO/OTDz3HUMYfLtQ8cwYdf+5lY8vj+dzHi32JW&#10;9hSjjpjKEeaQLcTk7LWHMJMHDby4ecIxP7u4XQMg/9iVYJHYDDEt9sr3HcGVZsR8xHKAEPgiEbvv&#10;w4qCNx/694sB4F2gps8fnvqw/JmHxraFoZ8sK7PYxm2NDdedNTN9z1VV1Q1Nj07pN2lj2n/MLLOv&#10;DKG1Tn3c71JAPeyWpwy3k4f2Qz/jvWYfRoCGg0+7dQSpz0RfYJYxkBRTIY9w2hJ12CY/nyOD47//&#10;4tzDHgRALrhgJZ05c7QkhBD9+OxIe6GTV1378wwAtM67aphNyf2JHuUzUm2u60TjD/FI7Ak+6Nc7&#10;AWBbK07xPX09ZWRcOpWBW8xLrQkFoQQo0aICKREEPkyLoCxuIGEbytambi+AfZv3sCjV1LoJ7mtr&#10;qfdM41GHruueHz9fsIL+ffIY1QVQ6dxTFpIpb3ZbbJTZ2z8858TWHfkLMynvMEMGaNrViqaW1g3p&#10;bPqzPmbf5aeNnUbiPWsrQXUeRW8xrvjNst3n+OFHKKYeQjB6tPp3wODulichDEAVgH1TJ59+ZObg&#10;qVPEgQcPVvsMiZME0zoXMlZwGVcUBV8ilc1LbjrfmXZ0viGKn44cVv55l0wV5Jwv9kHf+MlxEycJ&#10;vzBeMZuo0AOCPJRUUgoDCGyKMEIACivehjvHvo7rxr+iIbo2iaAQxQjCTCVUZw10thwsTEBzByQS&#10;QZCsgF/eG155PQrRWrh2AiHjkFqDKAEiwxJxVmM3INSQXc8aEgRSEcTKYmCMQQgf2c6stKLmFm4Y&#10;3zHHWmxQtsQw2bqR6N/804G7G/fRazKjWEta0v6Z/vpr35MTx4//0RrW8NblRr/C/sMgwn2FF0xx&#10;pTwwcP0BcUqiBi1x4AtBgFAIRbRWCiDQmnYxb/7DwI5SNFxpoehuq2iA2ZyTuG3BKFmRfYZq+3Kc&#10;f+0GLD2bYfxL/4I2NqsCkEMAPgQI+wDKAowUoNcCxXnApbluq6v/1T6AewK5/8xYmhBCZs2aRebO&#10;nUsmTZpEFi5cqJ9++um9Bv9Pb78VqQ9oveYYZRnWaKmCMUrpYSIUfcqSCWZZFro3BlorUMok51RT&#10;SgljjBicEsPghBsWDMMCYz+YRAqJri/ZNVsAbrBSjjQ0RCh8qXRnCNaUFWxHWtBiRshyRmg9B+mX&#10;TMSjtmVChT58z4UQgWCApJQQzrkZTyRhGBSh56to1FppO/gMCp9AYcmgcuzO2v39naAnnAy6/8g9&#10;842nUaAMwN9+PCbFExOANQ5hOAW8eOj2vzsHNq+3GI9ISgFiUQWrCzd2CAMNQRTrgwS2Bg7yioMR&#10;DaertcsoKalCflLpo5SC7AkCu4QeWguo0AdAEC+vRk39YPSoH4pYsgpKKwSBB6oVKjhBGYPaJRT5&#10;yLfIM+1A+9b2RnjW69MGpeZ8Mm5bHxSCU0JhHc4iMXR2dKBQLEoKBS49pnPtyIpypDsWI2j/BMzp&#10;BS0DXbr2lYYGMQzG4hEGL9CdERvPWZw/PuCXS7YBwJernzMP3feCEFrrD7dsdAp88DmOKF5TkYwM&#10;Dts74LalpBOzSY+6MhKLGCQZtWADOU7duV9tbU5t2sUmOVZt/8AtQElPdvH8duvkGAEsTpELQrQH&#10;HgjViBoGHIPCYtAWJ6pHbR2jKthog543ps6cv+zrr81xEycGtz3wyGgZencUvPCVv9x585tk5kyK&#10;Cy/UP7R9lzLo8VId9FqEVsZeQtQ5JYdcGE+WcXB6Nh6fOgufbrUxrb/n/vWF45xYxT+RTl2NX53z&#10;SOcHvzEqjn0w7BaVpDdi8Kb41oUbit9VjjPG6F49eoYrP36gsX3jh4NYtKd2/DbSEhmg5u17A7HC&#10;zHYzYPv2O2xk/rKuffWjM2fSKy+4QG1+6C99BrZuWf9U1Wi70svJU9VWNr8j8dnBD9d8oPXAg4DI&#10;qcVd7X6ktsyCV7wX9vE3YduTHH0v3d0OeqfwdOKk6MXZefO+ntiZyS6UItCh5MThvjx+6jwGx14M&#10;8+4Dt+7CEpKZPz4MBrb8ORWes9Sn7wRG0t4vbNCzwpkadpz+PHnq+uNuzp99RmHtvJwdNagQbtzo&#10;MQyfHrUN5CEKfQ0AqO0tGOHmMys1NAVR6GtVkHHLrsPa9DegdiXU7iogg8q3yskjDmWfT7j2ApNF&#10;nnsHYCcRot6eczYd07yetqXcBcItju838WBZN2Q4g0xhU2NPubrpAOb4Oz5T4QnT1w1aSH479iBB&#10;5gZ94eJn+ijzwUyIP8QM3MwAZIG5iN6/NFEMP4a+5TMAmAlUDX3olfd7P3LvAW2FjJ/o0cvSG7Zs&#10;2fbk7y4t/vyoS6MdxZnT+h70wcqNHTz57bGk36mLwvaPe0zlMGbxpN+702l3e747zc79cdrD5YXf&#10;XvPq9S9XrzX6/cU27V8GbifiJgsKFOZ6z8Cq9Q1PrHvn3Cu01vqYE5/k09911VWtx1P8c3tv2HZZ&#10;0dixNXJqCQhmllx/Kgi7P1lf099tc9ucZNkjYPbT6HVuGwCs2ybOD7zgBsaNQblsFkHgC6U1I4R2&#10;rVcUSilEHIKePSLoWRuFQanKtLi6sSVgGwONhemm4mYu3lyRTT+79fip3ebruOi779izI0d2A0Gy&#10;+Y+PsIHXXbV7Ls2765QD0wX/oo5U6hQz8OKZXB7fb8vIxl2ZJSLPFl5w1LTU8YcfXoNEPAbGVsl0&#10;5yfsgit+EG0sWMAwadKeTZL/tpVM188cwFBUVR6Wn3T4jNyUKQeyw6fHvAEDoCIkYK7UMpW1KDhC&#10;cKRzLoqel+XcWZFw2GcjBiY+AsU3AEAGP1+Hw+uPR4ydwix6MEzH0iIE9XMgMpRCaa0DhyDTR192&#10;8FP88UMfRpgyZanWJSmYIpoQyNCBcquhin1A/L5guhaURcA4ByyGMJKAF6tEwalC3kkiz0y4IFBa&#10;QCmAkS6jwC4AWMqMlpCAlAqaQBNCCTNsA6ZpgTCgmC9CAXnLcdYbJl0jNVlEbWs5V3rjOGPgXo4c&#10;TY1NvGd9O8W2BpLdmFCJI6aGe43zzEf6wvXHQqrJKhATiqE/nGpS5nAOoRQKYQgvCEoEwtJEoaCU&#10;/Fdyp5VSuqsDjupojCmpmrLKOLLqjlvXYf4yiklLNJpNijoDwNn/hbzgbxmw3/+YF+D/dQDwX4E9&#10;zJpFrlywgGzdsYPU19frJ554Yq8Bu+nGG614TU0vw+CjImZsnJJiLCiGain7JJNlzLFtEEYApSGl&#10;BKNUghDNKSGUUUIpJYZhENM0YdsObDsKy46Amw4YNUoJFKpEitUl/iloKdgHjBJoJbTW1HUlyXd6&#10;Ot8p4GY9zYVWSUpYeTQasSKmASiJ0HehVSgBKAqiCSE8EonQaDTW5XPnFyIxe2Esjo+tKD7rB6za&#10;81jfBdgJAG6+9Q599123a3x8BEXvgwleg8I9t+9R9TyHoRAMgzKmwPMOheuP16HsS8oNoEIi/4mJ&#10;LV8xxBMuhKZoC01sDOLYEMSwI3TgKgZONGwqYP7EA4H8Jy1eSkuCDil8SClg21FU9R6Env1Gorym&#10;HswwIMIAgfARIRpVBtUM0GsCTd/wbLy7PQ90iiVwxLvzJ2abJ/XO7oeM/BkiyV6i4CPV0QGphCAy&#10;ZFHtkyCbxs4CxS6rDzDiSCTSX6P4+iFam+XKjJazaCwGgzNIpaGk3mna7CXm+U8NvWh1IwA8/+49&#10;1nkn3hxAa/3UkqIlIzjLlt5vkonYUCefgW7vkMQySLwmSWNRU0csm9iEymRErG3M7mr4ZovYR6qq&#10;IVQRiDCrCGGE/bDPBCGAwxmE0tieLyAdenAYQ9TksDiDQbSKOhat61kHHQavRixyxeQeRnoRwA4E&#10;5B8eeuxSKeUZRKmrb7vummXrV65kQ0b/QGfYcsJjfMC7V4jOg16tSxLyJotYB2WIFyQTSQMmPQuv&#10;HfMKZs13cOZkt/jumzMi1TXvobX1Ppx4yo3Nb75t1J1ycnjTLbfRe/5wp8Y3iC0o37JgV2TLqKpM&#10;pRhSsT9v2vLZ9h3z7u5hJ3tZOvTApIvZQ66VpPdwRnPtP7/ngOF/PxdgL3S3vNasYRg5UuK+3x/t&#10;h+LDsyoniheb5jAn5rce/ma/j3qOrVg+6+maW0UK1UIEyooYlEQTU4DJ87B8JcOYH47t49YHBk6v&#10;uXbznDmLTg9F8HomkxZC2jwRaZdHT1nIwKNfwrn/sMZWfCvb3x3t6YNSf8sEp76R1W9yO15WH7bo&#10;DzAL4JrcyI7I/XHN1IPkrCc/TpeX9UoQG9R2TsJb0/+BC5Yx8tx41X3P3LytuCgSdSZ0pjtl/1gl&#10;e6lxAS5bfT1IpO7HoThaKiiPzDr42pYz+h4+4prrr08/dP/9+m/HEPrzD7Vc8cz4fbUOFrueNMad&#10;dCq1IgkCWsTCVQNFp9ePM93+9NFHH3fJufM984XJdjD0vcZD11uVh+mjIrcCeAHAOQCwDVhYFX1g&#10;S7QYvAN989sghDyoddmEx9/6Z+/H7p7UsWW927u23ilu33TTfC2eq2ua/460rH8cVTn+AYCQ9Mfn&#10;G2XTZwapr5J9DBWZZdlqStrpFAlmbmUwr+H7pj4AgLt///Vl1NT3M0ZiTBfDWNwhDR2az/lo3exv&#10;F7XdXNQ3Li3N6S+Y1odJ/PXTOlW0xmtNc+y8BXOAG1Sw6KlyJFM3SMWudXpXE6+lsN1Olj+GvPc0&#10;Bp6fXbIEMTOWv1xTehXnZs90ZydCEUgN0G4gKIQCpRR9ekYwqG8SgRRo78hrNy1kNit5K7OxtNiG&#10;9dr9dJOpH1960P7vd/OzzvnmG/bi2LFydxVu2ZkU42btBm2vXTBxgO8Vzmxtd8/JZkS/fEagubWA&#10;XelMpyvVkkNHjtj4uzN+ZdeMHt4HgQQi9nswYm/ikCmtP/KD/aGfp//LQLBUedr9+mcJsS4ExmP/&#10;/U7yxh0wI5h86GA2ZSraq3ogBALkC1oXCpyAMhgOpCLwQwGpSXPUpHOrefBhee/yzwHsJNE/VmJ6&#10;/VSUm79ExDiCVdQkNAiY8hCGSRC30VMXHu/B4mVQDChQeEWqFKjSWlNQQTUEtLQgw2oAA8DICHA+&#10;BNzqAW5YIBwAp5B2FJ4ZR57byBIgIwSKSiDQGooQEN3tHKi6QKGClForaK2V1opCa6VYif1kgZsc&#10;IEAunQVltNWwjXVWxPlGSCwLIb7lifKGw9DP/el4frNunTE2EiEoFjWGDg32GvNHH6uFnxsBQg9U&#10;oT8pHwb7CaHqkrYNpRW8UMALQwilZJf25b8ECKVSQY94zGz1gs9rI8lp4Dbw26vU3hXglRRYSn7s&#10;JDReA/9WRfn/vwCQlC4OcuWVV5KtW7eSPn366Mcff3wvsHf2WWeZ0erqemoY+0YNe6QGxlFChlGC&#10;frFY3IhEIuCcA6UWLhhjkjGqKSGEc0agFaGMEcYYHCeCaDSBeDyJaCwBx4nBMOzdlSypJJTSkKVp&#10;C6YBRjUYCKRWuhhqlfa0bHW1SAcI3VBxUGrZpsEd0wDRElACUkrVlegFRgFKKI/F4rAdB4HnAVo2&#10;WbYzNxmjHxkm5g1PYuuPWrtrwHeMhD4SUMDdBCsIxf6LNfDuj8dH/6YOgXsg3PAIuP5kN+sNc5Lc&#10;gKlLUXF5AfhuM+LF98Dyby58YOA9OyLl4xenHdUqHeqDwkQJ9Bld5u//ipjwH7Z4KYUOQwjhgTGG&#10;8pp61PYdjpo+QxGJJUvVPs8FIJDkDOWU6LySmOsx8kLOwIbtmSICPW9krbdw9aQUhaUORWhMQawc&#10;XnsnikVXahkSS4c0IotwA4k1ncB6oz9E3VCUV0RRTrROmETZDZ+ySOtspHauzXN/5wrLpOsopV8y&#10;1/u0/wVrOgHg88XPm4cfWGr1vt6y09jcGD/TlO5vYhFnRJlfRDybkppSopNxasUtOIzDYgYSDpoJ&#10;SzV831Qoa+qIDDVZkgg/qxkFCKOkm+cHDZicwmIUTYUiNqdzkFohaZuwOIXFKQwCkSxLcscy3Yhl&#10;X3vyIPPxP91/H/3d9Teo3119ldVr0MiXtMl7BIiecsPFp3Uc+dRTfPYll/xAmD6xneMfVSIc/sIo&#10;xtlbyiKD80YYlEXLDMnkWezjU1/BK/McnHGw63/20YlWsvwdsWvXy3zGiWdjyxaOAQMEALJmzWo2&#10;cuQo8dk3G98LB7TNcJt8Mdw8mHvezvbmry43TSeRCBVHxGvB6p7Hyq3Df8Wc/K5P7powYvrqBfPZ&#10;qEl7xDV2A8Abzjn+yT5H/6PTC/TNxeV0q0jcN+DR3uV6e582RMtucTs7QidiGhBiO2LWUOBQd08+&#10;44u5e6JlnXLQiX1vXTlnztxbQ4E7M5kO4YsIr443yyMPWcCA6AeI/OW4HR1YJxtfHlrg04vLhTr6&#10;xp3+38oiyR52kNWLzNcIox5exgR9tnHMgfrqx+8v9qqbGqEGwKw/4u/Trm+e9iSv+/RSsXkz+MCB&#10;EC0p3GBx3NvSnhIOM7lFIug7/xz4qhWExnZ32jllEJlmefIBJ7PXR178kMkiv+luo2PphQzjn5Wr&#10;nh/3W1O7f/Ls2nC/Y08zEBahwPDegj4ilqz7f9h7zyirqrRd+55h5b1r7105EIqcJYugoIgimHOb&#10;2txtanOOrW+3oTGnllYUtdU2i5gAFUlKRomSMxSVa8e1V5hzfj92AaLve97vG+M74/Q549SfGqN+&#10;VK1ae6057/k8z33dnATNt40bP/HJP3yf01850vYnfDD/vplFo0x1ArsPwAwAJ2wXQB3Usv5FTyaj&#10;Oe9NqHvfBCFkqlLRbl/9NL30gzeOJssWhmGy9boBOza8vGD1d0XpSuvjfJo2L+v67fkP427506oH&#10;jUGHPeht/5ToxZGyF4uK1JUZT0DnptIt6+mNTdX39Rw3333iybnDNGL+w3CsIV62VZaWOjLvSz73&#10;ux3ZxYv3vbJxy9ZHlHq68dXXQa+4FBJPPUoD54hxVGODmZQLcOUxhbi3nS8MB9Megh2dCEHgJvOb&#10;Ldt5fodcOblzzcP+0o25cotpt+Ty3tUa02Ktrc2QUgpFCCMKEEIh74cwDY7KMhOWTpDNe2hLeSrI&#10;hlL5hIaxGNnIPKz1Uys26+ELc8875S21bUew8qef2MBBv6iuEEK/u+QSYjCOUa9OEQBw7+iOxXD5&#10;ufVNucuyOXW4xgvVx+ZMBs1Zd13csV6bNXPWXiRbbkBRrBuc6I9IFL8BXf8U1dXZQ8TgsmXAsGH/&#10;w02dTAHFAETRKu1e6e359ed0PaTKVUdIrKpHl6Nx2LBz3YGDJ5BRY0oyvfuhkZsI/TBA3gWVgoRC&#10;Ms4MohkmAkmQzWURsbU1VUXmt4kYpkMzfySjpxJYajgS1rEoTdQgkUhV6OZr++4bWY89chxy6kS4&#10;GAPKK8A5kCNIZxkUaCiFpIqEBCogQipAFYPyntCsw8Gjw8GjPaFZJYDG2iNIaXsOu4e0l0VrmEeb&#10;DJEiFB4YQlaALjAlQGUAyMJopZCFWqEo4AkLhy+lODM0GKYOpjGIQKCttU3ajr2daWyt7TiLA4Ul&#10;uqatHW322fvre9zY2MLL3PkstcGRReOPD38T+/cff4lCJ/3A2eF+PjcqH4qhvhBd4qbFKCFwwxBu&#10;EEBIKaRSihSqt4Wcg/3bbCEaXFicg1AkVR4d44896v6XMYP/qzTVvzUGhhDy1ltvkXfeeYd261al&#10;nntuym/E3vjjxnFWVV2jCwwAJQM0xofqjPUnlHSLRiLcsmxonLdDuAkY51LXNMkoJYxSoogiGiVE&#10;0zSYlo2IE0VRrBixWDEikRgcJwpN10FZgYyplCqUtNvzEQkoGFHghIJCwAsJWvIhGrJKNeRCJH2F&#10;UFJwTonBCHRGoVQhUxGMKqokCCWSSEI0nTPbcaBrJkI/J03TWW1Y+BbADNPH4qG1+CWkkixZBnb4&#10;MEjgMQBHECAF4NRD71H9nRFU2IPgZ8cikx+LvDcERMTABCBEYRsKJRCIVuh0DkjwPio/+JiQ+eyE&#10;y+bclnD8a8FQwVQAi0rC/wei79cH2QPVPsZBpEAYeFAyhB0tRmWXvqjpOgBFpdVgTEPo5xCEAThR&#10;KGYMJlNqtyfJ9DzH1GYFtHr1IHLhU31at93cK1sBQo+GXVIDnyKfShZYhFLQCAICmUfKA5b7Cfwo&#10;q5DkCZRFDSSUqyLCl1HbZNXlJmwgWQ1M4cALALYfMgs69zV97NFXBIBSGzes4S/uq7xID/K3RC1z&#10;QCXxUOWmBANIq2lRZZuwdAoNHLZOcqURt77VzajNe/UOgUro0suB0VBRyglpP+dJUnBRRAwNuSDE&#10;qoY21GVzcHQOR2PQOYNGlTI0JkvLKxiVchWBuPKaoaVLk60tWixRHEz96KOBKi/ez+TcRTf84ZJL&#10;AODKyy5jU6YenOXcSl7gXdWfQq/2xXFcM9/zNFGSZyJI2HGuGH5Pfzj/bby1z8JFla6/bOGZeqL0&#10;I2/rlpnG8RMm4pNPKM44QwJQWzdv5F279wy/WbJnktU/fXtd3bagKjlY47wol1p+e46GjaWCRpTu&#10;t5I2s0r90O8WZXMV6IQOuWdwt3UvA/SPv3DZvPryS/SKP14jMenh6iNLx26d1zBbMbXrvsFzT8ro&#10;rQ0DFi/u1RMwjvfbWn09HtcB/w1g9KXY/jRH7c0hASEKSv1r14Mdma+qzu320JLZ3817Swh5YTrZ&#10;EuaCCO+c2BqOHrOAQ8TeR+TF3+1pxtZw+3NdUubvwgbwcedtyb5aGS3q7rpZtbJoGnFoSiyzRrDh&#10;kWOPV+c9f7bo1eMq4eehc20u3j3pmF8ITwpAJvPok02JVa7rskD66BUpJteveQ8vbn8O3K45YAYh&#10;oFBhToEbattZLwaleunQCNHWfb1gHj3+yDFi099P5T2unR6u+MfQ90jQdm7ZwAlBh0GjOIJW0pK0&#10;1VeLy2RJsc2Y8E47fuKJ08lecNWfsLFTFk2bY4yYr07CIztyWO66GNLMfDRLsWpspxdINKv+DnXH&#10;ZBBC31XKLq3HtEoN49LZ8BuRbLr8qP6VuwCQmQ2L3zcMq2fzvuQpZ/UavbO19SU9kbg2AJTCsviN&#10;vrSecD2NRxwdhOrLfFX0J3PwosWPTVpilyXMJw3DuNr10nBsEhaXOHTL5gz95ONVO5Yu2XF/MvPQ&#10;PwHgmAkv8Tkzrgnx/rJqhOIKcGJBI1NwxvCtAIA9Uy8LQ3o/j8e6wAXCgKzhRdHnEDv2FQBYvQW1&#10;hIR3p9O5yzjXtNbmRgVCZPvcHMJQwQ8lTI3BMBSCICgY7dwAYU4IU1Fil5fQxmING0T6x+Vu0/1z&#10;x478QvXuFSe1g3Uy493G/dNq86+8kilayCQ/+h8vif170eXlFSfmEV4lgRM4ZTojBIGXx/SW5Li0&#10;UrMxf/ZIVFZeKXXzTOoUMSQSM8HY1Lzvf2fq+sHK1MKFbFlxMYb17i3/MzFAnv6ZY0jnBHzaGRTl&#10;ECpfIsjWponmIWtUdtTIaqfvYSejT4/T87U9jkG/wVaDU4yGTA4i8EO+X4woBQlwXXegWxaECOG7&#10;yWyprS3uXBH7Eo75LYCV/6kwbT62FM0/HQk/fyLy9BjPIz2NIh3SZUhlCIRgQgGQQlCpXKJECAUH&#10;3OgDvfhoGBXHwiwdCWK2mxzcFODWA24r4GYQellkVYgWwpBkHCnNQdqwEVK9gB8UAZgMQIQPIuUB&#10;l7EoODWkJFIpCUIZZZquQbdMMEaRz7lQClndNDYYur5SQC42HGNZGScbeqHvAej25r11fOe+OnXs&#10;M88Ao0YR6LrE5Zcfsr1tvelmrWtlZS9QfzAkjhRSDHf9oCfjPGIwCj8UyAsBIQSkKngpeTtSxo5G&#10;4bW1TjIeevRO/OMfFFddJf+tNNa/owAkhJAbb7yRPvPMM+LQn4NMuPjsGuab/ZgiA4QMD5dQ/UQQ&#10;duWMmUzToGsadM7BOQfnTOqaLjXGCKGEEEIIaxd7ju0gGo2hpKQU8eJSFMfLEYsVw7ItcK4dAEQr&#10;JaCkLHC7iQIhFBoj0DQKjQChVEh7Eo1Zgb1pgX1ZgVyooEChM0BnAG93dBICRZQqfKdEUoBquknt&#10;iF1we/pe1nTsJdEInRHRMXNQMVYe4tqdBnby6cCMGd9hwgQCLJtNMEyXwH3ykJKyfKQnJDkKnn8c&#10;8t4R8P1aWAVwJoKgEDoHBXhBDhZdAJp7D6UfTwO8FgC46IZHT4pomZcTCa26rbUg2gAK+f/pMywE&#10;jovAK+BbdAul1d1Q03MIyjp0h2lGIUMPvu9CKQmHMcQ5IJRSK/OSvJflWNAUACHZ3j2e/fn9jjuz&#10;g0u9WlBrEIoqeJALEAgpKOPE5KAgPhAE2JOlmJWOYZlfjIBaKNEESligbCVl1DZZeZkDXSBZHsWU&#10;IJt5YZAT2b7/ivc9O4F9UzaKXXTBAz6g1GP3r+Xrh5acR4l7q2Xpg2q5QC/khA1J6ohOm7kG0ygI&#10;P06p6FgsU46W9bY20lhTMmaJMAQnvqKMkV86eyUUbI3BYBQbmjNY2dCCUEnETR06I9AYhU4hLNNg&#10;idJyCN+dqrnaDbcfX5LZL0I++uST6wOQSfm8f/+l55/7xOTJk6lhGLjssnZOFCEE+JFCDRKq4+QL&#10;BchrGebrgiMsNmM0kOHF+rrL38Zbey1cVO2qDavPIcUV76OleUVm7c/HRM48M4M7biWY9KT825b1&#10;/M5uvcOPZmy/smyo/0qztyXUd3RgJu0uZd0rLbRhdqkyyqBEnuhhFgu7XyfCjoOYaNrxyJ+PHHLv&#10;SoAN/BXTi6wAU0MgyHyc67TsHpeZf+fjeOLtzeNPeH/2VRcbM8+6sOTPIh2YUkqpxaIM0M8FBn2A&#10;hiaO8tLwTbxJL8bF8oMd948MvDBzQc9HV3/17ax5JKSjc7mkyHpFrFf5mvDwkYs5wshriE65Yk8r&#10;dvsb/lKTjV0NGchjR27NP94lER/alHblipJZtFprC/dF+vOqYPQV6uKXoxjU+5m2bAtMbrSYyuqB&#10;fx3f0g6E3p/lrZqT+EEqjGxLtokS02E7UzkMXnARYBIQGAeqgCAESDeIGWc/y4YkOn5VhtITv8W3&#10;bBzGCRBCHngCZKx5tmYGq99zTHJa75OvgR4tF2A5tm6jLZdvsFCW0DI8zIw57uRzC+vCzUVdjzly&#10;5g9z+cgH1enfvD5/+xHrA0E6txgKrTl34/mD37AiOfU81O2PgxA6/YEppnP2KR/3qCw/obGheZMX&#10;eheOGli9FADmZdc8oyAv83LB2ePLhn69ceM/eOzHN0nF774PgsXVxxFmv+ELrVpIHbZt5pmuP4g+&#10;8/8GAG+/te4CztmzhsFKPS8dVlZGAcL5jC934KvP189Yt6npLt+/95C1DP9aPAEkvEZRuoJ00x7D&#10;0GEe9n1RDpp/IPDUVVo0xqEowI0VMKNPQxv4FgCs2OgNVoQ8EOaD04WQSLW1SEUICClYqEKpoGQB&#10;neT5ebQlc8hkPWTzAfx8IB3oqrxjBfOqbDRa7MnBm2Y+MPG8Swy/vKw3qa5RWknJWnzzTfrAInbN&#10;n/DE7hfIbdMPgoAvrK45jIvwIkXUCI3Q0NT0e1+87/4l+OMf5CxCzGG33NM98uCdp+jRonMADEbg&#10;taEt9S6C8H049veIxQ60IbdMnsy72bYkl1yi/rPZdvLpHgexqt7w3SFgWikV4d4KES7eO7Fo/aEw&#10;9xd7omuXk1HV4Vw3UTo8KKmmdY0pNLSkFOFU0DCkCENIJWUoQTXNoE40CsO04HsuOFV1pm0ttUxz&#10;tk3F/Hj9I+vQ6/78oVfzlomNDwyGyp0IT44PsmSwpjEtDCjSOQo/oEJKoqSSVIUZGgYulNKgO11h&#10;Vo6DXT0ReqQ/qHKgvCRErg4kWw+SbwPLp6DyWQiRR5ZQpLiFViuBZKQEKbsYec2GpBREhGDCAwkK&#10;LFhFFITcb9cosGhUoZ/MOOfEsExohgYoIN2WhmYYOw3L+NF0jOlawKaPLOrbBAAzvpvPJowdvd+R&#10;TT477WraffQRpM/KHxTe/K1/AE8/3BmuHAhKRyoZjkh5QR9PBDEoZShAOoaWjBjmWhjGG7jpjtf2&#10;NzDVv5ng+rcTgG++8Qa9uJ2xRAghZ51/6aA8gjEM7hFCqL6hCLoz4tiUMyipoApgx0LRlRKpcU4o&#10;AaGMEAoQzigs00IsVozy8kpUVdWgorwDSkrKUVQUg6YZIJQUxF6hFVuo0AGqACJglNOC6DNYgVHn&#10;K4XWnMTejMCelEBLPoQXFgSiTgvCj5FCZJciaJ+eIJIRKAJwy47AtE0oz4cK/GbdMOdbcXuaxzHn&#10;lA44BEa9ZTt4t1qo77EAR6KcAFsUMPFXD+Q/ywB1BPzkWGQyY71srr+RsDiED5nKIggCGCYBTAbk&#10;gwAOWQiSeg9FH30IJBsA4NPP0HXIAEycu/jLU39Y8cN4KMD3vLBA5Prvh1/3t32VIhDCh5/PgkCh&#10;qLQGNd0Gorr7QESLK0AV4HkZyDAEpwRFjMKiQItQWOBKfJDVsCNLPBB/39VFu+oeK6+jMSfsAiNe&#10;JlgE6XwIyrlgXKOOqRE4HAiAJU0EHzfZWOnaYIyjSheIU6EsCmmbBisrKYIuVKokQqaA4vkTrQMV&#10;P/YkoObPW0GmjRmy/77Sk9/ecZ6h+beZBh/czQCGGJ6o4CDbA0I3hxTgDBalkJKoqjjzu5cJP5VV&#10;2uZ9ppnLE+jMV+yA8DtIF+SUIG7oaM7lMX9XE3alsoiZGmydQWOFQwVnJIzGYtzS9JRp6Df9eXTp&#10;1MXz57ARo48Rb7zxVCJaVDvVdKzxbcn0WRecc+5Xk196iV9z7bXioNkDBHiWQN0o/ZLn7tR187FG&#10;kpaMMhXXHBJAXWhs++O7eKvOwkVVrmqsP4/Ei/+FtrbtaGgYjX79dn/+5Zfs5BNPFAsXgI08CuKt&#10;d7cfXTY0/Y0sbiDZjSalqT7ECBa3WnWvRIheqgmpYOcbsKXyOLm153lEy9Vvp1VFh5kdOuVu/k8Y&#10;nOQJUExcQGO7BsxKOrFr1Wisf+DBhWetWl5//bTPylcAiZuDdGOomZQDJAUt7AkcXb9feE3GZHo1&#10;rpbvr7rt/BbHndvx8lPrw9vdHVTpNUGQk1kvRgdULwkHDfuRI3SeReyNm+rbUO+uvrXcrbkfcSWP&#10;q/4xeW+/8pKxO1oycnHVYtrXbAlR1IWT1KCH1fkfzsPoHjNb0y2BY9iarplj8fLYObhhBcNzQ0Rd&#10;HXhVFcKsj9tFiElNTamQUMW7mDEcPftlNS//BtGMDghkeLANnKrD30beEN7R/2y+3t19am+r42cH&#10;WsEHnH5T6aLHH7yvuHPPG3qeeX2JaMtJZnM6e4EUDW06i1pqq2LGESefeGITAIX/OOKEw3s+M2Mp&#10;OeIcdeJPCz7a1XG9mw9irTZDJpnfccOx75U4OfI01K0PgBAy98OVhuhZ/l6nkvJTk60tSScWvbR3&#10;B2MaAMx3195CGXnSzXu3HVc0+EkAyPtX6Kb+qp+c172bHbXfpswc0ZwkoryqiEFps1So/4n0mbbp&#10;088297R08+Vo1D66qalORaOarKqOYftWl7388qL8koW7n2rLsb+lUzenvrjzC+2kv50U1E1eYBQn&#10;xEO66RxPioqextiebxWs77PGICR/BTNHI1AAMwHDXgTTehyk28cAsHq7Gpd33fuJ4kdns1lks0mh&#10;Ckcsqn5heRdhgIaWDPbVZ+H5HrwwQC7jSYtqqOlRS+3SyPIO/WomnUQ2fYVOPSvcitJRrKIT9NLY&#10;fHw7e9sB5MvpZ7IPp30MAPL6QwY8f/E1dSrF11+bmD69NJXNlmQocUp+WNLdGDFsgnBzp7F00sTG&#10;jbuR9z5AKD/ChAmLfskETE5+k8dsSFx8sSTkgIH2wHtDvsyWw+ZjIXA0gBglcm1co183jzaWHnId&#10;fnIw9NgZAE73dzcOSOaBnZ5CK6iElIq7Oap8H1Iq6Rf8GCwSsUlxLAbbMpFx04g5kbWmY3xvcsw2&#10;NXeJrlvbfvP/7hh4GDLJMTIXnpTNqhEaYwlGGdIuQTbHFECFVJJCZIj024hSEppVDT02CGZiBHSr&#10;DzTEocIAwm2BzDcCfgrcS4N4GdB8BlL6yBMNaSuC1kgF2mI1aCuqRtaKI+AGiBSgYR5M+GAiAGlf&#10;AmWhS6UAKHKgYUW4bhgwbLPQXhay3jD113RoT46OH9a8CD+xIxruIT+HHH2qP5P7zb4ghODxV8gy&#10;T1K7yETf6y/+bZzmpJsiQEkFpHLAmUDObMADtzb+24/V/TsJwGuuvpq9NHmy6H3JxXpvQa8QoX+F&#10;FHIopazgGpISokCIkgRESgkiZECCwCd53yMi8KAbJhKxYlRVVqNzp67o0LEWNZWdUFJaCtsu2M2V&#10;lAjDAFKGkFK2O/AJCIGklEpAEV3XWTTiQLg5KAhkA4KGnMDeTIj6rETGK7SDGaXQeaGdB1ro/bdT&#10;KlQhl5hA0zRm2Q50XYcKfWicbg65PSMHTFvfFwv/BuR++ZmsWQPWv3/7i799C0Ftt189cLMtgAwA&#10;UsfCy46Flx8KJkrABZDNwstkJZQvDZNy2BqQ9wCdLIGV/Rf0T94Htu0FgLf/pQaXJfadrhvuSZZh&#10;DfbCHH1n+ivw8r7SGFeghP6/kH2g7QLaz+cggjwMpwhlHXujQ8+hKOvQDVyzEAZ5BL4LKAmTMURo&#10;gUeyM5T42iP4Iqch4yu/F21puyu6NX2BtdfRTVYirWKtTegIFCTlGkxdo1GTAQaDG9r4sMnGB40m&#10;tnkaYhpQZShEiFI6VdLWdVZcWgw9FKlYlL1mUzx3ceLA7CR7ElA/zJhHPpowprAI/+0hOr7TpWe7&#10;2eRtlqENPyyuYaQjRHebkZ15RZekQ6RAEdUpZEhQZBI5uDMPIxxk4x6u1acYNCag0YM5hvurfgoK&#10;EU0DZ8DyvW34fncjlFJIWDq09tEAjSjFOVWx0grKhL/cjkQvn3RM6aqv8jltomkHn3/2+WjL0t71&#10;g1DkW5PHn3HBBRtefPFFft111x18PshzFKowaByWvvg8h/6nBrSFlDFarNkqEPJCo+7a9/DOfAsX&#10;jHbhuRfCsP4JqDbsqz8GlZWr9ouSRwF6NyCfnLSra4+JrQudjsnytp1CultqKSOpXHXbU4QwzQol&#10;Bw/TyPE4lva9SSRKYszLZ8+8tW/tJz8CbPCvq38rwdRAiOqZ+y6S3Dl737jo6QBw7z3zZvr5zLrH&#10;n4qPA5wBoZsKuBXVADELGHrC/tbrL2yT+NfK225eU7H+haPm3lSS1Nq2akQzlfRVxouTEbXfhb0P&#10;+5kjhYdR/cl99XvDtuyGq2Oi23OoFXK8vrT+2r5VFaeva8yIBZ1WsyOtZoF4NRvQ0Pm91b+b9+fw&#10;mMT6tOeHiUgJB6N34bnRf8MpLRyfFYf7r8XNoVfaVavybk7zpUCneIR8tiopz15xjY+aNpN4RVBE&#10;7BeA6tER16sb+p1EtuUaN9R4scHx0sT+AFX1S9zDzHtJ1Qn3vXs3rKrr0dYiJNHYe1+2CN2MsHSq&#10;bc7xioy/z7Yx9dxzg+ZJp9818bAnHl2a6j5edVhV97JRucJNu6wxqlFZn973wNnTK01XfxrqxltA&#10;CNk7q1HbWSXeLY4nznAzudBxjNu6d7SeBYC5TavOM4vNf+Xd/Dvzl/z8h/vG/i4H9WcD5CFPzBxj&#10;sQ7iJRjWJY31KojFbI1RvYUy7Q7S691XAWDe3Pq/6pq6F0QgDL2wqipKTFNnM77cgamvLt60aWvr&#10;/fWNd7wHbLL2Pbu3vPLGo3dg9tqBoGwy4vEAurwTfasXFoTgD9fDU3eD6VVCKDArAujOXGj6Y0DV&#10;DABYsTk4N/TDexjVB7a0NCOfz7WLaVClAEoBy/Th5XP4eXMeW3a6UDIPRX1kUr4wTIdVVJQhXh3d&#10;UD2i19MXdcFHIKQ0V152Fi+riuqJ2CzMnzd7/7O767TT+IeU4sNp0/BD+3M9BSBX/FoUfv21gZtu&#10;6ppdt653HqiUp51mFt13TwcVjx1vZlIDsHs3cnX1G3QZfsyF/gm59qplCgch7XUvPcWqgkCSG+5U&#10;eEIVxOBtB5sw5FvRBxSnAWQcCBwWBkvjSnzW3NGeo3rj4HqQbjgGG/acIxuaTk7B6JRMVGBHtBgZ&#10;rguaz4Nm0xR+QEKpZCCkkoooQ+e8pDiG4kQRDJ1BidA1TWOlafJvOcN8g29cwXnPQ8XNimOqFerH&#10;+hl/YsaTYwDa0dY5XA/IeARKUkGohApcCpkmUvmgLAJudYZp9oGh9QSXcRAByCAL6SchRBoq8MF9&#10;F8xrA/PTUKGPkHKkjRiS8Wo0lXRDS3EtcpFS+HoRFAGY8MFDDyz0QdvHMGR7DUMRKgtlOAVN01i0&#10;OIbAE5s1ZK4ZVzH2m99sbwuvY+i8haC6g8LDryrc2x5v/NhLBMOPIFg0n+Ce6/8LFiQhWLuVol8X&#10;8X8F4H/f9qVKKTnhjN8N1zQ6mRA6REgJIUJQQkOpQJQSJAgC4vt5EgQBpBQwTAuJWAmqO3RCbadu&#10;6NqlJ2qqOiAWS0DTDQASIgwQhj5E2F7dK4g9EEIUJUQSCkUI4Y7jwDZtCEjkUm0pTtWKn1vUYXU5&#10;FLdkA+XJwvFS5xS8wDIG5MHBJqWkhCSSUEl13aZOxIFFFXwvl5fcWeFa1kf7YvjigQ7YAADpc0ns&#10;58ONTqWl/QyjtFMyUty5ITbqmWz7JverU+ambkByFJA9Hvn0KLi5bojrQOACyRT8IO9DBEQ3qIYi&#10;DQh8gKVXwkq+C7LoHWDhTgB4/unWsVWV6TMMK38CKOnpWDYUCWHqGqbNfjvctWcziUUT7L97Lggt&#10;+KFE4MHP50AZQ1FZJ1T3GIzKrgMQiZVBhj58LwcpAjDKYBICiwJ5KPwcKMwOGJb4pqLCCydie/4q&#10;uk6ONlp0optWUo8hozgY5ZJwjRTpjEQsCjANa90oprYm8EWrjWRIUaETVBgKBlWKEUhL46yopBSG&#10;8FOxqPGaCTx3d3VB+P0EsPmAWjxjBnl74sR2HAQhI6buPjOXb7ndNPiIoTGGY2NSHhbX0RBIOqfJ&#10;w+acQETjBVsfIRjWSZd9y3XsaWJ0U32hvmdoB039+yt/UhZMHjFTw950Dl9u2oedySyKbQ0256CU&#10;FEYKCIRh6iwaL4EI838XDVtue+fqCQfmhr79evadRYmix3LZ1Dd1dQ1nn3feecn6+npeUVFxEGFB&#10;fmSj1WAha5+0aav5Brhx9j7ZFHCqsQQzVSjCC4zmG9/Hf3xv4YEjXSTbfo9Y/HUAITzvRBjGt9i2&#10;lqNLv3DSf9xF73jgMXXlMYuc4x7V53c4TA5qbUiKxmWlLAyjYTf5imfJfY6PCJQMYARJrOxxpQg7&#10;DmMqt/3LG/oPPOnHBbPY4KN+m49NnnqIIvVnVB/bstTT4n9uGkk/f/nDrQN2r6yb8cfL1AsdukYf&#10;lnlPQYWSWjEOBLcAg54G6jhQFe5HQb2+7pYSW9Ibz+3/xANffPTPcUKPfZPPB4pTQVJeAkd3/yzs&#10;0mc7R33qLtJ9zqTdW9Jpb+ulDg57F10DOYHM3XVB39rqi9ftbRPTa7ewU+ItEkXF9MI9JUt+/r13&#10;0oojt21KKj0esyKAwqd4/pjTcc1ChpdGil/yB1vTmK8Ujkql0sLUCKMqgovfmdW0uPLv8TbicqgI&#10;OOUqdOvJu0c/JEbHu0MVWyybTN/VM9b5bwergIWuR1PLKawkMb39c529GJIdDj8U9XUhe3/GrrCi&#10;sphnM+7Uy35/4eXPP/2Dfv3No/z1k8751xmDnz5vfbLD4QtKlxUtNDp8k2xOh/UxzrWdqZYXr5hT&#10;DI+8DHXDVQCw4/XNWsMRsbcjtnMOlYAWms90685uUVBqxp6F48yo+ZUiZF2mqfncU7qM2zg7+7x+&#10;rHO9DwBq7bhbJazHkxkKSTgprYwDyni7NZW5KTHgn03LFzdN4AYmRyN252S6WUQcg9Z2LRa7d+X4&#10;C88tw6fTVk1rTLXdk2x+cBNenzUqn6T15o3HbcAPm2+BY92HInsmpHY7ukV2u60zKixW+hiUcWkQ&#10;SlCiF4Sg6cwEsf4KWAsAYMmO4GqZDu6kVK9taW2E5+ZDpcAIIURKgmjERWkshcYWH/OWS2zY4oLT&#10;PBgNZdYNFCMGq6woRVlNUV3Z4QNfmDAQU7sQUiTK41egtGMvFk98jjb+LtZ+u789THHjjQTPPvvb&#10;Ob5fD/r371uNPXXHIJD9ZHW1mT37dFOOGt6TSjkiKsKo3NoA5eVXMEY+ga59iptvOgDsn/Tck/SO&#10;4YMIRo6ThABYt5xi5lylbrrloBj8Hkchk7kYeXc8KCFM0xdEHOfDZCubpU5FwYgykeg49pETEajz&#10;U5Ic71Z3SzTW9sbukmq4ui5YJgOeSVEiQhIqokJZCEnTNEKitsU61pQiEY8im3Ehlap3LGuZoZPv&#10;BMnOSzjBSiB+0F27rm8EGWukkMF4z/fHunkx2DIo9UMg5yoEghbeHxVQKJdAeVCEg/EEDNYBuuoI&#10;LuJAwCR166BERgZEK6zuKiA0yIHl0+B+BlQECAmDa0aRKqpGS1kPtJb2QDLREZ4Zh2Q6iArBgzx4&#10;4BUMJu082wKgTQorEuWhJOo4/v63kciSRfCL10BPr8xuN7c7A2bm/5NSFcO29QTbOigc+5Y8UCV8&#10;aQqBhsKY1dVXq//ZDt7/YwTg5Jdeoldfc4089+IrRuV9fyagIr7vhUEQ0DAMqO/nEYYhNE1DNBJD&#10;aVkFOnfqgS5deqCmpjPKS8ph2xEQCoRhCN93EQRBAcVAAEooGAVIgfutKKWSEBBN01jEiUDTdSST&#10;LTBNa4tu6As4ozMrkJ/z4MK2G2JFsdv8XJLojLBCgNsvRJ+UShIiiYQCBbdsG5Zlg2s+WpszTR5K&#10;v24O9E8f6Y0vVEdkcC6x247HwAbWvY8yy21FrH3RaHSDcop2dhj7RvLQu7KhGEgMBtzxQHIsvPRA&#10;GEwHAiCXRpBJS0gvgAqoZhANRQaQc4GgdTOK8u9C2/MWMHkDIbDvu2f1+A6V9BzLCcdx3aignEDJ&#10;AFL60HUWWgYnpmXQD2dMIUH7fS5URn9d6Su8ODIMEPg5SBHCjpagrLYfKrsPQby8ExijCDwXMvSh&#10;lILGKEwUYrJblcQaSbBQmNgiDVT4zeoUf504R6xFN56moe7QJI8ioByUakrTNVJiENgGQQAbn2ZL&#10;8XJbGb7P2GCEoIMuENMIOFGKAtLWOIsWl0ITftqJWFMNhWee714QfisBthhQV834mGDCmQeSYoa9&#10;uueMppbW2y2NjRxRQXBCmZTDSx3khKLf1OWwqNUDCIHDGPKhRI9yXY3rEQERnKzcCaTzErZRKAf9&#10;8k0qFIIVYoYGEILZWxswZ0cjOAWKLR2MFmDPhQxkEjrRONd12mJw/fp3zu7yzo+L5rPBR4wWc+Z8&#10;1jFE8UtVFWUn7d6544UJE8bfoJRSy5cvZ0MPYiwAspxBDRUtkacqTEY/tgkfVYeMrxOmxaklw1Be&#10;YCRveB9//d7CfUe6/tbNl+lV1a/CsgmACwspYoV0D0JAnti2lt1a2y98+YuFHx12dOTMZKYp3L3Y&#10;4C0N5apX5OtcuVxke4gTQELLN6GubJTa2eM85SDjsRJz0JUVVZteUSBX/uogc9M6sGf6QhyxxDt3&#10;l3Lv23PB40dg6yPh1E83PVu/urn3Xfeq3UD5RdJrCimRTDApWegOgjFuzf6q25uvv0kvvvRi+eHm&#10;/xgOiJPO7v7Qg19//cXFSmlvJJNtISPgaT+G43q+H9b03Mexc891f+r/05Tbfm5sU9svtDDsS3Qh&#10;8jTy1Y7jenXreP2GXc3hy7X7+B8qWhWcIvLoHrv+nsd79FLO57MDOzFEyBCUsJ1695peuL53fv8c&#10;4P42sBfg5iDEU01N6VAqwjuV2Hh05u4caZoXfFm+KLYwtU6gspxh2+Z/JS/9bkPWCB9MtbQJy7Ez&#10;AVf9u7HKPZMmTSJ33HHHL7KNX+Hl5X8Ige/7A3SpygiNOBpdvLCezFm8O6ytreZtba33XHXZZY8e&#10;sR180WiiL7/u4gXnDHnssG1B1YDXvMVDtpZ2fat5z96wrtjmJVua0lNuXhKFL9++aHaHy94ae06w&#10;4i/LOD2/9k1Dt8/X8gxKyY+zIJcP6mUmP902b7ATs2dRSmw/718woXLkp8AKBiwjwB9Dse7UiYyZ&#10;b3ihUZbMKq+8LG4oqW1VzLqB1j7yxfx1Xnm1iZfLSo3TWlvaACplRXkUpqnh22920UmPzcyu2tj0&#10;yEXHd37u8Uu69nTXtQ3b8NP6aYc9fhGhDXgXpYmRkMFjmGX8Bb+DgL/5eEg6CaYzKLOvBZFItL28&#10;Z32CpPsU4tULAGDRj5k/iZx7B9fNjo3ZJALfEwqUhpITpSRqStvQoawBO/aGmP4dw5qNAUwjD0sX&#10;MpPzlVKcVZeXobjSSVUMHjil3zHWSyfYBLBjf5RlHY6lkchSEPkilixZc8CZe9ZZ/JOPP5bX/roK&#10;SAhZ+c9V+qCLBgiF9qpcceI4RfXTk47dE716hhg90hKV5V0MJTpH/BCp5mZlc/4D17WPAPk5br9/&#10;04Hfd+GZDG9/LPbD3fFqkqkrYgcOgOT9nTbKKk9HPnclPO9oSmme6+YcwbQPRGh+pSaivv26ijDx&#10;2DPgJC5oLio72h0w3NjdazB2V3SAMMzQTCeplstQIiUkIfBDqZSSsqrYViUJi3HdJk4kAs45mptb&#10;4DjOOtMylpoavpMivyAaMbccAp5YcthgQul4NxuckPWD4QajEUoVMq5C3ieSAFJJCQWfSHggUIpQ&#10;mxRzjYnYVYgKBr5vHrzmvQikFIKaCKhBCQghMgAJPfDABQtyYKEHSQgC3UF6vyAs64G24i7IRcoR&#10;6BaolGChC83PFYwlgPRIlHaIZTAGTwABRS6VF7Ylt8HAOhhkMSRdBRWsRPn3u3/L7ruGAYer/79z&#10;ev9PF4AEAPnss8/YyBGHq2HXX0+75/LLAikGuNlMQAjVbDuCkuJy1NR0RsdOPdCxQxdUVlbCsYug&#10;aRxCFADBYehDCgFAHsCzMMYKDRWpFKVEts+oMdtxYNs2pAgRBkFbJBpdYtr029DHt1zUry4uqfAB&#10;4K4v9lSWa7LO4FQGQiiiCJXtRg5ISEUV4UxndsSBYRhIJVPI5MmaZBD/Yjdhn7x5EpYqRYBvMQTA&#10;2Dwv6e3TmsD17DXCiyzK2dm13cf+8AtmkWsArB8gjwZy44D0MMCvKOx5OSCTROjnQqhQKPhU04mG&#10;iAb4LuA1bUeR9wHQ8h6QXd0jfln5iee2Tays8c52InK06UQtoXSI0AUgpKYxqeuU6rpGDYOBc4Z4&#10;Io7vFk7Hmo1LURwrKXBI92dUSwkpQ4S+BxV64LqNRIeeqOw+BMXVPWA6RQj9PISfg5IClBFwMOgK&#10;kEShgSj8TDjWMQdtkqFrdpc6IbkER3s/o4x7xNWjyHIHiumgXIOpMVRqCoZBsFUU49VsDf6ZqsAu&#10;34TJJSp1Aac9eUcDpM45sxMl0ISXjUajr5rAs2/1wVYAWAWwRX+BumrpxwSfnSn3J8YMfnHDqU1e&#10;/jZDo6NHlHCcVEHk8DIbjBC6YF8OX+7JoimQSOgMXqAQsyhOHhBBt0QEa3cCe1oFTB3g7LfLgVAK&#10;BqOIWzo2NKbw8c97sDvtosTSYWoUnBJwSsEhFWNURRLllCFcoNvaHz49u/v6o57azhfcUht+/dWs&#10;U4VV8lJplFe31W+/47gTT3scAHnyySfJrbfeenCxIT8xqEGiteipvg7lHzOQXg0q4xtgWpQ6QoT+&#10;+Wb65g/x14UW7hvpBmtWXa4VxaagrIIgl70dJSVPHIh2AzDri/e08Sf9Lvj7Bz8+MmRC9O6cvzfc&#10;uxZ8y4oS1MQ3ewP16dynRUxIgIZZhNzG2n7Xi3hJCcu2Nj70xwE9Hnxq7VJ+S7/hv5mVIc+Dqush&#10;xyzPr1ud0F5q7Vb5wZy7PjD2jaldkVAtL59wYu4SKKdKenlBTZtBpNbi/ZaBOP+0A/iMKU1T+JWl&#10;V4bvbX3oCka5dXbtvS/M/Ortp8HKbkomm0NKGHcDBxN6vx2WdW3l2L754ie0TdNOYY1N2qZTNTZi&#10;HukswwvIVzv7dO9ee//mXQ3hX7qk+H1d0gqaTT7cS8U5P/evUbM+fAZlHc9rc1uETnVim4mheHjI&#10;T3gTFBdD7hekYYDuLSm1Jpd39VCEKDV1srzZx9Qv57fc3YfHfmBZ9o279rn3r3/gVrVLRbfn923w&#10;3XxJPB6n2UzmzS7RDpf8sgr4K46cgFp+E0j8aWRaQjg2f+e9FWrr7jZRVp7guZbMOTffdPWHBCDq&#10;clK7cOiNy87r+xDfqcUG3rdl/jltFT0mtdbtDXYWm1qX1fXuG/evsABMn3VO1fnj378g9/kZn7FO&#10;z42eqhP99zIfgjIs8Vz3vIF9K7Z9tnFGN6ukbHqsJNa3eV/LgxMqD38IAER4n8H4Xz2surCXsrS3&#10;CHeG1TcFnhN1DMdyoIj+9KIX/nzHqEkqbGnCrZqOh3UDRj7vhqapccPgoq0tz16bsgYfT1u+en2T&#10;d1vTGz1XYXXw+0yOpKI3nvKyyomzZOi9SaNWBsAdAF4HAAR77oBP7wYh8baWFhkvLaZQCsiqr/FT&#10;/d9w3OBvCcDnLGi8WxB1I+NmSUuqBUqEQoJSz9cJoRI9Otaja/VebNou8PbnOn5aF8B2BGKOUDkv&#10;kL4HVlFSinippSr79/ln2enlT/5xkJPCTnaNqOp8AXPsjYB68d6lS6c9vF/4XUcY6I3ACwergo/s&#10;3sEHNHcu8XOp6lZmB384nK9VhZmjbqpTx0sFt8ZniyKlQa/uQN9epnLs4giBqfsB3HzetTR9AbOM&#10;9zJB+vPInQ/X/xcbKcVT26i6pctBMfh1rhPl2nkI/EuIYfUl2TZwqEU+Yx/Lsvjnagh+bheD5ehY&#10;eg6qu/2+qVO3EZnDj8WOgSNQX1GjCKNCT6cpDzwqFYFnWujVqRh6NhW28xQpY5Q7jgPTtKAI4OZy&#10;ece0VkciZB6nmCsVvmcULQecy1+RjsLoczyh/MR8EBzFmKowWeHFloIAoGBMgTGBttTeeXtHbJqk&#10;RStHW/Wtx7G9iw+rSC7WrMYVCJq3wPdcIZmlfOZQRXlht5ISFCFoUBCFVORBlUKg2chFKtBWXIuW&#10;8l5oLu+NtuJaUKVguElIBeXSiDxDPKAiWE+AGINhAZoFcA64IbKpwHUcvgkmVsPCEuj8R/DcKliL&#10;kgAwbwFhY45S4v8KwP/ib+3PP3ziicfVbbfdfohaPuq4UzvE4vaWyqpOWk1NLTp27EYqKzsgES+B&#10;YRgAFPzAR+h7CEUIJWU7auSg2KMFN5hSSipKqAQk1XWT2hEHmqahtaVZOab9s27o8yK283XAvUUd&#10;E8YhnKAtG8GNnsDXSxFzc80r7XhxTaalCYQURnQ0TYNl25BSobGpNZ0PrQXNvvPpknr+9Yxhz+yL&#10;dv20E1qM40UmHE+5W6PyqT2UpuaFPpvBR2xdfegtaagFikcCdCyQG4Mw2ws8BsADZBKhm1aAHyL0&#10;ABUSrikOxwDgAm7jXlj+NCD3AbaUrDv+d5XV5R2zE4or/DPtiBpeXFyMUAoI6YERJbhGoWmMGjon&#10;XGPQdQpN49B1Bk2jcCwTtqbw/U9zsHHnekjPhZKiALFgHNx0YCcqkejYC2WdBsCJlQJQCL0MVBiC&#10;MFJA4iiAEwWfAk2MYJthYAcrgggD9GhehzGN8zHA3QSLARk9Dl+3C3xAxhHjBBW6ALiO70QVXnK7&#10;YnquApAcBg9QylV7JVcpTqXUuc6seAl46GXtSOQ1FsrnvxmmbQKAKwA26jGoK3/4jGD6KQcqfr3/&#10;sfakulb3DoOxMaMrDJxVQ+XwchsW53R1s4sPtiWxujWPuMlAJYUvgHG9LBzfswj1LRp+3iNBKGDq&#10;vxV+st2LlrB0eKHA9PV7MXdHE3ROETc0UFqAgmsUYCBCtwxmOUVQgf90Q9u+uzbceYIPACtfm2Ls&#10;ran9Cy+qud1Ib0dJyw+X9TvvL69j9myGY489hCM2n1zCRqs3hFv0+BhOzQ9CiPI2lQsMcB4jllB+&#10;8Dueu+VjPPKGhXsucb3vv7vSiMZfRnklQSb9JLr3vA0AByECSqm/19fxayuqwr9MXnrp6NOKplKr&#10;OWzZFfDls2w4phuOLn5fMca0UGpQSoC7LdjZ51KRrx7GSL55Y5KHQzLdurt3H5hrO/h13TqwF/tC&#10;XLRJnb4nDF6/cvLCwRc+91dnXu7zMf73TY+MGbHl73q06O4wl5UAJLeLOdD6LDDqJmAvB6rDQjV3&#10;JRuIgeKjHX99igZ83hnd75r2zdfTPhLSPDOZbAkJ4dwPDZzc9/Uw1tHj2Lv6zE+Kd83tk25ssNYf&#10;Q+hRP9GOQl5Jvtgaq+3e5cntu+rDazt5/MX+HqB0tSpfRAb+ZA1SH357Emq7PtyWbvTiRSUGNPMP&#10;uLPfFEyp47iyKjxQGgdkUxJzCTAmmUwJpUCr4lFy+YdLM6cU7SCDqrs6+aS/YOiJI8cCCPeK5odM&#10;pj/Q2NQYFJeUcqnEURU08cP333/PjjzyyEM3kDVPcPS/LUTw89fQ9OMQ+MLzwB6f/LVUIDBtyw2S&#10;7tH33H39cgDAbd2OXdjzrG8u7PvQvm26NezKH+ffliuvvTlVtyvcWhLhQ3/c6705aZ0BA7O39o+c&#10;1XXpH9vuJA/S3++7ZwoN6WUym4Ku6zubg+CCkT0S37+15puKsrKi9zpUdDi6vnXfRyIjrzm+47DG&#10;TXjW7IEb87sXX+F0qIr8A6ZzYVOdGwIaKa2qYEpoy6H0a0j11Us9HyMYwWtcQ18hhMhkfMoZhWVx&#10;sfCHOv7PN1di9eb6f7qW/sCKy6r6BW3igtYdDa+V//WiJQD+DuAiAEsB3A5gLrCrEnntOWjaOX4y&#10;hbzvBUUlCQ2+AtY1fof5O/+KW06a/ScgevqiloekF1xDDcNsa2sBIISUjGXzOjgTGNRrD3rW7sOa&#10;9RKvfkCxYp2E40jEo0qJUIicK3gsGkdpWRFKe9V+VnFh50f/FCfbfSNxnSzvdCPXeYpDvaI8YypZ&#10;88NBA99NN7Fftodn59r0tk3xLoHvDsoJpW88wl70KLAJhBAURS9FrOSKfCw6NFNRrsle3fKyqoKA&#10;cTsBgIQhiFJNGmN/wb0PPndIrvehQpBgGSiGQalfVN71eRgu8+lLiOteyErK49zLg3uZn13b+czv&#10;ZE1TXbGwXQx2AXARevY8r23oqL5NI4/Dzt6DkHSiUhqmLP3uC9KpxFLmZedx1ZBHJpOBUjIkpGB6&#10;BCGEc87sSASmzpHPh5AiaOA6X2EZbG5e0u+KbSzZf+3Je4ipjetylOFERxOiuokwjCqlJAEaOCOz&#10;G5PDPimf8OaB1vJCoF8RcCx2eRPIzvkjy5PLE/HkcqBxHbx0s5JME4JFieB2e3xgOxABCkQG4IEH&#10;HuRBZYiQ62gt7YH1h52F+g7DYPmNCKWBojaCKroCJWyNKuYblY16BZJXUJyCRyh0G9ANgFDITAiq&#10;YQ8czAJhL6JszvL/mbFt/1sKwJdfep4OvOZ6MuJXp9u1q1MlLte7CuENF1KMEmE4MO/m+lqWQwkI&#10;QhEiCAq5r1KKAkiYEDBCQNoF3/5ZPqWUokRJEApKKLNtB47z/5D3nmFyVOe379qhUlenyUEjjXJG&#10;AUUkIRFEEEmAAZMNGGxAmGzAYDLIxhhMjgYEmCQQIEBWllDOWSjnMHmmp3NX2HufDz2SEIb//z73&#10;nnOee8/tb/Nhume6uqt+td611huA6zpQUjUHAoE1lm3OIFLMryxhG3/iryO1tbWsoqLiyIVVPXjf&#10;k3Ti3x6W7610+hkR488ilRqZy6aDWUfkYmleE3fYsqynz+lRHvvhztMWKbixYUjgYjdFhgvlWgaa&#10;1lO98TP4O75D9fcHj73UjigQGgDoZwJkTH4ZdNgGdAAOlJ+Gkr4P5QLSB1SWUEoYTC0PhWhqAOQM&#10;QEzZtVhsn3BfrjIYkudHSsR5oQKrm20H8l5HkQNjxNc0TnSd0vy6OgpNY9A4za+k0/LgZzICU6OA&#10;pcENhJANFqApmYCbaobyHBBKoZk2zGAUhhkCJYDnOZDCAVUKhFIQCRClQCmBrxEkTIp6O4xmboKk&#10;0+h4eAUGHpiH9tkDoJqBTKAAihsgjEPnFEVcoEQTaGQRfKU645Vcd+z0igEAhubCJjIP91CKE0jO&#10;NaZHCsCFkzGDwUmW0p5fNgS7AeAWgA1/Euq6Vd8SjFmt1D2PSwBoP3H1WXW+ut9kOHV0hYFrOxly&#10;cKmtLI2xw2kPU3a3YsaBJCghCGsMiZxC52KOW0eHUGqG8P1WgnhOImQc62r/qepncYawoWFtbQwf&#10;bzyA+pSDUtuAzghA891QlChQSnwrVMBZLt1kK3bToj8O+/qHZQtYn5PGiIWzvu3Voux/hgrajQjV&#10;Lm7t1fDllaGbpk0/UN/IO5SVHK+okWcp1B+liLw6QhIxOwc/kFI5z4DGQ8SUgniXm7G7v8Bds0z8&#10;48ycM2v6TYZpvoVwBH7G/5SPGHpFm8okAagVq5azYUOGi7sfXzDytF8XzCsoz/J00iErvgVpjVvy&#10;jKqpokhv0HIyDMIIWLoJ8bJBqO95ldBMMDseu2x8r86fLwDYmP9Us/DmS6C/vx3ylm1iy6YKNmtx&#10;9MwP9uCErHL/NiX7Q2Jn3z7LbGiVp4t0QgCEMNumyNWdC/Ocf9fWvsYrKm71f+y9m7zt8e+EGfnj&#10;FR3v3Prvb7/YIIjRL5NOSkI49SXDhX3fEIFSztCw4swvIi2b++YaDpubhyk+6gdahcDt5JMV6fYD&#10;+r1z8GCDf1GF4F8OEwAsP21W8uDS2Hlq0lyKXr2/SbTWO+FwkQH4k3Df4OuxBQy98//f0TSwhzt8&#10;Fy80NcZ9X4FXRUz8a1Oz3LhlZera3mYwwyKUG+ySk4cMndIMtzyXa93sOm40YNvMzeWWtQ9WjJo/&#10;bz459bRTxX94L0AUEK8GYuuEI8LMCGHH9v30xXf/LctLCyik2J+S9vBn9N814C4l8UD/P6zpf/lL&#10;V3R6YHeLLkYOW7j0JVnc7rJ0Q62/uzTAz1p80Hv3rV2asNnKg1XG+R233tIAQsiOevGWKdWN8Vgz&#10;lGlltqRSN15+QsUnkxdPtu1u1R+Wl1Ve1NpQt8Xx1W/OqRy6uglZrRhW3lR14L4HwQJPJ5MSmSxz&#10;i4rDOudaDrrxCIpuenbPPuidO+INANdnswLxWFo4nmCmQWUy6WDB97V0waKd8b0Zcd+3Y83ZUagH&#10;YhkZalm0/b4uX/2pi/LV54STEuxp+hJp/V6cEN4LJM5ELvUyzEj3RM0BBU79cHGBhiYXWH1wHubu&#10;exTPXbH4Lz7KT1zRMlH67m8I02k83qxAlVSSsVTOhKF5GH5CHbp1qsfGLT7e+lRh1WYBU1MojlIl&#10;iJTZjEcDhk2qqsswaHT/7+pHB/9wPyG1zgn9HiGU3MkJDVBKvgAlL2P1mkVHPYATJjC4LvD220eP&#10;60fr0JOp3GkeY13coLbyxi74SgEuCBnitu/4Rz8YvMAojBqt1VVwOnVwYFtEJ0QvDoeB5vhZP8yc&#10;O6/P6JMJJk70fvHC/tprFNddR2HbR9sByNLmkJEOn01E5rdMeGfx0mLwrActkzyQCYdnJTryT1GJ&#10;BQrwQUh/ANdkOna8THXs3N5wPfD9uwEh0DR9yavo2WWoF88OsWwLmayDTDqpKCBA8+GstlAT1XWT&#10;WgEbjAGxWBy6pu0yTW25Dz6TBsmCYoaD/zVBLGZbtpSQ3r17HHfu+xQob+dhlFmPc42aDaODdQs6&#10;VziboTethxfbD19A+FoIggcpmJ5fO9JmzCEAiPChOylobhqbB1+Nrf2vBK2LIJ1rD5doIArQaSsK&#10;6F4U802o1NagmG1VIXpYMSRUvobUYuBBglAQINSFY9yOjjPeXLzkVjZq5Gvi//cAuG4l2MCh+RPl&#10;prWZSM4ioxlRpyST8SGu5/USvlscDIahoOC5LnK5bFsNSx4mjo5ygR8HN0CUVCBEEUokAahpGjQQ&#10;CIJRjlisSVmWvcW0zPlGUJ8ZKTBWlBo4LrFUW7ubV1R0Uf+xoif/2SWHD4+jvns2qjsd2xFJ7oT5&#10;/jUtwWt7zq+AjROAwrEAPQsIV8Jr8cCdWYg3/ctJHPzO6PBQ6tirregDGKMBdgZAhkFolWBF+fO6&#10;8CEFFZTpCtAIIOALl3AOmt8pnAMQawTUAsCftmFaw4GnXqzrkHb9scEoHRsptMsM04DnZaGUrzin&#10;gjFKdY0TzulR6OMahcYZuJGvGuEU0AmgmRwIB5ELBZHRNHigoEpA5xoo1/IlzgogUkD6HnwdUBTQ&#10;PQXmSXiUgEgFTaOgNoETNJEIRpGiAG1qQPn22ei4fyGK3EZIPQg3EIXiOijnsBhQxl3YnGALK8f7&#10;6IMPZE+4MgjAg8FcGAQQ+RpdRQCpccb0aBG4l83wQOhdDvrijpHaLgC4fSnYy0ugsOh4xa/yyVVn&#10;1Pq4jzGMHVtp4oZuphxcZiudUZbyJGbui+Nf21rQmPNRYmnIuAoBneCKE0O4ZriNnYd1zPuBwNIB&#10;jf+M6qfyElChrSOec/HxxoNYtr8JOmcImxqO3B0zSsCokoxQmNESStKJOZFE643Lnj7nEDaBqBPg&#10;z5z+9W9TpPDZonCgoHTfFzt6H3j5MjyQ3nDo1Td41YSbfwJ/bbG2gjciSZFez8GqW5B1A+B6mJie&#10;57tXmKl7pvhdtxl8V0/HmTHpHkMW/R0BA0JiHsuocThvuQ88qgCoJwD6CCDP/9X06t88VLa8fTdS&#10;7uSycs1ch27ZaGNU9TK/T2QtS4sCQikB9XOQVEf94LsFLSxhfrxx3mVDB5xPWmJZ9TOMvGUDWO/+&#10;EBPrcE5cwzSypWnYX0f/vtpXU1Ic+Hdz3c6JheHddygasIXnSy1gUXi55kNL53arOu2p2DHVI3/L&#10;N/fwiyWxZObb6p7tx2x4+HmtaOC9BxWMqOdllYRBCAR+1e9VqYUCFM3fj/y+wKmp9Fr2Ght6Cf3k&#10;HazCijxA/vzBjg4X/urLA7VN/smFii8cQwAV9GEVcbKy6W719OwZ3pgeW7KZpAibQeYqb7OO4f3x&#10;R8gfGf3zpdAuOqdj/packzOEEEpjhIAZuOOrZek/9nI1PVykuY6zytD5yCFDh/oHMjVPRgMFf65r&#10;rHNLS8p0z8ldV2IUvr9t6zbes1fP44715s37ed++1T7Q8BsgOkm6jT7Vy/jUadPx7exFon1VFWtM&#10;ZpaU2/rYyzTb737X733/3gGvrxx8zc2397hns52oPdtbueNDWlh6aqaxwd9RHOBXLdjnv/nRfi6i&#10;5qaYHT6v+OC1BwDgcDNeVULeGm9p9KUd5N83NP35D4Oqn8afHqYz7hj/RkV5yU3NjU1pCjbhlJIB&#10;7wPPUOBqCrTzxYEnLmTU+KevjKKWuOMauqZH2hUBKXc2ROZ3qLxjH4BrPQ8vOA4K6uub/GzG4zJ/&#10;DhH798fZunWt2H2oYVmN0u/891CnPWA80NqY/ibZt/DN9sOH3QNq3IeGJqjW5PPZuYceCfxpTBpe&#10;4yNwvQfAqJVoiXmwOAmHoxx74lCra2aR5Qcex4tXL31nH7qXHmh6RqfkQtcXSKVaZT7LxmgiY8I2&#10;PYwa2ITqqhbs3uvin5M9LFyVA4hCcQEH50TEYmnSvWMHevaZfXwRLbr3VwP5i9mhgyOGq272IO8z&#10;NKMwJf0dAUJfpRr7HMuW1R49kI8/rr1UViJuv/lWCQCTd6BCT2XGB3VjjGuylvqu+Ph6YAkIKfCC&#10;5m3ZoorfhcvLqzLlxUgXFfpaKLiaFJReGXn0kWP1NBdfzCq+/FLil6ppjoyIl4CokcduyopWu539&#10;JvdCuJmrNE070SwpgNYaB00nYplw4fd13e0v0Q6zFSEJAENhsgvRpVdXWIFNWLXiwbanGZRK4aJs&#10;1j3X9XIDQtEwMmkH2WxSEUKFUqBtRdQKkEopwk3LhmlZEL6Ak017mqFtDgasOYTKxcKJrwhHCn46&#10;5mZbtmwnvXv3kIsXLyZF5eWk16RJEk89dfT/HQkYjwIDI2mcyWtbzzAPzBtU0brCirSshozthOdk&#10;peAB6fMwlcwgeXVQAYSBSB/h1D7MOulr1IWHwxK1kIpAgsFXGlxhw4UFKQGN5GCzwyhm21CprUe5&#10;tglRuktZrMmHoTQwHSja1REhtd9LTdPeSw9VsqxE3vwz05D/4wHwVYBOAOTSNQ1dBaF/cN3cJYSS&#10;Sl3T4HsCOScL33OhFPz8XgRCKKX0RwHq/OLoH6l8hChJCAXnlJmBICzDhO978D23yQ6Fl9hB63si&#10;ML9zO7bpxyrf888/R6+99je0uLhYtp221ZHEnXodpJaDVgyDwgnHz+8Tmc+MsNvaHU5mEHTrFJDA&#10;CEQ7dAO6AsgkAf414H4M9Jxx7LcWFAHpU4DgGQBGIqd6w4xQQAM8CeEoRagpQA0ColMwQ1FiAMz+&#10;UeVKpgmgS4HkksVf76l7862dHWpjmdF6kI0sKCoKcA54fhZKCalrVDHGiKYzyhkF4xScUzBGoWnH&#10;1D5O8yYvTSPg4SBIcRgiEoSvaVBKgUt5bK4gJSAVqJKQJocbsqABCNWnYNUkkFOAUx6CUWQhGGXg&#10;BUFkgiaSHiD37kBo/Tco3rcYlsxC2gXwzQhIWzl3kAmUUQdSM7BI74Z32CAsJJ0AGADJQofXlrMh&#10;YEopQiAZY4xFCkHdXMYIhiYZOn9h33C+EwDuWAb20nIoLJtBMHK5Unc8JgGg4MEFp7US616Y2rix&#10;RQq3VflyQPd2ijDOoBTW1Kfx2sYGrG3IoMjiIKBwfYXTepi4cXgIJ1RpWLpDw/LtOiK2BFX/EcuG&#10;UApBXYOtUXy/vwH/WncAuZyPYMCARvMFVEfhD1JwM8A4ozCzmYe3Zhufx/CRHVDX/vBk8TwPt2//&#10;fDrY4boyeQhd6z6fX7bus6vwvKrd9/q7vOMtN/yHl24f+QfvqO7yneiztzEYLzeoVK6ABEwDzM1J&#10;94pA4p4vEwOW6eH1J7nujKef0VNd71OUQnC2iWuBUzDu7BZMfJziwUfl0dAyecP816ITF/QcHByc&#10;S8fFnk0um/UNR+92B8Rp5dOooyJEgYFQApptRvKE61Wuajg8mckMW7nohuqLL578S+OplwH6B0C+&#10;XYNNW8tw4Hn+2+fqQXSl/vl7WiuHRAMzpumRgt+58YyAktCjhQyZxmkInH0esJIBQ9u+mx9Q4Fo5&#10;q/bVM3Jp57ELut498ovX7xokCoeuFCCUKF/5wiSGlsKv+r+hmB4mSM4esCSqnHLVulVb2cE3xuzm&#10;RUUlTw4c+9sF8YdfmHOwqdXvYXl821gDoEEfRoSfvjX35tze99/pvXJdTOZcUxAJBenYZRW9cFXn&#10;vXj/HYrf/Fb+eAxc34x5hODU1tZWIRRh1VEbjy3Y7bfz93hjOgRN3wgTUJw/uH//aUmRKE9Jb7Of&#10;c6Oca+Aaq9E4OSGKaAI/e8HYyoFePtA4GSi4FDInQINs4j9exu69B/zy8goeTyU/emXio1c/+/wo&#10;PmfQ83TyV7+dueqUO0/5W5/frlAL1l1e05SaSu1wv1xrk9hVFGR3zdnlP/9tHfcKzd2+Rs+3Dt2y&#10;FQBqm/CCJLgj1VTvymiRPuXA/ncfnvru79VTT/sLm9ZNtEKBP3mej0wy99Ls3eyeZ0YN8H3vI4Nr&#10;Vznq8D96S9CPmWH2b2nM+IQxFBRHOBSJwdDuQfCK9+oa0JVTNck0yMjde2pkLuvCdSUFlPI8Xx7a&#10;n2MHahKo9eULJ9uZSZeX0ttzgo1IN7Xey8af2BJMydd4ZacB2LG9CYo8jlN6vSLgVLFsyyuwAuNF&#10;SwwpJ+sSW+dhzabY2ARvXc0MbUfsUTz/65Xvbsegwtq6Z4NW8NRMJol0JikYVcT3dZrKcIRsD2MG&#10;J1BZnkFzk4e3Jqcwa1EcWUciGmZobo2LS8YPZyeNHoBYXfyf40dGbgIAnHZaMFdz+Hpq2ffpulGV&#10;9dyMxenHUMb7WLV48dGz+4MPamzMyTDOGucBwMSt4IMtXKRJXCc0FLvF+HqphX8+RUiLC/zKLS29&#10;w4wUjkhwDkbJOtsyvuS6PhVLlhyzFJEPKO5YQfDia/KXVo0RgGADKBZDqQn50xkBSNkC92Ql3Cs0&#10;LzNeD4QqdMuCkUnBSSfcdLhwxaEO5lS0xzQFbPu5550LsNOBIck0LspmnQukFD1D4QBSqRwymZQE&#10;qJRSMkIphJD5Rb+KgHPGTDPvoc9mHUgpmpnGVwdMfa7SsbDIxCYcX5F2xBeLGXPn4uzTT8eMqVNx&#10;9vjxx123vwC6Fno4he52x1l1S0eVtq4srUivhd60EW6yERLwJbWIooxyeMRwWzFz+HeoLRwO022B&#10;AGsrLhVHdxQrReErDkcacFUAPnRQJRAgjSjge1Cpb1KV+gY3rbqd88WJd33/5E8uFy8D1GqopUMO&#10;Vaj+J0L+vwUI/5cA4BH4W7yq5nc+oX/jnEfSyThc15UAye+BVopSSn+xYFhJqSilEgSKEkINw6AB&#10;2wYhBJ7rOqZlbjU1YwE4mUM1b0WvduHjVL6G2t38UEUXdeJPVL7X3iD0Cn4G3Tuipzqx90vHfXD2&#10;1hOtU11lN2iVQ0EqTnZUyQjoVT2Nrj0B2IDLDkKPfg5UfQJUrz72m5OGA/rZcHA6XNIPZiAMzQZc&#10;ApWTkJILEB2gGgWzQIgBqTRw3SZ5z58BAM0A1gFy7bRPVsY/nLStsqY5M5QYODFaWMy4piBEDgRS&#10;cErANUoZY4SxNuDjFMcAMK/6MUpBpYRGAT1owKgoBC8rAAkHICkB9WUe9n5kYqNCQnIKJ2LAC2iI&#10;NKVRtr4Oxr4YEkEDuX6lCPcsREmRASsSgmMD8TiQ2rAEasVkWAfWQuMECJeCmAGAcmiMopC6KKQe&#10;mvUCfGcPwLvmMBymlW1HJgMNPiTa1mtLqYiCZDpjNFQI5mWzWsD+0EHw7+lTsbOt+oBhORRWfEsw&#10;cs1R8Avfv3BMkuj3IRQ855RCD/frB+Xg9lGVquzIqGWhJp7D6xvq8fXuVuiMIKQzxDNA70oNt422&#10;MaKjKQVAamIaWbjJgqkrEPKf4KeBosg2UJPO4N01u7F1fytg6QjqLL8rrK0InOaRyefhQs6czGEr&#10;3nLVrnFn7EJT40B06jhn9qa/9m8ItH9HRav6DBEr0b3hyw/x8fKbMFc52DCBof+rPztKaCBv8FJ1&#10;s4/Ia0+AGQ9nVAKa4luESE8wkw98D5LQoMKemv3Q66Sh+83pnAfLtg45PkZbV1+1d+GaNWz0oEGC&#10;EJAd21ezbt0H+y9+tXDyqedXXhpvafZTMcG/eC8LS3PUJd2mKE5BPWmAUgrkYpCVg+AM+L2UFqEF&#10;u7Z9c9Klp92Ifa2NL7/xBv3DzTcfd/LbArDegFjk4AxhYNZK4IL7yPU91/7ztpWR8f3n5WpaPupd&#10;PW8gsSv7OqmMBCCNaBGXjbvvpCWXvwjEOFDg59Ox/+SlpTf63ze88yCkGnZK+Y3jp03+y+W+2eOT&#10;RCIjOJUs61uIBprUxf3/SRxRBCMxu9uy9squEPH1ZHGJb5+yh+vlVf+4vnrIV+ten7Zwb9YXBSrH&#10;Ws7mADEF7FJ270Ex6+/t2Vl4b/t25HLdU07WC0YKNFjmJbi8esrPjoEzmJD18EpzU6uvCOFhnWJn&#10;q8Bbi9dkHhliGTk9yhKJ+JL9e3aPufqaq8XhdMPTBXbBg7VNNW5VcZUec1r+Vm6U3P8LgZC2T2Gm&#10;GGAbpCTllOoqnmild//5aTBK/IKiYp5IZR59/ZnHnnj2uZfpacbm8i6H1y9ZMvrujl8O+vXcda9O&#10;u6uBB6ebptkul0zIw4U2fXDGTvH0gibmF9o10iDj9T2/Xw0Atc3q74SSe1INjTlEoubHe3fNnXRw&#10;35V7LhvXsLhp412SqedNQ0cmkZpnaMZ1JxX1OwjMMIGzc03b3wgVl/B3EbAuaT0clyBEmIapmSUF&#10;QNb7BLl1N6NsYuLgfu9Z13PvjcUSSCSSwnUV830BKYWMx3JECJvEsunDjYZx3xPksM8D9l89RTc3&#10;e5knItVlp1BXPGtUVMPbtWsTb3UfIjec/C3QOk7EWl5i4UjXdH0jpEZdYjEezIJiVRP8HfFpPJZ6&#10;BI9fvPZfG/wzQ62xv4bt0MB4vBnZbEpQSqgQGklmKaIhD6cOyaG0WMB3Pbw/JYZZSzPQuI4JFQcV&#10;KSvzswMv0JooefXSvrhtKcBGAAKjRgWU41zpSHWvaRg9IASg1FIw/QNIdwpWrGgCgOffeoPeTU7i&#10;uKn/UZ/b0loMZx5u94DTcxY25krwIgPmjCPkhHRpyZ0oq7jSLiqB6+TACPmecToFyp2GhcuOFTVP&#10;mJBfw/TKK78Mg2+D4qJaqoqPellRNTdeYlr2eUQ4l3E3N8YM2pZBKSzPA/MccMvabgesBcTG1FKK&#10;Za9VI/bT5/UAQ/oY4fu4KJNxz4FSXQzTQDKVRjadlYpIpRShhFCilFBtIVwpBaGaadCAlS/yj8Va&#10;oJvmHkMzlhgBbY5NsTRgY9dP7RFbt26lvXr1UgcP7iYO64Ku7fJe5qPiD1DQ2cWw0CGcbdf/cJpV&#10;s6hvO7qf8NR+5NJxpElY7Gl/uTpUOo5qbowe8XLnAVAdbbDPryDOL0FVSkJBQSgOT+lwpQ1XGlBK&#10;Sl0mc3aA7dZ1to4Y1jIDdLUswI5rjl/jCgKQ7QBd2FRL9O8q5LXXQf4fAYDrVixiA4edLBYvP3y/&#10;FS34a33dIQhf+CBg/xXwtUnFUilIQhQhjDM7YMPQDThODkqKGtsOLjbD9vyIacyrLsOOn34Yamtr&#10;aUVFxXEq31HP4d47WZ9Ox6+WwzOE1nU/oZtuZYZR6o0GTw9xfdqvtEtHINweyJXCzZWtZ3rl54x0&#10;/AIdzsy/5qGLK1Ew4izYwXHw2HBI0h7cBHwKpCVcQSWBLkF1SrlBCNGJgg4JHZSaYJYNMAuAHQfC&#10;u4Dc9m8+XJf8+JPNpYdq0n2FrnWzQxEwKqFIDowQnzFKOKeUUUooa1OVWF7pOwqAWh4CISWoL8FN&#10;jmB5FHanUhilEVBTh/QV4Ps4usxKAlRJKBA4IQNO1AB3fLRfdRiVi/cBTVnU9CmFN7YLOvQrQsdi&#10;E0GNIgOgrlWibvHXSC38CKjbCc0KgEZKQQ0DlDJQzlCisggxgW12J3wWORlfB06EoAX5IIvMgkNB&#10;gB5JGysCSMIoI+FCUDebETA/ECL6d3VR3uP3QGyy9szblwlo+b9f3Zn/4rB7F46Skv4RJYUXnFws&#10;8Of4ajUqJGVjn8FMdOgI4Xr4eGMdXltfj1bXR6mlIZEDwgGKG08K4NITLWiECJcFmUY9LFhneK1p&#10;XTM0cdzYV6p8tQtjFNN3H8Jnaw8DroBmG20dgTjqV6VKSkIptHAxpemWr3hL3c0155w1DGk3gIHt&#10;vpwy59lb6ozKvxmhoHGGnI0Oqe+fxI2bHwEAvEIobvvlsc7RlWRF7xdA+ldDiDqR5N8xdUMWBAyK&#10;qOTUOyaFWnpdk0i7vh00s1Tx08j116/G2rUMJ+a3ntTWgFdUwv/rx4ufHHdRhz+nEnU+CPiUd2M4&#10;VKOpy/t+pyqsOpoRIVBCQaQDRRjomEeViJYQr7Wp+aS3n7srPPH5D/HccxQ/TicfOwnTuwG52cHq&#10;vQaCg8hj95ShsceXLU8WVG6if+5QtvH59u2a73AcjRIoME0DgVLN25YPLBn6+EZgEgWukwCwePEW&#10;NmpUb7E89slU6cvtI0quum/a588+6hg9H0vGYz5jiqcdGxXh/eqCgR+QdK5E2Km57ddVqfYlaF0h&#10;FxZ49qm7NVHW+a1niP3OjM82rNhihCQyKSrPUiBUk4gW0vfr1PbflId74uNt38Ln56XSLU6wsMwA&#10;58/jV+3uweu1HLccHwRpyaFjqtnbknVzlhS+AggpC1m4c/pm94rqNGkXsblmB4knc2f369V/1kGv&#10;tcIiarPveREpoELBoEdhDLTBti/BEjoSI38+FQxvPKB9rUTGJyzAVqxaRCa+9AHKSor8gG1zz/Wu&#10;fPWZJz4BgL2v/WFY6ODqecvOfCSwacS4qS88NOVvMlQyzaAkms1lZSxs0mem7xb3rW5hTkEwZjDt&#10;Iuy7YQEA1DfjL4rhgXRdoyNDtvHBwQPbljTV/3reeWM2ft+45jrK+OuGoZle1jsgQW4YXdxvbmru&#10;aj14+uA80DS/9xg0/dFc0oHjSp8xToKlRQyK7IPBbwU9e/rGTS3nCM97y/dJu/r6RuE4PvU8SVxX&#10;wHGErwThhSXFyJnqu2Am/uqFfuxyFQhdkgOeS6QTiwKacW+osOQs+D685pZZ/g/198yceOm2c7P7&#10;HhFZ+aAZsFm8oUEoSynKfBZuJEStTUHUO1O5n34Y947f9Omi+GVWqvXJSDDSvTmXgutmBSOKur5G&#10;0lmgKCJw2nAfhdF8SnVvbQCbN6ZhbVqjqlN7fL3fKK0uUHbFsLN7fnrc0erQwfCLCi/3DOsui/H+&#10;IEBGeDUBpn8JRj7GggXLjmkIk/QDqaTscNsffABYdgCdgwZu9jP+TS6j8NrRf7UwvHdm0Epqbu5X&#10;6Q5dbg5XVlVDN5B2simb8TkwtCnK82aSefOOiSG33srA2C/CICGEYNtmilgfqOHHbjoGbUQv4YlL&#10;9EzyUia9EwwrBI340AmFJj2YulZj2dbCoEmmRwJY8FTR8RusACAJBAPAqGQSF+dyuXGE8ipd54gn&#10;k3CyOdH259B8rycgZL5uBiAKUnHDsvLpYkWQyaQ9wzA3B4PWAijMcdKtK6uqoseJPtMXgHXrBqLr&#10;teBuBfZsna1GnX6G+DF0fQj0D8cwTiVwWjaDoURHmFFAtMThOmkpFWQeUPOxzzz4HYFAdQwGj/ys&#10;ZNvKFom8n4CD6ia4bgCgyCZbwbl+mJn6Ok03lzLC1wUY1l/SF3U/fb8+yMS5+2FE3vj7/30w+D8V&#10;AN96HfR3t0Au3pzokUvFN3tOlvq+wI9Hu8f5p6RUhJC2ag7FTMsipmkDUsD1nYxhBjaYhjmPcjpX&#10;GmTN4A6B4yg6lYrzHTsi6sT/TlL9UTHn4S9GdM1kveEZT41xhBwsVKZ3hzJfLysW4AEHsZYcQAsW&#10;+rx4smlWTg0N+eoQQDgabx8FOzwevnE6XNkHwRCFYkBWwc0qRYkmFNUIIRolzCCgBkB0SKUB0KHp&#10;GhA0AYQyQLgeWVk7dcqB7OeTt0e27mmu9qGVBEMhcF2BEAcURDBGCKWMsjbgo4weBb98+pmAaADj&#10;DIbiSvoeIQQIFocQ7VyGcKcSaIU2oAik6wNCtFFTHvoAwDc50oU2JKco296I7t9tQfmKw2guCmDv&#10;OT2Ac7uib/cIBmr0yB0edtc3Yce091G/eApUvA56qAA8Ugymafk0mKbDohIVKoW1kd54t+x8rLD7&#10;AUQH/BQocvmVxT8CPygliaYxEoqCutmcT6wPkIn8Vf0aewHCcWBsJ5g0/cZ2u+mWF28V6ouxAgDY&#10;7TNOkjR0L8oKLh5ZwfHYgZlqrFMrawaPZsnBIxHSGeZtPYynlxzCtsYMCoI6hCBwBMEFJ5iYcEoA&#10;VSEim7OERovL4KViP9Q107fW7go/aRk0LISnAEKEUjAoQ2FAw454HO+s3oODB5OAZUDjDLKtIJ4e&#10;CXoo5bNAkDNJwBPNdzaN6DUZmjUBrHDBoi03r1tnDHo7a5ddWKYncXlwac7I/nArrl393sLlt7HR&#10;w1+V/3eTZF+T1exCNYQ2fXrLR9Ga3pcm/JQbiQSpQ9UFgZv+MH3Pa6/xzrfmwxT1dYd4WXmV/8DL&#10;c6+58MqOHyjZ6nNd8e+/iWHefIZz+qxUQ0tXkqRXmG8EogwqVQ9z2K3gnU9TKe6qLjO/m9Hxll9f&#10;jSbVip/PxxxRs04HMGcxcNsw8vvqA30HLl70wqn/9Ha5tTddsWUP7IILsy0ZAaWIVRCluZaG7dcP&#10;uvyETw4p70jxc94Y8gIh5E61rOGzPZwajw0uGv/+d5Of/zyrdb0klYj5jEuezEbQuWiLGjfwE5J2&#10;KnN2/ZzSdT3UwHLVssCbX+SFxmzRWit7fbSKkL//9d3V69aVVCvE4qTh1BxKLKoQCJC5LSQ5tqpD&#10;gfpk/UTwgvvSiSbXjhTpoHQxLupw8s+MuikAWdeE2VJhbGtri5CKsLKgganbY2pX7W7nthPDekaL&#10;0NZY8/yhgwefDkA1uC0Tw3rkTw2xOre0oFSP5+LflpnFF8zBHDYWY39G/d3Mgb4+0PoWEL1JeU0+&#10;0SL8jXfew/T5a2RVZREI0xyDkVOfe+qxFQCw5cVrri1vOvD+ynMnIjt85L8uvuHDTwIVHb8KUJ+n&#10;PYdkgwZ57d+7xC1bEswpDKcNol2K3ddNB4D6VjwBiofTDY0OMQLGGwf2tayJN18755zR0xY0rD+X&#10;c/ohYaxA+b5LTe3+k+zeL+SPUy0Dyn0kPr4EYG9DqGgq5foKhATDIUZsC+D6i8Cpd77yarbghD5N&#10;H3Bun3f48AHkcp70fUVdVyCbc5SXE7JTpypWUGE5Imw913/L5kPlgcBDXsBQjvIfy9Y0FemK3hMp&#10;qyhNHT4E6XjvZufsfcj85krbyuZe1A3tXL+5CZlsyleWJHAdGtmvEbFFQKb9L7XMgYfJn67f/uGs&#10;QzcGlPxTKGBXJ7NpOG5WMkqJ43GScxRKiwRGDlQoLlQALGxpCWLX6kZVtGWt6pY5mCk13Y/QofNb&#10;uOTKtUfuBRXa/KKDTrxCmoG7KKWDwRgyrouAps0DZx/AML7GtGn5HtgNGxigGPoPcAFg+b5EuLQo&#10;/Bvi4C4tik47E9icLMSbZe//e/WACRf2pAWFV6myqrF6cQmgFDJC1AV0fRY0/jkyme8xe/ZRP/ru&#10;c8/lXa68UuKqq+R/OSJe9KxSt+VbOvrNbtQLq0pOoxnnKs3NjTMNrUhXAkz6ME0DlsbBhZ8KhayV&#10;IYPMDCjM7sJqN59XUnFcQCUFFNIcxjieujiVyZ6ha3oZBUU8mch3NeYVNkooJUfUNiWllG3jYkoY&#10;M20LumbCdXLwfL/FMKy1mqHPZ2DzDIJNJaVtpddtj5qD+znaV4McBpDbjIoufY+z0syvR5VIyjG5&#10;XGZc1vVHE0rba6YNN5dDOpWAlEoo0rZkllJyHAD+rEIISCmUVFAAORJB5ppuQDcCYJzDzWXhCy+p&#10;m4EfzIC9Qim5nFK6+pq+x9TNVSvAhgz73zMm/p8KgMsAdhIg5q86fK7Gje9amhtcSik7Nr5Q+ZeU&#10;UISCMM6ZZdngXEM6lQCjdC/XzSWhcHBW0DKW9Oig7Tnu+ZcuZT27diVTS0vldfi/Rsl/f5vQe29S&#10;8odPBl9CPXlnIikGajoNmBqDbhBwzUMilcjqWmqhQZumMFfN6vCbu2oQC3SC13IGfOM8ED4ChhmG&#10;QQAH8LMKvmSCQgOYQSjlFEQHIRpANAipQSkGzeCgYQtgYR8IpbPNNDltWnN66jeHrY0/NBXlPNgB&#10;W4NuUehUKEKpZFRRklfIfxSEoW0AeAz+iEagKaJs15QGdJoIJ0lx+xJV1rea2JVRMINDeCIPfkoB&#10;iuShTwLCYMgWWHCDOoK1KfSYvg29v9oCvSmNXSM6Yvc1A6GdUoVeBTp6cwK77b3cs+MHrP7idRxe&#10;Ng3wsggUlUELRUEZA6M07/OjHIV+DoYBvNDpWnxdekH+uPtxcPgQIFDHgR8kGGWIFoLm0lnJzA+R&#10;LjwCfmHsGjYSFvNllm4a+tkVTasfysMLu2v2UCmNe1FefOnoahuP7/panbJvjWw8cRRrOOcyFJdG&#10;sWtXDZ5ctBczd8XADAabakhkFPpXM9x9ehAndWIqmaNCGUGuMSotK/BSkGz/81MfDyvvU53Z5WYz&#10;vqSKEDBWaJrwiYcp2/Zi+oY6wGegAa1NhiNH9/0SJRUlRPJwCUO6dbeqrbs0e+VZpSqZvQaR6sem&#10;LpxQtjrY/ZMsi7Q/vbQRZxftqEfuwBW4ZOZ81J7HSeU08d8vDD9SNUAIZl9Gcea9wB+nUvztKQ8g&#10;Zsunt0wO7+92fsxJOiUlYcN1xHX6nfe8j1ff4GgLk6xfv5wNGDBc3PTI9OG/vr7j/EjE0RUE2fVD&#10;mrz/zwz6dajBRV2+Q8YP5s3SlEJmWmG064/oKQ+ptCag79zeOuD1525hb076DEuWMowc8XPj6iPr&#10;25Y5QM9DF356Q5epy8975NvfruiRLHpTZHe+e+1le88WbrTScX0FokSgrJhn9u98K1D9u9+jromj&#10;vLjtxP1RBJiS2pi8rzwTr9nFokWjhwTHrPr8k1dXO7xiUDbVKjgFS7gR9Clbo8b2n0qUapckz82O&#10;7viLOj2ajc1y5xa69qg1em3ViV/1JuShk/4xa8vynkOBuia1ZWSC9ApJBa6RbVmles3oVKWs7aci&#10;WvWvbKLJMyxTo5S2orioG0ZGm34MgfsO1PKOHSr8mhbcTBVeb25u8QmhnEGBMQMPzlnvPjHCZp5k&#10;1LIDxAoFT21XWrrAg1eZkJnNfs6LeMITpaFSLiDPsaBN/y9GwSTvSWldq4CuRKQlGOgdf3od9Y1x&#10;WVwUpUSpQ/WRsiGTv/p7Fqv3xze+fPFfCltqHzjwqzdR1Lffmz0vnbRc797lPVPkREL6FAGdfDxt&#10;t7xif4Y6BSHP0LSrsfnayQDQFMcjiuDxdGOTC8b0t+oaxKpY7M7Z44a/srh1/VDlk68YJZW6YSCX&#10;oZP2xeK3Xd19cHob/m32xDk5xD7rD0Y/hW71zLSkfEUppZQTq7SSAJl1ALsOGLNx9szD92aymb+k&#10;0zmeSCR94SvueQKO4yORdEQ4aLCxZ50Iu4z/IJub3+2089Awq6zkMqHRmYm6+q/pgcYzdcO6yCos&#10;RLypKUEy3jMrlq595eQp156iNadfZAG9Y6KuDpJ4ApYAYg6N7A4Rf4cLJrzJ1K178sLTL0mPT2Vv&#10;iHrODaYVqEw7OfhuVlJGkXUo9TygugIYPoAiFOQAOHYmTLVnU6vbbfbHX3SE25N2qq6DJV8hTe58&#10;BAfaXft31Xf2L8krPn37/ErZoXtIIHASGIMjBBSlB0yNfQGFf2HmzHVHj/R3hwycV+Uc+fGgj/OS&#10;TbjfCmPU3hgQK8LHMo6vx14xVgtt2zDOLyodZ1ZUFcG2kfUEKMVewzCmgdEpqK5egmeeOQpl8Qsu&#10;4JGLL5a47jr5SyPiiy7ZS78sONYteN56p9KwjAsNKS9jXnakyThnThpcCYRDIQRtEyIeRygQ2BiN&#10;aDMLbcws0rB6JMHxSw4UypIuTs9mxIWZdGasYZoFSgGpZAKu5x2DwbawhlKAEEopSAUQKaWgGjdp&#10;wLbAGEc8Hgfn2l7dMJZz3ZinMb6oQ1l+29bRYd8zoNdeC1peCvJVsgUXRwv9HwPWVzsRMgiGguAM&#10;x/VPzWYygwzdYkIJZFIpeL4rlMoXjoBQijYAlD8BwCNQ+JPRppSQiigoEEIZ06hhWeDcgJA+PNdx&#10;NcNcbwTsaZLjk+t65m1OK5eDDR0O8f8ZADwCeksWbwlnEJgZKSgalkonIHyvLb93xJ9mwPdc+L4b&#10;tyx7tWkF5gpfzjvMdm+4qNeA3I8ucySZrGU7dlT89yrfzz1W38ow+DWx8a1B15YV8/dbUgIKgOdL&#10;xFq8mOf48yGy3wSLvKUnXXFuFr7VD45zvi9yp3NGu6HABlwKZBQcFxKMSyhOCeGEMINQokERDYro&#10;kIoBikA3KEjEBLSoAgpE837LmzknJaZNryfrNzXpmaynWTZFMMDAOVGEQJH8wlhC23oNCc2PEI9A&#10;4BG1j3ICygDD0WXQMSQsymPdPKwtXQHWOXzgwU73Vjm+Q33HgxT54AKFAgQgdYpcyIQTNqCnXbRf&#10;uh8DPtqA6hV70VoSxtqrB2Lflf1g9yhAJypRbWqIsLzit3f+v7Fx8quo27ggv42lpB2MgA1QCsIp&#10;OOMwFRD0BaRlIN4+ir9UTMD28HDAbQRTHkR+QHo8+GmcIRQBddM5Scz30VT0lLoeh5Al5WgZfREM&#10;RuCL78nbC7aph9tMy3fMOhHK/CNKiy4b3b2APrntc4xe9Z1I9BrE9l17G0p6VCF7OIYXF+3BS2vr&#10;AF8iaBtIpRVCQYoJp5i4fJAJpSASOcoixQWQvr8aXLtroNVpMQB8d9Cz9++LzYgWl47KNsdhMxdr&#10;murx7sr9iNU7gG2C0jZR+Qj4gQBKSsIYpcFCyFjjO74rHzQvGn5/LssiSDbd+9KWN2/ew0v/ogjD&#10;bUM5uobrNiMZvwTjXt+OmvM4Kr/zf4J55KdWhmPQ8aEFJEPArY2YfSnFGZ8LByQoP71tirar+sym&#10;bCxXXlFo5hz/IfOe+yei6Q2O4jz8Pfcc6D33QJ5yyRdV9z/RfXm7jlq7dDIts1lJX/lbAwzq4fr+&#10;nyuNCOIoA4wQKOkDSqBq/PMKwTKScVOqy4fvzCi4856L8OqrHiZMUD8dMa0G2GBAHAJOrQLmbQP+&#10;UUFuZQar2nP3yyddEd6l9bvx6sMfd+2B3yaafaVpjIAQYYVtdmjD8l9XDX9q8oHDr/EO7W5t27X5&#10;dRfgwt2bEqvPl5mWr/Xy06KrRmqC/O7lgw4tKZROUjGNkEQmiiHtF6pR/eYS8IoGVM4uOyhxnt3S&#10;8m1udpFrjVisH6oeOfMEQiaMffSj7XNHjWc4VKcWDGwko4tcQFCZM6PUWhYYoRJxB8VFa7K5pAJj&#10;yrKDFIHQWIyIzP3xKB0AWfUYYRW3+1XJtNgMJ2f7vqekAmkfsfGPFfucbqGkO7ZzOKisCMlmszO7&#10;du50NgDUOU3PFBgF99XF6txwOKQ7nveDMt1BFajwfj4QMpsBZwigcQzA54lMo2IBg9bsP0Ruf/xT&#10;hG3DL4hGeavjfvjO35641hnaf6CxasP61X87/+vi1vQFzi3voUdV9T/IhW8fRt8+fzdyrcKhhEHX&#10;MG3GHnlObYa4hYXQuXYT1l3xDgDEEviTIJiYamr2NELZm7E4XXK45oW55424a1nt0q4u9G+ZpvXU&#10;GYeCWk2UvGpoYb8dwDQTODcHZ3oBdPIuSOBCp7Elv9EdVFkFYQauOwB/GBjy7Cuvbh4cDnof6Xqg&#10;e21tvfB8nwoPxPMFEq05lcm6cvTJPdhp5/RCsIBNTczduKtYqCtZcaQsxzHJXbUrplpTF4Wioc7M&#10;DqC1pWU/bXAeaLnHnlVFih6SOfdOHaCtLS0Cmk+U7il1WLDongpka11wzZ+8scj++LPK3qSvcM8q&#10;8N3xum5VeACy6SQU4GdyCkqBdK5iGN6PKCvgUSBCgcC3fmLnzNzb8/rqgpyvF4fqURh+/VISWjEv&#10;Gw53KLHd9aefuEYBEr17nesXFD+AgDWKcw6VL/pyTV3/HqbxDnz3O0z5Kh+A2L5dxyMPC3w2WQDA&#10;5gwG5mK4w8n6vzHKOHbGsSdj4KueU77YPfztp3sSL3emV1Ta0ygsAbiGhPChMbbVMqypCNtT8Mor&#10;x/zrb7xBcdJJBP37/+z1lRCQ27aBihjw2o9gZMJh9JcOrmJO5pIAY50sToFUXGmUyIgdYgVRHSQn&#10;EdTpvmgI8wt0fFMCLKsAjkv5JgXaw8Hp6Yz4VSabGW0aVlhIH8lkAp4nRBsAHh0THxm9CiEVgcxH&#10;FaXkpmnBsGwQKKTTad8yA5vMQGARAZ2vNCztVIyGn04mWltBIyHg5do96vaqzsede+c0oG8ugdHZ&#10;rHd2NpM+mWt6lDKGXDaDXC4LJZUvCQiRiipCyU9HxP/V48jkM58tUYRRxnTLhq6bcN1cyrTsjzJ+&#10;6qlbh0QPrV8FNmDI/zoI/F8RAiEA1KGDsVBjyro562bOSCWS3Tw/p2mGmTMt65ChGZsI5PdcDy07&#10;sTs/roh5xWIwexSw5h2o3/z2/+Es/LnzOe6pVFs/WHmmcMlThxpyGvXVOt/H7K59I1u6n9k+DF8f&#10;KtLuub4rhxtFlg5wIKuQyxKAUB+KE1CNMsYJSP6OD4RDKR0SDCAKpkmAcAAwCgFZhr2bLTV7vqum&#10;z2nE5h+aSSabJYEARSTMoetMkXx9SD7n3KaNHgG9n8IfYcgrf5IqK61JQ3GaqyLkQP8W7Gm/Nxnr&#10;mp6G4qmvvJXc21dX2htNjYd8jVFOBKA4gRM04IQNUE+idGs9+kzZjD5fbkFApbBrYFesvPUk1JzZ&#10;FcEIQzvXR7FtIRAA3IYs9n/zLnZ++TZa922GHQkhXFIK3TTzmo7GoBOGsCdgKCBRGMX2Hp3Q2LtY&#10;zeZn42DTEEJFHST5GfBjlCFSAO6mcz6z3sOBwifULahD2uyO+NAboHMdXPsS0ZlHk3PaPd/28z37&#10;XpSWXj66d7H25PYvMXr6+8Kp7Mh2THgIwRH9EIln8emKvXh44UG0tGTBwgaEQwGpcP5gHbedaqEi&#10;RFRjEjIYLWAcKskNY2JJvf5cRXU7DwB7HVC3EqKe/s6PntSRXbk9fuCKDzbuHrFsUzOgTEItBvmj&#10;7wzJf4tApPJpIMKV73hi3+Hrut89fnNzi/tus1n68dyJ/T6eOei8D+JCP6M8aniPXdJFA22avv2Q&#10;uKbHqX9oRs05HJX/9n86jlGAIlP3akAYanyRt3jx1WzUqH8J4M0SQLQHQpvw+VSJS78QgB7JTf79&#10;19q29qc05FqzFWURy/PEK9q9D/4Br7/FccvvftyhRwi5T/9y3ZXz+pwQPqm+pkUEoxp754VD2LaD&#10;4oZB36j2wUMk5YdBKUAphxOvQftT7kDhCeehhUGWzvp3ruKzSRdg0uS52LqVoVevX1T/lsSwwCrA&#10;CHfSxuuHX//+DQ/dfvL7fmH5pMb9zQvffbmOQoZHpVpzElDECgRILtmamfs/yHvPKKmK9u33qqq9&#10;d+/OPXmYYRgyknOQICBBFDFgTphzwJzTI2YxPmZFFARFxASKIgiSkyTJeWBy6um4Y1WdDz0ghme9&#10;7//8T3jfc3qtXvNt9kx1196/uq/7uu6vP+t41l1LKp56itDHHz/WC/n1EODcVXXY82I6nZpU6utT&#10;uOClIT0qc67Y7AgfpcKSTAGJprIwqtMi0a/ragqt8DDyFreJC5wnm+q/TC/Ks/VBi7WjrUct70HI&#10;NRff+ebOOROu0VBWI7/oWkEuyI/Bsamr5uQrvbf6rth8yPutLCENQrqqA+7ouQUqVOUR9PA9i9pa&#10;Bfn5x2cTr32tV87eu7Ym+pbLr0NMnhGNNnJJCPOrFGVNjthYeWT1VT0iQxsMLvPzchEK+IdpHs9q&#10;B05RzEnusG0nZFomL8wuVBqN6D0tvQWvbNm8RenVu5f7dyV4n4JuHVyI/c+DBh6wm45yLRJii3/e&#10;gFc+XCELC0Lw6prdFCpoPWvGCylTaCf/8vRZq0sOHl1LE/GupY/MRSCQ9QyZME1Bj64PqOkG11GJ&#10;AsqwatEhObjJlTKSTQljd2PDRa8CQEMc9xGKF2O1DdynUPlhPK38dHDfd0U12kWPn5P0Vzl53+se&#10;baB0Hei6p4Ewel3fQKdvAEPFsbxAsegZUO1hN54Gt6UAY1AUjbJgAYD0YiA+iZDvaz76cNJ0IbRJ&#10;DQ11MEyLc1cyzjkMg6OuLiXycjzktrtOI23b+OqMtPGjWLe/hb+kxWihygqjpmmRs2ZnqXT4yf6s&#10;sFdTdURjTQu+vuP5865xXu8Lw3keijglXVMH00hxojtUSlvgoI9lH2kJO2baaR9fsiSvxa+bc1vy&#10;DtxplWPaA23wAYHsfAjuwrFtpCwJr0dHYXYC/bvE6qhSmgckARjLZKJ2Tfq73e08Dh2rZAWiCGqz&#10;n2gU62cmlZxIyJvYPHHEIgnE0aH9SLdV68ek1zeSUgIOQFAKyshBTfPMBWMz8OmnO4/v3QXzFZw5&#10;wQGAFUdlK+mSaxOxxC1ZJcHc/Y1APcPyrP0HNo/9bKpWvHdjH66o3UV2vo8Ew1A0DbaQ0Dzaeuje&#10;eWD4FlNf/qNSdtllDA88APToIf5T0PTEqir2VYsW/FjM1oNbEfAXYQy1cRk17dPCfi2guA5gpFwf&#10;IzLo86o5EQ2qABSgIduHNWFgYQBYqqF5Gknzq8lCayFwupXmZ6WT6VM8utdnOw4SiRg4dzkBRQaZ&#10;yHGZuNk7AHGiXEwZ03VvBqgcC7blRlVd2aR7Asu8qrYs0VC7pXuP/OSJ147WQSnLA+1qQ2oe4p6o&#10;wizcgxYG5EDDsM5wXWuEbdod/KEIbMOAYaThcpdLABnxJwOD/6WXEMfYVhBKlWBWHlzHrhIuv/Gm&#10;oeH5V29Yzab3H8z/dwHAv1UuZlYcVgfGStihIwud08ad+TdJo7a2lpWXl8s+ffr8N3VvQrDpdoqW&#10;Rwjyv+Unsvgv60Yrw/Jod9XL+oCyU2CQU6Cx1vCqgEXgpiRcDi6lAkIJoVSlIBnYA1FAoAJEAReA&#10;JC68PgqEA4CnAIgXY/u2IBYudbBsVRQ7d9XBNNMIBinCQRWqh0GKjONCiD+gL/OzWT5sBr/jEKhk&#10;qkosTYWWVgSNEKWpl4uDnepR2a5hs2wdm4kOdfMk++YIAHy2BgNtkVhrpONIeqi0Ij4CAJGyRnRY&#10;tB895v6OwpoKmAjht8v6YMM1fVDbLR9+10GeA2Rl+6DrQHrHQRz57C0cXTgLTrQGgbwcBHJzoCkE&#10;UCUUlcHHgbDjgqgqykoLsa1bexxoVyLh94g8AfbjkQshbcGJwomUpPlMRACFMRLOArOStksC07A5&#10;/IR8DHVIZPeD3e0WSBaAzmYgsHjBsc8tcO+i7ilTuxsFOZcO7ZKvPXv4ewz78g0umJftvvMJKGeP&#10;Q5EANmwrw71LDmPT/kYgoABEBdICndupuO80D/q2UtCYFJwTD8vJywEBFgiC+3trbXcBwPr5v7KB&#10;E0YITHmZycfudgGATHlhIhpbPw/T3x4aBVEyTcF/3byEEIFQLpON9Zux8/Ckk1+7ZtTRWuvucj0y&#10;6b23Tmdrcrp+mXZF1vhB3axJVwz1oHb3B+Qyz81yyWkcG69j6Pfhn/YEeQNU3gFBfqjJg+Ho2NKy&#10;4vAlz9DSLo+4wIdtAbsroC3C3J9dXDCHA1k5xtxLFii/lwyqNaNmcU5QT6TT84L/eu58XHwxw5w5&#10;AlJKQgjZt3cPa9+ho/vRL2tmjDy19IqjRyrd7HxNWTivBl997eKcnusxtHAVYk42KAUIUeAYDQgV&#10;dUfX815EQkqh1NfSwrdfnqM89eLFuPpqhunT/3Zz2roRrGc/8E/jGNEyhKU7gPmTyL2Hggh4hz/Q&#10;09elNvuyTh2rZtx5a/TcVNQblFJKSaQI5mazpiNlqyInTR6K4/VVKYE5IUAOAi5elEb1GgFXBtBy&#10;8M8fXXVhhTpyTlOKc4VyRqlEYyoLZ3X7RvTo8jsFy9+J/MVd08ClblP1LOOnFran33daebsJG7oR&#10;csntNzy5/c2LH9RRVi1fa3eETC6sRsrUXH9eWLnvaMGUl/p3fhxr6w/DdUsN23C8uXkqpFiAnqEJ&#10;J8jbmQCoZY8H049MCbVZIMcEHUyvb2hwCSGK5EJEItn0cG3tB62zk6dS5m0bDARJOp2aX1TU4iwA&#10;qDRrX4zo4fuqG2scj+5hTFNiPkXtGkKo+tWpU8ld994r/v48XkiBwQrcsrVQWC8Ra+I0rLOFP2yW&#10;s+bvJtF4qiovFB7w8TvPlxv9BnX0lNV0XzXt0t8i23ZtlYbp7/HMtwxQnyRnf1KK7p2uZsl6l3sU&#10;BRzYvvSw7JoSAln5DEx5HCvPmQIAsQTudIFXE9FGHqZUvF8fVb/Zu39zN+o754PzKypW1XddEAr5&#10;xzXU1otQOEgJZU/09rd/CgAS8QVqMHSmAyy7FGDvg8NvJwxOGaOSMK4GshTAasokBvX7dMrTa69Q&#10;qPMmITTUFG1yhRCK60pwLtHUZKCpKcXPHN+dXX/TAEhgZ83Wo+WFiuiDkqJc17W2GBt2V7lby7q6&#10;BK3yevWCeeTQV/q1o8+7ixD6amzpdTDST4DJoobaegnHlNAMQpgmyI5cllXdAtxOpyvDbPvi7OKd&#10;u0IFW1sL+3D7VFMJVF9/5vWWwusTlLJD+4+4314/ka8CEpMA8y4gqyXQBMDc4iQadrnrEi01Wx/E&#10;8rPqEWDz3z7cuHNGbTLf9uiJbReNmesCB1BcNAg9+zzh+nzjJCQsKeHzeMAJMVWf90cI8XHFgQM/&#10;Fi9b1iwJSxUgDgB8uTUd8Xu8Fxnp5M0ef7BnWgcOJlGtpsytvVfOS/VZ803rcCLaxvb5I04klzCP&#10;B7rmAafEZF7fcvi9cxEQP2DyY38UY9avZwirwEm9M5bXv7w+BegKgLx3QovCv+tRGvDhHMXCxZqL&#10;QWEfwBM2mGvbXgYS9nvV3BCDD4DN4XgZNqnAIhtY5Ac2qpng2wwMGujIBSaYKXd8KpUerOsej2U7&#10;SMTjkBCu+AO2CKQ87tKVAHhGL5YgREjBqaJo1Kv7QTUFqUQClLLDmu5ZqSqeZX4vW92mSNv114Pr&#10;5syUT1hrwfufUPn88tODquzXthcITrfS9ljTSPdhquaVILCMJCzTFJn+v0w/4x/tb//zMCik4KrX&#10;r3i8fsm4PO+aQb6vJ61dzWYM+r8eAv/vDII+NmGD/wXqSG1tFSsv/z8p6/79MhS1Z1Psbykx+M0/&#10;L1B0dBEohsAio5GWw2xDnqTl6gSSAmkBIyUlURROASKgUsoYyQTvM6AZ+DJvCSEtMAVQQxHA2xqo&#10;b4m1m0L4camDZWujOFDWAMENhIIUgYAKTWMQgoBz8afOrROrfn8CQJKBPkYJpEOkjBOhgBHWidLk&#10;YAsVnWpT5e3S38vc2EfI/2CxRHNmIbmOQWYA4qZycWuBwV/NO1TNSlaV0W4LdqPdpoMADFS3bosV&#10;N/THpjNPQixXhy9hIptoCOb5oEkgtXwpKj55HfUrvgcVLoKFefCGg2AKAVUlNEYRdh2EOUcqy4et&#10;XVpjY68OqCrKlzphItcSLCfsgycet+fXTOIyUuSFGcsMbGcqiAIwJ5VySXg6lgafklNRh0TLU+GU&#10;3gsoIWjkHQSWzTq2VsEHf+icTPonIy/ryuHd8vSnK5dg6BevcTTE6P6b7if21dejVRCoOlCLJ385&#10;hNmbqjO4oGuQScCfDdwxSsPZvTTYjhSNSZD8wlwCISt0hTzcO9BlBgDUbdqs5PfpzSd9fxH9ZPwc&#10;DgAjV7/ffdOG1lPNZO5YpykJypP/XIMXghNNZVIJAuUVLw+a0OH9cI9e/z4Sc3Idwzr7ihk3X3/A&#10;V/Q4t03cef0VvF+/fgxO+UNQWz4PgODFFwnuv/9PD3byDqi8GYL8andBIu0HiWyS4zcRoI8LvN8P&#10;EL0BZQY+X+zi4s85UFRgzz3nB2wr6VNnNpoF2QHddvnKnU3psf1enmo++dZb5MlbbxUA8P2C+er4&#10;Myc473+/9pFTz2jzdF1FhesPqcq+XTG88nIjeraswkWd5iHFAwBYxjslOFzbwMlXTYcaKUCcgEem&#10;vW+Gvv96AL5auBPTplFce+3fKvXvAfRGQLx8WCwOtqKj7G2Nd97W+5lrPu/XftrM7tnPGfvd1Eev&#10;xVa27uA9N1pjCVVlVEriBvPDStXvO55uMfDJx/Dbiwr63t98/5jZDYjmAncs44ilAPIZQ+i6Hz+5&#10;88kK2v+JeCLtUiIVSgUakxFc1n8ub99hP4OSvxF5P/dPAdfIxrJpxpLWNuv1mVbR4eLt3Qk555mL&#10;J2999IYX/ThSLe8vOkJeKNqPuKW7oTy/Mr2x9edX9+x+CbYbv0A4I61kzPEEfCooLUco0gmtSPq4&#10;JN9sNNv0OB2knrWhUUZ6bKA8GXJcLiGlDIUjNNoU35AbiO3Izcu/qqGhkefk5JBAwD8IwEYOFNe7&#10;jduttBGyXcfNzc5To/GmaW1CxdctB9gp+Kev4FIGjOTAnl6AuVak4gpci9KwKp2kResqqtcWdZo0&#10;uOyLW5XSC99y3D49x9J90eCKGRfUF+w6vMywuHPSv75W60EebzXxk37o3P4sloxy7lWYx5bYs/yo&#10;LHXBEclXoMipWHzufQBQX8tvpT72ZiwaFdmU8mm19ercfYdrSnze8784c/DKLeb+GR5Nu6L6aI3T&#10;olWRKhznq+pE9IZTc3o3AId0oI0Jd0U/KHQ2oHdwEjGXKYoiBeFM9zCwLADGp8CKG0eObJU/cljk&#10;c6bqA+vrK4XrCgghqXAFbIejoiImIyGvvGXyCNqzX5FVXxHdm8stPVya3wG6aluN8T3GD+vrPEdj&#10;Qg14f1OuHPT4go1b+JmjTuWoWVgAlT8ljfQNrmuhYXc5F0aCejp6Id1sSbeV0EhTBIKlzH1hX3x1&#10;Vsu9272RT18bkTNdAvY/P48q8gD3NiBxGxDMBhoBJA7zpFFhHQ7l+mhRJ2SHYsj2LP5qx/7yjw/U&#10;tHByC6rq+/SYuyGEVWC0N0aOepyHw+dIfxAJx0JI10E1DQ4lezS/fxak/Awvv7z/Lz22eHrXVqUD&#10;ep4pDOM2CTKK+HUciBmSE+VQ60PbEkM2LlDbH96cjUhuYdrjgwEhcwIhAl2HJDRKAv6fEQx8AcdZ&#10;jFtu+aNvb/Nqht6Dm6df/BkYCEBuAWhPQN5wwmFoCTBIWLiYWpgY8qAkoABuwoZOYPkYIbqmaAGN&#10;gAKoNAGuYDdR8IsAfhTAyg74I2KmIYaTXIoJRto9x0imBni9XsU0DSQSCUgpXZHpF6Q4LsH+FQib&#10;5WJJpZCceTw+outeSBCkjSTXPd7fPb7ACgBLRYyv7tXb9yeZuqoSimOD7S2FGE3wJ3PL7P1oT10M&#10;SSWMCaaRHMYUNV9TdVi2CSudhJSSN98h6P8oBeUvjxbu0X0MIE1KONL1hp6s8j9lrP4vOwnkL3LW&#10;sdZ1+d+uL+K2ZhfBv/98U2zsFoCa3xuWHAlTjIIte0FVQtAyfXyODXAODkkByiiljIDQTK81Yc3y&#10;brNnhbkAcwAQcDcEb6ALQLth7+YIZi+I46eVNThS3QgCC+EQQcCvQlH+Dn3/9NeTZgIkGdsoWGYo&#10;CESSCGFCevMY8w9WYfaNIdY59XtDsfN5rFB81oRnmhPg36eQN4gT1rf/4F9iFwxYvX/0uFV7e45a&#10;cZgqqUZI+LHozM5YckUfHOxXBEkkIjETYT2AYK4OJWYjvuAz1Hz8OpJbN0P1AoEW+fD4vVAUCaoA&#10;XgJkmQ50JlFZmoPV/dvgt+7tkI6EZMQVItvmLBwMQOFwfcHgl618lc/NPPS0Aq48CDvdAVJCDct9&#10;jhVYhGmYI+ciAeOkiUiWPApC/KDWK+TdKz+QD18jAKDlo/PaVMTy7kRu5JoRnXMCT0dXYsi8tzj2&#10;7qNHLr6BxCc/iOIWXtC6BN5eXYZHl5ZBpGwgqAFpAhCCc4cyXD9ERcQLWZuQXPcFFL/PA4/mnRZL&#10;Nzw2OvfkqlcB6s2MjpNX/7CYfnTGaG6ip/fkBQ/ct3tT7gNmIuCDFeVgsnmu5J+7mCG4SwI5iown&#10;ojhYde1T06/iWxNkZrmDeac/cepD0Zyun9ex4IiWQWY/dtckLZDbIZUZUYw5wGIGjP7T4YcQEHzw&#10;EpHX3SfIEmMshELkGPWnpvJP1UjLyx3g3bGQGACivgT87AKfcyC32P76wh/lb8Xd6u0mKzuoeyjI&#10;zjgxRuQ9+lIdXn+dYvJkkXH8VikFhS3cV+esPn/UGS3nOnbcFZwrLhd47okjkI6NG/vMhIc6sIQ3&#10;M1ubKUg1VqDHaXejY7/zUAvw0O5dTL4x9WXv29PuxW+bGPr2+RuY3LBxI3u/Xz9+bzmGhymW7Q/j&#10;9+dzn1ncwrQGdL243fquTsFdiXjV4oXzYsVuwt85ZTiCEEkVRRMKlXTH2t9G9T7/vV+++vZCNvHs&#10;uwEM4sCc84Cl24F3LQCHADkZIG98N/OBueVu7/ONZNQllCgAkDADuPrk2bxV22oGJfdX5C4akQJu&#10;QeP+t4wlHRzW8wO1vON1B7pHyLj3h1+56cbb3w2isk5enlNOZhb/hiYzwCNZKlvhtl05rOvJw7DP&#10;ehvAzVaiwWUqY0RTwUqy+8GHTRs3bWT9+vTj+IxQXCLF7vf6Dz66fGNN3rPyhYjCJzZGGwUhlEkp&#10;JaGqUKkxNS9L3so5fPn5+TSRiM/Lyso6HwCqnIapPtV7T019jUsppaGsiNQIOTmC0Ia1q1axQUOG&#10;/AMENs9ITq58AAHv87yx2hVSKKoqOUIagxF/Bd4L78Fn//Lgkics3qPPHWxn7f4Vn19Q0uZI5bu1&#10;BnP898xiWy3yxEU3zBqH9qVDWLKJc6/KIoaLg+uqZJYkHNktFFjmew//MvGWZwFRF3VuUlT1nXhT&#10;TOQohH9cUa1+U1Nrt/L5b/xoRO+PtyT2vaT7vPfWVFZbkawsD4HcxTm5vHe43SZgqwfoaYGvygUL&#10;TAd8Z4p0DQchFJQCkgiqZzOIRBmoezUwcOn99y6dqmvsnngijrRhcCEkc92MWb4pZqKhLiEHDWpD&#10;Lry8PzQPiSmWmejaITcHIb8XQK0txEyN0ikAYgAIGhIqcoIZiKuZM4Kb1gvMTwc07atA08bDnPod&#10;pvbOkyRZKr372tOgqcDWDFGWlU83R1pUVGUVvbcvgPff7pjpaVviOurJaQu+UKAZEMpbAel7gMbr&#10;Ad0L1AGIN/AETYp0x6Ca1zUbFBaEu375rj21X9WlS1I5BXVKl1Yfv8vwtSSksztu3MN2du4lvnAI&#10;9YYhfR4P8Xm9kJSmiD/wHTg+2d9Y80v7d97JXPPfb1DcfocAgNl7cYoTN24yUsnzfJFcrd5xkCJa&#10;PFJ7aOuV372y0k/EOSyS09l0BUwiHEVX1UA4BCgaQGk5gsGFCITnQsUKnHX28cocYjEFs2YJ3HLL&#10;3x5y094GVa8CneTD8ZaF3QYi3IsJHuAixnFqPoNXAeDaQhICJ80FSblSga4SVwEaDSDloIJ7sFRS&#10;/JywsPTcwB/j4moa0EUoODeZsM+xrXQ/j6rDNAwkUgkAcKWQlFBCTwTAY0B43LghpBCcS0mppASK&#10;R/dDUzU43IFj21FF0TZ7NN8yqOrSJjexZXSXvD/JxZt2Q8v3gHzdBs7tJ0DvnDVululX+hGROs1x&#10;zLGWZXTT9VzCXRemkYTrOpxIIkGagfV/BIEud4M5+YqmaddO6kk/ere2VrkpP9/93w4A//vAB/If&#10;q3zpER2QFkPhYgxS8mRItEaQAZaEawg4ruAgVEIqlFJCMs4iigz40YxUKBjABEAdgNkAVBA3H9zs&#10;ADg9oWd3x6FdwJRpW7F47QEImMgOMfj9HlBKwDmBEOJ//r9BczshAJmGtJukIBoh+b10mnu6CtEl&#10;YZql4vtknvtROtH555XZ451/gOq2rda755y57uAFQ7eWDTpjawPC28sBM4rakjzMO6crfji7K6rb&#10;RBBOmchOOgiEsqFnqVCOVML44j00ffEBrIoqUIXAW5AHVVehMAlFAQIOR8h2IYIe7O/ZAmuGtMPh&#10;jkWAqkoYrsh2JfOG/VBd4vqDvjmqpr2yufs9m/5WncUJWXbO0BvRFHwUqqoj1fQyvJWvIHu/3bww&#10;lNy+djKyPY+M7JiT87SxHoN//sTFxk2scvh40nT3I8ju2gp5hosFW47gnkWHcOBIDAioAM/0bfbo&#10;SnHHKIYuRRQNcclNQVleXg647Wxnqnrv8KyePx1rACaEiKEbHmIr+j3rAsDdtS+NXbch/6U1qzv2&#10;kLEEoNochLJ/KtETCshAPsGRiiWFOdrDLz49ftKeFG7dH8cdn7cjb11y273bwfydx7RVjWuuGutF&#10;qPAo0vwC+FqvA8oVoOXf+v2QKSBJstS9HhaicpzyZbL+SzWQe74DfHIpYPcHah4AdnJgNgcCbfj3&#10;Vy10Vhd1anQa7UBA1zRCa23wIaHHntm/4trr2LBpmcrw5k1rWO8+J/OnP/6192njWy7XNccXj6dJ&#10;Tq5O3nr1EDZsErix/1coDR5C3AlDaZZ+7XQUkRYdMfKKd2EAwpEAeeGZOu3npd2eGH9G4/MeD9Bc&#10;XTzx9RFArwHElVvSP/lKfGPrYompX7Z76sxdBYU/TBwYnBgu95RefmFy3m03GGc31qgqUzLn83DI&#10;T+prG2o/emBmxwcXbo9ldsvbBLhZAHMfxL4LX0UHeS6A2QIYS4HFn3385KYqq31vx2jimcQBgrSt&#10;46ZTZvKC1nEGZC1E/s9npIC70bjjZXtpNwddXlOrT5pc2XlYcPjX+sgNE+/7NIL6pBwdKCc/t/gV&#10;UTsksnyc7iLFZZ17n90aB+M3Q/W/7SYbXagUSn6OAi9ugor3UAsF+TjeB7j1kwtKapd/2aPwORkM&#10;cXxWX1/HCSFMSMEjWbmspqb+25NKXX8wlD86Fmvi2dnZkjHaf8pTU7Y99vhjxZVW3XbTMoO2Y/NI&#10;JEtJppMr2gdbDV+yeAkdNXoU/+c7ykp6LxbJqfFBqxHwDHQaGgQBpwIu1/KCDE56EtRLZmLdJA0D&#10;Z9iJkzq/g7LU7B0fTrygdXXV7ZUy6EZv/FD+fCj93AtTF0xEy4JuNBkXwqfRVgkHe7bVgzG4qhZW&#10;IJzP6rsVXp372ilWXVReq6jkw0QsJnMVhX925KjydSKFfKY+/dHwHo9tN/bfSxXtpcbaesej66pH&#10;11OUKrd087aaARxWgNbN+2DbC4B6P5wEBIegjFLBXZfqqpKZk44Xge4PnH/OgjEtisRMpmgFTdGo&#10;K1zBXJGJleBcorYuCYURecb4bqRHrxYQrkh06pRLS9tkZ4IMEk41DGcK8h95F3hV4Gi5gqwtBIEz&#10;nd93X6F2VgbeRn3Kw5SJ3EM/7JTWxiNS7eKhSp8SqTV2R6C6A/G7Drd1mx0pbIP1vpyqqkjOO4f8&#10;eO/tthmTwfephDqSkxNAcEtXwLkfiF8GMAZZDThxAyLkOKS3R1U6eVCbEGiq2P97IpFcKbSCdHZ+&#10;TG3dYkZKw4yHVBKxxp5xN88vuMqXm6s0plKCKArJCoUIFAVQ2Hb4/Z+AsTm4446jfzaKAbN2obNj&#10;uNeZydjliqLm+1qHsMnCbVNPJh/g7oev52nczES4q8tUpKlrQ5VED+iqFsrKfLU0bR8CofnwB+dh&#10;5dK1ePRRcfwa9fUMX3zxjzAIgK4EyNATKtcJoH0QOAfAxQD6onnMR33C5ilXihQXJMkldZlG4VWQ&#10;dIFYyk26qrJBaPgx6eCnu3Kx9djvMxPoUWfh/JRhnsstqxtTVaRTKaSTSUko5VIKClB6PK5F/uHQ&#10;PV4lBJc8E/UqpJRUVRTq8frBqIpUKg7K2GGPpq9TVO1nGXRXDGqds+9ESbz6aJli81K2t5UjRlPV&#10;OfFA/9EWu4fCtNGOZZ1qpVKDmUeLUKrAMdOwjBQA6UoCQkCIlH+RiokURBIezivSuMsvvK6/Nnda&#10;tEK5Nqv4/w8AeKzKxwH8Zagy7xuBGRwEW45G0h0JS3aHl6kAAEPAMKUEAQckgWSUZhwVzXuCghAF&#10;EBRg9A/goxyE+yHsYoh0F0ijG4RTCk3NgparY9rcTZjy8XpAcORn+6GqDJwLiP+qReUYd9oEMkEE&#10;t6TQWhKlaKwPrYYD4XZyp5lHZ6c0Ze6/lUl7/wH6srEJp1226chFI7YeHj12X9Tfan8NUFEDUOJu&#10;7llMP53QlS4d3gaJsAcFsTSyXAotNw+aTqBu2whrxhtIfz8H1Lah+nXQUBiyuW1VIwIh04FfAvFW&#10;QWwf0gabh7SBWRwBbCmRdgQFYTQShMeF7ffpnyse5bWK3o9tBoCLlq5hVw+cQ5euOBcvnDY8sxnc&#10;24thObfAMSeDmhps+2WE+fNQv40tXwF2yjBw0mJ6Hm4f9MmgdqHTp1q/Yciar1ysWcvqOvQk0Vvv&#10;hT68P1oSYNfeGtz/80H8sKUGUCjgUYGkRCSPYPIYhtHdKJKGkI0piOzsEKMEtkf1TNVi6WdObjMk&#10;vRo/scE4TTyHZ8hDeEQCkJdsn9my0Bd/+miNfuW8ee2AtOkSr8uk/IdyvRCc6l4mbAB7q6Ysn37W&#10;inRW6O29TSisb3Im/Ku9uuzMu5+/Lz9AXrypk5keMKqbD1ZgnYwnLyLdzytDWbmC0r/A39oVTA4a&#10;xsnP8xkwbgogt8kx2ufr0pY20OexgbmTAaM3MOg6rL4GGLzSha12Su95fKH4QmsTN2pt3a+pIU1P&#10;m647JvDElDW49jqGZvg75vi98V8L8y+/uu36gnyttK42xvNb6OzHbyvw0QwD5/Rcg1MKfkHMyQGl&#10;MjN9GRJOOoZTrp+F7NxWaAJ49i+LWWLmjNtD02e8+RcH7N+qf2N3yFPCjvj1cJZT+/KFsz4/Zf3h&#10;80cPLpxlByL3Ve6NH1q3IFaWk+8fUV9nC5URKgE3khtWKg5Uflc84LGzgQ8ocENzuMJ3QSD1OHDJ&#10;fQDeFTBudOBtbZxBar6YMKWyzinOIjwhCWFESMDmGu4e/YkbLnIUyMA8FCw5PwU8TOo3P+Ms7+Pw&#10;Tk+rNR0eaeh859jBq7alVg998LscJBzZ01NJtuT9gJjrk2FNknJEjJJ5XbLlXT0HQmCZ6xpCaopQ&#10;C8MKOGZAx5V/imohhDw0dRo5J3bHrdrwmT/z4nFrFGFEHMeVACWaqiKZMhtbFtJPCvP8dyVTppOT&#10;k626rpytKOQyADiSOvJKwJ99V21drSsJJ+GsbGab1mWt/UWz/0MsDJb8uJ6NGjeAf1r2+qDLi9ou&#10;R8pkjm0QKV0oCiQNqiZMYxhCN2zCui2s6drLQh7BZscN69HyJ097oaimctQRf4nYc9mrxperyt+c&#10;/+WaS1CQ24qlk4IHVNol5mDH7ihshThaMEeVxJ1fVkwvbf3amcmaGL9SI2x6MhlHDmPi68oqfJUy&#10;WQRk7rShXS/cFd1+qUHoLDNtC3AgryiPptPmK/Oem3HfU8/+S8SbUmoo4neAbZMA9R3A9QkzxQkl&#10;TLiOEJIT1V9IgNhvgHMpIWtqb7r+pE8VxTe+sbFSOg6XUhKaUV0IUmkb0YYUSttmY/ToTvD5mMgJ&#10;6+4p/YtJID+kwmBAk7EGVD6GYt8SAEDK1uDXHABS7p7aimhsiqvJSYnaGOrm7nDl4VpGTgkR2qET&#10;/LEhCCVaSa+ICdcLVlbQFuu1UHW5P+e9mAfvPtslE/A7PxFTJwTDEjhWDVs1CDAfBMyzARswqiWQ&#10;4EIEpZ1ox/REW4q6FBCvqTugCrEvpyRflraNR7K8nzLg4w5DhjjerJzreMuia/2FLbxR0wSh1An6&#10;fCrz+wFKovD750NRppOrr/71r1FSXx5AYSqFMRpFtiOcHyb1UPcBQJlJIqVfTrzcjBbfpPNWXYEc&#10;pITk8ApXeKAGgiFKQhG4nEPx6lsQCH8F1fsVenXe8RezFwH+saWLbARov2aTw7HwaSnlUACXxYCz&#10;BVCYAlDdaCPpuG7K4cTgUqY4iEMVJnQfTArEYobkqud36aGL4xLfvVqEX4/DYLnRt4LLywyBsyBE&#10;OwKCdDoJI50WmfkS5AQnccZy8U9VQi64JMeSaaVkHo9OPB4vQAga0nWu7vXt0L2+5RE1a2FTovG3&#10;EX0K/+Qu/h3Q9h0AmdgO9olrMXsbihwihljJ1GnctU5xHbeDP5QFLly4lgUh3OPqOqUMTNWgaX6k&#10;Ew3fBX3kwtTa15xbJj8j//sK6v/KALjxdoZ+AsCJ46+uY6jd3Q2gw+FgFCy3H0CKoFPAFrDTHJwL&#10;DkkASgklhDZbM094Z7I1QSUIc0AVMwM9bhZ4qh1Eqgd4sgvgFoFAg1Q5mG7Bl6viybc34c0v96G0&#10;RQAelcHl4r8MfYJIUEFAk1QiCSH8kmgDCI2cwZDVyTHyS3w/5YR8H+9Z027RJyMGGX+BPh27MPj0&#10;9RWXjt1TPn7MoWhh18oYUFkDxAzOQ17yXd+WdMboTljXswUolShsMuBXvFDyc+DhLjyrFsKZ9jKc&#10;jb8iAiCnbQ6kpqMxyeG4LlSTwxs3wTwMtb0KsHNMOxwc0BIIeIG0I0naFWCUyUgAsIUFn/4585FX&#10;3T7PbwWAK7GZfRg/StXQWX9kK1kP9UA6fRMc40boggLOe3DTTyJ7biYP61mi4GHpkiUovKB65093&#10;+aM9Tt74lYMNG5Umfy6JXnw1cOaZKPEBido4Xvj1IF749ShgOUDAk5F7VYnLhimYNESBh0nUxgSn&#10;ispyW+TAdfhSBtw/ItJ7IwCswo9sKMaJkzc+xVb3e9wFgFu2v3+jwsVTzEvy3/6whbBjOkjApX/f&#10;EhIQkiOQzVAdPQwYD8oPz2+7D3h2ZwrrU/U4/9LSjEwx46X7nzqnM3041C6fwQnM5Ztqr2JXPZrG&#10;kaMKWpX8Gf5+A5N9wclqM4s0Wm9JSb+VE4Jz3kob2q0+rw3MexawOgLhi7b++x7a8/bdDraR7snS&#10;GT+kF2S1FCvn2/7ifM0LKrgrJnqenPIt3n9fwQ1/cvxSQt6mKw6fuqikNDSisqyGZ+V62YF9MTz1&#10;dDW6tSjHxR0+RZoHIMFAQECZBjN6FG1PuRldRl6PFMB9jVHqPj9lZ9Le1Leo7XkOJt8h/2mywAyA&#10;TgLEkFWxHz154dPKRXLu3s5PdbH8uYda9tPz2iezBwYC0SU/f93QOV7rL3JcLimlhFDqRsJe5cCO&#10;8sntRj33xvrNbyoDekMAtwngk/5A8lzg1ocNVG5NWmb7PE/b4PKp7btu1K7f2mRHiEZMCVDCBYOQ&#10;wCPjp7tajqKA+j9G/uKrU8CTpH7NE+6qwY7b5gG1rv3zsU7THx1y4KMvf2n/xLJ8GJAtST05mjsX&#10;SemRXnBiM4/MbxjaLTF6cCNiyaNgULgKznICDBw7oKFnM5ARAHLjzltZvy5v8a2vdb++esf27TmP&#10;yluziXNpfWNUEEoY564Ih3NoPB77oGs7ZbhHD3a0LFMEAgEXQJ+ngV23S6Mkbsd+Nwwr4NqO0H0e&#10;KqU4Ggy26vYqSOq5/zxYngIQPxx47bUz2rWbLKpruaSCSe5yJcAYhLsf4fAAnPN9HN/M5s6Q/j1k&#10;Xfq9A/1b3cFHtp8TqT3apiyvO349d0rjnIU7Z25bvucKZAezmWly7lXYoJiFNUdNJJnggXA24+BL&#10;08VZ5wefO7mxMS4vZQqZkYwlaIQSubCqUnyZ5krAMdav+s0Zt+g6rUe9413IBfeapmm3aFmsmSlj&#10;Sco0rhyQ26UC2KcDHUxgw0BAnwUo7dx0o0uJVKQU4K7DtZCfgacdMOUe4JR/n3n63LuDQfdlSilM&#10;M+1yDoVzCS4yAy/iTSaEkOjTryXad8oHJVL0ah/B8O75EgE/Q8wCbDkbKn0SbbP3AYC15ROPp9eV&#10;FgAYvz0yzgZ9To2wXrWbK2F/tY8rIsXMERHQon7IMUfD72ZJ3W0Q3Keyw/ltsIYFaqu82e/HQ3jn&#10;mfaoBIBkDGogfEQCrZr35I9jAOMRgA8HEkC6nkM1Cbd9xK4rAj2aR9SjKQi7IV3n9xE24GSvt7QU&#10;HmBRNfBm9l131gRqai50ClpcpxYVhRO2DVfC9ugezReJAIoC+PQNCEdmwOOZixEjav7jcIQJ11F8&#10;9wEHgN0gobbf976AN3W6WXdP6ku0zjBNP4QGB7oFohHFm5VLEIoAnNsIR1YhKzwPrrsAeXllfwl+&#10;x3+AQRoDaBh/SMQCyEkA45uASxsNjOAaPNE40NgUk5akPMUFTXMuTQ5pCShCD8JRVaQdDgfssOvB&#10;snhCfDfXoAtlv4yJhJcnBx2w5SVJl5ytKrRUuBxGKgHDTAspifwjcLoZBP+hb/CYsURACMmFBAgo&#10;O+Yu9sB2bHAhGnWPviGTPYiliLNt/QYGjuc2rltta429NbnnDfA7H/hDKv6yGmoqil7ExWjHcfob&#10;iXh3xzEjkEKjIFLxeBO+QHAnJcrck3rT6QMB/h8iwf6/AoCE4jiTA6g7JRsqhiLNxyAtRpiG6Kbn&#10;agCXkAaHaUoBIkQmUZgSSo+5BfGHcVA0a6zUBRQLVLUgpQqYBeDxk8DjPSCMjpBOHigFoNkgigUw&#10;CQGKUIsQPpi7Fw++txkdS0LNvQP/BTMPzcyQZRaD0sSEkFzabV3Gz5Bg/QyESujOrHzfrIjM+WJa&#10;5PL9f1uRg+g7YF3FBRMOVJ879mi044AGG6hvAGJJDoejJttPZ/VqRWYMa4OdJRFEbAcFSQuaPwyS&#10;G4avsR76/JngM9+CWn0AbXMISru0hA2GshoT0SYXWsKCbnCkszw4PLQYu05ri0Tn3EwvZMyS1BZC&#10;qgqTES/gwIRPmwnKX5dD3tgBAGMOv6UsbN2BKBj7h0TtvDQSrnUjzNRFyKJAKvEFDOcx5L6TqWiu&#10;IgxDJCcAMyrt8+ObVk7JP7KzAzascOO2osSHjYE5YSLyikMIpi18uvEI7l54EA2VSYGwLuFSBkfi&#10;5J4Ut41iaJPDUB13heUAOflZlLtuHajyr9PzB7wtpZQv/r5Dub97V37Jgp/oZ2eexgHggb0z+0oh&#10;XqBUHcXMOvy6OeysWlGs0rANIf9a+JOcEMKkGgLKar5+59pen940ut3NAEbvAd7ln31+V5dLLs70&#10;yHx36Z1Q9H8hmBWC638RI5964K+N2sdggXxVo8qJBY7n2/oOUlOnCSFfccdHvunfUKtuyMl3gIXT&#10;gGQRcMEZwIsMuN/FQdLX9b694Kj/5kL68WtOyZE9qptTWEYs6yb1yWd/xDvvKLj5ZvfYKXu33MU6&#10;4ST3512/f9irc9G1hysqXU1XFAmOJx87gHTCwk293oMHNizpBSUAoQpcMw49qwj9r/kCUjhwdZUX&#10;fzqdyXVrJpB/v78Av29n6N7tb5UosnEjk/368Y6r7GEBbv9aEZbWgy8v/eyumesuefyk/I8/z2HX&#10;22Vwn3+ocenF51un1VYyqCojQlKoHgVm0hH7tzX0HXzl61vw0MsUz4EC97jAjNuAOuumRfdM/9fw&#10;3w1H0J0tvV17rpx+3gWbzeFfVMcI9zDOKACLq9BVCw+d8alLs7wKmO/fyPv5jrjEc2r90gfFulMd&#10;q+RWta71m6niZZ8O4088NL/k0eXFCfil7jYRI2s6bCiQEtwTCrJnE+0mPHzaeQvQgHJQt9iVtlBC&#10;XgrBbWhKFwAHjn2+n3xC6JVXSrH7/WEDKratHJY1RR6IJOXXNfU1nFHGhBAi4A/S2oamnf27B9cF&#10;A8GrE4mkHQwGNEg5HYRcAwCHYlWv+cL65LrqOs4hkV+Yx5KNTc90yG776H+qApK5d6k1HYpkwerP&#10;gjvPuXpT50hWqd3UJBmTlHPb1bK9ChxzAYJ3T7C+nOjxnP+VJfv2v4zXp27ddNegJyL+wDf+2jJt&#10;b8lQ5fPR99Us/GLD10d3V16EnJwsmmx0hddLTm9KRX+otcKNPh3ZXr8qqNwQz5PnRJ4eW1kXFRdp&#10;Kp2ZSCTUgBRiSV2l+CZqKAHIiv01ibGzzgijzPb8qime3ESsyczJz9OpRBlAr+zkbfmrbQqPplML&#10;2FQABKYD7HSequBSuJRQQoTrcgLOlHAu4Db+BMWZlJNbXzzqFOULTfO1b4o1cC4llQKEcwkiJRzO&#10;EYtZyM72oVefYnj9HoR1hvF980Tn1gECJUjQmIiBqlNBPK+id14K6zcydK+n8I5zqjbc4aGmdQ9U&#10;zwNUlaHGpUdFYHkNZK5JG/rlwJM3GoXKafAIJjW3Tgivlx3ObY01Uq+r8mR/EPfinWe6ohwA1gmh&#10;tThaKVodVwBmXwikHwbQE9IGrLQL1WWQKoxDIdgbgsSbSCIdr7LccDbNHXGqGu/YGZuBXWXA9F6z&#10;v9jUY/niUcjNvwZFRQWGy+EANjRNCYXDFH4/ANQiEPga4dCn6Nv3eKTWi++C3t//N4K+qyVwh8SI&#10;SymWzeIA8BAIfXpjaLwb63GTMDuN82pDKTfbw6UBF7oJqbtQPJqi5OQB/gDAeQLh0BL4fF/Atn+C&#10;pjX+BQb/Zh5prgAe64E7/l3eCXQ0BM5vjOHilM27Ox6GhmgaCdPiJpewuKRpIaUtpDBcybhHJ1zz&#10;w3VsWLbT4Kr6mkaXfbMqKhbIMWoGfI/Ehuy25FUpl5ypaGohdxwkEzE4tsOl5BCSUJoZ+4Z/7hs8&#10;kbpE8+zijMtXVVXq8wZAFQWJeBSqR9/j9fpWefXAfIcqvw7swKIAsA5gy5+HHH4qiEwAA0f9ef+u&#10;/PE7Vtf5rHCilvsUlQkz24le00o1/h8hr//XAXDlHQxD38gsSP0poyDlVUiJ0SCyECoFLAkzxSEh&#10;3My0LUop/SdrNcn08gGAaoMqJsBsSMcLkWoF3tQVbqw7pNEWkgcBlYMpFqBYIIwANGMEkZTAr6to&#10;slw57M6lRFModA/9n4M/CggiQF0KLaFIahBhZjmkcXCaxsdYQKlhBPO0H8Pe0Cfe5V1+XnXB+PSf&#10;bdMo6bzZOPvsyqqLRx6tHTw66hBaFwWSCYm0I+AK+nt+iLzdsyXm9GmJaMgjs5ImyXEEEMmHEvLC&#10;f3An9M/fBZk7HYUyib69gmjbuQVqEwJb9qZQW2XAm3DgJRIN7SLYPboEB09pCdEiBKQ5kHQkcSGk&#10;R2UIewFHGPDrn0Bhr8vBr+4GgHGH31Tubn0jGYvmnocDN6pod9rZ4NEbYSZGw8+BaGwnfOoj8Dz2&#10;Tea/u5QBszkBWPKIeYG/bNvdOHygPw7tRrq2XiQ6dqexkePg79QaxRBYu7cKd/94EGt21AAehdNw&#10;gAmhotgXl7eP9WBoB4pYSsqYwYU/6Ff8fh/A6Czq0IdH5vY8cjzv7vF/4dJhQ8msMaP45P3vBLnj&#10;e0ixnXt0wjSnKeX4Q0Kd9lMpKg9pkgQkyXQsCglJMmNTfBGGaNJCIvni/o8vaCpieNoLeAHcCOB9&#10;AEh9dWGBPx1/A5HIhTAZBNNvpudOexevvklx120nVmwIADnlF8v3WLCCFNQEBiRUz7uSituNMVmL&#10;yC9g8lRwYON3QDwAnDoKv1+joPtHDvaQk2X2h/OrybU5iVSF3SKkajuW79w5/5tDY56ZfnUltmxh&#10;6NXr+I2lAuVKMVq6i7fvubdbt8KXquuqHNflak6uhjdf34/lq1xc12c2Sn17keSRDPyRjCPdSdTj&#10;pMunI6ukNwwNvGjHdub5+IOflKmvj1t9zTVs8Ecf8f9g9qISEKVLmn5QQ+HTDypN60WfVzVoXr24&#10;V6CireIf1VBVv2fDD1WGz6v3amxyBWUqFUKKSMRPyw+n9z0758eu7721yQGep79huL8vTk4An3wM&#10;7Hpn/p4rjWGd3K1pzr8sYr0uWPPFzU+tqu3xWDRhuQrNOIDTlo78YAz3jJvjIhhQoHifQ/7ih+MS&#10;r6h1P9wl1493reIrldrSj23/zh+HF956xWcd7lvS+rCvhYSVJung21CJQFoQNxTxKctIp9tGDL3k&#10;LaSwAgRDhWlw+FVQj8IAXAhgLqqqFLRocRy8zVkXapv2/fKO2fPll7ztz1+pSCPbcRxJCSVCCkmI&#10;Bq/uvtG9Q/gqLlmIEkimKBaAXk9jyv4bcGerlBH/3TBMv2u7kmkMutdnuszp2UkrPXCC3PbH2i++&#10;mgUsXpIYP+Pw2OW3n/1t/x7feJMWtxyTMiKJcB1XKwkqSKWehv/Bx/D6XTomv2q6fQa8xmtjnbY8&#10;e/rcAs6maZUHnE3tx6nvD7zp6IZvN7xR/XvlucjNGoxgFpCueUceTK5Adt7sJrPeivgjHijY6WT5&#10;zlIf63+gvsmdSJnyWSqR0LzSEcsbyuWCBpv5oDixuHHBR8PIuq0issLvD7Rvqqs1A6Ggruu6I6W8&#10;p6O31b+Pw+1DhOK5TS8B6t08XQ/XtgWjoMJ1pOAu17P9Ck8kYiziXEvIhu9Hjej5tt/vudp24nAc&#10;hwOECSHRPJMLRtqGbXO0a5uD4tIs2Fyid4kfFwzK51khncHVIBKp3VTSf2FU58w83/UrNQwc6kBC&#10;Rhdf20kKTLG88oJ4NAXPrw1uTlmKRYstUte+ANkF5yM/MByUp6TuNAruDbAD2SVYz/WGKs0/TSjq&#10;Ww/2wpHmA6W2etUGPnjIAI6Kdzwotq4CvPcBSju4JuBYLryc8AbVis7z1kSY2sZKNSJeVWkTr5/y&#10;vgOUiv7DsEbx1h6Uypz+q5ZsuHzjyq4I+C5FQVGJA4q0cF3m0aD7/IqSlZVJYvAHVyAcmI42+38B&#10;Pa3sz9v2NwqslvhxE8G4PyKd4ttJP9ZYfBO32v0f5L1nlFTV2i0811o7VK6uzk1ucs45B4kKZsQc&#10;EVT0mDEeFcWcAcWAEcSIigIKIhhIioAIKJKb0Lm7cu2wwvejmuA5nne83x3jfuN+760xevSfGrv2&#10;2nuvteeazzPnnBwKDA8CQ+GwDoJ6GKSeBHQHhs/PkFuY/Q3HqYDXuwLAx2BsbUOLHwDgYH291mLx&#10;4r/rFyQNG6gTJeLZgNZHYnhtHBdHE+IMrrH8DFeI1keR5lxYUhFHEGJLqRwJaQlOBTOp9AbAQWGl&#10;Elzpvs3VXHyxJ8k/VeNysjYv+w6P3hK1L49JNcH0FkQYUUgn4nBdSyhFTqSP/CXm7b/AR1lDZ0il&#10;iCIEWTNqjxeCu1AKFYZpfmDCmNO7e2jfXzb/ALl+y2bau0lvIgohr/mbVLMFz4Lq08vp5f4S8b+D&#10;+fs/BAA2iASqBvcHIbPgYDSgoJICliMkCCQUpaAg9O/8dGRD6wGVgGZlQR8kpJMDEWsFUdcVItoB&#10;ymoEBQNUs0F0G9AEQAkI1bJpFpQClEACiivIvAI/1v9Wz85+6HvVssQPIf4LL5/joE9SaGkNWlKT&#10;wnBVrGOSlZ+WRF3nGFAg/oTPt7DIbfp+Rft/7PnLFdiLcNEBd+RldXVThlZWjRmVdHO80RQQqwds&#10;yZFyKJSiy4tz8FzHRvimVT6gQYVTXIRBNVlQBDCK4E/fwPfOiwj+vAxdgsCwMU1R0jyCXfvS+G5r&#10;DDVHLYSFC91r4GjPAuwc1wJV3QoALwXiAiTDFUClMjWGoBdwZQp+8x1Qz/Nq2PN/AsDdseX68PAo&#10;jIV5vME5DMQvQaZuKqTdDX4JxCoTCOsvAE3mAGdWAXMocKMkX4IluyXP91cdvg315b1RcRTO0aMy&#10;E8xBTbcBVHbsjGZ+iqrKOvzz24N4a/3hbD0nZDAzPwL7WOywp7hg0efXiFu9zDIqowKG10Qg4AN3&#10;3d3Q2F1jIr0/A4Bnth3Ubu9eKgb/+jj7odtMDgCXbn/pLJ3jMb/haS/rkzBA7WBOwASvTTy8qHM9&#10;XH8zQqNCKULACIUnACgKlFev7t6pYPHzNw4eW2jifNfBscYGpuQBP2RrnoNHyAx5meb428Gh1VLT&#10;L6UXfv41ql/VUDhNnLKCUADyve+rCi6SydxIwhiSJuYjRjDn3MQwfV2W4l/iARp/AxgS6DEEeEYD&#10;buPYR4Yj7+3Pa+lloUT0mFuU59V3HkpV3bceg766psneL1Z8pU8cP+4EC3v4QJnWtLQZ/2LTrjM7&#10;98j7LJWMiUzGpYXFXrJqxRHMfSWBiR2/w+CCZYjzAmTdtCgI1eHGjyK/9yVoPu5uOOmYokRTLV+f&#10;I4xEVR88+OyvW6+9lvV49dX/yP7lr7YHGW7qh/IgUReu2LnsvdkrJixvlrv8smLPsG48FSptmf7h&#10;9RePdKurDoSyyZAUCuB5uUFtz87MG23GPnk1AKyu+SNQZsF3ZZNJdcC93wGLTlt7eOaVHZpG5tUm&#10;E490DAy7f837t328obL1uYlkmmtEaZQpJDNelOZXYca4zzh8YQ1e312IfP1ETGKuWfnJDdh2Hs8U&#10;nqtVNf1YqootI9tfNuz1vv/4uvXPkXYKmTQp88xDUxpHvTR5JKxrm2i7+f2GX30dEngDDFeKZIoT&#10;nYJGvBqA5wHckqXMs2WtmtcmavlTv+C/PNvtxeju7V8F7lbnRZRzRU1dnSSUMiWlCIdz2dGKqm9G&#10;DyzihOrjHO44hmYYAOZnhenAruj+OeGcnBnVlVVcKUly8/NYNBpf0i2/zbmrv1nNThWEkAaKhSy/&#10;sDDiNYrqRrz920O/3Lb4ge7tp8jyWiGpZEpyECq4luvRIDLnwT/rE3x4ronJn9ipbn1+FLWJvbue&#10;nnSsBWd30yN7nNXtzjaeaHvxQe/B38/e+Pn+xigqKG1v6R/+/lSPKvf6b+/UfYEnopkqOyeQY8Jk&#10;B+AxJuGeXjvq69Uk6OT9ZCzl1aUl10UPYWWVTSM5BUjUpW+f02/nqztF76/9OaEBlUeOOYZu6CXF&#10;JSSeTry+70DmptM7tc9U1KT04ny/C/x8BSBfAre8VjQpKFNMSQHhukLXCdNzPYCbWADj0I2Nm+Sd&#10;3bkDfV3TdG/aSnBIokmpIGW2sCSEQjrtwOfV0bJ1ATSvDqYUzuqWqyZ2iwjopgZHB4T7FahxH0a2&#10;+SXLIH1ootlkGwCOfnTumTbko8KPjslDcTTeoYuQw9jhghrEi5ujUbMrEAl0gnRqlU+mJPcE2P7c&#10;Ztjk6nWVmvcNpetz7+iKQwCwW24z29PuTrYCOS8MeKcD9s2AUZzNXwoAiN0ef5RWBkvYP+E4bZL1&#10;9XBrql0QoLple313v2FYaQT4n57Asv77dq+fdXBbMTTjDORE2ijNQJILqXkMQQxD8+TlEZhegMha&#10;5GMNCqu+BpZ8D7x4Sq/5dgY8BqwBsGaAwqysoji1iTTXJa5w3eIr/cG+zeE5Cy4bLWmwiYIuKNGS&#10;EuCghsGge4BkEkilDwDqCwj2wS/Jup96dep0oi2lfP58VqLr8l/to14C6MX7QMOtTpaI365AUcKL&#10;MzJpTIkl7WHCMPVEIoV4MiG5hLIlqANCHFcoS0rpSgJBGZMeP4RmwnVscNDdtYQuq3bcjzEqtEmp&#10;/QZ+dodtE+Tyak7Ge8L5OVQpZJJRuI4rAAmpTvYM/nc/SknZANaIbhg0EAiDu07cHww/2bdj4DGl&#10;lHzm4Yfobfc/IP/GNxnz588nPgCXT59+3Bj6fzID2AD+ygbfC6YehCRapp5LRaQi/5Hlo4A8Hp3h&#10;AkYGlFlQSoNK54PXtYOo6gGRaA3l5EERAqpnGkCfRIP9SwPga3D3oBQSSipKlWHozO8PAQENf+wu&#10;rxx/3/qioogJrrgEzaaqnYx/AKikoDaDltYVEUommiRQPaieVQ9Kwi1MWfBr30D53+65v+fXv5x1&#10;SeLEyJ9ebZjdBg6cbqXPH5aKnTEs4zbLTbtAfT14xhGaxYGkw5KU4M2iHDzTuhiHCnyAUDJgOSrI&#10;NKYVFCHt2unQsg9o+N3nPM0rdmFEdz9Gn94OxNSxekM1Vm+KIprgKHY5VL4Xf45qih2nNYPbzA9w&#10;BT3JQWyuXDQwflngl4RHfxNSvKDGvb0PAF5X84wzyDmyGCUNE7OyCVB/DUTiCoA3B7MB9zCg24sB&#10;/+PAhdtPjHXUcmYtHn6+acduQzrWG9XVEOXHhMUViRa1QKJNB1mUE6C6ncIrPx3BXd/sV7zWBiIe&#10;pkfCcOMWkM55BvN7369U6cR1ZbMXHci05Dl+LrwB327T61kcPZR69Yy2feI/ffUN27Rho6IP+XED&#10;bpEAcP62l1sqKh/1Ee0CmnGBtOUaTKe5RREWq+fbjvUbONFz//unfyKGPi8czUMMAZWx0xBqHWqi&#10;b957zxh/UW74/uJGWjNSi9U+N3X1hGJ/dgf9xoA7haNmMZ9hujZ2KZgXGFNX7cC8BRpuuPrEIrZu&#10;HdigQRBrf6xv1zxZ13yA8g63dN+1Ia93dNkgsyH7c00BEFkDyBhu/HII5oQocDPHLu9YNF/wSYJe&#10;5E9Eq3l+jknLqoTz5Jzvxrz69Fk/VFW8qBUW38T/tRfsq992dWzdMneDUnYgHk8hJ2LQI4eSuOeB&#10;MrTOO4TJLV5DWgYAxRqsiTRINwnNl4sWV3wCJiTsUEB0+n4VoyuXveJ56sXp/0n4cSr7F1xRu4yZ&#10;vgkxT6rsyKQF9Y3r7JbDuoU3x/3GiJz44cTMO9K/jRseHVhZYShdzyryGaNC10y2ewe/qMf5LywG&#10;gF/xW+tbXupS/u31z7QCCl4FLuu/rvzzxUXF4SkV1dZFgwvHLf70zbt//aWycVflpgQIYYwpRFN+&#10;dGlShqljlgkYEQaP9xLkr1oU5XjNW7XwGvrbpTyVN06rabYCsXjZmF7nt3zh9OuWd1he3E8ilaZb&#10;9XnoTo6hTnp5bo6m1bKSz/JG3nU2anA7dDzlxmOcapSwnCADwTp4MPhU1eWWP29iPdu+KH6dP/SC&#10;mj9+GOK9T63IS8gva2orBKGMQUpomo5E2kl2aBZ4q1GT4PUul2CUEEppGkAXAIfKEW2eTMZ/S1uW&#10;T3AOAshIQS6DkqNbaI2+Wb1qFRs1evRJEPjMQqpuu0SSTy4e0SHs3fP71t+tpWeP+H1iYW6uHU2A&#10;UkEF50o3lWI+loTrDkD+E7vw/Bit6p2YP6SRfZm48/aBh0Y3b+Rq55oVe53FbS4yHso788jwdk6f&#10;DwqMbO/uyP0avm3Jcdv3DyMYvi+WrrSDwZBJTe8xyexz6G19N9XUiAlEJx+mkhm/5mbkpuQhsrbG&#10;lUUFLVgiVvvaoIM7bm4zofvCQE7+2ceOHXMJIaSouFBzHHcTdHlxK9p038m+wB8HQKlFIKo0U1XH&#10;KZSmICBcRwFC+nODjMfj+7Ui6yJCnIohgzwf+nyBvplMrVQyGyOW7ehv6FBxBRxHoLAggILiIOIZ&#10;gVZ5JqYOLpCdm/oUpMmcpO0amvEylPMYzuxX0VCgZEBH8eez4wJGIbk97lq3c2b7cYjKDrFWIIZD&#10;D3rKoRr1R1GzyfAa+VB2tfIxKYTHp+0PN8bPFqmvIv63CNPm/qMHGnLufzeBDg19Yy8UAXkXAWoI&#10;QAkgHgAu245XHghKN/cqx7VuNihrkYjFgFg91wXHscJG2s/dB2BZblNsVfSXrrG6jfMSR3y5Gh0E&#10;r68tTA9SCmCmIYhpwvQHGEIRQCjAH6tG3rG1wB8fATO/BmLxE9N574sMrTcrrNaBUQsEAKS/Izle&#10;L84Hx1Rihvsg93xw/TLQgiGCmqDSBkSiWlIrSRjRKKgOVFcDjrUDgiwBV0swqM8JFS/mzaMYPPjf&#10;YugIQP7YDBrtDfQ7pUT8eBQdowlckIhb51tSdeDMQDJej7TtCq4AR4K6ShGXS+UqSFcKxRXRuOkH&#10;TB8UySAeTx2tlXQlYvQjZHzr1OgjCnXm4G0WrqjhaqyZkx+WgiMdi0MIWwAURCmK/xcefsfZQQCC&#10;MqYVlzSBnU6vtMAuHNkjUve/w8/v/2cAsAH8HRjyDPK1WzOHMkopJRkl7D+CPiIB5oJqaYC5UNwL&#10;GW8KXt0RvLYzRKwplAiAaAJUzwC6m3UfJBSEsKywmJIG5o9CUkgCKhUlWk4wCGKakI6Tol7zW5ie&#10;xWge+brziEVTQ379UZoSFJbI9sgDoIICgkARJa1QRtV1qWGVI+qRahMFTLUHumdRONPmg+jAu//4&#10;y6i/THa6wo9zJvDUeQNcq2sTogO1UchYQlqOUr6MQ5EW5BCheDoviJeb5EJ4dEAIEco41AyGCfcF&#10;Ea2rP6xKSp7CpRMO3VK+4sMzJrfX+49qS45WJMkHX+zH95vrYbsSeUEduQkHO8c1x8ZLOgARHUhz&#10;lDgUPqVUVAoZZWDCrwMcMfiN1wE5T5327gEAWKgWGF9v6C7eHdirYRLyLoB1HWBNBkQeUJu1ZEPt&#10;2ixzf9k3J8b6BzTZSJ5HiHMbNNEb0RhQUS5EIkXqiIdU5TeR3qJiVuShWLmzHHeu2ou9B+NAyA8t&#10;xMBjGY50cBHWDHhM/UE0pHs9g7TIhea/+XMsri3117hd9R77TzTcYhXrj9Hy0q/X0nfGDhevPPgs&#10;/fhcdpOeFv/0GnpExdJSl0QEfKZu+PwozwSfaPXr0kefabL0UhTZ6upN9698o/Ks5lRFIVcf+PWm&#10;T8erdL13tlcLTMsPAT4Xz0c+n3/X1ddNt8VrYxszWTcXjJ4FAkiBlTWudWnhDb9W7X9pvNby+hX/&#10;BsjWr60axlPxttf4IsOkZowzTGPIrr5mgwP9b62BnDVQyTKQd4YBOQBmcvwRnITmCz7M6JPNVH1M&#10;5IQZ6pIae+GNDVNm3z7ig4ryo1pxyUlbgAcffJA++OCDqlwcDaQyar1haJ3raqLC9DOmUeDe+/5A&#10;fU0aV3eaC4NkYEsPGDlpTSSSFSg6Zz6CrUfCEjEVqY+p1u8viJneSKd7lKx81OcDrrvu38oV5NfN&#10;THXrLfRV1gDDTv6Y9oH0+PXIL1tuXdL1UGFgR+fGocIxkWhj143ueX/+IV2DVhpLEcUYI1IS5fMx&#10;Ul5BrG0bSftz73nlEABsw28juqPLGmDeTYAxFJh63obyd/cp0JZ1LNT3jIWTtr/huadqR3V+yCAZ&#10;RUAJoxJ1yQAGtNmjLh29hmSiPultXNQLeV9sq3fxlr/61cvJ79N4MjCExVp9T6pS9RP7nlc8+5or&#10;Fndd0HSURMqlK9lcjMbvqJY5osCvWMoo3uofO6snyvkEcLmMWwkBSqhmmgSKxhD2tkEI1f9qCP37&#10;2xPz6w78slx2uvUK0vb673Sk8x2noQwshfSFIzRVVvXp0MGFXeH1tuIOdzVD0wG8AOBmAPitbu/c&#10;UE74hprKKq6giD/oZ45t/+rPa9+ndfbFqP764iQE393uJfHDl8qJ77/SbPmlF28b2mFhbsLiluNq&#10;jEoo4QojqDMIdwcKtQF4YouFmd9wDBnWXQm1tdyrz66/ts/4sMt65tSUuc+2ulSfFR5zqLUTG/HH&#10;aeEDg17cp61TDvCPDhwP/DQHofCMePyYHQiGTOr31kHD+Zja8duqCj4GHvJxJmUHqZOSW+1DdEOV&#10;cosbtdCdRHTN/n1lF9x2WuMHfDlFN1SUl3OpJPJy8zRCSTUBuaa5UbQUcA1AdyDWlIDgbVA6Ol1Z&#10;LZQQlBJBlBQQ3OU+j64xQwKRzAOXXnHo2Q3rSu9pWmzcLWHDsS2R9WHMirmOv+5s24WmMRQVBiB1&#10;HRmbY0LHMKb2LRA5fsoAH+xkptzUtUc7v1m5eMeKM2tPfeYrFo7ulEqnHkmo1FnxmIVGTjve2ujE&#10;UrSaHEEdPM3GI7/pGFAlASeqvDoV0vBq+4Ml2JRArE73vuW6ZO6tfdheADiIQ2YLNLf/dW7tmP2s&#10;1vnebDKRO392RM9o11qW/Q9D00rqUyloyQT3OTapDoXpunY9yJLGbbAe5qF2qdiOJ5Gk3cOedtCN&#10;Uvh8xFIExDQk9ZgKzKC6J0zg8wGqCtB3lcFz4FPg6ELggRNZwTt+f0nr3MEAfv8I6PA1B4C7ZoE+&#10;fj6ZgCSug8Q45Lem8F8K6b+aK9GYEQtEpo9JmamVKpNhJtMIFAHq6wUIWQ8lP4Ztf4EJEw6cGOim&#10;TQw5OUD79vJf6q5kfk05I++UyGm3Zkulp2+MmyUFoTEZ270wk06Pk7ovknFcpONRuEJyV4FyEOpK&#10;BVcpcCGlKyElJJWajyqvD0oB8Whd0nbVN7DJJ0iIH5IDlGWCD9lt0ymVHGP1UF7AlRyZeBRScEEI&#10;BSGgOBHl8N8EgkrxvMJiPZ2If5/vDY9d8mnEmfXwfxRz/U8HgDcz4HmBquHnQlcfW8dsFxIaOZXx&#10;+7fSbiabxmGHwetKIaq6QtS0h0wXQkkd0G1QlgE0DjAC0sD0NVAbWdCXLdYrUCIJpfB6vMwT8ENy&#10;F9Tn3wCf7wNktKUYWnzg1LMdZ37Ydv+Zu+YpnZ5m1EMKHcT1OzJdkEC8TYKl26cAj+2AeVeDB965&#10;cMewFe9dd8kJF3Wy4GDRtL4txpzGnIu7uenhbUyPiWgcqI2qjCWEZrtUT7kUGY61hOGxoB8rQ36A&#10;EgWXS7+STM8pRNJ1wdNyPezwnLPp8vVLmn3QFZXmo4iEOm//Zb98e+F29tP2Wug6RW7EgG4weKoy&#10;au3k1uTglR2AqIseSkNYY+ood+UBKRj3aYAj6+Blr8LQX1Yj3y4DgAX8TeMa7Sr35HJpDQaMGwF6&#10;JgAzC/y2AzjwK5B5DDNnfIQnst1zVwH6vCOJ87yafStyAr3h8QCphEAsSpIxix6VprD8YVYUCUO3&#10;knueW1++cfbSP/vCcAPI8yY9Pu+fVsK/Gk/3ek8JolDf/zFI/zlwjBdQsnzWvz5NsbJyLdysRJDP&#10;z6DqzC8FAPT4ZfYAj9Se8mj6ID1hgzmKm4QgpzCk2Wl5bI3se2FFVf8YDxbPhOZbpg3dt+jUYw7d&#10;ak1AMvFSUUlBc5mIZvIiOde/2gJvAYB8pfcYCDWfEFJKNAonQxbs3qpf1+XNH11sm8HQ/YRP5fHn&#10;Wf34beXF1dxu92goNJjp/g5BF4NW9dcbwOuevoBvFVR8Jw6tG4kWLVzgNIE/c89Hs9cWO55zWTqa&#10;lKEAlVTzaY+/tumOu6b2e/poObTGJeB/00sj9iQPfR70BydVV1dzQqiWW2Dg5bl/Yvk3GVzRbRGa&#10;e3YgKSKgJGs+RagGGT8GX+ezEDnjKch4Obg/JIZ+9Qnjf+yc6Z31xJNbn5yj9bjzxr/1oCJzQNWN&#10;kGxZ9ZeMGqe7Xju++sYlFSN31LR5qo33nadD/ovPiOzWStrQDY/cvrNXdXXQYCzrw6lARW7YZLv+&#10;YJs6TXytPwAsx35PEbfO6KV1/Bh490sg+cOkr/zzb2qXrue2cH9vP6D4uo/vbvTK4X479tYG4Ncc&#10;JRsAYE0igPFdd4pzxv9EZK1nJ206rTd8VzlVFt6L1L1wIfvzZp7w9aTJ1r/QI0763H4XlNx9/zlz&#10;ej9SOkkipehC8gouVhtRJSOqwBAkqedWh557oUQtUKVO/OgfzDSYABSFUprXTxHwj0YhvsEWMPTM&#10;shUbriVswKtKbH6227epfdtf1m9XoyPSvqa6tkZSypgQUvn8flJTHSsbHCE7g92bjs9kMkLTNKrr&#10;ehJAJwBHq1DRoiZp/ZZJZbxScEipZF5BhMUTyRt75neY+6+CEPL8W1TdfIUkyy/qYxqkm3Xaoten&#10;fH/1l+/3aXG6qooLl0hGlIQULjfzPRpS1kcomTsZH5xn4oKPbTFs5FUkWLBgbyP9SYxodqnp0JLC&#10;dIV7V4sr9RfNQbuGR38dseacblX9y3ZpG28vV/hwlHAf+uktPey7PO5EbX8waDK/Lw2NXIiLWi+t&#10;qLJHQmNLrLQTJk5K7HTK2M/1gjcqLNWIk95Xdqzu9Mt66ud7I40erqmokkIJ6ff7NZ/PB0LpfU1o&#10;/mzgcQrcJfH5RIbR05+Fz7zJKq+Byx3JiKINIFBKKUhOSYggFduIwvpLCSluOrC/WOgxjEbJVIJT&#10;qphS2Rf3cTAoBMA5RzBoIpTjQW1KIKxTXD8oX53ZJSQgNQ2Sgdt869o68ebojeQr9cHIv7TwHJrX&#10;67yqjPWoYlYbO+1D++AwUSByWV10B2J5BQh2ngJ/fheoTAxUZZTH0IXSTW2/twg/xXi8jnjeodDn&#10;XNcTDaXYA2YZDNEM78js7b1TAiD7n32Ftbx1Wnb+Pf3PQijjHynbuc7QtEhd2oLuZETYskhG1/Fd&#10;yw70rZZdscE14s25c+BuPydnFOcUwevNh8fHHCEkMwwQj0Ek1RQVBijVKTwxQPyq4I+uBdRCQH0G&#10;nFd30potxZDoQxDceVL0d6igF1I105DGFIQRhOoHicuFwGmEOHlUWDGoTIWEFZfUdTSDGYCQQDyR&#10;BMW3EPwjCLkCl1xyEmD//jvDnDnAyy//BQwuACg9eIBe2aL0xDp0+la7keE3z0in+ZRMOjVM6B5q&#10;pRJw0inpgihXKCoIJUIpCAlwqaSrhBIKADUY/AEQ3USypkJKrjbAJktAyZolzWR6gk/2OOCKyeUc&#10;Y/Rwgd/mLqxk7H8BDCoIoZyComKDu+k7h/Rs/FRZ2T6tWbNW/P8+APgkobhTSZQNWQOihmbqHUWZ&#10;xk4t7VLDApgNpShkqgC8qj1EVWfwaCuoTASKyqyAQ7cAml2OcfxekGyW7gnGj0BJBUkIoBs6C/qC&#10;kFCQRB3UPN4lyC98Hz0Lf/4LY7MRZELpPLLiHSlx2rIxSJG3kUQOHEKhEQ1BPctIZnAAzPd+oSxZ&#10;XHnac7+dOswLdqjhk7zkyp4mH9chpBWCA6iphUzaPJ10acARFBYHUi5edwgeZwb2GQYAKcGF8hsm&#10;E8EIrJpaBxl8CqG/qbqviMGoPQtpdS0gQ7VHylfeeftH43eX1cFjGiI3YhKNUepyCVEZE+WNguzn&#10;d05XpztMBCXBb45Ntrs2g5cBXFbD63kZQrymTn/vCAA8euAx857Suxt2obMpcMGZgOcGIDQKCCGb&#10;frQVwJYjQPIpqOoFIE+mAKAQ0A/srj7PzNTcpvmNXgj5AE0TiOQQnnHp4aN1so4zFBQUUuXYlt/j&#10;e06E8WSRhujl333DCgKG75neQ5MnGl75af9Eyn8vhLYOKnkt8r7eCxDy6+ap9OferyoD83EZpksy&#10;+2mKewUUZsq+mx6PWLr8p27jRhOEIWULUzHl0anmLcjF0XrfYqvGc+uvoSlXO0bxUKWZt5n9D+64&#10;4qfXjLf6TnXyP6kI5xSFnggoMS0YDkLUV//hpeqq1bPW/4RVZwm80W8aHDHHFko3GQWUfADX/TIL&#10;IARPgGDmCdPrE6rf1V9X3HeMuaUfluT1Y0oLK9se+HmvYINha8V4gH0BGd8MuncUMDYDQGJP4aVo&#10;seBtrk+Em3aUYSrJmKm9tHD73Osv6XojjkBDk7+AP+zETq0TOvHDvPrZHC3nlrLKg1xAaYWFPqxZ&#10;cxhPPl+LMW1/xOC8TxFz8xv8/pBlx90UiOZF6JJPYFAdaa8m2+7fTVqu+mKf3bpTt8CBSgt336xO&#10;zdY+sYDs2sxUx96CfC/6sWjdeqEJmldeV1ZzzYcl8Ol72uYV3NOiufVZqW/r+rvvidW2aGpPrKwk&#10;UmeMAhRMA/d7/Nq2X7XHe1/41t0AsC6xrUM8xduOL+79OfBuOZCa/PDqGn1Et8LVqZh1YGyrm1oe&#10;Wnrt+UsPlX6466gSQUMyCUCjEpXxEM7vv9mZMPF3QxwiN7D2m18CgBoHH0WqHjuP7r+HJ822JNl+&#10;NzuSlhf1uazoplcmzOo/veVFEhlJn5Lv4Ha5AtUqXwUoJxpl1jqlWg/v914VopVl0Fix7dgKhAgz&#10;N18DNe5DC8xGVbmGwmyLRNWb52pFVy0R2+YNuLdu34bunpnq9UCMr6irqxSUsiwbJaXiHg/J/7Ni&#10;WafTm41yPR6PSNvcH/RrjuM8aRjGTADYXrv3ZX/YN72mqoYrpZjpMRRhrE4Pejp9+OCCmpzcHNxy&#10;yy0nU4HWXc3UoAWCLL/4rrBSa2Nby/e/MK7tvptahn2ZaIZoVBEFCSk49zTza0ha9yLy8qNq5TgP&#10;GfOVlZpw5vxEfumVieaZN2mX4stoRnoaubXi6ibXaotot80T+b7Tlk5oHev15Bbtl/TrEg++pDKz&#10;f1jibdzorESqxvEE/IYeDnEwegUmNll05Jg1lJnsM9tyIzKdEn/KMrYrSXlBuETT4KZr4s5Z41tm&#10;mhvBgtcSsSS4bQuqabRpQVMSc1If1ZXza3s0L45WIqEXIejCWnoNhJinMraRSCYFJWBKCkjBIbjL&#10;c4Kmxt2Ma7RIXk+I/7PWbUOvFEbMc5SqV1woRbJRIyeeZEIA15WglCAcNOBQhrqEi37NvLhjaKHq&#10;UOyREDoTdkaVO/rGuWX88yf+pJ+oT8accG747vEh4QJvfGbMytyqiGt63CaivepCvPUpWi3LwTsP&#10;RbD3xTC8OZDJelAilOlhQlJTO+ApwE+1bjKm9HeJZrwwrRt2A8BKgG0G1D1/EQgQgg3bKAZ0EwDA&#10;H3+8qUbcm9OWfa1hGIHqTAaa4/BcxyJpL1Or2pdqX0Q6Y23GyyOM1Fyfp1vXtCxkyC9qCsYgbUfA&#10;YxIiXCpTaQWLCKSFxvwZIFwO+KvLAc+nQOQ9oPe6UyK3NGAmxQYqMOCV7AaktlMzpHddjhSuho7m&#10;UI0gU8OldMcokexEkSZE2lGlREwqOwVNSGZSDXAcIJ2qgsJXkOwjwdPfsttuOymOnDaNYcgQhUsu&#10;OTX5iszYCips4KVTcnpP+w3dU464wE7GJ7uEthRUg52IgbvZErEEYVwBQikIBUghlISSUlElCTTi&#10;CwGmF3YiCmTs7ZBsKZRa+0ojWTclpLpUOu65lZKOJKHcgOVyZJIxKMEFQAilhPxXYFApKQKBEHx+&#10;3+a+nSL9/08pA/9/CwBJVm+tAGBv/23Qja6ZmCOo7jKqZ7KqXccLmWgMt6ozeGUHiHgTKCcAaG62&#10;tMtcgEoQedxV+RTrF5L9TwiBpFkzR0YpywkEQXUdDnfihmGuhm4sQlFgFXqWxk94IqVSDG+9dUKl&#10;RDZOYar/+4J8PmUNyQ0MR1UKyiSALVxo+mqP5lk4fE+75StuvuNEZmHl3pqcIj1/bD1R03weNcLM&#10;o4AtgIwlMhkBzRZUdwVB2kFV1METUYH5LkU6K4ISTLrUDIRImnmB6rqjSKt3R7bFqtVD48Woj14B&#10;RkarqkqX8PgL8Mnn0GrqsZHE88/mTcN3ENBAOukgVh/jBIy16N2MRC7sjMNDm2JXMoVfEmkg+6we&#10;oR79FcnVAnXGonIAePTgY+Y9LY4Dv0UBoORiuPq1YJGeIEGITBTMVwHgzxiQnAeQF4C7qhoYP3Pu&#10;ln3nmjXHbmZM9IHfhMuY0IN+gmCIHnN1VZ4Q0uMPsJxgAAZjH0vKZxXlaFnALDYZYP2yaSDLCMOo&#10;q66Do2aDukAmMQMFn70LADhytoYmn/JTHyUcmc9U4+yuuPm6B6bokjziNfVWJJqBTohgEiqcG9Qc&#10;m1rrkl2n8fDYHfCzF5D27kTz5I0oUW7dsUFabqN13L86M9gvnDk+k3bXGYNlJz4ZY1sPXOa1rJ+7&#10;tqu4fXHb7jDCP0IAQqkMY5iOaZvf+fq7GWzssHnyODjauAGs/wCI73daOVZ59JljHlKyuUluN+GS&#10;lJ2ID3+jZ25D4Hr0EsB4F0huBg6MBvrFACgcaH4Nmr/ymqLjpOsKYjAlQDXtg2W7P59yRvuzs0o1&#10;Iv/F6FUDwMud2hl+wz/nWM0xLqTQgiFDVVUl1G13H6RNAgdxTrP5sKQfStGGqZLdLKnEMZjjnoLZ&#10;7gzITA0ooeKMH1YwJOOTcf0tH2H9NoaB3cV/xf6RpdVLGWETRUA4rz72TeXU7yqawuM+Qh6Z+vCj&#10;O28/fPmwjdeEO0Reltzb2HKgKGVEKgLThIzHvXTXjtCYMTPeWgUAG62tkzfv53tmdPy+HijeA/jz&#10;Xtu8/Za2rQsfTCesNeOb3jxy31d3zvp4V+79Bytc7jeUJgEwKnGkNiifuGwzbdZi09r9bo+xRM2V&#10;pU1LeEUGn+fX3DdJK5vNU1pjkmh3hB3M4Kr+05petXTYPwaf2foaCUvR2/jHeNpdhGpSDI+ypcfr&#10;ob9pjUf3PPfpb7CldgPA+tvpmIACzHCEQeJLdA9N/IvVz3xCMV3JLU8N7OImD65WnaaOyrSaucok&#10;ySLHcRUhlEBKaebk0Pi+ip1DijXm6d28fSIaF4ZHp4zpUV3XOj6K2VUXuTNaJq2a7alkyiOlhBJK&#10;5pXks2Qi8XKv3I7X/xsLCELw8CsEp20Io8KZ91hu0yvvPrL30oMTSl9rnsqItCOYRgSUFIpQJY0w&#10;Y3DcM1D81jL8eLWBIW/w6HmXbahr2rEUJWXr0LLxmSzpoIgkxBlF07XVbou1d+UsP/3xIWdmln4E&#10;OvE8yCN3fms26VjyJfy+UWmrztH8Pt3ICQM6mY4hRa+WVaQGUqIt5S7Pc5NpcYAdZgcsXUQ8+SwY&#10;NBGvz1zfKae2xhuKLJKAnkmkBKVUFRQWalzI35DhlzUOFG77fedST4dOkyzUfDAEJnkXkjePVcc4&#10;pUpTUkApAcG5oESynEId4HVLUFh2EzOGTOrd1Zlr6oxmnDTPpq7/TbmOS+g6hcerozbDISVwaY8c&#10;zBiYL/0GpRAMtuVY30TJrjeO0I+W/Ol5U6086bO375We3VMZPpsTa0I6AxSlWvLm9blM1hwliTwf&#10;tNFXwtdrAgjn4MkodJ0p3cOEopq2X8vHLxXpZExqC31ec87FncguANj2I9hPg/+aswuAYMMGigED&#10;BABYDzzQyuNlt2Rs92rTMDxJzmGkXUhPQiRaGGqPVqJ97mmJ5TJPCdDNu07ruphGglMB2gEAZCYj&#10;YKUJbIcqy1IixSXiLgzDYih1gFwLgH89EFkIJJcA3U/xFnzbABZJYGV2ba4cH4G941y41lQo3hfe&#10;XCDaHDzRU/D6rhTRXCLSLiCSSomkVK4NgytmMgZkMlC2vY9I8RUY+xjR6Do8+6x7fMEvnziRlYwb&#10;9xclMQHIOeXlbElJiTgOLbr+jgBJ4zQrnbjItexx0vAGuWvDTSYgpOJcgSoQKqEgFbJ/EEoKIhWg&#10;QKQGXwjUE4CbSQHJ9G4otgoKa+8scOtuCom2rsKECi5HqGAkmBESqWQCSjqCyIZJSCiUUscDgiCV&#10;cvPzCkzq8DUD+pWMnPMk6I13Qv7fxwBW363jx8kSfadcDkPMdRIwlBVhvL4VRGVH8Or2kKkiKMkA&#10;5mTLv8w9xVbopOUf+Yv9H8nW2wmRihES8Hip1+uD67pC93t/gGZ+BKqWYlyXIyfOZR0YBp2Un//l&#10;wry9kKrLL5Hkh8u6w5bTQIlHg767RPiWlY2ee4LtW7F2ZWC8MWAwNHkOlDsWOf5mCGkATynXp0vu&#10;M6hXowSuABI2fjqSxuPHLHyakFmtOZXSoGAiEIFIccBiG6HZn3zTK3Z0VLviPoB5CeArQP2uKoj4&#10;k+ByAYoHRk9OvsudjoTke4B2LcI5vdtf03ty42EtO+b2abJqZHHpk8WffFYELxsNwtIaJT9zmVmr&#10;xi+pz1Lq042rMb8h1PzVRuDeq2DhanjzW8A2wG1LaJEMAyo4wN8C9NnADQcB4OiW7U30qD02p+LI&#10;dYZM94KpwWKaYKZJ9HCI1gYLUUb8QjCTFeRFoITYpmvaPxsXaV8AgOsoQzd+EUDv7Msr88C5yCRm&#10;I5e0Q6LubZTjVrR9sw54h+Kly4HrT0bKkd+uY6rLywIAQuvvau8l2uMGM87U0y6Y5QqNUOIllBhF&#10;ueRojfmjndRvquowbTyUPh0qcAfa131ADtRpqjSXEwJCV0bv97riXq+uGa6dUikpZi8Msy+1QJAd&#10;ycH2f7QKJjGvyxXw+1+Aw3+Frt2FKzeux/xJGqYvPQFKyw8f0EqalvKvNiRbZ2prX4tF9GBtq6L2&#10;lmB7tXhs9MwO4ersNxO3AcGngdotQHwMUJotfxxsPQMt5s9xcZokriCaRiQIZd/9XP7z8L6Xj1Bq&#10;ZZo89yRRt9x54lqUHSrTmjVvxg+nqyd4fMaXsWhM2q5LTYMqr5fRfz58CPv+POZe2eEFzaAp4kpf&#10;g+qXgBANJF0O0nIktAkvgiXKkQyExGm7fmGN/tzxPWbcOgzz5lEyY4ZS6r9g/9am+9J4eoOETVg8&#10;nXSnvq+54YjHqMxpdtkLG8eeZ1VfNumcXxbAafx2VZ0jGNUZCIWQVIWDhOz43VvzxbLmbR98Z149&#10;AGywtjx0/mvtHzty4+IrAP8sYErhwl2zviooCI+1ktaCM0tnXrPz6/uWvP9L4OyaepubutIaLBul&#10;iyC5aODO9wZN/Px6QqIJtf8JhtKZvCKD5YXVt4ynR54XlpaLaJtadiCDGwbc2m7yT30vG9avdLqE&#10;Q+lF/Gsssl5EDS2GrjgPhwxNSGM6m/zeK9gSXQiOi61YHQcF9egmhVBHoTdpi8FI/3VXTwiBwm/P&#10;9ymzajbfF71Y9S9i1rTaujoBQjSpJBhjSEplddhVvrXpJZ0GJNKWgpAiNzeipRLWw/6g558AsK1u&#10;9yveoP/a2gYWkFEmfUGf8vj9fdvSkq1bt25lPXr0OAkCv5/K1NDXBPnyyrOgs3Fq7OvTB6+87Nsf&#10;+0VGoDYtbEhGICC4ULoH0ExaD130Q+7CvTdiPp1TOLM4ftGNOw/lNIuFC3ZWyabN+2iJpMojrhiU&#10;N1XbaucsX1r2ylmTZtzBl30EOuF8CCz8MwwP/RoBf7+0Ve/qPp+mFxYSKPcO9Ag/vedwoo+p6cs4&#10;FwVOMimOsGOsQhgqx8hVjRoX0nh98pmgc/Db3MLctxk18uPRmGCEqmAkpDHKkjozp+cjsAjI6IDX&#10;ReLtJnDoOzDIiGhFnVBSUApFsiDQUQqWyA+ZmpWJ1njaHbuMkNOPdmgffy8S9nZynHqRLd/9e2O/&#10;lNmb6DEpuCI4FnNQGjEwc3gBxncMS3BJ4QKHLVd8VEn2fFitzdn03e+vq923OceP8edLvS6KZTKP&#10;KN0tFXEvWlSW8LyyDLESFcTq2ge+C24l3g49iUhEIew0DFNXzKMJKKYdIGFsPpbKxIX2XjhkPn9e&#10;a+wAgK0/gv38d0Bw82aK3g1r6NOzO4Cwq5CxhycstzDdxGjG8xloMin8jOKokUO+yu1MPzhcN3bj&#10;VRevBHAxgJkAusCy4FZVS+XYoK5LlW1BJm2loo6ASDNPe5OgXQiApxoIfQmwhSCN10IdX5erNWAp&#10;Ba52TpzbkZ4TwEIz4IrRCFCGhBci3kiI8lZUlBcQWU0gbRsgGaWULcE58UpQHYCTTgO2vcugZAko&#10;XYJnn916YtSvv06xdSvBSy/9pUT8GkCXHtxPv2jR8sSa3HGzbJqWdJKbSV/IM5lBwjDBk0lIJyOk&#10;UpAKVBJK5HHbl+OMnZRSKZJlmjx+yrxBcMGBaLQCLtaAqO8vLCCV94ZFCy+RI2u5HML9OWGX6nCd&#10;DKTrQqlsSzClFB6vH1K49borJw7o32i9+hsrp//ZAJAQgl9/o+iaNZDN3IUcOeSONw3e9Kzo4ZYS&#10;VpiCIGvlojWUdkEa+gFP7aoip5B+BJJAQSoJQmBoGgsFAnCFBCXYywzPxzCN9zGp2ynKI1AM3kzQ&#10;rbf8X6VgCWZT9eb5A2BqZ4OJMxH0tEYkABAbNhNC+HWwgMnMiAcImoCQeH93DI/sTWBnjAMQClTB&#10;4/UQywgDKZmE1Nf29Rz4flP7HRQ5ueNQ1GE4aLNsPzzwHDg+goasOeS+r0y0GneiYfhnLCw9xmuv&#10;JoKP0U32ex5Cc/viqp//0/kPFA/q69mDDaj6iY6w6FTY9BJ4wvlIAFxprlZg6oANwF0KhB4ELtgK&#10;AOkP3h+akvo4o67+7LCdbA8IJDVDUJ+PeAyNJgpLcKSgpYjpAVaYnwtwp0Y3vU9EK7bP7dath3Xw&#10;4GGtRYs8Aviyv28/MQTKfQgeOgK1lfvB3etQ9NJKANh/8HStZYtl/NTdHjZeTlX/twV571bdaGne&#10;aljiXo9uBGncEgYI0RVV/oDJMsqDfcn8h1STe1ahoPZFKCphmuciP12266crjI5933LIl1UdqUle&#10;ZsBQ5jJYrn0sIPmDXxR5EoeMnOrLe+urT3oUEIq8EY1wwbfZDcSVhOFNJY6zkZuVor0A8el3tSPs&#10;WOINb4uAIK3zS+Np/BK3E+Oubxxs6KVxngSMO4DoNqB6HNAmu5uu63cHch97Ms1HCuLYlGlQhmHS&#10;rb9HD4669I3BdZtvPfrqi6DX3nRy0Vi/bj0bOGigqEB9F03RH1KpVChjpaEEQeOiMHnprd3WW+/V&#10;fXVLv+fb5nuqO8Ysv9KYIqSBLSfcziKWyYvBzDAc4qIgERcTtv1A4M8biMnnb8KOHQydO/89+/c8&#10;qLoZkiyr+4xJnCl8nN//xsbUrI//CMfyvd+Hj944bM6zN+8dXRCfX1T63ZBwKH9ibYxLShjLirMg&#10;gn4v27jFv2zIlV+eAQBfZzbmheF5qL+3+wzg/eWAaRJyzmkf/v5gueE1i5Jp9/aLO9z/zPcf37/9&#10;k61mF8expMYagtWllIbpoRt3Neq/7pOrNt21ZZaWt5rIO+64X5Yn8U1xzdRRpOJ14TATda0sdsDG&#10;7QPu7jHhYLezRpY2vVZCeekoZx2+ST+IGloCKjnPDZma5cqXPJd8fgPW1d4DidmZaA2nlDIlFRhl&#10;0HNy+2JQZPPmX7ew3t2yKumq58Zqhbd8zfe+Purt+uo/mtSdd/TpQm4tr49WCwLGgGwJSssLE7Lp&#10;4PYePULNZOfiHKcmLjXDIIyymlA42PHRR2bXXXzfNa3q47Ht6WTalEICUDIUyWFKiW+7BduO+nn9&#10;BtZn4IC/3CNyYJymSr/iZMV1i31Ufp7efmTNPUPzD80uNbRM1KKMgSBbChaekM4g+Bbk0sH4rAnH&#10;hU+6GDdgZGLEVav3MHNPSd5Ozc5vUupJp5SfCtElfI12qDzwobo8MIXcrciGsSD9h0NgRW0BdOdb&#10;mLRzLL6P+3JLqd6khMK1H0ZL859HjqS6C0JWcKmK7XhClOvlLKn5VK6WJxo3y9cStenPMsmDC4oK&#10;gs95PYHWtTU1goAQ0zRpfjgfEurJCHzHzdXxy7bHtV6F4RcQ8l4fK69X3OWKEk4hHUA5kMLiBpNa&#10;MKyAYOWct14LP37LE4Nub9/CvUWRJDgXDfnRf8MGAmAEMBhFzBaoTwuMbxfCPSMKVIsCD0SGgxFK&#10;tiQJ3jnGf15eH3zkz9eHLz3RxvbE8Dx4onfVudY03YNgpDqIRn96QQ/VolYKGBOm8PAVN1GzOJe6&#10;tfWQSkI3NEW9TEBSbb/jw9ajKSsh9fciYeOFM0ux/T8CwQULKNatIzjFn/PQT7O8xlHtbAhyB9PN&#10;7rYAqG3xXJNBBiJJR8lFmaPbnm101fz9AM5EXew+GHpvJGJwqmqkcl1FHIvBsaFSNnh9WhLXUd6W&#10;XkaGtUJWqKZvAYxFgPwYyCs7efXuNoESF8jayCA5qScyvmmw6RSEzBBsBaR8glfnEHEgSPkBClEr&#10;AOlCsYwk0pXSdVlQZVWhdjqtTGADoD6G6y7FW2/tO/FT11/PwBgwd+4JMEgAMnUz6Gu9G8I8Gj5F&#10;P7p9XNudwq30eWB6M6kkRCYB6ThCgRBFKT2hzFCnKKyUklAye2zTw5gvlO2/qa1JQJL1UOrH8RF1&#10;bFZY+ouoaF/BjN5JyZrybBat7fX5K7we33fJRHz+kN5F+/6vUwE/Nf9lesf0BvXguz93AdIzHNc9&#10;OxFj+VISUCNDwNxsX5083sv+H4FkdoISKZUkSqOUhf1+UKIh7Vr1ftNcBsP3UVntodXNpp+TOoEd&#10;5tewOfqH8sarr5f/DYRHMGMrBWfAy11PTCr+9M9dNdeYBCrOhk56oiQHoC4yjEt4dSl8GvX4DaqF&#10;TCBsIiYJnq3I4Jn9KaTiDqBBaSYh8AbAVRBw2RGo1MYXPav23Jj3RxG8kTFo06sJ9HyA+FfDbPYc&#10;gGUnT+xzEzjTPn4hlpQ9PwE8dZOU7kDXdb+zbfH4Fd0f+xEAJn99JRs4drC6ZeUG0mdACT03uIve&#10;tSmXq37Z6B+4tw8C16chrc6D4fGqOAXXc229INcE8QFIbwAC9wGTvgUA9+3XL/p/yHvPOCmqdXt4&#10;7VBVncPkwJCDSJYoQYxIMGBCMWAAEcGcjseACOasiKKCijlnEVGQKKAgSFbJMEzsmelcae/9fugh&#10;eI7Xc7+8939/vzufe6qrK+xn7fWstZ60Q89TdQ2Dg00NRUy6SBmGUF4v8RJJnYISHOjQXdYWtFSR&#10;UJhpwlE+v2+ursj9xSWsmXX93QA6Np//+93gJP4JzR0LJw5Y6YfN/WyGp/O0LHAtA2bLozVn5Kdx&#10;TPV7Iwe4VtxyElz6GNd4Hy1uQ1cQGig1CBQvCNMDCba9OGvdU9lrzrHgxn0QyedQXnfLn27xN8kp&#10;cMyHmZJBwRmQyaw6U3dfnlIYKd/BfN9P6e9Z8+pLs+lV10z69+flLUJx6WFGkjzzJMhNt0J+tLBm&#10;vGubz7frFk3mtQoVHsxgRV11/Kxz24Yba6vq9KJS+hKQfwXQtAlIDAda5trBjSfci+iM6fHsUEGd&#10;FCUUKhAIkN/3xJO3PPjN0K9euWjD1ZvWsFe69Rf/6i6OmbWFDueroFS7RFNCKgIVLchjqWT8yy4j&#10;cO3bpw06V+nRpxNpDyGMNFMeOSc8TVXCHXof0OUCkFQVMoZXXPXHeqbt3fUmnXzTOKxYwTB48N/G&#10;vpDvzF4km/hZuVkKIUXs+o/dPOr1oJ6eV/r473vfCAV/PK33txfEmureI/B4pcrlbkrJ4PEJ1zHD&#10;fNUvebeOuvHzpwBgSWrDsGzWGTKisO+9wKcJgD056p3X3rysZ7edEgoxm5xxfaB24afLI7GvNhlB&#10;D3Nz2+zmgFUQpTyGv/8T0+9ee9aoH+kXXx8vAagDaSwtr7v0BFL3tpAAatoottfGPQNmnHBCuvPQ&#10;YYGSSQLEx3o6v2J98nY0kgJI6Yr8kMEk6AJ68RcjsLjmHFjuJ9l0XFBKmRTS9YbyOTi/Fqfkz8bL&#10;tRwTi3I6wNnn8KJJn7p/vHfOWZl49admeHC/RJupn3uZWW5aliKUEgipuM8gqcZsQ6+91bHgFd06&#10;JKvjClAiv6CAZ9Kpu6PR6EMAsKp645xwNDw+VlvvEkK4lFIUlhUzy7TH9Ay0+3A5wIYc3Qp+eh7F&#10;zVcoLLi1BDK5rFewoP/6fbsuXn96dGbPdJObccA5ZC43VUjXU6BxpLJvotVn4/DudANjp1q4dMzt&#10;DcMmPra3Yf/ukuLdeZlASTjqZCAZd9vpV/NEkr6mxnivIkvA9pX+Qio6HefihwMtEQwuAUm3qa/f&#10;6EZb9iesVZQh7T6DQn7zzkqrC4H7rRQoN+NJt0av4sQfRD4vcEtLIlyaan1DquoRpll35Ifze8di&#10;MReQjBEuK/IqmA1rAZR7ZZAEq2tqmrTi4oiDmtnXKCFmmqappdJJwalgkDaUsiFcSxFlyYICzuA0&#10;bkX7XeMIuaesZ7fqeX4/i1pmyiX0r1vCh/UVjEAqoCbpwMMpJh+fj4n985XBCZQppOQGm7XHkh/V&#10;828qQqFH3n5s0OGpGweeHNTK8mYujMEeQRKkXd6WAHx/yHIWr6GNoUI3/4Y7aMHFYygAuLE4FGPQ&#10;PFxBZ0LZku/JGvjlQNbKQHsv7OPPntUe63M51WD9Bv9L9+q112icMRoeN+7wprn2hyd0T8a42Fbi&#10;dqZ5j01ZAq6QKCzMhwADZeRzq7Hm8d1Vm3/uO+qRk1Sq4W7C6BBkszBr66RybEVtmynXBrI23IaU&#10;gmUKVhGk3tO7UATbAhBxgH8JYB6q5DKURnMsoPW8DqObAprnwifHVUBEroTFroThbw3OgIxQKkuk&#10;u0tSd5Mizm4FFZdQzAKoKaFcCVfyEAioVLAtM6MLuQQU78M0v8Fnn9Ud/v1TpjCYJvDqq0fA4Asv&#10;UIwZQ1FQcLhFnL9if8R2ikYo1xwrLOskqRkBadlQmbgCiFQAVc1Lpfp3ilgBubWfcp1RfxAu5UBD&#10;nQ3BfoTG3wUSH6qLOjcu2NiYXxxPZHsNaXVY0/jcs6A33Pj/nvn7nwSABICqf3yxXlCiTReOcwPj&#10;3BvPpOBKu5kI/Q+g72hLNSNCSbCQz0c8mgeW49iGof0Aw/8elPwWF/SuwhFqjGEtFK7Ffx/0CRt4&#10;4ahCe+2acvj5GeDuGMWcISQc1MAlUjBBPNylPg54dXh8jJGAQeDj+EVxPJ4QeK/OAkxXQSfQPYzY&#10;egSwdAVq7OgiN276Am+l27L9neAt74uO3QkSDIgUfIhwwfPIP34ZAFRVv8hLS8YCiLgA8MnuJ0qI&#10;0i+zTOs6ytCSavanVKMzzq34ZzNF/hJ9CAx3YYLMoeUrKJBLd7/njufpA9PWDoerXQdTjgDncOIe&#10;wF9uafmtDLBCAOltgDYVGP4RCCHxOS9dJ015uais6u6vqdaIY8L2eqX0++FVgiq/H9Vd+qnKTr0k&#10;D0dZaTAAadvLmIZ7KoqN5c1X0UCOTgSwrAIqcQuy8SnwaRqSlT+COTfBd0czY3ktA148UsheeZ3C&#10;dqCmXC3JosklMDzTYMtroAiQtl2dMKYRonwenaY0D7JJ+ubGwk3zu7Wvvg1AR2TjF6HFlvmnHGzg&#10;i8ryXLI0UYEsZoLys2kiBsk0wBVvPR8SW1sGg4XrXP2paSf4D1y5ZjV7rf+AP4OfdwnF2COt6DUr&#10;V7D+g3IA6YslNY9KRe/o3T2YrMj3BPdLfJeqqzm/c3FxAmgKA41vA61GAfVbAQwHinJGkMbTH0T4&#10;rrtq4kOFhkZKQBCNhmVlrYWnZ68+84mpJ34zZ9YBPmFKiz85fr/6/Ava4+yzmG7HFuq6MTRWXy9A&#10;QXx+H7WE2tvGV9zl7dv0Tgh1X2s6HAQChBBCkJt6QzO1kOX9YY58Hlq2FknNo3rHqtSQfb+lswXh&#10;bt5ho/fhuecIbrjhL98d8hyougGSfBl7lEl1q/A5ZOLnm8VLc37WYsWehvx9txROf/6mry/v2hp5&#10;8uZlwfy2D9XUK8Fpjv2TksLvk2rz7xHs2FHW5+L7P/0FAH5Mr39w+0Frw1Udfl0BtD8IuKfdOv/d&#10;/IHHtHkvXh2Xm3Xa+al99ezVg4Vbv9+mI+ptpv8BRXLiSEtTgWNnPnnXrscff47ecceNSimlDiSx&#10;qrz+ogEk9r6QIKhp7bB9Fnug/+OnHYdOfUaSvGsEaJBVOLuwr2kK4jQIAciQxqhJyIHg+IUt1efx&#10;ztnErk2UciqVUkop4QtGORz3TZzfZhw2g6HrIRBGCKDU2o+uCIfcRAMaVl+3c9DBLqWezOS6+gZB&#10;COFQAISEHfSiaNHvv7c+q7ydle9hIuVIw6MTSUh1QTTcRdP0pt8yuzumbOvXTCqtSygoqZTX5yUK&#10;2EUDvh5fedpmp/9rLMzyCUwNmSPIDzdOASGXqBOfGdhhwWWr/uhNByCeFZYCI4dAoJSup9zgSFs3&#10;o/izZ7B1moFjp1nyppvf33zi+DFG9eqqSElDfkqL6sUw0UQ8bmfvOJ5Kus+qs/w3kR/AdpdvIq07&#10;dnOxal9n5Lf4wXH3F9fuXybKuo0BKTMYLLwCAxP37El3cplaSCRpmYon3Rp+kIcLoijTS9y8iJdT&#10;R1bXpZLTTNp4bmG4YFhdfb0gFIyAuPl5BZwAuxTkFVEElx+Oiql8ZoiUzjsETouGWJML6nKibBwC&#10;glKYbkAnXGMZ8HaVd7ToMukzSP35lsVqmHBjSkiWGznwN0WMEQLTlahKOehW7MW9pxZjSPsAhCUF&#10;45r79q7kz7MqebRVOLRRo013vPHEOQeOPsaaT4p980dS/HNEx+5pqh5HQ9Pg6gMHQfsNciumT+eB&#10;3j1ysuh0FkTTQKlSgJQyLdge24dfazKOTT3vB330mZGtse6ojSD+rZ1ICMH23yg6dRQAsPu9x32R&#10;SOBKRdjN3PC2S2QtOCCiMC+fccOLpGmth+s83WTHvuoQPaGHysbvJBo9Ha5AtrZWKceRxHEYXBvK&#10;tCEbUhDplORlQeUfdhxD297NX5zdBrC3Ae1dwL/rqEAbHeiaA4bxO0Pw+M+H7bkayjsA1AWyNYBM&#10;C1lvU3cbiL2eQOxhkJYANFuBm1K5LqgrWRgERCg4rl2nKbIQinyIZMNiLF16OGsXN97I8Nxz6kiL&#10;OrdpxUoQNejIRsm3Dq2cpHOesqwL4FoDwDhUOgll2wJQUPSvpQLNl1xBEgkCRSnh1BeENHyQmUwV&#10;uHa3GhV+7RAjqQA6ezbUpEn/e8Df/wQAzFGdby4qsGz1keHxDq1rjAFQLhQY/W+EK8pDFxmAoWks&#10;5PMjkUzC0PQNhs94H57QZzi/55G8vTWrGXQD6NXrP7d4CSHA6wTXdyZ4rt+RYn/+gij8/lPB7DGS&#10;i1Op1xuBBqSoCaUzl3g0Ag8DMTh8oQAj+RFAZfCxkuIBi6kNWQkoSWFQSnUfJA0DypeBrN9zfeqT&#10;2qfEZ5zTZFtEW5chvwJOmmW0SORtRPJfQKerNuQCS5WmaeSw3f67mtcHwjbHW451OdMJc4X9jgk8&#10;dEGr27YAwI8LL2OLhg1U9+JaiWmEYtokchhI7RnjQ4E8H1lMgXD7QVJYmbCikS62FmlngBcAaKwC&#10;5APA6Bd2E6KHXn3lVrspdY12oKqVd/cuCDMNEQop5Q/AcB3CKNDYtQ/2DThVZAvKWInfB2mmd3Pu&#10;nd6pjWeeUkrFk9DDQTi5+7A9CLjXQ9beCOorgrk/Dd26F1+2fg5nDxbYNZej7QRxiPUjIASVI5kq&#10;z7WAyZLJV8JiM+Dh5WjK5god45QrSBLyUyct6iKOfK6xb00IBfR2ZNMrcTA2Bp2XHvxl6cX6cUPf&#10;sckXseFgbC6EW0asNBThKe6ab71XFvLD5zt4XSw9ter0InsWQKf8B33GzwDrC4j3vt8fjuiBV5nH&#10;OLeglUr3Kvb7FfDlb1u2XnRMl2MzwK5yQH4IlB0PNP6WA3/lewAAidFPwnfLLfvrT3A1VDPKOImG&#10;fK4pfPyld9ZOvG1Cn1deqAGfXAz3aJH/bxt+Yx17dnRr7bp5fj04rqaxxgUoo4zKUChIHPiGPH6S&#10;trH9gN5bfQavsC1HEsaafWoUEDaItJA6ex5IoBhSZEGEFNfV7WRuIj2dXzDmvp9nzOB97733v4wp&#10;IE+DolNdhKTNx1TLivGo2pfZf8vHooUTDCKbepbc8M39KwcMbxjYwzO58ufJ4wsLW/RuSklJKaUA&#10;AwiRQR+lP6wp2rl5dfdjb3v7JRsAVqZ/XfDWBjb+xUFbhgGRV4EOZfcveuiuLm3Kr0vHsk23hlNF&#10;2/+QZ326K++j77cIEfURpppnNjHGiS1k3Bcuafvc/Tc1zJ49m06alGNwf6/G2g6ZMb1Jw4dSgaua&#10;Vg1spxV8ctCsMzqgXa+zqP9yoXiE+WQ9kvXjkCEGLMmUlxEiiTLf3LO23bX9Uw0yuWk/AS3I2JYC&#10;oPy6j0rH3kbbd++GoTmUfViX9Nw8ihsul7s+Hfdjpn4r391n7fRCnvky0VQvCWE0J1sUikb8RGyP&#10;1XYTDVyd0zHPqUooV0lZUFDAEvGm21q2bPkkAKw4uO71cF708lhtzCWEcCGlm1+Uz7NNTfcNKO09&#10;/a/mBJOfJzLV92VBfrxjnW66H9s/1b02/kSyb05FipgpQimVBEpCSqkYk1ILMgLhnIbybxZj/9Mc&#10;07/yusecvXpZx5HHdqhf1KQV26EMD9MKYmIP/G4nOoardPZBdVboHvLwRq7OJUCnbi621PVGaeH3&#10;mcbfIzW/zZdtTr5JwgMOB+9Dw0UbNtW2Yzr7zusx2iQakm6dcZCXlhShrb+FCBiESQWrPpV9pMmt&#10;6loQLTyvoaFBUkKoUlIEgkFmaIZNoN0QhvES8CgH/uFm/5jWymuQN8DFCXU1DYJIh1LiEKjmlrBr&#10;SSVtUlhKCFCzGHbqBtL90TN6d6l9xNAc2I7jEkL+lg2kAAglaMg4SNvABd3DuH1ooSwrClGk0ge+&#10;rSGnPHOQTc33eUYqVz11TGj+4/fe/7g1d+7rdPz4Kw6vKbcSQm8dOHCik7WnuQeqi+uypiy66gq0&#10;fuB+SoO+HBC0HamEolwKBelKkRVsnwhhc8x2Le75IBrAM6e0wCGpD92yZQvp2rXrnw1ihBCs/42i&#10;Zw4IxtfNC2kZfrWl6I1er68ilkxDgjnhaFgLRcJoTGQrpUZeshz6ftGuTKmCfRPXtNFE15CpqYGy&#10;LEGEyAFBy4ZqSsJNpBUvi0r95OOI3mcgBYIAGhOA+ibXIq7+HmjfPNt2kQacctTs+OeHI5OdDCs1&#10;HJqtIdsI0ISAyBK5X1J7rQZrvRduFQeRAkrLKjBTQghokrAQoXBcF8px9umEzgfkR9XV1ctLNm8+&#10;rMmMn3ceD3/yiTwEBglA8CsoVkCpKUfWeX0ljndTybHEzIxWlFcoQoBMEnBdAYKcmO8/MFSAktA9&#10;nESLoTKpl985I3rtxSPeJ1hwofz/c6Tb/0YASDBjKkHRMC2hkt+HAsHBtbGYQzg4xX8Efko2z13W&#10;GWchrx9KKbjCOegxfF+C03dw8cDlhwHeC89SDLqRoAf+e7o+MpvuPFOj7b44Mq3BPmGJVw9mTwR1&#10;zreZGKF79FIYHGliw+FKEA8HNEaJh0vlYTQciRAE/YCy9+3369910X2jk95IPuCCaAzKAmAyBwoN&#10;3a11qanpt53zsj94QUkx8lt74MuHZdM6Ixx5HfmBl9HnoR1HLPZ5LgBsyL4bJiRwdiqevEb3k4GJ&#10;eAoSzqu2sB8b1fKm3wDgx0Xj2JJThqq7MF4CcyiwmgBzckWgaVgBXP0yZNxrwZ0OcCQsu1zy/L4u&#10;DXbQiVYEoCYN4FGg+pEm8rHB5oy+zUqkr/XuqSxyt2yCMNMSgSCRgSA0KYhhm0i164h9J4+WDR26&#10;oTAYpCSVML0B77Mqk3qsY6eihiNuHbhYdiPHCXddCcRvBVinHBFY/xlg3wWcui1XMF8hwIQjO7XV&#10;k5ka8EKu3bvkhh6geASEDkfCAhzhgjAOAkUZI9IwgIS54t0y78KLjmHnIEJ6obZxBopemgoAT1qz&#10;9VuNSTZZqAbCalxMzJShKAME9pygu4vuLAp1rqHet64Y4HnxT5uWv/mr2g9eWgH3i1X1HXhGfEA8&#10;Wk+3nGd7tA55iY2Pfq+vvfSUsiIL2HYsQD8GCo4BkjsBNhyoyN1nc+wskGsn76jq5+q0ljGmkYBP&#10;c/zhAu29L3974NKzO91bcxC8uOzPcS+p6pQWKAk4CWTvCcI7Y2/TARcAV1BuRaSCNyF+dwHCD716&#10;V+9PfX5jdFPSFJzlFF+5FHMGLVmJxIBbYHYfBz1ViSbdJ8fGq0mHprr94tiCruyD5WncdddfBpU2&#10;72YVWZSsQH2Gh3VZFu9Yetsr938Rm/DDzsutgjA3tovOE2fvv/iBfj1vjjp3TE4mK+e5wgNKCQGh&#10;kOAwDOFKEeaLV5fPO+8fS68AgJX21jbSsd8f4u/ZD1jwCVTmdOzN5j+5Z8XSshb5/WC6m8d2faTb&#10;gS8n3f/B9oKpP+1y3YhPcSkBKaXUdZ1atr2/IuLpNO3+Gdkj95KQX3eqDd1xXncS/0QCuqptcZDt&#10;sPNn9XvhvDJ+TPtzunjOtbeikw4kkKgdCw6BDDHAIaVX53RVQ2z40H9s/BZzNq8DY8elMslcDgFh&#10;RArH9uXld8ElHXbgjdcpxuUKff3ckbxg/Hy3auE1t1C74clas90Je4v/+VbQsFpms6aiLDd3lAFI&#10;a8ztsHBrXeiqDqVZR0K5jtR1gyil9hfk53ULBoPJ9fEtnYUk61OptCalJApKca4pzWtkOGS3fnnd&#10;9/7rnGCyfiJTvV4WxqpbO3tsfWuZT+u8/Y9dI74+lT81Ml3vpi3GNZqrW1JKaXhBCSc1Smb7klY/&#10;HICCwt03dEsdc9KqRfnHeQalv3dFHowsAmitmfhFhN3e7igOM/sPdWboMfLQBq7u6gkALnYnhqJN&#10;aH5yz0bvwU0fqE4jH5Bg4Gi05+PXZWcvDrYtz/f7v/d5/O0TDUm3Vqvk7VqXoGOwhXRybndUNqXm&#10;ujLmjUTDFycTaaVyQ9mVxjRaEipBGtmXl1Zlrj+rNN8GgC+/GaMP71A2U/NrExuqGpQQlmLEoVAO&#10;lLQhhQUlTTcaJJzIZJp32HItKfx0d/uWta8VR1V7y24SijBC/6IlJaUUzaQFZTQXZ1eddBEyiLr/&#10;9HJyXt/CGCR6YezJ+y+6eeFopdgLCspxhbrjk5mnvQ8AEydvZtMOrCRlX04SUErt69izgnqM6bZp&#10;XpGqPAArv8BtNWMqKbr8EgKAOsmsglCKSEmZdBVxXWlbku1nefgt4Qhb837kM/D0sJZYczROJbNn&#10;Qk26/s8RMivXUwxqdvP/Oj/fceV1lsIUj9dbGEumIRS3/UG/Hi4qQiqRNpXP+6ar6a96Fqzx0mz2&#10;anD9IiMUIJm6OrjZrGBCUCUEgWNDNSYhEwmQwrA0TuknjVMHcKAUQAOAxh2A/i4QeAfI336EIY+x&#10;Q7UO2ak9IOyr0dR4MQw3ikwckHEBbxpI2czdrsFcE4LzaxAyxnPDILwZBeJI5UjiUYQGAWSEAJTc&#10;7pHyE0qMj7B80fqjLgHF1VcTvPLKkRbx7JkU48ZT5fMd2WQvToch2TBY5jg41snweH2wTCCTPNRy&#10;//vJILmHVCBapiHV8LQ6r/wWctUipl49RfyfAYB7Zlby1teXu/L1ZddQTmfXNtQ7lDHt75CfVEoC&#10;ShIQHvL5oXMNWctMG5q+iOr623Ym+70+4ZSGw4V4dj0v1T6VGH/1f6RVXyBz6Rg4tACTBA4h8Vcf&#10;p3i+/fHwmOdnuTiT6Vo73fAgTSyYVAjq5SA6o9AZoDPJdI0Fo3mAlwNeYzWC/rlIWx/juo6N5Oua&#10;NvAXD0MSJXBBgtmtwQdTb7S9LPN954h7oAQkGEa0FJL7IBTbrQX8c6Cz13HmuwePmAZzN2Onu6pH&#10;Kp64NG1lLskvDpRWHawGM8gLjJOnB+ZdsgMAvv9sHVs6ep2agYkS301iOO2lw9oEJE9qhwy/BqZz&#10;KZhZioyCxToJnjdYskBHDi2fANUKUDMB/YEDveYQdtlxt4p05pr8mpqwte4XiHRKyHCY0kCQUCgY&#10;qSbYhSWoPO0cVTP4dOEJhHlUuuCEfEo04772FazZGe3qAD+0+zoLEHcDdr/ce1N5AEjcA/SZBwC7&#10;qufwtiUT/sRuYfUkqga8KMiicV4g8A9IeTtAfUhZAqAUlBKqlJJeg8BEJkTEl/FeRRbyIuPgJhuQ&#10;bbgEJU8vAAjBnSDkEQUFSPJ5bDkpyB+sDu4HXLn+H/mkbkg0WLaXeG6Y3Mf7wxaAdf33eJV/lZ+S&#10;tT+D9u4D8cmqhmERR7yZhCo6UMzN9h3zPN4k3l4QWnPFQ+jvAlsGAfRDIFgKZPYC+ulA698AQtA0&#10;/hXol4/fvK+b69XqOecaOKNuSUkxX7Sqct6wIW2u+P038I6d/gz+9mAPb43WbhNSF/vgf7suVeu6&#10;wuVSSpEfzWdp0/y21JM3fN69x93s9XueijVmXcYYP2ydohzMrIdT0BWxEbOgW01IU4qWjimulE1M&#10;xjNX0JGj5v308CO83z/vdP8LSj8HABeao+BJLlMnFObaLqVPrUJe0QDHTK7Rd00eOv+bV2pH9Onx&#10;1f4l/eJlLYuvrW1wBKeKgeSiF4I+W+ytasl+3tRm3Ljp898EgB8yGyZkUu4Zo4r6jAYWNQHOxtHz&#10;Hj7n1HY99kQKAgHG1PyxHR4etX3+dZ+8ty5yzs5qx/Xr4DJXnKVhGFRItbFH27Je106eIo8AwAf5&#10;qk13bxrgOfsYkpovIbmqq9jB/nDK5/Z9fnRIa9X+gs/bB8zRsTs8QBJ76i5RLUQDaaJ+UOW60ZDO&#10;dybJTe2uX/IsXvv9AzjyglS6yaXIafEC3jCDZlyIq9t9UDW3kZeOj7oA8PQLb9CbJ4+TVT/c0CXI&#10;nc2Jqg23/9RyVcsWIfP6uvo6lxLClVKAkBD5AQSW7I61aSuC2b6luopl4Cop8vPyWCqVvL5Dhw7P&#10;A8APlT+/GYlGLo3VNbiUgEspRbggjyXjTe+dXN5/7GIsZifj5D+zgNjCFLqI8iV3PQhOrqoc4is3&#10;vvljjdk92Yek0iKrKGPN3WPpusKTpzErm1xptG06qXJZd1J+wjs2Xn56bF3bE99Zaoad09lKmvYT&#10;ZhMfWmq2WiaiYmjqJI5s5mo1OjKHzABV94ICcFFvjkKB59P4rtVsz8pXSY8zZwsEKHd3NizhSWvU&#10;ImJH8jzG4oAv0KkxFnfr9IO8besitPK2Ugk7owy/j1Y2JBd4VKw+HPSPtW3FHNdWNJf3JUvCRcyG&#10;vUJCuzwEbVddfVorLPA72D15inDtZ62sydLZjGDEYarZHJJjA03BIFleoQ34d7/99mvDH5s864ob&#10;jmnZMJ6zDCzbEgBRlCpCKRghCoQEIIQLIazD5hHOCOJZIWxlsE5RNv+r5deM+uzLbcboMztbQ8a8&#10;FMjPK30qEi262rQyKxkTt739+GmrAeD4UQ38zvgIcvaKNQ4A7Olw3Omuzh5hqUTPTHUNyIC+6PTV&#10;ZxtY0N8TloDdFBeQoJCKcOEq6rgy60hW7SnCtqxSyuv5SOOYefq55Cf1k8rJbWaCkutnQuH6PzmH&#10;d+15krVtfasLAOaWr0t1LXCd5cpJXl8oL5ZIQ1Fqcd1jREpLIUwHwvAskKHIy+rVdzOqqvoi5vGM&#10;NUIhI9vUCCubFdR1KVGKwHWhmhKQDU2g+SGlndZHGiP7E2qU0RwxXZ8F+ELA+yagLwAKmzX6czjQ&#10;XAfs68thpi9DPD4e1GoPNw2kEgr+pARPU1Uvib0+DOvHQtjbo0CagOompMeSUI5ULmEBSokXQNp1&#10;4QdWg+AjKPU5Vq3a8Se9oBDASy8dAYNbNjIku0MdlS1IltttIbXRyKTGQNj9wTQgkwBsSzRTwn/d&#10;IpYylzTj9VOEIr3USfqv5DVQdeX/kRZw/dx6XjC+wMWbP34G5Y6sa2oAZUz7K9BHcpCZ+g0P9Rte&#10;WJalDMO7HLr2Maj+Bcb02nP4H35azbaEo+h6zDF/W6yP5MT8SoGVCuoo88cxb3UFUedkqXOuw1TP&#10;UCCALHWQYY6ExiTRKKMaJ0qnUmpM+Xwe5g2EIKm0aND3NSIFL+GWNgsPH+/LLzWceWaO1r6f9IIH&#10;F4KGzgEJtBU8yqUvCKkYGCGbuK7PRpC+i/O+azz6VLfjgDcKd7jtNF3RlGg6ozA/TPdU7XW4h76o&#10;LPJc35IzdwLAykXr2NJTflJ3YbICJlBgzhGzRGr4cUhZk2CaF4GlgzIJOJ4+ghcOU8zbjoIHKNAE&#10;wHwHcB9ouGhRNtO36BaaSo7P27Pfl16/HspMCRUMU+LzERAKIx0H0TRUnXwW9o+8UKjiUlaoFISV&#10;2qgboXu7tPd+8e86v/TxgHY3oI86lIQOZOcCzlQgfDDXSZkNYNK/BdgCAPluwnAIPAJN64G4BQAC&#10;zQsupQSSewALux8uzq69s12oC4o7HouM8y0aGyag/L4D2DKHo8vVAlCqGbCALMj+ExJ9w42VlXM7&#10;FJzo5yy+3dIuuul4z/5Z+3fxKRVt/zaVfc6cx6hl3oEp10F+vTo2OSzwXKWVZRvyPVabDgVGwMLc&#10;3Y/dM/Huhx+QwPqzAPIW4AsCTiUQHga02AoQjtrrXkvIMZf+XtvB9WuNnGs6CKRbXFzCf91S/cOQ&#10;oanTlfWbBC76VzabARAJmR3IKF2UzCR023YIoJTh9RIQVVus5x/77ORW7aJFxT9mLEGkAqUEhICA&#10;EAqqHBAnjZqRL0OE24BbjUgyLu5mJvNn4j+9E0sMvPiccxQIUfir2JdD4O9r6xjo6KROMz4ncx+l&#10;YlbZORD0IwoF7HYvH/jw78kfL7z4E6iNk3f9cMmdkbzSllnLUazZgSyhVNDjkKW/lFtVtW06T3h4&#10;/m4AWBxb+/HBuLXm0rZVbwPtDwDxR8d/+vgnJ7bvukZSwCH86QnHPnDLmg+u3fTu+vyujSlHGjzH&#10;1CilhGF4mSJq2axHpg9tDuACAJVK/mhs3jdwS3/9zHYkvUxCCVVf8ivbKtu9PejZ4ZwV9LsQJ612&#10;xloTtPd2jMFq8wL0N7eijkbBlOPmhXS+K0Vfb3v90isxa/P9UGxqItXg8pwZww34IxyEP4vrj7kJ&#10;s2s5JhW5eIzQTaOH0W4dv3W/WbSGHeu+vk+lD8TW5b85rSDAPk4nY5ISRg9fZIPBbnKtY9dus+RV&#10;7UNOzFRCSeUxPMRxnT35edFupaWlmV9im7o6lK7LJFNMSkkliKJEyUA0zFwlThoU7rZk6eKlbOjJ&#10;Q/+cDfjNWDqirCf5wzH3Fthk/uqNOx49qzvZ/nlZJawspYSC5JYRldMD5mscSfNFtF8yGZumGeg2&#10;zcJH7zy1pXTIzTubTGdYdJPWBAHJfCjTbfWVWazOrOniwnH7qQvyfyVTQdX0ZhDYZF+EiP5u/YaF&#10;YteKmbTvGe8J4vNzZ+/+tZqD0z8Nmrw1DS/2e31dmmIJt16v4qUtIijSK5A0U0KPRFhlbeOv+Ty9&#10;rbwgeGbWkX7bNBVlnCgp3bxwlAOoBsiVfhgLktmf9aC3r+3+dsVJBOZbUE5ZLJZ2KXVyusBmbaAU&#10;tpLCksX5gkHUH0CL1LWk/Ht07nRgWtjn9CacQDgSjQmlFAkiGmiYr2tuZ0L9bbPZpKDNxZ8SQEgl&#10;FI0wuOYzazdMupmQ+7hS9wsAavSU+acaXL1ieCOtHTszjzvO9DdnjtwFALfee7f2ZF29xOyXxE+d&#10;Ohqt9PA1OmUXxvcfsKsbK88foNTJkHgQBB1ETSOE5QgoxZQrQV1Haa4jMy5h1aEy7LQpGpj7w7LU&#10;og9e+OWsb9V4tfvw3nXtZVT1eVP8+XVeSYFBuVDpTcsqeF7oZseRV2vBUCDRmIRi3CJU10PFRQQe&#10;H1zX2aR44DXxyYc75Yo1I6nPN9YTjYbMdApWOi0gBCXSJXBdIJ6GaIiDhr3QTu0tPecOlDRUwnN7&#10;sjiA1B6AfgDwt4HeG/9twU0ND8Dh58FNTIBlDoabARpTgJ4S8CUoiEPcPX5Yq8phrS6C3OUFEQLw&#10;O5CaLSGlhCQ8SCk8SiHjiqyPscUA/QCuuQC//FL7JzDoODjEDP5XLWKyEoMRT46FnRoNbpTlSl0S&#10;kK5objQclUunAKkc5JcYYJnL1alFb5C5O7ka//9++sf/CACsnV3LiyYVufKV7+6i4ciD9bUHoRQR&#10;6vDTpwihhPo0Az7dA9N1IJXY4fN4PwHhH+DSgeuO0HezKAb9+9Do/1rXt50CcUAdpeureKMlOEYp&#10;7o7JEmewT/dyk7lIwVbgVBCNUqpxCo0qxSCVzknYF6Dc74Wgsor5/W/DQ1/F4wO3HT7mzAxH+g2J&#10;OydJzO1/EQj/h5Kkp1BAKuvCqykw4YJrZDVAXlBtij4kw742/+WM22bReFEsffAyZrBjAtyDfbG9&#10;Ke7lc13XfL5L6JQdALAe69lS/KhuwhSJry5jOOOolzl28lAocgMS8bPBUsxNeiCCg4RWMBLU2wag&#10;nAFZAPGFgJqRvGdlUzYaul5k4ldGd+7UUmvXAumUQChEpddLKOPQMknQbBaNfQdj70UTRaL9sbTM&#10;0Ihsaoo5UntMk/pzvfsETSCpAcFmTceWYwB2F+AZC+TznBYEW5uzpr4CAOw/wFFxxNBAZr9CMelq&#10;lQMWY1tAD86AlFfAUYDp5Fg/RgmFUpJpBK7HiWrmlr3t6hLBSHAIoqUEGe99yJ/WPCbuVwb0OHxt&#10;1iz+jvU/+TQBAD+vj422veEX6k25cPSuT8arcy8SG1aB9Twef0vNr1sL1rsPBCGELFzb9EwB0W/Y&#10;FKuR34d9bos2RXqBwqxbinBd8zdeBdCXAMYBVg34Tgc6bETDAA8w5M2G7JnnbzvY2gl4mjTONABS&#10;5EXzWMLSt676JXbCFed2bDiygvzZ8ZtFtpUDtUo4Tmk6k5EghFJG3bA/wgXoaWcSbeWFt3ffpGm8&#10;nWVJyRilf2r9pg+isddENPWcCG/6IBoIx6nUFSNCnELKk9G155K/0pEdMX48TtUNt0uy0LwBzPOh&#10;OgVVICDJY59dHuB5AzNuNrF865KOez4c8u3VJ40o2rfi+KcjXuvxuKlLjSmaG5ULcO4KRjzs29VF&#10;ay+ZuqGfUlCf1H6khd2S3csPOOdO69fUCThmHpA6/44vny7r2anNTNtykKRs/PVvPfLGVx0mNH62&#10;sSiglKtY8whJpaTw+PyMMf7FMzPuOXv0WYvYZ1+cklsvlPSu3ip+66+dXUHMdRLSVHVFK9lW0vXD&#10;IY+fKmnkuAvdgXsFP66Jjdl0Y+bCDR+656k1oVoSVlQ6siCgs6oM+7H0xuWD8OzWC+DYHyTTcUEJ&#10;YVIqETT8DISswp29Bx7ddhbfti78jn8WG35KD1G34rbZYa+4Zmedf9R2z23PhT1WOzNrSlBK0cwC&#10;WhEfyr/cngyd5AlkSoOEpGwIJUQkGmXJptTEXsd1ewUAFu1f/V44L3phQ13ssCPYHwww27HW5h/Q&#10;jj9YW6VGjBr5p7Vy8tJf2QtDe4ghPz82JFKYt6zV7oZRs/b91uO9k6yHLrQOuBlH55zKXHNEKigo&#10;11OmcSSsiWi59BU0Pa1jSWeBAP9+kafnidRsdAcX7uSNlgup+VDitd03ZSc+brPxkRpTNmbEl2/R&#10;b868VFQerNTKy8odVGWvQal39sEf3hd7fn6W9j3tc6H5CrlbuWs7r8mc/EHPsNnWZUtC/lD3xrq4&#10;22hU80CpD1FWgYSZklooSKtjqQOFhrm+c1FgsK1oNJvOKs45cYUrvF4v03WPouB3BqA9hsWE4WQl&#10;sPWiNo7KvKUxd2BtfUIQ5VJKbHI4KkbZUK7tejSHh/w2EE489c03bR89+76Xux3Xds8FQpHO3dvt&#10;PaF1SfXue2e+1JYQhPr1fflNnXrOst04hHDdZjaQUEqk4xh06n297zv7nD4PA3DWrFmt9+8/wL54&#10;zMveVKTsgUg0fItlJhzG2QxNeZ6b99SJcQB45uqr9JteedX+ywUokQgjGPoHEtbNAPOYtdVS5ZLE&#10;qHQlmHCU7rgyJQlriLTEHuXFZrH/92+aFsz/6o+73lZX1K397wJB7N3SHiH/LcqR40kgqKebkqC6&#10;ZhOqM08kwkANuFAHGMj72e++2oiPvukPjV/gi0QKLcdCOpOR1HUJUYJASCCVgahtBPHp0E7tqbwX&#10;DpGspBSAy3KTpRIOwBcD9A3A/Ao4NfFvvz/b+zQ0pCchkz4LmsXRmIF0TKG8iigvqMjqcLdF4Kwq&#10;gPgpBNRyKCYAnwPJXAkpJQPlYcpAANhC1HtBv4VGP0QysRhbtx0xj0yYwDB37mHzCJkNinFxqnzh&#10;IzVrgROFLkfAzI6FY50M3fBBKsCxAdk8optSwB8BMvE6+P39cFpwL+aAqPH/x0wg5psbdMNpeEqC&#10;XCYgg6x5eodUCslsBjrX9wQMfRk82odIt1yE8RXZo6Nb8N9s8YLMo0BvAnUks8yMzop6dN9p0MT5&#10;FrFO16kesplCitqQDC4YoYwzCk4hOVHQqKQ6Z3neEGwKUJ3/wv3e14ThvMfmjKhvTpuk+HkLwStd&#10;JR4BwT+g0k/2nO6PaPekkg5MR6mwL5e3wSi+g6GenZ64/tupN155BPl/u5Dh9GEnAbjCQmKkBhaV&#10;cFCVrmzUfXyusNIvlHmO2w0Av2A9WzvzZzXx+onN12AuBcbLnzadzvu1lKNhiylIx0+ESsBKhUHy&#10;hrk8fzilnnIFKJar5fHVQPbx+Cs76ixbjHfjjZfnb9+G+Jo1oGZWIBSiMAyiCAWzs9ATTci0ao89&#10;F0+WtYNOVVGPl/FEgwoEA69lTDGjb9fIHuA++s+77sfDD0EC3xYD/FYoYxJIIAj4AIQdoOA5IDEd&#10;iCYAMLzwgjo8aYUQgldGMjWh2eTx5dirAWMGdFaMhCkBClCaG7hIAAkPILXErdE9+59oURdCeXkF&#10;4r5K6MErUfDCdwAhmPk6wfWXH35WDuwHb1EB9+E3F/u6Dj75OcPA+PpGcefFXdijAMiLALn2P5g9&#10;Dh7czcvK2rjzf2wo8Ho988q4PnJx1X73U58XxS1KeDHBU0+0wq25T6+4E8DDuUPqdYBnBNBzHeyL&#10;/bBav1sdO/XMLQfK3ZAnyTnXAEB6vQYNhovrGpKhQd06sD8AkGc2rOWnkAqjW4/i1DRMo9MwTdmw&#10;/WllLmNE65WINwnGOROu67YIl/I4sg+F4b37xTt7fuj36uc3Ji3BKWOHBhMRwsGtBljRttg//EUY&#10;Thq2dGEQiPvLIwyN9R/juH7nY+F3DMNO+2vwNxtUTYIky2QvONbJ6hTvk4QQoga+cVLCyiwKkICi&#10;9eZcOmHli03X/HNdKL/17C2v62UtW7U6K5awxKE2mgLgN2y3Pl7AV2yIPjH+wTW3A8AKc3O/psqa&#10;xWf+lMlXF2IeaOmFQLD7tG8fuqN9y7JLnaSF/f7AoNu/WVz/me/Y377aWgC/JtSh7raS0vX5A5xS&#10;8trTD0y9quf9U/mG+6YLAKohhsAflek/+nvOL4G5TYEkZSzyLdtA+3wx5NGTsnqg64WpPo1u4BSX&#10;w7V2pt/Y9ZvPY4xstJRQCiRiEFpv8ZqSxavK1cA/uqQyezcQRYmCghRKGYwTCpLQlK8DHuxTi2de&#10;orjpGpld0rqDrbWpDg/6IZncMP3sYNj4rGnvuhkL1LvhNgXWDXV1dS6hOTewkgoyqEP7o8lqW7uH&#10;pka30lRdFgJSerweYpv2H0YvrUd33t36sfa3HtDsn1OJJIVUVBEC6QoRKc5jqXTymtNKBrz8V0B+&#10;4vKf2MtD+olzlz85LxzwXJDa53b+SG3+NHVcVS9/JikzilPWLKOWUirOIbUAcaHcIWix8mfgAYpN&#10;o0rgDf781g5/WeeIKXvm7aexjAOqeVRBSMeLtax2cp/jypU6/F6pQ5NqsDtzO8p8j+2b/6LYs+V5&#10;1n/QfNfwl3NZs3s3iWVOfWqoVndiIm9JIOA/rqEu7iY9dZwWcnhRjoyVlTB0WpvKJgt1uW5gRair&#10;o0hBOmMrxkBcISQAUh4uIw1w39USclI4pCcAoCbRSY/sKn3RCOCq+qqUUspSFA493BKWNoRrK1cy&#10;VRLl1DLt7b4eTZchqnLAqZKMACfPIx5tRKFxOaIHt/Tp89q1Pt1+XCnut+wUpJRC06jatSOunnti&#10;uHbhVZ3Xw9n2T2j9vs1dhqcocIu86KavB0klZwcDxV1TyZo9mu6ZQatfnPfGW5+IK6/ZyK5b8wzr&#10;/etrR0wSStHD9zGFbqC4H7Z7DuJxZJNJV7mSUaWIFApcOIpblsqAk8Zoa1LpD2BZentyfvzrhUv3&#10;zpqlLtn1w2EguGUiRddXju6iEWANBZoTMNJV3aB7b4GLS+ANaHYyCcJ1h1JKGKMc3IDjpJNS07/A&#10;j8s3uG9+1EGlMmcEIqEyEwqZrKmI64IIQQAFpDMQ1Q0gGod20rHwXjJY8g4VErA44DSPGc3sB8jH&#10;gOdtYNTaf1uEnNbdUR2/Cpn0JdBQgDhHNsWEooDygSkDcOu8EJuDUCuCwBYDSBBAF5A+ocCkVELB&#10;IIyFKYWtFISQe32cfg1CPt6lacvbrlp11OSREaz0y2/En1rEqe5Q/Y9qES9DW0jndEg1FJlUFzhW&#10;FAoEHm8DApEfEWt6Rp0T2Uaeu5+qG+77XwX+/meDoN9bUgHl7Q64JXAA6HoNlLPPTmf/0Ceccgj0&#10;YefcJ3g75zaJ/45dmsylcWg0rI7kHqHT1x5UVw2F4VxgEncEo7yMEoIEMWETKQgjIJxRyigBp1CM&#10;SsmU8ugeFvIE4TDhaB5jAXTfbIz8ZQGuuTN3HpN+Yui/TuHKXJ7htFmETpuiZMMzvYt1iepAmMG1&#10;JJSUjmbwzxE0nsdFy5f++YStAoCfLyDHE7A+h1IH0miMaVCvuSr1vI+03Jv77C/sxZlr1bWHgd+R&#10;aAlUDz0TrrwPTqI3RBJZs0yxgjMlzzuNUr1AAhbL1cXMViAzM/3Fnko7Jsa6sZqxoV9/RdPq1aCW&#10;KUgwSKHrRFEKKlzoDXVww3nYe+6V6sAZY6QezmdFEBC2uZz7g3f3aJOLddmzt4a3blXsIjPLC51N&#10;hh28HUakGGkGhPIB+H8CfLcCrVcc3b48/Cs2TWaqW7PJY9FVPSDkY2BsGOIm4EgXjPHmeTpQBIAI&#10;qyBPN60o/ynVPWKWoqKCI+39ClkxCRXfVmL3GRxtvz78or44E/Ta63Oipo83m328huctRdHKSmfO&#10;Pbe775ufAdYvNwFI/T34Ay8rg/vtqoaujJH3Szk79tu6mPM6M2hxWRnLE+5D73fjd+c+vfhJgNwC&#10;aQI0EAPIKGDwGuDGEFIFH+6rOn7Yxl15bjRk8hzzB8U5U23adbKDAf+pGsNKAPSDXb/z4EGtbbHR&#10;ZsdxfSGa2T9RYzZ8FvQEz47F61zGOBdCiLxwhJnSXp5Pwye8dEeP6/xBz8xYY9aljHFyiAwHQCHB&#10;rDj2DpsJq+AYeKxG1LlQNxb61bFhv2U5bk+jXbs/8Dfp9Idy/+h35hOKeF5Vp5FtUEq5/d+ZryBH&#10;UADsp5rB97xnTHzgwuvGJba/fNuBn6651x9qFXaFA0Zz2fcKCgGvI9dtL6O7DuaPmPzoDwty8S9b&#10;plcfrD7v3A6ndIX4phrMEwGOLXlq5X2fFEYjg62EKdYPOKXwlpdnnvaT2/7jTzdGRZ7fZVIe1l3n&#10;ACBjjz894547ek2bxtdPmyYAqN1phGp3Nu3u77kwD9Y+BRKTdaFP2GZj8IJB04bGdV/7C1PdTTdw&#10;FuMZ01NrfbHpZ5/pjEopSCgQDwNJCSpnxnZ2fsCO7bfI91WgPGy5tiKKECWlDGg+SrlvGB7s/Z09&#10;9R5Nn/6Ao9Z06KCEX9GBG3YkdjxU4jY5e0Wqcs+P4q6pPl/0PTPbIAkYBclNISAAsoam2s/fbMtz&#10;IoalKIgQcF1XhENhlkpmLh84qN8bALBw36qPQpHweY2xhhwLKKTUPRohjFf7hL/rguffbbr/4el/&#10;MvLMe3IWveLWNCb8UhbmHnN3WVqsnrpl67QBHc0Vq4o3wzY1KikIQU5VIoSUXj+lhGI3srQfOj/a&#10;CAwQyMaGqrTx/aylMXJ6Z0bbeg+QJpOAcS4jZUEKWz6G6DH/wNZtHMd2PrQ250Dg6vqHUFjwz90/&#10;PuLu2jmbD+w13/V6W3EZ210tdzeefuOUTjsm7HCWBELhvrX1DW7W08itfAXplsC0TQXGSaPpuCEu&#10;tw1vFykhlBXG06ZiFEQIoRSBKAgXcAvWrxo8FwehbzWf+MHjue0kE9v63GJn5RO2ZZJU1hKcOCwH&#10;AC1ISSAkhXCJ69E5Z5SDEO2hj9+tmDZ+zlJn1yedW7bthHn/H3vvHSRVtfX9f3c4p3P39MwwQ3TI&#10;OQgMUUFAMOs1J9SrgigYrgkVc7rmhAFUwKte0xWzV8UACEgeySA5MzB5Onefs/de7x89IPp77vV5&#10;3qr3V/etertqiqrpGk73Pvvs/dnftdZ3IVQ0Asr7ENr/8CBjHx0zsH/jE5yrsxgTAZtzVB5K47IJ&#10;bWrvn9KzGEgB1PAuWOP9wNk7zzlvhfj044F6wrjPvdUWv8fvs++1PQG4udRPgvNH3n52zHcA8NeZ&#10;tVLhY/PA+GvNUYVpv4JgjXM2culHwERPp74ebi6nuYYgMiBtIF0XzMlSjnsoFm3Hq0oj+C62AV83&#10;fvftT/tmvkAXb5rzq2H4zQLtp/4Kgk9N57hjIjtqve4L4A6ALkS+fQ+5TkYbNwehHCkjAWTjMWiv&#10;XIj1W1aytz4sUQdrR/mD3lZKSqSdHME9CgQzOejqGMgYeIZ3hu+qwWT1bmfyEJg8vG8RwBYA8i0g&#10;9TlwzW/SpVDDWiDluRRpPh7G6grFEavnZAw3ZHNOfmIGAqbSA1R4wZb6IHZyMMVgfBrGBwK0IcOZ&#10;H+BBIZDSGgzYFODyY3D6CD//vO5/GiLOh4mTQXglo/7exO9TZ/Af+Po/DoCMMUYziGH8vwG69U3W&#10;LV37GvxRqTQDO4hXRQvAgI4y6S2YMcjlmQuypP7EOe/oYzbiLIcsUzovJgnOeV5OIskJHIYkZyHL&#10;x322F1muary2/334PDPxw1lHWr3hrFclvjyqcOT3ZQHPnilQcOAKeK3+yJldCPu+wfkLNv7m4IKa&#10;gQmTvoozebaPhZp7ED4ylQHMAvQ0QOw7DEsvvTSdbrxx4u/G600OXGmwe8RTsOsnI5FGxnTUsuRs&#10;WNFRHDxIQCJvsYH0PoJ5k83Zsi2WDp2tK3efG1yxHHU/LYblOhoFYQ5hMWqKVnka68CJsH/M2dh1&#10;yXXaadVWNIeGSSV3whN4eEjPyFt5a5ofLMsa7TLGGKUevQzaPwV2qJtpNOChKGCFkrCij2H7tmfQ&#10;8TK3CfyOhKIYGMPyiZwGTdPsjT950Cp8J3LmLnDmQ0JpMOIQggEMggGabABBfXFwffr9FksIBZEw&#10;WBGA0H0oW/lo09MpgFeOwOUqQPRrWry+2ODeEgxbz6VSzrZ0InXmRQOjW17ZC3n9MfijPAw2dy74&#10;iSdCz62oP0tAvllCbvTj2pg7ndm8eUkrEXRzDywc5H142sJZnknDC2cC/sugUgYyFAfoDOCkxcC9&#10;RUgVfLJtT6/h67aHVVEoI7m0wRgnxozp3r23KIyGLwQwez0g1fIlqMw0H1nija4YMDga2717p9W2&#10;bXu3kRLPFrDQrbsbDygphDTGGJ/XB2mxWJQXdP/rn0ubF7duvSKX0/zovL/8tiHgSR5Edc/LUdV/&#10;EgKpQ2gwhJ5+j7qxb0eJ2rpn0Lps8r8N/V5VIfDmAGPNyQ5yJf2ZTvROZIwxGvNtP5WuWe7CcCvh&#10;ru/ZdsHF7zx05bryXiO3rH2vcE6LQu9tDSmpBad8Ej0AzjRJydm3K5rXx5MFnW55YW49APxY9/Pq&#10;fYcall3ew30aKN0B5DYCQ3rOWnfr7LJOLc6v/OXQP67o9+zFG98+47HFte2mzN0WVlG/I01Tp6Cj&#10;APDO5x+596mjAXBHHQrrKxt3DvBcGIFbQ6Aqqg28zdf4R88fdv/xVR5ZdnGym1b+y/xSZ6xkau7m&#10;hfJg7LScFMQAJmG0x2uLrxrUuefe/fOnuHP+OhjRK5ZNGc4Y18aoAn9UAuJ+PDXwEef+7y374TFu&#10;w+JexTzj9I2M3vI9AKQ2PDU3EMSoyoPuxT/GJjxcEjGdU6m0YZzzvKUvwY14EF16yC0MH5Kx/sWM&#10;NzjQMNrj8XBXqY3pZLz/Kaec4i6tX9ffEFsWj8cYCJwYQWutoyXFIpWMP3dyy6G3LcIiMQzDfnNP&#10;r8FyMQOD9M0V08ce07X9O3zNrltu2b2x6LWhiXsn6A0q5QakPDINCMaQ8hVZEqnsHHRcfioSy22E&#10;BjkAbk7F8fzrX29XFx8rZam/AXEtwbk04bIyjmzubnijjzfE41Y0HHZxpFs7I1p48F14ml+ybc0U&#10;vevALDGk4z91yNNBmNjuRn4geVrgoWjFso2tfvREwkOr9lQq198oEwUKyVwzaNchzcAaXYJt3L3n&#10;di32BbyyWX0yB9F0wNCuVsGCkORCxLKwxrVivs/R8dXm2Hbtfnddr5OQc98GMqUNjVnFuSvJAMYw&#10;GMNhDIOruCHDWUmUs3SWLeHCXF805sAaAMDOUfchWvQwYtYmlKkrwT5cWVT2bpsuzdUoj1Kl29tH&#10;m+9vU3jNpb2VendslsNiYSTrGmEnHqudl5lafMrtDjCNA5PMJbcvHGyc+NRgqHCg66QgGZ/NvPYj&#10;sx4eth4Artu0QbzWo9fRKt0Rzz+1e6df8ma3IpueDCbDydpDRBokCNxoA2gD7roQTpYc22/iRe14&#10;TZsom5veis9r5ixcVP/5Czht3ud0ONS54WaBnlMN4ehr/cyA/ocnw2AAkwGcCwDZxhoybs4Y1wE5&#10;GREK+OAwgzSpzdi2c4M9+3tptu7qyyUvg8+DjHbBHEXMaEYA4Lgw1TFQVsEaeAwC4wfCGtbBAMZA&#10;NUjIw1/VrQSsz4Dg+8AlP/0mMr6Y+cMtCs5Blo1HTowAcTTUM7gO1waCw8eY9nBoR4LvFpArLMgK&#10;CXaQg3HABDWMDQNtDMDzxSOcI22MCTAsAZcfgNFnqKg48OsDdI3AzJm/Fo7MAMf51RxV9URdu/62&#10;+GorBOaCaCIM/kNf/P/0BYiIMB4GM6dzbFovqmfWyeqZdRKbVgm8BQ4Ghl6DNbr01f8S/hgY2GoB&#10;tkKAQC3oOgW6zqDg9U6IvDbZRF5ekWGpZRaTtwGsY4JyppaSKkcuCTAh8lX7zBDIkNEwhhUyv4jC&#10;xy3wddDyL1432AuLL/gLfjhrPd6axnH9VgHGGL64Tv1rKCXCbV8ojPv5DYxddj2uXvHMYfj7peqT&#10;SCXWXLxfrfl+f/LAUqXd67SjmjMQDLJVAB5rOl1NaYI/8dJLL3EA+nfwx4DPPMCVBjtb3YBozWQn&#10;1Unpkr9qX7dZwio6m4MTA9IcUDUGzhv00/5X1Gd7Bxy0j3mbLV54bu7ppyk+f762An6guFjk4Y/D&#10;SsXhO7Qfjd37Yfnjb5gNNz9qAq3aimhjXSYb10+YTKA8D38zJABY1mgX6o4xlL1vISR/m1KZbrq2&#10;EbzUD/j5HFjuEGDQ43n4W3MYKPIPyorrBIGIBk3T7KuxJ6HYvxTGPIS040Pc0eAkwBljRGAgaOMH&#10;QPrDom/0+80XeFFowlDYA5Ebk4c/xvAS40fBH1vWBH9frUqW/bAT/+zU3XpOOfi8Jp4rv2hgdMu0&#10;yr1/CH+PP55/Jk48EXrRmvhtlrA+K3ZT0b/XxtRfXSk8kVJhMum7Fg7yPlyZeDM6abj1OeBeBlWn&#10;IGUKSJ2Th7+XS5Bt+dXGrT2Gr9wgVcCbkK4GXFch52R0u/ZdRTAUvh3A7AWpuN0LUA2s3QXeaGj7&#10;gMHRWCadstu2be/Wmvrr/Sx0657YAcU4pDaahGAm7IlwzkNXMcbqQkVFHyrXWFoZgIg12eKBwCGy&#10;jcgUdEBlz8vBUrXImLyyc2WnNgKOe6ge8nFMmcL/bV/KgeV522NhboJk/0BTh3OjGm+DLYXPG2Cy&#10;ls06/uJeZ5UfO1IiF5uvEw3HuxSE0YwZzWE0h6s4hIBpTAWQc6zlh+FvWbq6yOKsd0xZ3wO+YUAp&#10;AYH1AFDWqvkzqUTulcKWBX8BAIeLrvGshOCHDeR//0iy2vxc/bXeLMNgk3HzLb/IAzAPQFmQhs+4&#10;AHIZUNxhRgsA3M+DXjiuRv7ECGgi8ghCa3+od96gzd4BzUGuNnANyDUMORfIpAYDgN0qH0aPHreh&#10;jjQ1R9UkHwAECsLfoqQ5FQdrhyoW/NrnCyHfJz5/vwwDRNpFY+cigT2ajJOFMgpaa5FIJIwlRU/L&#10;ss4BQEMKe1c0xhq/ChWFuYZRTfsRj9U2GMv2TlrRsLnbcAw36xav+02rsxkYpMf/tEq8UD7x3d07&#10;9n+3t9B+7rzSYxZeu6lo7SHRTAaQMfqoFFTOITN1OYVi/ynYN/QxhAY5cD/wAHgh4Mu9c9KxLeVH&#10;61wVj9kI+yVg2TxbXafgDT8Gk57UBH8SAD14x4MgED0/fO1tqcSWxZ1aPy5aFZ9vFu8cI2K1azVH&#10;aQEi3h9SD2VO6NWj6DjHyS0sOaallKmoijTa8FpVSBuwjKMhSSFm2DEz1lSKg43pWKFPQlN+X2aS&#10;y3gsplPJRIRBf7SN0vfWbP8RYA8Osnqv/0613DFIZ51VJWEjjTJKGdYEgPkfBsYJYJU1UFrzoU7O&#10;/qnx20435TO25z2S2qnHwA0UoqHzCrXjgefr9sypWbL8z2/N/3ncU/tmn3srAp4z3ltkV/rv84d/&#10;Wl2XhLe2AJZ5qnhIZilSd54M5NNg3n9m+LIe0YbhykneR+TkLK/vAp1NLplw78Knrr9tbvNXu/fU&#10;RETjxq0WR5k9GwBCtm2fxjGhRyFlOaR4J1hQxEKBAHe1q0krAhkYxpGzvYy7jijcs4a1W7lcX1Lb&#10;zExve9Pwqb1nfXL8ipeXsB/OvIS1ZRb1fEETiNjSXYLljdUNY+VHrwnLAJwHYCSAb7wFBcwfDgmj&#10;NSMG3RiLmeShavLF4l29rZqfn775osGZu67Y53Qp+8nUxw7IugRsYxgxACpv98pLwuAtw3BX7UXD&#10;5e+g4byZ3PlunYS0AQgNN6XhOC0BTALii4A3FwDvnAkA+KSHJ3w8Mmjf8C66149EhEaD8dk+H3ea&#10;NRPCtjjTCa5NlTAszkBtFHKXZZB+NIncLSm4gxwwBchqzrnhkjOwpDam1nFU2hieAzvekHk5rc16&#10;9Ov3IcrLz0PvXkHMmJGPNN10kwAAugaGoiXqMPyxfJgun5bSGfo/Gf7+/w0B/299upkc6MNAA34l&#10;69CMElh0Gox7YQrOSD8sbxYKCWRB4AqMOGeM44gCwmA4M2BEtrBEgfAhw7XxS++3sO0Z1VblVyVr&#10;J+eTb29aKfDSWgKN/+/eNPZM5avi9tsmEt7P94X9JfFFt6yxxqqMvszvDZUJkoDmiIQLIWFXNbNL&#10;X8uAv+qD9+BR4dH/qrjlt7L/LYzjrkm/oPDsjrDKCVAcpj6fIAeVAGFZbltqi70n1sf1+oZtLWgP&#10;fsf11HzlAmNatBSQFqA1SEiIbBqehlokW7fHtrGTqGrEaSbo9YlgOgXblrMF8HC/XkUbjoScASB3&#10;TT/krHtB9jnIWcgm4XpLohbgq4IVuReeq2cCwM6djbJ9++ivhs4z/8aR06Drxxv21dgWEPQIXDMO&#10;ioC0q8C4AGcMjIGDwTABaD+GeCrNl82WmSJPo0BLH4Nyv0DGnYhuVIld50q0//RIyHfx4p/EcU0d&#10;OeZvc841nE8rLJaltXX6iTHtxRQAWFOxUhxbPuDfFntUVECUl0PPmvmi1aHPVS+Hw4EJdl2lmdHo&#10;0otZyYoLi3kBZW/eNjI61U2/1Mbyez4G7AFwlYIVyQHibODcH4BZLeHwf65eU9J31RajSiKQXEoI&#10;IUHkqA6dekuPv/SFshb2LWtXu54+fa1cxcbG8SD+S3nP8OJsOmV7/QGnyq09xbI8XycTCaOU4oLn&#10;qx7Loq1lDOmpBfDf/PLtvd4N+OxL6+I5xbmQh1cf1nTr7Fw9tp34LNIlx8KXq8XBjMKlHVrps7p1&#10;EKirm4iiolf/rfq3YbFAr+OMb0HseGY896VGeE8CA3NP+7Iz3MzapM55go5MfXho/SjPa/0/On/U&#10;uaW759/+RGzna3dZvhYWoPK1cSzflTMUcNUv+wrlpj3+2296evmzALA8velc5eqP522t7HBfuf8R&#10;sA6XAvG7gK5PHv1Z7nmQ8ZOan77qu8ouffbW2yZgGX4k0YyM9vkDgrg456VH7/ts6NOPyQsBc/Pk&#10;u80vdWiT3F+1eYDvMj+UQ2DVVGc9wn/2nb/m+ClDfvGj4JJ4C6m9t7YWgnmQXbf3+8ziX0bJgoAg&#10;rUFkVGHQkhtc38c9b1h0Pm5e+Bg0pjSk65VgQhptjF/YnMhUekSLzni9XworrxYY8IaOf9dlrD8a&#10;XCcH/Lweh2YMyqXVMp2s3D3/0MUPaE/pmzrXCMYkO+I+qTWyET9a/7jToFMjT5YGwFMKmpH22B7u&#10;ONk1bVq3GtijRw+9qHL9IPKoxfHGOMCIExiMNjpcGBEqob4a03bgGRU/rhTlI34779/C6/xKdi2N&#10;WzmtYy4g11FDbMu7VelHR5U2vj+3eAFTysNVPgHjSG8RxkjZxZZELnchjlk+G3hOApd5cNBZ/O0O&#10;u8/+Qw3movZJHuhQirTiZFteY4ULBaAuB+Q7R0LATQVN7yUXlJ++sGR2pKpN23V115tDzhe83PN3&#10;XWi6CbBGhUTuIjw09JM12+NzvbZ3VOXuSiVCKVkTSmF3YwikNQwM0oYhmc1mz+1crHoX+wN1GZfl&#10;8yYIrlbEiFGz4ha8Bu7syCUfPBn+YHM7FxPmhalLAy2JvgO/uPTgQWOUEowxxo5WAo3hUC7TnAtR&#10;HLGQzfEvQOIvLc/euDuz4YbmvsLC19DymLPUPme7lIHJaPHnzw6P8WVfLAi9+yU9A09gwrUDtuHV&#10;09fmENIeZDiA9Lvw6/thTz/SKePP9/w0AE7mGcuyh3NOUG6u0uv1PZ3Y5k77+3snOgDY69PBJvwK&#10;FAz7dwm0bpc/0G6uOQXZzKNgvL/T0IhMLquFIUFNyrIxBEs5oGwWri+oMy07s8Z2RXyu2YsP93y1&#10;blHqx6n48sP36XnKAMDZNe/J0iGTAlQvwh6ft/6lAwdSv1saToKK3wnXGYVUAvW1dYa0A1IOM26O&#10;bBAXfhtxclK8uuGA9cNyWCs2FyGZjsLv4VpwgDTI1fntzxBMXQoUy0L2KIZvfC/4LugKwEegjEYi&#10;KxD2M8AHQD0BXDMln+h/tsQZAH74LD8Om1r2QNK6JpFkl9i2VZJMA4kUDGMgThCwARM0YBJg1RzW&#10;txasb22QRfn/mg4rO2TIECwhRFgIGCIoot0+wd4kLqaxlStrwPK1ifi/+MX/Y8GPvcpB4w1ogEbz&#10;V0OIvHYaRV55Jy2SG5XJ/c2FPjVNrreakipOWcPAwAGZF3cPH5eM1mS0HxZvJoLCA9HIOJ/hl8GB&#10;2H7Vadg09tOStZOdXee+KsHA8OIA/d+Bv9UVk8Ry/CwA0O0tr1Nr73iaza1559QlNe/Oro2nK7RW&#10;92SzubJELA4uGaTPOmjZ8kFjm2MB/wNN8HfYLFn/Dv5Y03uUf8/1AfRnPJ9ahtInO0H0ZdA1Amhg&#10;YCYHQ+v0ITk3u9oUe9LWDVRSPOzzUBfKvPiMKauYz3RZOwGR7/rJAHirD4AZg61/vglLp/5D1518&#10;HmsBLgKxxp+14GcO6FV0Yb9eRRvyHEGEhkvaoeHSV9GQWQbXOSdTFXdNLgtvqceCzf4Ory6H5+qZ&#10;T2EaB2bw9u0L1BH4W3GdoPFXmTz8XXI1XFUBzcYh7hLSjgFnEowYQOBEMLAAkngkuJaWRBdSkVdJ&#10;sqIMWXYv2jp/QjeqBJhAu09UHv4YAyCOO+54/fnKA4Gf9mNqKGJ/zMGbNdToq8a0F1OmvwQ+c+az&#10;/I/gr7ISsrwceum6RIvO5VfOCQW8E+za/fq5hhxeTAoeCEY5d3PXbRsZnRp3X+ll+e15gBqAbFLB&#10;8rhA9vw8/M1uCx38ftnK4r4rNmRVJOBKVxsopeFkUyoabS7rE+KTshb2LY4Du09fK7diY+xa1xin&#10;vGd48Y/ppO31B5yDubqewrLeT6VScFyXcS6Y1kqHCyKyWjX8XAD/zVNv7TUh4PdeWhdzFWNcEuUD&#10;OPkO6AJWqhpVnc5BY+kAyHQtGhxCi4AvD3/KXYuiolmHN+R/OTAZF0Qgkc3c65r0W03iEBmevMny&#10;2J6wPwgrqb+YMyXS+fzjhrWBYRXVm2e0KyhobrsOmcPqn9YcBgzprBRb9zNSxH88fAmVNWfW1jbG&#10;J3bzJWD4MCAFQDSlUXxtvX3gOgsAu7B4eGEy67RNZjny1tZHa/GcO64LKdAAAK2WLSODu/PJZxnY&#10;mnQ+v4h5AXjyVaAcXq0NwcmCYjmQkSSEBRby+ZjRWZEPVkGDc2iCT7POeZ9NsR6OBnMJcDWYNjyd&#10;y5ByVAs4ie4A4CRbcQDw+NmBdLy+HwCYXO16J4ud/pJ2bQeVzvU2Js0mfyDIjDGGmqRAAw6RU2ho&#10;X8o8Ox1ymQOlFLRSIpGIGyFk350795wBgIa17LUs1hD/NlgY5lqTJiIQJxGrb9R21D7924afTysf&#10;MUAvmjvvNyrgnzHBXEur+czyidtqD9Q8HGsT7XOSX42cV1U4fRobICRPGJNP2GyiP4LSJNxG14DJ&#10;mdg2uDtwqwJKUkjFLj45VBu3IxF8vdtn3G37EIiEmGGcaydnAPkmgDOa4E8CMD/8sEBcGjyh4rvh&#10;9bfXR3aketPjrMQ+lVaL8aLWrTC6wSsg5ce4fcEVx3YMn5jJZL9rUdZSOnG/KokH0D4SQ0YbZBSB&#10;GQUppfdv6w95v9/d4EZ9kizGoIkguGDEiFfV7FdR0AWJ9y+esefzs7JevHhxJvBGOYbWj9UqcE80&#10;ZHFLElOKazIceWOy/L+MceG6oAPVrlIKZ6Wzasnu2d0v9vV8+RBaPvwnHErfJYPejijyfork7JnA&#10;py0A4J2zTkjSjBHXskJ18WtLOh5q8+rJnvUbhQO1xwCZsahNVCB+0eTGudfYAPDWX49f2QKfjQZh&#10;ila5pOWxW2qTez7UmS+b+MCP5wKgCRNhrl67Qrz0wrMcAKF1O4XXwFGxVKBrsznbN/AhUOZW2/bW&#10;RCJFwhDlI15EYGSgmIDr8cPKZkXol+W8ZP4ic+GeoH6j/cTeM3pMnTX8khmr2fwrbmCTWeizZpeq&#10;17Y3xmo7tszWMtX3qpKS4ZeXlRUdNY2+gwyfCF/BWfDYiwtLi3g44OP5/g2ErOtQoq7ByJp4wPJ5&#10;O2fOHtY+PvkCypw6sI5sK8Xr4oYnsziyYGkDXuiHKCuA2ptA/MYfUDv0HaRfX8rgaIlwYdNemTZA&#10;9C48dOmbsMsGwfuZOgJ/bwyw0b1yIwbuuTkUcXoSw21CsI3RiOAFISEMB4wLjTpOrJoDfiB3dQ6Z&#10;yZn8VpI7QkSMgQnOuXCJqM5xdL3rakXUFsQedBx3tSkvvwJEBoyxI8nW/xe+/vMUQLZGgJrcygtn&#10;HKt1blyW3DM5Z2UWBBKURQ5KN6W3c46jNgIGGNZ05mFMFLJA/ncCW72wZ8CI91EzLh/PZ9M4MJoB&#10;XQz+W4PAWAV28nK0P+K79/WeF1swyS4yWX6lYLKPx/IiFc+R1/KxouJCcJIHQsGCV22Pea01htT8&#10;geLHjwJCAE4UcK8E0tcBVmfAAbmNYBYDtNFgrMakg9U6xgNC6Q68MID41h3ZebGQbaTFT7x6NAwY&#10;dCAInstAJuMAMRwceTp2XH6DTrVqJ5oTwaQaq3JO8Mml6TWvPHDKic4RINh/QgG45xZQ4EZ4vdFs&#10;jWvALeMtLZAw9naI4O0I//Xz/8p6pSmEAAIR++biXmD8KXB+CmI5wDEKHPJo2iUwgNlowTOYbW2l&#10;4wIHDQq9QkPvFjbGo3fVXLzEOCwA1+VPXEtWbhZDB+Rl95W7coOyRrwSbSb711a7+103d+mYbsFF&#10;Lx+EvLEl9B+14Kk8ANmyFdSyn6vLyQp8YDF08CXq1SP1iv8jyZkVDsND7rjE6SV/M3h1OAebDegS&#10;ZB0Fr98A7Hzgmi+Bf3YG+D8Xznc6rduWVc0KhATjEFyAwVWRwmYy7ZYsbfB0H23t3+NeOrbM/XH5&#10;oSuUUZ1HD2l9775dsNq0g7stXVUclGIJGDol40ktpBCkydheG16PlW4mino9OLbEX3pMm1XZrCsV&#10;4XfPgYDlJqC8UWw45TUIGEiTQ3VG4ZHyrrp7q1IB4FQAc/6t+rd6taC+fXW7xRiZySWmF9mZ3huH&#10;lbjuFV+0opjalHAzwSIRYoe2H7jo8+dDE689+bIR6UObpq96r/dJzVp07ZDOOMQFscPVv15Lm1TO&#10;5t9VeHe0K+rW46KHPsgtxI/CVAYrq2Kpiou6+e4BfKvhphxY0d5Aly35+XgfgEfMvFdHDUin2Yov&#10;9/Uj10hIfiQGTIwxRsY40XBhtycfvmvn008/xidPvhsAzPZadK3dt3f94OAECS0JrAZ1uI6tDFy1&#10;+/jbBy8OunxsoyW1/5ljmR0O8sye2lWpj+Yf420WKc45msgAEZvYXsef7DdgaUnshZ+7JkM7VykF&#10;YpQXyrQxqtBbIAFxPd4eNa3xrvlWwRMj3fSyLqUqkbo9PGb/HQBIHfj7G7JZ9EqzZ/3bb26+tr59&#10;S/uWuppqxTiTR1YhIjheDzos3kI1PeLMsSwwZaC11n6/X2Sz2eXBgO+4MWPGmMWVq493PVjY2NBg&#10;GGM8b+VntCfgF0q5G0v81P+74hPc+37fJxiMAS+yG1dl7eWJ7MpsxOqZPNh4i8sj4+e1X9yjo9pv&#10;UsbP5ZE/IRhD2he2BLTZgEjDkAOYmmtVdJKLJd+f57DmH81KtVBt6neJ0zsYxvoPgtbKCMYYuMgC&#10;6jRA/ojNmyW6dlXAPAGM0h83LLx59PeFz0fW2mZNyX0s7l/Buux/wBTW9YIVUhyx9CRMGzl99Zb4&#10;5x6P96z9u/crXygnqyNxVBy0YQwDh0KGCNXJHA1tGTIXdiniOUMs4+p8DMMA2igVCodkzmPXZ534&#10;3e09Uws8nnZ1PHvjzIYlHc6ysupt5aYjtQmpwaSgIyHhJjVQc7gu05YlRMArQYbNYOnM7e2v3h7X&#10;+18fKXzeGShq1QHx+D6E/XcDJ79zeKzLXlhStneL/2VwecZ9w+bg4eE/OgDZsHyASq2C35mCyNwj&#10;vrLXTllwrGvMs0KyUbalIYUFaVvfeKTnwcdu67cCADZthOjRE7+2F1u/VqBX0xo8f1cbBHEfUtnx&#10;MIbVx2OaGcMFGCNjjiiC0nHAnCyy/pAxHXtRsn2R+BF1eHvXF7sXZFZOw67pb9CfqQ4AruzWsauJ&#10;xYdCG+UN8B9e31ldeVSeP6fY7nOpoe4OY9SATDKJeDyuoV1GSnOjssSUYtzmyEgOpNNZe+0O8i7d&#10;IsXeKskAZnwWIBhImSbnVoJpyAI1KbDWIfiv6AnPGZ0gWoZgahJGTPiOZ/bF4At7FoAwC9LzBZYt&#10;jgEAfhxpYcR8FwAOvtbDE+6jzxYurknncKJHAg1xDWWMAnHGDaDbGOb9xuaeWV6YQvMvj8OmqWm2&#10;TwgZkhZcomnWqorr8/01QfiPDqf+xyuAjO08dYYEHaud6MsdKTrtg6xOrWAMN2imy2KUNXWU1A4U&#10;5XP68nl9R98cBaMtkqwZC4oC5oXN+Lc2eS+yvZm+qJrwDGrGHQBbKcBmctAkA+qs/+imzXxpJl+J&#10;TQIgKkc7DRB9sueZ4z7b+eTrmUx6Pbn0vOu6fRLxhJtIJFFQFGTeoLWfC3Y3Y+6x7T2DHm2Cv/9a&#10;8avYIIAlh6FQA7o1kHoQSKwH6DmAOsOt19ApwyyLYHjGOKE6lWxlQUd7Wa2ad+B+mUVN1Yvz6707&#10;vR4P514PVR03BlY6CRlvhLF9qBp2KlY++ZZZf8fT2tO6vWiWaDQ26Zf9YX+/k4YXPf/AKaNdANj2&#10;xrEC+4+7DmSvgmXfr1K5aLoqmfOGJPeGhQBTU5FNDczD33iBl2bxo+FvyxXX53P9QMQ+H3snclgG&#10;h05BTUrDUXQ0/OVlTg4whgtNHdbpbWawHSc0iwhAfO6ADUXvqrk4xCRuAuE6Mowxtm//ATl0QFd9&#10;8ATmX7ej8VGX2ILCYtm/oTq3BC4NH9MtuKh6P+QNLaD+AP7Y0iWLRMtWUBWbUhfCDs6X2u3gSdXr&#10;u+oU/0dScB4uUFKryxKnl/wNeO1UDv41tNMEfwEA6tI8/C3qCYS+/fabdKcV6xtUJGCkyltQQbk5&#10;7fX5ZX26aGeNLju3TH+Vu3Rsmbvo55pz0k72tNFDWt8PQLRpB7MFmywP2Gxhy07xhrhmnAvSBmAw&#10;xf4izrhvAoDd0ZLS2UYZjyLgN/AHgEiDOSns7HcDXOmFUFlU5zQGFgXz8Kf1VwDmYMmSfwl/+fq/&#10;vvnEMp18TKvcmxuPL3FAIOOq62yfP2T7vMyksptfvDClR5W1PgHZqtj2RQ9pr69Z+3jKEIGzoxVA&#10;AW7qYjaIi0UXPfRBDgA8yTbdi4oLSzIK8/LF2cWA5d0HdNlz+Ots+uv3PH/cE50CXgKH0QA/IvUb&#10;Y0hICWHZu3X84D4AuOOOe47c92QMNofigMwrgMwDDhcMkFnulcpRcOIuQ44DUkD4/QKAaRIAwTiQ&#10;U0QBTsHJm/t0w4Z+W7hDKUsJZlxFcA3gGiCngGxmKAAUHCw2eIlx/+AtVZzJoLuivD0ASG9wHmIO&#10;y+jASW1Ce3+pqU8aghFE+QIGIkK+CaZGY4tSFjzgwGEK2tUwRotYPG6ElIOq6upOBkDHtey7SGWd&#10;eYGCMNfaaAKBGEQqkdS+YKBHXcpMvA8wP/5urScQXT1/FXux3+TssGrngQa4iDP39gzh3TtrB7lg&#10;Aj4cTn8+nA/IRCbuKHhlT9QFZ7YqOsnFmns9GDrmY7vyl8cu9tfLXc066R83pYGNqyCE5MpxCW7O&#10;B+BTkNM/D38QyHcrEedFh78w99TGZ3N9wI/dcpeOOP2xo8vTvDaygmUPkYbHOw1Xz7mzb5fwn5KZ&#10;5Eety1rJdNzjljSGMah5Do5xkFT5MYt6LbZgf1xMXVVJ2gBBW0IbAjECF0LGEimt6xsLvXbg1e10&#10;b0E619Cc+DMvRYfu+GJX++DAA8nojjaBrLDIddURJbDphxg4ZyKXg6lu0EYbfk2GBxZvfKvvCNF6&#10;wnz4mw9FLvMRwqVtgODfgeWzgbUdAGDPzUP30PS+Z8Gfvf2RH0fner57rV1Z7XHh7FFQ1A8p+S2q&#10;TngLB05pBwCvPX7CmkduuONkKb23cfBGQxrKzZ6ac5I/3fPc8tfumLqgXfce+YPttq2L8+purz66&#10;SYkSGNluHwa0mwCfGUHSXVxYHBZ+y2au1tpQXr9gxkALCdcXgJXNcs/Pi0Roznxz5naj32x/Vdv3&#10;ej3+1Fk9311XsHDyA+zr7i3e/GX75rcrq9/glneXkOLGuweWTXn51I5tm/L8DcJlHx1auuM4ztTl&#10;HsHWlhSEhM9jczKuBjEiBripDIm6RkjH9Tp92/karjlRxK4YYTJdWhDPKPCGFODqvD+DJvCQBd6h&#10;ECynkXpyOepHvIua/rNQN+xdfmh7nU56GHLKnKAMvZ1JpzaYvn2fQZ/+vQ7DH8B4i+s2uYHBm//h&#10;HbZ5dGHIHM+Yec/nZenSqC2LIlxEwlwEheBuF9coqbUx/3q/yBuTcZkhMtW5rLIEn5Tt139aUxj4&#10;/0oV8D8CAJ95inGAqP031yhT+vxF0GY5I3NRHFmrhpIqC20EGM9D32/brhgYrWF0ADZvjpDwcNHI&#10;wWZ5RWAwaiedgrrxH/I9k9NgawUY8vmEfxDmZYyxrRuvF9PwOh9/43gzAN31J5sfCn2y//GxH21/&#10;dIGbzvxEwDWZjFNUVx13lHIRKQpZHr/cxyS7yyNlnz6R0x7vXXhG7b8O9W4VwIsc5T01MFQDuV5A&#10;wzSgbh1gHgCcVnBrNHTOwPIICEG6AY57yAeTDhTJcKCIR3wMwGdoVtrv9S3iE18w0k1l04bnsmzT&#10;jQ9iyfQvUPHsu1j60myz5u5nVa53OW8DI7yZ9PcFRSXDBvUuvHFA92aVR2SHyhFndzopshS2dzoc&#10;0y5TlXG01vCXWh4ItQpePgLhGTejxcwGYKIAZmrcOM4cHrTnzjpLdnn7Fd32vbPD7KuxXyAknkBG&#10;+ZHI5jt5HNU/kRGgOYfgGjPT9fiA9itPYY7HA17u5vjdKN93tq/80EFUMIHmlA/5TpvGiQhtWrdS&#10;Gz58fejBmXUL3YKCe6JFtieTwrspzUaP6Gbven7vTlnS+g8rfTkAGjJ0mF671bmXC/sfyCWC3lzK&#10;3Fyl2D9TFkcokvWZ1MXpM5u9d8W6B0cD5kM4OR+UVvAGOECXA5M+Blb1A3xzPvu0su3KdVU6GmTS&#10;dTWU0dDaNR5biNpkScOhxuZ/Gndq4NCIUafrRRXVI8H0Xdmcuh4AbVy/gQPQPBZ8ze/3jqivrVNM&#10;ckEgaDKqVbS1TCEzs5j53395cp+Z4ZDdPZ1zVVPZ91E1EBzeTA2qOpyGmpZDINO1yBgGwUDXHVPC&#10;kEk7MOYuAIDP9y8H5/qKCkGAGbTcOSkgWI+WdvGrAJgaN78IzHNNHGkTCoRhsuyjokEFZ3Tq2oKp&#10;TGJ1w575nQLBIkYKxugmaw3NQYbDcQWrrBfwevDD4et4JI322D7A6NUAPwGwAXi3AcgC+VBXKBTM&#10;h2I1ugs48PEczFGRawYYW1pkCTbvmRemumfMmiWP7hIkfLA4N/mhYhYALxg5IEC63CvcnIJKa5gU&#10;GCCgLV8ItjzSWZHlIyU6EmDox0t7YhvSfhJ7bc1BOUPkakAZ7uQyyGUz/SvGPC7xVi/d2H2wAABf&#10;0D7ATWo4Y4zByxc3NDjJQFHrFoObry+IxWm9PxBiWmtzJHzPOHjWRX2LMDzpCIyTgyYDYwhGGzKG&#10;wIjd1bRUsXDA95jDsyAQ002hZALxVDxljLTv/fbA6ubLptxDr/xuvZ816k3Dpr7Cn7kw/FnPXYnv&#10;atuEW9Vmd47cGC/85FWM5JzFze/3Nc65zNVlFZr5L8K+oXfi2EdzcKbbOO/Ce6Lr588Zjlq5qay/&#10;Xrr0ELB5LYTXy3PJuEYuVQA38yXqK7s2rYWCgRl88q04N3T87V+MOvRetp+UfZZcr0LpHtg/4A1W&#10;33IpT+3PanjCT+Dirx8b2K3wgpiTfqd1WSsrGbPdwoYIRrUxIFJIOQRDBoUeic11Gf7XZXtRncqh&#10;0CuhiWCMAnNTwjWMMofqTRH4XdvoL33regZqc+ypb3od+7Toed7WHv+sG74gEo1YERZXjhJkiMHQ&#10;rwUiAOMMjNc1KJVT6Kkc9sOGN459BL6TquE54wLAuQPKVUDofMBZBmyfdKQc8unyZ5t3jA/buLvl&#10;qlbvPmBNWzGcgw4oJOsIml8BlapA3fG3LJh2vqdVm5Vq+kODn7OMdbzS3m+NDsC4OUspNUEo+fMj&#10;09bec+vT3wc7dT5OMwY2bstq0SRmaAAMyyAwqMdCdsKxw4iJiR7Lu78oEhXMAFodrvMhMEMwUkL7&#10;g7AzGW6vXCT8X80zo7Y6emrZpS1n9bzvwStbPri295IHnmRLRrd9c//+RdO3Hpzi99lbtG09/rfL&#10;+kz94qYTuwJAi4svcFnboe/sr941BMA1kmFzcSQkvFJwo5QyxgCMwbgKrD4BmUxzt22RiF80hNVc&#10;M4xSA9uDMUDUp8HTblPJiwYCNnjbMHgLP7hXgjfzQUY9goEhprWudxztMLTmjN+W4bQS/co/R48B&#10;Z9S2aGcfztFz7h9pYdDWxf4Tto4tKpS9fF5+ayggPkKAFtIWtrXwb0FeZFuCMzBjSBn8exAE56I2&#10;k3G9nE/EgAFngcjgxhvF/wPA/w3l7/Y7yKwDC9IV10xlKc8HaeYUVlFCAYw4mGS/+5xNrcu1BiHK&#10;AqKQBYVg2MzImhKQoifqrx+P6vHLwaZxsKZqXuqj/9BiBmBrsVYQEXXu8YqehAnmwx0Pdf9g6/1P&#10;xLPZDdlE9h3XcYcnYmnTUBPPccFQ0CxgWz57J+fitqjX7XNc8SVPDig5v75J1fs9+B3O7wPQWQM3&#10;GSB5HNDwLlC/EsBEIBOFW6WhsgTLKyAEUzVJym5shHvQEZbX45NFEdFUlXUqgHMA/FLm4yeF/D6m&#10;DTnczWoZa9CpZiUq0byNsb1+3tJ1pD+T2Ca4ddlx5aUnHdvZu+TIt06PGIRDw7+BjU9B6J86kFGZ&#10;jOv6CqXtCYksYO6v36mGouDthcAkkU+YmP6rcnTTXwSI6NYvvlAYVj4wDTkfHGeygwkFQ3S4jRuQ&#10;N5MD5yAbGJR1saq+li4P7FepMkcqi+1mio+2Bu94HC8z/tSLjKM8X1yz7+AhiUmTDGMM235aeJ8e&#10;cMlcXlDYH1lCMo77ylvislO62BkA/JZj2v8R/AkA5puvN/k27DBv2177ESdWY/xG0cRDDuZlbM5C&#10;gTRM8vzkGS0/YbOvvai82P4M4EHYjMPjF4C+CpjwAbB9MOD/+oP3N7Vaub5SFxZYwlEKSmso1yGL&#10;a6rOtnQPJIovvGlssw0AsGJT4lji+JsGjTt3dMe6Jcmk3aNXT7dS191dGim5qrq2RhEgCXlrj2A4&#10;KOtVw8ZihK+ZenOPS/w+Oa4ullOcc/nb2cshnRSy/ubY1Xs8ZLYBjBgOuRoXRP0mUlzA0VA/A5a1&#10;AYBA377/Uv3rX15OAGAz/XRIZd9dOwKNAAhO5kpPKFDiCoLOpDNfdEtt61/gOQepOlTtmLdbudQ/&#10;nZXQhgt9WP0zHAyMYmkp9h5MZb0ec8TOIZfNnbF3/wHTr9RfDzJD835goU35d6/mANA4ujsBQDZN&#10;3cm4iNox6KO4V3Bw0i6rY5FPAaD9kCEEAKtXr2YAoBzYghkAAsRsBmaBQQEa0uEe6ToaOq1hkgZg&#10;EkJ6w5AyA3MEAGEAeJlGoYj0zScu2rusfCUwQRlAGZbJZZHJOR3KveXtACC48GQ0Xf/nZEaPICLC&#10;U2fv8fpDaxAqoqDPOY4JzJe2H4bybh+mSQXkysD1AE6kFIEGFzmum5RBEvF4zDDGhn3y5ZejAGBg&#10;tPc8nXF/8kcCHEbrJlBjTjZLXr+nyKHkg3c9/lfT//c0R0TP/8UCaLL5+hf/lK57kxlEfWP2ZDdk&#10;Pj3UZcd60YN7ecKo3/2ZARfOoZwG449j79AxsCc6WHyhwO7ll/dZN2d3ZyTFL52HmDXzNoNtXQMW&#10;CYpUXaNGLtcCHF+bmr1tAGj68EuOc082uOVuPrU4fdVnf2r4ITGoQHb78s/Kn+qI6hO+YLEuP/Pk&#10;7riCJzAFZ3/50pAu0csbM6k32pS1smKNUoXrIjijrYCERkIRFBmEPQI1aQePLNuHtTVJlPgEiEto&#10;7UDVb2GwPbymqlY3o9y5lesuPavygc4/O7HV71CPNy4577LPR9y7+/JXa/29ZBu7hlyXkTYSRAxE&#10;PN9ckhjAuEymycQzmns98t7Nbw9YtPntwT2AEU9DWicCiS1ApBjAK8Avc4CdvQDg4O3DV3527tLh&#10;EPTc9T9O4CM/vUMmch6NXKVWaV0Ilz13wp8OLELjCaMB4LmHj984/aGhp3JhXW97/fWMEdxcKkrG&#10;fTTqL6h47m8VlxOBZnXpq8etqvg1P3Aw9JzVCwXAwI7r9qqxZT+AvRDy+lVhMCi0NtrAGDpc5NME&#10;giYQhJ1Mcs/SBcLz5Xc0eFtOT2l1YbMnut15x23BG1edseLJqW1XjOt074Jtn/zl818ukZa9iXv5&#10;9O/vO/vvFS9fVQ4A7UZcnZE9Tpzp8SQHgegmy2I7iiJBaVuCuVrlzzqc5dvlxtPgjUmYAj+LndIT&#10;1ROGIXZKd7gFXohYBjyRA3STwk6Hj+0AmnqKcUBwzkWOiKodR6W09ijQWY6tv/SXRNagX7+70X9A&#10;W/vhvCro3D/SQvmmnRi08XkM2nRBZOjWE0rGit7Btd7Tmc98GWDcLbEt6WGMKWO0+a/TtcABZtBk&#10;QG7MtQBQ8f8UwP85/AFEsdpmzcs+7Tmfzel5U00uq7PMIQ4u2e8WrCNhXnDWjIVFAffDhpxnwx5r&#10;FdX0Q+zaJ1B90wGwiv9RmHc6XucrcbkAQH3QRz+57nn54c77T3t/+70fpZLpnw3RnUabY+INSZWI&#10;pRzbK3mkOOiRNt+hmb4l4on3G91q/HMDm9/QsPgI+A39r8CPfg25xU4Far8CGn8C1KUwSQ/cWgXl&#10;ECyfgPQwUxdDesVOZDZWG6FIeEuiEozvBOEafDbyeABzDhyABYDzgG+O67pUVFzi9QcjIhSJihKv&#10;XxaQ4V5jtnLLM7nQ27K8vGfo3SNfvGF4Z1QOewN1zk/gdEp6T8Yk9+Ycn82lr7XHgo0f4FNDUPTZ&#10;I4VDP8th8SQBTDtS4QvGOBjjeHGqPjSiVyHa9Hl2yoDCxTWlnn6sNqWJcwn+6z3kBBgLBKLcbYeM&#10;+12yWrVtdYCxDiQtkl9qoYcWjN4yF1VM4gYyd9yUl9aXAKJNi+Zq7yuTuuzcvH0u6zX8YfKFvEIj&#10;Lm12yYA2ePSoHMp/q+7u3g0JQC9fV1/WvH3buZro8nTVQeVjjF9Z6ZjFOYuzsD9B2fTZdGarr4Lz&#10;77gRIfv9RkcFADcFiArAnAJc9zZQdwJg/fONvy0qrdiwTxcXeETOcfPwpxyyuKvrnWPE/nr/NXeP&#10;a/cDAKzYUF+WTWe+01A3j+jXYgO09gwNBnN7UpUXCyH/Wll3QBGRYIxBa03StsAYyxbKovMfvNB7&#10;jO31vRZPuIaI/39OmwSCVElsP/ZaOFYYwk2jwRCOsWAuKA4yVNXUQtPDeOghjqlT/+Uzce1qiKsB&#10;c84mnB4N+noXhYqeZgCL3fptkILihpRJUVEkykVWzNtzOvU4oUM4ouONVQfWfWAFQoXF6QyIiMM0&#10;qX9Kc3DiJp6WAGdrJz66Zi8A7MhuK4ah4xKp7Lrepf4iwFOWb1mIdYcdNBljrFf3F/XjzzKeVW6H&#10;ZI6jtW9/vvbdCEOMkSSX78mKbe/5/rIFAF5asoQAQIgji5wlOAAmCMwGmAcMCsQgNPcJ19Vw0i4z&#10;SWIQHhD3eLS0GT9q3dfEGCONsGQ9mn6xCYoATQTXgCtibk7pAua1oNP9ASD5bX4qegqCywWhk1p7&#10;USEeIuPzB3+EA+YY/7DOxQd31dTEFGec01FZesQ5uHLQ0LwQ0XQIjs5BadM0txRxLpBJZKZQ3u+H&#10;Itz3hIYGHV4z8yPAE/WN2rLscQvr1vQbDOh1q1f/Zt7cjAnm8oWXC9z94KrHN9AMZlnIInnenvSh&#10;5a81nOi65EcATpPielgFBNMK7H+x951RVhXrtrOq1lo7d840OUjOGQRRETAAipgBFURRwcAx54Qc&#10;EwoqZsx4jIBZMZFDAw1NzjSd0857r1Dh/diNCc8957zxxnjvjXvrT//ZY/faa9WqmjXnN+cnkgIA&#10;eVcd6tIawz+UePyNBhwsvXTE1hV2hpupsi6j1O6vtsE4tBck4GXRpkYOiLZEWF/FDpTk4KJzBQAy&#10;d4HCGjLOqcz1Tf756uTW2Km5Wof3zheueDGC434h4UHbWfhwiEP33oixn745rFvW9JCdfKF122It&#10;HKLcXZ+GSe11eIhAyFYQSsFvaFBK4enNlfjqSBg5bgo9kAflSod9eCUIEay+yRS+WLBv6MFB1+1d&#10;N3Y1j/O5GPPZS89Pv3fWiB2zb3ovOpa29TYSlzSFI9nvomJSdYGUEKoIUN1ocdPhw03LWr99Sb9Z&#10;wLBVwKBBAP9Hc5DDGKB+LbD5zsve+ECfcMaNcTW/99yCluFzfz7S71jmR4u0z/YOhuaplmiKCZja&#10;AMT596g7dQn2T8gHlHru3j4vujT3IJfH83lGZh7MZFg5dvIUEO/bz72z5+cX3z888vW+/cXsm+fK&#10;zZtTqtPYPiNSe982MHp613qc1f0W5tKGgWors7NymEc3qJSCSyVSdm+lACkhdQPS64MvliC+NT8z&#10;/xcrVdd9MXFV3oTM2R3mzLnGd+HW67Y8+9qYsjt7TFmy+eVzn/h+FGfYkyR06bZ3bv68dtlDIwDA&#10;6HV5xD3w/EWM8IEg8naD0Yr8ND8zNEIE50IKmQoHJQCJm2BNcYASRAe1Qf2Vg9EwqResVpmgCRva&#10;CSAI8peohQKEUqpJQDXZtggKIRXBKQB5zOJOKfr0fxt9+g0+AQTxaE9XqriDEKjdFmo2fEW3bRvv&#10;MfS+UPIpHaQ63zBYGqVUASkwKCVXgDghUktAEEIoFPEDQP/nn/+fGsD/ZDzyFMj+y0bqyUrygW9H&#10;h/519V4bGQnGFDvRwgASUp2Qeb3QaQEJMA+0CIV60y3kcISuPwOha9/XDs1LHiYvp9y8qv+/5ea9&#10;ctt0BoDMwkw5AO+IpfsfyVu67+45ubJycyKa/JLbYpKV4O5gfcwxTcdxuXUtPdtvaDo7SICbk65I&#10;34lt/vbsacX3hZ8+skADQIb9l8Cv1A00XQpUrwYSXwHm2XAiCna9gBAKuq5B8xEZDiOxZieiq/cI&#10;GYqTQGE2092uCLh8DLFYPxC8hok/CQCsRQs4ANToAYWrHSXO9Hr9b3o8vu+9Hu8nmmE87knPHesU&#10;FPce0iPjqZ69tFSfxbphOage8QiivARucpUVElp0u+mIkIS/jWHQdFqHmLoeOd+ORvZ3pThyrgYQ&#10;gmEv/o71m8OglIRSMjm4/yUFtWxzssh16/zh6RoaTQl6YvuFos11FdINJztJnU+OqaanCo/rnr41&#10;muOnCauR3uM6dc/4nJGHUpJvvuIAsG7jRgZADQXEke8+uCo67sH18Zz2oywT0JU66DjyzF65+KD8&#10;GDRCiMK/TltnbdqAl+wKDvN5fKsADEGwxjaowmXHTWeb9DPm84SUI85Wk1p8b/xy+6MJF12INA95&#10;YF/jg0B6rx+bBg8HrvsOkGcAZPnzL32RXbLjiMhqBn9CSDiOAFMmj6i22t5y/wOP3Nj7LUJAfth8&#10;INdxxHqhxMJRfYuWKcFdYMw6alUOIm799WCwUdqcM0KQsk0QiNy0XKY0fY4b2JvRov2HCiLgpFwf&#10;f6z7IxrciXrUtjodtcUjoScbIAhDVEpcG2AKHoNakejjaNmybtOFF1LcdNNfvh/nnvWcVvruRxQA&#10;0hR/0h8PfbWiLw4rQKXb9CLdF2hjEi6gKPanYV3b7OREokURjTftjdQe7Oxy+6CglJQk5fyVFCr1&#10;VwUTGlyM/XziOUUphuRl5bsUYWtBaA+QHAIRkQDbm7qaPHni6NbFOivbtkWbmEmRzsKkk+8AOHHR&#10;YCJOigP+2lLvoMVo2O5KUW7NBLBoJusAnTEJUE2B6ABzEQoBKGg2MzTH4uCmAA9ygOngcLmSuj9T&#10;OvzXJVIRSoTlQLNkRwBAo1OG5sBdJSQUlyBcKggC2GoIAGQEChWeJxQ9tzYpIEmt3acRQggYfkoG&#10;k8qVVpDVu6giL5KUOzy+AFFK/uGZ6I5C1EPAfEUwYjYswcE5b64FDEsJdcann684lRBCRu4Z/A3i&#10;crM33UeVUgJMggiNcBsAlVpcWE8AgG3yVBvG341Tt45UBAvpxB+LHrpjt6hAtj+wL1bW/3BS3/wu&#10;zqEgcUn/dK6iFNQ2pQQheZZyLUVsnIHwLToWvbbBVbb6prO2f8NoVobY2W00Dq9YD3ddOeB1a6Ha&#10;Ok400t1taCtE9Y4AAIm5wF1KkbnoF7L9nglrZ5Oj0cHFrM3iM4URzUXsvFISH7tLCx8LOtD803D6&#10;xx8N75p5Y6NIPNO6dUstFCZca0jD5R09yNQ5wnaqlavBCLy6htd21GBJWS0C1IYvqzWQ3wvWro+B&#10;2HEW4W6p14Wz1ZDcG7ftGLFTEQzEpV9vDFUM/3D2+odOn1M5K+7yUJZPmrgtNYhmFlCpX7coQgjV&#10;IjEhErYMeHTy4taXe/7j63u9OtD1EsD+G5BMAiIAmI+/Py3zR+CngSk2cOCXZ3fZMVwQ18cXrH6E&#10;Tfn2FqqIAlAn441KQpIr4Wn4BZV92j76WKX28K39Dj50Y7/xAmqm159e7/MFEA7WONxKjHR4/OdX&#10;3t/7zpKPD3YZkOogpEq3gRFCCPo0y8JrwTC2zyac12c0TGeKW3MfzM7I0iihRAopTqT+nHDmcsMN&#10;6ffBH42SrDU/sfRvVqo2B2JiXMY4/6S2104fy0Ztvmn7orcH7b+377gHl8079cZ4N26Lw0Epv6j8&#10;/umfrS1vjgOAwKnTmvynTn0yt0V2P8rkgy6N1uame5nGQIQQzUCwGdg5HCyYADFtJDvlou7i3qi5&#10;pDdiPfJAhIQWMkFNgV8//9dAkDGAxqWUNbYtYkC6ImqKBbUOffp/ILsO6IR7d1ggzUkXhBDcfDMD&#10;IRSbNu3Etm23ubzJnoSSWW7GNvgokQWGwXIMQ0ujlKUzSgOUsgLDcEEpAaY/AwAlN91E/gcA/ruj&#10;bA67729KtrkqOMYrXSOrEbQImK5CPqU4lYITIZNMGNxFckiAZRMf0wg9SEDvchnuHgjdeBUiN69N&#10;hUTvYiCEtFPX8n9D5gUAbFk/jb3Z53UBQL176K7B7+y98+VkMlImpHoOhPRORC0Zbko4SnLu9Rl6&#10;erZX1zSyR4Fe70TNfhe0v+u5aW3/HnnmyMsaADK37S38NwCymP4R+JWnAxU3At6tQOR9IDkcTr0E&#10;DwkFSWAYDLqfyEQS8V+2Ibx8k7TKG2R6dgbzp/klhFwCib4oKLgXLVuGALDmgt/fIvsBcsaAFj/2&#10;PcV91ZAeGWcN6JZ24aDuGXcP7u779sy2JLl/X31KLmwccQ0S2AqXulfYMhArSXJzH+eBPE0P9PFQ&#10;GHgfHn0AilcuTr1l71G0/YL/jvVL2d4XLhTo1687+vT53C3IUlii3fstNQcBppgppSKKEykFpYRI&#10;FwgM2FeENL3kiL7yAp91frJD3f267rkzQ9N7+sfsnQcQ8sTTzZIvIaS8CdrQQYNEzd1dcg9vL3uX&#10;97vkjSjNyHADMBhWujk/tW9Lurny2GGtVWtw9V+zvL9mKu4+oqa6De8P8WS8lUhEkXQHjHHBgLbb&#10;lamDqt0iqUapCTlrstfd85rb7brHoAyIOw+qMc89BEw5dHpWHwvA2YC5Yv7Tb6Rv3rZPZmd6mWk5&#10;cDiHwwUY4txSBfq23fLV5+7t9/Dj826j33591KcE1kWjsVWjBhQ+Gg7BIEyzDiQrWglJPjUTCa9l&#10;2aCMEgWAO1xkZWdr9fHGpUVIf/XF23s/mBHwDkokHE4ZoSdJvzwO252Jfd1nglkRUCVRJxRGGkT0&#10;9xtU1tfvcyWTLwKgA7t1+6fSrwp0Ld749GTn/nqcX9xK61Kcm/EYAUj4yW8Mx6PdwomjvD4fEwnz&#10;yNrTEt5+6VYn3tQoGw5vrFOUdE1aACW/rSspVosgaVE0RhSystI+/ZXRN+VZGnQFKcoAMhRggJRN&#10;gH0g9YlVZOvdQ1N1dOlmW0Vkms2lMoWBzt6daK3veXrG2KnROy+5NlKufAQIpU73112nfof/oAQM&#10;jabiAEBcAPGc8PRpXPMy2+IQXEIEbQAaNM2tu9N90rGd34A2AXE4B3XsFlfj0mxUsN1xHgO4YM0S&#10;MIiURNgWYFsDAQArZwlcPooCgM9Dt8Si1nillIqHa7dAc1XClYaAB0MNKtcyzY2T2kURAgiOeHYO&#10;shwP4tyE5AJcSAghpeM4qKtvTLGAp0N4LO3vlDZDNUVBNAHYHhYLRYTb5Trj+9rNF/YfMkCsUr/8&#10;Yf7MvHmGVJtKCL6+tenx8pw7zq33AgG90y+Na4z1Td1qSzGAuhBR8k/bBaWEJUM2d/v9Q1Rl4wKk&#10;L3CwdrqB1997yf/jJ68N2bdOcwoL+PauY1D14c9wResBt0trqK7hmqYNsUPRT6vqfnQ5poXHAbUM&#10;H7NJ6FNBuDx3y/2exmD/tqzwiUHSiGfAPP8wEpfu1xuP1nMo34U49R/fjeqcPfcYtR/La12shcOE&#10;i+oArjolgFyXQNBKAVZKFHI9DF8cCuHJTTVQdgQZmYVgXc6HvesTiGM/U8ubo5yKCPMFfJes/aZ7&#10;orEIgL57txoaNd5ZOq/76Xvv3r/P1UNrz45zJQm4PLnUi1LCOIeqabSEbugXFbfvXFL2Zr9zgc5P&#10;A3IUhLUXdgJImMMRaVqN5EePvvL1e/4vr72kQj3UbXJhZsOsdw+Ni7b87AW2vqK79KXXEIRCNgx6&#10;CiRe29dmB6mpelrbeNFq9sCsPq9KyQdpuv5Rdk6RLoQFKxbmiuIKR9mbl35+dN7bnx/O7t0HQiml&#10;Skqa96Jhv7aWJJjU/91EMDYAIPO8htvMTktjXAgphfit/E2JX4Gg4/cjEIqQgjU/styVP6iC/REx&#10;xD/GdV7RzCkTrKGbzyuZ/6lnZ1afAdMX3dQ52K014fI419hX1t7l21G16uJDS6br6Dm5zn/mrIey&#10;3d6+jJD5bo0Gc9K8jFKZAoIn1nCayi6kYRM0koST70PtuC6omtoXweGtINwMesQETfBfs37/Wa2e&#10;RikTKXlYhISAIupi6RKb7F79pkEp0UxkKDz7rGiOdaGYcxNj6/c2oKTkJWwpGeKl7r4g9BZK6Dsu&#10;yla5KStxU7YKlLzAoYZi8/rlIIT0f/ZZ8T8A8N8c1fnlBACSwtG8lh/6mYdc4tqviZ5mE480aA71&#10;sux0ylxuVceo+ljX2KVhr9MHoevn0/pZ5SClDGQxTVnnuon/0IJN+g15S7x76L4RSw/e+zWPifUE&#10;ZCa3RF64MS6SUYsrEOXxGXogw6dRRvZQQmaZHtbvkk73L542eH7kmaPvaAAht7a99nfADxTYyIBZ&#10;zY7e/S2AI/elHL3WIkB0AQ8K2BEJpSg0yogeAARHYu1WBJesVImdx4Q/EKCZLfIpQFbC7zkVXbtf&#10;jS6dD/3BUHLy71XbSkrYtt8+QyuPV2k1xxu1b3AZ6+QeS3BowFtw4RUw3jK+y+bRjUJICZZ+mk9D&#10;oXYAMWcSclddjuwfyg9XnK+ltu/L5e/dMc0GX4V+/e6xudzICT23wrY5Z1wNqzF1OIqIHI/GMtya&#10;SnczSUVTGxNNHx/T9HeqtMfbeOsm4MYvNnp6lT+C/rv+zkbsPrR6E2GAUrfPVTKV4apUqyzw41+9&#10;NaZh2g8bIsU9Lq8LJnhumkFIUrywZPdP49q31GvWAaxF63b/ltkDgNx92H7MpZO3opGgZugu+D2e&#10;ik+S5IJKE096PMb12JDX53ojt6zwlweW67o+XVcEyjIfVaMXPPQLqtzN3zcBwKf3P/KMd+uOfTI3&#10;J52adiqrzXE4IOPcIvnajqO+b944fNYsACQRH6rp2drKRELFx45oe+mBvXv19Wu+FCXHK/wK8hNQ&#10;UhSPxgVllCqlwDmX/nQ/iyciBzv4Wsx8YU67UxToXcGoJRT9K+kX0K0w9nWfDtObBd2JIgECNwFm&#10;sSTAGKGU3onBg81fk3f+iDMIAJw2cnlB7eHjGgB4TTxpNKrtT7TBOgWo9FD6uXrA3z1GTO7xBUjS&#10;5V3lKa47rYg0qVAwXlV7cH0gM5DmSZXN/KFsAxqTQlFdC8fMT2c8snETIYQcwgHNilujq4LVpFW6&#10;rx6K9AckoHsOA62Cqes8klHWNX6ijq+j16CQSghJGAnHbHvysDa/nDZggA6vEVfhYDYyA/avcL+5&#10;zU4qxw86YwCooZpNJmiGSZpgbo1bHEKC8HoToAZ0wyC6z2NK+fvbRIkjpPRpUh/zU1E3HD1tr7K5&#10;ZQiacgJzCckVjVtJxO1kN4z6MB8KCifgLtd+si1xan10huFrdVHYE0hfB0XhSM+AbsWhqoamkK39&#10;6dkqAEwKNBk60nzFkGYCtkjNM865Fo5GJYQa88rLbwwGQM7wDl2BmNjh8bspkURA56kmpJaLxGNh&#10;lUgm5q/mx70/37lSneRaHPi2WHXldIaH733/pT3u7wPEj4QM9doU3lLzYWIMj6gseGgyFdn0h7tC&#10;NbPJ5oSlzUL98PMw7HX70Iq7dHz7/ezWy17efErlfs1p1UqUdh2H4NKV0EUM1NC0uppq7nHrZ3rK&#10;k+8tfOEZBdxCJuJC+QnAzvYN2kVCOH/vvJxkU+92JPvBLkpL+iHOqwWffUxrrKrmsNyjxcCla8af&#10;kvnQMcO8L7dloRZLgJtVfnVNl0y09AANpgCBggJBnlfDtro4Ht5QjcZICNmBAPRBc+CUr4Wz8UWC&#10;jALEqqMyM0mH7Xq6XU7VYN9+WJ5v1MKDV5U/PGPgmHW3fP2cdaXWmlZzL0zF8VcgMMU+BSOOME3Z&#10;Wkl8vnNJ36eBQRvBRvUBEe/DqyMRjRmwrXtmDkyuRvD1MwCg6ra+Lw0o3nVqZSJr7dAfFmi3/jwT&#10;TWaAQDRJkET2O5ePcwqK5vIFtwpsWgd2/w2Dj869qvtFjm1N8XoCVWmZ2VoyFrTteNQHgrs05Wz7&#10;/Mfj1817rFTr3x/i2WdBf5f5qbASzDfj9BAm9rvHxbSBoGx5bkY29bk8VArJ5e8nf7NzmLtc4F4/&#10;0ppCpPXqX1jRTz+onEMRcVra2fS64jnnz+ZjN/Rf98CXpMeKbkXjbpvic9p1ULasRnbmB+0nzt4D&#10;VT6zfs+qgDb2uqq0c2+5y+Py9NWJesajabGcNA8jSv4mDUP9ik5owoEeTkC4GJqGtULFFb1Qe1Z7&#10;2DleaDEHWsxprg/8p0CQsBQrSOodh0eFSDd0+qbdq89dWLhQgBD2u7pYiYXPCRBCwpMmpUiTrRu2&#10;Y8vmZ7Fl81RsLRmJLSUDsLVkJEpKbnRt27apORD6/zv59/8qACzMW8YBQtI77P0iHqePuLn7qHXl&#10;6njs7ZejyZfeOiqf++hT7f7vp7qf+qwbmmZPRsMNHxRU3RYD2c0WkVcoVG8BNes/TuF+DgspAPX6&#10;jpsfVDb/xbb42HjMUpGmOOecc1ACT8ClBbI8jOp0B2Xkau4z+l16yiMvXdPx0WQpDjCAkFvbTPmN&#10;FcMu9tvLNUgAx7oCexYB5nZAPAyIlrCbBOyEhFQMOqUwAgAYkpvL0PDClyq6Zg83XAbJbZHDdIIy&#10;mOZknHraaHTvuw4bNzEsXkz/IjT6j6kd/fuLPr99RrZoWcRf3XEtHYv3BTj7O4q0qYl93Amv9nBe&#10;zpAxUGdpfQ1AymdRGR+IVus/Bd6meJHQdsWf8T9bo4ElBCOG6LxP3w9B2aMhKG+j49h53NR4WkB2&#10;DhXf5qVp40DIq0I6C2Daty07bpTtqXQHJ8UxEfe+dze5/QeBrTPZNyWEoZZoWEDoqQObjR4VRzUA&#10;El2JdmjXnsfru174TaOe1y7aGINfZ0SLies7vDj5th1ZuToAOvS/ijABUF5+WAMg9+6uDxytwofp&#10;AePuutoa25eWznSNHqGBtDOfHBj4TJ0buD1xundxu+HTM75Nv2e1oRnjdUUgOJ9vjXz6vu9wxD0S&#10;RSaAiwB88rd773Vt27FL5uemU9O0msGfAyGTwkFA23/IXVpV2eoS9TEEIQRnnj/kU113d04mk6MB&#10;AJ0Jxp57jvBnOG+5DHf/cDDIqcaYVApCCqUbmmKaYSvKpgCI2dR9J2MwhJDqpMgXwuBJNqCmaDiO&#10;tzoLrngDJBgawHApEiLHozGEIz+gz4BlqzZs+C9jXwyX7LOldPrhzxUu6dQS7XPTyXwA+G7zL0y5&#10;1d9gEDCPi6pk0tzcVTQVyYoB8WAdCTfWHLXiwU5gGlIJwn+06RuazmrDoiSSxPVbS/cypZRykNHV&#10;0LVTGhvCld0yXV5Ab9Ws0u8lpJ8OfKoD8cyPP9wuU6ou7yYUIBWURimSyVjYCZyWpafBDZcWgw1v&#10;wCv+MGfr6uoIAEgLhkYVwE7UABonEJbGmZtxy4HgCnaDCRA3iNIQYll+ov54q4gU0u3VkCe8PaHS&#10;Yx6pVeicQnGlFJegXBLbcaTGaQAxvRcA4MOpqYWWmesBkplZVppiB3X3D+AEuj/X37tVvCiRxHav&#10;148/y8AaCCxpA9ktkQEX4pYJKUSKbbZt6UhJ64JNdwBQaA0ng/qeNHQX4ZIDkoB4kyAxPzWTCeFL&#10;87WP1B+76b75D58UCwMAI0YOVwDQojrv5tf3B0z4DH17cEfbLeFIzZvOeQTKVn+WgkEAQhVRCUfJ&#10;9WlPAflucieApiaT7d5ySbf3nmnKjASp3badLO04Bsml30CjHGBMq62p4Wk+76Tgui9eBxZIfL6S&#10;TiJE7sIh7ayMPqu1OL/syDOtEOzeWWbc3VIx2wM1Lg75QL1W11DHWdIYFum5pOTSDoOePeZ3bstp&#10;UaDFkkREjnvUtd2y0NFHUG+lJqRQQLZHQ1XMwUPra7C7phHZbglj5P1QVgT21zcDbh+NRYlMaxLt&#10;9k/wdts3UO6ESr9f1cQ+Vnecfe387yc/eVnwcY1SiULaqBz8temTUsKSXMlwnEuPQW/d+nK3zaue&#10;aN0S+tmXI2nP8fr0hBmOIRGO95aJ8EpUP7SobM2DOZvmTNx+7JTrzijwNc1bcGgyOqx4Xh/50WOi&#10;20dvZbd7/tgMAPhg8GliMQMunfQNA0DnTu/1rk7dA3Rdezcrt8BwezyIhOstKUVLBbK457CctT9s&#10;qDv75pt/ayMHgODMZln4FzBcNKQMFw6aCILzdY2V5WRkajrTiJApWRi/p/ObgaDj8yK9KUTarf2J&#10;Ff3yoyoqT4iJgfHqnla3nz3DfcHqwp9v/5FEHmnp7nn+WOhdBoC5giCtXs4tzN6Ppq2349hPBZkT&#10;5x5Nn3TvXJ+H9WOELPYZeiInzcsImqVhlQKCzWo7qClSErCQiHbPReXkLqic0BGxtmlgNocWsUCF&#10;/KfycOrAQjQbUPW2LQydzbP7DrgKSonVza3dfm+QSv/kE/5rrfvEiRrmzGG/KmCEkOpJk7T/37uB&#10;/F82gSiFDoqnn7HrfneT6lJY37pHq452N9e0bZ2Nq3+ZhBu+fodetaYB5I3fuXm7itlq5v/WDd9e&#10;sp3dhDlyyY5bZ6VnZjwQDSVELJR0oJRUCtTrc2uBNA/TGN2qETqtrrxiwGWdH1syvf3DybePvqMR&#10;ENIbHZtNEIQAR5onTbfmfjZlg4HSt4GGEkDeCJjZsOsFrKQCCAMFheEDiAtW2V40PLscoRUbBeGK&#10;5LfI0zwuvRYOv82qbRyEMed8/Kt0OWigwKz/DOwSLKIA6H3nfGwvaiSFIOz65KpCxyrLY+kdpJZ+&#10;HtPgpVuQUCORt+YW9NkaSkW7TJW4/i8m9E3XU6grpRNNzNUonVxj2haz4jxfWUYos33V3q4XTcLO&#10;FU/Fx776jRr33ky1SntPHfReOl655SEvG437/rEi/P1dulJKoe8rYuyhKooCJXBLyujxzDOgLYvb&#10;cHPf5h7bv2hY1ZjX5c7aGHe8jCDb5zseS5rj23z8zjeXjbo984vu3c1/ZfYoL4fWqlU7vuuQ7EB8&#10;GT9Jhcnlx6vNzKwsQyNsN6NsVKdi7Ju3cbMHAHqXLuqSlt1ulUszhngMAsnFU6Hh8+7ax8tcZ6Gt&#10;CeAKAB9cd9MtdGvpTpmfn00TCQtccHCHwxGWlMrFKvepyqZjiQlfvdsjDABbdsfeysrOPcdKxs+8&#10;+Jxe9RsiMaMjTnH2xsufTA9kXVBfV8sJiCaVhIQCJEReVj4zneSdHTzFG155ZFQRYez8pCUUOYn9&#10;o9B4Erbuw56eM8GcKAgEQqDoKC11mYoDluAg2h0AMMLr/Qsb1gKqFNTI0Yu7B2uaTKWUdMUxXzWi&#10;sncEywkh5KytLUcRv3dIVJo84E9jSvOWVrU62rm1c8yoq4/xUM3eCGN6a9P5Y22iBBRjIAoq2abI&#10;mTR/yZ5a3f126lTtJE8vzGkBxeg2j9vVASSNNe9P+4HuXiDmBwzf5ytSKCxpiS5KqpQxlxA4VjzU&#10;ustADwsAgjIBId1FWQETv6MAKW2u36MwCEm9giA6QFxgRIEqEOHyMGErSAXY9UkAmiK6Dnd+iwYh&#10;eEz7A6ugIKiObKT1AQAmXIdcgoFwKcElIBSII6ULOsCtwSmbswMsIBRDD4bcXnqUscT5qd+fWBVN&#10;WBbgglunQ30esUlR4yQZWAKgUiBkuFGY3RpmMg7OZao7iBBaJBiUhtt17tOLFvUBQAYFe3zMkmKf&#10;K+ChRFIBnQM6h4qm03girKQjb/06tDPntBNxIb8fV10ldy54ScOim3ZPLvc+dU1THuBWaatqf/R+&#10;Hy1MfG0NJAaNQvx52+CMmd6opGm0E7/7nIvb7X7cwZ1z3Cjdf9hT8u3UwR8tJBqBsk45RW1veQbE&#10;R19D8wCKEK2moYFn5vqvipUsX4DzzhRbDjzJupMOYvuW7doIX89leti+rm5hF9bQrqvw35mtmDJA&#10;zxDQnolqdbE67o3rPWPd7t52WZtzlhzOEjfmFORqSROy4Zhbzeqeg94BirqkBCUpv06aQWELiSc2&#10;1eOnw43IUU0wRt0LZHWG/dFlUGYDTSJd+cLCX9lWdN1aUFUOqp+O1tiklvf/cvW6HjOHHn+KbBNd&#10;SAetQhCok+9Hs/xIAFrZYHHKXP3Tc3M2bn+1zzj4Jy6CiI9yG6TM6yZobGjkcBI39iioWicPXXZB&#10;qym/WNV39L6nf86RMX6vOrDX7qLHEqrYp8Vf7fPynh8GvrGv/5JBEEs/GSsuXg3y9LwS7dorOlZN&#10;v7DjFK7kxW6P51hOTp5LcptHwk2OknIgQL5cuy24bOPWaN/fkQiptWQkBBYuoHjxBYrJg5aRCmMw&#10;FLnbp7tCuWmZjEupuBS/peOdyCpSCo7LBcftQXZjkLRf/QMrXPczaVWVFFd7LlAL29436uKcGT+R&#10;lbPXkM8GZiOtywAAYyBIGFnpfw9Gw3uj295/vHHDyx2zJj+8P/vSR673uz0DKeSbPpdmZ/s9DFIS&#10;KZT4tT8bbWYFpQQLW2CmA6s4gJpzO6Lios4I9cxLKQ4RC9SUvxX+nBwBQRRAwg6XjnCeQ//+LU5N&#10;MYHkn8AUiWXLOBYuFL8qYEqpwk8+4f/TCu7/xNhGmPv8g6Zx3sYj6FRxPB3KAnmX4uYbmkHf1f+W&#10;m/dfZfv1HtBbAiCSYG48lIQSgKYz3Z/pYRk5fmp42CZPQL9sWXnFwMu6zHv7jrPfs/djNiMgZGqb&#10;KTzVaAsE2MZSb0HbZopgx1nA1uVAdB0gp0DEPbAaBWxHgZBU/qDhAjQfnEPlaHx+BRrf+VHycEzl&#10;t8xjfr/LgpILNGL3xuTLnnJdOzOJ0tITNYT/GfBbtJgeAZjCbAlAkmWXn2vvuucXHBvpcnuonjai&#10;mqKdsxsmuaWpvGYY2qxbDdxwcrTLSdTpi81vIbkQhMBnNmjp7hxtd/FZP3w2/p2Rvd/523IAeHnh&#10;hKxjz097ta6Dt2S3i/9C5r51erfZbx+JPbvQSB/9uIMn5lN8tLZNFSvzA0DJ0c0aAHXrrZChpobr&#10;y/Qu65tU1pC64/VWQXa6HiB01Yr9O6dO2/y9OXNgd+e90YOr/kXnHQKAtmoFvrms6hy3W66mBP3q&#10;66rNvNx8N0C2cCTP7NLeOPb84a/cdw8akBy+7vGhfiv+g+7IU1xeF4QjFlQOffi2952drlO0HhaA&#10;GQB/5/IZ16jSst3Iy82msZgJwiS45cAWthJEJ5EDZsxuEBM//ezKcgBYt6Pxucw835SamqorzhjS&#10;uuQQ4B6c5rf2xg9f6/V5/1ZZU8EBoqnmxGEphMjIy9TqI/WfdfK2WgCAOqG64brG0rkQJ4WNKqLg&#10;spqwr+tViPkK4XJi4KBIgGBmslHCbbBoMPw2hg/fgtWrGXr2/Ivnq0AICI/J0SVl162tBKb286O1&#10;H+L5oa2RVEopEHMufG4IPbUBHGvpPewxSwfJpuMqFktWxWM1mX6fi8k/LYZEQvo9jFCNbup35c7y&#10;ny6Ywnp0nuekJF1xpgJAFTkAoHdqKTJVXaNZCXRzAfEAwHQAKH/+HM3isr3pSEghCSWAZVr1WUU5&#10;+QAQlkrB5u6/FVHrL9dvAoMo2ZwBmAKAlKSUcEdz6cJyICSB3ZSAkkzBZUAWtq1OOjjkdxEpVeod&#10;JCA0Tt0g3OoMALD5HqIIlEgF1zYbQojgDqR0UgBwgpC45CwKAAajP0fifAIArFgTPWB4/LtANAh4&#10;evRqmWisbwwmNaadRCvpBAhbFtLyO8JNCeK2CcdxYDsObIdLzrlWX990OwBF+2hmlvI/43G7CVcc&#10;4BpIegwq5qd2jEt3wJPjIuIiAKiurj7pf3W/ZZbAU89T5Pd5fPGB9ANFMlOZKpxZ2rievxIfKquc&#10;fHhpAn+IhiEA4gaRPaokyTLnVZBfijB/oYmeUw3sPv5l4OsPHhjx3ftMuL0i2bMvdmYPB1asBPUb&#10;gFBa5fEq7ne5bo6u/fDBfh3+xlXZHtarXy+xAdCGpvd4RURj90cX99dq8jsL9x0eQDFgqIL+iqM1&#10;ySDXg7RDtOPVpVOKLl92qEjOyMrPZZYFWXXYpa7plo+hGRS1ZuqKpQI8OoXHoHh1RxAf7AkiPVkJ&#10;z9AbQHpPA//oMuD4KsL9xcpjEhr18VYbxJ6gFUxkokL/WT3VKt2qyhh/6eGH65+MTWPFrFak0QT4&#10;P2UDqRZNcG5ZIpMQsnzLGwPORvY1mxojdcOgWW/k5mtaQ2OTiMTiHak0P8Ge09+q3zO6ePOcM79v&#10;qaKDC7zxt9MzAkCkURE7fjqxkmuHv7n/733f2JHxj1Mh/J7+csomsG3rfmJXT2z/YcD2DaC69kZm&#10;Tr7m9Xt1Mxm1o+EGCSUmCGqtLzuQXLh1f7DFH4DgnFskrr9BouRnxu4cksBlQx/XPP5+oPStHH86&#10;Sff4acoFK/5YOnKiTbzLDcftRU59Izqs+YnlbfqFtKnl4ibPhfLdNg8NG9fxzm/Id9dsIm+0cp31&#10;+bz+OJic5jJlPJDhvzMcjJUe/uzRxeWfPdgn6/KHd+VNe+qqtDQyiBC5NOA2RKbfYFJKSKHECeCp&#10;fhcHQ+MOtKgFJ82NutNbovySLmgY3gLcr0GPOKk6QZwsD1OAmkJIL2MBSEwCgLqJExn+m43/NwBg&#10;H5Wy9bxE6KKXTlizr5B49gXxf0pbV0qp1157jQBQhlt/XzdolBBFDIPVa7r+jTfNPfnyU+YPntz6&#10;kaWfnv2eONgM/DphkfgN+K1tBmV9BPCDAWy4BFi3Goh+C1jj4cQIzCYBLhQoYYAi0HXACIDX1iP0&#10;2peoX/SVtCrrRXZhPs3LziRUqI9dlA7ClOm34orralBamgK9vXv/RwWlBCBHsJWp2bNkW0CQdwcN&#10;um7Hs98HT7/887n+dkH4PKPJiLLRrFgbgBWqN/JWPZs15KCFtTcw4IXfol3+2XjzZXw+YzvTa7dP&#10;R7zx2UOdJuz/ZdBND3b7ZtHZ192efRAAqp6bNn68yizTuLowGjXHdb1l6a148WWK0m3Mf/McW72/&#10;roXIHjzSdkJm0eQxoa0VYP3bDOAALzoexicH7JwXKkKOLx6uF4V5uS6fg9dv3vDVgk8aq4ovbNlp&#10;28vD+1c0h/L+5bWWbN78K2hevenwPTmZ+V/YplkQbGq08goK3Vw4ayImH9OzQ3r1PaU7XTe2O9s8&#10;a+MTE7yG/i0zRaHjMRCz7OcPDL3v1rVYZ1ymd7cAfgMQffXiqTNk2e4DJCc3m4QiCeTnaeCOA5Pb&#10;ymFUkgNByCC7fMnyW0sAYN22hodatcqec/RA1eOjh7R8D0K42gNmWWT/WYRpL9TX1QkhBUNzWSUX&#10;Qnq8HmaZ1jHNCFzz1YovGQAZCTZ21ygFOYESfyf9+uLVONZ6LI62PRvuZD0AgjqqYbQdkYNknDgx&#10;M+wl9AEABFu2qJMPRS9RpW6VI0a8Oqq2JlqvlOMYDubZQLRzNnsLAMGHVQPh0c5K8Kj0BrwaQGu2&#10;5xzLzG8szQqH48QM1VdIIdpzSU7qSAIilcYIvBq+JoSQ/u/nUwByNypybdMc0hhvQr5HrwNIr2Yf&#10;U/CrVdVxoFgAiVaASADAPhbNNi3R2mnuEkAo4DhOA4BCAKiOOBp8PmPGOd2sE+/6nzCuixDZXA1k&#10;ADBAiEo1ozfcupIK0AERMiFtSgAGpnvT4o7+OtEFlRKCKinASPK4acStcDgFAENiB6SA4s1OYKGg&#10;FCEJ20TCTvZGj6V+3HKdhN682LrwHSOkvf3zqV3Gnz1KCOn9GbobzJttdCumrUxHbfP5TpaBKQik&#10;sGAaGWiRX4xIJAQhJRzuwOEOi0RCStPYBXc+Pq8bANJX6/GeFldHNY9BlSQSGgfxmFBNWZDEUlbS&#10;nAAAhYWF8i9VmU2bCW47P8GswC3fV7YlMNyqInbUtztS6dwbGw0owEcciN89bkpAzbACO7+iKCej&#10;5JNjZJVR2maAPDKor449Bx/2L/n78q7b12jSbfDY0JE4oPWEtvJn0HQPJOdaRVUN9xraAw0/LLkV&#10;3TtzbChhgwGxAZu0wYEujyg7tMh5dYRWFTiFu+4moNCBXgz6u5oW8oQFa0RxovX40qk5N/5ytLV+&#10;RUZuFrNtqGOHdXl1j0Kcka6jJimbg8dSoDrbzbD8UBgvbm+CHimHv9ckkDFPgX9zG+TGhUSmFUOT&#10;LpjCyV4X3YlQ5eEkKnxPqnFZV15hNExfdHzKtonBp5kliCjWGiBA//K0TgjRkpaUSVvqTIqlZS8P&#10;7pHd6b4o8m6bjmRkRpZXJnVqobY2ZEPYUzOSVRuxpfjKtbeNbNp+Q99piuAqzR9oZJRBJqKMCX57&#10;hiIlpy/Zdcm1t0C+MxBi7vpisqj8sDbhwqL6809vMV2nmOAx3IfzcvMNplNEoyHHSsYMStVsjbBt&#10;5TXq1tJtJW78xgRT9D9NgIDsXDRfwyUDDuOyoVdSqp2lM7YhPz2LuTSD8D+jQACk+dxnuVwQhht5&#10;NQ3ouGYly9q8mraLGuI+4yL5fvFjA8b0mr/i+3SsIevOTj5U8eNAHIzPRdzmaWme66rqQ5s2Lbzu&#10;/XVPThuZdemzpUUzFl2Wm+YbQhRZluZ1IcOnMymlkvI3RjCFAFNhcSTJoYdNKJ0i2Dcf5ZM7oXps&#10;a1gFPmiJ39UJEgKZsrdIAJwQAk5UNgAk8N9v/D/UCk4pXKfk7OuU/Jdg5H9zTJ+e6loxpePf73cY&#10;7Z5WkNk7u4XW7fJOj447v/D+j5VS6ghuZoQQ0uFX4PcKBTY1A4thAlgXAH66DrC2ALGlQHI4rJCE&#10;FUpNTHYC+FHA8ENGYwgvXYn6x5erxM4KHshLp0V5BUyTdD2l2hjMmjMZM27YjhR4SQG//wD0EhBy&#10;BDuYAlRb9BXkjS6dz9nzylubLlqy4aWiUadnRF03oe/VgzDwgZXAvpUw1pbg6g0OMCfF+g174V8C&#10;zQ0ztjBMmynPe62XePG6UvfiCz7gW0fcPvuMly95SAH28YcvaVG+cNrbBZn+5ZKQXY0CXdrPfe8b&#10;5x/3uXD9tRK9+wi8u2YMsZyhLJ2WGJedU0Og0LcFuGyqnFBSLjfsrFUXHD1aY7s0gpz0TGFHE/Om&#10;bPhqlyKu7JldW3ww/7SeQZKi7v/y3tTUVGr9BwwQbQf2S99SVvNJly7tHo3FQiqZTNiFLQpcnFvf&#10;xWq1cQO7eBqfS6w2Huvd3Zq8ddEMr+b+lMa4VwTciFn2q/sfCT6M5a/4hmGoDTT+DWh4ftIVs+T+&#10;w+WkuCifNAUT6NPdj1jMRFMwCVujIuNQE9OCxo2Lv3pwBQCsL62fm5ufc//esiMrRg0uuvuHYNAA&#10;Y9Zuq6KLphlL4/EEdRyb0OYuuUJKxTSmXB6XUFRN7ejObazvWU8BuHN7jRyfiEYVae58JimFIgS+&#10;eCVqCgdjR+/ZMMwwqJIwoSFNCVwTOq7g8lDLtJ9gF15YgZUrKW6++S/2JgvnnPu45pjqwkNH7/oE&#10;wDW5OlowiXdbA9UAlLTCt8DnpsJgwnC5Ec5MPxQ31/QwQgcRDFu2xUOOoet5jq1ONhaAsnDCkaDs&#10;G6WUCuzuTADAB88Qv8+f1VgfjBSnezRAK262shxf/l2VBuTbAFrBNsMAEI6gLaEkzRJSSRAIIaC7&#10;vDEAuQBwuCnhRaafAFBk8clrmuBwEfA/xHAy4qTi5F1uAwCoroGHElCcAVJHGuGtR1Zf+55Tn3w3&#10;N92tZ2YSFpOZh4KS7dJgZb2E/i1wRN+VEMlUP8PmZDAqJTWFpaTkhRC8KwDgwktT9XzU3OQIJS0V&#10;OQ8gBC7XD4oDjiXBDDY4w4dtjiBQICfJwDohaIhbaNWqGwS3YVoWHIfD4Q6xLC6ElEa0rmkuAIUW&#10;iOcbOc+l+wOES0fB0UGzglBxLzUbQYRIdF9eVeJr/uqT6fQP3xLYuJHh73d92bVcffJYqB2FV5HD&#10;oe1sbcylbm4cpUBseKmTaqjXvIDrSTe1cxpDZk68Zx52vNV7xWweSHQhePM1qu3af1WbhfccyK+v&#10;0qR0ZHD0RByLt4WxfgOQ5oGwLVZVVyd8hvZ049cvXY3B/Tk238MGY6D4x4efst5GxznR4PEPrVeH&#10;aZXaKZw9aoMwBtLBgOujNBbNSQhRL3PiLUdsuyJjRtmR7p5JGbkZVAlCDx6kfGr3AozP0VCb5CkQ&#10;2HxqzvNq2FydwJNbQkg2HEWg/WCQiz6A2rYE6vNroQwfNC0dhCnXplb1rnJ7n4Uq7YJ3/BlPH+G7&#10;FpWGe3w+pP4N9mO0u2qr10An8i8lYUYJtWwpAJWWdOwlKcXldYq2C14HSZxq0GRpfpYyauojdjye&#10;LIJmLeEbsj8zN3dqV3Z99zchfENcbvcPvrwWjMeDHI7V3uNyL534j4MrLv7kaLcf53bks1u14y8e&#10;PahtXgs2dkThCriN/szQFmdn5tC0gF8nRPFIuJ4rbuWCiKezi/tuqo9i8u+UJgYF0n32nRxPzKdY&#10;s5phytDvt9asPhWEzvborur89EwGleoLfdJepFL1epbHBWm4UVxdg86rvmPi+B6agWz5mHaZeK/9&#10;M73GdJ334ROq4TtSfW/dt9EjwzIPhuezmCUMN720IRb7+fM7xn310ewR5/mnPLW55fWLz8/2e0+F&#10;lN9n+twkzaszLoRSEn+sT6SpNATqSGgRE4xLRDtkoGJCB1RM6IBo+wxQR0CLWHAJRTI0jea7XW6b&#10;iwjRjX+AENJm2TL5PwDwv8F4/dU36LQOj5Vf0f6hsvG5j9c/t+BFun//DYwQQtriWZFiEF6hKal3&#10;pgQGCuC7fODrO4DaHYC5GJDdYUYFzJgAVRQUDAKABsDlAxwHsS83oPbBZYiu3S+MdB8pKs7TDMoO&#10;Qopr7qF/G47rZ3+HV16heO01igEDxL+RY/eHcfPWA0xBqbboKcgn5xWetu2p+R+Pfansyy4zpw4w&#10;un6GjDad0OKMhQAItk1n2HE9K9k2u1nuXSj+DaBNNkzbwAa/1k/8eMdP/h/v+GbhKdHKW3ondi25&#10;+o7WPwBA5aIZU500d6nfZUw51hi+p8WcJWf1nPt2DT59yKVf/IiFf6zJw/vr7wakF1eN/GjehSPi&#10;AKBeIe6jRw8tWBXMXXa4wW4Zaai20zOyjDxfesXu2qp5t5T9nFmYlVf57eQzX5/ZtbsgqaC/v7ze&#10;igpoBQUt+L2PPNtt2Vtfr2rXtuCC6qpGLqTiebl5RrQxsuxoWc34/oO1eBUOajd5T7WnbX/xHo9h&#10;vKrFTCnS3NRJWm8deD/4CqbmCUyYGQeO3wuEn7zg8rni8LEaUlSQS+obkxg/thCRiI39h8Ow3cxp&#10;cbxWoyE8+cwPC14EgPU7mq4JZGQ+VV1dvUu6xbSvAfbTI4/zHU3Hsuxk4jOH8ywzaUpCKZW/9n5V&#10;oiCvgHFHPNDZ02YVANe0Nlc6q+zKhdld+/eKNTYQohlUgcCw4/DHqlHe6ixsGngvmDBBZcrcW890&#10;TAlVy0IiaCyWPEz9oefw6GMUZ5550sI2Z852ptRNMtyYM7muKnREKWVVWnjYBLif4mUABKvqu9JM&#10;3/mWHVWaV9MgpL07MywygptaQGkASDV1kRxDowD9U+2agvS6GWEMu53KnF2EEFLRd6IEANNMjE5z&#10;p0ERHMlzGYWAX0u9ODi+dnNCe+MrSwFphZUNB4MAICy7vcdgUEIIQRRxbBuuQFbEjqIIURPVYdPr&#10;z80gADB75MmAhhEYhPAU+FMcUA4IcQAlIJluQCqAUYiYBVgEgK58bo9vWsdkK/2OvVNhWzNiSe/C&#10;OquDW3PiMUoctPmiTTfIM/Zyx3Y0oagUUqFZCiZCiTR4AUcNOAG0AULQ/2gTpWRXNGZOBpSqQnK9&#10;zUWDkgJK0U592vB4Q1Moamga+/NU1yhFPJmAz1uMwowshGIRcMFhOw64cFg0GlWUsUtuvfuRDgBI&#10;t4z2b2Zb/irioVRxqcAkSEYETmUWLDuZlZnmzwSARYsW/XU9xcaNKUCfzufefSwr0i2RA04STMQP&#10;Vi932pLptcMVlIJfS4JAQRAIRiAM6FQ/s3GCx+W5RGQuujen7D07NL9ch1JB16Y1l/R4+m8Jt+FW&#10;zIyp2vHTUFuTDVfZdiDgJY5l07rGkKQEr9V+8eIkDHiM4+772cUXXSABUHNj9VQVD/1ovTJcq5Qd&#10;uPZ0EkSjQJEO9+f5zGzrCF5l+eOFwzdfqs+p29cnMNrt1eM+I03bvR/y4i4FYnKOIatjtkJzlwHZ&#10;bA45GrHxVEkY0YYKeDOLgcu/Aur3A++Nh7KaQN2FMCShewYr194OtQ7KrY5t4pkvqYOlu5B03ry2&#10;8e/kgbqpyKIhlUlTpRgnbbaMsFBMCI9L9XvxjiHPkzb73QBAOy0tDaJmOGji5YI8x+BOFNVVts25&#10;NjEeim4KrWw1e9vsjgfXTO9yJmz7fpcnjWhMgx2qsYmQ5wnb2jDl02P3n7aszH19mw78WfyILz+r&#10;18cNygsO751xvVt3j9Hd7r0FBQUaY5RJaYtwqEHQZH0Pt4YPTeBbAQxtPh3Jnfuh4fY7FYafKrBp&#10;E+t/x70cVwx9XvcE+oKyhWluv8j0+/8Xe+8VZlWxbg2Pqpph5e7VOZBzzhlECYqKmLcREQQREARR&#10;EMQMAooKggRBMibMCAZEJdPknDPddE4rrxmq6r/oxuNWznnOvvvPt3fd9FXPZ4ZaVaPGO8Z4GReS&#10;C/xdA3cNCMacThDC0P7QEWScOURPKQGWZrvFNDaQr6k3p1m/xq+sHuUr+1Lxf3lhn1neL/lcaDEJ&#10;xCWIvC0ai69b8lCLHe/c1vjRhMFzttcZu+yWLL/vJiLxW6rXSbxOhQkphACvzgr9MytIAYEqh3DU&#10;gpHhRsFttXH5H40Q6JABkyIQyw/skhXxhZqOXixn14k/tH7/AYD/74+hTz4hli5aShdhEQVAxj47&#10;SjRqNL8a+A1mwOFq4NeWA9/XB755G6g4CtgzAVEH8UqOeEyAglUBv2pxqkMHCEF08zEUvfIDKtcd&#10;5dAUZNXOYA5NC0DyV0wTHfDchI9mPisFhj/NMHy4wLBh/9LEG354OAOAOe0acnLwJXfHfdOfX1a7&#10;/8HNbe984b6M1sUAHgJwL5SE8+cvzFEASLRdytFqAe/Qdh7/XzGsu6qyo7qs7MJ/eWXT/RaLb4/R&#10;eHGfd25/qOvsISfy5o9scmnusG+SvI6VEsIoDUR71312zXQsWFgl8r/3VQMfbxsg4uJNEPILBvb8&#10;Zs9usBcBYa/7oP2Ojpe3H7Xrj7tSVCnseJAnJadpiVD2rz6994ulhafa1E3OWPNt3w5rR+VsZ7Kq&#10;qievp+sEwGrUgL1g6cd3PvrwE9uyMtNaXb1aZkNI1Kmdohpx++NmTXz3bbn9A2vmK5JkoYE9+uBH&#10;H3iczmkoDdtmglOhMfPz3Wsrv0Pj9Dw8NKkcODkNCE69+6Ep/FJuCc3KSCb5RREMeagOolGOvQfL&#10;QROdVq2L51VHgfHZO5tXTASAPUfLHlQZ/TAYCFRQy37glo4NKluePU8HvHcnjZnBtaqmNg4GgpxS&#10;wq49DuecJ6YkKsWB0p8bu2u9eYQf1gEYv1zdMVgT0Sf1Bp2QmJkdUcouSnesFIaegP3tnsP+ts+D&#10;2XFQ2wAlFJVUQXMziPsr8ySIQogRn+K6a3QEvXpdJ/aFkHnzfpe33vqmg9vi8fN5r394ABjDdKSf&#10;CONnF3AYgEQ0MhqJbl1o1Ha6XYR7EwryrB01E8MXiMVcICoKQEgN2+IQf1lLCIRwagROVd3Y/IUf&#10;7Nzcm1kNpNjHcFQxY8ZNAgKMsCtQtEbXSCg7Hi0pKSJkyG0hF+BNyM6aEwUAS/JmgIQQElIAhhGH&#10;y5sVjQaQiZIASqK2nuzS4gBwaWfx3wCNaUNnsABpATABYQGIgwgOqA5NSiEpo5CGBbvSIlAcgngT&#10;0bCutzYgJUYfWPpNyfDXmap6FcPU4iIGZ4S0hUwJOKWarwkGcCmlqCoFCy7BuQ2Tx7sBALZ0kccK&#10;bmYA4HHhl0SfbI9NbbMbeOtXcO7I0ZwOEM1Nm2SjLrdx0OnySCmus7ESgZBB0S67KULRUJX5yLJh&#10;WRaJmyaXkM6SstxnAUg4UNkqseH81mlNSUBEBDEVsOQAGHdBt9JCwnMsBgBjxoy5/lrwzDPiwJz3&#10;GV576zI4Xt9zpT6Fx0HOh4+tS0HZpq/V+qRjXi++I5IOjRrC5YVCMzWGSseP7oXvb4onx59iWtrU&#10;oOeduxNPvWGgxVQdpjzg2vjlyM6LpjI7NYVrsXLk3T8SgXMKtAunQdwOYpsGgtGoVCn/pPi7927B&#10;9DfsnZMmswkAbrz1ZoOWRe6n0eAh+4OeSp7RgLPFYVCVAQkKtB9qMqMtEWZBXDPS2mwbTCZpB7rW&#10;aQ5NbklKTKN5xanskXYN6LBaCaQgbArxZxCoUxRHOZYei4CapSCqLsQj3wKuNJBVtwG52wFXDWhR&#10;iou9ner++6kIFQc1hBInyZ1nk7ND55asiA+KDrg6nZRYHllbKYMAxV+zEwkhlEsuGqTFHurU9Mqc&#10;/g8/1gcAUlrsj6DJ7hEQkccTXDzgdWpaQQmMcIQlK4TNLdjQ+Jf8r+u02Dy0yVQhlRuchB5P8KZq&#10;PFphyXjIwyheb0A8OaO/v9r/4+69ef97Uq1JG8Lq/IIrSrsW7o1+VXSiijo7yZ9MEhISmaowGbeE&#10;qLywV6Do0i0WsA3AMpix+i0a/UGXM3TqxAkh5PL7cxQ80rEQA7uP1Zye7gpTNqUlpzCnolfpAyHk&#10;9YAgZxQRtxtNz55Do0tXUKhxeskuYMmWW7ymPM7X1FvYuF/tCYtH1TeW1Op25Og5VP4j6Vzl16iI&#10;w+SiW9Tgaya0qXXsqezUUfqgOVvrPbuiT+2UxD6MkB1pXhf1aDrlQggBIa5j+a36E7WhBi0Ij4qS&#10;7lky7/EW/OLznff+svrWmdhz8AAAbB828t8SC/1bPjQADB0xVIzAiD/1+TtenZ+3ggOtOfBlG+DT&#10;xUDwIMAnQFipiJZzxOMClFY5ekW1s96hA0xBfP9llLyxCeWf7BfctkV63TSW4NIFlWKJm8r2mPDS&#10;VO8rLwdw9myV2HTx/H9J5zcPayhmE7q49WJOANp177uD5gf13XtdSbOGJKWno6RkYdmVHW0AfF71&#10;bRfR+vXG2f/Si1lYHRTaFfzn6T9n75ix5VtFJS8zVRnZf8bd00BALnw09Jm4be7OTnbfXRqOfYOI&#10;2r7RxI9/x6b5DowaaUfXn3Hg85y5MMwBlKkT8XCXvQDQqTP46R9XP7cp6+4dl1l2u7LCAluhgvp9&#10;fsZM/usbx37JPWRUNKiXkP7Mp33a7Ry+F2xBlx7XfUcrVqyg1aCQr1774+T+t93/nc/n8xcXlnJK&#10;CWrXSVGiUSypX1sZePzwcToNs0Rix7n6W3uWrXX7HE/zgoAV8zuZHjI2/PxtxU5kefdh7AuFwL5Z&#10;QHjKnQ+8YV8pLKeZ6X5yOTeIsU82hRASG37KhzMjwa5XUqAml9vb9361YRgA5Bwt6y8JWQkAphkb&#10;3KNLzROHpdRrNKxvkTL/Al9iQp+KsnKbEspkdVo550LoTge1TLPQ7XEN3rjuB9aKtTZ+LNzWijP2&#10;QaCyXHo8rtMXbpz2zN6bZtg7uk6VW3q+j8u1+0E3y8C4CYCASwmDMowsOs9VTWeBWHS7+6lRn+Pt&#10;WRTdu/3t/Y0YsYNKOU7EImkjQuWhY1JGouevmi+djHIEJBYAIDgVqQWvc6BthCUcjIExXHCLqCzf&#10;VYPacRhcMYlOKlRGEkwb8jp8B40ZHDrDD1V6sy4EAJKR2VyYvEkgHESirlYAshEQB2CJnKPlBgoQ&#10;BERtwBe/dqWwYTexRZVTV0pC40YMSf4miFUYvlhFGFHTSkzy6CFUJzb8TVxCoRGYwDUQKG0ABhgs&#10;2KqmEClt0Kom9TJiAUSX0NyoXTMtHYQQXJmr3OpfI6iiEJUTPRINQ4sp7QghRBXqBV1QCMv+gwGE&#10;ENSwTFjcbgcyS4FszVu4qu6LUPm7ywMSVu1+ACGKi22CqiIaigJSdk72iaNxU/wNxAoAGmEoikVk&#10;y+RG0sVUhOKxah2gDduqYgEJ2OPDxrxQe/Z771Eq2JKGJLO0bXIjGjLiMsKj0kotROR8aulNuL/s&#10;WrjTfzfaPTuO/zjocXZvp7J5roA4sL6oDaaljm2RaSW86jaL4melCz0KOsuO+T0iMUt5DRXRx43a&#10;2mCQ2Yrj6tOLDa30K5/u/TLofrcljr1soPm9OqJylbZqztzW6z9T4umZtm6GkPvAeMSOxaEU54E6&#10;NGrH4wiGoxqT8svCb2Z07TZzhj1r+06yffNm1rJW6wotzAboRvSS/W43lh+uy+lnQRBVATQNzh8a&#10;UbuHU8SKI1Im198wnrzW46YOWTc53OweQuTaw2fFudsbp5WOr59GC0NxYYOAAbAlkOykOFUex/Y8&#10;S6Y7bMrNGOf3LYdseDuULx8FO7QY0pEKPaChqKeLHn45XZZGKzgqnAPyNl69Yezx3d+e1VoX9i2c&#10;S76u7CRrq4XQqflPfasJgJhNaYrTsAd3LJ8TjLBH73n0sVm33nJL1cG55ZVVFI4eUpJ96X5FjxvE&#10;vlwgLCuOvlHDmXPm41aTNw9vumvdsFYtJbc/9PjTVU3TYQRKDMmt1mBi/fhNBWsmbC6uN7O/x3o6&#10;s5a9b3tca9AwKdSohjLe4dD6Kqp+ND0jVVFcXqpktJSRSIDHdn9KES8bYmvO/QBeqtz8ie+aPvDX&#10;3btp7bHjbAAEO39heLTTbgzqeTOisUEORTmfnuBnFJQIIa67VhMpEXM60fTsWSSGIxCKAyEepZd4&#10;IUu0neJlZQhfVe/Dhv3Sx84bf1Pa9B6P2buPO2JjvGdCm63SOCKmaB6VZP7A9NTLj6WmTCED38+p&#10;O35VD5dbudup0Zz0RBf16jrlvKox73VRDgFoXIAF4oQadlIyyDP1t+Sdy3tn4JKLsx+p0WPJAo5q&#10;YuU/APDfZvwtykUCy28AVn4OBPYA8klYcS+iFRyGLcEoAwEVVR3QAIcKaDqss0UofXc7ShfvlVZl&#10;jPtrp9CsZD+lAj+6dGcPTHxlOCa/fh4nTlQZPBo2/JeA38LFKylyBrMxGCjwrBSdzn5287xNEzd/&#10;U3xu5SjFbI7SyiO8srgfUruPSq7Tv6Ta4i9QBXD/93LCvWAYWRUUunvertHJHv8RW4jS6AG06/v6&#10;zbvOfji8w5mFQza6Vfa+whTf5dLAxJqjl95bf8rSossL+iro+3Qc6w72dIVLtsO0cvFEn+FkYNdK&#10;AMCMhrX3bfp9/YW6D7+TZ/t0I1DINVVR/I4EozhUsXn6+W0ZttsdeOWGfvet7tMmd9T+3Wxxx+tn&#10;1h06dIgNHjxYEEJcv24/svLOO26bTgBRWVEqmKKgRo0kJRzF7KxUDC+vKFebt25un1j+fYrmS/0p&#10;7FH/YRZUWFG/iyVVGpu/WFd6HC7393jh5Vxg0wdA7PkB98+y84oDLCs1kVy4XIkXx7WD26lhyapz&#10;cNXw86xAmVKzoGR/0QML/7GpDiI5h4tuJFJ86vX69Eg4MuWmjjXWnT9zxtGaEONA8Owkf7L/ydKS&#10;EptQqkgiq1tuCskUIlxuN2EUQxqy7MJad95O9vA8t23jE8u03dK2SCQceG1HJGlQoPYNaklyU0mk&#10;CWesuFoMSUAhUaw4cVtFvuwYLIHFFOFVZFUu3E03kuvMeNKhw2bZqfNHPtPGk8cvrJzxQRDPiRQt&#10;5XypfbB5BTYBkAiGRyApwWsrkmtuJwVD5BQt9qYYBapPswFu74JOI24HA/nLoislhK4RagtZYCrW&#10;bgAIxbpVF2ho7+TUJCUQCFvpTlVC8qzqfaZi58EKDVwtBtTmgF4MACharhiWXd+0OISQlBBCwkbE&#10;8njrKfFw1BcLRg3JmD8jQYv8tzNbQCMwqsGfWc0EGkITJuzkjFLCeYRIwSUhkiX4AJsCcINQWQ9S&#10;StR6RhwuKA47Ha4KVTJ/OBaBCFmNpZQSAZxUJAERkOCiuksoSEyYiAijAWol1QOA83cp1Qsu3x8J&#10;cxGPG/cCUgaC1m9GqJLbliWhu2r1aCrLS8orCnSHg4h/TqKGyggC3LATRUKoo78uSqOVEBaHaZow&#10;LYsYRpxLCXdFoGDMs+PHC7hRYlMsbpfRjPTO6MDrOerSRhluXisrrcmqdcUPApDbt/0Pe4CU8jbK&#10;8PU9c62AD+P6XzD5UCW1x3v+uwdcrch9w5VEWbIMWvtIktd1ok9t1Nu7yoF7zemwxctkBo071GHc&#10;iSKP5lh32v16Mk58Y+5pP07VKiPj9RnPbql3/JBiJCRyhVnI/ccLwP4yFIfCgKpSHo+KSNzwKrb4&#10;bv/al9qhRzfe46ab+LzzuUqjtFp5sKwBHtMst6d1ZgWhOoL8GABVGSRncPzQjMpbEhAoCwqWkb1G&#10;JMx5pkOTxG97tkt9kPzqb75f8TR7uGPm52+3qEeLAzE7SAkUAFJIke734odca78tyS81s5OZDJfa&#10;9s0zwbuNg3PLG3BteQ6SUWiVHgRbOsiRpQ1ZfnKUi3LaZE5O4M4N32w+Dge7/HzwNfJc/nDpInGk&#10;0EpwWVWWrNJ9QJrQfSMfz7mybd2KJ2yTm+6M7O2DRo7tAACsS/6xo+XNbpSCzU1JUBXGVLW4kpuB&#10;sHSrTJ1+YlHLHZcX12j71eBmIzhR73M5tEKfP0kXsYhphss5g3iUGvF9U7eXPtt12iGlQw+HueDq&#10;FeWHcFCtkab8SuKXu6gUbyUleERSgoMp2a2lo2V/GT68nse3L0oAMFW96ZH9BRYGgxD07tSJb926&#10;iU2dDoJuN3NMrYZUw/qsjsXRHpTOdOuueIongdnVRo2/MoI2Y6C2jdpX82AqChgABoaQjNBLdgHz&#10;2U45RX2Cr67xYaNb0ka9Neux9s88/mrW3ssO8bZ2NnxCGBKWlDUJo9Mey0i9MjA19aWkYR99V3Ps&#10;qq4KxUOUyj3JHgdzaxoVVYzk9YEgpeBCypJIjActrnJGhglB9px5+8F70Hox3/VvBgLpvy/wO/OX&#10;KJc1/YGlPwHWVoA/ACOuIlpZ1aOXUQYqiZRVnYmproDoDsSuVsrShftF0Xt7uXElaHuzEkh6mp9R&#10;gUOQ8i724qu3Y+KUXTh8mGHxYopmzf5FgwfImZxH2Mjhjwt0WcHbRo50Wrhz2ndLj/6wcXTwwg0Z&#10;0ZCBWGT65cpT3Vi7pzZWdSGp7hQC8r/vS7inulVQR/DjXx5vdf6z0zvdLtcbwraH3zil1zBr7Hxc&#10;WfTMK0wom9Nd/r7hED3DpXVTg7ErZsG0VACoPWqTjY1nZoFgMZyuiXjshlmoNm1cXTTmgR86r805&#10;mdmr/5XSgE2MgNQ1F/MrrsCesksnVpWcau7xJKz96bYeg/ukwCKz36UL2ne+LvjLz89X2rRpw3vd&#10;d0+9nXvP/n5D91aDyssidiwWgaqpMqtGIovHMDUrGeMPHjqoJ/mTrD2rvm5wNDu65WSS0TNeHrAi&#10;CS6aXho9/OGPRVehySV4/aWLwFcfAezpR5/40M4rCrGstARy5mIZ3nihO2pmJ2Dae/uRUCOJp8fC&#10;rPHJA3s9ev1bl73SpnDvwcL2QuBLp8vlLci/uubGztkzIKVev1Gj+N7K4/9QNWVGUV4Bl1L+wfzJ&#10;Ku0f9/sTlUBl+cymngY/bQ1GtSaAXZh7eoHClOa6S4dThhdN+d1uWScr4UaUXuIOI0ypEJDVwfUU&#10;QJQo8HMTw/JPCXi8LGgYn9ERz+3EgYMMnTr97R3ecstbbOjQF4XHrU4WodBeKY+G83ODkwoCQFTV&#10;P0yrBVNeRSq8zqHSiko4GGVOBypVMxK1wylFegMEhU/IhFbTpBFJqcrl++syIoTbweBUlfUtHz0S&#10;xpaBLNFzKwcAy7RuViiDlKQ02UX9IA6lGm2U7T8SdAGiCHC2AtgVAPj44xVJRlzUsUyBa4mwnFth&#10;p1bbRS2LBUOWyRWKGm5HBKjuF/83IAONwQTENfBnATCkFwYi7bqfBDcOZoQt5myQSbTatSFiAoAT&#10;qS5vVTh1aAPrO/OQ7XDplTp1pIUiQSMWiTWoBaIgyA7La9ojWYV+qQThgvNk6VQgZHsAqI/7q9ad&#10;TucLCMQxh2r1xqHkxOnvZR2nCjvtcTsIqI70ZNFMSnWV25NIxN+AtQQIUcoM65e+jkY8ZluIm0ZV&#10;HIxpwbRsFgqHpGXyoY8MH545+733qK4r823OA9m+NNYlpYVsk9yCNKmjEVWJv7XldJ532zbI+fPf&#10;/u/3gRXLOPYfYAkvTd1WTqzlSTs3IkaDkw7Xfe1iQd75nabPpTnD5ZZekw9xbhw7SWKcmDIbdCq6&#10;kYSzwyuNJDxMExLrpEnf57/c8RbrRExASpF8tfDhmtOeyU+IRZlgTBCfA/l3vwD/7ks4wHVoKqVG&#10;NMxjlpVa06TfvbL2mW7kbIpjTP2a9o9lIbWhp+4xYpB7fZLE+QvtUBSqIcnOIIjCICMUru/bEtyX&#10;SUoK8znVXO8j46OXAKDfmSf4XSkZJUTNerhXu9SP13RtobjKY9ZlhaCcElQKiVCcO5omNOsXicY+&#10;y66ZochwoW10GS/jfabCceYr+H9+BCx8BSyUiniGgsNftmCXO+siXGx5br9k9sldtCOimVeufCXv&#10;x+2XpuG8mYlajiKYXiDmA0lLVojDSeeRBsHI9AW3Kd9/8ckUhdIZqkrWPv/Sqy8DQLf7Nkfdva+M&#10;pUR9WFdoaYLLocUNZuUWWbbB1G6lNC3n1Mq2Uz+/N/vrDUmNW0iJ9YmZtTSNKcwIlpngcb/CyHv3&#10;9M3eNnd/5Q2jsmvZt3t81tYotJq160c9TkxSNfSkBPsTdCiay0fcnR+HrNFBln0xxhZ7P27gULE8&#10;j8uthTHZq2fPvvzlF6uNIi9XL2Obf2Hep/sEMLDHZIfb3ZEw+k16gp8keXyMEUq4kJxLbnPJbS64&#10;DSG4KxLlf1ChAAgoGBjCiJJLdgFzWrqcpDzBVyW937Bf5sgJq9/pc8/7c9LWOMpLX1YEDQtCEBMy&#10;WVXo1IHZ6V/2IUTPHL3y82M5WjeusMcUwg763U7mqgaC8jpAkFT3C5YEsjQUteOGnakr6tfnZz7y&#10;ZNfWi/meIf8+IPDfDQAS4FA18GvEUb5KB1Y+BCzbBhjrAd4P0bBENMjBZVWUC5EEgksIzonKQB0e&#10;nIlUouDTY9w59RhRzodoSnYiy8zyKzqjuZLL0fGQ3QWTX1n39sJqg0fr1hzD//fh1YQQMm7/ICYB&#10;2ajLJ5ygvP7cvbMWLf7hra0jT/10Z8tALhCztsU1fiP6vjel9p0rIvj9OKvqQkKqAa6U+KW9Zu9p&#10;m4xyovy37yMHDJ3AP572iePq5qtTEz2+w1FhRc8FjMadxnf7qnD5lJ4dz9XboWna64lul7u0MrTW&#10;yeI31B+zbEvlhg0qNNXCroutsTv3CDTSHpz3wF1tfwMA+Ilny6rZC3e3ffHzy94WGeHSfM54XHE6&#10;3ETjovLb4hOhLbHiOske/5hv+3Z84+ndOYwARD77nPjv9H5ZWVn28LET+77/xvzt7do06JSXG7ZN&#10;02KqqsnMzAQWiWFyWhJe4ZB62zZtjVOfrO9cmCa2bEmvbBYMBuziRAdJLwxenrWxoAxQp+HNt87B&#10;Xrka8A6dPfNb++CJEqVGppecOVeCaZP6oE3zGnhm0m/wZvh5orRY06M5V+pGAvdOPPhd6d79hU1t&#10;iu/cHnfK1au5ezI8zuF5V06qIMTYXX6sE2XqikBlUFicU0JJVWyWlOCcc58/QQkHQ9tKMlq/VIJ8&#10;tafPZf5YmDPMl5QyyDBMwWKBswsPsG0ZKZ4J8UA5B1GppPSvDA0qNA1DCk7LDNsiEVtGkh3sJRBC&#10;sG/v3w4aK1cupBs3UnF7/7XpCrFHFB3/bsrQy+ZkM8GXmFccyfNo+AIAiMoHI92XZjJTKE6NQiHi&#10;kl3GbDuiv1TnDRxvuehg72c/38x1Vse0BK7j/qW2LaWiiKUAcCz7HAEgAqIyJR4zOhuWDYWScpWR&#10;bMCudk7FK89ejum3DUsMAXoTQJ4HADsUq60ozGdwKW0piazqlhJ1qNkeHo0gFDaIy+NEeoISAoD7&#10;77/uKlfFABL7v8rAxJBMGFB1SlItazSPxX5uPGdsAPCA2xSACrfHmwkA8PYDADgdWrmmOHVuWXEu&#10;DPeTv6v1EfceM2UMELLKCVxVpwYRkFRQwJZdAWDflij2FVTVAl1ObPakUacZ8/aZ/TaEoipbqMeL&#10;UFmFsE2l383tyDcFBUWXvW4fk+K/NjABIZJVJ9npsL+sa6edaeHORmG0UnCTXwOBJB6PcwEklhaV&#10;jnp2/HgBIF9hbBnVGIkLk8dNk/oThN2gTlrt3LP2pEmTIdq0mfg/HxZz9kjMmk2TGtZ5UYRjRdn7&#10;tsv0pJTpnZ3NPghFy2NxxohxtcKOa2wq+fWZHnLcBJvsWgA8tpO5jjy1tcIdesPvy+jT6We8j30L&#10;LNSfrEHKAveubY80nz7WJomJErGIjGelw7p1NGruPI7vSBYSqMXC4QjnUtYYW+5a1m7vrbeQH/sk&#10;3JbstT6I7dRqezO2SMN8NBka5SPaiJJwtiRHQ6CUQpYDri87EDK4Di0qzeMw5VTLv2A6Vn3Jr475&#10;QpXT3yBAysAGTdJWfN+pufpcbthqYQpSMx4Xrw9o0VxK+73WrvoPX60on5tUM0Whwasi2nSQDN78&#10;AbTASaT9/hCcxT+BRNIgFRXHvmpO8walyYpAFDUCaBZZcNDT+crJkjxPI3FX/ltYe+422flAQNY7&#10;wiO5Qe2BNkP2T8zt1EN58emfePMly5TPVyz9zqErvQkhd78x851dM2bPbggA/n6nP+O20oNbcmuK&#10;T1WlJCwUte1ojKuqwl46+lGrw3vPpjdcfFe9AcKyxju8vpg3IUkjtm1Fy0tsIngXYttbPjoeWbRw&#10;R1FGTxdMANSyDM2hYEc0VN4dwFQGWARgslYHLm+fy2KVpcJe/g/uOJ3TI2KR386U4NO83Iqm1/ID&#10;t+8Cw003V0XIbN/G8HCXYxjU81443LcwRr93aY5IisfL0rzJSlpCspLhSVCc/iRW3KgJg2kKIaSQ&#10;f4o9p7IKCEYRJVfsfOawdTmBDOYrtHca3tr55enLjj8T2FVaXKeiqHgZNy3bBgBb3JeSltwcZ55m&#10;e79cKRuMXbVGa3CyMwgdphAcT/Y6mENVqhhBcR2NIkAooUqcc1EZNYSi0cW57z7Sp9PyxXzXoFHs&#10;PwDw/6mxvzrKpQ0HVvqAZaOQFNkPGJ8CRg9EgwLRMAelBJQw0GrgxzmHSgicCcyyLWNczna78ddf&#10;487QSXYyK2YmJimnHE5spIo2mjppG2XKq/P9b083cOIpNnHkv27wIPv2MymlnNN+FSdAytgDc97c&#10;9NXYfWMOfPFUx8LDOky7IqY5nv/083W9HHd9uhu/n6xy9fZqzrflEHYtpr3shxZNQ8xoYuYXxZF8&#10;3VJq1fvoAl56sPTWW27te1TXlJei8eiElo+06Ns3MiKUv2rKeybMX1Rd7RznthmJxyfUf2bJg1kj&#10;V5QAQGL//hYOF70IzZGDcOgH3NSwN+7uUAoAgem3dPthxfc7L7R5dkSu4RQyWCgpCHMqOuLxePCL&#10;khOuCzLGMzX9lrW9237e/cf16vzOXfj1nL6LFy+k1cQpnzF7wajnx076qV79rMz8/CAXwmaapiA5&#10;2cPiMYzJ9GMmDnOdgRhXVm+4/Yrb/OWzjKKsYFkFL1Yp6l6prJj6W1EINh2DmVNPQyxeC8U58NTP&#10;R+xPf76g1Mj04vT5Yrz5Yn/c2rsZBo78Eu4kt/SoIK2O5oSSK0vve7wknrd156naNsN6XXdmBwPB&#10;Qp/L92DzlmnxmrWb2geKD9SQIF+bRtxlxuOglJJrzB8XQugOndjcqnD73IMGECI+xGK+I7DVb8Rj&#10;UyvLKmy3Q6ElYfF2XkSZ6NIVVVo2+atai0mJClVH62A57iq6yOFNoJZlzsaTYy9ix056vQPH1q3N&#10;iJQThKqZM1k4urW33FIZLgg9F4gBIUVb/UQyysvL4QUToyAtSRwaUdwOxKk0I/ECzybhlxmawI0e&#10;+gUI4Q7dQclfPpcU0k70KFRSsb7Z4IO7MX0ubdEgRwKARZVuDl1Jisfi8GpKGLCzIU0AAoUFIX4p&#10;zwr9sCTTDXiSrubvy69i9ER9p0Mhglet4VVHGxEi3OO3wnFEopaakZ6CGl5noIod/PtE5xw6k/Fq&#10;BtC8VgomXBpQg1ZyupQnsssu3Kp3v/kiIAHFAUCD0+nKIoSogFJ1VUXNT/L6ddhQpG6jxrmGLYEB&#10;p+Lc4kxSKqWUUkhIIcGlIKawYAurIwB0wCjeQbvpGpTbBiJAiDIAAKJc2wjbhIS0laQ0T/0GtHVJ&#10;kA5yeBIFYQpIVTlNUsKoThhWd2dbEHeuv9/TBsVGUJiWBcMwYFo2BBeUm6ZkivrU8AnDUma/9x4F&#10;MBdARNc0BkkkwFi9TAiXw/HsviOljXr0gPgf94KnRwj0PEgweHSJ4fa86Dt5gqgXDtXN6Tr5PhRf&#10;nS99VCEWlzBMBUKuJr89lYzNa+UDxvvAo78z/zM9p0YyIlsTErJGhT2zx+L8DEM2GueAlFs8X62a&#10;0PGjd5ldK4NrFcUobdISGTcMRPrBk1ihNkYmibGySJQLB2n8Q0X61ORIyv1kxwD/aGc3c140R6vp&#10;yPxamGJkFryMP9CUlxvZkuQaoCCQhTZcyzsR5ZlmtKjiiq2CTRa+ee9nz/uHhVtvILh3I2NwDilv&#10;kf3hI73bqAsuh/iKMpN2PJkPDjauFJHvb+p1cHxhQcELCalJTI1eldEat8my3stBqEBGztNIPv8u&#10;pOEFDTlw6qOm5PLkRiiPR6W0WVLOmtOJo3YdiSGJ8ElkDBla/qzM/FV13DSreOSenv3a1Ni9zQJA&#10;jg8fyu994gk2f9Y7l2ZNfa19zDCOqlQ9vGDJ0qcBoMHDJ05/UXhLPy7JW36fQhw6VbiQdl6pwS2h&#10;tCpnNXYeXtJmyvv9MmZ7afhGRuS+pLR0VVUZtSMh24wGwSSecnn1/Z+cCg8HIFRVN6WAlpCYZAB4&#10;BUB3KZHjo1CEYZJ417Ey0m0qk3vnc+/6EVIPFz2UZ/v3Hr0gp+ddOZvco2vVnvLrtt8oetzAMXcm&#10;xfuzKB5o/wsG9bzT4UtoQb0Jj0Jhb0HTF0LKqRfqN3joYmb6Zn9KMlWcLmpxm3NRZeK9xqJTXAOC&#10;MXKF5zMn18VY6xH5YWzy3KkX5IgNQo7aUBmoHSosfsIAe8QjtRNoNJ+/CUgcGsZq3bvfqvfcqqWy&#10;Uu8I0NEKpeeTPE6mqwr574AgBaFcQhgWR9Dgs/OnD9a6rlooCPkXqmj/AYD/fx6PM6A9BxYkAEtf&#10;AKJHAD4fkM0RDXNEYgKUUPzRaksCgnMQELh8DIoeBrSX9W+///39kssKnG6+r4G9ttmtFztiyvRm&#10;eO6Nfnhu0nztudfLcfiJKp1fsw//tSDnfUOq2K8O7TkB9G6H5jyz+pshB9/c99mLfS7sTiTSBtwJ&#10;30Mh3ZyP/vjuw99DACspejXlP/9e9R1v6CK52Na8vr29yYN+BzRv7+NHXXfnR/5SdqbXysRmnlmD&#10;F9vLUhqm/MhBUAFn64Z3N36n/Js3bw/Uv/ugZOxZTdM0g/NTbp+zd83hH7xzMTevylV8qqAJLgZ2&#10;QVcnw4z+A32aTaqOJaRHl700+ef2M7ecy76jRaCkyFatEKWUETdR5dV4MLIudskXYNifTlzdP76l&#10;y77+HxQoO267w7qu4/nJI2z48JGCEMIWLv98wVNDR81PSUqipSUBAYA4dA2JCR7EbAxJ9eMDHLZ1&#10;tGZGweqNQy+64+vm1L3ijeaViMJQWLbNjxpTNubFUEEexTszToG/vw5U/sM4GrLXby9QbCqQm1uC&#10;11+4G/+4vwvufGQpiK5J3esRbU/spcmFVweNK7f27f7tTJrDl7JO07R60ahhMaI90r1j1qXjANsY&#10;OeiMU+Nrykh2NBzllFFaXfKFEEISSoQ30UelJYc31uteOhQ7pL2E10Qk7uqe4PdnpKQlKboRfm/2&#10;btk2IzOxtREKcULp336nNqXghGDUlaNCYwqrjMfyfJzNwvTpFN26ir+zf3PosmU3isEPrG6gS2Vw&#10;0p4zEy8eDr5suPyeksrKsK6qywAgKQkPIlmtw4UhiFOl0HVcNUpl2DS072U67WfmWg31yDeQUhKG&#10;SvInCCgkhKIQwoWI+VRMJISQ3w6MJacvXyUAYMO+xeVwIx6zhE8jElKkcNsEYIq9RwJ6RblRCCTX&#10;BRLM7KwJUQAQtmxKqiasJICE4KCKOwZb9cdDYcQlaIbfhVQ3C1cB0OuetzQK40/gr8oEQmUcGlW1&#10;9wihbxJCAdusConWATBQpqcD8F3rxiMZK3I4nVCpwzClDY/hbgupljukWqRJCi5EdRkYIILQiDAQ&#10;kUZzZC9Lh4REUa2qV6Xa+wOFFo/HzX7YTPQCkrHFiMUDGmOqCAVhl9sjn3+83lZ++vtPXIlZNGo7&#10;uW0LQVUvIhFj23f+OgUIRr7qHEmTydJBg1a06kddXdsSUnJFUVPPnykfXs0CXgKwRlVVQinlUoIk&#10;+x2yVlaCM78s/I6UkDk5v/7Pm12X1WLdrkdZwqtvLI94vFsdP6+HESi47+o9X8Rx+ex+6XOoiBgm&#10;FFoHprJUTpLii8755HeuAE81s9Xs9GF2TVHpIdp7sbR5t5Ezc+Jo/roOS86hC95Y1fjXX5R4rZq2&#10;oyQPVzregJ7t+yJWHMAStTnqiCC7GolxVaetdl1NHY1i/UnttxsSx7i6mPuiu7R0zb+IC/O1OixF&#10;4X3r2ZU8HaTCAsAgCi043+9CtJc6sMLKPJtCe0Z6P1iKdr04etwiMWOfkgR1xOWmmfNwT2clGDJs&#10;c9tlFP2y21bhvuPqoTsP9FIaLs8vLnrM6fNSzSwi4ZQuovCGlRDebKSfmo+ah58GjURAi324ML0u&#10;znzYigRtU4akos3/Oc+18JtjAr5S+XnrnrT+7a/SvXWb9OpUeGLHpVbtn4aUAlLKr5cvx/Sqfu9k&#10;xqtThgvIkZQpHyxf/enP85fPr/PyxNnxZo8fnKQp7G6niqt+r6pQAhmO2TwYtWWiT512cnHLN1/t&#10;23TvceHvrjL7XV9iMnV73AojkscCxTZsIyvR5f5wY57c9HuJ7EgozOqvqwPYu23rlhtCBl7UdTXu&#10;tS0Wc9ezr960mkbSu5OkLU/xmqc/cFtWfPLRkpoHt+wNjMTJI0qfG3rzWXNA36aTgLETBHb9zvAO&#10;KB7odAn3t/sEj3abhAc7jcLgm16p37ve54/UIb1B8biiaeeSUzIZo4xwXmUekf+lovijNBxBlOZZ&#10;BcQVUwULWtOW7Sy/vOyyfPRbKT/+oqjw06XF+fGtAIOUQJuPqtq5HR7KGk1fEaszfvV8SqPtVErG&#10;6iq9nOJz/RkIciH+6fSqhOKWMIVsaVDeHJDy0OBR9D8A8P/8WESBlRz46AGAHQAwE9KujWiII2pW&#10;OXrZnzZYITiEkHC5GZyaBWAxQNsCd02TMj7RkZE8XEtxdZC9P3tQdlp/BBISqxZRLFqkACBovexf&#10;0/ktXE4JllDZYTmXgEzaO/Oh2za/tGfN/m/fH3hmew2PEYHlTSyAog/BEzvuxLBdpzD/HgVSytfe&#10;GQyA0H69JMe6LLfY0fRJodp9hSo3097HDv8l7oVcuHhBqd7MJIAntXTtCEtThsTLjYUZHVIbei7c&#10;dbHk61lLTYtsEOBNHJoChSqfpTjVHqkPztgBAHVr1rBREh8NX8JJCFuHFWuBrvXX4/ffGDoQ73fL&#10;F6470GbC9AuORoqouCIoTEUSBQ6iipORYnunGnBDVz/ulKX2WnNbh6vDD+5iG0ZnXtepvPjDYmXx&#10;klacOEj2tz9s/3no4w+OtAybB0NBABS6rlOv12VbAg9lJGAFDGhorRjFazZOueIzP5pU/yK1T+SJ&#10;wqslso/0yCmbSwxaSgYsW9T3FEKv/wyGAbk7hB0LO5QzJRXIzSvBqxPvlw8/cLu44745MiQIPEk+&#10;3vnEHpaSnzf+2QD/9tcvf0tk6cnfKlS24kKBAnVct/Ypvx/lXG8O2HqlvdLhTOoYqAjYlFImpfzj&#10;dCuk5P5kv1JZWTGvfUrTL4/giNLa0doCAH+676zDwfZ5eGDSK7vYtvRU3yizspwTQv5WimBSolR1&#10;YkDRJbQtK5TC4SOKjVfo5ElB9O5NrpcnuW1bByIlJHeoc9RYcMu3cl55vCw+JmTZMgT9u7n1cW5H&#10;oEKHjbEAJHFqUHQFYBDlZZeVPUiUUWciOmvBHPS488zRFeNqeHhSbcOOA4QSjqoKdVqSxiiXY+s9&#10;dujU5h2DaZ+vIBrXzraPHDysGPFYL9u2QCiJJai2B5RdkyaED50OJSKIMwA6AM6Ca/cdjUWb/PEw&#10;CoWkHBpzxWCp/mgwAsGoTPMy1HQrUQDokpYm/y4BhEZJ/A8TiJQmIKOAiCMUgmO8lGKKlALQ44AT&#10;oFrV/NJcnlvufyDj2nUsKUO6wweVubSIGYfTcLUmhBBdOM7pUgGEFNfKwFSCWMIWqmRemHZrALg8&#10;7iYCAOvL8q8wIk54vDJDODN7NnCjQtf1vY7EBBIOhbmi660B1K/77YMfNT7/DtLSKOGSUp8zxhs0&#10;0icCIC/U37hfiXn23+tqQ0tFhJM/LeUCoLZtSoWpo58YMthffeCbDcBgjLDqjY/VThfc4UwesHV/&#10;uH+XLn34b7/+yv4nQ4hzLgUA6UzwjlVUzQquXSGyXI7RQ5s9+D0CBVGmMQXlIRs+9S7yy4gJ8rlt&#10;du9OLxIMzGHahgFnldqJY1E/jbKgtTpab1kzHH/VwF2LFEdpcKT/zXEHs69cUYz0LFsvy8fFdrdh&#10;ePPm2G96sEppjgaigl2MGzxNVdrsupz0sFWZPrnB7/d4O7i6mjNKNmmJ1Pt6VEQW1FWSVbtVlh0k&#10;qSDxqqQuWWTAMbUz0Wd2UwpCuTaR7Imo753Pfn5uEsXkDhzvnFBqQ32mtGHWe4n3dVEYo9x5ukQx&#10;vttqu6G2qkxzHL1Ja3zgUn7+zarusL2ygsY9TfmVLisQT2mMlJJf0ejIQHgCh0CuJCNvaDaOrG9H&#10;4ipQLgkZcbBY/WXFCa5EiozC5Nq0U/eXrFeb3+uqEyr9IFSn4Wdruj2UCin5i7tzCCEEb8+bp0wc&#10;O2aliFmtpZCNk9wZx7/+bv1jANBk0J7v4lS5ATB/Sk8kCqWEScH5xWJhl2vJLyLHMemrvh7z2Y7p&#10;z+tU3qHr2qWk1DRFoYzAjotA6VUuebwP4sb2faV4OycEX3VQpdLzxhuFV8cMh4N2lYq6OdOvKSxe&#10;QvJrPMSPt57HVLNMtjz7Aq9r5NQM2WTBZwXpO3/edvn2CeMgJo6GmDnrlIKuvQSeh8DC6RQndjN8&#10;VKYULC1V8FGxgjNgkFL2r4lV4YjVQVIyTXd6Ion+FMa5LYX4ZwWvrLa5MaogLgwarCzmVIp0lJtv&#10;L9leWrBib3TamqOxjJ7VZelN14Bg66XVQHAYa/D8d8Eaz66ea8bNtpTIyYpC85I8DpbgdjBdq6rM&#10;CAghpRBel0p1SrjuVyoAYGfPDvI/APD/8th6hFU5YZe8BbDPIe16iAZsRC35R5TLnwQ2EFLA5WZw&#10;eQhAvwL0rsDAp4CB54D9TD70w9FYxw+XGDetOkQWLqZk1aqq/x80QmDECPtfCXImH62k5OATTI4c&#10;IiSeFOl7X+lVd88bm12Mfbr05G+t6pXnwk70A07XKlVYnTBs1wq8QyjmEYrR33IUEeW156UApBA5&#10;te40UxzvRonMV7qc/lDrfLpoztz/UubvytnFAMh6devZiKI9gE0AFksGEg9jgKOWPir084IHmffe&#10;EwLsCVNIKIoa1xXl2ZSHX3/Y+eCbZdWXagCBH5HqmAfTXPz9qZ0d0TL7MgC8nNdQXzT18Ocl7Ub0&#10;L6zklsMokyCMMihQJRF7IrnkiB5RVUNM/bZXx4FvtO1irJgDurhtV349vV9h4VVl+FNpdq87BnTb&#10;tOnQ9v79uvcuKorY0ViUSQnpcDqox6NHLQt3pyViLY5CgQ4ztuK3uQVePu3x+ie4suc8Ss5dxQOp&#10;Ncnk7YF4qBz9cta0O/lE/vpfoeCWgj1u2zJ9iu6mKCmuwJTx98mHHniYDBnxDr0SNEmaR4133fWL&#10;4rtwat5z5fHZXy2Y5/Y3a7dWUdA1HCMIBAILurTzL9hw5oyjJWPGjsojM5My0u4vLSqzKaVKlemj&#10;ShPGheDeRK8SCYQOWGm1JvzwzXrWCq34NXapIxqd7qq37Nj2Lc/7Xo0spNKGlIL81ctDIRFmClLN&#10;GIZdPsbh9rEiGdn/U/djq9Y9NIih69/ZvxEjDrKPPurBx4/e1DHZm96/7rmCiSk7S180da+roKxM&#10;WNxeBADdE/wDoKAFuBRgYETVUB4OyFiwVFkta8obtDA6OM0vQAhxuioebep/OoFHzLAWDxIHjxO/&#10;i9Jg2JzU6qlDS/buH8Fu7LacS1nl3KjTtlEzYYrG8ZgBRqjhUkUCAFRBQB4/dT7iBuyLgOwCqCev&#10;YV3DtBsILiEFKNUd4NyCpiYLy5CecDAMza2zjAQKL6nq5CT+aR6Ja4DonxlAcEAahMCAFec6cA1k&#10;K3FAA4hGACL9yWmsTnZq5h8bEre44nDB5UjUIrE4zKBsUuUEJidVQUCqqF5cA4FEQjilAgCdAaD2&#10;LzbWHyDsjr6Se9zYSRIhoaoDAMAgbBNUBZCw4HQQIDJo3lfYIS9sLb+90Rn22F0OfnN3lbZrHGsG&#10;QL41/lUbUb7mId4CjDFp/+nJKUBt2xaaqmZeKCwbXL0unQbwOWNVjAvnHKnJOklwc1lZGXjnQCzg&#10;6N2nj7xuZ5DqcfOnqzlycpg28aVDYZdzrr+0mEY3/pD4UbvH7kAM33LVpoRQgpIQh8R08tvwHnL8&#10;Nps8OQ9nu81W8M2dq4INsErLTE3mhWVrY60/T8S6XySkjLqOn7g/++VR+amAIjxemwaLUFTvZkyv&#10;5cNHpB6+Vxuinl3OztmGaC6VNmtzvXedD9G3Wn99j3Nyal/rZRxVfNT9dIUZ/DLTkaSYNZPtEE0A&#10;5VX8sSgMwvFCG7gW3qgURfItl6U92MmV8HURGeXA883s0GPbtRSQ58rrZsxIvLOTQgjlWkFE4Z/t&#10;5krUTI9mO4/cVruT43TuqfacKhU+PcziaoZ9sd1ShFPawhO7hCannkBG6RqQvESU9M3Evp3tYGQ6&#10;UWEL0fdcRDm96OghsIo9qZqmvtF5iNWr3xS7QnM+eP+lLTv3Ne/cFytWcgmQiWPG2O8ueF8Z9fSw&#10;I/FIRUtFVX/MysxY9ePGXz9dv+GrGh2H7Ls4ef2aOyxBX/M6WTzJp6vUspULuTrfJ26cgTz/Zlwm&#10;HUZ2SN5w1ZXSyaGQz9OzazCH7qQqpTBDAW5GQ5rCMMFhyr2nAngQVWJcYQC6znAo2Ut6h8LG87rq&#10;DCWrURbnKt+TPg5HPPexxtgnbnZ+z2s5KzuWhZQNH2+48u3GneVtJk1oYgOQ7849q5BRL0o068wx&#10;LNnOHJpiY1iajUZVZeNDAHuogzdwW3287ND1DoSyz3yJqcTpSaCc86qy8J9ynQFcK9Ax0zJkuLKY&#10;UyKTNF2bYkftw58csd/44jgy+/4NCFYzgruGsuYvf1VRc9yamX6Pt5VTVYY5FLpBobSQEQKPplFd&#10;UahKaJ7Dqz+Z9dTyS1i6nI4cMkT8BwD+Xy779mzFgUWvA66JiFZwxCwBShWwP3WGFhAQgsOlU7gS&#10;KMC2AGofYOj9wOP7q0wjiynQnpMFyygJ3K6QJSuoHDlcyEGD/uUJQkAImdtfkcMeF7LtMk72vNDG&#10;sWPSl2bM+s0Kx24U4Qi+SKnDRVLqp4qT9cWw3Y9j1ME8/PoMw/NSYAyqmsemSxvnMhrjePpq6hB9&#10;NZfxiqfbqQ2YU9VLedwzUsydv5Du27+Pde3SlRceKHTHzkfeiAeiuwD0AfADoWhwYm7/3SU/f/gV&#10;UbTPoma8BlEInA7tpO5y9Pbc8+KcP936UABHQHErovIJ1El8KqH/AADAkpxIi5oN/duR0ujWUOFV&#10;28kjKigjOlFgc5vvNHPpFS1meQQb8sXN7V95etcuRgAyeByuZ/agUkpkZGTbg8c8O2T61Pd/7dqx&#10;dZ3c3JBtWVyREtztdlGnQ62kCu5I8eMHAJTotVSx+NcvzidZY25peND2/XSUVZ68Ioc3bkXG7wya&#10;BWXGrXtW2se75uZshc95Y9GJurbgyYrDKVFREZazXn5cjntqBJnw4ozY5lP5u5sosfU99vzq0CtK&#10;1yMox/1/7L13kFTVvgb6rbV26DwzPXmGnHPOIFEERUExYkAURYl6MGHO4jkeA6KoKCrmiBEUkYzk&#10;LDnnyT0zHXdY4f3Rg3LUurfuq/vHe+eeXdXTVV1dNR127/WtL/0ea9taazr4xvd0gw6NxTlqotHl&#10;Q/vWn7akutoY0aKFtaZ6+y0+r+++MyfPcFBoZ5k/BUBIoZimEUiV8Hj06wcgbF902cXq3A3DKyvu&#10;8gDAVQOd2YFwuIBbFiegf1FqB0QNE7ce+xXZySSJZ3lQ1UDOuGLgp2LkfTr+in3u3Llz+jGTvKxH&#10;z2x++ruHKxEVt8dcRyUUW7OqV/CX/p9/zFArp0MAMulAOQKQFCWlR8kRyXCQ5rERzvFEthtcAKUU&#10;dzIm6omem060bvcpa9kadmHjiKLGkM637vj7pi23se5dXxcAUFJSQtPnvTY4K5TJOBfwUTiEupmQ&#10;bl1Y3eLHzti4YGRuBKCdALYbAL56ZWTY5WjEhQQICPwe4rgpmLSQurYTTMZTyA4HWB4FgibSKeDN&#10;m39738eP552d+KUTJADlEMBOL3Nw0pbzlOMB5tUxkboF6ADVAJiCamEUFBYV//bRu5xbiiLDl0eS&#10;lgvLkvVbgfiRxI7fhhSe5dcVIJUiXCm4wu1VxyHKi7uk+94U4mthSZJIusMwg1DLW/ADUpaklOgi&#10;noRKVF/7qlI8Xm3/lNyzVxH4zo5tm3T2uu1GT36ZV+uJ91TFWg0sxf7Qxc25o7xe3x1X33ln8IW0&#10;F/B5AC4hoK4rAAXaIJ9Ivz/UqnJL6g4AcvPmTf+1+b1XL4lnZtJM4n3CCmUeTy7+XqI80k1c96kX&#10;J4/sUz7G4AoFx9GQ4u+TxROzMeAj+UDxJgXyLA316Tst1cV3MOjNaBvZf/BjqC8V2o0xoNQR/5KF&#10;Q3Nfn7k9IzuoEUaFk6yGaDYcr+dZmKr3xVa9GPXdaroPXI2wtWYvnPCO2Ok6s9//Z0Ot1wel6nss&#10;ZjjlXp9IJpbn+jO0RKaP1zAvmJIAAWRJDMbt7eD9YIh+xqrkmdx3SWZ22++ryfTM4Pv9nNirq40w&#10;8EBlw7zHMkd2Z4QQweIOJQu2S1JSy3R/5ndXtBw24NDpI90cLo7kBYVmKy8/0P5NVOeeB1NZaHHi&#10;cbQ8fT+0kxpqWhRi4/pOOD2mSFlZQTSpKN+O8uaDmZ38sb7O9JVNe6D7tS/xH5r0bNax6sSSgy06&#10;TYVSEuQ1etekO/iq9evZpEmTY1deNvKKioqqe/1e3zW6nrll2bIlVy1c0FG0Hbf9ca/h6aVreCU3&#10;z3H6NT3ACpwd9vdlQwZsrhi4GgfJY0+0QsVVLQPXEJffFgj4o+GsbMYYVZqCikUqBBVOC78Pn5S4&#10;+CYGtDHrxtbsU4rVzzefZzrrCepdXJCTxfyymhyTzcSC+GW0nOezPs1L5QVtYzLTr0YdPFq6ft6X&#10;x1765uctRXdNa86Vgtq6bd1fnkud6nqfNgJseEu6b0RLMkbXtGGMaBszs/OYbphESFeoc/yB6rd4&#10;GSWUMuY6jqqtLBGua+VJIR6ujdfufG8Hf+r9zXbRWSC49CwQ7D0v3YqxdDzLnzS3umDa/Hn17nz/&#10;4hxdb5sb8nfK9ZnnZXmM7jW23q7J1PfeASEE42/6PzEV5N8UAL5TJ/t+0B2gj8Cu4iCg/8r4SQWp&#10;OLwahS/EALodMC4HbhkI3LQMeIMCb9F0aCRtqFeTbpYqYxFXt477nwM/QgjZNoUpKKWmLeRkw90N&#10;yOrps5Fw1rsOv9yNpeCaDIRhyx0dLjqfjl9/LcauW4rH04AOa2erdN+GElhEDBz1PQU79R64/Aqd&#10;Tk1Dp9Pli38hDHfWzVJeCTZt8kTZrWs3cXzF8UvclLPOY5gPx2qTerJc3gFgRNnCN0YVdhm9X9OM&#10;0RW1cZEXzkLAa37opWa/8MV3r6t76Y0AfAngLQCnwdEVPvJOsrzE6A+IV36J91QEq6Bk51R1maBU&#10;aZJQeImOmJvgG2kpq9Hc0qDQh398fpd3R5w5o73au/dfhj0mT57MVHocj7r7kZnPPXjX4283b9zE&#10;c+p0tVQEmhRSBAIBxgytglAMC5hYDgCtFj2Qrb5/68fdmc4VXZps4PU/3qildp+U03v2JRM3Jfj+&#10;ktRF6h224/xTiTU05O1VeaQDV8jVNJND2I7yN2wqm3UeReCemf7PmZ81mRTdc0/Pbeu6MUa3s17n&#10;XzcDkJd+tupNj08fXR2JKSm1Y01zM69ZvGghhmZlOStKNw3RqDanqrxKSCEYIeRs1QsgJRQhIqcg&#10;mwolp3bKbLP3xPET2rlk1ZI5Iz1T9rygD15yvJUr5I2JSERS+tfSb5XpRc/qElx05ohAOIfuzba+&#10;bTfmqZ+Xbd/F0Hnen9jUbduWsNtug3z0weXDi3ILejWOWw/hdNk9Uvd6Eo5LmGm+BkCtGjhmMCTp&#10;LcpiUqU4Y7YCjyVVvOI4+ZI2EAG/pvpptSsxqP/pNfOD57XK7d5QGGr54UbFbU73uQj7elzwY7tx&#10;G5Z9/e1Deveuv/tfCwsLZdr/5w5Niy1U+kzOAOkTPF29uf9w3HfiTLL6g2fbmgAtAOyDABCvKm9g&#10;mN4szhUoI4QZjEjHhannQriO30m5MDK8cAABLQ0AO3f7Xbbp0iV9jmkUOhGpujFwPE12KBdUpUAZ&#10;N1GeVQcAWQrQQImmUFfeW5Rb3PD3vaKoUozBH8rRXFdJpZRx8SdoAWTutOAA6tw+bAUCQlLKhqXs&#10;TmVFzwegJkngfBOAGa2NbaiNcM6obGEPN7pmADsTKXLUH/CzRDwhiGE0A9DBKj/5Ue3BfQSwGJCS&#10;UKwrUNMbANEXjTmFpP7DjXYHRJkjzv1JUUop51wynTWM7jt42/S0F3AngG90XaNSCp60XORmmdRv&#10;WlIx7YH1O6wG3bp1F//NuqAweBChM+6L+vyeu3KKi+iZOc8LCox4auhDu1B1IkU1jSHlcOi0EWLO&#10;PAWlvuhxmuC6vgTTi2q97Qpvln3znALbM7wm/NIL2PWx47R73IRSe7x/f7i3XlL1Vk5OHqPSFdV2&#10;CvXaDseczAiGeS7DaZaFQh7Fbg1sUtws+Fska/TYht3eHHH9BXLriqYk3CTHScZqr0ip1M7sUEir&#10;NaioZgZ0mZ5VI89EoV/XEoGvh2klToRrte5gb3ajHyzfi7nByec5mO0YOcDjNfVzH8i4pBtjoJIq&#10;RYwl+1V0/0HhD4ZfvqbT8Gm79u/qW5NIbizINTTOOd/bYg5K8y4GI0CDyAJ0O30tAmfOIGkUYNe8&#10;lmTJnk5qQdklBWufWWOUPNbvQi6s1xszqnGvj159xZN8xsCbVb1U7csI+4ZdtLsnwVWjWP9evQQA&#10;8tKLL9JLRgx7rqa6YhhjlObkFn+6cdOWtzcuX1jYYuzaHS1v2DK19SX7BjTuc2xvvUZl5sX2AmdP&#10;dY7ntfgDj6qdjTbhAOk7sqkxt8z091Cgv9RvlKfpOoVGGRFOSkbLa6TGMNJysbFG4KFfVpabLQEu&#10;XRhN63n3tmpkDE+kkpM1wxfJCWpMcC4Wn6inFu8M05z8bDpiYLEY3JGZOhN37D7u2zbrw8PTj373&#10;uKdLWt0hc1/7y/NJ9QDE3NdAt2xezS5qSX7ax37tqySZohve05nZ+UydLZdWv7kQfvcIUkoo1Zjr&#10;2KomUiaEbedAiAct7ux4f7t85tV1NfWGnGUElyA9WnFIGggefnGohtnzac709yJF097ZEZ767pri&#10;6e9v7vzgu7Vrbp7K/icWrv8AwP9PHrLufTljAcrhumnXi1Rptk9IAY9O4AtpIOw4IKcAtT2B6xek&#10;KYnJDLhNArf8r+wCyPabmVJKqc6vCLL07gyy6o6HUWttgxBTUJvSJRdwPLrlEDx2Zo/dV7W8fgXW&#10;EIbLpjI8CgVMpXg4LffiVHg0OulbQWQ9CG0YOlYswBrCAEKG9VUCL9WFPAZAbPtge8ODX+9/z7Wc&#10;b8OBrPbHj5/cUVZqdqja8OjX0fULFufVqzfPESLLdgUyg0FX09gU39BJ1wdGTosAAKJiLKrtDQBG&#10;A/gCQE9o2PpTNYyr8grF15urMxn4Z1LwrES0llOqMQIKH3Sctqv5Vk9EsyF2ZEmz/8fDeywfceaE&#10;trCo6K/9fnPnaq+++qoghOS8Pv+L7+698/67/b6AKK+qVpQw6rhcBEOZjGn0JGUYEvJhIwDc/82r&#10;zfedvHDF5mK7f4fma3i399dqxrFy+fDgobhpawqHSq1LWn4ot+QfL1tP/N4ukdN9OWiBppsc0hXI&#10;bNpSZDQazIAzT0Jv/eKs1rxIxpLf2YGQ5hQWj77/xx+iuw7FXs7ICo+rKK9yNTOYyswgV7ZtFy4f&#10;dtEIsaZmZwum6Z8mEknddR1CKCW/+/4ALqTIyg1rFWfK3u8VbvfO/r37tAYNG3AAeHNeWqYvCpW1&#10;wyQVM+3S25lu6JBS/rHHkQJwKQVVChMPb1dMaORwPrf3deYzQAjxzX7xLzYdIMuXD1XLl3/DdL/x&#10;Iosc3T351gsrfA65OWmlVMriB4obB74FAKTs6eCAsl2pki7gUpSWnSRlVpJ8T+uTkaSENNPlxwAQ&#10;FJ0mI95YrM5flQolZTertAR+p2rxssGEnenR5F98p3XZkOxUMtU7lUoCIPBTRwcFU5AAuNxzIOWt&#10;qpFHcguLGgJenVeVH6vz3DXx+zQihRDENKA0BjPBlKHyTWE7BC5XUU3H6ajtVlemJeDZ5/zz2bNn&#10;1+31YBCSqvMA1t2kSxjioBQewb1nuwiTdeUQQN1Qg1Ao2Oi3N5OMOabHREZmoSRgUpguck426ghc&#10;ud9RrmSKUnnWyq4AqkAt5SgOUZif9LYGAOwWEvi4OOM7HDQ0HPJlA2Yw91KAEMOgK4nPUIBwQVwF&#10;VI878tGRnytPHE845ccYEBQgQQCJW9IIkxDY9nt9y3NRjwdogop/uaATgHAhFTyeuyc2a1a/7vt4&#10;DkiXXAkuIJUi9fOp8hreUDReMxOAWrbs5/8mENJLLB43jtE77vuyRjcXhoVgsc8+NB5sOLhPrr/+&#10;dimjhFJKSXWKkxw2inw/9i51z0pOuj9ADg44oeHxPmtSbbOeJj2KkGHTO9zW8yYZux61eZsFpl8p&#10;68322belEvFVWdl5jAlLnBYEF3Y4Dw8FIugSGg9OdBJ2Y9ijKePZKs13ebnvevLtmLceGdiMLzr5&#10;lVacXy9CiediV/ITGYEAq2ZUVGk6dKQHQ8vTUeijGiO4bIRWzmu5VsV7wc+WRvWn6mGq4eBly8gE&#10;ZlYX5dwdHNGFaZxKaAzejSdZ1dZd3GSBO67td/lbvmr7svJI9TeF+QGNuFG+p+FzOJl3HQgFsuw9&#10;6HPqRuRXroEsCdNU3EKAeUZFKhqv++HUhm5n7u0+0eHuXWFGaX0rqs3qP9a5aexzamW9LiMWteki&#10;biLnsbpJderOv/1NlpWVaSNHjvxJSd49EqlclZOTc5OWWW/N8cOHLwMAZKj1vKrdeXD87yE/YIwN&#10;fIH2lUuc68se7fZV+bUrsZ788+at5NCQhno/N4Wns7IykZkRpDql0jQMatUkhXJcfybDk10G5K23&#10;gAuong6JJOLQu7bOmkMV7SlBv83JzmWZHpDDpVy8vuAUdu8tZa1bMzW2+wnRt7g0zxXq+bdLrt3w&#10;3NztlwNQEyZC3rR9I5s/97U/4Y0JEyG7djtP7NoBdn/bbvzStuxVzfB0Zpr+ojcQcvwZYSYkl3/0&#10;B55Vh88CQcd1VE2kTLhWKodL534Guv3drXzmm1tq658/9BxpGApN/7aEY+qN6Wvs3A/otttvZ9vG&#10;T2UAIf3eni3wf+j4NwWAZwOlVhXg1eAzDHgNkpZ5Awz+IAPVSgE8CojOwIRXgXud38uhX/1fOQkI&#10;5lICENXpbUE+vkcnyyfcCqd2G7j7BOJWGLUpINdP4WXLXT/rVd3nqcfVrTNtsuIGhn5K4KtY3X7n&#10;ZYGSTi1R3noxTOMlcPYIGlnj0KGqBiDp5xIFbAZDWlZV619df7uw7fUE5AZucew/ePKl9Ut/7F8c&#10;/LGfL6/rfk0zLzhRVuXkhMPwer17PD7PQGPATa8CAPZFinGk8gNIOh9Mz0NSPAjgSgCRT0qgXzDr&#10;Af49II7UinsMTW+QiNa4hFFNA4WhqDrglPIDwZQGhYVhZQx8Z1jXg7euB1tY1OAvwV9paak2YcIE&#10;3qt/346ffP3zmjGXX3Fx3LJ4TSLGjIhFhOPwcDiLAfKwYhic5cOvAPDWgnd7zCzvtPKXUFWb7o1W&#10;8WGfrNVyK2rVA4MvVlftc+m+Uuey7PdObhTHSzcyn7ddbcWFnGgFmqZbUK5EqEF9HqzXVwOibwDF&#10;j8zs0rpnStAlBMxLDP+oR9bvPLrnUPTJgN839cyZ03YwmKd7Pc6tHVuENz+9fbu2onZTJrfdBVLJ&#10;bCtl1aV168CfUuCCS3+mn9nx5AEZiU8BQFu2biUAYM7rhN46XskD7/Xq3jBZXkPOQPfzxGg3lfrL&#10;eWZUKZSZflx5+gBaV1SKZL1Murco8eYNbWbuXb5xC+0178/s35o1oNOnQ+7amX1dswaNWjXRyTNw&#10;xBTGPIbDdAKv963VDVkKh3kP2HyoKCmXSAkNKRdIckTKDmEFzZPQgux851gkFOzz7UfPkayA2exS&#10;iIa/bvKubpUTCuspx4m7Xrp88DIlSMG/zLClAOCA9vZ6jSzbdpXOqPBQxwAISPqp7qET0kwlnQOA&#10;3gnwlz2d0yNd6cJ5S0IAwqVSXgOMMJhJliTIDAnHBSVEVYOipNZ2y2rTDODUc2iws3NuKYVG5VkA&#10;aKdvcEFVEhTETPiz6thWkQQ4QASktAkAhDP8v0nAgjtRiwsEMguIaQRg8RRCVqALFCo9Sis3wQAl&#10;/zh5WWRQPwFYVwBAO18SqCrCbCUZYptABewUHw4oxV3xHVJxooSjubW1hNeUXn2DUim3tnq5e3AX&#10;AB9RMgpAvwxAAZRSX3epXYooOXp5rBmNsKQk55CQhFIquCup159/NCNjet2auRHAYr/fS6WU3LY4&#10;wpkG00lM+H3Ba7fuTgwYPPh8sXL58v9SCh523nkKhBA/5N9YdnYyuWG9wO79RQcunZuB6sgZySRV&#10;RDL/6ZQgBM+Sn27ore5YzW8ePga4eAXzzxzwlDOocJUs9kGWJWbZnd4erO0ZbVtjVxv/AGTQCFwr&#10;JC/1+gJMc1PyEIKY0akdRvpSaBOejJDi8PIU9pgwP6xU7iUp82ay/KbXLqx/qftKcq2RCfMk5eoS&#10;YrBqn2GwcihZTSkMANDSIFAbVIzg+ku0Cj3JWaXd3giFlnBjVhGmeZwzayJGFvB8dWH2tMBFnZgm&#10;oeDRVWBfRKtZvZV7tMCIlm06/dgsGb7nRFnJGwWFGZphl4vdhQ+rg/mTADBoxEWPsgfRIvoRXOSQ&#10;SEVSUOm0hIaVP0U2jj15b9cXODBa93pjrVIRc3VBc37rtHev7Pj2oWve+fRuRwFqyua0jJqfn8/X&#10;rVvHhg4deqy4sOD80yWnX83NzWkimbbgxMmSVyqqtoa1rr9WoUX8Rih9MszsVL+szcZbZJrzaXlf&#10;eoP18V3RcIud2ECGdAnjIcdg/U1JDzXKD2kaVVJjhBoUKpZyuAZ0ZMDiFPBupUIDfwDu4UP7tb7d&#10;cg4N6p47yradW6juqSjMDTMiXfntipPqw69qSLzGYQOaHVS3NVgkOgSOdkjSjC8eeP3wj6/N29Lj&#10;nU49xI0TJsoJu8EI+bPPtF1HCEII2Qaw0W1IxagWmO4J+HoTqi0O59WjptdPheRCiLQsjLN/fvcI&#10;phlB11a1VWXCtZLZUvEZwsaO+dvcZ9/a5haflYbXpun9dFfuhOtl59dfF53nzRZ/CE3+BwD+//eY&#10;mC6oBHseSL4KSg8jZZ+BEgcB9gXgvQXQ2gPjnwCmVKd9foQALf53gN/c+ZRsHM8UJkgFKLLoulHI&#10;qFoLV82FIxojknQQ8gB+oxJ2arLq98/BqtezO8jBFzRCCFEDe6jf5hKvG+FHbNTf4cvaDmpWojan&#10;HRqkFuAA0eoKn8XyGzcwKCh0g1j//Mpu6174ZRkj5DWP7i0oL68oOb638qK2PQ/MveTKVt9lZdef&#10;Y7vSjKZSomFxvmF4jPk+T04/b9/rNgAAdpRejVjNWnhD16GisgTR5Aj42DMA6PQy6NcUwr2+ZzdC&#10;FlY/f0hj00K6AdPw6h7ocKSrfuWnVHmYaGbKeWXQ0gUj5w7tUvMuQN/shb8MewCgBQUF/IZbJlz9&#10;2OOvrDq//5CWZ2oTPGWlNGNzKTgDzyzM0QRXv1KTDsoJ4BAAfP/5pyNvibRe+qOvpLBf/eXi6gUb&#10;tMZRS93R/SJ58VHO9paIq1rNP7A2dMTewryBltHYNYKaBZqm2VCCwleUz/2FHTWg5GsgdPtzXVp2&#10;Yan41yZjYVc3xt6/58Da3Yer7/H4fA+dPn3Kzs1rYBKVeqZzy5yPqk5Atzt1klZl4hPN1NtGo/Hf&#10;E7/qt74/pem60pju8AQfO7jjkOjZjeuzfyd00u1KbnmjcxOHqiaBCUcPjdq9tpNUqp60LPVHAHi2&#10;869FPIIbj/4qhRmi2xokqjYP9T753NMv0H0bNvzVhYssW/aA+vrrE/5gOONZvebo4TEd25SBaNc7&#10;8ahyHDsSZJ7300xv4k64hHErzf5pFkEsUoWKeDk+QFPZ2OeoLkZyMXrkRRsEgtc1LRhoJoJkt03i&#10;3XSiK91gm8c1ePzk6y+8QSdi/G8AsBzldfUv7gV+4gWUJg0ioDHXAJdgmgLAcei4g4wgPQrQnoDv&#10;0KNpGwAIZCFA0uM9goYyLQrd8bhKC1HCXYBRVUEpSmtTVq0esf5qCwYAREKnOEcCVnUSMOJQSurJ&#10;RMCsUw7SAFBwKOEQAAhlegsJSRepu3Y8knAc5QtlU78/F7FkCj7H1w4ATPgOmURHugL6HOOSSlOQ&#10;glt1s/CmSUAaAPzKSq2ABRiG2x6rSXNvdvFSN1ETM3WiJeO1QvMbRYAckIyUf5w4uBuADUIIB0IZ&#10;QPxqALj0tbEpCPXpmIrm0JUmOZF/3DgQIVyl5RVcNy0r1Lbu4X+kmVFJXc7BuURxPgMXHMlE6oXt&#10;gJZIxPFfBUIwfrzEuvVUv/O+gykhZ+Y3ashOfzqPZ1ZZrZ/tO6Ma1accMEYEB8mNUA22+0HW17dl&#10;rbl/rZjZYxMBID3DO44jl7eslpAaItZnovv7zT3vnedEX11q1G+E04zg2oA/IHTdUHBi6pCeh486&#10;FCHf60O3vCkokHFo3MIBA54P9qTsflHtdrL85tlTfH2ch+VuM9vI2sltMdrj91oeQ8MpKVSEoA4E&#10;UsjTcbCeeQhuHaVVBjinEauVlSG/B3kzULQrzFF1Us8CZtfkh2/zXdCOGoIo16upQGlKs5Zu4xpj&#10;7TNb1V/dN9Dy/YNHjz0RLshgXn5G7Q1PUbsKHgVTBIKF0LrmPXSvfh5E11kkqQs7EfNpVJv/U9Wm&#10;F47e3eOr0kqnj5Q4UkSEHqw+kx9Q7sfnvbN/Ts9/rPG90q23uHDWSQ0AevfuLQDQ5i1a8PP69Jli&#10;OfbNLndTwaB/sp0sXGPbieHpqF7VHEAf4IicXd5szfgkY7LsUfuT267m6zbvJaf9jBVkTtdbyKam&#10;OawV53i7frafBvxeolMi/R5Dc2wua+O2BHCja2PrMQvTDu7brwBAcugX9i+YF/D6u0non2ZlF9Kc&#10;LD85VsHFiyuzsGJXPgka1ezKwi/l9b55sjE7OmxvLPjLPbMPvPnarB8bz20LoRTUpAM72F8EzVXn&#10;On/gJoBd2hxbr26vDbcc+yqmG7sywgVM03UihBAK//ozw7keQaIx7rqqtqpcuHYqS3Bxn5tK7Ji/&#10;zX323a2yQZ8/AcH/u8e/KQA86x29LQbcOgUoaA2ftw1Il9bA+CuB6+cBt1YCa+tOgE7/K+ifgBCy&#10;8XamJtwoVY95giwb15ssHvsDNONrCNkN1UkbUEDYb4CRT8HcHmrwnDkEIGTGc1Q1ny6UWkuBqWkr&#10;eeWkMWiZfxiudgss/TrkbL8OzXZFAcLQQvFn/vkGWX3tFjZofk/x3RPf+Vc/sfLpeMJe5Qp3kHA4&#10;jh8681X5sZIBwyaE2gq7+FfTE+h/prTaDoUySGZGyAEzJuqdR47Tew6rxtJ1BVh16G0k4p/A52uA&#10;0tOrYCXOQ73AoipAvwYgL+TD7bIp2WFb1iVbM3yG1s4w+1mufDPOYyWHRIncgdMk7iPUw3Hn/At6&#10;Tr39qWcUefppOg5/Dnu8++67VKW9FvL+R2c+OnXKw590aNU5dNpKChlJat4v9sNuEOSZrQo1kZIb&#10;mEwMzQ3gJABs+vyb2y6ubfzVF+aRwIUFS+SERb+y1pahxra8UA4uY2z3CeeG1m9vXyOP2VuYL7Nx&#10;whovDE8B02gKBBp8+Rncl99Egzq9Dii8/JFGue2FY33r07SChCQzHtxz9NM9B6pu95iBf5SVnbEz&#10;swrNWDTyTcdWGQ+uSiWM7AZw+55a+XIoJ3NYpCLCKchviV+FOt8flMgtymU8YT04oHG3DSf37fvN&#10;9zfjPqV+fmuEz+/hV7i+5j8BgMcINKWBEAGU+CP4S2kaFCG4/8B6BBNSlbbx0j31rWcf058qV5ca&#10;dOKUiX/6fBcuBH344Wckpckp7Vo2L2zoJS+nFBmva6buegNEMc/HxwebpdgQbY1EarRbWq5IkjOR&#10;cgAbqKg6gp3KgwqaSy/mh0kDKt4HAK/eaAJSbfkvgSXUJN5GXApCvfQnANBuMv7lepKHPL5983bN&#10;cpNDbFhQlBKT2gRwmJIyffl1bXLoRAIDe2ZHgFQHwN31+8+YsrQIpqCCJvSUgk8E4xSZSroWBGUo&#10;cwkqIslk9FgG/zNiUb8xgEQl64KOdt3NAUMChBIWdZUn/Xw7lU4IO5DSIoCDgFcvBBAEALu8Okoo&#10;5WYwE5nhApqyLUiLtAIAxMleXVEQ9Vub2dmhf9RSLpLgXUuf+l6vu+xGgaVtkrVYnXSUJD6lI+S7&#10;DEBM95BNHp8OCVfASqpoyZqpZaX7Vp84cMS2yg9pID4CxAHEbgagEUKIw2MfZVbovHdNDqvWbLBz&#10;rYiUEuW6xAoEs4+G8q7FG4QSQlZJLpdlZGRQLoSwbI6gF0xHVJi+QBd7a9WEiy6+5K+9gLPn030v&#10;XJiWzHv1lN9edhkLCfLPqCB7Mr1+VvHFW+q+euc3aZHbpRxOJbjGqKdaF9mW0aRGVL2loNQDxg/A&#10;88c1DAwfpYObTfZe3xV2VSKbx50vMPiz4D+mbOI/vBQzmjYwl1vSurewKJMxqglpJ1HqK8b6th6c&#10;8DbG8Nzb0IhXg4PjpEHNL7dG3Y6OZwpZMeH5J2lbe4HcbRab2Su4bV8fDAWpqTF5QnJVDQUdgNII&#10;5Kk4SLtMBHeO0qrzlBuoFJ2rs2tm4XbIr3L2SuBXLROYW52XM44Nakm9goB7NOmLCY39uE+oWDJf&#10;5PhXDG/QbfexU6cn+TP8NKRKyeHgZXJTwZOghICzMIpSWzGg8hkEZQWLyaCqLquQXq/nbz+Wrl1S&#10;82TFqb2rK7pKwlaZOYWExyodBjkxmJu1Zsi8rZ1/uKM+fw+gdZKwBIClP//Mmjdp8o7O2MBEPLY3&#10;OyfcOpawF7pcvIjohhC6lGwy9J79oPzzkNmITfXP15eoy91HK29Qw8jaiWVjW+5VC8nFmSbGVwFX&#10;Eooqv6kxqSRPt7kSWhFJCCtlZ+sMsxr2H7lybxx9qZaW1y7ol3vi8qFF11iOcz3V9FMFOWGmU1f+&#10;cKxYvvzreTgeKaJNg7vorcEXxHXmXC0TlbdsTjXceucLex/66vknA3NadBSEEDJ16v6/YppVd0C8&#10;VtdZe11H83M9WtqTaHSGbngjGdn5TEoJKet8Gr/1B/4evDsbFuGuq2qrywS37Wwh5H2WFdv+zjb3&#10;7/N/5fX+AwT/7XsACQH2M+ByF5hUC/QV6WBHXWcf+oj/SXXLfxnw2D41HfDo8bog349rRhaNmYeY&#10;vQauHI7KBEfcFsjymjDpMVB5lRo0+xo16I2j5PH+mgKBenZDXX9bb4HYM92QmLkKOfU+guFbhvJg&#10;c+T/tAC4lZ1l/Vau3sQeuHuCPO+jruKn+xZdoiWxKWEnHoBS3mhVNLV/29Gp59/d5LlL7+n8Ljw5&#10;z6UcTqtjCbeouMA0TGMHJ2wQWg16HQCwfO9IlfKsgZI3QSnwyspXsNE5H+0bHbaTMLIB9xNAXLKN&#10;TwvqnpUm5W/UDPLfMam3b8dye/vJQ3q5r8Z0qen31foIu3Ruv/azJtV1iqkHH/wTONm5fTsbN26c&#10;JIQE57zz8Wc33zz9sZzMAnmGJZR2oJL5521FckhDHu5cpLk1fEVtil+Ylx8oA4CDn//wSPdko9c/&#10;0Pfhytwl6qG1p2l3GVKX1e8resd1dvCEGN/23V9WiCP2Vqrn1k+JqcLw5THKkgBMGBm6MLPzNKB6&#10;P0jLYXeHWVOqs0UZOiuOKTH3wX3H//7r/soxmsf3WkVVqRsM5piKO7uzm+pjjxw4oPX3+p2fS9dP&#10;z8jJn1xZWeNSBk2RdODj7NIvpBQZOVla2dEzP/Qr7vrPIxs2ag1apaXfRQvGesgKGC2NXyZqempd&#10;59EfVAOAVMoDSqU653TUlEKKaqjRDDy8bx3aVVXJWE4GXd8odmhXZ8+rz2I2vbft1L9iremIEZB7&#10;9lTkh3PDM7TI0VOX+rLLoZtXymi1UoI7HtNMf/e1iWlQuilSroAjCLMBkUyhPHECX9EmEh5G+9in&#10;Tmd1GPPz0pdI98Jw+/Ywmx7ZwzY0yfJksGgkLjVJFgNA/7LNfywcR4dunVoJzlvG43EFEOrTkgSU&#10;EKEkAKmOnnb1E6ejsVuvLtIBPQfgv/62ChCU1xUoQmX5pL9WwWNlb5U8wJRrw9YZyh2Oalsml3qZ&#10;cw7ph3Nb/K1kUiNIAdIlaRlYAIqDIg4CohkiZP4uAafrYqhyAcThN0lGQetuuQCQ3LmqmmrUYr4A&#10;8vKbwXEcCI78DodILmxzO4jEn9g/RUhKubCU26zg5ePpQIlDzwDHOmRdhkPCjZ+EJgHqTUfqibYY&#10;TIBIlyRragjjYkSrRydnONHYSnF4V7qz162WAOkAVPdXSsE4cduv4Fg7rrQFiTNXqD9o0JBSEU0j&#10;dk52k/GTaA+llKJUPSelhHBdIoQA5wL52YwkUwlJNe3xPSeR9+AD96l/WSMIIZg6TukiL3/nP87T&#10;CCFo1Ls3wb33Wgbld/qzs4k6c0ql1iz2ftZxehAujbtGBLUejdU/anKv3zeaLLryTjVjGScYAzx/&#10;QMPQwo/lBQXvBAc1A8qSHZyY9cFTaoa88NtZEkegtSj2vFBWEf84OzesESJ5wklBZdXHzjYuNgR7&#10;4LrccWjmVMKiEtUa0b9fV+E2FuZ0smrSzNG0rf2w2mPW8xR86Tru5JzsHMYIEUelq6JQMAEonQKn&#10;kiCNgvBvH6VVNKQiVKVuVvmzBl6mLhAgZxQALRuYX54fvB79mypDUMINKg1FWXD1KalKapkMBj8d&#10;UtQ1cKrk9BgYzA2zKnrS00f8kvc4FDEgWBA+GcXA6llowHeRuJZNS06WcEK18787Gdqy8r2sxlsm&#10;dxwAzucHcusbIhZxqOCdTc3zy6UfHJw4tm7I4E3LlzIAasj554sTJ05ojRs33kgIBnLJvw5nhSkh&#10;9E7X230VoAahy3e16HLqFs7l+JjZtLZlsEI/ZPQT9au28yZsd+OPMx78Gj+T9/OuJj8doGjNgcUa&#10;pRqXIK5QApQyy3ZUaUm1EFz2TST5qs3VmPVrFXIBIFJZro0d1fRDRzN7SEXfzwiFaV5A0jNJP591&#10;7EJ8XTIcLmesp3+Z+pt+txhtvJ9JeerJLxNXbbnruS1jlVJq9uyW4pbxW9j8+XP/hEUm1mXqtwPs&#10;qgFNkle3YX/XPXoXQrU3fYEs6QtkMiGFkOqcSuc/rOa0ziPIXUdFI+XctVNZSoh7U7H4jre3yGfe&#10;2uYWnwWCm34B+w8A/LdjAluKOkM9Sd/fIoH/WWfff8f6KaWU6jRbkE+uyCE/XvsMeGorFG5GzCao&#10;STnwGxpCBgNRr8Bwu6qBr31OFt/CyONvU9W7ZbooDl8IVN5ViNijs+ENbYIw26E2eRUCr1yLVu9G&#10;gPEMeFM8+eTLBAAZcF538cWkLxv+cM/CD7iQ3zqctyaSoPJk1XpO3VE3zr88S1f+tSCePlUlZY5u&#10;eEhu/fo6mD4vWePpH2g/ZIPzxdYwvt78mqyOfkMoaSoSiThsd7w2oN1U3NaSV1SWGqYPzrjN5dlT&#10;juO7QEB7KEDsEVt7eOfct+1w6/u2HPwlL5T3RMiXmeFl5mGT84Gv9e/0zcAzp7U5Q4b8ZdL35TNn&#10;tA6dOonLRw9r/cHnP6y65KIxV3Lb5RWZkvp/Pk78b2xB7YSuPLt9ocbLxfcVZ8ouad3IqCYgtOzd&#10;5a83txs+/pbYKm4I/0xe3WuR3iKMAaEOooPr144eFZObv71smTymtjEjr8BifxOGL4dRaoMSH/SQ&#10;kEa2lwGpCqDZ+bcRkh3IK/g5NxisF3H4T/fvOnHb7oM1F5mm771oTUSE/CHq9RjVJnGvaOQNRpu0&#10;aMEXnVo/khnG8xUlZUJJpaVr7s4pexZCmkEvcRN2qTwTuwkAWfD5Z2kQfD+hI7T38g5U1Ls8lAFv&#10;s2sPrf7npklGXVjkoOKcKgUKme77qzC9sBjDM7t+waCK44gLv9rVwSFHcxMPzTKfTQ1Af/JH5vr+&#10;GVPNWbMWmQCUnRIz2rfIy8wPaPNP29rV1DA1EcgkIGRx9Hzfrvg3JY2QSl3rVlQqOC6TFoduE0Si&#10;JdjHBVazxrKfJ4YmNPktCuEqGZxYlDkItcF4WUJFmxrUBNXoge7Nc3YCQMvWc34D+yVI17+4UIOD&#10;3hDjQgoCBZMmaPolSwASR09LUl0rSkYMycsBmALk/t88d05qo5KSgDCJDA9FOVcNKs77mUsrC66L&#10;hMZQmpKodWni/X5nLQbkjysBse24BhWvA37ObzdNxaBANEvxOgaQJwEHStqAsgkQU8GArg/r26sQ&#10;AFb+YCV1jUXhDSA7vwmIhKQMtPcy0hII7XSIC/IHJoEChEOKTN1nwKWdAQArupYBTjGUApP2BigA&#10;Nu+K1SRP0A7fIxVTRAnNdhLCnxXyZAWbX8YTtd8kD+0BkFLQdAl4fw+DABAaf6/76QK0j2ahxrTB&#10;1LlNV5CmUoQ0anzGguw/9aqrfENHXLwkkUiuC4ZClHNX2I6Ez5TUYClleP05yZraJ55+5u/yz8yI&#10;UroTTBRozVsppdS3hl9ixWrmmXbfkkgi+VFe/Uasdssa0bIslvFQi3ESySpRG4oghjBr/6shoMg/&#10;tG8v76XuWst7xb8CHgKlFze/g0zovN8qNpRRi5Giz2d/x7KHeMmMnygAGvR6Jtgp59dQKFOjUsoK&#10;y0bD7CJ83zyFbzMvxF15V6KFXYFaRuBQoi/+pYznKmMGWTXl8SdJG/u1Az96GpoFcyzberwwv0AD&#10;IXy/sBFXsg4EEuBMEiTHS7y/jlJol61qyivvTb/3VaqOOtbqwfNhZV7G1apfY+EFI4JCaqZOc3bV&#10;wDl8ShgZGf8Y1rzfedGS6isdkMpcb4yVaS3EqtxH4GgZINAgiR89op+jQ+pnOFpQi1QnOCW0ScIy&#10;1v5UueHGtbe2Hsft1EP+cK4hXUtKO24aPu+ca78+/uGY+duy3xk0RAw5dVIjhJAGDRpwAKy4uLg8&#10;6Pdf5jruY0oKqeu0I0B+AvBsIvWrR+t5/G2i9P4Rmb2ZZzXQ3mKT6efWpWJy7BF5dcae6w/d1HF/&#10;ly/IQA0YbgP3MY/mmB6T2Q7nEiCEMlZTUy1qq2uIy9W0kpi1eeEJ+8ZwTh4HgImXNim59apmY+Mp&#10;+3JFtGN5GR7NQ5Lyx0g3+UzJ7dgd70x8tIaN8Hyq7jNuF+eb37aIut75Nzyxd+X9M9cMfGteV3Hj&#10;jRPkbbdt/Et/YCdAEIC8dfqUdm0Hz/Fr25MJmtc3QNM9K8N59Zlueik/pzbmL4EOpYRQqnHXVbWR&#10;cuHaVhjKud9NJHa8vU089ebaSE73vhCzfp+U9R8A+O8nCf/vmjwJCFFQiiwZz8jCMVPg1bZBkPth&#10;iSAilgMKgmyvAYrt0DFIDZ03VQ1+L0J+msTUsHlKPToeuOBNgZMzdJRfPQVObDeCxhTYiU8QT7VG&#10;xlOfY9k4luYz3pYbt+xgDz88VRJC8PXtCyZrOtvscvc6i6dgxS11au+pl0b8fcjzlz4z+hnA+0Qq&#10;yVU0lnCys3ONUEZmAopMQFG7WzJ7do/i/VXDdTv5i7Ds2wkA5dh74MpBGNzmbSAdmMvNKXDeqMDQ&#10;Ts3y9nqVKtSjdpuFHb1rH9ly8EbGnTXSTvYRdgrgYiVj7nkvD+i6fejxE9qKomJ+7uzaI5/08K+7&#10;/mYGgE4rKuJ333v3iLG3Pbaqb5/hnSLVNby20NTCr2yG76OdqHpqEM9qkqMlStVnB4+uvqJLt+L4&#10;cx/MCla8/fNX+bzwtletX/itOcvYN2VB0tMJox1tyJtrfu3IAX538byFS8VRdxulRTkpco/QjBAj&#10;NAnK/CCeGqVlcAKQFNDm/NFEE8XtGi7PDvob1NjW7vf3nBx1oFz0MQz981iilvq8XpmVmcGSVvT6&#10;5i2y9gHAsujWToaHfhCPJZTrckoo+a37V0FBSamgUek3vZSUu+OH97+wDAC9R9ehANW4Z7L1U+yB&#10;Vs1zTo8q9RTOxrOEkiWv8defeYnWLKUbuB1d6M0LU2ISUa2b6FBTjnlbFmNA5CSiwi8SzUy2pWFy&#10;3d3tX/vsObxIe6Oj+BcWmoDIzML6S5bMdlQSLeo3zr1di1RWXFKllcHvvRjRSgXHgQKdBQBuTWwG&#10;hBZy4paErYhKccCSKEkexc+0CCBedgE/jlberHe2POkJeD2Fo0F68I1Y6tOJHmYaVYZPW9oYd/A3&#10;y+dp6pz6hEKk61+SSA7jcMEFITqxlMZskv4ZCgBCHT4pwQU5BkJbARECWMfTIRlQ0MBSK8n3hHMD&#10;BvUzkn3Es8Pwdq/UqMhU3FVxpqPSFoi7WuJs6lX9ocLh58WgUiQZVPK3SSBn7ylioJRRKbQ6BtBK&#10;4bfCaAeQlsjO9CKvMKcIAGYrWD6KCAwD2YVNoBteKZmDoqr6nYDzDqbgKgrK/hQDAZQGCp5MpvsA&#10;L+gpAMMB0AK1+BlEAR7pRRgjWQB7oJxjfq9GIG0lEnEwBK4X4dS+k/uP2XbFYQ3EZEpWAaCXAPEG&#10;IIQca2V8AydVdffe1ixGxb8kcQgliinAzcyMcolTkfXrRy/54QchhXyOEAIhBIQQcLlAOCBobU1E&#10;mKZ5y+4DvBsA8ctZZkQp9dx779MGD75SU83sjMPPXtfgoTsnSySeSXOX+488ZkPU+EKZNL7+RzXB&#10;6BJsE+zhgpSiNKeG6NEC0uGkTxcG3s/69OrMDY/OEAcv30cBxDCy0biMB84XlTUVLuO4Vw398qbC&#10;zy5wotPX6fULtbhi+jWMaTGP1wRTUp20OC4oysbsxgm8mXk1ng1fjFZ2KSo0DbpQ2uI1Z7hX8zxC&#10;1tz54MQWw61H1UdmI7PgsaSdmlNcUKQrIfgeYSGpFExQKI0A5RaUQZm7YSDhrfMGVJD2OVBPA2Qm&#10;/R0Eml9U5XivcHs1dLzUoC6UJF6d5B2zmbPnGKde/6T+7frcqmpT4y0uDxZnSlaLbLEqfDcSeiEM&#10;4iKp5aKNtQl9499DZ0qrSUppJ+IeXTfe/bly4/Mrb279dKzGuQZawDENk9pVpxyq1LVmMLT29q+P&#10;9F9arz5XSuH55/9BAYi6e2qa+uOUalcCKAegAbjP722/CkCfQP/dO2ujyb5xS85JZLWhw7WVbK/V&#10;WLmRGnFJ5vaCJc2f+Qw/stkm8I+owEBLYXsgN6jZXEqbc6lAmSSKVJSVcTuVakCp8e4Xh50fvzyJ&#10;zmdPs3vGd1pgaKHuSrG5QV+IFngsWm6FxAuVEzC/5iZEeTbJZyVsnGe2nKFNFJ3ouv6H48Hl1zyw&#10;9cOHHv+q1Rtv9BBKQU2Zsp39cQ6vAtQtxfX4W3Pm0O0Au749XXNDZ20g1XCjrptHMrMLGKF1tTH/&#10;FeA5VxqOlAvuWtmQ4kEFfetbG5Lj76hjHWc//38DG1H85/h/B/6efZcqKEUWjitAIr4EhMyGLeqh&#10;JumCS44M00BAt6DEk6iI9VIXzF9B1k1is/9BqLrgNdTFBSWOdRsKbFyDMJsN6kpUVIyB/74xKHqw&#10;DFjDMPhd8dTs2UQppXp07SgW3/lTt0V/W7jM5/e9YrnJHCUkoiXJI0aATR//9a0kmJ3zKUC6WTUV&#10;LtV1GSqqZ4Cwba7L+yO7yZul7y8J4KO1LwqlFiYdqxXTdBCif6Fqkv3ZqK6bXcFNAC7p+SFdb+Pp&#10;lrn4yauw8LlGpFv7U99Hn9p+6A3N0N4VyWTYE8gAM8z3yqwTF7zUp0vJ2A1gSxo24M+/RiiUUphF&#10;6KEPu7RKcr/Z+4O3BQA587nn7rnwklu+b9OsR05FtFokC3xa/pRFMFYfQ8Vbl/B69TI1UYN3mr3z&#10;yJjB5w20f/nkw6JbZKufcmjeyBfFMn5f/lptE2+EdskQCpMZvIEvqJ08hIfqz/tyiX5MbqKkfmZc&#10;TpdUNxlEFEoaUNopxQJRCegEyL24FSGnu3dssjrDazaKWk7FoT2nhn9rqSYqmfg+mUz4vIbuNm0S&#10;1uOJ5L3tm4UXAaA/VP6SZ8etBY7jBh3LUvScuhdVZ0IRkCIjP6xFj1S/MKBjr0UHduzW/vnY40rN&#10;nCnHLNnWhJJ4kwfzXpiAYO5bLYftrV05EOSuB5Sc+MDf1PKZH8tWI4deVvvFvlcrSxhta9eKV7cv&#10;Q5GdQLnug6aAzT0VRI5vBgA1ANvIOQCDKKXU1EcfacZczr///gchTTyRE2Yef5B8taXcHgGvqUlv&#10;EHD4NnVJ9rKH/7a4e4ZtXSciEQWbU5Xi0C2FZLIG+0QtlpgtRMjLSRu79EBo+KhNbjhjTIPC9hnI&#10;aF2yV272BmgGcVyX+Kh3EQCYSf2P6QtZ7vBwIpHsHUvF4CpQgyYJiAOlJBgVALjaf9RFflgrB2RL&#10;IBkHckoAoGOHq8ntz25MUTs5mgS834mCrLVDNnZ//3iz0iam0sEAWakxVCUFInE3CQAfnLNzPwsD&#10;N2pguiZ1qDgg+TkgkBMi40rXGQDT83sIpA78wQWcBKgXyMn0NwCAQ0q5RLrV0A1k5jVVvkAObG4h&#10;0wk2hMot8yq9UgcD+QMAVFDEgURS8R6/swvZR4EtA0glVkoHABUAC42uW6WWax4CpVzEYjUyJ5zb&#10;IqNviwZOPLmOH9kLwFCEOxzwBgB7DJRSTZePrazW1dc9yopx08GG4kQwCaYIqARUWiOTzHa4Bnwr&#10;HGvUPwcN8ny18NvvY7HYNp/PRzl3hetK6MwlJrMhQVnSjr4AgFjWVzjLzNx741gFQogeDG4HUYOw&#10;4jqG9f0VABJ6/fWD4mT5O4HcXEIdW/n3biZP543W4WaKRMZRnMiktOnhYl5Y42tWY7hzFZRqUf64&#10;wq/7NADrcU3Th3MevFivOHLCJVy9jpFf9gu90Nvmn8JsWkT2SMJvycoKUE1nghGhDqcE/h/23ju6&#10;iqpvG7723tNOTU56Qui9Su9IFUHsndsudkUQFStYUcBeQQUr9q5YQKR3EBTpNRBIz8np58zMLt8f&#10;CXrfjz7f86z3++/93GtlZa1ZK5M5Z/bec83vd5VbW2bjzpY2nsi/CgtyRqJ9pgqVpoZ8W7IfVx7j&#10;0MzHyfq77n6E/Mu+Kr3eaGuW3FrXUP1FQWGe5gjOd4oUMkrAaAKBtNYmAkLkbznTG/jmhXMASDTc&#10;eLI1yCMNDXopfF9X5rDz7L7FqYDuoUIpKXw68uugsR3HOPXoE3p1POWRQIo9GE4kNpfk68xWFl+d&#10;fSPq9bbwqjTiWiEKZRVGpL5HDonSqDBUuLpWWAHvtG8qN3237rYbP4s1uKdKsHJfVq7hRusyVPIO&#10;YFh+4+Kj9wFQd945XW7dCHbnndNlU0ldYwxfcI5Tm9TeANAPwAoAj7Q+95ibO/bgrVLyy6NWaX0o&#10;qLGPE0PVXZEHxb3iPv5K97Lb9my47PkShg2+lT8OTCfwgi8rizLDorbrCCEBBaKlM2lZU1kuHCdz&#10;erS+Yf2LW+ofm/3jNh8A3H5Vu7o7J3W7kWrmmQL6/vyAyfxoUEvjw+XDDTOwOTMEIIy2NcvYNP/D&#10;4m7fTNVSL//XjnjzLdfOWDvrjoc/yXn55Z5CKaVuvvmvQpHrbrlF9gTEO03YZWJnvEuSrI8CeVz3&#10;BFLB7DwmJVdSSvm/BoL11dxx7OaGx7Pg7e3io6fWHMuefCfk/P8f4KN/AOD/YeUPygH5eowP6dQ3&#10;MNlIhNMOHO5C13QUeDUwshKmMVid8eFMde3XNll1C1POPEyeriSgBCqKOqC8zSJYYinyaX+EY5+A&#10;pXsh//mPgHlNZeihAgTkwcm3ybceeNtcMu2HWY5Mrsu46RH1qVoFm6KmvOH7sff1W3je0xddC2CK&#10;tDkVru1a3oDuySthgHqtKts7SC9pvw3vrBqRz411wnWmpuwMNZkuYfMHcV7vi+jVI+vjybiuM822&#10;gc6pTZdtaG/ifjeNqTeGcM3TO8t6ybZ9NmuM3WBHI8IXCoG64uHZvdpe9f7oM5zX54K+OwBi06WE&#10;3Xmzkute65mzM6v3aalUbrTb5SvCXh+x3v7w87fGT7hubmFuC1mDuORBg7U44wMgnFbVH13ESwM+&#10;TYbxcusiXIuHHpPb3v2+W0+3cEVIFA18Kr2cv9L8d21vsC9a1Vvw1jK3JCtbO35Qe7z4uU+XaSfI&#10;einbBKJ8iqRMo4rHIIUB0DJFjQoBmsUA72WEFG+5vk+79V5Db5vIZJzy3UfPfFwp5R5v+Jk7PESI&#10;dNq1yTPLj6fead/S+9TO337X1tSu0uPhxGdU11qnoklBGaN/CD6afgshhD8nS0ufiG7t9UHkvh/w&#10;Hfv800/k3RR4ZfcS/5L6ZiN+K7xwHFjXSvSt+enAoXO04QObBB9EAc968CM5ywivrhlsNPeQmw/+&#10;QhxKUWdaCMSEODbIw44F1edTWs5evW3pdaw/3v2PN93Jl15ieZm/y5MzHzoKYBBjuAiKRyfsSFTD&#10;4xmjxSMCzCQwzecBqFOzrHspYf5UMqOoq4iyXWhpiir7GNZpIdSwfDVKD6NUZT4GAM7J9UVFpyn4&#10;9K1hXmEXFOYQ1xEH9Ir4SgJCrmp1lfiv+4pmOINNrx7K2LYAJcTD4k0NSQGiCUC5ZN/hFHp188aA&#10;TFdA29+YxgEyZPDHYvOmG9iU+Yf20WlXz7VYVi2gyWgQJYQTUCVRTYmKpTliDk8CwIfza/6yn3WO&#10;QBk6B5ACCAeBA8ABIECRBIGEIyX7UwSSBoRDiHIAYQOQKMgL/GEGTe1MGMSAlp2LvPxSQuwksoQv&#10;1qgENg5bRIf8S6eB0rSykZBON+Q9n9d4LPQb0DDIswKHeTpWBSEBmw/F18QbS3i+BU+AKEWUSClm&#10;+ZBd2O5Ml6dXpA4dAGBLaIwAcQCxq1G/zQQhhMbNd1Mkhqk729OLDjXD4UAKaUNBY5rBmE49gm9+&#10;X6kEiDy+Zc/vl117xRUuBJ5hmka4aLRHFVLAa9ksFmsQPm9g2Lad8ctHjz5PKNV4T5VSCgveJG2u&#10;nZ90pDy6bzPOxmP3STw7jAJA1cL3X0tU11WY+YWEhY/L/rVpNsl/GoHjoLx0Nyq0Am3Ub4Xc8Pou&#10;IksuukGd/qEYiK8BgIFgNqZ0/CnnzG56tKJW44J8jku/bKldArtmbcRoUaB90hDJzMnJydIIICgl&#10;OGQLPN3Gi381E7iz4DZ8E+qP9pkqHDN10iHpssUrjwoY3rlk3X1T3/EMdl7eeUgztcxl8XB8VX5e&#10;jpbiLt/BE+BKwCCA0gREfZKmMnFpjW/+koz+egmyc1zguAYA2aGQC0Bri+wfjofoOcle+XG/5aGK&#10;S8m9DNlppnm2VwsC9GzZqvXzzZHzel24YUlRnqUJocSawKU4YXZFQCWRYiFYROJUZx3aq+MkQSx2&#10;4mila+nmGZ8cenLN5unHdyRjkWG2ndkUyC20RCbp8ESCZgeCT9y7qnrxjCXVzfsOhHixfJfWBNA5&#10;AE3TsC+ZTAxvMu+H47gGgJlSYl06k+4bGLH3fdOJD+ZGcJ1e2kG7IjWHLSgfhl21+fai1u9PWVCF&#10;OXM7dVJtApjqcpxLDPOYL5TPHC6Ew4XiAJVgLBIOi0Q8apmG8aCe3XLzs9tS556c8fdc1/W7dNDu&#10;L6G97PFmkRJPgja4Pv50eCpejdyIqAiBEMb6eHeSWdlTxET/+/6o7b2/NpG9fdL9y68fNfwJbd68&#10;U8SCN0DfWvBX/8CrmsQwvwLs2lGeyDW9jRmEGv2Yrn0cCBUQjz9ApRRCSqn+ZyBINeGmZbiynCsl&#10;Lwmy7J8WbnILbwLks08+Qv8BgP+M/0JkO4Op+26QIDlXI2D0Q33ahqEZyPHqMGgd0pisJnw4Up3+&#10;3nay7ha2dQNhass8heFKYBfx47A2E4nYJgTcy5BM1qE2fjUKFl+C/I/KcXyCBtwsAajZr8ymUFBf&#10;3/51SSiWtUpC3h9147rLOdL1Mqplq0XXfzwuVdK96DHYqe52LCwUAWe6qcOwIgCuAfPddLDzXOG+&#10;/fOTLpfLEk6qh+268BqeSo3gLFw2eNbiTEIHgIAv4B4FbjCBHR6gS4pj1GkevPDKwYpbGFHrVSZ9&#10;ipuIwxcIcCrUVY/0afvIFT+vZQQgN0yHXL2RsAEfKbHzvX5dszRyru3N/7XH9T9V3jHttjZvL/px&#10;Rf8B51ytXMrrfZxoSU7b9n8DmZYBVfX+hbIEhiZjmFNUhMkAUP3x8hFdNN8KnxPqMCexTHzX6YS2&#10;s9Xp8B92wMtSblFeSK8o058peWzRz7TeXcnttr6IfatklFAl4hCOAWodAfMd59CLNUC/i5BuXzzf&#10;r/1GQ2MdbMdBXdmxK+cLtbfhQN1qndIix7WdlqVFxuEjDRvXVG6/adeOHVq3U7rzhgxeD+XlDouE&#10;GzjRGu1eTvL+lFIQQirNb4CkZMo86F5V8PTZznhMUNsG9SNq5kPyud9bXzav6IM2/tzCARXaBfd/&#10;+911rH3bb/4ATGeOeZGpOx6SWe3OuKHgidG9Wh4/zjtX1iBsmtyT4ioZonRbD5XxWp77CQjZOnbQ&#10;H5va68/NogpQRouOI1zhHlFKqVhczgJA4fBvvz+SaYmcLMYNAySVqOp+fsFHV036bPQgn/8MGYsp&#10;uIIom4PaAsq2sU9VY73VDtAU6xM/JJu7hW/ve69dF4MZffT8EQQeLOLS/ZVpNKF7PDecf9qzqat+&#10;upWqfwM9NYcqCQBkMunTDWJCCqUIJLwsBkgFBQEQhbpaTo8eT8lxg70U0LMbAeCf+9IvLQeRWfcR&#10;qscqT/FXUB/AA2kfzTVVI9OuSlLE0hyRjJsAAF3/T70CAJx/IbhpWQmQNCCcP42gBZRBEkRyG0Kx&#10;dFMLOAOeAWATKAcQaQAusgOe5ifP69rJ+sb2NWSoRRdZFY/ZplGwuEmzvV8H/UsFkALEgZABvy8b&#10;otE2pmEJOwygCG+qABXYAE0BlgygGU4XxQOWOcloWmOcSemSdDQKv7/gNKNZtKZ83zHHrjmsgZoU&#10;TkwCRifkth4FBWQtKd6QUXyH1Bmd+Utn8djWLjAdEnUtVkXAn/n2o/eWAYBms9cMhauvGTHSWrlh&#10;zefxWGy3x+OhnHPhuApMpWFpLrEdWxkGeSIRRtZMQD03d27jFzzpGon5r9Mu93+8ymfR3vtfuqIl&#10;7lwrtr44T2tz/OC+yE9r3zQMgyiPH4G6Q5gk29NW6KKg1WJPq31w4p3oOTtzJTLu7OB3FxZt7H4P&#10;/x4/n7xp17LHR9UhxyNlIlPA0/gMU1d5C17aLHYu3Ku3a2HdV1XVsCwnN6QpLoQCwVGH4N2OFkYU&#10;CFxTPA3rgt3RJlOLI16T9Itn6MerDgnT63suuPGhm2/r1pZ3WTvDVUF2vu04v+eGglrcdcR2HocU&#10;LpgSoAyEJ1IkVdNgUco+Qv3mSUApx57KJuutRqDVETnLjgScM6NdsiM+n49CKOFaDEGYLG93UhJb&#10;FAcL8l7p6G+1oqom/HF+npcx6coN1lgcMHsiqDJwiQ8ufOgj96GfOgRBdL2urs4NZXsHfbhP/275&#10;7UOPZcvy0zTCPsotaWFoGkSq9rirSTlBs+SGJzfWnXV7865cKeCpxnXDAVCfz58BcD2AWw1Dd9Lp&#10;DGw7MwiKrEnb/D7v+PL93mG/D02mxNxEVodMr8Bu7bnqFuaQui9QVITpo3Jbbd+exJhuIXzdUJPu&#10;k0rbn2cVFDFFGbFdIbiQUKBMCKnCtZWCO+nOjpv5cubqmk8fWp9qDwBPX3tq9NGpvSdruneMJMbO&#10;fL+phUgtlsaGyDurH8Pa1EBQIgBqsIl576mLrAUi4pgtoNzXS/r1Xjtx2g9jr7se8prrbpY37f7v&#10;+YEnbWNuHGjtvrqXfqlyMI5C2xIMNcbKKSk5/gcgCEIpYVSL1FW6mqb3dZzY4nd3Kj/nD+H/Zk7g&#10;PwDw/2SMa9s4mbxmFFJxWJoJg1aDqnmwjL7qnEUvExBy1apbmFLz0HeQErhLSezOvwTcvwlEewR+&#10;no1E8kuQyAA03/QOQCheJRSl3/1hlmwRC8suXmY4wn5P09iAcLpeUFsnyai9f8DEZssufHLIICjz&#10;wmRVlKbiEQGlCDNMran8PxTA25k3lvUZcu/pG3TNvDeSjqmg4YVOtA084wzFFcO///b7w9aZlt/9&#10;ohqFy9P4sAh4LQbsAtC+xayH1r+1v+IDj2G+4sTjuqFr8AaDFcSVpz/Yq+27Lx+B9t7ooUKBACDk&#10;1IFKHHlv4HkGUeOYJ/+TPhf/WP3si3NHjx572equ3UcPjEeivKFA03y760iHPvPRcFY7Vfn6Oaok&#10;pTGexoySYtwLAJlP114a4tqPVtzIm5tYLnYP5Gxl5wvgbqlA+kA1LyrK008cMubl3b3wZ2K7S9xM&#10;Z6shdZOkVFAp4uC2DiN4EJrvmAutUAfEM4T0ffGF/h03Ml3rous64tHwfc/F1Ge/769f6/X42iSS&#10;SSc3O8+Ixd3KhONcfM3AIXbXHj34D9UbZoRyc66M1oW5RlhTjutJ1W+T+IMpEQrmMHrEnjZ83PDd&#10;ANh5S0A+nXCmGPbNznNO8dZ0uqRD+GLb6j2jpMf98bMmKPw7H/Whn/ooAAjc3GqinsXV7nlHVNoX&#10;pEUhv2ZmCPaMC5CIJl6/qvUD+9dhPb2hyWuPEJAb7nhAXTtlZn6aqG7PPPzAjiNHEuc4GTLyeHlc&#10;1lQm3gZRHTU3LZHTjKlgziM7AGdswP+gXygrkXIVdRQRjoCeYQi71dhgGNjnaSm6GDYpjlZvL7nk&#10;tMP1kdRthSVdKHwdIrCw2mjpm5qJots1XR9fCRDy9mkv/0c1srBtifgBYHYmNSrlJuBKUEbSoDTV&#10;JOoVAFwcq5Coi4jYkL5aqNGJIbO3CUI2bbgCDzypJMnytg4dMxRAs1yLZjEB2IyiWhFkMi6SjowD&#10;wFf/wfpVCphPlYLy6KwaGgcgVGP7t9GNSaNpKOVmNGpVNf6VkwZPAdIhUA6E6xAgjYCPFhPSGM0n&#10;EvFayAwAkGN9hiUfH9qNTBnUN920m+76f9k1pB8GIGQ/AAidPtQB9AiAgVoKS2GRRn9CHReHDCQk&#10;J1v9XgaibJXOREVBQWkw95RAWzth/yqOHQBgqEYaCQWQuh5QCqPPdHXFFzFGUW/a4qJDrfHl0gGH&#10;9yHW7csP3r9LKaWunULYonD1XstHarUT+6679MILM0KK53VdJ5xzCClgSxcGiVPXyQiv3196tCb2&#10;wKOAvGP69D8fhJoOpZTSJfuEgt0BpVRf/iEAkOPffflK7LddZWZ+LgEjsksqjDvVYAI7C7HifdhW&#10;WEtbHOkqhyWah+IkcRUAMmHOAwR79jMAx1Fq3Jj1+FlaNByxNd3om66KvIWPx4puRmOhNssfvIxz&#10;ecwf9DFIIV0o1LgUP3S10C2H4dzSe7Db1wrNnToc8lpkRF2Cvr76gNA93lc7bnpykhr/rejr7Rhm&#10;hJ8pbPt4lt/HGlxbbOMJMOmCKQ7CQBw7o5KRiISlLUB4w+3oXMw3//IC+3cQ2B1Fq48G5PiG9p56&#10;T8DPIJTgBoGlG7RFOaSZcE0j5JndNbtFZV11/fxglkk9xFa/aP3VTrMnvMQFqI4UCaCdqsII7IVF&#10;lV5ZG3PzC3NGf1W24umFV50Rn39myUQC8kQov1gzdE2342FXuU4znZBv5q6pmDPhi4/p3YB8eveu&#10;k3ZTBI2L6lWlMMqyrMOEENTX1+u6Rp+IxqIr68JuF9/I/ffk+NBb+FvNMrO8S86ouOAlrcGd7KHo&#10;3NqHn+qBV8d28dujW3ouTCXdW5jpT1i+LOZwwTkXSoAQRRhLJpMyUlsllVQXJqK1W6f8VDn94UXb&#10;TAB4fMopP9f55SCl2FO66ZfNvGmadDX+RPXNam7NLSi3SwCYpLOvjEluy1QiKiDkAEbYksvu/Omz&#10;q6cs7z6/SyM/cPJt2//CDzxpG7PgJdBXAXr9EM+SSGjfYKnIFM20TgRz8zX1v+AHAgSUMj0WqXUt&#10;f1bfWEPN09NnQF6ycgn9BwD+M/6cbR1eFACgxry3CB6jJ0r9g5BHu6pxH9yixr13lMyeoIWPTGDv&#10;DH9VYKgS2N2iD7YVfw9XfQSP3gUJVg+H3ozS8PloU3MYmNIYIXDLn9zthQsX0qm3TJXRnHgbr2mN&#10;ggQyYSS8IfrLuQ+0TnQcUnC+W5NsGzlRKYVyhKkxZmaFKIAXwmvWnApgl3hn+WhLZyuTdqZvbbhe&#10;5Gfna3DteYm6NSPMG8ccxtOztbPOaJN56CjGVQps8Hhw6W8uPggCPV/+/UizNy+Z9Lth6RNj1RWZ&#10;rNxcxjRju+LOqff17bDqmQOHtNtagy9fSZrSU5Sq+LLrA6aXd+xw+dZnOv9raeKtd9+5tVuPcT+W&#10;tOjVrCFSLxIlHi33633odMbbqJg+WNXOGa+KIxqVHNNaleBxALA/33SHBfqhEafmC84GmRqfx945&#10;ZSJiS7YhfuAYL25WrFWXmW8GpixcrhH5tZ3oYoRj10pKXKrcBIStw5NzELr/MIeeqwOZ9wkZee+L&#10;fTuu0wz9FE0zkIxGFz52JDL78PHMqpzsrO61tdWuofsY1TTXpeqSvl0KywGob0+snmhY5qM1J6o5&#10;QZMn3X/RmArBRTA/pCV+r/98xLChr+3Ztk177AGoL0+HuHT55o4NyeQln/f9bTBI8Vqz+b0/YNfz&#10;GvBnasfc2BqjL/z6wFd/HhgY3axn/P09Klrn12fuyd+JaPThX4d6Py8rpMkWGfIEALIVW/4Ajpdf&#10;fgEFoExNXJbhzmoAtKKi/rFkiqva2tSGglZ5y5HlS/KiYqqlYwvVGf7542/9/uwRPv+piMUlHEHg&#10;CBCbg2Uk9pIT2BJoBUfzqH6yGqG0+w42FJlSJC/KazlBoZCsRwHqZrb+KDax28yjLz+3gP6NsIoq&#10;KNWlur6zkLxjIhFXgjDqYbFGTTBkkwCEq31HJRil0fbtVX5jW9ZuUgA3PugH1w5uPLdHa5N7QNMA&#10;ZiqN5kE44GCkQiq4GRdJLuJ/t04ra7SmVrS9A43SDPWnChjK0G14TP34cS1Y2XQ303BSAOFESQdc&#10;2hRIw2uRYuRd6gcAJ1pXi3QcyHC00/w+5AQNPV3bFQAyhtjHlfiLEvhPNa6CLZyBfx7J3gY0nIEY&#10;1sIVgKMAao0BCJPS8z3RBKQUSvE0kUJHIK9kpG7FtscPHG1SAxMGWa+AzDjgaFsQkECLgk9Tyk5R&#10;QvQKb1RYmtmr/MPzejzy3vO0gizUki82CoYCHvN5v4dNfmLYCEurqHy/IRI5bFoWla6QrlRweBxM&#10;ZVgsEpWGx7r9eC26NN24xmfGdddIbJjECqe+/bspRerQi5dPxLTV/Nici/XBSlXVfrt0jhFNEB4I&#10;wkMymCA8ODfdF3AIDnXciF+lJU8/1lW1rSocCUCt2lCi0Kk9x05oAL7AoNx5+RMHm7WVVRlPIPdi&#10;XLPkEVzR3o0sSBrNm7EandKJXstwDMNQVEmVUgoJxbC6m47CoAej2zyICqMIJU4ER/wecnpVmM5a&#10;v19m/NaCwb89ewUA9Hry/eNSxcdD8YjfsliN68pfhAMmOYjiYEwR182QWE29hIe9gIbVD/TvczsH&#10;1p5UinIAWg8UbNzvz4yrbanVeAJZjAgluEZATYO2jvqUVesqMz8wtVtRu6xofeJ5w2QyW3PJDnRQ&#10;27VTYBIBnQAp6kcezWCsdgDFLKVV1Ka45fHcsSy8czAAPDMq9wEp+SRfVpbr9fl15aRdJ94gswLB&#10;6ee2Grvy7W01ne7q0pWvwh92JqLRKxLr0unUEMsyvispKWFlZWVOMpEankpWbjpcdnQqBu7aw/r/&#10;8iAGlo3DWHX7uJD+ckhDLw5sywVuzgDbjwIXjm+tz4tHE73T3NmYXdRCc6UC51xyqSBBqASlsYZa&#10;YWdSQSg150QwtPaWH6tGAsA7k09NPHXfwOlUN0YqsO05QUvLp/VkVbyvuOP4/bj58JOYfeIGWNSm&#10;SjGWySRlOhlRUPICW2U2XXH3T3PPuW15/ksv92rkB96466/8wMmQtwBy9zaw6Z378Ov7my96NNmL&#10;UP0ZyxuwA9l5TEkh/0d+ICFatL5aaMy6ftF22e3jEaeLt/4vxUr/AMD/r2BwxFu71MC3NqqhH9aT&#10;VbeyeRVna+re73io9WKeXNmhQG5o92y6Tq2FIONBNcDB99D1wWiVmY+XCMV8QoEX/vJmMmnSJDn3&#10;xedov4Gho1XlyatqalMPD7k4+POZtxW2DPit3tGaOE0kk5JAyWAgwJjO6iHSEwFMzRk2zMbXK0Pp&#10;tPuWzaWfUYocf8CBzW8kN4y9ZcKlMyUA3HH5v8jEnc6TDsEPGQ2ttx6T9/TXcdlXldG7irP9m3RK&#10;2sfqauyiFi0tQze+NtM1I+86pcOhDQC7s31bjsPjtVEjlJBb2odiP7f+0ONxEyUXbJ1NCGHffv/9&#10;q116nPZyMKsVi6WjMl3kZ6Uvb0LHm7/CoWfGqfq7hiGvRlLXydzQuhSNQbbfbHrK1IxnUc/lfLVN&#10;meML6MPtxiO26Ack9h/hJc2aaTVlxgfBmxauCHjsj5xYd706fJmiJEMVT8C1dXjzj8LILucwcjQg&#10;s+yOB2dfN/eU9it0v9kPjCKVjC+7c8ex6yqjWFxUYA05dPiw2xC1SV5+FlMQt7YpNNYAwE/hLQNN&#10;w1wYr49KKSTD37QfhBRSD1pUVmSOt9ti3jgT99OqyuPq16HfkGU7f7F+OSEeXdinshA5+UVH0W0K&#10;MIui61QBAPNeeZUCwADlbf3WLzVmoLk+L7Mvojf8UM3zCrD0+c2tTscjzzxSOSJ3qJ8bT5/d9bHq&#10;x36bxW7H7RIA3nlnIV206As5febjHTWdtnvzmTmbv//u0CTXYd1PnKgm4Wj6eQDK8hXcgAxOd88I&#10;XUeGPa6dqal7m3FFY7YD6kiibAHNBmwnjo0eF2X+diqfOlrbuv2uON7jw8PHPecFvDTP1/wsAorF&#10;jW2YpHHt2lXstjv+mpVdU9PIwyNBMiYrJ4dx0dgA9tFo4/NISTAIAFLtPaRQmMvigNsCqMVJBTCw&#10;RxFCyCnduwg8/BR1QUqz9xMWBzUhST4RAglKSQMHHFci4zQBwNR/Xktx5akKAJo1LNsAp5HB3viq&#10;QgAJybwGLIttmNAWTSki6YzjZBRRLpR0FIEDiCQ8pptzztg+uQDgphO1SESAVAPpQYMCuheVRroT&#10;AKRNcjAu0+LvlMAKhKaVCxvuKXhgWZPoxL8eqB+KvNxKRN16SAMw9DzsxqAkhn8NJwUiXQblkmgk&#10;qkxfyx7ZHSvSJw5WO064nIGaBNwVgOkB0pdBQWHfpDID+pIQ8RKmwAUjiPsb7nnoiqmyBCn5CSCf&#10;fxfk2V3HV3u9NJEQR25pMWRwikj5gmWaxBWuIoIgRWxIt54oJZWu66btuM8AwIYNa/5cB4PelPc/&#10;8Tp1UvRZjZg3Hnz+lvwW+qn891df01bu/GVh5bI1W0PZ2TRFddHC4+BGpx361Hbl8MWwof8mo+xo&#10;Ebkp1afvo/PebHHqV1+Ix+Y8RtENAt98xeB17sLpLX4PdS61GsIVDnz+mZi8/F/Z1/ls/LjfysvB&#10;egeYWlTkZYRSoQGICQlN07CpG4Ppy8Jp7WcipvuR58Rw1O8j55bVkDs27pMJzXx31NqZF6nznzQe&#10;+6rHES5rz2IacQO6hhOOo7YLAVNyQHJQCiKFQ6IV1QKW9jiqfniy0U/2UXISBO7FXm0AWmw94Muc&#10;Vl0sKszsLAYJITVAWZS0kTkkUCmEFrQmdips1Usk7RcUlYk8L8helMhNrCt0qmAQhRSxwCjBKOME&#10;6crCSBODRGLJGQAhs75fbswZVfymzujpXstblRUK6UwpmYpWc42RoZpprv90b+KK4U2+dst/Xsqa&#10;QCrzer1VADkzFovOCoVCRkMkourrwj7DMJ47cODAD7t3r+8MAJLfo28SMDrp+C0LGALgZQtoS4FP&#10;V8Txfkmvwsi1p+QNSsbjs3R/FiGmhzqu4EIqSKmgQJnjuipeVyMk531T6dTyf3119I1LvjjeDABe&#10;vH/I6upE7VAhtcd1w8dLfDbzIs6r3RwlQWAQB0oBhDbGSafTccGdpEcKdbdFU9snTlt2S987P9Ln&#10;vdZVLHjjFfrWWwv+gmG69G6Mlft1G9hV/bJrr+nF7jIN30DC6BfB3AJ6kh+o/jsgSCiBVErTDOJC&#10;TQAAWVPzDwD8Z/zNXHlnESVbb2UEhCj3Vdxc8g3/4SzCMus63+y49JekjTsAZjkZGkGaTkG38AR0&#10;iuxHDdEwWUncpP5+Ev6yjU2//Q7Z4uoR6UmfBjZf+YinX8vO1vnxBjcvXBtRSgoJ6SIrJ6iBZ9Yh&#10;Ex8M5vsIDQ06AIKY36+AbEWU9FjeZczjH4ZJp76+LBPT17cEH7w50WPX4ayVZtC4tyYcS205VDu+&#10;U/nH85ZURb7JDvieSkcjEI7NC0tbmcJJvXBtq/xzb+rbLzoboIMAgb0jNbT5gctNvr7pVHQJF+r7&#10;0Lj9L7yxcEbpd0tWLmne9tSbuWOIBElDBAzaYcbPaDVnHXYtOE9Gr+xHcquFlFRc1qmt9cbi5Us8&#10;+GrTIlDPXbIqLj5i+0jWMB+5ydsZ4dc+RrLsGC9p2VKrO2Z8YV2zYJ3Hl3w7Wd+DVVRfqBjJEClT&#10;cG2GQLNyWDkVAnquBqjfDq395dLQJ1Xf+rO9Q21JkEml9939y+EzK+NYlBvAhO2/7eMHj5wgbdt1&#10;1Bqq619oXqi9AQCrE1tKXdv53LYdj+u4oIySvyvnEINKv/KS4AE6qe3t/esf/fYJck9JC/L5+LPF&#10;tJ3pR88vTbQa0CF7CLTCW1sWD4tj6RByMsP85ltvkV/WbO0wPEs4834Vdxc0L+3p1CUmulVG1zE3&#10;lN2sTpxfser4q+/nuLo36AbmzJrxJJ1xygN/vCisWd2PKKWUKzHNsd1F5eXwRCKJmY4jZX19Yme7&#10;MudrACR9pnlIDcdSABjSu/eEsTAHIZaQ0lVU2QLC4TBTBGXqBDbnNoNt5okOWgY5DXWrLprVry4e&#10;T03OLuyokNMqDeBHpaDyZmzOemvo8L+dt4cOHVQA4Co+1lUOuFAEhMOnRQBJ/hSAwMW+Iwrd2xMF&#10;pApkOuwA2rHGswyVJ91cdowqyFeCFWQfhCfs0b1Ewk+VRJgxOFKBcwFb8ESjhoM1mb+fXJwdG1vS&#10;ax6PIJ6EC51KQSEkBSSoTKaV18q8/+fVZ9JUuZwSDsgmvqCTVgEvs9o29xc3dolT4XS4Fpl0jBQq&#10;xmD6oXi8KwAsbZk45oFebYLhv4bfUIBk4MImvCVe3dsOABBRvwEiH6fWFYFjPXwmlK4Bhjkxv0Pu&#10;HsXTxz0WIVBcSRGXQV+pHurgbeMmM4ecI2UADCmUpI3JIOpKnNjsJYQQA553eKMdtNagkkqn+hjk&#10;vNETarJUWEDwaeO+n5VlPu3xsnvnXdLfE44n345EGk7ouk6VI6QCRVI0gPAUi8djwu/Vxx2pwnmD&#10;Bg0Ty5adrDAp9cTwLaTtfe/UOZJ85tL0s5h2mywVa+lNSrmxT7+5M/37XqXn5cIBVYMKdHVtpCPp&#10;f6DrylTzbZt/zt9rJ+pa5OZosXfPPftnNmLw0Mbu3tnnKsBIoXngKm18R1szGE24UQHDWCCnrxqA&#10;cR0y2K3MwiDmhcP8zfz8gCal5DolqHUVCiwdG7sAMV8Rzu8wE5JpyHKTKA/6yMX7j+PK7ftlNJj3&#10;4WnRu8c+0C5Y9MznXXdyu/Yiy29SP6OyjEv1m1SwIEAUB6WKSMlp5HgFR8C8F1XfvgzMlA8/MpsA&#10;IJ3QiR84eEQbjBY7DvjjYypznHIzJ8SohBCUwtUVmmk5LL9WE5rPGN4ir/l43aYLbelWFwV1ekSG&#10;xCrVCaAMHirBiQGb6uhjhlkv+4hybHfUnCO/tnrgjFH8ySURY8awohWu657KKP0tVFCoaYTCjjcI&#10;5aRDPp/17s+VYv43Wyp8o0aPFfv3Qvu3yi3Jzs5+MOM6F/l9vojH6yVlR8rsVMYeF08aazdu3Hod&#10;1ea4AxicdamUoQMZAJOPAJdXphA2A/hXRY3c8Ww1Jt3QK+tBnk4NSSp2kOUWaQ53pcuF4lIBIEQR&#10;ytKpuExHGxSEvM5Nx38565MDN40d+Kj2+bOXpuY/OmwGdM+pUtJNXn+25qE2ocoVJy21TqZ7UIAp&#10;IlUqGRaSu82gxCtt3cD6SyYvnXDd9bfKa665Tt70N/6BSinVs/ef/MBr+rJfJ/UxL1CcTKBE2xwM&#10;FTDLH6RKCSgpuVRCKCWlUkoqJSWU4oQxQjMpb+PLZeqfFvA/428qgFddLlXfV8TcWSAYo0RydbdT&#10;h93dcbXj4lXHkaVE06AYW8Esawj6V7wIEIJXCUWB4v8tEWHjJoY+vYW77HWPs/mLJ6LrnT1u1JhQ&#10;X5tQtp2GUkIajNBQdpBCyKe2HI2NQG6b/QAYGlVqClf0LQ/kFXW3vIFuuHzIaZjY/xcAGGMF3TZr&#10;UrdkMu4aUpA1uLq8bvebO8q7P9XabmBtxu4xDPOsmvJjtmlaNJidzUQ6dftlzYumPvlo4wZCH56N&#10;uXiJotMKLrf3vBYs9IlpiXtzxpa99+Wnrw1t2eqM1XnFfUc31Kd4zFKMuSDd7l6Koh8P4NdF58nE&#10;hC40p16kM0pe3KWN9cHhz9cXnFbvWwzFLrOrG/hPVhnz9UiTi9w81H62Cm44IopblGr1x63vff96&#10;c2MwlHwpVn0Kq6w8WzGWIlBpuGkCf0E9vHm1AlqQASh347EL3rriq7cKmoXGpCWEEnZ4xZYDI8pt&#10;NSfPj8t27Cjj6zZuRa/ew7SG2uqfOnfOnTYToJvL1nhjEedzSlhJJpEWlNG/XSOCcpGVG9LY4fTT&#10;A88atPTwvl3aoPa7yOZePfmYxZsubmaRS+aMzOoIZH0CNnwxAIaxI8RJ/sorRzf7W3kyHUe8W1ta&#10;2qb4geTxE199f8sZH131Qb1c8XY0sTn2wRBfbu6/7Jg9ZWzXG9MjHht+EjzilltuYAsW9hD3zHpi&#10;JIjIee252Ru//Xbz3a5LSsPhBK1vSL/Y8poO7pOPb2Lk2Rn0oa8bdALQc2333vY2EBNSUVcCrgBx&#10;BEjGwTpfDOU5HWFoinTOHIMWIW9gfXYbncQG5rS+kEDDFgBHcl9c66t3rIACFMFfuDhk0KDBYvnW&#10;slzbTgyKx+JwQalBUmBN/D+AA5qAHRf06AmOXl0EBWSA6uoEEKv9j3UAwG3uaeMlPl/gMKxwkW6C&#10;K5+uOOpBCKSC4Aq21GIA8KrvLh3LO/n+OMPJPZsoLzQTSjGlFIXiSkEzKU+WNwyy2q7/t3+ZkSLD&#10;lcwAcECUS8AzMi9kILfIUwwAyUQkEm+og5NJUMo5bUWzAMfugKdBL1l5T8wgxmHjZCbwf/luOKTI&#10;0bwMkjR6p2W3SwCkAsAoZLAMPg9IkgEse0Jj1dD42WsRKMmldFM0lZAgvo49vYXJY7ED5QAyYDqj&#10;cJMC0NqiWekYpZTCdGd9JJE64oNJBeCaxGAQ/EIAqAClU79trJBoqv2nXovJjB2dOmRA35jg8mXT&#10;8hCHu0q3GZI6RzJRCUIISSZsJe30XNdJeMeMgTp5f8jQBXLpxmtY+3j3V71eX9djr089JzT5Paf+&#10;meeNLum61eVfLH7PxxhLW6bM8lgY3DJITz2S3+mhTYOvLW9R0WvHMXqQmc2Gjz9v/6xhw0aKp556&#10;qhE9P3VQQ4G+HYXeewMjemmubQtOhYca2mfuo2uK0YXYh98/ons82q3JJN8SyglqQkihE6DSlujs&#10;M7G8LcdBX2tc2flBmMqFz02jyu+jl/x+EJfsPUFZcZtP5okZHS/uVNrr1c9OWePEK6/JystiHqLE&#10;fk7ULkHgUQ6U4qBEEiW51nC8ksOv3Yq6T9965OH7GtVgTzxN27drzfftOaQNRbs9e83oqBP+6GEt&#10;L4dpoJwwCq5J5Foh1ioRFKZhdC7MK7wkKLxfJlKJnS0K/KxK+uTPvK2wiQGvBkiiI0U8pJWelBe0&#10;ShujtIrBAORNAzfj8X17tQdHlBzQwtERrpP5Nju/UDN0DUQ4MhmuFQz0xuxmeevWVfHeHTo1ikJO&#10;5tLs3btXa1ZY+FkqmRgildyWm5tj1tXW2vFYLIdQ8sbylWs/X75sWYshXq/z0rFjWiWgtQbej3IM&#10;qaiVq0mAFklgwbS9mR9WFTc//ugVp3R2HedNb24JlUwjrsuFkApCKkARKkBIPFwrHDtTqCSZJ2++&#10;aNmYj48OAIAFjw3bUBZJjlBSPUx1f0Yz/ExKKZSS6k+ejYICJZQwJrij0ukGoaToS5hafOkdP3x1&#10;5T0resx/7X/BD0QjP3DSAPP7SPa+IZppXWGYvg2WL4hgToHmD+Qw0/JTw7SoYXpoILfQEo6dzEj5&#10;GQGI26qV/AcA/jP+frxC6N0PKBn7qcPtUrjLk0k5OJMRMEyaFja57/6hh8ewfgd3Hy4jGqDUv3P9&#10;/mNs3MwAKAwcIKLL3x2TZNYmocR98UQc9dGIpJBESc5DAQ/z6no1pHMBcttM79e758lF/p+t5AtP&#10;OYqJA/b0/DGuA4B/LYqKVqU/JoS+kvFkB/cdqv7ip9V7Bh85u+iiGjNrIwNplqivsbOys81gVrCB&#10;SnHORS3zX1oDsPtmQgI/0ekP3yunY7LEgQtfpGbWQ9STPV4bUL/8++++nBQsHLTUm9O1dTQaFakA&#10;0fzVSfSd8ROyjkax9bUzpT20Pc1qEDGXi/P6dPZ+0fD+mo4tCFlmauaoVNTh2/QTGooOY2jMQnTN&#10;YUjHEYXFxazuhLVCO++1rZ788OzIiR70xPGxSiNJApmB5BKU2Qg2axDQAgzEqgfs82d2eO7J5m3y&#10;zkop5TDp4rd1e09boNSkXA1TDhys4V8s/pb07j1GswwcLC3wTgSgHgVkDeELLa/VPxaNcMro30YD&#10;SSGlLxTQyFHnlxGPtH9g6dJv2LSDh9WGTl35hUs3d2hIuM+9PkR4ACNTg8LbgUcpMFsBwNrVaygA&#10;1cbMnFtWlTmhWb4XTYaM8vjvnDLzwcDBzeixev2rNdLW34lUJXdP6DLl3Tl4ig7FkD/mTCbjNvLw&#10;qTUTOn36/ZeO5mbSfFoq6chwOH5UuPxDAOT+GQPEfPdM+sg5IXfYnV+NP50bAxFPCMFdBpdDuAJW&#10;hqJW1GBjcQ6Ur0jlwGX+g7sT7zx3/beHKz03m7pLAx0vAYDvCUB8UbQCA/9PJuR/7ieFbT1DvF5P&#10;tmM7QoIRnxYBSCP/TykOgONYFRCJE9mnm+0DQKCpI8AYpwlYqLKypykAmMXB1oGUleOtkVomizUw&#10;AY0CqKEMjbHLEpKLJAB0LKk04UHwpA74ZGMXhJggDFJBSUUgFYWSDAo6Qda/32OakW6aO+kEGBFN&#10;amFHBTwKRdlGKQCw+tqwnWhwHScJZFKkA/yA67a5uuThvEZthP63SuBGREtUY6GCDfjzaHADIM9G&#10;BluRUYDLBDSzJfaSrrG490vwJFwnTZTgJB6LKukWNs9uz2jN4SruhCspqNEoRQcAxK8HAPuBY4RC&#10;ezOgPASQgkMoUNITAKqwQSml1IIJ57JpS7/jWQHzWa/Xc9+Xl3fwFZY2nx+LNtRQnVKRdiVTOiKy&#10;DiIVo7bjCn/Q0+5oBb0TgNy+fSs7WWkZq2vAg1Mkg+9ew+N5qeKdqf5y25UA6MF1K+5v+HFFQ1ZB&#10;AYm6LnqWFssu7XKKdh1Ivu1e/+KepAzetnW3R2UFg/e8/dGn591111382Wef0nB3O47ZBzQMLXhe&#10;Gc7iUNtSI85TDnxmqW5Yn9XP2mK16d9aZfuRgdQmSomwaeqUcyEZAcozEkNzLHzcMoONga6Y0vVe&#10;BEQSmnJQ7/fRi37ZoYaX1ZqitMXHGzDbOqNz4dlv/jTm62Ss/K68opDmJZL/Lhl2SQ0+aQNKgBIF&#10;SKnVH6vkMLSrVeX7n3y15CkD998lgRdox85tOQA2Uu9w8Dfn+Jijeng/y83WKCgnGgOnAn5vgHVA&#10;kTSpVhQI+q8sMrJXhuvDHxRkm1QG89hP6eYyyhn3ES4kIJPKpGY6Kfs1058FVl0YyhrrPPjFt/LQ&#10;4UParePbRW7tV3COnUq+UNyslJmaTjQCkmyo4ZqSp1iMrN0dwW1N5WgFgHXq1Inv3btX69yly57a&#10;6uphnMu38vLzTcdx5YkTx13u2uenHHfT4u8WXza5RQteDPDd27eZpwWxd1YZHV0XkXMbkgLCsMax&#10;ePT30V9X3vrEsPxJJFp3AZdo0II5zBWSu0IoIQHR2M9l3LFVsr5WQIjhbjS2ZsjCfU8PffW33J9f&#10;Oz+zcPaYRzRTHwqh1no8WYwQjQgF8Te5boSCMttOyXSyQUqBc9Kp1KaJ05Y+d9n01QUn+YE33bTz&#10;r/xA/Cc/8KoeWHRtH21wVk52f6aZM5VGfhRE7s9kUscJofsZI59wQkbeOCTrdwXgpr/Js/8HAP4z&#10;sHUnYbhVSb6188hgUHvBcRTzeRgMg27QFRmaNXrP7OcVFEBom1b/fdVvzabNDAP7i5rlC3Piy157&#10;RQr7J8dxutfUhLmSAo0/UhbnZGvgzkqStgejWa8vcKRMw7+FhP/7WFhXruFZ0F/HBVz9x/AExOrX&#10;CykvTmRs7Nl/dMaR7lWTy27v/QHLzp2dSiSUm0q4BfkFpqGxg8K2R57TovDbXYA2DBDYdVgDThN1&#10;2x/IQ/jBtdADpyHk74muO/ctX/Hzs6Gi3gtglHqS8ZhMBwxWsK8eA1/YAI1SbJk9WoherWggzOuU&#10;bZ/Vq6tvSezrjUOzAtbPDKR7Oqn4QVqmRfXN6ByzoPbbUFCiIDePhausDcbZb/ya1azhwfDR3rT8&#10;6EjFWIpIZUNyCck5HMcRMAIMMPcC9sj7S+dOa9O96KIE5xkvI8b+dbsvfkqpQX6OxysrEvyNtxfQ&#10;zl2HkZLSwqTXwy8qaRaoB6AWn1j7SHZB3qUNdfWcEU3724qvkIp4KfwxI9XhUO5V+KnI0XE2dACf&#10;pdaZh+rle9e0iGU3z9fzAffmApREgCEEuFcCoEOGDRU/VP1yams/o4+udM8vbd+6Z6a+7qmvR/c6&#10;LAW54PU5by/fHvvqwdb5rdoyXZsGQJ6KoeSkzcrGjRvZm2++JR6c/dy1kII/N3PGpj3VBx6zMzIr&#10;nebUztjzJ03ql3jhhdVMKSjFBkgCkDO59kD3tEJcClBHAa6Ecl0YaYUtvjqUN+8Ey7BEK5JUWm1k&#10;8fpaYmfSqSupvwNgNucAFitA1STQClq6Fn9msP8x6o41qncV7NM1XYdQQkkFBLVwo2AVJxNAOA4e&#10;IyCU2m1L054mytLhxrPMZwDg9U4CAOhWsJMnZhAdMniQq0rJBdOIEpWEAkpRKV2A8RQAFAeiQVjU&#10;+OOClje1hTRhAARKUaUkBSSFlBRSMh2ZjPXnJ/DZ3Mm4mUwShLhQygWEC2q5ME29FQCkk7EGlU6l&#10;pZMC0gnSTfgUqCd7fSDRtqnauBv/jW+EgiICCg63O/151FgJhAeh8/VR1EXD0HQGqinovov2116+&#10;MhaJOkRJ5rqOEm4SlJvEKi5oBsVrMkfLG00klWAQEQW4Y4F4m8TVR3PsK/k79cnEvhD1eFwIQEov&#10;APRGk4XQxV9JQggpzvO8blqGWY3g3c0KciNCqte8lo84wpV6TMLxKYTDR8EIYfFoQno81vSYi1a9&#10;evUV331X2+j+3ecNsXTtdaz0ujlLM665h+vBF3vefzcPr31GO0OpE1WfffMwq6yiJCdbOo5gV/bo&#10;xpvlB/uOu2ziU0veHrHkaKX79qETQeR4Mm+889ZH7aZNu5s/DlDgK4kn23uF2/bajM4q/aEsPcoT&#10;DrICg3N8dD7ag2OHaxbm4xAorvT5LcI0TQopFSMKR9MC5+V58WphCt+EBuKRrtOQ50QAxZHw+eh5&#10;6zfL9vWOXxbmvr9DeyU8qiW76eMvRy+M1JfPzSvO0z1SuL9JD/bDgldmIBUHIQJMKa3uWBUHxIVn&#10;dgp+6ZTN8wFTJPDMyZdwdkao/5Gdsnz0EVG5i+YFNaoIpxqDIBKGx0O7ma1UFvF4md97W0tfs4aG&#10;hugFzE2u0rKz6WZ/Ny0VKGT+gIdSylTKkUSleAGgfQpseAT33S3btmnLm9I+cF2f/KnK5pOzQiH4&#10;vB6qU0WdVFzydNITDOClExwfldUj76QopFOnThwAHT58eKp7t87XJpOJKZblkbqu6/X19XYqlS6S&#10;ii367Msv35u36L2iLr1629/FI/p1K2bJO1vQe+L/D3vvGWZFsXYNr6rq3nlm9p7EMDDAECQLIlkF&#10;BREFEcyK+agoeFRQ4ShmMetRgpgwB47pmEVBUUmSo+ScJoc9O3eoqvv9sQf1HPV5f3zv+/34Puu6&#10;5rrmx+ze093V1avWfa+1mDi/KWNXmGYw1yv4zIErYstnFrTdNvjQzi4qlVrojxQbBDBXKqU1QRNB&#10;gTMwJuxkXLnpuEmkb7dAa058adelAPD6I8PWryv3DIfENG74Uj5vUGhqPsAvC032F948HDumpJvy&#10;QdNkJxPbePHkr2+9+orvPS++2ON/0x8IdqBZKHNpF6y9qjdmTOgbPKu3XdCtQ8c23RKF+d2vPsG8&#10;eNLA0NpjG9K/VMB/jT8cfc1bs+8YIfzKQQVnbIvPY9y+b/muIaEROzYcOMb64U9Yv7XrBAA6ZUB/&#10;Ff30qfN4Kr5GKzWpoSlOyVRKg5GhlFQ+Ezw/J8CTsabHpr65dLjoNXQ/AIHydn+Ya8yeO2RcW1gm&#10;WfxDg31Z9xST6nOYnvKmaFOmdmfl+XRZy2UVBV3Wa19wVE1ltTQYUy3LykxA/8Az+pRRZcWb71+7&#10;2+gOpoBVAt3bS9S9OKDwuA7boP0O2r3e9f3lE/HD0hVf5Rb1mZJI+5XlJskKmLzjpkr0+3gbnOIg&#10;Vt4+SKFzaxGMulWKqbNO6B1ZKr9cd36u4flaum4ry/Wo/e52Y1/sK7RL5yLcEIHi0JHcsGis92/0&#10;nDFvW25p3eT6vSewg/sGkWGmGMiGVhpaS0jlqJDHFNVrQocqVrU77Z52j93esWfppXGpMhGf6du9&#10;ZtPtDxMFzTSeS8ekfPa5Z0Rxix7Uv29vznXsmrYlvk0A8G1sy7hAKHBfTWX17xS/vx3S0KpVuJQX&#10;1+Tc0Wbccdv2bNts3N1mG/tw9Bj1zAL+TJecTP+/n5AIIN7wHtDvE2CVAIarY5jgrd2rw6U+Pebu&#10;b61ku7bF/4hXHjpYc+7wR6c8ML1/dUXCJloXDnryHzraULf4tNZXLgTAB2HQMWaX/fD99/TE448F&#10;uGD3+/1y+p03b28nHX1dPJakpliqPm2rVxkDmzx5iNq8EuLGO6DHzvpu5IgkH4Rok3IVCUgFsiS4&#10;NpDSSawo9ULkl8PLFGsb382ih73zsCIwOtebKC4oGwcAPwPYZt6zrNj2BwL00LAMe+0/zVkZY6yo&#10;TQv10NSthivTw9NWCkqDM+YixKOAJjBymx8DF9v3chRHSJQUp4KADSDT7AGYxRTFxTXZjFvkdQ0d&#10;NYhDm4tj1hGm2cIWwUJRzXj2mkoJr2ZpAChgVpgsafxudSMjBDCQFtDEoSjbB0hEAvE2Ob+eRb6U&#10;bsKyrQzAsrnBWrmAcJCXy8oAoLbxaMqRVpy5FmAl0ZMFNEI+FvWpTgBgCdrhkAv6g7WVgTEHEhnm&#10;luLhL5ujU3LWACKIdi+XQ2dWIS8IJMDgFJ7ffxhitkXrggZBubYm5bJ0PAUNf1mgLDfVtOtQ1tTa&#10;aM5zg8cDHL380Jsf1bFRTSWu9pydSas9AeZnYOxrAIhBcAC49krSz484W4yes7bJNH2v5kdypn4y&#10;5YxcihTMScZjUWZwIdMumdKDqGhEpqmegTPyeHioocp6EgDNmPFZC8ayKYRnrOtFAGOB3JybcnIi&#10;19R9NnNo/sm3O9ULFpr3Hdj+QuUHn2/MDeeLDGNKBANi4kkDVDJp3zHsnJHDGc69efmGTGXazS0I&#10;5+t3bpo713vyDz8w3DlVgzoYTQEPpWpC1wjyM0/Iz1NW1GUlJVfhjZ3Tcbxp0z748nPwle3i3tLS&#10;gEGKssQTgIOWwt9K/Hg4HMdrLUZgZre/oyjTAEcwEBf89BU/aUG+SDLfeWkLe//AwOPYg5+s7PVY&#10;U+2hNwpLC02PduUG5OIgfAhpC0QKxCQ4I6OhulEago2CdBc0bZgdAW7X+H6FAKC+xxIxOtTv6Jr4&#10;3hEH7IpNLBI0OAnJBQcJAvMarGuonArtgBYRz03lBa0vk0fkBYZrnWZLvPh9pvCHlPTs8kdyORMG&#10;OY7STlNCAzn3ARs/g/666JjA494N641RHcznTI4xOTm5jZFwPjcFIwFNjVUx5WG4OJCHlVHg1ObP&#10;sAeap+TixYvF4IEDZytpny4M42AoL9drWZZTU1OjbFtebjq0+sWXXj13dE7YvWna3fq+97Z5Z5fj&#10;45TBTslofJtWBE04qSQW/XlqtyHXz1u5/ByzoepmzQ3NAiHhKiml1tBE0BrQjAkFIrupTinptFek&#10;5ned8/MXPWft6Lnj1uHOW7POeIqTHsRsZ1HIyBVCGExppf7bfSH7PHEBQnN/oFMKYjPTEWvlRbct&#10;/E1/4Nbfx8oRqLy5WvYWwF+th/HKS+AnD4ca2x6JaV0ht29YKl74tXSOvwDgX+OPR+eZ2cl5wtYF&#10;RzPUfbnY3ccY/PMzJ95HEmC8/M9Yv1ff4Hj+BY5+fVXlhw+1bvrssXcY4/+2bLdDXWNMMhCDJqZd&#10;V+YH/cJnmBXapXNCA8+bPuupGQQ8+/uSb3MsGJsNTn9vK9nCRC/0OW0ZZ/wOJUyeqo/tlDUNI+jv&#10;XTsn4f2RNCtJ1NdLj/Dwdq1LDCdjvV5ccWDk0DaR6m8B8WC/T3UWvA5USH8+AUWtV0GLb1B497A1&#10;a74/vm2blqvMUNdRNQ2WtGAJJQTr/XMNum2qQrw8ghVXHK+MtqXC1+QckJQ+vW+PnHX4ZvNNBhcf&#10;ZiwrBJGjdzeuFBv2v4sOrA3KWHtIoXU4mMNjTYEdvlPn7Qq1qbq2Zlcf7NvTD6aZYqQcaKlBWsJ1&#10;pfYKLsB1gycSOePV669/pHOvsqui0rUKfB7/3k3rn5+aoENuE96Chnpq1pNC8rAad945QmWiD3Yp&#10;z/tw+Q9LxE+xTaVOKvFyMhonSMb/yHC0WfWr8vIjhrnH+bTroC4vABCfksBPXbrLcxf8dIU3lDPp&#10;8eP2urCStVWWuhV4nAMrCQB2bdslAOiOETG1ot7aXpdW0/MKIoby+qddxJiTjOvLP3rz+493Jra/&#10;5ffmsIJwwT+y3/pr5Nvi777jd02frjMscA9AR+657a61MWfXM1ZGmkqbzLYyb9w9/bS6DRvAiUAr&#10;loEYwIbF+PQT6l3EGYE7CuRokKMgTC92syrs63ocgmZAh7kStGtbzfOv3bi0Jua7VYMot/2l2fIv&#10;Awv52ECQXZvd8UzEfzVdMwLR4AvMHoxRp2QiQZIE9/MkuJH6xTWDCwVAY88hA21LlYSpzew01nv/&#10;s3Gvq84aA/vaFUcDnMDE/mKf4EW5V5hEF63zhjbA62dauprx7IcEk2Epxa+ZdMd+kywE3lz6pax4&#10;k4iDmGKqvlXRoouOiRp6SK0cy7HTACkCudDSYdAZ5PgyLQFg+GdWSkgryl0bSStFnaSHIHyoF053&#10;AGhqLTY6Wse9EPz3mcAMijQy5ORYT+1vZirNCkBXAhiODFbA7wFsLuHL6Y561kba3s89hgvpOKSl&#10;A9vOwElkckLtC7xNVY1aNjUyCAMgxYEYgNh1fWhLWqxwu5VQ8mCEvP1ANAgx/BMA8ujKX9Yjz/jz&#10;NQD48zzPhELBgK31nSd17lhnu/K1oN/PXCYVq3fBI15U1e+HYEI0NcVUJN93IYAhq1fPb7rw7A87&#10;ExGxKTcTlizhxRfcvteCOQse/7/q17zmpQVf40Mit3H+e1OcZSsp0KolYskU69y1G7v2lJOpqjHz&#10;5tDygUi6kYk/bvIgnBsccEarFv889bTT1IeffWFi+jfxwkz/Iu+pnbc0HLGf8cs8g3I8LJOqUyjI&#10;fQQfHTiPZVXc3qI8PFxdKz/NL8ozlNK/nOcRW+OWEj9u8zXihbJxeLvbtShJViPt96FVUxNvt20b&#10;pT35JZXBvU9s5d/sGBwpnvPp6rIp6WjNFyUtiw1DOnINL0YF88Ov0iBSYFoBQhu19VHpERji91kL&#10;Gzc8XoJhJyl8v1IMw1D1w6Il4uLSoVULjq4fuS9zZC1CpsEgJBjLVnSYZp1y2/KiqEcZud7z8jvk&#10;L28pivaPbdF34pgW/Yd973iPh6vn+QtKOecmMXAm49USYOeAlywD1vUFIGf0YXjrAMzTynxfOSn3&#10;VNMwdhcXFwpTMOXzCJGIJpVJ6OgBFlvAXQDogWzFiA8fPlwd3LfPGDFixBLXNk5m4Ivy8ws8mjRr&#10;aGh0LTvTRhJ9/M9Zc1987JEZkYcu6W4//PZm70edPQe+7G2OdCQ9aBGU4tz0ec2HC08/Z+Xc/LIV&#10;HZrqesKy13vyWhiuIq2U0lkQSNDEmGZcSDuj7WitJi3PzrjJlR2e3XR/j4eW5cyfffbP818YeyYI&#10;fxeGL+oPRITWSpH6QzNnxrkQWrpkpRsVadmHa/3lJbd88+lld3zb68WXeigiojff+GOscyWgry2E&#10;vO4G6OZ1nzEG1q3PEDXx/6Nl378A4P8dPTBre8aO2JjhpLCLiezL649ZvwNzRhm49mqNSRN15fv3&#10;XMNctUa6+rLqaJNOW7ZmgEFaa9ISrYvDhiGwiAs2ODho7Bc4MtPI9t5P0b//D8AIILoFmi1MTIJt&#10;rWAk+2sI6IroV292petpYve7ATyaSKQ1ObYMBvxGyxb53NG4/4Q8/9/Ku/eQUwA+At8AmKaBhw1g&#10;9VwEyl9C2n0UOVddtWPrhkvIaLk8RW2Pa2xKK5tsw1AMJx1uQtu6FJrKw1g+ooP0tyoRZlNmp0V6&#10;2IBexduxePsj8PmeS1gWPIF8vXHvZ3zpxhdxfEE/dCnoDYe7OuAP8lQsuN9z0iv7gm2PXlz5c1+2&#10;d9fx8JgpRiSbmT8FKaU2mWbC4Bkd4mfPPX/S5A4dy/7WYEmrwB/wHdq59YsJ29UiFsP8kA965nOz&#10;+KGKqBp/6S1GrLH2392Oizwwv7LCPPm0oao+Hn/I6/MV2bajwP/4mSBNmgUMXhgNVfVN9rgBAJux&#10;7ic2tUcPefmihT2qVeT5iz2rVNuSetNOqMkti8fWAoMZMEV/iW9E5+6d5Zr0njEtQt7CB5Yle5Z3&#10;6XBivPLIj5+d3u/DPf+4Z9qGLfu+VvTVeV1yegyNVsfeaScGrF+08HsBnKAAYObMmXz46afrJ5+b&#10;08rn908ryMetF41dcIKS5rnxeIJSyVRapeRcxsCWLbuP1qyBmDQNesqS/cOH1Lin6PpG7TIm4Grw&#10;jITrEdDKxaoiG6xtN/gBXapilDmSeJ/qWSnn6dO0pxVT6EaIys+JQBmpeoHxrNnxVew/FuOqqioO&#10;AOEy7+m5kTDXSilJBkJGFICTteDTGvBm/e4OVproUm55AfIoy9YAb7aAiTeb2BJhRW0uh7eNb7dF&#10;SYA1Bsg/4Z7R9eXPjv4QgCcLb8nlRiYNAD6PDguSAgCmPQT2y/ZIihDAQYqDNAcRh1YCGppLy847&#10;oy+ahSN1mjPHslOJrAgELrRWDDoJ03RamoPgA5E2yI5yx0LSSVGWfzcBsrsBQMn6G6qCzFwdYF7i&#10;IPWfJWDNAEAYjFlO5jeVYs9PAEYjJ7QdKReAV8PvZYi1PKeiMrwglU5Aua6Qjg3SipxYFN48nmd4&#10;A1Zi/5EsoGWKw8kowFcGeE9Nbzp40HlPjINzcwxNN64CTfzdenHt1Vfr5198hZ/35Hd7XfCvIpG8&#10;yasevTDf37L0n/FEMsUYF07SItPiSAaTaKquhNfvh2Vp1MfoOaLvk3sPRktPOeWjPIDhyc3LCQ8/&#10;wgvLgveYOXm5cHMeb/ncTDe5epanB1lL9r/29tumI4XIzVVOPM6vGTdaDz2+d6sPfwy+sezdEZ/v&#10;PWS9v2YHoUVh4KZPvvji8gvHjnGbPvvaxPWrd4QOde21fexNr9fsObw9pHMMnWfA1SmN/MBb+Grf&#10;CQBs/AwjN2BcY6X17lAoZEgpNQiQmlArNe4s9eMyswFzO16BL4+7BEXJSqQ9Pgw4cFilYjFwT0Gb&#10;zb6Vt+8Sq3YOjnR/fe0B69p0omF5UXGBIaSrVolWqOd+BFQaulkhLEBGTV2TBKN+Hu4sjq64ox2G&#10;DVLAanHaGUMVAH5Tp3Nqvzv001l7Ukd+gocbzIEkrUFKQ0sbbfwtRXk0JA2P0dkO0eatzoHRADCm&#10;RXuN4JkTgMxjZrhYMFMQGBduvElls7M9S4EtVwF95JXlkEcAc2h7788mU6eA8G2rVnmGwZnymUJo&#10;y9JOxmU+4FECFtRqtAWgDgFGuw4d5LJly8TYscMqxowaeWYinXoyEAhyxmCm0mkZjTZqR7k3pDVf&#10;Pe3eu8+854peNgPYqKefED/1FQ9kTP9oafoOWpYDqVSfgNYbHm/bY/yP9XVnmdHaGcIf4tr0c1dp&#10;qaiZDSSCJsY1Y1wmmpR2UkFNeKDJ51vR5qFVYwigt+aOnqtgnATOPg+EigQ3TKZ/wwb+rj+QG8K1&#10;0zqTimtiNNaxnVUXT/728fNvezdw1dXQ11+3WvyPgs5fw53o/y+o5S8A+H9OD0xZCMYYOpP6tTH7&#10;N+PFdznAWPnNC2TNG/d3bpg//XM/M15LW3bLumhcMRDnpLmSrvIbnIeDfpZsij0YOOWKkcFBFx3G&#10;uk0CZZPlHx37mPksW+6E2Nfx+WBiLnczQVIMONI4m65o8f6VvcveB8RZccuWpmA6nBMywjlBiwGX&#10;teV46P13PxAA8Cx+4sCZCvipHTB2CdBiElA9EYFz796z5+cHM1T4r7p4JCeZSquMckUEHMNciQLB&#10;ES3LwfLjW8qcFi0MFU1s3G9lTj2lT95BLN31Jnze6alEXAVzCvDdijn8u5/mYmj3c9GjzUAkZYr8&#10;3iC3U6Gjot+8w6F2B0cf3nQi272jC3k8SUbahZIaWmu4rkuMCKaHA17zwnlXPHxxx67tJzbY0s4N&#10;+Hw1B3dvOPPNH9/2e/mbBUF4Xn7jTbZ85Sr62w0zDKj45oHHF1/z4L0bjfGlreRnNYu7GkJcGWuI&#10;as7+WPRBROQYUpcHWrEe1Op6DDVqd26EuO/fg/Vj6/4VPGKXzj+OHw7d2HaxsI/UfOJtM+FfwFUC&#10;GKIAsLNxJn19eGdBPsnJc1Y07G1RFJ6oYlFXt2z397tvm9ytobHp+PXffbiu3rKfr1exVHHLkgcA&#10;sDNGDvvlPg8cOJABIMdhMxnTa2+9dsp6bjTNTqfTRORlmUzq/aefH3fw8vGf8ltueUiv+PFRAoC+&#10;lfbdPfelkOIg7mhAabC0C7coD41Nldh6QnsU+vLhM8A9h3ax1T/lv6H3hK72mxYvaDUWqNJ7kG+u&#10;YzPWtbMp6KMHBtSz11/m9F9zsGXLlhoAiMuRrnShSDNJhDyz/pfeP0LW/qWyliGeNnBcW1sBBiNX&#10;JwDdbAFz9y8KUxxvts2Br8DckqQkmEr5AwwMrPs9PxaAsxKQBIgrg2WzgLlCIfd4JAA8eR8IFxxT&#10;7bAQGIfSDJoYiBhTmoGIcUt68xBCKPuHRTIUNKy0ZQEkQeSCtMugMvAwq/CucesLAcDnulHmpJF2&#10;0sh1JG/hGICrOjVO/dQLAEKY75nEmQL9F5PMSIDDxzzxNVaj/SsAtL8H7E5o+5REY1MDDK8HNgOc&#10;8EVfvlO+s74uVeUVmknH1lpKZiWTyKQaQjltSyi2rxqAQ9mcEk2AJKDm70eW7djkVqZOAT4qBlsi&#10;/izO6qRBGxljjAWN3CfCobC/zmb3DO56XJUr3bf8fj9TnJR1JAV/UQ4qGveCKxLpdELl57GeACZu&#10;3ProGpNlziAi+setHuCeAczsfU3SlnRbYevWkzNbvu8XGnCrA0BUr195V8M7/46GSkuYo0mDmHjs&#10;b1fK4vzCC04eeerVrN251y7d6DZU1Eqd6xcvvP/Fou7hsWe5Xy+5TEC2Wzn0aMWJy45fdn9iyxHl&#10;N4PM9RDBiyAKwx+qNYcK5+//gHJDaJLELzEMkTZND5RSxLPpyYgrwj1FJoaxBsztORHL2o9ByK1H&#10;y2TS7VBT92WV4yBkFHf8Snx02QG++Whra8yb6w41XmNl4tsK8nOE1kr+ZJajkXvh16lmAZIEI23U&#10;1jcpkO7GDO/3jcumdQYGKOAp3nfcRYGJj90YuKHLxQ2vrF549s70wR/h5QaXTJLKLuVSWSgw8oye&#10;yWJFaTfcmI5/vja+ZwLQXlYhagKnTAfkZCNYwJnpARcGk+mMhpvxA/43gM3PYv4QXga4SSQ93QvM&#10;2k1fvXeWncHL7QqDwiuE9piCBT2CpSwpAZwV4PipQWJsW0Ayxtgpp5xCTz3+OJ/59NPs0gvO+4dt&#10;O5cKIWKm4TFs19WNDY3SsuxOjouvb7xx0jNTJ97o/+r2aXLMrAW+PQM9Cy3mHez6/J+pYARkZ7TX&#10;E7y7sWP3JR+1ar2opLZyiHDlfiOv0JBKK6U0aQJ0c32JGBNaKZKJegnp9pQ+4/MWT2x4t8VjGzp+&#10;NHvkjn89c8ZYreUEbviq/cGI0Fpr+pNoN8Y555xxy4opaSd9nOEfhhtZMW7ix73mvTJA3TBhnfgL&#10;q/wFAP/vgcA/AmeMsZpXRxu48TLNGHB03rRbLZlYbbt6TEV9k7IdhziDIK1JSVfm5/iFV+AwtDwr&#10;MvrvDwBgeOEFjr69/zzKZgbY62shUHvoTcbZpSzRAO3wFBLx++nGti68gbccoNRVSvlMA4UBv+Hn&#10;7CjXOL0QmL8ZMC6+bHvzy3ewBFafCRSvATyDgcOjgREvHjy8/9822t63v5Jrx05TypGifciD04r9&#10;8OV50Bj24seSkMwvKjIo2vTTisb4qRftWJnGkh3fwOO5MhNPykAwT8z/YBr7cek8nDf8FvQ87mTE&#10;7SgFfCFmZUJ1Ru/XKnPa7xu6f+0JbPfW9uTxJhlpBaWbmT9XErTWOQEvV6bxt7dufnZIpy7tJjdk&#10;HCfo83qbKg4d6X3Tw7PbD+g3qyiEvH9/9qX+1/vv0rU3PMnyfKyhU0v3QgCJAZPbcQDkpsT1ps9n&#10;aq31H5k9MzC42lWlkRKjLJY3298x/NX+7TAmBDaCHoNeVVM2l5mBnveG50jYFY0NXN6S9aI7iQBg&#10;+7ZtAoBunUfPVjVmdq+tsi5rURjxuan0vE/7tt3WAP+stZs2PgVknir2dQxn0tZLJeiyr/nZ1Mia&#10;gouBAweql9+Y36+0ZasLOnfwThx28genMyNwcjIZh2U5kknjWcbAoDnWAGLKtOn6DRennbg/cao8&#10;XKMdjxBwNZglYfs5uM/EFl4H1edE5EqtIx7NY9t27Xy9z4T9jSnv9XEblJN3Ntz9FQtBpLnSY8D0&#10;nqzyaQD7/f4DeuYHq4sJTv9kMg5FnBvMRY5oBFRz/59ujoCrMCAlR6e2rgEYyggYh4BoY7OHHwH7&#10;sutSKNy+FIXCX2HxJr9gUdIZEGhnXcyFJgVmSBie+hPykrXNJeBClZa/tlzYx2r3LNsDKLPsH1FW&#10;BELEuJJmHsQxAAgyQoZlp1MAHAJJEFzAteAxVLBlEZVm2WDVQI4NRzrkdx3W3hWAK9sMHLq0BQBU&#10;lXr/ndTOkSDzCv2bMhKByGSCAuSpOIOekJhX2bz++lYBGaBofCfo+Abk+YE4EXhw4ANf/y3iZLAo&#10;aCpo19FKWiANpKoPiVBZxMg0ZkjFowyCASQFZBMAOXIoLcqP/9zYgP0HzgUN/dN1o1evuYoIWOx5&#10;d0XMVhsLIuFJ656+uAXLafV4Jp22mODCSWUITRKqSKOm4jAC/hCrrrF0Tb18lOgg9u+uESPOmN+D&#10;6A79z38uJgC8xamXvmJZ2CHCkbcAGAcr3+anElVWzXvlAezcwz0tW1AymUSkbWsx7eLzdVNCz+26&#10;v2MoZRfcuGxbgAuuQyHuzv/oo8+D7Vr3Y7htQQxOxy3jwi8Ufx3ePIdvinFPYS4smVKIBDswr//D&#10;8StaMwBmWQtsdBRNzC8IcsaYUhrgIKQ1QYLh7gKOnqoJ8/rdjg2tTlWFfsv/yLJ17x026BnFXeSZ&#10;JV1fE68MreK7k8WxsW/8cCBxG+n0waJIriEVuSvMLhTXggwrrl1XklISAiQaGuNKKaccXH5fs+jG&#10;E4Cp+qbyju6edfVtL/jbdQVPDLsuOmfda2N3xA98i6BpCJdLrSSgCa6ykcO9om+mRJtxxaRPv7Sm&#10;acdjLRFxgaUC6DsLEJcJX1AKn5dzxgFiBKdRAaHJGD93IWhF6xBCDhD1XHjJJbqVHze4wNRIyMO9&#10;HpNxIi1MbtQnLJWxqJRxfFoh8dSm9WsFAH3inXeyyXfcQY8+9JBx3TVXvGcp+2RHuVu8Xp8hpYt0&#10;KqXi8RhJj2fKYUuuPOei8Sd9cesoi22AqBnqrWoYGhgnpZymfDlaJhohlNsVzL/sna59xh5h1plm&#10;Q91rRk6h0MJgUir1a0mYoIkzAjdUJqVVPKpJyfGum1kdfnj1lKGT3zXfmzlyns19gxnnHwZC+VyY&#10;nj9nAwFwcAHGyEo2SILu7fP4fzzv1i+Hv/RyX3X9dev/AoF/AcD/d8bG6ycJIqIW134lq16+qXfF&#10;vJt+CHhpZsZy8hrjKSUYBGeMKS01lETrwlzDYFiQSTuDC8bc+s2Bo7MNxhgwceKf9iOwH78R6/uA&#10;XbP5QDvE9XnkSFAaO0cVWI/SVW1OJYjbq1Npsixba4A8QhgA1ieBIbkcK9YDRq9PRxPwgAagob+b&#10;CoS+JpXwA4d6r15dsmX/vv1bGlLF523d3SiJOdzSxE4oy0G/XsVAcRB1guMHxmTL0jYGUvbiUZtq&#10;Tr0jcygP7TsuA+cj3bQlvT6P8dgTV2DZT5/h+qufRtcugxFNNeqAP4fZmbyo0fXVymD5jn57Vp7A&#10;dm5uQx5fkpGWUFJBSw2lXJCWKj8cFBbD1A/ufq1jeadW05os1/H5vGamoTpeMvzcZ/pcO+HeIg9a&#10;fvPdCj3jiRns8qsfoq7HlaFFODO+uEXBnoO79htnFkScOrxjeoQ52kmnCWB/+Cy40tW+nKBR7hZt&#10;btG+5T++W/CleDa/gi3tfIK87Ovvb2wKdr3qQuefTseiH4x40p1W2vW5o/gUHJigAYhu3bvLnekj&#10;4/N9nh4Pr4jmlLdr1StRXdVweMyQ26fcPHXKgcMVe/etWR4B/FdZSNSW5XR44r+VZzfffDOyzBK9&#10;YKWjq8aNumaT8CZnx+NxDRZgTdHUglffvfBnAHjnvbG6f/Nnu2yvn95+yRFYXkbczpLSRtxBvH0+&#10;3MoabOlVhOKi1vCbTOen6nF0T/LNrtMwID/Hai0CLZRbWQqx7ptPAUCQPhlaLwcAPN/rP+ZibW2t&#10;AICux0dOCeT4ch3LVRIG84sEDJFoPh0FggQg6UClH4KLeGHE2QPkCwjzdeAODbzZvDB3+KXDlgEw&#10;DyZlZb43nJHeBACol8clYKh1KCo34JrvLb7pvHS2CkQFwuP+AgDX/UoLhMAYCMfUvxxKcyIiDubJ&#10;hYNfhSA5/oxjO9C2BQEXjBSDdlRRvsECPp41g+asTrtpKNcFuRbrbDOC1++vjrAOANBy299iZJpP&#10;5cQ9IPzKVDCATHAmuJm9ji9vyQJpGd8FVGcAzxBozyZ4DIBMB+E8ExVlp8fq+KekHLi2zaRjg8CQ&#10;qq2EEgnTDEUofqDuF6oTSirAJ4CKK6Kf7P/aWZe5APi2MHsPXvzdHHe3dPcemT/EeOxe0nnhnGeK&#10;CvO8KU/4/lEn9zxs2e77oUCQkclVfH8UocIwKmMHoVzJbdelQNAIN6Xx1KGaqR+n4vFLGQO74w5g&#10;0eLshsAIhm7xtOnZRdUeurdd6RVuFDCfaKp+oWLuK5s8gRxhBnOUE0uwEWNG6wvPHBn47lDLJ79/&#10;a9hHuw5kvtq4h6Mg7D8epmdO1w6T5aZ37/Xi1uUbjYqW1vEnzjq4qHH5GmOrI0SrMHMyjZK3Lz4V&#10;N/V6DoALF95WheytuobM7EhB2CAlJRHAKcsCehjD1FxCqUrijSH30p6WJ8KX3hM40Pe2O9JWZpnF&#10;CRGjZc/H2VNdkp6jqiw+bObn2+sfFDKxtXXrYlOZPrY6rx8TuWHuYw5zHZe0kmDQoimWUo7llArT&#10;WHR04XWDrnn2UXuA6TuYjqVOuPCyG9vNHfJQ/P5tn527NbF/AfL9himFq2UWBDrKgQmDD0i3hPdI&#10;WlGeceeSui3vLdxhNfeL9pwPmGMgAnHuD3EQ08S40JkaCWA4WHA5sHYIEHGAnWIrYHiBpyVwoYcj&#10;KQzB05arwLjIpCxdW5fQRLhDtO2zZGN1usswQC0l4tPvu08tXbJE3Dbppq1uMn6y0u7b/kDIcLXi&#10;UroUjzZJ27WPl4QlY887d8bI205mAHDawq/M9Bmhp7RHDCN/zh7yhYB4owOv7/Z9rY77+sfjOn7s&#10;qzxwOSTFWDAslJJS07Eg0eZsdc45McZVIqrIsfIJ7Jn1+e2XBh5aPeTzWcMP/OuZMy5SjK7ghrfC&#10;H4wIaPqfot0YODdsK6Fc1w6bYJ9c+Peve8975UT1xuuP/oV9/gKA/1dbAhl2TBQnzHteffPMlZ6q&#10;Fyfdm5HqJ9fVQ4/WNylXusQZCSINV0oVNEyeG/BSLKHuCY+dOrps/PQKrN8sylvfIumPysm/+aaf&#10;Tj0TfUZDvT24qPXVnYpRJu03F59svvPxiLY31cF72oHGuNJaQwHkzYK/f0eBYRHgAABxIpYQxn2l&#10;YH2ch8wn74IXP6nSNQdY4vvuO3d2yM0JG5v31wR77tpbJ+EhQ2tgaEkQXduHgYCJmoSNH+rSsrRV&#10;W0OnM58N7h8+PXk89fAWFq8QptkLwpSOmzFumDASW7aswT33vIH2x/VBY6yGcgMBblvhqOj41pZQ&#10;p597bF/SCzs2lZDPn2aksyVfrRWUVtBSyfzcoNGk7Ke+ePT9vPLykrtjjpSmxzScpnodat997pmP&#10;PXt1kYEOP63Zru646zY+fdoD6uarBoricOa28jbhRbs27TQ+7/ylBoD1NSe0SWcy5bblMP57U2No&#10;TeQaivpGulltC1pfDcBq7Nadzylp5V65cHG/erP1s62jy9ybwvM8yQa2MLf/ylcBJnButsEagF4c&#10;PdqywMSj8zfVb+OmOC/o80BECv9xziUX5tSmUpPPGXvycwBeAAAPzKcBTy2w6ZcoieXLl4vevXur&#10;N99556KSFqUn9j3RN7Fn19cv9fpyu1pWkmLRuPIV5b4FZIUfBw9uFwD0buCUjhvrT0//fFgrnykg&#10;Nbit4DKCbFOAiqqDSI7sj0Jbw+c1RMPGDXrX0qpPVU3+JMdNIZR7hhHb0nDUfHfiMjZjY3fFhJ8e&#10;GriXvfYs/+8eGY8ni9sCfnWm4eEgUiRJINdsbPb/IwA6G5AGhUPVfpS0ELYSOTcA7sSl6DunuSX7&#10;vwVTXQGAN9qqMcfkjkvpY1waQrlTkUrchXaRB4+lf2QyPAKYv2cFNAtBcZBioGwJGEqxLOaXLPc3&#10;DCBgwHIdF45jAUwDJAHtUG7ARSikWgMAMVGnHQvazcBxLfR0uILfC1dSl2PP/szGqi92Dog7kbgh&#10;lAC5JsgUhpGGq0B8fhah7lTAPzmM0jSA9UD0VIQHHEU8DQgPh2aAHbywscpaVVUdcwAppOMQKQeu&#10;5SBevZ0HWxWzxKEoABfgGoBuFoNEJ3R75fL90Y1NPjh7L8q+Zn/vbMRqvGaLNtVhAAiGmz6tS7pH&#10;8sORaw++c0MbHSx42HZslwkmrJRFTnUantYmjh4+AJ83wOvrE0o6uJGIyvfurtw5avhrlxA9pl94&#10;8RtgybfCaN3zO7JTX4jitvcB6JXPmHybyK35aP5k+5PP4W3TGoqIkEqJ+ydOoM5tOpzNGMsL5ne+&#10;YdVWHTtanValxXnXfPnNsut6XzbDTi6d7fm4X583u2zlHRJnffjFps0/xMxqg7EWIaHjCRdtgzcg&#10;hikwYaMGnk5t/LfX1kSX5uUXGFIqRSAIAHEFhAXHJK+DXO2w94Y8iLdGPZUggDySXZQhuVsqjQhv&#10;0XOqO6NI+5vQRZ39wLMr6+8znNjTOVw32L7cxM++jg8J5VSE/AZzs+V5MNIilkjpdDpdaGr9TeWC&#10;y0c88t47mQ6t7Z9SVvyUUedd3ueDQZNTd/8464Jtif2fID9keiSX5DaDQO1Cc2J9MsUitDstdRAX&#10;+4qLv1tXvb11s1BpIcBOB4yj8AYFKSkZh6FSTRJktQXoO2DtTUAX2SOr+PV4gI/SwGkOsD8U9IqM&#10;I6UEca0Zr65qlJqzwS73rlhZo688pdmTiaSLcWPGiHvvuy/xwF13XplIxqdkl0Rwy3VZOpHS0rUF&#10;eYL3iBZly8ZceNmJP4wc7bKFjumeEVmm/c5gbfreR4vWHjTWSLh2Bxj+L5cNGHByglmjeSK2WISK&#10;DK016eZMNk0ANTOCxLkg6RIlGhVTciBz3e/9D6x+Ljh9RYsPnhn5jjSoH+PGm95gmBseH4fW8k9B&#10;DhdCqozSmnK0yrx744w1wWv+Np3+TOz3FwD8a/w/Giu2ThIgInR9QR2eO2HQccKzgkAPJdOOvylp&#10;K8YgGGNMaU1aKVkQ8gvTpAPQ7sjS8Xc9AjA254U3OU7spf6n71mZ9TKiQYDa3YBbBxWFPppRImZt&#10;PsO02rXIeXhvzC6tqanXGsQ0cUR8XuECTwO4IALEgWVizbqBDBiqcHBmL9VY+yP8ofFO3bZViZ9f&#10;6nMofvkYMoNLdx4y82vrE0r7YXgVYaRPoJVXAHEbR3c30OLtDbKsdTvDzaTmDz4hOA5rD49CMH+J&#10;C1bGQyFVX3fUOP+cQaiuqcbz8z5DWYcuiEbrdDDkh+tGEqL0mzdCXVb03vbd8WLHxiIEAulmwUeW&#10;+dNaQ9muiuQFjLjrvP7j8986rdoU3pNwlRSGYMgkOM8peGvM6x8Nywd6bd1xWE2e9ndx5aVXy8su&#10;OMuorI290rLQP3PPnh1G595d5GBkd6yFYassGPSYSpHOevf+WvbVpJGQCXVOp9NFWaDoThjY1FBx&#10;1Lz47bfVRd9vDicp+K7rKt9N8nHmJM1EjWg/KSv8AYGI1m7dxgFQj5CYV9mYqV+wr2lA65JCf7K+&#10;cfP8oT1fPVTa4d8Hq+vm3nTFhEsBHKch93KI5/+B6Rz4pdTPlixZQt8u+tZvmN6Z0abqFf17j98U&#10;DrtPJpMNmpRXZNLpNefPPH/7sYi53buPZvNvgen5H+6E9HGC1FCaIBotRLsWwIgmsb01R0nXHgho&#10;qfINzY5u2bti97+e1ZYbHtVEpgpaQ+DuPrAYe8hlrnMFA9ucxV5X/M7+JRwukOectchDzB6WTqUh&#10;SXNNGhGzASCeFSloykbAuYxqGkMIB536slZXLgGueXEI+vz3PFcA4EB1TB48DDjgMS+zoNwmAJgw&#10;YQWnuwftpvt6PE5TeqaP9d9alsy1bdc9dpC+h5uBKmMBTQyKGDtWAmbEiDMOgvbDkHm/rojacmwX&#10;rrRJ8KwVDJSC17AQ8Km2AGAIby0pCUgHGWWho53tnLANdny20w9QSNWueiVeWzGIIxIlKmjQOj8a&#10;dA1t3IWmCXvAXuSgyRo4dj3NpYA3jOLxHiRS9fD4TcQB2L7hY+6OqkzSXhMwCMpxyLVtcG4gum8L&#10;PBHN3LQJGU9mVc9Mc1gZBQRa4YLOg9Jro1/S+sREYEUIuE7/Z1QeY8aIjSnX5aXJDRd5e1z2dtLv&#10;984rKY54GmX4oQtHnrQ3mcl8EvAHGQyuanZWISc/D3V2BaykxYgIShFqG9UrddEZ7zYl9blnD34x&#10;f9Cg1bSlTVnWIMabd0fWeoReISIBwOhDtGTPU7PfRjQmPIVF2rJsoLCQPTp5Ug5K2hR89PRxFQ1J&#10;+sfSn02RTjQpj0FzPl+0tE9oyC3OmmW9yQ7mP3v+7sq+Pwz59oPq75YzU+RqChmGdrVCHv6JFEah&#10;BRwA2pubO15JWeX3+4WSShMBjAhNmtDKFLiCJbmtifb3Pe/pJ3dbPRYOu79aSn5BxqMbpSIdNPK7&#10;3pa+3yOMuOfMyKhXR7x+5MPR7XLKIyrTe3D7c+83PMZFAjLp4YxJ19VaSXAQT6ZsnUhlcpWrPj/w&#10;wXnj5sz6OD3ilKoPNWjY2EuvOf2zMbMyw5fecsnm5N4PUJxneBSX2pVgSkMpBZtJdE/nG+X7IF2D&#10;Bsd9ztLV0a0nZm9ct7WAPg2QO7gvx9BSScZhyERKq1TSBIzngJXzkus+9GV9gqQ3AKyLxvWQlMKy&#10;vPyAYblK2kpBQxjRhgaVSibzwfmbi4/ql79cVxkcOvx0NeiJbNTdPx95hM956omZ0lHDpZQHwSEI&#10;0Iwxsm1LgjBQQ68Yc8HFd+FMrwQAGtainkYGLoFj34JQWMH0AI21NozgjQeP6/Hcti5tryAr9SD8&#10;uYwMH9dSKU0avwBBIhDjjBgXOp3UZCU4kb7JFXKNce+qaz555uyqfz1z+tVK43zGzb2eYL4BEP1Z&#10;vi+HENJOuaYv1C3aeHQCEei8854UfwHAv8b/UdoPayaJk3o8r9bdMypYOee6J6Qrl2mivnWxlNRa&#10;E+ckQAQlpWZaoVV+yDAYfcqlOaj0ise/OzDrdYMx4OaJV/15yRdgDQf2G4MAtb4CxUctfMKBB/fV&#10;1763xRsfdJBHbqhsSFImkyEFEPd4uDcnQHHgRhOYmr3vqwQwRPfvu0pi/9TxktI/iqJg7/T+zR9H&#10;1xwc4Xaa96hkuc+t/TmlrYylnZAhCi2JsxIWwrYEYg727Y/Skj1Nqm2bdoadTr4wpE/OZdhaeT08&#10;7EsrlcgxC4vU/l0/i7HjhiIvPw8fLliM/Nat0NRYR16/D4zlwpaZG4LHvdPn4NLeeVvWhFUwlGZK&#10;6yzwUyrb9+e4KpLnF3Hb/mz1B6uriwvz7k4prZgQzHQtYRH/5tz5izvnAwP2H6pTd953uxjUf6C6&#10;87aJRlWdvSzeeHjSl19CdOrUVQFAh/oNDAD6enefGgj6oUhqjiwGZAAsOLCkrcZ0Ot3Idb0LAMwC&#10;YLwRjxHde5/m6aZXY77WnYbXv2EP0puMo40F0zv037Ifi8Gbld+iX4/usg6xCQHDM/yf62pkcSS3&#10;k9Ia1LP3NVNumXxpQyxd9t2C2RssRKdJSiMjEzMAM/UEHv2l/Dtjxgxx991369qG2jtKS/JbDh3q&#10;vbVD2exbvb7c1o7j6EQ0oct6lS8cVIy6Y07/I0aMUAAGBVfUj2xcskOzPJ+Ao8GkBtIOkie1Q3rd&#10;TjSN64PWTCAY8BFqj2DL+vo3UNx6XDBkmmaoq0pt9sN/YN2/ASCHnDM8nC3I4pRC/V8CGQYA503J&#10;7234UJ5KpUiT4BwuwkYU0AZYMwcIg9DY4NWWG0I419ybncobPH/QT0gV81cHG1BdnthZCXDDqPVy&#10;Lxg1AcC8l7cQe/1ZzubEjFdffIMDgDzQzmcrlZs0c34BgBjb3H/HWUDpYyVgBq0ZVDMQBCMfeDry&#10;mzPKuK6EbVnNjJoEKYJhphHw8bYAwA1Po2U5gHR5UroodzSDYiBHdwGA5/EaexCz0jwfBxbNFvjm&#10;6gK584KIWPxE3Wpv/OanwF7moBubr+MxrxpnJZAGIr07gvROBD2A4i4KcnOgjH7xBvtzn5DQrqWV&#10;a4GIIdVQg0x8N7yhfKQqklnSOMulZHsYUXOTsyXxeXRNrCtQMS77PWt/XfNfyaqt3QyzndimzgDg&#10;9ea9WRfPJML5BZfFv7m3Y8YTftB1Hc05eDqepNjBKPLKc1BZeRCm6RfRaFQFg+JkIhqzdu3+9xOG&#10;5/5pt92vp91eSdkLjN1IRmcDrG/m8I7bm33oeHL3pjsbnp0dFZEIM3w+UvEm1bV/f4OqDo0DgO9e&#10;HzNv16H0tzuPeITXVD6h1LurVq7Oveoyzb23rT8AJ/TeTbF15W+3/Xopfb1diDw/6WzQM8AwH4fT&#10;3QDoTi1FBcgY7/UHlGGYpJSiLAgEmhShgyHYGXacDFe18ge9Xzx7MFG+a8i9P9sujbf8jCCZhOHp&#10;MClxtw4Yrniy3+glvf5VdeKIsiH7V1at9Af7Pf6TymQuCHiZK4SGlq5WUoKR4mnL0cmU5QPpj/bM&#10;HzN+yuQfrG4dYnP8OYHhkyZPHV89+kun96yLLtuiD7yD1hHDJ4VUUqE5sgYZ5qKdlWt022so7Tjl&#10;SeZ8vya2rfk+9tgL0GmAvUIE8wwtXQnOuHZdshurFaCvC/UOf4/Ego6AYQPkLcnlFWsWVY1oTNJb&#10;BSU5htKkLNclDS4ylkU11dVKEl2fycldNn97os8/unWXTwCMaY1TZ840XntxzpKmmDyZNBYFQjlG&#10;VtiuhevYSkrXK3y+R8++ePy3511+WRkAjH2xyqCz8uYAaggM788oLPGi5rCEL9Qb3Hxp952DHtCc&#10;jdDc3M1DEaE1lFaK6BgIbA6CI865ZoxRMqrIcdowwV8z71m5MPjAuhM+nD3y43K3qY92nbkeTwCm&#10;N8i1luqPysIaxJXraDuTdz5jjH388TT1FwD8a/yfGesnCYAI/Z9Xh569anh+QdEqCT0tnrFEImNr&#10;MBicIbtrlkoFPIKHvB6dcuxpxVc+cW7JNQ/XYO0VovzWa/53JV9OABWUt5fra3FmfgjrU43uidtq&#10;jnxu+d0LcwN5/RtrqhQxMFdJ7Q/lCI/XX59xaVQu8BIAsX7jQA4MVLdOfYE5m8c8AYq9a4Qy4dj2&#10;5bNqzJtvNgZPWlAX90xcsuqINAzNMmEfL69OYcS+RphJB0jY2NGUoZ/ijm7bpq2RTqYeO7V/3iTs&#10;rrsPfv/LqWQMvsJivWXlEnHu+NHo2e04vP/td/Dl5SBW30hef0AHWhRx5ra+OHz+yJrDq/oN/fFb&#10;vwzlZYTSKgv8VJb5k66rcoNekXAyy35euG1fXsB3lwPSYJx5lBTJVGb9OW/8mBvxYfCRiph++LH7&#10;RSScrx996FERTTpHg4a+sEuXnu7ZZzevJwBeffdYTmt0SKk/jRgrZZaRhzR3kOEu8iioRxWczItU&#10;bh2l1fUA2CNf1fPbu3aXl3yzfKpd0O68wtp19sXWx9690ZIlHS4/MvfTry4SGP5L6VdVwWmfDzzz&#10;xfbqgw1pp3dhbggZy3qnpCywvQmeNxnUgy6s+wWY2eTWrd1gbJ//W+HH7Nmz+b333qsWLfp363Be&#10;+M5oU9WyNiX79hUWs/tTqQYFyQ1F7q6zppy1owPQ8Ns0mCQwnZ5dzeAzNensbtqIWUh0zofwGjji&#10;RlF8xgAE4hkKh5ixY9nKdEf97Ro3XnxtzLLhVf09dasPNYajb3zLnt3bnxtGMJMbWAsAdOV/emNV&#10;VdVn499KfWeEwrlMK1KSBIJGEsLINIcVUDMTqFBR64NSJnx+thMAzZxZ9B/Hm4M5DACCZ4ZbNaCm&#10;yN5VB+T5WSMnF1YWAAISdM0UTTfnyWtvvIYAQBxWAcPj5hbwo85/iLIAODodUIoDxKGbf0hnwaAC&#10;AjDkbwCgShNppJIZgEmQlpCkGZCAz6dbAoDpM/4Xe98ZJlWxdruqaofOE5lADhJEUJQgIEmSOQfM&#10;CSNBPWYx55wVQfEYMGPAHFBAQDJIlCRpgMnT07l3711V7/3RA+J3zj3f/Z57/13refqZnunuvXvP&#10;rrBqrfd9V1PWdcCkxx0tqTDn8nBWAZ46pHjOPwLX4QoCAL9k28PkYdvIIPvlsgJsOZU6zqLTwqCr&#10;9Z8+yl+0XL9cD/qDANYfVskOcAaQqcEEIWGclY6mf47H01DS5dpzQcoFKaBx5zJYxRYy9bpFBlYA&#10;1wJeDACN6V5/rZldE1+CbQ235PtXv5b6igDG58tUKZ9vByf0RMPdZs/zplT5gsGPK8qLjFo3+Oj4&#10;00f/Hk+lv7F9fs4MoXav24WCggjSIopMMgMhDFZXn9U7qtKvuOrR76Tn9ho37sv+3382Uj366H35&#10;oos886hq3Fnnj/juQ+OmngD0QKLqPS++fD9WruaiVSsCMS5dFwAeAXAUAF1k25OWb5apxqaMFwqK&#10;HrX1semHHnKzTP/6ioVbfvvQqmHbT/AvotczH+7Dojg3bBMqmtbwqABCfIKVzUUARPvWmC+Vd2ur&#10;8gIBxpRu6RoMQJyArgL8sHiTYgbrWOILfzVtX7KidsTDP6Rdb2Km0Da4Z3kwdJtrondRhDM+6ZCR&#10;3436cf7YQZWDst/v+MFXPOLFH1wnc1HY4hykSe6PCSTFnZyrEymHM5LvbXtz5Phnn/o6N/U4+17L&#10;Hxr26GPP3UD3rZaH+7tcvBq7/4kOBYZfCU+2JIZAEzLMQ6XnF33/CGgdy0ViLPf5ytSWyS0pPHUA&#10;HQ/kvjDCRUYeeYIxkMg2NkgQDYLNFiH5xUkAywFbjeNOqHQ7hdilzQncFyguFMQM5rqe1mBMEYmG&#10;umqppDzSU2rRP39LTrgd0Dfdc49u268vXXLuOeL7z97e9/VH75+gMtnHLdvHmRCsJdmdssmkB6JR&#10;uZyaP+a8czp8cW2lHPR1wqRTypbD4ceA42UUFKdBGjDtbuxr5au6ue9PaYsPkpy9xUIlgoTJSCl1&#10;oB4LHfSTMwHP05RqVKTVWCeXXsymzHv06a5FuVmvnDyJ+4KjuRlYHQyXC8sO8ryerKUmrTRpBSJF&#10;eY6xMH9c0L/xDv4bAP7d/oes34UTBPpOVWuePq9w30uXvaSJfpJK92pMZGS+34KDAE2atNKqJOwX&#10;tiG2csGObXv580/hpVfzOln/mf9xR/LMzh0GAH3/mpXGukY8FuL4rqExlVzWVLXTsegiAVHW3BTV&#10;iiBynpLhklZCgv1el4oPb2+xHwAYa9cx1vfIpTKzvE3rZy948RsrkL0NKoqaDd9M4V2nzywpVEu2&#10;7dFDFy/bJX0FppGL+FjftbUYtq4G0pEQ8RzWKE3LhKAOFW1FMpG8Y8ygginY3jgD4dAD6foaFSws&#10;0Xu3/c7Pv/JcnDB0MKZ98z3AGOLNMTL9Pu0vKxPI0UTzxC6zfnz8xMdW/OqncMRhSrUwfzrP/Hme&#10;pwO2IdJebt32xVXr/cK6SXJGmnGYIJ5KxHaPfukLXVxsDW6qS+mXpz3Hk6kkPXL/E2SYyPmZOr2g&#10;7KH4Cz+s9/1plcfYLTeM13jgFQ5EIodWP4M+zS+xSmc52mcr0Nc5BEPQS5cEipjMeFezAlE9t7rK&#10;vOukUvecn5YMV1bgsXhTXF7YPM2AktmkVXYdAXT6SX32u7UxxhirhPFmVTzDZ21tKK0oDNlOKp3G&#10;mAETsxP/8UFTU2bJ9DcmVubgDWmSdZDk3jsUx8iDkz+OPPJIBoCamtxHi4sKAsOHFN7ethy3BIIF&#10;RQRJqeaUPnR4j/Xte/s2AqDXd8AAoDcB/ZPf7j4x9s1aTa0CAm6+1ARvyqLptO5gC7ei+fiu6BAO&#10;wW8ZKkigjat2fPvZGw3tTbuom2sGPH9VR6jNf8zHr1mnsHHvdULwFXTjoZLNqP+XILLKyg81AJh+&#10;NVZ5ORAp5kGg0IoCTIFappj9Vk67qoMwTKAoEvwdAAoKAn853mRMZgCQNpzOgDb5joxCyEaSsyxy&#10;bqLlXQc2SC+91FL+qEBGBNd+lBR7/zUMPM11QGoGrfkBCVgzDiIBTToAzgoP4gkyWmukEw4gWhhA&#10;rRhUCibFK/MSMG/wJPOYlshpD2FPolOGAKkrkq6//X7gKbXeAstBYUKy8G5Nvh3+trK5fTcA2LJ6&#10;Qsvcmwew+LxuL5i7FUj1QuSIJJIOICwTSTDk+In9hxU31DUkq0xGXHqu9nJZgBlo3r0Jimqh3TBU&#10;PAcY+TjLFmcQAaizU0vq/old7Ahgwag8qbL6wLy/6jcmSkaudpmiVGrjhwMYY6yowPdaPJOTBcUl&#10;Z+G3Vw9LavMepSSYYDwRS2DfphpUdCtBfeNeGMLm6XSKgqFgm3gOt6xZtf1Rrr0XAGDFyiG0Zu1a&#10;gUCbplR93YPQrj9RtWvaF9/+KADw1bnkq3sfeXwNA4SIRDRnjAD4APwTQODDaSduTSRw7/JtATOT&#10;bMoVlxSc9/W3P10fPGaiiz3TjMae5bf22pkrLG63qPqrLe/lsEkDmglZ2yRBxqG5dPwDABpVMDtV&#10;ms81NqXeKy4uMbRSkvZvD4iQJoZuYKJ1U4OygzisbSD8+f1Ve4vckU9PJyfzhC73m1wGPI8lCiY2&#10;3KUjrrLPKxz4+cjvFow+vvNxzp5dc3zlY16fJZ3sVcUhQ3B4WnqStJKAUjyX8xBPZDUDzdgwdfAN&#10;xWc96x0/attEMsIDpr056xEAOMrqMn65qJqODhEz6AqppCRoDaYJGUiElcEH7wqRVZPRMdt78aem&#10;5c/l54t+qS++iJ0FeG9YBWWGVlKRViQYMzJNcaXSmXIY+BqZz24HurW4RjWYPSJ4MJlxLzb8QYfZ&#10;fu64Unka0OBGPBFX6UTCD5/1yitrEu9P/yVW8u6QoeqIRx5hzz98HwcRffX5x3eC2DhhmM2mbQlA&#10;K3Buuo7jcc47CxcfXnrJhdb4UwoUW7xA0NkFSRobngzb7o3i8EkIF5xEJwuHvbjbiN3UL1p3a9/L&#10;FdEl2rCjFIgIUlpq0kQHzR0tIJCDmKBsXMFL+xiz72SNod/4XUtO/eCpkXM/em5UX87Ma03TXmHa&#10;IWYFiwyfLyJsOyR8/gLLHyjiXKh3AKKrr94o/huy5W8A+Hf7D23ltXnW772pavsLF5wWJHOF0jSp&#10;Oe1QKpfTnDGDETGAoEhqBrDWRUHBwT4mI3dM+6tfXLhz6nEGJl+n/xvLGQaA39yps5yzxTtsdKTv&#10;QpbDHVtr6zatSu0NWCH/MJKSpTMZUgTuKalKKsoNz5M/1qfiw/sWFfwOVBk/zWV0xOEkU/PLhjIv&#10;s1Bw5/hUQ43eu3n2+MpjV2/3PGfpot+a2/++uV76ygKGMhiGfb8Nh6+uQUYBdszBikKb1rQqoDJ/&#10;hNdGo9eccEzRE9ib+AbhgvGZfXukAjGUlIj7b7oap40cise//BqUzSKVTsP2+1WgdaWA4jejX/+p&#10;X95+0qcy4RsgdZIALbRSUEpDKw3Xk+Q3DJ7T7s69Gxp/M2BcDZOTYgwWB8/GGqODH5yRKGtf2T/R&#10;mKW33/sn37njD9x6052qfZtCIbh3iT90xuaJd46quOG43s6fAb9EWMAE7puoMxunO17tMvTOzqBD&#10;64PonOiMUMpU/mDQaKytmWaUmLN//b7eGtW6vXfmnCXlhlLvRmWID2v6VA3ABlEvyx446orlm9Y8&#10;NsoApuiVK9YIAKpRx24D+LBpv+1J+QQriRQVgcLFd0bOOHVAToozRp/Q7b2GZNOtmVyGHDfzfYXd&#10;9fv9zCEALF26SgwdOlT99M38oysrW18cjVYt7NRpbW1Zue+mdLZZKZcZhk/UDLtwyLbWwBYArOfu&#10;ORoA6qqdOwLT13JmCs20ZtAEkXThVISgDq9Acs12lFw+AkUZoDhistotm9nva/74BKLzRYoYGaFO&#10;lFiUQ1nzjlkMYIUGnWz7/J8DAIaV/aWPTp36Ogcm6X88tLCdMFTfZDIDTeBaE0rMaAvr1zLRsHx9&#10;5731ISGQgeXjfwDAkiXVfzlmfX0jAwDHTnXVyMCulxqFPqQ4SyKxL/PncGiBgi1cCGxeEvQrA/a2&#10;vwSDx3CvmWXa77Ukf5BueRCDVgzEtB8mHcQAygyDRibtAFyBtAetiEEmYbBU2blvI+IramgE+Rxo&#10;D56UEEqybimpEPEboQi6HhR3tEULB+QnBlOooF0ClTaPAoAFHfr92R+xQeCM0QrgywDTQuHhITgy&#10;CtvmcJlCKFTR+tSOXTLNyR/8pgfpOVpJFwyAl8kiUbcKZqAAmUbKM4CkACgBigOIX95qYqc1sXl7&#10;HTTX3wOUWsAvtJ8F7HtkfmNUUBlcwpkeftfDr7OiIZOXC8M3v7S0hNek7cdvvOzctfFE4ifb9nFu&#10;cLVt1Wb47SB4JIdUMg3DMHk0GldNjc5dafep7elUypl8zQ/Xff7ZGDX7CwJwBy8o7DYjumXT2kgk&#10;MPQYf+0kAPoKIi8ze9aN3tvvAJwDSnHkchLAEVDycQCY+eQRL2/dnf51V0PYziZqPcPAU19+/e1A&#10;tLtWlp4+PykjoUlnb63rtq3jz3vWrP+aiaiPtOsZuX37pF3Y6jj8sOs5tIeH7TByydC12UxmXTgc&#10;MZTSaj+zpAlwAHTKkfDXNEt/CANHFbT96Jw13/np2OfvQH1ulo4Ik6mQTKLGN7H+HlmsWOD80r5f&#10;jPhu7uh2Hcc4ixfN9Fec9M6MbCJxc2mBJUBSSdeDlhIcirmexxriGW0b9PxvLx511/Gj31V33XrV&#10;RUGffdg338/5JwAMsLtfu9S372V0KjCCnlBKKaIWEJhjCiZxNnhXhAV/b1ZZm934bc2vsxZu+CVy&#10;2mljFDDgSsB9wi4uFgykpecS5xBOxtXZaErDbz0OZ9YH0a1vRoBWngfYR5dZ7zpZPhqGtdcOFYqc&#10;50kv79QhclJSY02V8jx1flQ4S+5fUD3s5q7d5I13P0AvPAI2/pxTxFcfzfxYkTeEQKttX8DYT6k5&#10;uVxOCGNgvctOuZJIX/vq63mHquUQNDayhwbgWxpubgcAur6DZABjFy4STXf2nQmigcTMH6mowgAY&#10;22/rd3DVP2rJ7CDShHRUkpY9CfoLfs/iD9ndCzu++8yw6R88f9zR3B8aLEzzTsP0vWuYvh9Mf+Qd&#10;Bjr3s1eOf5IxsNdeO+xvCfhvFPc/by/NeJPj1Rkc/aaplQ+fU77v+UveMMmY7Wl5SEMiIzlnjIPz&#10;/ZhOKSXDlskjluElPeemNte9Mq7DVW80YsVlotOEH+R/OtfyJflEDwD6m9+9q0whlkgnN3Bl7Y6q&#10;HW5je5/t75BJpkjpfMV7SaSLW7cViWR62k1zvj1xRHmrxsbo1ybQXo4eSarpu44THMecw7mvc7xh&#10;Z6Kp5vcL254q26ccfPTDwr1GY31Cm21ChpXKYcxba9F+YwPSgsEXzWBxpyK9vlMpirnNd9Q0jTt3&#10;RO5D7I6tgj9wYmZflQRjLFLZlse2bP5hyEljtj46+2uo+nrKZLMQli19bdoYgHE3evV89rObRn9p&#10;m+LMaDqpAHB1IOZPwpOSbMGYo536xt2Z1aZnnM9NYSgwWIyzdFN99vDJj8Yrex3eOxd38MVXs9j6&#10;DWtx0QVXyAFH9TQ8z3vQ5GO/ufjWSX1ffnDULsbA9meu7qhhBoaRyiyNTPBntgxMyQZVpx4STfIC&#10;JN1qbdo+EY/Gfs82Zm+ZPxfi06hDBFAg67yTtUrbliY2eRerj+19XmSFNabVM5/MY6LPlLkKAO/X&#10;v4/cqRJ9ipn14KdbNme3x7JFZUUFSCcTm9iv899Du26zkhnn/dFndjtVkipKpZuVHcDdAPBbi+Ub&#10;Y4y5rgvgPh7Nxp+xLIHDDiu6P+wXt4fCET+IKBlN6F4jD23o2rNofk9APvFNrTlk5Fg9w6Uj+Zwd&#10;p4o5G7VbbAu4GsQZjLoMmscdCmNtDVK9CnBIZQWMTJaKbIjl85bWPnzqb9UqU3Rqc05CRNtb9St3&#10;p8PhtV+bL+0YZZpmyDLMnwEA3f8q/5577hkcAI4eERoRLAkEPDenFONMMBeFVhKAAGv5CDMAKE5N&#10;iTAzuZMJs/AOABg2bPVfAKBp5rFmmtI93WQSgRQjilhIQsSwJ5L7lwGyugUNalkS8JPJuuRB9EvT&#10;8n8vRLPBEAgozaElZwck4BZXEBD54OLPJBB4GVMIpNO5PB4nCQYCdAac4qGxZWiDQU8m/IFQQpAC&#10;aYWc1uiV0wTbghb6sANQEnxnOpPQhq0EYwTDDcJImAMAQKqD488X7weDy4AMIVDaAczaB9sCYGiY&#10;FiFtnJiKJr4nqaDzAY0AIwgziOaqVeB2Fm48lE9aYRrgxPLJIL62xZOH9mhaufcr7MBQ4I6TgBt1&#10;iyceAKIFy5hArzVNnIT38MjnhzDGWGFRcFoi7SFUWHwyoj8fFXXoLsYYhGGwaFMMO9bvRLuurRDP&#10;1AMwmed5EMJn7a7NPp2MJ+9kpvfIDTd+UkToo7FuHEfrYtdm3hSvOUpcyYfS897qxgDWjeiXnY88&#10;MhOxmGA+n1KOI3QyKSGMyXDTJ4ULKrzCoH/Cmu3MSToE7WUsQL43Z+6CYiy5WBgTly9Cll64bN22&#10;Tl+Ufd3csG0Ns7IBkCMNt65OoqD0Bszefh26QPY5HKlAKDCOMRE3TZuplngzorwwKDlD66RnyH0J&#10;WViAMQ90OeEdBsb6Fva+HDlvGYW5wahQNemd5sSaO1UF2YELywZ8Meqb+WMGD7k4u2f3HF+7sz99&#10;Np1M318eMQxoJZX0oJQE04opV7L6aEb5mX545eOHPwoQXXz+qaf7bbty6bIVXzHG2ECrx+S55q5n&#10;dOewEfIMpaTKm+gqggsJxTUbsCcsOmzMeTpin5Uq8/38c82iTvl7OeAOwLvZKg0KIRiUJzVnmivt&#10;sWRVnYRU5xWX8AWontHbBHLAH75RncWvzWlnaE6pFYHCVobredKTChqMaRIi1lSvPNftqhXm3vLj&#10;3ikA6Pq7oOUtX2HMsEHG97Nm/d6o5VAw9pJhWp5t+wzTMGzb74MJ3QkAaurq8g5VA6DYay9x9jsE&#10;e/tP7EEA0XtDFFsPEbt/yLbEPf2Pg0zdoa2AJDsg8lRqy2pKB8NAzsC5gVxGIx3TpPU4SLXauH/R&#10;LcBD7MMnRyx5/6mRj7/3zMiL33929PHvPjHk0neeHDYLf7p+4G8A+Hf7n7U114rJV16ucd2Vevuz&#10;551faBsrPKWuqE9kdNbzNGf8gEymFUhprUrCPoNztlERH9Zl4j+f+1PyfUv9B2GZvb5nozFgENRX&#10;a1TJt9vovUjQfC0ab/L/ltgRq9OpdiY3g7lMhogx5kqpmWGwYFERj6WStw8vi1w376wzde17E8zS&#10;4pO9pW92sfd81nO6J81XNFl2Y3Xt7qjb/5oOZ9HpzRnc99FXG7WUmnT7Ql78RxRjn1+Kgr1xZA0G&#10;XzSLhf0q9R+9K3mRS9i6t/64SaOtFbQntB6mOCpbvUeCMx4oaSWyTU3fhg8p3nTZk8+0VU1R7Xoe&#10;hG1Lf7u2Bkg8hE4dH/lo0rDvbC5OqWlMSZAWSst8uRelIZUig4h5lEuk6tQGnhUnMYtbEiCTM5aJ&#10;1qgeF96Uaj90VAdKufhp/vdYs2YFxow8Xp520kgjlcl9allXPHnGhBvO7BEuXHYw+MMKJjpXkszO&#10;Kxtlkv/FVKaBJzOn8XjmWpD7BwliBMk8ptzL2g3qnP5652Lj2QvaexfMXfagUVY+Np1Kq8sT0yye&#10;S2/N2GUX9Ov+tTx7Hg5Ivz9W19phZN7cno5ZX21vFCV+gxv+AENl28n25pUPp7PcuOTGI/emk+mT&#10;HDeDWCb2fiWOXPXzDwvFkS2WbwsWLODDhg1Sn38+6LxWJeXHJFN1C4cM2ZAsr4iMz2bjSnnM8Ef8&#10;qaPPGrizrBALGcCOD1coIqLs8r13dPx0i8GJ8nFemoC0B2lypM/qCfX5byieNAxlAIoK/Io8YMWy&#10;7Z9fNL7d0SJYEOTFBZ5YY4JVVS/GyuZUx3TdDVZBcOXOGw+NTb56ifivk2ZpaSkBQCDinSAMgtQg&#10;T3OERBqGyAI6PxRIAzAV0gmLsl4YBWH/nsSQTD0AXHzxZX855sdvOxoAoqq5q6zLIKB9cMMW4iRi&#10;RHdo5ONoD3ympkMLAOS6BAFl7H9t8gFH4JhJYH6lAMKfZWDyfsACimvbA4UBJvZLwJbJkEy7LSVg&#10;FADFIB1dFGG8dYTaAEShULBZMAaQpBwkujkeQBxu1uy9/8wVXmi3Em7MDEkwxhgcC27cdxQDY9eW&#10;X/rn2F95dMv1eKuBGgamu8IqjebTeiyGDBji3mlderbZUtuUzZpCCAKItIZh+ZFqrIab/h3QZVBJ&#10;AoS3nwUEkCMgebEQ7HOsbACylf9Y9xIL5FfQPAs4bHX+vgrD+FaSOpeISLN933jM+D1cWETJ2uyT&#10;d19/1fLGaPMiy7aZMIRau2Q9DG6joJwhm86AcSGiTQ2Kc/9Z3y+eFM5ms7+0Kil5+YF7oX9ubqC5&#10;i34VwYHnfBtvrP+20CfCjbXVL1P+9Fxt23pn8wMPxhjASGvSTpbreIyQldMRb65886lR6zI59sjG&#10;PcWm8pI527Q6xxNNb2DQTFU183rzoylHPljcEF9xRu3m0JuFn7i6Jgqfa0FmcsKt3qcA+0V8vGsU&#10;ALRthc2mZYyPRCJcCKG00i0IpCXsjgGRJsdI16ZlqzDOrnbo9ZVDxqcrg6VnQ+oqsiEYFek6uVVM&#10;2Hu7bqNDgfMr+88+7vt5Y9p1GON8/+0cX6fzvnogkUg+W1FoGFopT8k8EwhSzJMer4s5MhRid258&#10;sc8LADDy2GEnmJbpX7tuw+IFv3wYHhnpc8vP/r2P5TqHjLAntJT6gBysoOGYCr1qAma3lY50BfXL&#10;WMYvC+tWDsr3oWHPAuwSO2Qr2+JcKU8xgDEiI17XLEnKI2DQQtRNPQc4xEkls+a4noW7auPpY+Np&#10;b1akvJ3haVKeJ0lqDQ0uUum0Tsdj3AoEH/nHnJpvJs3Z0e7to6H4uI9x9fiLxfJPPsl8+f7M67mw&#10;BwjDfMQw7O+UlNP9BaG3GWPsizlzDvR1unqypp5QdOm/+uxSbyj29kucMbDUPUOeEIQhirE1FCwx&#10;SJOG2m//QQfAYAsbyMEZRzqmIHNFivhTuHv4Quuh1cP3H3vElLQ58dIFYvL45X8Xgf4bAP7P29Q3&#10;3uN4lXH0maY2v3BRh33PXfKRLcz3c55u15TKKsEY38/6EQFakzIEWJvCoBCcveWL0zGH/GPG0j2v&#10;Hv/fSr5vPJ2PGbyq3WHyo3XZUTnuLeWKXbB5X5W7wanSWa4KTQjmKgnNGHM9qcxAkJuhYCqbcc89&#10;oazwyR8AUT1zglFx4VRvyet9u9oyMj+dNa5Opznqqnatkx2efLjTictvq6rDuI8/3yD9AZvLdgWs&#10;08/bceyTi8AzHlwQ7KiDBWM6q739O/GCNDmrt9QPvuWEkmbKFa9hltU+G29WzBA8UFjEnebmeUZr&#10;OyoKIjd6dXUBT0kmbFv6OrY3wIyn0Kby3veuHDDHEuL42uaUB2hDSw0t88yfUgpcE5Pac5y42CY8&#10;/yBuCZ8GyOSCOdE66njqFdmOJ5xTwlIeX7z4F6z9bRkO69lHnXnmOUZzwl0/++Nfrxx92SnXtCoL&#10;/DDlniEHGKMfFzKB/qTq51Ucorj5YdppELF0D6qLP8XIq4dyXdUqUiak49xd2qfdio/Ww356/ODc&#10;hXNWncSJ3y2zDiI2vXKs8/3AJebwY4ZeNf8PgDE8SHr1us0CgGrjSzzkF/4+b6+ukhwwSlq14mkn&#10;94l4/FZplbW/rrjC+Ky4jXFeJueSk8ukhcADANio41bt7wts/k8/0S/z54e50A8bpkZlRfgZKO+2&#10;YNBnMAYkmxLqiNGH6i7dSr7oBeRe/rbW7DOc6RtWNPQOr6w5o9W8rTpd6BPcy1f8MOpSSJzeFTzt&#10;Qnk5HHL0YbA8QqEJvmrpajiN6+dBlVyUSROYUcZSc6Moz0U/ZoBVGbDGhkKRTxhjbMegLuy/blAA&#10;qIH9PgsKnxqWTmXAtOae5ggZ6bx8up+cAweYQkPUT2AhhEP2jn907C3feB1/sZRjALvmxsn6t+kz&#10;7YTT3EnvcyAsiyUCBlwyYwBw5eS1f5mzKvd/mstyCPXnopI58MRPTFhKM2h1UCFolX9AKzsrKaIX&#10;H2fvl4AtiyGd9PJMGlP5oaqlLgi5aBXJtQOAYKEvJsAAqSkDQtuMy0VOQWvdbT+wWv9pJG76RJUI&#10;eTA5g8oClLC6v5A8qxJE9Oob7+avpd/+wtrxTUCqCdxpjVAbQkoCMA2kiWDa3fpfObrISTpLQgEB&#10;5EkrcM5BWiBWvRhGIIRcPARwN4+6OQnkEgDk6PbT+qf2zN+wD1WRId3HnXIqAMK8i/Lnv440wLg5&#10;ZNNGIgph+RGDfYfd4hSXhN/QBBYuKh0F7Bq0syY1RXDOhMlZQ00dNq7egnbtyyBZClpyEIGlklna&#10;sT3xXIeOhY+FQ4EL3nnj94Gjho9VfZvyyULFftzZUF/n+EP2mO3vTLkWgD6UaF/11KkP4Jf5nBcV&#10;EVyXe/GEBudt4MlXAODh60Y+vX2fu7ouWWw7mXq3MBQ6/dMvvrit/cUveuPwnkanossO3xv1OmQ3&#10;sHcLvtRoZBAeMS+dZTIRN5DKfoTXtnUBgA4V+LQxEXs0UlBiEJHczwKCWtyaSUPtTRrRWE6W+zA+&#10;DjxdPfShvT5mnQ2LJckgxniJ3utu4JP33KY7IBg4t7z/7FN+WDjm+BPHOJs2fGh3u+znmxPN8RmV&#10;hdzUnpRa5UEgA5hmXNQ156TJ6fqNL/Z5Iy/F9xnt5NxsadmRKxcvWtx6TPjIKfNCNfdnuoRExONa&#10;KknUkhiiiZCyFLpEfcZRyzylHa9ds6XmLGxac26+H42cCZudZvjNRMBvCk+6CtDgDEY8nlLpVLYA&#10;XHyMuhcfDoX9HgBMGjAze2WfyLmxRPbxQEm5UIwhp5SWWoPAuNQa0Zq90nW9E90sW3L57N2n/DCx&#10;nXztjZnqqsuWi/GXXSC++vCtNbPfe+vuLz9858Qv3p957UfTX2uglvZ/us7SpZM1EYi9ucdIPTxs&#10;mRS5wQS8gGAhh+nj0FrRwVLwX9AMF5AeIR5V8NRgL52cy+5Z8jybPKd4/qNBb2q/YfTyUfP/Zv7+&#10;BoD/s1Y3fawxYfyFGteR3vXcJVcarl7uanVubSyjs54izoU4KOkQmrQM+UwRsIxMTnvXtp305uVt&#10;7ns7vnjlBNHuuu//o+Q7tXanMf4W6CdxI3t3YfIhKD5He/KQtfWbvB2qxgQ3LaYJsoUxc6WS/sJC&#10;Ac53pZO5UWd2bDVrK2CIH89G64unemtf73VygNEiDTEwnVSordq6qM1pGz7o0O/Wh7bszhz5zY8b&#10;VLg8bHhlQfR+YzUGPr8MOVOAXAUj7mL+uJ6qblAXEYrm4j+u2tr3oSsPKQciyxiniJNJK2Ya3BeO&#10;cCeVWMzbR3JmWdlFMp0hcEHCsqTVsaMJmK+guOi2ty7tM88yrdF1zSlJpE19gPlT0FIBWsNTOSlz&#10;5m7DC/YUJvfrfE1Q5jTXovWIs9wuZ4z3C8fla9cuwbr1K1BR3oZOOeUcrqVuLorQqc/P3ju5bbvS&#10;X6bfN7Z+6ptoKVrM2Nj5oJr5ZWGes2aRTpamUgWqtnEa154H5cZU2F9g7NtX/XObIR2enFVTZY7r&#10;jdwFK9e15yTf5Fwwlc1sCxZ2nGJPoGUXXDmz8YknGAeINm/dYxx1eA+5Nr1nRHlx+JYvNlWpfSkl&#10;igM+OI6XCWbjT1mFla8nmrO7xlxcXpl1vPbM0MyRqakDK8/YMQfzOXCjBoBvAX7PAw/oeDp3c2lJ&#10;eSfHaVx8+ulrUhVlhWfncgktpRLBQlsPOLXfnraV+JwBzNyQ1EREtLPm9j4/7TMNV2ltMAYiQCnA&#10;00jc0B/mh2thnn84/ACk1NoE+NyfV26acSNZQPERGcNQtMtnRtdVewWR5s87f1x3ajASscDsb4mI&#10;Ts6W/WXHvmlTPpHgolsr+/sjZptsOqPBiCto+MR+m1vWAuzyodw7qgvJNgRCId+W/OxT/5f5Z//M&#10;LEflKmKpWGtRp4CAjyVNDpexKADU71rx77P2hC6H2G8Dxxic/S84ARjc0Afl3e5HmxwAONk8JCO8&#10;ZHhLORqVtSyOTMYDIPMSNmloTbBEAn4fdQIA7g9FhcHBlUc5EMpcycqyCsrTnQ9f8lQhANx4+wRt&#10;2mInD7kQQhCBdFAUBotiJb0BYPj4BeygS2fA+XFArwVjDKGCCDRLwrIAZiiE/IA/OMxNO9/5TI79&#10;UVFaK3ArhFjVWjBEIXOVgJItwFUjP7Ask3coGOo1p77EJocZgWETPxjBLBw788+M4JX5m5XJ0GeJ&#10;lDMRAAxf8F3HQwP8QUJtw9OvPH77wvqGxhWGaTJuCLX0lyUAOMraWnC9HBgzeDIZ1+FIpNe5lwwa&#10;pFXm9Uhx4B0AWFNeotc9/KzBR1yzPhXLvmE4aQgpH028e0dnAGyHm5u676kn1/BkSpAQiisp3Lpa&#10;Cds+A7t2XtehE5yiYHDC5uqIl3UFb2ysk6TVo2+/9/5wAISr1mwBt24Zt6fBrPGvUIvDi2A3B8By&#10;ijvxtIKrSpBOfYpnl0TwNHi/HoV31ybqvi8sKjWU9BS1ZInl3SgYtCI07YgZMU/LAuBmB7gne/xL&#10;Kyxil8FvMGKKGGtFO3Kr+ORdU3RnhAJnlh85++yfl445tNd5uaVyuXXodUuuampOzioMMkN6ntxf&#10;mYQDjBg3qptz0hR0xZrnen+w8oFjjAH9jhwFsJruhx22smrX7h7HR4584OeimimJLgER8QytpTwQ&#10;tMiIkDIkyjOWGLwcmjdmg82W99GixPpb8ic5+VvK5o7jpqguDNvCk54kUuAMIufkKNoQ1/CJu1Dz&#10;5Jdq932lwK06m15qTTwqfGcm5V5lWGHFhM09KZWnNSQxpglGJtakck62DZH+8vzPdz8++qkNxutv&#10;DVA7j3iAzXj6UT520ADj7WnT+MSJE8X/TYYtXd5OsmuWCnpgdFY+OPBGSHUamdZuBAsENEmof+8F&#10;DM4ZOBdwMwq5FANwA8LmSnbXvPNpMjRNvE2z9X9bwf0NAP+PGmPPvvQ2L7/mR7n7ycu7Vz170deW&#10;wOsZV5VFU44SnHPB/+zkWmsiDdUq7DcEwyqt+DEdrp85ffFFEwTA2OB+U/+j5LtxLcSEik7y1YWp&#10;HoWLH51rB8J3N8XqsSaxRTcgaRrMYqQ1JBG01vC0lsGiEsPz5OJEtHnYpT3aLN+KP4yqny6g0WM/&#10;UeveOOo2xq2vsh4vk9k44o17fjp8UnZ9ccVhD/2xO1kx75ftOtypUGhbYNC989DrnTVIlPoh0jnw&#10;tId51/WV8WO6C199pnrFun1HvnLL0cfCKpgtPYmcm9PCMLgvGGROOrPGbFcorJKS41UyrZlhMhJc&#10;me3amzDM11kocOPr4w5dYBvWiLpYUgIw8kbq+5m//SVfshrSV2+zkvaGxf0KmrhhsFysAa36j9Fd&#10;zploCUeKTZvWYOOG3xAKhWnkqJN1SUmEFUb0qb2Of++87p0rtr/54MhVV125XEy4HPkFbiE47iHt&#10;JQJv2qbqE01mZU3Dc8LJVUDrBm1wmzlpJ6pdPR4Amz+HY8jaVYbRmH6fC9EKWpNlha97Z0Bp+vPk&#10;jybA2O23k35h2hvGu30PCzYAIT9lZuxoSrGl+7Ks0BY60qqMk99+yvv47TO5v7Rr90HWZm6pEdms&#10;ozOZRH2hj5547N4n+dbnNh7gsE4E9Ldf/dSZC+OmVCaD9p0jj0cb3RMCoRC4gErUJ9WRY/qYh/Qp&#10;+6gXkJi6cK55ze3d1AWfbjm0aHPzOYcs3KbjEVNwmXe24/VZZIe0AbqWgi3ZCevSQWgmQPmF3pvV&#10;WL1249e9+3UcC+aHUVKgaEEcVB9dic07mnrEa280DbVz6WVtt/3x9WDfYUd1+0sGcHFx23wx7XbW&#10;cYECPzxFmpCv5K+0JhwkF+cdQBg27SxFOKjBBH7P75f+Og+vxeUcANIW68Qt7fM1WRoFFpICyDFq&#10;bImR/PcDyPDKwdWBzdVn8yfl32gFA8Rh0l9SRw4GndLmNg8j26YFAFLGMAAnpwHXbZFRPRAAiydh&#10;CtURAMxAQSMXBqAUPE4ISc06pnPkt0SRlVUHvOwsS2wh2wHnHGCkQyiE5fj7AcCi6DEHfaVXW/4Z&#10;YhUgAStQChFIgQuAmQxZADHv1GBBYHVzIgcifuCfZxg2MrEoUs2rwEU76KwF8P0xjEpAJQFkzg4N&#10;q1gVn7tBo6nNMac+1/o4ALS9enj+OP1IAYwVlB7yLUCd3CV9jkL5MfWBwvAHMAyG0rLBQGbkpl21&#10;UwxhMmEL7N1djVVL16GiuBhWwIV0CYxx3tAQ05m0d2+PPu1nRUK8y6LF9bcPHzhEFXe+kgGMWV78&#10;4Vg80eDjVLi3sfElAHQKkYtvvvuH99pUGIXFUI5DyvOEt2+fBmNP4o/Nh71w3+BlibR6Znesg6Fk&#10;lrJOTnDBZ74789MygDHctPpVxFJfX719n/lduwWqWuxAIG4DUopkc0xCiyNkQr6NW6DBAF9B5BLX&#10;y+3yByJCSaX3S4pEgDA4HEdh++aoAKB8wIMxYFJu7GufCaVuQpFfEDzFRCtsyf7Kr995r+6CUODU&#10;VofNvmL+yjEDjQHuo/MWWyUb9IXRWPy7oqBhKPzpVpEP+OVGdTQnOXBeGrWfvvNYD9/y1RtGKSW3&#10;tevYYYWTcY45Jdz/sfmljbdGD/GLiDK1OhgEaiBrKEQ8zoeu4uTfkdDJID31Y+Pql39f+4jBWp2/&#10;lJzUKDDaXFToN6SUeRDIwYgkb6yqk1DuKYzcxXrHDf39wYHuenrXvnlQ0YyUZMeTadVxf1i4bt6z&#10;TRJBMy7cnKPT8agmrW8PthHzTvnnhh5z/9FVLh04hc1Zslxdeu21+pVXXlH/txm2NH2gYgyMbYaQ&#10;jw39Ugs1iLj4BJEyg4TBoPV/SuIQYIwh2aTgyU4Q/vfZPUtns3uXd6PefRW77G8Q+DcA/A/t6Zfe&#10;5QDRTZMv1XufPX+yC2e5p+mkmua08qQkzvlfOpDWWpmGYGURn2CMTdsW3zG02+3vrKmecaIx+N2p&#10;6gA9+L8HmzjsCKjpS9OXGSYWW1wM3xbdIjfpfUgzyQ0SUERQRNBSkQZUQevWhuL0/k6WGT2hX889&#10;PwNi13FdafTo99W61464LegTTyQdpr1UDTkSc4bdnfDCAd91zfGM8cuSKvJ3K+W+pgyGX/sl2v68&#10;A4nKEOxmB5qAn28fJHODDzXY3ui2Hdt2Dnrkln5XQvhfltGE0lAQhsFMn83cXHar1S7iE5GCo7Xj&#10;aGYYHIxJq6LSAPAOY+z650/rtNC2fUNrYykJgqGlzNf5a2H+KA/+iDN/PGhXlgjB/ApEXJjMizei&#10;uNdA6nL+TdzUiu3euRFbt6yDaRno12+Y7N2rowj79fgeY97q3fvQyoL3nh37/gknvGS8PmNAfnKo&#10;hcBQUvu+OOShVhF+VlOiRtY33GEkk4MBXQ0tuQ7ZYc5dmtD77MN3v7ViifXKJW29zg3uU6btO4Zz&#10;DuXmpr49+oifR2zZapwRHuvtRxLsmSndH04m4ruTW54zbLvLj5sTymCcRUIhkclmt4qvPllnlra/&#10;XarUH4ccbfbKpqRp+Rl3mXzsqPLLmwY9eCyb+I+JGgDmzZ3LAFBOuQ8XFRSHk4nEpu6dR3xXWeEf&#10;4nkZ6WalGSzwY+jZfeuKivEmAFR9mSEiolxt9LYhy5qsYNrT0uAMmkCkwVwHidsHw/fjDuQOK4cK&#10;+RFtykIB/LsfFuYGttm9Brrw5FiKABVizs/VqEDmIwYUtC2JHGMGgrMBoDbdqvWw9LF/mWzLysoU&#10;Y4yZAW+s5+ZAUvP8CqrgsCADA9NKkVZMw85h985WqGsqEKaRAphvGwD077/7L2NiRf0wBgBJlegq&#10;hEYoE9Qo8iFlciS1avq3w0YeBAANtb8EDDuTtXzdoBswDcFb2Jd/wYCMkwnbCECVttSj8RwhCLms&#10;5pAKguevSWtiQBR+W7YBAG7bdcy0AVKQYDC1Rqesq0UkzIIxu/uBeYH4ZmVkAU5ggjHuhWDV2wMA&#10;YMg1yw66/uH7ny8HPEDwYvhCHhQDuMmRIoKmviMuP0PFmzN/BP2CteQuIM9Fm4huXwThC8NzKgDm&#10;5KccTgzZrAbMTmV3diiM7andILYHYJWNvR4AulTOP8Dsbt91usCR30gAX7qOc2cewfqmQ1EOEIRc&#10;3VMfTH/mp9q6+rWmMLkwhZo/5xdkyEVhBQcxCRBjOSdL4UhRcUFJaBzn6efatit5fPOMr/q0vSDi&#10;VcUds901z9Zq13nMdTwUBOwTa6dPugIA2hDN3zv9rZls00bBwmHNPY95jkPwvBBlnH82/xqzB3YK&#10;PVLbJH6PyzIzl212tWbtopncWwDRo8+8wZMdiq8tqm5qHLmnir9/+DytchlYaQ542kg0NUrDKj4d&#10;U355AgTq1zbQYPrt8yzLypmmdaBINFFeZrUsjljMYWs3N3E3DwJf2kO4SJ745nPIOi+iLGCQUpLz&#10;cmxIzeU37XxQd6Zw4NjiQ2dPXvHbmCnHDnaTN31Oqm7XOcl4emFJ0DCUpn8BgdGk5xVFAqd2hf6y&#10;dO2dwV+Xi7GewmpfwLcAwGmnRvo/Pa+scVJ9V0sUSDNvbUwEUD4uMCsIJhgbstZg4eX1MhvGxF2V&#10;oz/7ZfUXRaz8ys3JWGY0pLekuCRgeJ6UmhQ4kxBMG/WNMeV5XlcCfsEfV1/Rm12U+yyaNR86tuxn&#10;1+XDPEnrrEix4UklldSQ+Sxhroh4OtogtcIQl/NfR7+1+aIZQ6AIILZyyf8zcEUEoh5Q7MJfBT04&#10;okY/OOgc8tS1MH0pBMKixQLuf7+2ci7g5TSSTQpangbpLGV3Lb2c3uqr2Iwn+P/vdnB/A8B/16Yx&#10;fsvki/TGZ8cV7nn+wk8M03wx46pILO0ozrngnP+l02iCjPhtEbTMmKfVpe1uePu64x9anF16zSTR&#10;+spv5X9HMwJgH1bvNl5blnk95A++KbPZoo3xTWoXazAIYJx4fvdFBE8prZmAv7hUOPH0I9d2rrzw&#10;0W7ds/cBfBSYHvsDqfVvHNEhR/wJx2PIxbYrX+nhC4fftK3cAE4APFq2uhG5DkWs1YY6jLh8NiLb&#10;oki1CcNXl4YrOOY+eKzHBvc03G21q9OJptG3TBryIMCnePGUBGdcGAYzbIu5yqsVRf4QD4R6aNcj&#10;ZlkcQniiuNgA8FH/MJv06Oh2C3xWYGBtc0oCMJRSyD8kVIvXr+dlwMl2Q/6OYS7I1iBw02QyEUW4&#10;U090Pv9mmGCo2bMdf2xbB84YOnc+TA4+5giTa++5XmNnpPv2Kj3xg+dOuPPyy+aL77+/XgHAnpeY&#10;gXKSO2d1P98yjLtrmqplU9P5Ito4DpztgcxpVWhHjGhD9M3u43p99NGGdfZl/Qflrlyw/lyfP3yj&#10;9HJaS7Wj0Ijc+RrAf+neTU1ljIOInji8e/dv/6hP/YbMicUB68qFW5plwhUiZHNt+kPgnvOibGyY&#10;IqVP9hgFrZlsqwFKZ1LbfI41/aEpz/ERGKABYOXKleLYkSPVj/MWDvMHg+My6TTA+XMApGAMtl1i&#10;RGsTTadOHlnV5pCSr/oD1T98nzEff/oUOebV5V2L9ybP67v4D4oFhWCyJbY/6sDtWAJ18qEw3v8N&#10;iUv7wQGQAVcOwJes2PL+szf3qIC/VbEuCEl3TcpI7IhRsa7+9IxF6fOKC8MAfLNxHBM+L1WAUdPV&#10;fhF12tSpHADddMtPXa2Q7p1KpUCcmKcU+XxAbcpfDYW0CPoYDxIHWfhhaXcqjBhMu65jSXcHABxx&#10;xFH6rwMh/6viuUNZViOiI0CRQIwxEGON/3XgJJf0szBrv9sHSmFo56D9f74V+PymmRdy/7KwaLAW&#10;VlAwH/wwKsItoznHOcHLESAVGMvX1SPiDLIRtpuuBADB7Rpu+6A8D6A8Du2SzZEhBIT2HUgE4dq/&#10;PZNLgAxPEIHlsgI66T/8RrSxe86aqv4Uple0fD9jLbJpF4KHECww4AHgJgO4Qjho2J3b93HS6Z9D&#10;fkEtth8gTTB8YUT3/AYlG0C6S8tLMs8CCk2AApgeY5aY82nZXmbIHiMa57CBYCD8lk+A6dJxtgKA&#10;SMCYAejBWNbrUIR6/g5DfA9GDHbwKCB+4uotu+4iaGZaJnbuqMLKZWsQiQRgRRxIycDARX19nbZt&#10;/6VmQeHGUJCi5eef8uKPjLVvX2CrzMsLyqvqXnmpMR7d7HquTmRSTzY8e1U7gDFr26YpsakvNtuG&#10;wYi05kqLdLRJsoBvQKG15f4rLj8qFYn4JjZn22pHmqI51ijDYeuEF19/894pN4/X4XMW7kNhYMKx&#10;extYUO/Us49YAismwFwP8KSRrNsj4fluw40LLwOAHm3FMsbEDSWlJfki0fqgpBAN2D6BuvosW7e1&#10;iccImjG8uSGLk+mkmTcgnfsKpT5Da08yswKrkj/w23Y+rg9hwcAxoe6z71i9fkyvnp1l6kXPsU19&#10;WiKZ/a0wKAxFfwWBjHOzIenJgM8eXVigvi1eeoi1ae6Kk0hhEYDZAK46u2DQKwsqmq+q7mrxiGdi&#10;vxxMRGCa4HINaYIN+F0Y7Rc2eW6Qn5JsWz5nQdXCzuEuE/ZFE9kTKJf7urSV39AqJ0m5AHkwuBKJ&#10;REonkxk/fPwNvfHcF6zlV2kAeGJsxdZ4Ojc8leZf+UtbG0qTklKR1ASpAQ1mZJJxJZ1MMbiYOeKt&#10;rdOGPLkoQP0GqTOn7jH+Xy7J9N4x+WSWl5/j9OjA6SBjECAWIVxm5GN0tf7foxzGwZhAOibhZopg&#10;8H+yOxY/TVfernHpQv7/czHovwHgf2l3TH+L4zrQmifPKTWl+JGIn7U3mpVS0b+wfkoTEWldGvIZ&#10;mmgpNA3qdNN77yy+eoIAY2zg9Jf/2zpDoz7/lN963Xi2ex1/uSAQuLK6dqdc6/xBjSwpDDLyvrQt&#10;gb9KKiVsHzeCIZmV3hU39u5w90v5e8gewJ9ZVa2KI8wScnOsZs3cigG3ftn/8u+6Ajhcu46ub/bY&#10;H34Th/6wDcdc9SWMtITTKgRfdQrZiI15z4zxzP6HmrF1Vb90bO+ef9m4o2YAuFSmslJww2CGYMIy&#10;4XpenFvaL3y+1iqVIiY4Y1p73O83Acw+q2eHSWN7lf7i94f6N8QcScSMvOSrDsT95Zm/HBjZujDU&#10;2WSMDKU0mGHCi0fhr+yAjhfcDtOwWFPtLmzfvg6MCK1aVaghw0cY6n+x957RVlVn2/B1z7nW2n2f&#10;XjlUadJUihQVsWBX7C3GXiCKWGI0scUSNWqMsSv2+hh7i4UiooBKF0R65/Sy+95rrTnn/f3YB9Tk&#10;eb833xj59cU14IwBgzP2OYuz73mtq90e/2PKhW/MGjqo9ta+deHziUDPPT/JMDMvXkGy53RW618Z&#10;MIZIPt2VaTWJxP6ypflKIrTA930TtAIyk81tiMVSM+5Zv8Y6Y9gId9rC1YMsqJleOmUC4ZBwgsGp&#10;j04env567hwCES4H+MHDJ8e7flg/dAZzxm1f++ymppTZlBAiYrGJl5VLj/Un7luv9I5W9BkVq8u2&#10;lfVSfTIJjxEl0qA/HjH0svyRdx1BADMRkeu6+OTjj2Uhk77HsS3Ku+kN27zkqwAoGCm9IZ/0Hp1w&#10;1H5Tx58wMphvNo8BwLbNi4iZWSey1x32XSpYnvK0a1skuq0xopBD/qqxCLUkkc14SE3cC4nGHHtB&#10;W6zcmm5rWzvrLkWVFxaSCqKkDGbWdqJMbhW60jv7Zlovh9uV+SxY9fX2KaF+lp3xAODVZ4pPy9ZZ&#10;ZwkAGDIxdlisMmT7nlIgIjYwJWUhZKjkUwTUb4BwEsite+uj0clsroTKSgihcGxXdHK4qdv28LPL&#10;ry5upkh66YGyQIjKUiAmKQ0DQ+jAbrM+gI73DrKbtotSTC9+DrxgBShYDP18iR+f68N22LYFiPhf&#10;DwgDQLAlQnYQ4bJo97u6ADC0JvJcD0JoQPtFAOh1wfiJOgIIQadZOmFAaxAYihh75XxIARjXDNlD&#10;UAreWvDyeQr5JEnA0wxKh3rus+OQAQDwAl7o/kp3p6FbtyBobQE5DDtswCIHywbYIngEuHSULcVC&#10;39PEvPtB1EDaIRRSrci2LYUM7AXjRQGR6w77skQhC8AcHD+jpqVp3ZYC7ephOX0GTAeDP3Uv+ZFv&#10;+XqGxLg17cyYlyvwH4vfhP+w6uqA7mhmvXPtvZecdsInTS1tP0jLEiSFmfWPOXC1QrRCQ9gaygho&#10;reHYQSuT8y+0VOapsggO6v/6exc/TBRXIwc6h5bpqDTp30qGkMwVTVn3IYC5B/PO/Ccf3Y45nwou&#10;LWX2CiClZL6tQ5Nt/w7Llhx62xX7zcvm+THfGiqVX0BLa4vWGn/82xPPHwkAuPjrN7RSL1y2rtFa&#10;2ecHvbLvOkRbA4CvoV0ls6lOjbx6Epd9fhAA7N1PPpnNFp4qr6iyzJ5QSNEgwAYIBCS6mnK0fUMn&#10;Ui6ktvH6txkciONfOwkpdzmiQYu10WTXY1HqfXHD5vtNPxUOj4rs9e59y9dMPh7QY27ckmCFYw3T&#10;hnjIsozhn50NligygfFI+ACNytf3mbx/trF92xQAXwF4CsDvTy054OkveqZ+vWOgRSW+DaO1+TG+&#10;XEwI5wKMYVulvfecLqVtjEpG7Hlztnw7tnzgVcltuv5k6PzzlT0iFhtPa+0x2IcURijf47amlBYh&#10;68pjeqY/47VTegLAM6cOSj19ct0JmZz7N6e8VmoClDbGMEMZBoik8lzOd7VqZfRlXjy6YN8nVo16&#10;+zc9FT0MQfjPMWwMMF9xtaEnd1n85wNXY+tdk2DoDgSijEBY/F8kYUAIC0oxUq0K4fC19If5D/Pz&#10;B2ms+lb8AgB/uQAiusfzsOqyYZbS8vWAJce0pnK+FLCE+PkPsjFGB2xJ5dGQAPBgwW4+aK/rX127&#10;46mjrAlPPabx7/kfKO7YmHrxM6LUCk3c0Lldr/C3igIpstkCg4vgDwxfa2VFo5ICTnNB+UfdOLTP&#10;c09u325N7/Yu7x7gc+ctk7Unfbl130tWDxn/e2/ukMk3HuH5ui7VmTTCCYrtUmLoXxZg3G1z4Eds&#10;uGVBhBsTSFeH9eePHsPhkUPs5iWb3j50v+A14/cb9AaAycZVSjqWBYtAjg3fcwtCZwOWtEpULscE&#10;EOdyCpZlA/j490cedEVP0TU7Ginfrz2RU4ZhKcVQmqH3bPow8L0C2BCXle1FkFJo7QFCwEu2wy6p&#10;Ru+zrocTjCDV3oitm78HMSMcjpnR4w6XpNW6B59Z8HCsLPZMdXXleXf+7oiOU86ZKwDwrfeSGLMv&#10;6x9e61+jOfR3T6XD6Ww1mnbdQOA8jMkzacGSpbaUOX/vM49IH5faS164YkmQPPUa+yoeisSEn809&#10;OfOg4bMOX7/OevbQw/TFKKZWsxuWn7VK4augu/YR25E1K3cxO0JQMGBBMzK8etkXthP5TcHPu73H&#10;u1GvYOxAzKGOTGHJaX+Y8x6BaCwNM+iufTnggAN0QfGvLcse73kFIoUHrz3jzOzt3y+WS5ZdOO+b&#10;7351xfl3HT+5kPI3T9lHLH+8FdZllx/mT771436lbblzDv5mKydDUhIXvX9IuzDhCPwZYxB5/jvV&#10;fOSQvCuAvOdrGRHUEYzd+dG9oUqrpHJolo3hhAIt2IUq5P5+EtB7UG3t8EAo8lnqGHidkSEjygLR&#10;JgA4++LuLSWN64qrzirVURAa2mdiMIzQrDQjJNzvgRtfBDqHvPnJkWc3dVbbpXHPBANhhELBzaeU&#10;9/SffmJ3QGfPW4+m4mKDj7+RyUKmn5NyYEdCAnFLdBkf7FkJAGhoGMcA0NxZiAA6CgCJeaMdeOFK&#10;iEiRATwIWNK4rfh+jZiwbQnA7Akl75l8hgksjETYCiHkdDOA0hXEAAnK5RQLwcXALRGMysJ4bfEP&#10;N6IKsFuNFQIbI4gJBQHUZ30R0S5MgQfe9P4HNgAM3tqz1Y6IRgR9CCNhCDoaqZaxXGxvAHBbfbEH&#10;fOEZC/itAjnPgyoJIXslmLYi5ABwCBkD5NWB+x51WGtzWyZpO7SnmodIACzRuf1LWEEbyvQF8JMw&#10;jjEaCAejk+MDlCqsMMt8DptRJ/pzqN+R457SxR8cYEn0oaLyG5V/0do/KTGroS9Khs3VufRSeAXI&#10;kDX0jNOHTFm+ductBKJA0OGN6zdj2bffIVwShl2SBisCCSG6ulpNZWXlgd9tyels1tscOuGEaaN7&#10;7X1SfELtrnx8/ph9bnj7o2Q6NcsY5rIYnbjzr+f+CgA27Wx/vOXlF1aEurokBwIaRpFyC2RyOcH5&#10;3NP46vuynnvlbvR1fBOcntJzM5zN55HNZZ+/+aFneoCINvUZcJXoSG85fUOzeG/iStMV6UAwaQHM&#10;5OUL5OZzDrL513HK3F4AgFViRi6X+zoeK7O0LpYG8Z56GIYVkEg3ZUXr9i5OexxOE95f1c6DsPPt&#10;o+D6zQhZko02ZNdjfvJtcfO2h01vPxzuH+3z7hPrNk8GwAffsanJaP9oMO+MBIX8ZxAohLA7Up5f&#10;GQ8c/dUf9765R03vBDKFE5ixAMBdmWzur2fFD3h5wcDC6VsHWxz3bWLV3WNjfmxLzgQZfZqktd8n&#10;Sc0Fv2emnGfP3v7ViX16neKj7ncXwCv8paIuJIVQRqsiCBSkSLIvW1vTCoIP1Tq/wF9+8MEAm9Qb&#10;19ovTGm4Kp/NTCcnCiNt4ftaa8PQhmFIkAHJfFe70srsC199NfzhZVfw9OJK3/+kJAwAfFkPRc9B&#10;4LWPDf9pzC1QOBxSrkG0TBbZBfP/JgkTSEh07fLhxK6g6764ioeN0XT+1/IXAPjffi2+TGD6pcb0&#10;3ntGTThwaFs650sh7H8iDdgwVGkkIMOObFUap/W+5qWr9712nsYzL4qel36i/t2Xm7hlnXzn2BP0&#10;9OYvowvU+p1r/UZBRJAQRa+fAQwMlDYqVFZuGcZ3+Xxq4p/GDJ77+Pbt1mW9ev3stbZv324dOmmk&#10;bmtrizLziwK4M5VKxvLJNFvlceEB6HHO29jvzaXIxiNQAWnCLZ2qs08pL/ufc6VsqKZdi9bffMlx&#10;9Q/07N/zAwAj4CslApYFKSGcAEw2rTjVZhMoqFwXZAxxoaBELGYBmHPb0cdNb1+/7JOSsqp9OtMF&#10;BQhLKYbWDKUYuvu3Uh7YGK4sGwSbbNLKAyDhZxIQgSj6nP07OLEyZLtasGvnWkgJWJbDew8fT9Fw&#10;IPHNknU3rdmUmllfW3brwzdPWPz0zCbrzZcO1SCiAyZNo22vTrDdXPh1S3h9UhnWrTuvF8aLgjgJ&#10;7UNXxauk57l3jLp8wsI5X3f2HzY64NoJesgJOPuBjWHjba0Jlf3uQUDMGThIn0MkZzLru/fudVzT&#10;9o6W37F/cAz+md9t85VCUAYkm2hZpeBC/v3CiqUnWE5lpHJIUjsxP6Zd5jxpXdeVeRLvfprjH/2g&#10;NG/ePP7mm2/ixPp2Kcl4hfzWnUK9CIAOah7DJx//D/nhcgw2nnVpJOLcAgDijXbBDM7Av/bwjYVQ&#10;XUde5wOSBDMgAZHLwrtoXwQh4X2x3d96/BDpNrvIkbS2NLlqWQBvFtzBM6DBTkWJcRduFclt7ajo&#10;2PrWvhv1OVWlIQ6W1L2Dw0jaTqiq94lzOp+cScXKFgKNGjpOn3z87HIRLByYy+ZgwMIwA0wil84h&#10;GAkuBe4WwNWNSa9qYK+GaJjAvhO0EY0F1wMAnfFPCeDuWzK318KqbCHTM5SPwopGCCUBSimPc9pP&#10;oDuXCwDBMDvapRIAKO3ZGoWKxEHdAHD70SR3Y8uwHSUL/4sFl4o+SQMRiIZsRKLdDKBVEMJoGEIh&#10;b4pVMGwAEBmV5mApi2gBvdCntEXZIZCAIBj2hEBNwacS34OvVa9ta/0aABh78DTPDtlrKeYytGRD&#10;miWVIpoM1gLAqT+dLs/YRZbymE9f8d5e2Ay77joEnR9gO4AUBkpolISjDZOPqM/n0h+URRzs3h5j&#10;oCGdGLq2LoLWCkIOB4z8cQMiSMC4AMTE4JDYqszmVrKSA8N2gzUVANY3Fs+C0cNY4yESgf1/WEYC&#10;q13XuR0A+8Z/VLCmZHsHZ37YdM+vjh/0ya7mlo22ZQkimE8/mAXfY9glPkTIhVECRALKd+Eqc86m&#10;dW3vKw+V3i33XvQN0YTQlEnr9MzFh+TM0ssLKsfJfMGkff+BxofPrj+Q2Y0s//oa9carkOEojKtY&#10;GBaZdFqTlH393PZHpk2ZmIoEQ1eE4yNIG4ty+ZQ2hNpMuuvFWV8tFAOPey2Bivilw5raaUCqhd84&#10;YSXLrIaVMxCaRbaQ1fBMna+Tb+C6ReERpziFaDR2toFudwJBobs75/gnQBCWgG7OiNSupM4blP3g&#10;ebO/O0vZaFx2NFgVYBPYMJNdj886XhNPN71t6t1wuIdV8+6HidRkANj/+rWb7ACOkVK0h5x/BYGA&#10;sJKeb5wQ3bD4L/sOQDTYlUqnTkinM4uikfBVjbtaXjk7OP6NT/p2TFnTn3WJtoX2lNlNkRXBIJAN&#10;MapSQk74NKedlnw0WxZ46/PWJacBAGpu+i2Q/115mSUtoWC0Z8A+AB+CtNXWmdVuwe9Jwp+DVfte&#10;GT/tL/4pCyBfO33AI8Zyjocd7KRAVHrK17uZQF1kAy0/l9F+LhtkK/Tw4IdWvTbi/gWVPHq8pseb&#10;/7OS8AXd/tfnOyy+7+DPQZHxIDkT0QoBy/m/BUQIxBYyrRoS99AtS4fy8+P0T8upfwGA/4X0H0Y/&#10;oTv+cn7UIjEjnS8Y+l+CHmCgNh6wBHieKohx/a97+U2s/o1kALjoXPNvvRJAL/wVYn7fQercTxeN&#10;qwqFF7EtD0euAEFS6O4QpTGatWEdr623GPQhtycn3T9h9IZVgJz2T+APgNWrVy+V6+gYEI3G5jHj&#10;nNa2Nq1dDVkZJ5PMIL3PE7A/WAW/rBSKYMo7tVAH7Gut/Pv55MeCX+xatGvMpb/utQSBwGxo1Kts&#10;XjPDYm1AUsBvbzF+005JRNL4xZJc7RaUrKywAHz551OOv2bjss/eK6+oGtaV9hQASykDrcwe8Kc0&#10;w/d9KE+jqnxvsq0Q+coDIODn0yCy0Pvs6+GU1SGfaEN7y6aixk0SffsPN1XVNdi1c8ct73zefGtD&#10;Q+Un911/4Mwbbvi7ffEldQoANj56rDxi/8d0a1fmkYAjDu7KdKmOpstkPjMARO1QHnQ0GLFaO1sW&#10;HHj1pNteX9C+72E7yprOm/f1uWVlFZcUUl1eOFYiLIt+c8/Ewakv580hJsIrgHlo3PCGrvU7Djs0&#10;t2VVof3bp3bsSJlEISpD0nA4FJGe723PzP1Mh2O14zmSUlWDM0E3bYyM2UKl899MemfNwiLSIWJm&#10;XrBggbj55ptNS0vL9QHH7mm0Eor136Ydf3zmy/mfy87Ol/H2B8dobaXuNr6/9ojemLts6Rw59YpK&#10;/+SbPuhVkhbnHfXtNs6GpaTd+CavwLDh/+EARBZuxcbaEkr0jDv5ZE4jFkVTxvr8L8mrGJHyE7Op&#10;PIlAgPiTDaLg5je0M2/rmey4iHMJzvalT9ceYY2yLNMFAAcdMIMAYOUPxZlxyEnxCbHqUHkhWzAQ&#10;IK01C1sKYzhJJvU98HuD634nqoL+RMuSsKSAY1mwbOd77C6H/sm1cll3Ajii+jiSoiWmglEaACI2&#10;8sZ4itJJAJih/lYUahGMOrYKFX1+FWUIRwEKFyVgqYsr0QAghCjLf7WJi+6nOSPZQgkAJ9y9DYQL&#10;lmRFIBQKChAMQINAIC7okoiPkIWeEP3bTCCiZTer6AuBiNJUW8gbGQuFdFDsWQnnmNwsDhQIkExk&#10;ABFBeUsVAYB+8yc3ont+bNqxodnM3LJ9OV3fhvrAgp+paJ4Csslj813JRzLpNIO6Z7gxEHaUc4lt&#10;nGlfAitYD+YqFJecCUAQIecZQPYrPaVcpJIdicJ3VaxU7/NSn1L5wB6s73+iyAI2nX2yICIKSXl/&#10;OOKcw7P71gsTez2d7Njh5/MIBewBV589ecrqzS1/1CAKBAO85rt1WL5kJSLRCGRpstu2QiKbzZqy&#10;sorerTndY81X36/Jjzx0rH/kadeuqqTOzojfZ2zdxo5MPvVY2HGEBaouFPAXAIg25z/Pzv3kpcD6&#10;1ZKjUQPPhWAj0x3tyo5Gz8asf5x7+a/3+kQznq/uOV76+QylUikVtaxDZ8+adwcA4Nw5s0H0wFkb&#10;m2V7XbOed9g6RFttGKUgfcj2bFLZWu7PqxufAYDBvbHFNta5oVCUhJRstOYftRUGE8Ak4DSlZbqx&#10;S3tBp25BtjCPL9m8CW1bz4BNAqK7f8euwMzW58TWbKMOpGQomAy8u7jgTQaAfa5cvUoanBC0RTrw&#10;TyBQCJCn2YSCIlTIdE4FQCXxeGc63XjCju07v62oqjh7xarvPp12a+yTzwYnj1nTnwvlHBDGV3v8&#10;oEDRF5gPMEI+yfFz8ya6OUWJKL88v33xgcUU1733GTd7fjzKHLC1MNrTYB/EPiyhZC6XN8mUK2DT&#10;38zi3k//vbyHDQBvndb3I9eXB2vCD1akXHqqGEnUXNxExURSs2K3s1lrrc5Ms7Ooz/3LDuZptYqe&#10;eETQ00//xzAHMzOfX6HoskWS/zQ6xXeMuxRanwkn0IRIaTEg8n9kAwVB+QzLCkBnfwcAWLiAfgGA&#10;/6XXygtmCADIW3qoUqYh7you7q8xmhlKG8OlkYAsidgMxp8uW2wfPuiml7dg+SUSw/5tyReXf71I&#10;MsDnXQ3zq/lLr2HL/sJoPdhPZw0LQaa7ikCborgUrqqRBbfw8P2jB55w77Hjuy749ls5vPup/yc+&#10;YglAdaW7juJQ6EtmM6qpuUUJQxJVcfgrdiHf+zGo73bBlJdBaaOrXFtk6iOr5j905J+9fqUHnzwi&#10;MumqywaNggp9bAoqqFJpI0CSDYOEgLd9O6ud24UQkliZbvDnKqeszALom/tPPf23i2d9+PeK6pqh&#10;ybyni+CvyPrtln61Zvi+hucqVFcOQiAYh6+KpI3OZ2CUQq+zrkeori/cRCvSXdshBENKQlVVL91n&#10;rwEy2dXy4EvvbzyxT0PU+9NV+1/y1JMrrD//+XQFAE1PHG/1/82HavnT+80oLQlfmsi2qq62k610&#10;x8EQogW+xyxJkpfKpgObs2e+vKizX3WqEDw29klD3Ao8mW1pUdHyCqeQTj7zyAEjP37srnXWW5MO&#10;0w8Ckpm5a8fOW5MGrwXt3IPCcGlrpoyDjkU2MexQgP2d2xdzMnG8YsE1+3QKJiIQUUp7hcHruz4t&#10;fWnFJqJi7uyuB58SBx54oJk79/P+RJjh+55x/cIu7apnAVAwVIJTTjvHfLTJH1FRHj/RkfKOIstb&#10;ZjGDm8BXT9rhRfq1ZHXGsUiYIkMh0hl4JwyCro0Dr63RK48aZKmMj7Ri9iSwheRzoPITg7W1QY6G&#10;lb8jyc6KJkRN6s1ZwNB9elf0tQJi+R2laEuXDTxMpwprAGDx4r8xACxraCEAiPf2jw5FHWize9cb&#10;jBNwYIcDaybXHNRGANF997L2/TFgH5ZtSW1cBGy5HgAmNP58r/Di3sUEsG8K/QNBCxWBGo1SBwg5&#10;8AUV8ulwAgD46iKRoD23UrJVnF9usALhKIBI4V/ecEEnSpK65bGfjbvdIRALcQARuxsABgrCMsqy&#10;JHK5IgNY3BdmoA3Dok5UxtAXQCJeWVcQQhT9V4IQ1AYNec9waQCiywze/bBnYp3/k/W6Ek5UWGSI&#10;jRWE7Vb2AQCjT/r517t2rdxr1Xd+cHS/1r5HHXUKbPkZcj7ARoCUQCoNpJNHnfWiv7bJLX+/0koK&#10;BmlDNoIBm8hiatv4KSABxsBuGfjHMw8QcAYFhlolWONts8gq7F0dG4RfgcG/PaF4g+oq3y5ulgmJ&#10;t7RWiRYPt4X7jcmZgvdsNEDU0tJqWjZs+9M1J+/9WWNz21aSQjAb8/Hbn0IbARH2QNEsjCdBgiiT&#10;TrJwnKPzPpa1bmoSm0+8/BC7Mnpt5OwJ73X5c6Z2Nc26OVNwE2nXN7Ylz2x84FenAoD44fsbM2+9&#10;2hU0hgzYQCkYpUWhs9MYzQ/hw/f6IBC9Ohquaywp7y/cXIpymYwmy/r9TXfcdRwAbBja/yZk8ivP&#10;W9NqzT9sq9k8oBmRZgtGKVgaVns+oQihM3HoO38EgBFDgx9LSTdWV9dKA2g23eCvmwUsLtBjVLRk&#10;ZLq5U3vRYP87d+bn8bRlHyCbvJJqohbDkERQwe9QX+SXyJgMUrItHfY75Ls7gcMBYN/rVi0CiZOD&#10;NrLhgJDqJ+lgCaK8axhkTd7xwek28IWsrx/Ynkgmj1+3fu2yaEnpEZ8cl/16/JNqyT9G5g9ZPRCZ&#10;cgoK42m9O5UIFMlr12YIIjFuXsH0+j7nNEv/1RVYVYG2D2zR/6kXyC1MiQZ1JhRg6XeDQBgfgpQw&#10;xkdbU14L27nIT9IXamHNAAD47Pz+q40VONjXZpYVr7S0Yq1NsQeqOyVMBiT9dKdm7ffXWs9tuGfp&#10;jTz1CsMXX2xo5ZL/rCT85PjuupivJd994OsQzjgI6z2U1FqwbComhf83IEgChRzDdw+nO1ZG+MkD&#10;9H9bKvgXALj7AJpYPOCsgmi2LfIqY0Hp2EJEgwFZEQ1a5ZEABS05OyDExB5Xv3zTZ6+/qPHMCwL7&#10;zfy3F0of39JsPTpuvJ7y5uKqs79Y+YZlh/7i5jJOIZsxEELsKcJVykBKYYVi5PrejL+NGXTlUw//&#10;mZ57+iHx3P7763/6/2MAurMzNYMV/pHJZGs6Oju1MMYyNWHoBVuh9nsWSOZBFXFAKb/WxKVr9Lux&#10;Yw8YP2Vk7IZTKzAfOX4Atv2E6kxoVXCZQIJN0S7hbdoItWsHkW0BhsFaQxUKOlAStxAKL//bBef8&#10;fs67b7xUUVM/KJn3NWtItZv10z9l/jQKeRc11XshFi2H7+WLh7lbgHJz6HPmdYj0HgK3qw1uvhVE&#10;DCkEwtFyvdegfWSio+W99+ds69mroWpMeak8kgjk876GGfzQk0dYdVM/UEtmjjhSCvlAV6ZRZ5Nj&#10;ZKr1FAjZBjYMNqzLImXC5Pxpzz59Slu0tW3y7DCv6B+qejtIMigDltCeu720rOa3DwHi8j8M0g8T&#10;WVcxq3sGN8zoakzsPJm9fWNu4bjmtpCyRVha7HM0Xkbs+2uz3345IBCqKY30THCoJi/8DEFHHIq3&#10;ZNeO/KZ9Ntp2uPzkkwRmnjhxNDEz53LJu4kQkVII5amHTjv9lNSSJdfJnTu2MABWqfz96aTbYsq2&#10;vfnX+yFOOnmUd+41c3uEXHnhsV9vZ9cRkqn41A/PgCCQu3YsQqkMtjbmsHX/HpZuTbMrLWtLYyZT&#10;Z/mLGFVTTaoAqyxG+c/WCDeZQSiXer8PcHbfSsllFfH3FxFZwXhZ33iJs5aI6Lzz2BARXRCtUYOp&#10;2Q6UeIe5fgHQRdaIwWzZNmzHWr7bsL1sYVN9UJghSrkIOo6l3LwnQ9ZmAPjiq4f/1wcm13iDbbZQ&#10;Eq0DSiUQdOATp3TX+jwALFiwkwDAEVxmqLuA3YmXIxIDRMTFblF0N7EWsKIs+X8tiijK1rBRlGFL&#10;i38bL0hiZVmEbH53PbDZvXgD4HbE4+gHQJdW1yesQAhkNO/OMPfOeKAAAFvsAwB3PvuWc1792y1k&#10;4fe6xGMCwdMGSREeCwDVUyt/Pj/md5dDh0oX8YDYFOCrtXATSThGgDXguRrlgTA2XnjkwsO+fbGw&#10;1xTIjjWmxN0CP9uxAlJ+W2j+whgPmjEIgPPjzRAQKLgAeERobLQtl0nAXTOUqYDf4J39HdRDF4sW&#10;mbfsIis6+ntX2vxERal1AZaXVjLXPJFKdmXz2SxCtuh94eRhJ67Y0vonBlEgEuKVS1Zj5ZLvEI7F&#10;IEq7YKSG0YI8z0MoEI7GqssGt2/YvGZHsHfJlqMuuZKIeuoevVsOH7l2dKqw44aqWFB05lyT8MyD&#10;W24/tzqW4B2pNUvusL/+QphInNn3IJhFvpBnwabEVe4L009rSNhBe/rgoYcRk4VcLkO5XI6Tef/Z&#10;6X+4pfeAg57L+xWVF/XoSroTdiX47fM3sRcowE4DWmmQYplMtygocysOeONMABgxwLkrncm+VVZe&#10;aSnWiveoq8XUrSYBYRi9O7Iy39apKBYaedt6NZfPmfUwp9JXUSzom7htoa7Beq/9H6+HBLbYAYn2&#10;lnSwpRXv+sBkANj3mpWzhRSTbVtsri6xLWPADMFEQmgmYiOqep3whgJW8JJl91nDhw9t7epIHLdr&#10;y47vyuKlo3b21UsaHmpt/mwcj1/dH4lyGZT8MxBYZAJ9yfCCQu49L6nGbLJ6rmxP3omq4/3tu/4Y&#10;EsNe+zCXzxwZDKjm0ghLoz0F9lH0BfoE8mVre0FJUvuz8L/C0opjAWDOrwe0xbMfHuNrfsoqr5Ea&#10;YK0U6+62im5HiFRuzuhckowTvLPqz0s/qL5tcQPvM1rT0zus/yTYKtbFjNN0/lLJd47fzneMOxG5&#10;7HRYgTZEKywIuygLG9YwbGDYgMBgbWDypdCdoR9l9F8A4H/ddfEFbB58hkTt9S9si8dCpztSLIw5&#10;9lqL8I1j0UOOFZrU46qXJve8+uUFy76fWmw5v+i8f0/yffppQY88Ij6oqVWnz/l2UqiUF0GrU9PN&#10;TZq1YdEN/pgZWittR6NChsIJw/rEx8cOeeiiJfPlpdN/xxdcfOWe13tg+zYLgNm2davd1pmYGQw5&#10;Dya6Eshls4YMSRO2YFrT4KPfKs6DijAbX6vqQtg22eyr4WlVp9tPjco2fbYiiiz/HUG62t3Rqllp&#10;IUBU/EVw138Pf9cOkO0AisFF5k+H4jGJ8orVj5x70U3vPf/KUzV1NQPThd3gr9vvpw2KQNBAKSCX&#10;c1Fb3RvlJTVw3TwAgvY9+Jkkep9+DWIDx8BLtAI6AQEF27Ih7ZBp6D1cJlOdy79d0Zru16/3qeVB&#10;56iLTxvdvmD+HHH5VJjPTyZ55WWfqZVPDxsg4bzi6iTl8/XU1XgBAZmiQ0oZXR6vshKp5P8c+cBJ&#10;r5w6a/tvR1Hft7uw8/Gy0vIhfj7rhUtKhW3Jy+8e1Scxd85s+hMRTWdWTx3Rf1Rq265fjfv6ww+8&#10;1m8faNuVM8yV0pYaAdshsmQhuXxxBiowgoN5LhvaLnReMBxBnusVhv2QXBT7YOPi2x56QuDSS838&#10;RYvkgSNH6nffeXeSNjg1XygY1803W5Y1EwDFgvfhpJNP0d80YUKffvHJtl+4/4jKvl5NPGUzM28M&#10;m+njm3R8+M60ToYskhqAFBDJLNwxDchP7Ivg62v42+G1VAjZyHtai3icd+StD68rebAnVdWPyHvG&#10;sE/Es34QCZXbkVu4uqnexdkEUFkp3qE/YDyYuxpOXeTzd78RALBu6g8CAKbe1zgiEMeAfCbHQhQB&#10;IHVPTybxze6fUV1eum+kqjwswSocCSISiTaVudQIANOmTf/ZqB2zbT4DQDqbHGwjgLKSeqDEYgQc&#10;KLK70FriAsDxueKON2WoSotu7xNClXDiAIe93UZdnLobAMronsekf0GAxXXy3X/qZgBDHkG7AUci&#10;n+PiPuBuEAgiwLSiPIZeAEDVdZ1OILDHbmQIaEgViMIanMYgAKhsa/EJROeNvv1J44lNgaBj51wX&#10;OdjDCjdNrPrpTl4AWDK2ey9wWdlXds+yMaDPgIj/DUICgGcADRgfuUzogsVNWLl15IN+YtJMmd/v&#10;arSetCQRiFY9I5KrRbr5O4BqYUxlNwtY/Da1rxlwwpHDoiVsMm3pLT0JfsNgHLD4WIAZjcUCnb4f&#10;FlFjLCifsKSRbS2xm8tGHtDs5jJvloSFaGlr09u3ttx67VGDZu9q6tgpiQQA8/EbnxYFCUdBxpNF&#10;L6AQlEom2QrYIyt6VbV1fb/W/2rQSeXbJo19ovLhx/+eslsvqA78+u3WRGKdJIGQLXqkSzENRFTf&#10;teOxzjkfrownOqRxgpqVB8mQXYmECkRiE81bf7/x7GMa3iYSf99v5DEyl0uxW8gbMFcVPP3iwr/+&#10;yrHPfGcpbPnHI3e0yUA4qf9x0VaEOgSEbyCUIV8pmconjcl7z+KAV8YCQANFLsoXCmsjkZhltNHo&#10;Tttw9wdfEBzfYGBH3kq0tytRYU26cRve5RPf+puwrHEcsB9BpPSVxs4np9eV4+x4vMST0pjGnV3h&#10;DR14B7tB4FWrFmk/MT6XyT0dCxFzIUuFZIbbd7Vzz4E9K9ncPRWYYUbzewC+kQcffGBTJpM6prWl&#10;9ftYPNbPreDF1i2LrdkTAqNWDNBt5XZYwlVqdzCEudvGCkY+JmWPL9vMYUv1hW+nl/Tt1eOPeWx5&#10;JBjZ7+OFhXz+EAvu+vI4W7tBIJuiJCyEb3UlXZ0roNp1xYf8be3vAeCjq25Q31wy+DKl+HoKlgoj&#10;bDKqaJ40u4EghDCGoTp2KVb+cb7QC0tu++YYvrinKq58++t/FIPw86M0PfW4IID4voMfgcBIkHwA&#10;0mlDpEwiEpcIBAWcgIC0JUpqJZzA57jtkA565B7B/2UQ8BcA+JPrqovYgIgaLn/+vboZLx3Ae/Ud&#10;0e+6V8fVXfnijIarnvkCIMLjL4uRQ5/4t1vOL1+6RPLFFxu+4gpz9pxlN0BjjvL9vXKJLt1tCiLz&#10;I/hTwZJSSUJscL3sITMP3u/9Zxt3Wc+Mnqh/mphs2rnTuqZXb7V5Q2MvsuRsGH3xjm3btDYGRCSM&#10;r6DKHGPuX2o43aV0RUgJn6lWVFowaqZlfncOHjzfxw+J6rrhe30ApU8rbG1WwkCCQSABGMBbsxym&#10;qRHkOIBWRfDn+zocjUhU1qx74uIL7njzpWcfrqur6V8Efyx/lHy75V9VDLPksjnUVNahrroHXDcH&#10;MEP7LrxEO3qeciVK9jkYhc4WWMhAkoZl2yAirqzuL3L5fOPOxs51/QYMPMdx9BVnnTJw4cNNu6wJ&#10;Bx2mAaL5Y8E/PDo85pvAm0IUKtyCMG3bLhXat0BUgFLGBKyASGQSO7+4+9hffbQsM7WG4stvL1l0&#10;dH1V/fnZjla3pLLa8XOJ5+8dO+zDu7dttt49fLJZBNCqj4cFuhq91zsK+EPt2LEnxwLBiK9qTdAG&#10;STAHYzH4bc1Nuc2bBttODKV7t4FsDVYC+RDxoG2ZtoHr069i6yr/1is1iIgsZnz26acyk8/ely3k&#10;YQUColDwHj3xxBO7bvztNfKNYcXD182o+1KdnK6oKnmWADr70rh30a9fDlpe4Ywpi3eyEiQM7aGz&#10;QFDIXD4aDoDEwl1YelBfIbpyyGimjAFtcIOvg8rPgRNhWREz3sodJrK1g2Uu+d5eY4YO7x1AjfKx&#10;axiwyunZ/zSpvW8AYIlTHBPz/1RDAFAxRE6OVcWFUax/nCBkpbtSRjCt2GNKlZgQi0Zg20JHomHE&#10;46FN+42NuX/Fv0KyfUY+pwFQNpfZK4QYrIq4QFyyJwSEHUgw32gA0IaRRemYBNcGhF2kkK1INRAG&#10;7G4A+NPLDkTJyP/j9DMQu6W3sm7NWAtw3rYIXoGLPSC8ex2cJVBogQAaunFnWyAchdE+EwBFQElB&#10;C8sqQBt/4MnpP4cvu/43ZvG33wgCIRgMbHICQcD3fAqWxXcMPGTfov9k3Z67OHqf7r3AVVXLI33q&#10;Ip23zxqJQGIWHALgs2ZfIpVEOBKa1G/2n8NBdpc44y4WHfvcpsvqaw6mX63+vmVr22vUPltCwyiv&#10;V3E38G55sdhsDatS9rAqaL2tLOjNExiMGQCAum668DI2C5aQxNj12/J5/6OyMvsyfG+XCb/ufjeX&#10;NflMjh1H9rj80J5T1jUl7hXSonhpzKxe9j3WrFiDULgEJtYF2B5YiSKH6kM0DKgbiHxu2+ZWg+XD&#10;zxmn1j1wbq5Hv7fqq8Zc0+YtuSDiCFGUEXEsAGAju5HtP1yNzz+CcILF4nitAM0y3dqqifk299Vn&#10;R7eU1Ewrr9+ro2ffEZROJ8jN51XACUx8pXXgnQBwy4Ev3g9XfXHRuoT1w4ROvfyYZsR2WcVVeorI&#10;9T142g35Kf/vqX1fra8fiqQv6Cwp7Ky0bNpTEr17xQ0DBSFQ4vsYmXCtndvblBfAlCs28PPqqBeX&#10;8+QXpvOBT53Dl3JbTT2+Vr53YXlFuWWR8TfvSEQ2JvHubhA45vodbWNv3HhJba/6w0YcPqG9574D&#10;xF7j9jE9JoyUMPlHkbj2txj1lQIewvLlf7WOPfboXQQc3d7esd4KBipNhbOoddp7/ZZP6LHfioFq&#10;V1k4anHBV3o3pdV9VBGIUkGDHlt8Z8qb6VeTMz+uRd8rClj9RiAycu7aVC57iFLukqpStpTvKTZF&#10;JhCsQASZy5PpSMAQ0V3uV/Wv7Zw1LA4ASy8ddK+y7VOMHU5zICKM0np3KNkUfYFkSFgmk9TwCj2J&#10;+KPYnd/cRWfNlXzB1eY/HhC5dFoxfXzmAsl3TdrJd+x/LWRsKOzYRfDpTfj6e2QzO2A76+DlnkSw&#10;+gKAgHjpfx3m+QUA/i/O0iWXXiUBoj4n3uGDiFpfPtFadsGVEmDGtHP+PdaPiI7fucN6dNRofcKH&#10;n9edMW/FOwgG7/YzafILeSOEkEzdW1K1ZjZGhSqqLaXMFzm/cPDLh09YcVRjo3VhfY+fhj1o7dq1&#10;Vl1Dg1qzceOBwva/JIiJzc0tqtsHSMViZd9YsEV8uysqUWrVUMwqQTAP9m+Ef+2lDDB+2DUIEZ4L&#10;okn55kYlAKuYT5AwSqGwagl0RyvgOIBSgDHQvmsioaBETc2mZ2Zcce8rz7xwT0NdTb+872tBJH2/&#10;yPppZaC0gVYMo4FMJo/K8kr0begLz3WLa2qNhtfVhh7HX4aKcccg19aCUMCFYxlIy4YggWC0jlzF&#10;2Ww+u6Jnfd2Zjup66diDejy6feM6a3pdD0VENH/h5eLW69lkpfVc0OYRGS+p2necJ91cPYRMQitm&#10;ArMwgtKrt54yblN+bCybH/C4XLG9V7Tmabezyw+GI7b2CrsitZHf3n07hP/2e+bOSZAfMOvPbko8&#10;6hd4+5PMswttq6uVW8kBGSFJGoFAgMjoXMfSb6O2KI05tUkO9UiRyVtQAUGRlIe9N6W+iD/y3le4&#10;/yEBXG4+/XSumDBhgt7a3HyetJ3RhbzH+WyuLRwOPwGABlx2Kd0EmMVbzZF1vawJrNPP7FePztde&#10;22IB4GcP6lExYkN77cgtSeqMWCRNN/uXcOH3qUHq1L0RX7QFS8lBS98yqK4C60BAbtyZaL6tx8Id&#10;4NLTVSJLIhiRuY+WkjE+Cdv/JAecDoADNmbNIBLBeOWoeFjOB4DRgx8xAKDKXzYAECj1jjTsAbrI&#10;XLFh4wQDsGxnl1NSteHH4aLGEgxsSyIUCCAWjW0AgPNbW8W/5qKAzzf+pSxfyPWOWBVABASL2fUB&#10;IpkEgM8++1q4ue5lHz7VQeoiADThGsgIgOJie5CGfqNbWRWhKPkBsND/TP6xJQgA5bv3BndP/4Ii&#10;oQvBIMH1CFAM0R0EYdjEXjMM0KMb4rZFavvA5AuMPXkxC5alAParK14f0gsAloeCkpk5guhGKS0w&#10;s7HDUbiRunEA0L54zk+lsKI18dRT01Tbd3NoSNmJELvmIa8A7QtBPuD6Gg3B4PhBzYcYK/ZpjaMR&#10;cRv9mhDIBk4+9F4+2wr3OFMiR7rQgwHr5zKw5wNArbN3YJXmBNrXjAQydRPRFS0WQ6NYDD1gMIiI&#10;SMSsv1lRBDp2VV/f48iTV3d1ZeeHHWE1NXXoTU3JG645ru/c9kS6ORBwpBDCzHp7NoQUMFID5Z0w&#10;WoBAlM1m2bZk/eCxfVlt2+L+T24wrz3onHt6TWlYmgvSPkcNmO+159ouKw0F/DA4AWZuuf52O/Bd&#10;5+fJbxa/Etu2TppQWEMpEGvyPI+U50pX46XfjLUTIhS+8qjDzxCBQIiV9qVfyCkp6Lqrr7vhxNv7&#10;VStdXn5pOJ1LHbM+TbMubuP2vmkEWwnMGlJDJP2cFga9nEzqdX3R56FDRpSsAIlppWWVAlL+rCSa&#10;ARAzckKg1vcxMuNa23e2Kh2k8y7YgL8CwJB1rwXoT3eK1lWwDu8ffMX11B9qelY4EsrdsC0ZXtuF&#10;d1oZhwHgHTsXhBrOmDWvYtIJJw85+8jskOMPECQMe9vbDYJ8H9qm3QK8ovfbbwmvWvWgddxxx+zI&#10;JNyjk8nkJiNEkKqDs7467e6Dd44/YL91fbzl5aUVlnCNNkbzj9ImQ5AQ7SZvhJDjwpYzLz/z8yEY&#10;dpqL798MlI1f1hgwicM97X9SUw3LGF+BPbDRMEYAEMJoEtsbjfIVnRkynfNbPu09AgDWXLb32yzk&#10;YSysTYiUSG18VQwC7W6oYTAJabyC0dkEg+n34YHW7OBNXw7kabWK1iyS/2n/Hf9Pd3n0mQsk3zW6&#10;jf844lm+98DT8MARwxGuHQZ37+F854SpfMt+bczMfO5U8wsA/OXC6KceLK5uIyIwc/U576qRzz30&#10;b3v9Xn78YQFmfNDQU5362eLJdiC8wGh1Yq55l2JmCPzo92Ot2BBxqKbWMmyeT2xbfuTrkyc0Xbpk&#10;ifykvn4P+LvnnnsEAAwePFitW7fpEhs0J18o9Oro6NBCkGUAsDHwlVKlFeUCrr8RfctOE3CeIgTu&#10;dDg4EolpdwEANiUPRDD8OYwZmm9vVwLCgtaAtAHPhf/d1+BkO2A74G7wpzzPRANBgZq6bc9dd+2D&#10;zz8585bedTV9c77SkooHBhHg+z8ygFozMpkCSktKMajvXnC9ArTWgGF47U2oO+o81BxyBnKtTYhH&#10;GNEggywHlgDILmFPO9oW/qoBfasPqw7oJbd8RzOOeW+706v/IA0Aux4/Rk6c8Ihe8dR+d5bF7VMy&#10;botKNp1kpTtGwnLawSxgjNE1JbUy15G4beJHM76P7+q4bSslHusdrnjTImFDa0RLSoVNuOKP/QZ3&#10;jDr4cxr37TV00+esHjuq7xSV4wulHbsAAEJ67y+DspJsqWCTZCcU5vSmDa7Xkay0woTowEYyvgAD&#10;8BwyQ9elMr1bvL8CwOdLFhIAWrx4Ab/26uwSMN2ezqRNKBwhBj0xZcpJ7bfevFKeP2Cwfh+Q+Xz+&#10;nlQCfnlZ/BEiUGzYjuJe40sPaZ76Vct6Szowojv7SwyJApIXjgBHghCztmDeyAaC0sgb1hwtweas&#10;885B1VvGoLy+1Di2Mp0ZYOFamda5Fv3Ch+3NPo4vMCgLvHnMdEw0RNmGk79ux9MvCTDzw4/NFFMx&#10;3fx56toGChf2z2fz4O7uODBzMBiEEw58dwDq8gCQ6EKpVu4+RruwHSECjoS0aA0A+P/0fjl/+UUC&#10;AJIBr7eQdmlcVwBJEFwf+YIC2XYnAKxc2Y+OOKIYm836XhW8YDcDGK2GiAIi1E11nYTRveqK90Y6&#10;EUqXgknTPyNAKQGQ1aY7oFHQ3RLwSV44LAsBx4LnChTPz24/lbCh3Vb4eb98bRoxAM0Vww+CKaQB&#10;ISCN4vZQmCyHdbgiZKlOaxAA1G0p6X5tXguiYnG0IaRlbDwAPE/Tfn7wtLYW0WRDw0LZUHISsGwD&#10;OltTcFiQVqy0Ipg0+vZQp3y/Acss0ghYjm3cAhwvf0oKCIYHn/G6n05sdEQtqXyNgSj8OO6VMYAT&#10;ixwU+s71c9ukLiPsHE+g0JVgZnxZ/GfV0WIpcjC05fN0q7s+HrenYyPFwZV32zDI5HLGElT76xHl&#10;J+xIFP4qLZtipTGz+tvVWL96A0KhOFS4CxzOwfgSJEDZtIt+g2sbSsqDiY5tTfRq5ISoPmbAXxw7&#10;fFfWNM4cc8usp4yWw/uWxH4NAJtamg1AVJrZcL375T8SjlKkDTMrBcEsEpmMjkcjgzPPzXzs+FHR&#10;V23L+uCoI86QmUzSsGHhFfLskvX01Tfd00+e9Op6OPFrx2Q80bOQ1x/9oRWkDWSmODstFrLTS6kg&#10;AgfynE2PA8C4EaGXsrnsgyXl3SXRvDsU0l3mxEBaEAa5PkZlPWtbY7tvJK46c4V/85pBZ7mTb7xJ&#10;1AyHXr/oC2tSP+vuzpb04+WVlQFWBW9nYybS0on3VmXzh/dsOCC/Y/szIeCML7Fj2+nQaU3kQysP&#10;XmNSI0a3oeP8PwOv6OHDjXnppWn21Gm/3tyZ9o9MpVNbPe3DqS95Zebhp5w7+KDDRu3qrZ8vr6qQ&#10;kiW01j8qmwxIEqI1k9CGeVAwIL7Izpx9BIae6mLhow5Gb05+++ba4/Op7Ms1tdpirZXSgouzlMBE&#10;AAmruYOVMnIfoXl+1+w+ZwLAhqv2WeyYjkm+Ml+acJVljFFFyx3v6VNkIQQTkU51KGPEJCaxUN70&#10;5dk8ZLxmBtPU/3BnIMB7gOBTrRZdsEwywHzfuBQ/UOPThV/J/2RZ9S8A8P9nbOD/10+5dCnkOdOm&#10;Gwb4tE+/voXBn7Hr9f1/2HvPKKuqdGt4rrDDSVWnchU5SBQVEJWgoiCYxZwVbW0zZtucuzG0OYsJ&#10;zFlslKuiBMlBFFSCSqZynRx2WuH9cQrU2933+3Pv994xXvcYNYpRow7n1N4rzPXM8LiplASlHJSQ&#10;XRSCVEoRbhC7PE59x73ttYP3OX/Wny70Zjz+OJ02YsRuwLlq1Sp20003qVtuuYV88+3aRw2TTctm&#10;s0ahUFCEEKaUgtwF/uJxHsjgh1CueFj0vkPeh772YrT/6XZkL94AANicPgkIPoNbbCik05KCcEgJ&#10;zUwgn4W3ZjFUIQdwqwT+9C7wZ1I0NDS+eddtz7703It/6VFf29MNhGIE7PeVT0AGGlIC+byHaDSC&#10;vQf0g5CiBP4IgdOxE7XjTkPXo85Hob0ZFTGKeIxAw4DJAYmQ9kWImEawbVC/+j3jUTP94Mbs1Z+0&#10;NNPZk3oEAPSsY//Eulzyqfj2pX1OtSzz1o58i8gmRrFk01Ew7CS0ppBSyrJonCeziWWnvHLOXU1r&#10;0h/EKX9sPcvcUVlVPcArZL3ymhrDyyVfv3O/PWcuANjKQ8bplW9Df37r3tWZzYW3nWJw483r1237&#10;YWuyLmxF/6oDT3NKSChkE7iFIPnD2qhpxkmodxtY1AM8CjfMZa+koL0bix/g4Q9WL5j8Z3bo22/L&#10;+QsX0ltvvU21Z7feTCjr6voSuYKTilj8aUIImXJVnABQNT95J3ftGRkaFMVHQ6qw6fMln9Kj915Y&#10;Gjbk6T6DO0SvDkNqohUBBWguQBAvR/rMwShvTOCXbXn8uG8XmEkXrtK0I+fBpt4c6Mg5OhBgZZXE&#10;W7xeluWKOuRnP288fNw+hkZ8bWve6QDmh7pVn2dBLwSAZvIeBYDQqSdTAOh5FDmkrN4OS68kFgUA&#10;TaEppzBC5spd48DXei/LNKqVDLRpMKaUj2jI2ohSH+HfzasbmNUpGpQ1RpijSlUrJDWQ9+EWfDCb&#10;dgCAZXUG+m08lhPmx8oiuZIgkEargRCg7dKBiQF3jSkFRiPMwyzVUPL8Ev37rYEoUFa5SBW0RDpf&#10;Vvr5EBmNGK5pcQifaSk1KN01thkRfk4zkuENMXTxW35upIMOQahbf8imzYBpkO8bGlCuhTYiDIY0&#10;9yw9s84ijKa/BEEACsp8P0Ae4aF4oC56/QUogfv/fFV1mWfs2XMQoskIVGIFIhyArygkRTar+3TF&#10;qDnvL1JMi51lZTGmfVfGI1bPQgGHAoQYjHzBDAUnM0CBqt+y7gowNa+n24VLPquuJjr53T4SuYYT&#10;UDiwDw7Su4OhNyXBMFiLcIg+a9SocG575bVDTr34i+a29EabEd7cnpSNbfnr/rRf9YJEutBhmQbT&#10;Gvqrj+aCmxxaaaiKNigFaE3h+T4I4aFR4webPNcRfPQz1IL6M06KT9+z0g/VblDT5/6t7qoXNxrn&#10;PdMKAKOnPyO/OfRohjXFRn/nL3dH16+k0gwpBAGgJChAk63tImrbFwdPPXL0pkGx8/oN2Cu35+Dh&#10;JJfPQGstDW5UZXPFhwBCcPr0F5HDh2dvd3minyuXTkkg1AporQChAEl4h8gEnJiT0fuVmwBgnzny&#10;xkIxN68sXsVlCU2VkMWuLUIDWUKxvx9gmOPybW3tIrCMe45cnp3yBSBGLwPrP2qsfAtgh+0Zu7y9&#10;rX1WbV2dqfyCn2ovRryCPfPL9tRh3Xtc4ADbbfR4cjZ891xezig3tJbCp/7OtECY/QVtpz8NXKvO&#10;OedZ8dGHVxm3X3/ppmw+d3ix4GzPFRwYlZGHJo4/6pGuYw483w3pC8tCIW1x3tnjbtfI1+CUskzR&#10;kXnPrbY5+zR4af6fMfpyf/M71xgHTp2mQmOazxEF77GaWoODECUCaK0JtCoBQUooz+Qgs0VSLnz+&#10;Vmp2j7+SE79nG26YuPNgY+4RUuFVEq/nShGppNIKevf9KhlECFduVmqvUEW5+Qa/ffEz5JINtn5u&#10;lCQvNvP/9q0c0PqiWqFfGS4JIZ35DCD65QOl/n/O+vEHAPxvv0qU71Y+bV/IU776uscpc7/9jEZi&#10;dwe5jPZdt0T5/ub3pVLStEOUhcJFSH36W+OG/+3ypUsZAcjkq67aPVmbmpr4iBEj5IoVy2tPPfW0&#10;T6KR0NUtLS0yCAKAEKpkqauGFEJUVlZy3/eWFoqF8RXVDdvw1x85DnyQ4+xlZqnyl7oCgf++l81G&#10;8oWCYiBMKwnCQ1DpJJzvl0L5LsCNks6ms/IXNjgl9fWt70yd+tLTTz13Rc+62u6elIqQfz1+CCUo&#10;FDzYtoURe/UvJWf7AiAUTttO1Iw6Fj1OnIJsWxuqyhhqqixozWEaDFJxuIFNoP1EXW1lJaDtT7fl&#10;7py6tCOjbxiaJgTAw4QeO+sVteaNvXoowZ/P+x26mOtB27adRSjLAlpDKaUtbsLz3eLaxx854tsm&#10;+fe44j+9jk09etf3ODff1uqHwxFT+36TUd/lmr/dAroI0GQU6K1aq/XzCm97rt5617a2RwAA1eHH&#10;o5FwD+U5yuSMGqalO77/jmqhDBZR2qhPQnkcgkIbWpF+3yWKdYGYSgghY/d9UT/4xLP00IMPVo/N&#10;mN5PEnplOp0RthWmAnra8Sec3Prww7+w55/rKb9dlbBB9d3Ch46V88cBoDAqgq9gUmits3F9Jamo&#10;KJNESQpKQClo4CBz+mC4feKILdyOL6vLUSizETi+0pEI3dSS++nj4d8CvGJUUHA1AWPOp8sJNyjh&#10;8fIFHXkcn/OgE35oWQchHgk3jCeBmA0ADcEsBQD7VK/TAGBVFo+kloZSv1k0Najv+mCarPxVa0YO&#10;qKyIwTK4CNkm9Z1CIEyxGQCefPL3C64vS2eIXDHIElBS7pYTpItA2odT9BGKhjsAYMiQ1QQAmja0&#10;RiVkeaMolACgZ1ZAWgAJd1LADHdde3lpDvFCmGa6geXKoQwf0BRKQYcsQgI3n+DmuNm02GEgWwyv&#10;u/8+DgBG2HQNw4DQDIFPQKmGggQIg5Y5xW0FqtGl2N7YDAC9zrqV9h1xtPNF/z1Wba+uQEWgNC9T&#10;UAW9FwBQq1YBgGEYWwpFRzDOuee52mN2fVuvy/cEgNUbf9UBorb0+2B6JYmagMZI+NvnwiaADjSh&#10;AeBK1XsQNSK55cPCkfCi2koLYZOJ6hgFAU4BtC5m87OCQjv8XDn1Un0AswCtCaQGAwIC0B3UM9+H&#10;6RE3UyOR3duG8i8FAGyZRAGg7/QSd8zC8q2gNciZhn0tQCJBQT8cMhxSKDiSMlJ1Sn9+THNBPMkM&#10;i8TiMfnj8h+xecNm2OEYhJWFjqWhfAZKCTLpAvoMrC/r3r/BNzsayV+376Xa+p/8WMWmN57Oa/MS&#10;vDNvAB57gOLF0vqy7/xPJS66lMU6fn7aWbt0TTyXYMqwpZYCRCmitKTFTFYVKZ1x5mn7BSQcufKc&#10;sy6hjHHleR7zfU8rpY+7+Ib7BgOEtMcqLocjWk7c4NOVZ+bV1sMKiOwgUESBSAWlFE8GKQHh3+d2&#10;efLE8hsrfbvDnRwIv9myQ6zUA6MTzOxGFxpZQnCoH5ABjst2dLRJbYaeGLske9bikRDDl4Gd0cnD&#10;R8P8TN8Xq+I1tabnFwI/40Vismzma9taDwN6uI07l4RQ++Rb8AqXGdWccaalUoq5O9ICUXYZWo+b&#10;DkCfcOLjwcezbjIemfq3n9LZ1BF5p9CYCwTs+uqrjzn1rHftY0e+xAg9MRIKByHDpFLu4rA7K4GU&#10;MNd3VcYpMMM2pmH6orv7nPZogKl54KdDOD8gfY3rqJtryhkjlEIIorQiUJ1fBIR5PtFtSamg6a1N&#10;Zx0784f3BtW9dd1Nxbabhk2WUt+JaAXTlBEtldK6RAnvum8alGkRaJ1PSBB6Ka1oXUzu+GpvfWGD&#10;IOcs/R+rzGmtdxdx/1/HLX8AwP+G65UnHu2kfHuJk+esOEbK8GIlxOFOS5MAoWSXy3fX3FMqEFas&#10;nBFubNVajnvzsH3fObq1iT89atTu0wghhOzYsYN36dJFLFiwdF+ALdLAkS0tLUIpVdL7SQkhJYQQ&#10;oqqqinue91mio+Pwvn36tAGg8F9XWPQXiddH+vix8T4o9aSTTinpBYqBUC0lqBmGSDTDW7cYkAKg&#10;fDf4kyJQYcYor69PvP/Yo288/tQzF/Ssr+3mKanIvxk7hAC+L2BaHKOG9gOnBL7vA4zCbW9ExbBx&#10;6HXWTci1t6O6jKFbfQRaURgGAwhF1jERCOFqyniFYcbXbE08fcwnHTvvmVS/iZASizBnBQigtZuy&#10;/hoO+XHPtWTb5gspFAGlHigUoImMGBHW/M3GsyaJxWN4onDkLG/T7D6VDU8UkynBKaWxikpCQa+8&#10;uUdNx8iDvyCjTiTkliVaPH/4gCsjAR3PopHzAMh1yeyZ8ah9Wq6jQxiMsVA4DKe9BeltW7htx7RZ&#10;5hLNvYAIKt2oQfbZWqTRlPcSv/fDnz9dfBHFlVqNHTmSaK21m/XuV0qHAqFIoVjMEEaeIISQffZe&#10;R2+9DQoN0XO79bQH5AtYuGclltzxd9ATyEI9Hn+RossL9VQFZ6dkQQNgoKXgZ8VtJM7aE6G0g+zq&#10;Nswb2hVWIYCjoAIrhibP/EdZuTMBRiWh5TEVbNup6Y+bWFEXUiuveChbbCyMbU17pMNkH9bcjIPs&#10;cIRu7rPqOwAgl5bkTvthjHz2ZESk4Y4tmXjIrgBizTmnTqHgmha+/7XEpEYxCnCDIBSyEYtFWvvE&#10;+U4AmDLl9wvv8OFPlWg+odYwmOurdQWR6ZxC1oPnK9gh2tkHuPSWMV6siJepcHbVL0XgcQ7fqIKy&#10;AGqWAGDX3e01iG+qEGgMke3DiUnzINBQBLqWZvG1OahleeWUJuZliJPKRwcfcUSpFEmZY5gMWhnw&#10;XFIKeJEa0AxEOhrIgBN017TYCicBMINUnXQtxH4TvuFuEQycspAP4pD+9+M2evThYQEAvp9ptEyj&#10;g3EOooSIRMuJW9ZjPwDoNX/+f9YBAl9/vQWN21LBlmASQh1L4BUBCEIQAIEGwins3SsxcVsTvi0z&#10;AItTKgONmI0jA4FokFv7deAWG0OmR3ONvZWf7ApiFhSLcALtrQXq1lfuEV+a94PmcJSY+W/7aeQr&#10;JiNxfiX6fFwq11+jFb4hDHs3tXKu3rO6IVb8ml951+0PT29uySaolkZLR1o1Z9wpZ/bnizsyxYRh&#10;GUxJpRd+/DW4bUBJQFS2QlMJpSmkVPADxQ49ai/DkL76eVtCv+Ye0RupWZPyMvRq0SHTcfWNCnst&#10;JLuZGEqANToIZZuvNtYthma0FHqsFKjSNOcWdSwUriqMO/PNYd0xnVP25SXnXcGzuaxKp9PK4IL9&#10;tGldb0CjZtIjLYial+whCNm7Saqv7i2gUBfATGhookAVIUJJmhGOZopNd3o8PezAI7rtIJqcadoh&#10;wbmhd5lC8BtjiNSAQ4AT/YD0cF3amE0rGOaM/RZ1HLt6JMQ+yxcwAOSQgRV5yYonEKl3xGJxw3Pz&#10;AS0Gkd5m5cyHN247rGu30U7zzhkh1Lz4LNz8LUYXk1MSSGjJ3B1Zgag1Ge3HvfvtDxP4pGPvD5Y9&#10;foH5xksvrs+nCkdx02jzHEdTTk85+rQzv8S5B38MXx8fsUKObZpUaKV+O8woKJVSoiOVlLCMO7yX&#10;507/YVMdQ//5AosvMO1Rift9HxfEwkwbjNJAEKU1hf4VBBIFQre3MxFo+xhb6IXr39vnAABo/8ve&#10;90DjXGWGHW3aVHUKElWnm1prXWrNpgnTuaQAMJwEfBG7bcmF+rXSXkjOW8r+QBh/AMD/tddF34Kd&#10;f+U16unbbyUnfbLob4SQWcp1unnZdIny/d3JA4BSwq6o4dByiUP8g96bOGr50U828U/ruvzO7KG1&#10;Jt27dxdff734DG6QeYHw+yUSCYlOs4ZSCrJU/RNdGhq4UvLdnzZumDR06NAcAIrPPyW45z614NtV&#10;DIs2zoARuinf0ixlEBBAU0gJmGEEzVvgrVsKAgJQCkjZafgItEUZNRrq0zOfnfbeI48/fUav+tqu&#10;vvyvwZ8QCoQAo4f1Q9g24LoeCKVw25pQNnA/7HHh3cin0qiMUfTpEYfUBMzg4JwhkdHwAyk7UkVd&#10;bkXKt2xpnDX0a3dTrz5dV94+uN6BBvA0oRPe0fL7V/cbwE3/9IybU62bzme+Uw3Kc4gwH1IqURWr&#10;5C2NO18+b+Eti7E++XZSO3ebYetxm3JDCV+XV1dzN5d/67qhfT6YCzDx7OEY96GWr5/Sfy+V0Y+n&#10;PTx7+7qty3ckk91DkfBjhWxBcUqoZRgwKUXz2u8IYxSccgLTnR4yuWE1xFh5wmnr8kOyo6wm8gAI&#10;IUeNnqZOmP8NO2D/YfLex58ZR0BOzGQyvhUOM6Hpy5eec07TL7/8wsYfdmywphkxCHqLVwRMhscB&#10;4J4bQOaAUGiti0X3z1FixQNISUGIphTcKSJzbF/kBlehYkMHlhSAbb0rwbIuPGi2vT0tT6jr+AEq&#10;dIL282AkRr05K1Q5AcpFbuHiMSftxaQOb2rqwBqKz93y0IU21UsnHqhl4sUTuNZar16zmgJAr0mJ&#10;/c0Q6+o4riadFKEmRFkhW1uR8NqlD3/R2DkUbEgxXCsBg1MSi4YRiUY3Ewqn0/Ch//OJHHiFHLv3&#10;vc4IHHS22cF8WSwSpH34UsIqiyQAoLp2c6l7hllsKI9JOupvWgA1YTiogFQASPAbTwnwwAOGR3kY&#10;YR9GcgS2kEG6XKfQNegg37IBeDp2kt29/RtL5ovQBS8KkrI7Z59rmgyKmNoX5FfFLiWdQcBt4EAf&#10;P92RRD4LWcgoJLaHBhVFlRS+a2jGWNgBU7JvorEqDg39xLRH6SGHHJo3LWurYRiAltrXBAkdHQMA&#10;W8cc/Ht+etkyhiOPlEiklqqta49BYXwTku05cMUghRZSMjgZDN8jv9/0N7YWCJRjm4ZBpJQRhnqD&#10;4/DyoSc5tmnMDdtEK1VQqU29tbNtCCnsjLeC0OOA04PQdZcVwmbo43iVgXxTnQ/Zrwa2cza01thy&#10;bGnz7WToNeMveslAU1jXf5UjLJ+Rz8dMRRzHDShI+YQG56ikJ6dxbpJYeUx+v/QHbP9lByw7AsEL&#10;kPEOaJ+V2lVniui5R405aEQvXeYm2BOruVxtHn11l7a/LglIeKCaPvd8HHCQxPLOHq3PPSNx1kUM&#10;n22a7/z8y+vV7VuZ5CEJGZT0e4SwRDotIuVlxzh333rR0nqc3n/wQOe6KdejorJSx2JleOr++84B&#10;oNNfLjBxxFMfK8d74aikwVlYycX3uzCynYZppUE1qKsCFWgZIwX5bnLPZ+sO3a9ivgqC6yqr6hhA&#10;pMLvQ6IBDV8DAQjOVYLUOC5pzWcpZZG3B89Lj11zwFhx9hcgiz4HO6hH2U7DxCTTMrJWKMyLbl5E&#10;fR0ZGq2bedOqHyc0dJvsbMYcG9Wv34d88e9mV5sDSlItubs9K0DUKcPK2Yf5dWNCI696yX/syT+b&#10;X87+cC3x9JGMGR2+44AxNv7IU86czi44ZLbQwaSoaefChk2lkr9WAks9iIkmYG2JFmEZxuSBBzV8&#10;1vb03FqMecnH51fa4YNbX/a0Pils04JtchoEkEoTqE46GIoChPLWtJKBoP1oIOZufXvvPwFA4pYR&#10;r1E4EyW1diBUzpSUYpceEL9dCCjlcHMSgRPTjL9A7lgynVyztlxPHyXJ4Tv4H0jjDwD4v+466skd&#10;fNowyFM+Xdh3zkGT5pBI9BYvk1FSlCjf34vOlVYUMlTbwAno6ztJ+rBZEw7cedGKpezTKb+CvxUr&#10;VuxqXKW++mrePYyzN/P5fCybzSuAMFmiKCCE0EppUV9fz7PZ3As9unc/beLEif7Nd99GMRcEhx8t&#10;8fXairGF8k8RDp+b275daK0YBSHQGsQMQ+zcCG/DShDGoUEAKaGVggyE5pQQu7a68I/pMz66/4kn&#10;ju9VX9PwX4K/0p8IITX237s3KmI2io4HShm8RAsivQaj/6UPopjNodxWGLBHNZTWIITCMihaEz4K&#10;rtTbGtNSKzPktrR+N+Bn/jMqwwu3HGm2kVJTLr1NjqEAILR/UiyWNVo2naiczBACI4e44SEQRJlW&#10;OU9nEpuam9uvamp0lprAtFWy7ZSGqrr+bj4XRMJhrv2gtbqm+up777iFkkWL8Pg/ALVtsJVsJm8W&#10;XLR1H7nPrQBgV1Y+WWbxGuF42mSEhiJRdGzZhFx7i6yoqoFhk2XpwfJSxiNTkwzXHzC/uUkE7vTq&#10;KdMbF98+lhEC0McewiMP3M/9ovOg6zrQSrFisZCnjD9GCCGmyQkArTznsvoGo2cm5a6rCvAJAIKH&#10;7tITcLtE/bSY1t4lWV3Uu54BERIEDG1nDwGkgrG6FbN6VoNRwBdCkWicbO4Ivn1qRHM9aH29BpUa&#10;LvG+Wg4rwpCvrF/envePKBY97MwZG4+cf2ZCR2uPKwsHH2FX4wgA9V/WEwBgtn9EJBwBiJK7MJbW&#10;Upu2RaiQH113y18USjnMAwDRQwofpsFhhzjKYvznkr+h7V+e6PXbn4QAYEz7mQHSAZe5AkHapZ7w&#10;EKs10wCwj+7Mfba9+li4kzd2d1YA+QiEB+iSvRX+1pI2sarKQCgc1tyAEQrIzPh43BG/CH+Pn4uH&#10;ys+GzbgdE2kuXaGE59ngNdHOVdHhjAGEw/NYp3ZwV+2CALIJDOit0lsyhWwa0vcoZIA6FipXjOWZ&#10;4qDU05Fysyz87ZD+ABAZVWphYhrGFs47P7rvIqf4cLy9hzF8z4GS/FYH2L9/6d/t6QUWcyrzK4+r&#10;gpVbhTABEChKBOD6cuwwYa9e9k0vG/THWNSEwYjs/LCnoRSy/rFfcAikR0ByyDTbcLZ2ibsrh5fv&#10;QspE421H+SCMMPFDd8CLXIrtT5noPasUDD1ESzxMKJ3ZtFx7apndNVKJleZlb7w29tH2jlygfN9s&#10;S2RVsigvmtTgL0vlnZRhG0z4Qi+dtQhm2IQWBnRlBxT3oAWDgkKx6GP80UOYYXLN8ily/7rBBnhs&#10;CismHvOJ+Qze+awS87/UePqJ0ppz0BgNEBIK/JvUxlVpW/pEgJYEx1JBa8VS7R1SxcqfPO2kw0NJ&#10;gqvH7DeI3XvzHbjxyilqz/5dTwVwdfywsT6wndP+va6FVD+ftJWyzYdK9eMVPsLNGoqWWqpRTVhO&#10;OsIE38Pcnn+9/UXXPPSAqicKxeKM8qoarmRnSLTelURcenQOAKaBixGQkOvphJMPM84+6j83Nez1&#10;iZAHGUDjhpV8aAP9liA4PRYLa8u0Sa6Qk3WSRw6t7/PRFQu+ndAHE9wf1FsWat7+CzKFF+1uFlda&#10;CkrA3TZXwMKx0TJ7FjaOKrt6ygv+Y49faH4y8+3VrhbHcMNohlZgFJPPnHzuAGPy+DlZ3z82Ylrp&#10;iGVTJX/fK5cCYITy1nRSMNBxFbZekH7q88E4/AkXM6aGasY1z/R8ebhloDUaZkwERGpNoHZ9KQJG&#10;KMsWtcrmERaSvbRxxtDHrrn+bit95/hFVW7yEF+o5SpSxbWUAr9pXbwLCmpKGYTQOtsuofRk2Kml&#10;5I4Fo/Xn3QV5BvT/ZbPGHwDwf5ne75JvVrDZU7qLk+asPF6a5hKqyTg/0S5ASEmY9dvNTSlFGEe4&#10;opr5Refed8YNPWfpxCOcVwE6bf9Ruyfik08+yffff385d+7c8i++mv9BKBy+PZHokJ7naQBUKbkb&#10;/GmtVU1NNc9nMw8OGNDvos5nSe5jp1GMg8TCb/sA5jxwNjHb3iooJZyq0mJFuA1/6/fwN30LYpil&#10;Uvwu8CcCTaARrYiLZXO+emnqo08c2re2ut6X6t+CP3R2VfB8iWEDu6I2HkG+4JYOdak22PU9MfCq&#10;x+F4AaJMYZ/B9aCk1JYqZHO0Jz1kCwI/bUnqREqaZbl006SEtQk8tEQfU7mGrADTnfqZlsP6ahAQ&#10;I7LzgGTzgTrTOoFIM4s4L8Ckns4jrKkS2PzF2pPO/fK2p0KBLsyXzW6v+u6n5DvahMU4iVdXEZPT&#10;K8/pUt42ZuxUsuymv5DZWstnLtYPxIQ9RFvkqtOnvZ/KARdUApOy6ay0TMZs0wJ8Fzu+/w52KEw4&#10;ZwjFwjffttfN7rmD77/17Ee/+8UyWD+nIj4VABlzzwK5YOFi+sHMt2S7yyZTxvfNZ3O+HQozpTDj&#10;uksmb3//nXd49+49xeo21BCCa1xHAwZ7tkt3+PN+BPvqBo9Ca53y3LOjxO7iIFAEhGpOYWYdpEd3&#10;R3p4HSra8vhlcx7LBtYhnPPgAjpPTFhUzAcVRwBUU7OMBN/8ANrYxqAK2XcnTvFVKjk047p6p679&#10;dN+mt0aUVZZFlaO+AoCXsjMVAHS5rou8BTdQxsUEN+9DK9BO3ZMyTJu6xWKaEznjsc7xwYARNZVh&#10;ahhEmCaFyQGD48fOasO/HD8ShSoAQKFxANcmVRlf6pxPAx3o8rJYujSRlpV8HabsYliitG+oTDW0&#10;Y0MWAOUF+A1yJZWVHIYZVqYFYlFEiEs2mX3xvT0YMRWgDNJol9JGIKT2AxMpWTKCMFKknIExDs/7&#10;TYRKSV9IUNwBCnT3GfPcfNaj0iNKFFElVBmgfQ0KRoUoqy4nrBDtCwB1ZSVQygg2QGtoJalXdJCX&#10;vC/63rtHCUy/8usGt3Vr6e9rb1mBRAvU1swolBe/hiGhtNRCcaAIUt21AzXW9pEtLn4IAfB8SQMF&#10;4gKHJYG44W2ZUyzmkpxopgIfGnlZVQOrKFsu6tyDKTGjS6QmG8srDZ76pUxAdB2I+tQxgNZon1FC&#10;q2eC4l6t7HL5IrwAnmvd+P72SzLJDv+9mAniuk6ggeiossSRmYC+zLlBwmVh9f3i79GyrRXhcAQg&#10;AqhpK4VDa4JCxkWXHlVk2Jg9YAdFOn9dVr6dOvCgqPUmy/isMe9bz+LG2xRGXFm6L5dMVt+MPYLh&#10;8+8adbbj7rKm9VRTS0EpaCVBlSZBEICb3CyOGvvxwDJMa04GC+PlJg9ZhvICJQE8qBRGAT0E9rwu&#10;j1jogmpqqTFbmF55o9Jt+2vYjQqalvJLiCa8TedElIYOK7/+uUcBoNc3LVOKXnF1tCzOlZQS+DUk&#10;WmsNojXyAMo1cAUCKpyizPh+hab0k95zsn31OMhujfvp7T+AD+ti/Ifvi8uraqLMMAydKeRUT5iR&#10;I3vtMfOsud9MGELP8JY4K0w0zPwzEvn37BqTKyUFJZo77UUBhvEI27Px08iqq6960V++4iLzq/ff&#10;XWF4fBSj7DlC2QdpQtuxagUr//OEBb7vHhlmVkfUDjGp1D8lW3BKeUcuLTTBwGjYmu+9/OU4TL7F&#10;wRdT7Pqjmxe7DjmUaPpzedRgQmihVYkO3mUOIaA0CIhuTQqpCa7608AP/mP5s6N77njg6M1jrbUT&#10;JPTbOt7ANbSE/LUOuBsMUkpACEM+JaDkIPh6Abll/nX6spJ8kJzzByX8BwD8v037rlxKn9t3f3ni&#10;5ytvpZR9pBy31sv9M+VbKvwpyWybsnA4EEXv3A8P3++OyxaXrOfn/mZnaW1t5VOmTBEffPLJnoWC&#10;sxBKntjU1CSU1IyQUr5fCfwFGiC6srKKZTO5W/ccMuTGt0oZgBrLFjPctpfAvJ9GQFoLAL1PNpkQ&#10;lFCulQI0AaEW/E3fwN/+A4hhl2adUtBKQUmhqdYqXl5Oih2p2y+77c799qir7uVpLf8r8AcNuL7A&#10;kL616FZThnzRBSUMXqYdRnkVBl37FAJw2NrB0L0aSlmDmsC2DaRzPjpSHn7c2KZ/2Z6hNX4xd1eB&#10;7dhC7TX6uPgH5O8/cr3/r72PP1vQX0NDJ5r3MTq2nkYUyyPMPNTaWTQ65bIuUs62fbfxuou3PjjM&#10;TAWT1ziJ98ti5df7mbRiBCivqeTZVPrd8/t3f3cewFbecgC5edES8c5ZQ46KBeZVaSI/v2H5xrcB&#10;9DaAh3KBUCbjxKQU4UgE239YCyefk5XV1bRQKHxw1sknzsfDj9OfZpxbme5e9rbm9N5h17yaWnHv&#10;MEaIxpKFC/RfHrg/Hmj/7mKhoDQBKzjFohLqYUIIKYweBQA6cOU1UUvUdSSKzZYy3gRAPvziRjUe&#10;90lMmcOY9C/ytdC7o7KUBoFCy7mDIRhF+aYkZhk28pU2tBNAU8a2NCWd+/dKJgBrtPJyBOBUfL5Y&#10;xiM2oN1v/9HviMHU983WnEfWe/isEMZ5zCAbek/+tgUg5PprtNrVbvCUlX/pryD2SjYHsMOcKKkU&#10;NGRd9zrKqHnXxO6HNl9dCpwDgNEAYHAOxihVEjA4NnbOh385hJI5vwYAkHb6oxAAeU+pggCxmG9X&#10;sxIAHNKltF8Yfg/K/V1NpKtgeByiAMD1f8sAw3FCJGwbxLAgwiYYJKpUEdWqABMKnBg8p4oh4knJ&#10;NKEIRKz0elWklINSBj/gv6k7aICYBMUdANDNbBgYiGIuT2WAYiGHUCAqLVBRJBLEFQjFCCLUHl6i&#10;yjsfGyUbtVaglBDoQFrRKMuYdSNK1dFJ9DfCyNKNymR+xKZfpMo2HQ0PayBcUOVSX4WgBSh4K4bv&#10;kRz6+sfJjAut875kibwrAVSYwLEYckbWNvjXUcsAlJBaSJpMZqEETmpfPqMcD/wdOOfsIBqKfGDH&#10;LGhpSOxoAGCWgqFnFEqfo2HXHCQfqqxstup4Lb4nl6xa2GNqJu1C+p6RSOZVtijOPby8bXWqGKTt&#10;kEkCN9ArZi+DHbWhAwZUZIBQASqg0FSjmHcx/ughxIxYqDMK9G9fGXqH0/fiOmPDe9GyhlPlm/Mm&#10;4ABIzCulDez79Wfy4wsuYqzef9rfuXFNhZdiknAJVdItU0JYOpcX4YrK4ambr70nUmmc6gp4hslI&#10;J5VvgOJ1ABWYN59h9K0LdSDv31+VsZoClcufIpARgGd0qZGzBigIb6MFYbLQZX78ySl9Lx2Qs5Pk&#10;LK1JkpsWFeLXkGj8JiMwpTW6a40riWK5Yk46UnXRRM2umdfYRY+H7Nk8UwPg+3bnzxWL6q8NXcs4&#10;Y1Slilk1wAyHT+2zx8zjvlgwYXRof/+txpkG2PqzdTI/x67iXKpAUEK40+EIMD0GIfMzrBtTd8D+&#10;0/yP/jHK+Ojj17Z99Marl85667WTZ0+fnsSI/SXamrj158OXFQP/cNMwWspCkX8JAimlPF3IS1e4&#10;NRzsM/3yovMx8Uk3ePNOq/uJW9cXiv4hQUBWVpRZPBAQshP87aaEQYjSlLWllNCEHxqynK9XPTt8&#10;/Jd3XJaTd488Q2s5FZEqphkHVMlQg/9sxaWUwysq+A6DEXmI3LH0PXLP/Fr92ihJXmj5gxL+AwD+&#10;37kuXgX2/IiR8qQ5y++1YpG/epmUlL7/z5QvACghrFg5Y6bZBE0P+/Co/V+7BGDPjPmd9ZwsW7aM&#10;1dXViY/+8Y/jDLCvNSF7JVMpAUK40gq7aF8plSKEIhaLUafgXD5ixLCpwG53GcXIMQJz1hwDKr+S&#10;QdAtlc1ISgiH6tzHCYP/01LIpp9AzUjp5KUUoDSUkCBSy3h5OUNd3eX7nnp6ZHBt1ShPaUEA9u+r&#10;oYDjB+jfvRo968tRLLoghMHPJUCtMAZd/xx0KA7mZbDPnl1AKYGUGpxROG6AprY81m5ow+oNHaiT&#10;MpipjI658a7bz2rQD5KpoLhhz90L1BOvPEHvvOxWPfvmL2oSG64aWAyEpjSg/cPN2F6okBWRKr5j&#10;0+YvTp176+KQh1fa3fy0JPPPjxmWpYTQth1i2g/ay8oqrgJAlk6dSm5asUKuemJYXaqVvpRzdbGy&#10;ovzqzrd7zgbiKgi0xUDDoQjyiXbs2Lhex+JxIkXg1FRU3AKA4LqrVNDo/h0Chfq67GO3PfQM3f+O&#10;7+SilYvpTTffrJy0cyOjrKvjOoFphZjS6tW7b7pqy4fvv8vP7dZdrE2jBym2XuoXM7CMyKtDuiO5&#10;+rvFbOS1YwhAkFm4bQwFHZpRriYgTDMKI+0h268OHaO7I5R1kd+Qwuy+NQj5ARxABqEYki5Wnd+v&#10;YyBQZsIkUuVb4K5cQ1gZR6Ki10/tgTFGFIrY2iESxyTvbxThqkkRS/wDANqePZF1UrYUAOLx6GGx&#10;uij3MzGRbpIkXGvSuh4NRqot/cKRXQ54/FN8wjoj/iiA/QCAcRDTMmgumxdMYzNKETD/hADXvDvI&#10;8kShBL6KwQAUfehCAOVJGDHDbaguVQADfFl6gRnuDrMzA1DnqmD6gCgCtJMC/qGlBLcikTBM24Bl&#10;QtgGAAVKGAgzYIDCYoQ7CELwhbQIgIBGd0FHSiko43B981elkgJAbaKLTZBAXUWfQyxZzHYwLVF0&#10;CjB8rzIM5jrQUELADCmEXWsAAJRv6FVy0+pgSz6f06VgNamFApK+Gl16g+D3xypCCC6+uB3pzPfc&#10;bz/Q+axrRjm5HAyXCkV0zo8CflaNH5aNzvx0fZWGblHUIEUv0AUFXfBwOgAo3/tYCh8iCAhUQJ1C&#10;XoZNWm/p6DG48YbS83DEe9lcXrIIMdPrLAWPHQTcPxLXX6aB9QzQetMOwrFnMk0j5B1QAZEN3fT0&#10;uuc2tbQWF1pUEdfzhAYJ7613TCxqYwY3LBouC6vvv16DRGM7rFAIWkmgOgVoBkooisUAdV3iGD2u&#10;H4QfkHQyo59a078WWLl3e7JjleL2y5j9fQiHdgZka60nMQo8tjowWXC12bKxsxN1ZwlOKRCtWaK9&#10;XUSra2/PTRzVLWfietviTAmtHTeQFOiTdfECDj1E4pdtvHlfdjeE+ub4VDnP9Ib67mEG09HQsvMx&#10;aECDsITMSgo86lY9ffi4o6o30EBcEA7HCGNcadUJAvWvukAKoAPAUChcTjXryKWlR0h/JkKz+s3c&#10;VqEnHC/Jh9AA2D4N9Pb2dvfVqtpyzghUKp9TQ6yy8OQ+w2Ye/vmSw87oenxwd+NcRYzUSUhll4Yq&#10;DK6UFIxR7iR9AUJGIMq+xKYDepxw3NIg/fFo48xzL2bTXpxBd0sLarsIPN3IIxdPXC3gTOScNZb/&#10;GxDIKGVO4KmsW+DEIi8Hryy42Tjzbg/LnzP7n7GzSQRiguupz6rLDa4khJQEWpPdQJAQgFLC03kh&#10;PV/3MAz12U9v7ncFAIg797tVCXk+rLAP06bYnVb9z0gUkECmVUKok+FiGblxwSH6z/WCPP8UJa+8&#10;+Ad++QMA/v93/XnRHPb8CMiTvlh0HrfCtxWamwSUouRf8VpaB2ZFNVdKrFJO4aAPj9hv4VE7t/Ln&#10;8Gs164knnqAA9MiRI+W7H/7jRmjysVt0KnO5rCSE8F1Vv87Kn6KUUjtkS8/1ztr/gH2fWbFiBQeg&#10;3nj7LQpAYvb3FwH0YydXKMsVi5KDMq0kNDVANOBvXASR2ApthgFVMntAaSgtQDRERUWcwwrfQvY9&#10;YNbeVRU3Cw2J/w/wV3QFetVXoH/XOBwngCYEQSEDEI7BNzwLo7I7VC6BvQfVw+CA5wlQKEghsb0p&#10;izXr2jB/1XZdJgXWE5J7p3tvl5vBta/vV+fB+P3BcOCXAwk0dLbQ9ljIor0zgaf2ijeSNi+qPVpB&#10;3VR7e9UBfW+3AnyQaM6v+tHLDGqoqOkdFAvS4AxVNbUkzI2rTutW3nLX2h/YmFXfaa21/v4rOc1W&#10;Rn1Rqwcmz168AcAVACZ6QgrbMBhnHKZBsWH1KmgoGa+IU0+IZydNmvQTAL3+/uNHdqku+5Mg9Lr4&#10;+bO9v45aSsgjj5MD9ztQXXHb3/aA1lflc3mptTZc13EIVw8RQohUhwKATmVxo+1ui2dFNG9V4HkC&#10;kOFDxyiNFwGtNaXWFSHFQSlRnSYFcPhoOnMQXJuiMpHH4oTEL93LESoEkEqSDhfYO+7+APhjdZCH&#10;JjYN5i0HKQYUynFeGHSqVoVsX1cKbHXr511r3Dygoq4ibHH/UwD4aeiHGgB++eVnDQBSekdIBrS0&#10;FPT8p/K6K++2MpvPnnxUl1EXASDmZ9YuWU9PL5D9VUkyR0xuwrLtdhDs+LWM9quWAgCqsmZFeyFb&#10;asaeTvVB1oXOugQBEA6b2WQcDgAkO6pLr6XVXcGq86UKoF8LUgREHlCFTgQ1svTNMMLEMjixQrsB&#10;oAECk1BwTWCCcaFViHhCGmCAQKTz/kpCKRhjJAgslNzlJQRIqIXAbYGWiPJYdUVQzLZxKPieA0tI&#10;Xqm5mScSQkrKlANu6sHdnKPMgyeW0J2blNuUknmDc0IpIa7nIpVX+wMgdXV1v9uI244/vjT3Cs7S&#10;aEhYzjuRBlrur4atYJO83ul0AfLAwQN3ItvROLA1L7cSk6MoJGnrcEky74/9RqAmnFz3SaFQKBjQ&#10;TPiBhhBaBJ5G4J+3W8L7p/PXMGasrqiMkqBoC7RzgmJHZzD0gwCAvk2dzy6mXkZO+rySdkEzJv/0&#10;XWSq8n3iey5LZAsq55PTxtN1S5KObAmFLeIUXbXk4yUoqyyDFhSw8gATu4dALudg7JF7IhS1EWce&#10;+WC1H2wIBh9ek/h0g7bi3XLtzfcAUBvu+6l0P6Y9VzKEvDB/ftDa9nqt284ENWVn2CAoQIQIqKeU&#10;Do2d8L465NBXkgGWWhbnrhegI1kQZTZO6sjhGuzRU3Qp/4uPuorzDSviHLIzqn8+k+kdZzCEUhK6&#10;s9ZENYiAIkV4lATBG5mezw2acHDNzLQv7w7XdWVSQe52BP8GzTAAbQDGE4XzOWEt6ZSQ1BietKIf&#10;kXdbQjgR6ozXSm9RVbAvdIr+VxVVFVxB60Qho4aGo+Hz9hg0c+zM+YfduX8fQXp/VwDyx0GIH0Jx&#10;yqVSghFwJ+UKED0EBv8Smw7oG5+0JHjzzs3kogsnq9+1Lb28q8BzLdw676jvRVEcxijbVh6JMvGv&#10;KoGgVEiJRColDdue6r88/2YccImff3Sy2e/MzZnktj2OLSi82lBpca2JEILoXU79XzEcYY6nVd7V&#10;DApPrp8x9IUHHrrKVn8bPZ0H3hGKm43aLiu1n/rXEIWAUoZiSkLK3iD4ityy7GZ98RVKn3+hIud/&#10;8wcl/AcA/J+/ZjwK+uKBE9QpnyzroQV93E0nFQgoKCX/ZPbQWoZr6w3C2HtGxh/30aRxmy9aBja7&#10;W6/dg/y5557jV155pfrkk1n22+9/NN02jftzuZzyAk8RQpnqpGVLPYKlNAyTmqZZ9B3/hIMOGv3m&#10;unXr+Pvvl7oinHX6GRL/sfZOhMznc/ks8XxXUUIYlASYCS0DOOvnQaWbQYwS+NOdi6XWCpBaVFbF&#10;uSrmH8XhR9x3SkX5PWHDYGJXW6p/V/nzBLpURzG4ewWKvoCmFNIpQvouBl37FKzug+CnWjC4fzVM&#10;k8B1BVDqCorGtiy+W9eC2V9vQVhrFDQK/xg8yDJjZZcGE2p3klVg+oZfKfLl5yxnE9+YqN45551h&#10;ERI+ozHnyoFl7ZQRhW1unSxnmiTakteMuOaI29ykV7Fepjqq4mUHedmM4tCoqqphmWTiw2O7V781&#10;D2Chz/+MsR++K986d+8rLRE6LqvxY0HseBBAPwD3K62UQQgjAEKWicatW9G2c4eKV1RQ1ym21lRV&#10;34dHn6JYci5jNPJiIu9s3LiEvo5HCMWBr6uTDzqIaK01hDeVUBryAleYlkWVUq/fd+NNmz777BN+&#10;8inVwWpgIE9uOF8KF6iMzxwQxZbZsz+mHx4zkZyNWQqvbBliB+r4hJfVhICDAkY2QKGmDC0Te8HI&#10;+eBbs3irugImpyUXtmHStvZ86vm9mhgQ6hV4jiLwSbBguSqrKAM4Nr1VP6avHTgs6XM0FayvqImT&#10;Uw5xAln4BgAOHFVyPIwePUZuy6IqCLzRec9Da0sCPevryZ7FPZ47umb0B8nWNgOAnnDEhN3kpWUw&#10;q1DwpZBKc4MgFOabABT+swP42emlscVlUNMsED7vTESQKfQIsgUg6wOMobwhnvoa8ACgrm6mBAAl&#10;Y7UwKjKl/yVfB10EZBFQ2dL86myni1AozCMRBtOCsjgBJBgACkIYCBih3IMfIkIqKAA+LWkAA8EB&#10;Cs45hDSgfysBJJxIr11xBsqAuHAybQwSgeuowHOilRJ2WvoIlKZMuIiYZv01395e38lMk5WrvkpY&#10;prGTMQqqNRyniITjDQTQtbRRv/Trmhx04tlUcjmcrBY7sgfADlbBIrBZq/J1LbYkKqhdtwXd4m39&#10;563oyAlI5FxFs8WCpKYZMbI4CRNu6LAYWRaxGCADKZXg6UwGvueNTc57bRA6O/pFyqLvUNsGDVHq&#10;/FCmUcwej/yUPjh4ugJmUBygJZ4gFL2y38NS82EojSZ+y3X3/Lhye3PxFwOSOkVPeorbFYmdJ0Rj&#10;9l2amzQaj8lVc1Zi5ecrUd+rHtGyMlBmdAIEwCsGKI+HMOn0feF5ioj2jLG6ZjyTou3AfPPGVbEu&#10;Pa+XHy8YPvDm/mLON3NLG/7IYRogxLD0TWjbnA5rQSSIRmfAGyWU5opFVVkW70n26fdEYODcnKsC&#10;KUs6yZ0tOakVHmhPdVZf+571Pbh5a7/q3myPZlOufTiMfB8Oo12h5D0qOYMdHShQUmWknHdyw9+q&#10;OPngqrsL2cyssspqLjsdrv/KINcO4DQqcZIJ3pHsEDDtseXSfQsA3l4OfSpAeg9GQOPmKZ6nfozF&#10;4kwppdtyGTXCjkcuHLjXzDHvfnGYBhQGru0A4UdD6a2hKOVSSckY5U7aE9CkHww2F5vHDEbfOQI7&#10;j/1nuvSSerH5mSe5fdmEDXnfH8eAX6qiMSbkv6SDidKSJlNtwrTMqWL6opOi18zw170zxTjgpv+Q&#10;g09dNzmT04/UxW0OTZSU/5ytRymolEBLwpUE5MIj4wvmLHh5TF/vwcPmV+rUIQBWIVLDoZT490iF&#10;MniOgp8nMPlUcvvSj8k18xv0K/tK8uMfIPAPAPg/fL177HqqAa2kfxW1QmXaddWutPzd2A+QYAzh&#10;6hoW5HMPvnfI0FPfPf2Q3AyAThv5a+XvmWee4Zdccol4/rVX+7SlsvOUFJNbWppkIEtHKNUJ/DQA&#10;IaS0QiFm/h/2vjNKqipd+3n33udUru6uTtA0QVCRJGIgqGPAjKijjmOcMScwjnl0zOOMOaOjg6KO&#10;eUQxjwrmhCCKIkgO3XQOFU/Y6ftRDeJ1nO/71rr3/vKs1Wv1j+rqOqfO2ft5n/C+rtvlSf+g/faf&#10;/OriJUvEyJEjzS233GIuuuZK0s9/+jCisWt7O9u1UhqMGIPWsE4UCEoIv5sHFHtgnVgf82fLw+2V&#10;AbSW1ZmMCLt7Z7DjT/7DtBEjqkiIg0pa4z+1e/EChZp0HKMHVcOXBtYAJvAhizmMuOAeJEdMgN/e&#10;guFDKxGLlMGfMQYEoLOrhIXftmP2v1aAtAZKgfxiz4lJ26/2ysIk8f6vN64Tdmf8aDFac+hKBsBG&#10;6vhFfuhQv1jODkl306LuxrAxnRQtK9bN2PPJ6dsmAhzS5OcW8pgzmQJpBRESySRZJbsq6tPnAqD1&#10;J53OLrvkU/X25aPGlbrdvxRCax3B/nDd/KxfAP4OIBEoY5W1RJxDaoMli+ZDOMIm4gnmMH7DlP33&#10;78SF55gv5noXNFZXjILBJUe89Jh+dvcTae+jfsee33mcPv+Kq/ckxo7ySiVNYE4QBD4z5lYiIq33&#10;LNNhK3B1pOPTWDExWieqcA8AqJoqHJG+BrDW+u+tvMTxtKPJGhBgGcFRHlqOGg4/E0F93seHHuHj&#10;raqR8iRCC1MUScDaJRPruscAHJRwoVesQri6BSIlsCE1tHWdTowir4h1HSo4PP742hJ3fh0R6r36&#10;qRuLn3xGHLB27dpyYrdBYHfhRKpKSum2DT2iYaBjnQZ8+zye5t+vKEu6LS2bC4VJAOBLaaUq23sE&#10;x8qynPxjNvlXO51DABBLZfo1uZXxk/TS/rJQqAs9HzYfgLscFfUV2esBg1tmsLLAdhov+el+EJVl&#10;AGhLdbAlQBYBo348ZS6WjrnxOOBGrIoIkNUgEHS5ETsMIHxrYiStgZKARBkAGu2AGLhgJHWkPAeV&#10;+iZpkADgGyBEANQZL9/JjIaVoTE64AMUKc8YBGQJvm+q+lfEatz0CABYPP8z54833KhcN7JGuA40&#10;rNVKGh5NxAE5rvyhT91ccNUde2wZehbk16qjnbQp7m3WqJXlZ7iDpRyOb7oGA7zd7jq8I/3GWy2J&#10;QHq+NIw8ZZDzNfzQPwYAEAZzmDEwSoK0ggmljgk4niydsHniUW3j7FCqIJIk4efrFYKKGHTzmeWW&#10;MM+V14L9+9YEsn+HrwlpPmjYERsPW/qtuJUUyPM1dfQGJiejv/1N01trK4V93ThRJ5aIqjn3z7ZP&#10;/vkfeOHe5yB9H47rwBoDxgk93UW7xwHb49Djd1zcvzJ8sd/IrbBi1BFDYkseI08zXxnxEN4E388v&#10;AQTCuWcbfHYqw0P/ajZh8fqKUjMzEGZTYQtjwEG8vadL9W8ccoo5dP9RLVF2RUUmzr1QmWLJp2Kx&#10;6OQK3hPLe5HBLbcyjDjqTpRKb092hglGpL+dWQECwEpmcxnMwHiv9VSUxBizuuNRWGvj692Tw9Bf&#10;EU0khdHa/IxNGp0ApgmN3R0rujvbFWUyh8XnND9q74N5ft6ruP+7r8ToOHqsYodZUGskluLGAp2F&#10;rJmQrEycNmbcnJ1fe28yAGDg3PWI8YPAWGss4XCtjeaciVJWahgMgoN3sG7iODS+orB+6k9A4NBp&#10;5yp8uZBXnnXA6kAF+1hjl9ak0tz8GxDGGCNtDcvls1ZJ/0F131v9Rx59r8K84xlAbNTJiy8qeOay&#10;qrTDOQfMj1JTm0EgMcZ4e69Wlmj3Klv8YMHMnffruumwlbuW2vYFo+dR2U/AWg1jLH5WErZAb6uC&#10;0Ycixj+mi96daEftpGnfe37xBf4CAP9nDgLota1HqFPmvu1qzg5WXtEazjdfO2OtgTHKjUW5k0wq&#10;HQRnvnDQpMseK+cR6cS+B4KIaMmSJXzatGnqwb//fR+h7IewdmJPT68CMQ4D0n2Sr7UWSikVT8S5&#10;IL4hDEr7TT3gwA+Wrlwutm/ZUBbYnnw7dfuOh8/hycRpPa0blbWaMSKyWgNOHLaYRbh0HhCUR7uV&#10;mb8y+LPGwhitqjMZByXvEff0s6YDoJ7W9cO0tXXmZ+4PwibwF8PYwdVQypSVZK0Q9nZi+LRbUbXz&#10;/ii1NmFoYwyxKMHzJLTWYMyiUAqxaGkHnnnlO0ip4eZLqmmvXVy/MvLk+rF096+XLRUvNQz+0SK0&#10;fj3EMUcdLwGcmBk86Ph8b7ua0NBEX3Q0yppUndu2ds3bY/969Px44Fy9pql9lUrp0UkRcclqCMZs&#10;TW0tcxx+4X7J1MbFy5byxx/LGiysi61fkXjUsfG4Z9XTZ7/9xVtZ4OIksEdnKVDSGO4rBc4Iy75d&#10;jHxPr66urua+V1ySydQ+fMtd97LcPacNbqhMXd+aLXy69cVPvoI7HmBHT3jMHDhpZ3vM0b/lodS3&#10;2HJJrOLxJGOMP33HX65d8eabgZgyJSk3NGEn3fLZUaHVthirfXcMxxdX3gBm77oVeHp3g33/tQ0v&#10;FI7u9Hos44wBDKykEUTi2HjEtohmAzBl8GBlFSAIVhpY0tSelThmUE8bbLh92FsAiDP1wUKQEAza&#10;k/dV7+1QUKwPAawpViy6tWHagIqB1fHKpHoFALYeXt7uUglv05d+kIKDkqeNl1c0esyAVgDfHYVj&#10;9aTdy/d2/76QgB9iQikAZKgpDCWkAqTCd+U3avnRvST7GK50Zf/BzaJaZsJ127BQRMNiYG0uBItH&#10;kYygHAC59JjyvdiVqtCsogKiogwATbEOpo8BVHmFLVMgETdOySQoGrPG7dtbYKGsQWg1DAOTzETJ&#10;6PKIgsBU9PnhBBgDFxzGRKAM6wsWl/tvk/EBtIOAQSYotZvQh5YBZBCgWuqq0BoUIhpU9E2/mko0&#10;xCqGA0C6bmKZ8RRsBbNlQMkJRhsD6DJw7uzs/IFxP+GE8kYY5Fd4+UJr0vVGlGY5CtbPggesLtpm&#10;13mjgIK1B+2wGt8v6+qfK8luwzl8aam7uxd5X056shsDUrm1s/PFomRGC6UCa7RmuXwR8Pxj/Tfe&#10;Lvc/3G3XNW40+kEynQA5DGrVECDffRK6js1gq9cUQITtoAGi3PrgNVi9GtAGq3Hl1EPa31m9Iewy&#10;EtwvKWMMYx+t8S54ckrFTY4K30Q0IeIVCVry0VL1xbwP1LdLP0YkWgm7xYzazvas3e/QnQa+9vUl&#10;f4oX2r7oGXew7UjXjrCLX9kQGbj1Tp7/wfnYbarG3L51adJMg/seYmuGVt0vs22LM7bIDfHNUjDB&#10;wlrLeoPAJMbt9Gj/S6fNXtGh5ieiCSGlRk9PVoOcodm27odx6SXmhltuZ2iInwEe6d0z10gd45ld&#10;c1MlXE/9iNYikGhHUVVQ7LAgdcfNBx2f7nI9dZzjukXhujA/A2AkgF4LXBW12M6B6O3tVLyy/sTY&#10;v7J32slT9TmzCa3fQ4wZiFUgHBGJOiU3EoEyhtoLOTMpWRM/e/DIOeNenrdXGbC/twxcHQrHZt0o&#10;41pZIwTxUl5rhOgPxt/GhkmTMOhVBfwUBGLHnTQWLuCJM6asLxbYvtroxTWpCqGMVvbfyMGBDHQ0&#10;Gq3xSP8RgIV3Bohgl928nxhzyqJbpMUp6Rg3DiNWrq/+HYYjkS1o7Us0RKx5Y/EjY6d/fPdRWXvD&#10;xN/C2FuQqubg/OfTYmVJWKDYq6DlVoiIuXTpuwfbd85T9HDzLyDwFwD4P3es5Q0uAbXWaEPlnizK&#10;GGNExGWRqmrBuPs1k9j7hf3HP3TG/M/5iX1cGwA8+uijDABGjRql75vx4HSt8S8vCBty2ZwGIMrz&#10;fDVMX+BDKqVSqZSw1n5fNOHeU6cesujGm28U+gUA+x6o8899OtDG0u+A0dSurg4FawWzRDAGcOMw&#10;uTaEy+fBqhDgUWzuVmpNeZyG1qounRKlXO4pnHzaqSvu3F0AsFqLaMThtGl4CRjAOCv3iDYGntRo&#10;rE5g+0HV0MZCGwOrFYLOFgw75VrU7nUkCi3rMKDeQSJWDnporQFohKHGdyu78fjsb5AvhXCKJS0n&#10;jBZ27MBvRyvnLALYnO1G/FcZgg8aBKUkdgXwt5KSeu9hraI1HMItBjr5lvVzMsdNvDZRVXN7Z2t3&#10;gWpYIhWNVxkZWkHM1NbW8t6uzpf3rEk/sWTpchF74zTMtc/pfz485BZHpsYGzHa5XbkLPGCEsvbG&#10;1pKvQ624rzSMcNCZy2PFkm8QjSUQicRQXZ2+fK+99gwvveBc0+R7dyfjkXg8wi4DgNf2/pz2mb+Q&#10;XXbheaZi4Ha/cyLueN/3FQGu0ipwo+aWsvfvjbKy16auVy2viHzdZFIR3A0QHXvGc7zw9AWAtbbg&#10;91zs+E6ElNAMDIYDEd9H29RhKA5MIVMI8JV18A13kNIGoTHWiBihJNtv3npDFVgsoYyyKPRALlpm&#10;k1UpgDtdz8THNsSDEmVNFEVffJSMqQOyBRfE9QcAUPccDBGounawerWj3ZVS7tOVK6Cnu4jKZBxj&#10;tm9cDKBw223lhPAmaTeXs7Xdvf6Y7p4iglCxILRULGn4Cn0zgPv/aF8ZN26SBQDfyWy9SmfQWJKN&#10;XDowvjK2EAJxBwLoKr86U16rPFGfztQDlOkDgH6m7P8rASxXRpRr+kIgyWgc6TSQTBoV4bAwUNZC&#10;wkIaY7Ug+MbGyLJyY1yPpc/9Iwn4xtEa4IwxQEBKgR+MHpuyLl0wwCDj5zqMCmFUCGUC1ISaw1iV&#10;jWmIgkS60kU1T5TZvSGbrY/LQARYA86JSqUi2lrbJwDArFmzzBY+YotZsxhefbWYCOSXqRTjhZfU&#10;IKTD7+ASUs5yy8XWWNxUz3be9luQytZ/tzwbag6UQk2FIFSGx9x01j8Gh1zVLIgWJSIMVmtDRrGS&#10;V9QRQVvl2Or9N88iTiafhogCkZAVuodriHQd7BfHEoFn288RgLVYDp4+wJaQsP8AiCEaHXrMA+17&#10;fL+EPcANyPM0svnQhIr2u3HGvHH/Or3++tUd3hXaCq+6oVrU9GsUX3z8pJJeO0DRcjiHMQpVYGCi&#10;VS88s/QCExSuiVpF6/ebFtffvJwptTaXopX1N+DDL4dhcl/ozVqLBV/QsIueDB2HXxAJ2kHGwm7R&#10;nZlZYl4Q2EQyXeX5wb1ZV0wvhFoZTVYpy9rb21RVouqIL5Zk//CnSy8ySO63FonEeXWN27KRGyv1&#10;mguS6D4gjUivgnV+KC8YSHSYHhXhsUu9zN2nHHRg4wIK9DkVVbWMiOl/N16WAfABhAb4S8yghpPI&#10;t2xQ5MYu4K91X22vGqv6c+Clx9c4o+rxqSf17xPJOOPCMcaC2vPdZlKqJnn20NGvjJv91t4AgAGf&#10;fAHBDudR5guXkdHWCE7cKymNwFSD2BtYv9vewKsKOPOnUulOO2ss/IJXnr/3xqwp7i+1XlBfkRHG&#10;GGl/ovwwli3mLAk6Hv/4oBpT9tDWWmx32duq+f5DxNiTFj4qtfp1IsKKsQgxY6z+GRDI/cCavK8p&#10;5or7vntswh8BwF6/y2UgOg2RhNoUDvkPkrBAUNIIS3E44nm6Yt5u9vQBiu78BdP8AgD/mw8L2Ccf&#10;AJu316iCiERnxzM13K2odNyqjHATSca4s5qRuKQ7t3ri81PGf3zgXXeJh8ZP2HzznnLyyfzkk082&#10;d9x+G7/t3gfuY8K5r1QqMc/3DQDel/DdHPiQSqlUMiHCUC7yirnJR02dumru++/yw/FbjL5sW6We&#10;e29snOEDAsZ393QrRiRoU6JXJGC6NiBc8UG5V71wAWs2A0BrLbRSqjadEN3dnS/E1238Ha67gV3y&#10;+VaWiChdU7+8vaWnyc97BJAxoUKuO4+iJyEYw8iGCgzvXwWlNTaNlgzaN2DI8RejYeqpKLQ0oa6K&#10;IR2z8APZN61EA9ZidXMRM59fjM5eD24YWjawH1UeOK5QQ+bYWeOdwiM/7QbAAOhcTg0gjucs4O45&#10;zuORaLRlaXvDJzFbmF5188Tj6kYMm+Fng2onY/x4zOlnQwWHc5uIRckq2V3Xv2Y6AFr/wstsmws/&#10;Vu9fPe7XYS51jhNlEFxedfailR0tnnws1BQp+gEUQKHW0Izh20ULEQZSV1VX8Vyu96299jroVQDY&#10;MOP0wwfXZw5rz/qv9Zs+60Pc8wA7eMfHzLzxO5kbr7k6QaSuUaG0BJh4PEFE7Lk7rr1h2f0PLHSm&#10;HHSYbP8ee6Jj3hQP2nZFhy4++LvFb7Y+L/qNrv+tOg77mnDCM0NiRXNCR36jXd1/uYirBBmjlYJV&#10;LQcNNraobJosXvNZX78yC0vW9pgIkgmveVCie7jNa7CUA/3VcsgeD06csCQ6uLTephqiqoimbtiD&#10;Mi+vB8MBhZJcG8ls/L7sEYJ9/6sFDACm1taNVcoMy5Z8u3FDDw0cVIVkmuYDwEkntbAt1xEJGquM&#10;rSiWPCOVhtKWd3Z1a1eXJWD8ZFc80QDHculUNrQFEZHx1RB4CvBCa4sSNiogy8oZgHIfPTiZOqqo&#10;B6iqrzdgMQO5iQH0ygzgVv1sH5hJIB4HYjEol4EZDQWD0BpIq6BhEXIdhy4/H0VfVi0bCAo9FTNE&#10;WggBiwikckCk+1pc9LEQpSb4wABGlFeBB9IKvpaok9I6EihEDPJ+kRKwyMQj2xCIUuvKLKm1dpUf&#10;BuhzzLNSycO6davHAqi6+OKLzWYKc+JEZ8kzzzAAYEovBElrW/QOCORSRB3ALLdbVSXxxvqxQPVK&#10;bFPfnliwoNcJdWA9acmThrJFD6HvHw0AQhXmOJwDSllrFKzWllkLPyictFkGZpHXlNS9sRjnxNPW&#10;tu4EFNadcfg/1/U/bM2FlQCAdaeXXxtzZkEJD56wWBe7fNTowisbmgNfSsOLnrIuE/ydT9Ye0bzG&#10;G7v6JXWPYrSj8YPLU5nBMw85dfr87armLuNuZjNjxsFYLtthU2nnuMXtiUXFppUfOqN2sE3b71dJ&#10;b90fUHVDPOhV9wGwmPdW+RrNeljj89M5bn72XVkoPlnHC1xZbn4oeC0EY7wjl1V1A4cdvN05v56w&#10;XsSvS2fqeBBIE0rDmzc2aan1zZ9/01v2A1bv9AR6s8/u0H9Hke4ReuXf6hBmHPAuszkSRwAMNO+2&#10;BeNqNqNYd98eUybXzerNdt5bUVUtjLH/1s/GAeQBRAi4M27gkOFee7Pi0fh1/NW2aXZrqMPFPAAQ&#10;OzXwF0KlL6ytT3EQKQPG2gu9Ztd0TfLMbcbO2WH2W3sAAPp/+C4EO9ZJCTBBUBqWM+KlkjHGMxUQ&#10;eAVrJ+wJ/E0Dj/90z99pF40vP+e1px/WFuY6D5RSvl9XWesYq82WII6IWKikFUJUwYhdAAB9U4IG&#10;TH9FNXccInY8Y/GroVEHuIK1pWKc/9x1YAxMaVBbt9IO13/+ZtYuZwKAvW7CTFjsDxFpQTzFYfR/&#10;9gUqqaHCGAw9Q5d9WIcLYen+23/BNb8AwP/e44RpZAGgOKrf2bA42Y0l7yQmro1VVU4JVXT7Zydv&#10;f9u83xztPw6wNy+4YPNNO3PmTPHIo4/qa269taEk7ZswZnpnV5dWSgF9fr9Nsq/azPylRRDKdze2&#10;lPY99tjjNr42bx7fZ0ADjbpsW6We/vgATpF3tTJDOrJZzYgJsn2wyUlAd66CXPMpiDFY7mCTHLIZ&#10;AGqt+iVTIvDC1zuy4XH4y18srvmTfemZJ/Rtd+/D/756efs5Nx3zSaa2Ahs7Oq3vKYzadTSGD6rB&#10;Do2V6JeOwQskyt2bCF7bejQePg2DfvsHFFqbUZUMkYppeIGC1hpaa3ACWrsUHnluMdY3ZxHjBLiu&#10;3umcA1hdCmc+Msz59qH1q8XJP/aOEAC0tiLiBer5EsMAb8Vq465asoFVDx7/2/v2223KjCNmpLID&#10;ZgkTG2ucYiGdiVYzRRCcIIhsfU0lizruRSOBpubWZ8SUP10iwxe2bWhZn3nQqigKYfj5yS999uDy&#10;0F6Zjjm7dPV0KwXwQCpY10XLhvVoXbfWxlMpMtqoZLLyCgC07tnzKvxQ3ZErKV2bjv4JAN799BP6&#10;zddfM2ut7VLRAx3uDgnDwDDOuVJSQdDNRES/1rUGAHKt+RsK6x4DtjmJQgd34ouxmc7qcbavp4Ut&#10;+cULuJ+Ir3OXmY8mzg1CLvP9dYWo4pWCD6hh/UG03nK85nEQlUfDcoCZnDSXD2hSMLqh4HuAVaQ/&#10;XwYWjxO0bx6Ojo1AygTAkMsl1tw96oYq9I+nK9LmXxhh1dpOErDW7jF2501oZ/90JkLkOnrlkla2&#10;yy79AWA+ANTUlBm9lpYWAgClMUGICKTUJgg0LBiIO53r13f9NAGMTVMvDqgqUHLgxk6moeRQBBqQ&#10;BqwkIaMcpc0MYN8hKvsjVQ+wmjIDGBQzUMUyA0h5+aN/47opxGNALAYpCGQNtDWQ1kBaQBoD3+oE&#10;jCVoA2Oo4tg6kNE6xogUYwSQA6UiINri1mSC4K2DNmhAMumFpSKskhTIADGpYklpRI9roEPJIqFC&#10;POkM/9snCxKZwdgkUa/xikXJGDHAQippC/lcNVAaDQBtHR28z4tYOWxTb1GjFyD0ybhmR/m5bAMD&#10;IFtpTKYNX/buAYQFu/eI1ViypJgsBioMLeCFmnX39Nq8VDv+tQlDKrtWPVfyPGuN5lprWK15Ty4P&#10;7gcHYN6Dg8uy6sR2m0r8K1JZZVmkiGLnrwxs3faztx39q/eXDK0DiGi/h8r+5/7eGkTcNyAcAiWG&#10;3/yFHvXtOv0sl4a8krFFXxtX8N0feXb+kOLLDce8N/vpZS8//+zNL82667SGnX690qcwn7RLlUK6&#10;L2HNSCllqqpq4xWOGFfbUH1xpa+obep06m7fkCp8+XYQGT7yQHy4/ARM3l/j0z449sGEciDESVyO&#10;oKs3wRUZa81/sa7w7mJJO0OH3zb67sveW9mV/zIeS/IwVNYv+VQqFEVvtvCPhV90ZACQboifCyua&#10;JrljmF8Ds+7xQeDQ5QftB1mUQhiUKIzwQD3lD36gcZuhg//gl3IfpCszQhutfw4EdhugHwNuTxLB&#10;Gi572jQ50fvptexx9rhTJT21ntZ9A7FDf35XPqvv6NdQ6RhrlQGx9t5uMylZkzp92NhXtgCBL0HY&#10;k90qhwlRdhFxTizwjbYlJAD+T2zYeTBwov2v3vWyHDxBYwZY8sKjuwJ33QEg+0BdOsMqEgmurTXa&#10;GqWN1dYYGRUuDC+3TFr1SeNmbnxA7Stq/X1Txc5nLP7YBHYPCCytTDniP4BAMhasMyu10fq+72eO&#10;mUDHLOT2L3u8B6+0Owy+QCLzfw+H+CUFJ9IIv3SzBSw+Hv/LxJBfAOB/MwvYVyG/3tConv7VqFlP&#10;/2rkH57fe+x1T04c8carh4wrnrvoY070Q3NnIqL999tPnHrqqeqy666bYH31oQH26entUdZaro0h&#10;3ceiGaOhjIJRSlVUVohQ+nNyPZ0Hn3/Ocd14/31+MCNg6+EKT310ouD0SikIqvKlohac8fLHIkDE&#10;YFqXQm/4HMRFeZnp8xJuAn9Ka1WTTAg/DOYG0bbfbHfj9fLya28oJzO/v1NcdN47CvbJaw674vjf&#10;PLLwJvPC4nv5a7lnMfXAHVBtNDhn8KTuW1A5vNZ16Lff8djq5KtQam9FKuIjGZEIwjLwU1qDkUYh&#10;AB578Tt8t6IT6UQU2d6imnrZEaKuEndfXY2nbl8GccagoT96yL9fBg7AdPW2/U3FopO6v28O4t99&#10;yXlFw6n9zv5NEwB88U3pyqhbeVS+2B4MHJKIO2DkcIKw0LV11by3p/Da8LiY9c3SFSJ46gFrrbVz&#10;Pxo8U4WJekTI2PVrTm8CRmoZXtvU0aOlNlxqDWUBXyqs+nYxGHFTVVnBLNGjBx54wJcAbG5N99UD&#10;aqqGtEn5dOVpDyx675sz+N5PP6Hzn3xSdooxtQdgjSUbxBJxrrSadd+N1yzpea5dNEwfqJo/wCHU&#10;886veknbVne7DUOWzXgtN5aNGD15fhuICFs9MSBa0CeXil26ddvVTNS571axyCQ4zl3QxWvh4q1o&#10;KHsu6RGhNoBrLTS0LXEXsLbr/MZ11YBLcGHR1AGzpg3xigjgRIJn2PAU0yWbtXFAma+2qWgeD5NC&#10;Mq7mlgHV5q9g0+Z1QNEH2tsK2G3iILb35IEegK9Rnlxjy/6//mVQWyhNKnkBAqlJKmMYOeAUWT1i&#10;ZHX+pzOAH+tbpFODiiKR4c0Q0HqQ8n3YQDMKNEoRjsJmBrBPP+XxRvAosn7S9x+iSgTFFHQJ0CUL&#10;5f94o4jFkojFgXgcyiFwayFhIK3tA4EGATNxECv7zgnJQV2IhFpGwJgiYiAwq5TbNw5uE3QVpEpN&#10;UAEa3HSFzGV7QUaxUEtEg9DWBlr3Rg2y8OB39KAu41T9auKwrTf9fTS6caPjuO1CcFirIRhpyzhs&#10;07oJAFC/eHH52nhePLKmN9lnmPy2sxT4qbQdUHrKccDDLKxijdFFgDsJazbU0sFjF6C7vZRob8sb&#10;RQRfafKV0oZcnmjP/Q6/v3elhVmaiHCyShmymnQYqJjD422dPcdsonmcWOwZkCByJRkx0ELvD4jC&#10;cXGNyt+/Oa/RAhZLJ7OybMz/BiOAvLDocC4cXKP/2dKhLKxl2lrUVMacdz5ZsVu+FI7eePfxQ+8+&#10;6SGXiFipFw+vFUfWj6ya00IsRdaQBQzIwhqjrWB2wvDBtfN7Wpver6quZOuPPJ+VZj/AtV8ycNjt&#10;+H5d3WXvXGNx+y0Ml5xm8PmpDH99qMlCX1/hlJg2vG/IRHntIyIKZEhONBGNet23B729V2Vl2cES&#10;Kku5bF6DxFarO3r+DsByjOpAMnJmomZbGtUz2HYeHEHHpQPgFEJYQVuCOVayoXIhBgTtvX8bNwzK&#10;tfHjjJLNsWiSm5/xsgkA7QYYyy3OjRMhlMzksobIPkYvd0+xxw2SR369mj4E+I4D+UVtPfr5qkxG&#10;GKOV4YK153rNrqnq9KlDtn9l+5fe3B0AUP/RY2D2PLfW5cSgrYFljLjnSYUor7GF6F2AtT+7yU2D&#10;uXXmHSz5u1MCnLDbNETYFDcS+7g2WcHq0lWiKpHkddX9IqXQ77KkPwURDTu77kcgd9A5ryp8eTYf&#10;N33R8mxRTlbafJypcIQ1RtmfAYFSWRgL0eupGd+Pu4h2uOAVx955wGpoPRkknkNl//8cDuGco9hr&#10;EI+cQFd9Nto+9StNZ339SzL4FwD4PxAIIaLDH8+Lwx7uFIf2dInzvvySE0D3jttN9wV3QURs1qOP&#10;0ltvv60uvua635HBu1LJoblcVgNWbGLGfvgxMNqqqky1UMY+/tLsF44866yzvXfnz+dY+IXFXntr&#10;PP3JpRDurGyhIPzQN4wRhzEAESyPQbd8Bd38FcBj5QJvC9nXWAtjjKpPJEQYqo8dJ3d4+oybPXvD&#10;3fTXa/9kgPkcwy9UCGdcCzLX+k0riYRl/cZsh3m3PIeXb34GWjBo3beYMgavbR1qfnUotjnnVng9&#10;PXBZHnGnhECazeCPrII2Ak+/thqfL2pGdVUMLS3d+pjpB4px27ofqZnfXPI2wC/a7seJ39aWdWL4&#10;dlDzv+24LFpVf2Lz6o3B4O7VETjiNhx11NsA8MG3/v4FX97Q0rZBbTeiwolyl5Vhr7XJWJysMr2p&#10;quQ0ANQ0+0U29A/vqw9uOOAi6VUcmIg7YDK8+4wv13+zoSv/dCC18MIQGqBQG1jXxcbVq1Do6rKJ&#10;dJo8L8imUhXXA0D3IxeNz2QqzunIecWKmLgBRBS9q0zSRCKRPnDM0sIRLBaNx4Mg/LaKZy659bab&#10;2VfVi8zlgAi6117fseoe64z9A/VGce9eLdMb8vGxvZvYvxzlzonmk+nV/VfqYmOO6vzGf6B0zhJ0&#10;nnYh7J+u237y1lP3bY7dtCyS4YIZLct9yiB9F+Oq2ovJSLZ/MS/BIkT669XQCohELL7mA0ybrUgk&#10;dBFdJQcT+n/QAubsmu2JBRDJTwFgyExsnv6hFAYB2HnZym4Ya+m8cyahoirxPdGVzQBw7rnnbpIr&#10;TVsrEtme4rhcroAw1CyUxmowkBCr8G9mALe0B31rT9WQtsCpqet2OALV4Psh4CmCNlSARWEzA7i6&#10;b+eMDQITkLm46hXYCmHBgSkApmhBhR8zgJFIsswAxiG5BbOAsgYSBgq6DARJJ2AtGashrUnVR+Bq&#10;CiMEo4CyfcEPnS16IRmAXOiwFdJHla7cOhIU8x63mpSS1pEB1QaGlQjIOQGp1pIGwAewik0AUOy6&#10;6/ElxxFrOefQxhpihGIQYN3GjbsCwP0rV5dPIFqjKEMDAaA1kdgQM7QiXSHgfyQGIuqvRswF7Cdm&#10;+/4D8PjyiRi81UIk3IJYsyLHFVn40iKUmuWKHkxYOhoAIsqb43IG6NAYrWCNpVLJQ8krnrB0zsUO&#10;rLUyo+cqrTfGEknOhEdB15EWBvvN3Xa3QZ+Eu48GgAPa7imvdh27zYMV34IJQEbHPL++omFtQc9N&#10;uMQAWA0yriMm/OOlRdXJysSx5886I5zz6sv892PxUYE1fO0laqI7Zh6VWdlIAIOFUdYC0WgMAKiq&#10;vuFPTm+PVbsdhLb6ITz3/IMGQ7euQ69/281/us7gokv75PKZ5sXjTuWUkPdbmV9cE1XcaNKb7wZr&#10;wRljXfm8rug/ZPwej1+25xolbktU1PAg0FpZ8O7OTpWurDl8zrzWi8pfVd3rQHDfVo2TeH1LWrXe&#10;0B/eLhk43QGwBQgkMNGJgqqIVE5R8XuOOHi/mmaTD493IxHpOI79uVAIB7DRAEe5FjtFOdkgJFYq&#10;cAh6juZ077bghKFyWhsY/nQZS9Xx3xdLwccVlTVCK6XBGesoZPWuFTXpU4eMfWXUP98pS7J1H92L&#10;gn9NZEBEgIwxBoYTE2GXNBSzh6Jn8pjy5vDkv937Lzn1DwYEwsNgOHr3N3D8rrtTsmIyeOQvTiTy&#10;Alznb3GR2Icft1tzH5b86bnt+ID+eNF0vte537ZqOAcw0OyGmqiAtcqYf9cmhni+KHUsEd3R1PQe&#10;/tVdh8hH77zDtbdOLtgbJxyN0P8zUtUcwqGfYQOpHCePCHA6AgAwofEXFvAXAPg/wwS++PuUmnN6&#10;jXq5qlrds+OOW071wPRp07i11px40klm+sWX3gRlHvc8L1YqFQ1AvMz6lTcWbTS0UVZprSsrK4VX&#10;8u858djfnvjiC7PN6nvvFHuPH6/xh4sNnvz0XriRm7uyPVoaBVamLADi5c2oeQFM21IgEsOWVe+m&#10;Yk8brTLxmAikXOBnvUP49BvyuPEehqvOt8DnHBivkb/1BrjsmrCpVTvCABUuXrvifrz413+iemAd&#10;GFG5ZyDj8Ns2IDNuL2z3h3sQ5HJgsgcxnkPYB/7K8pIEmLDzFnTj7Q/XoKY6jubmXjP1oB3Y7/dp&#10;bBMBjj/l3DFyv/K123z97r23WfTrP1i99XHzocqIv65YuUFuj64ItFyY3fegqwDgvc/9wV6u+ER3&#10;Vw6jtkmzTDrOyACu4HC50PWJCBOMXTwQWN/0yhvOQVdeGn41c/+dsx2pPxd9awIZNh/37NsXfVJQ&#10;11ZUpbbv7unWGuBSGyjGUCgU0L5iBciNmkQyxRjnt+yx++5Nb95yl9vple5MxWNuoYRHtzr9weWv&#10;fHoWmzhzhgaAAZ9+assQgZ6AxQZrzbtBUR7411su7e3fMIDvNXl/Pe1VeUw0+84OndZHc3R8tt/G&#10;j14qNIhdgq5ffwciQuNjdcwzp/tB3jRPXO8wG9tYXdj6ZdAdrDj+Zedfo552MoDMh+pIwSy32pYR&#10;GGeEwKo/DlwlYCkWGgWUfGDJRthUAiCJf2BrAW05Z0ToYd03jpgdR/WAqkg0sQBj1jYBRLh68/g3&#10;CIG9AMTWNvXoTEXEUtn4tNDaP5t8vkcAwJdflj1AnYEc4QdB/3yhaJW2JKWClAZS2iX/7jnqj8P7&#10;fsuMaPHJbN/rVkHqjAxCwFOwjFi3ClAo9aWAMbQPFMUaYV0UO4wTi6MeVjpWahijDULWtzn0NYIW&#10;Igk3CiTiUKTBrIXZBPwsIGEQWJMACMoagMlUQo93rPUJ0OVHCApB4PygWANgJEgFvSCFpKgeEjFB&#10;Pk9koHUIYxQaA0kla5Gt0OhZ02MtgJ5iuc3Lyj4XmePy1YzxsrJgLMuXArR29YwDXolOP/N0BQC9&#10;3MujpmYIAPT78EMZ4bQYLqC7xXC0ySbEXMD72k4emMcbLYcC0QLGDGjGmuUhD3VoA2Xga7BsNmtD&#10;jVGnLcLwjLfsGa0kjNHcagUYxfOlouHA6MowsTuIyBk4Pi9SFXN4ZQbkFoxkuxjEdolMTH2yT1E5&#10;/S6c91ztW3uPNr1duwhMeFkhEXkECZfQzS1M5MwBEef5fMGCsXJXg5qKmPP63O9H5nNyfNPtR45Y&#10;tmqtBoDKNO74Tp5VMbL+ldLEhudQCNK2sqYx6ghBVrO3Adjhg9wPjbEv1cKy/BlXms55b3Bv2dca&#10;Awf9Dt9tPLCPqeaw1h5+bghc+lRIEfcCN+IDZKENfkR6cSLWUcgrUdd4yQGzb1y8Kut9FYvFhAyV&#10;kVrztraN2ve8vz7/5uoyq4bs5YD6boe63QXzyLQ/MwJaCLC8+pEf0MJSAGk9FVz0Eubyww4Z9L4J&#10;7PmVmXpORP82FLIJPWUNcG7EAA4nLX1LgZcAM3Pohc7R39RDXnDuzXyHGPyIsEeESq9MpNJcK6U1&#10;Md6R69W7pusrzxq83T8j//hHBviMY8j861Hw/hztH+XRCDFjjNLahHDJQsuyZNz+9H8a7WlxOgyW&#10;Lymf4W92eBfHT/gjjt/tNzhq57Nw8m5f/5TR//Gx27j7Ne4mtsvp84sjT1pwZBiaBxpqIoII+Hfh&#10;ECJYsszC4UcDwG6Tv9EEEM24i9mbdrsKSp8AJ96NRJWAMRbGqB8zghaA0TBmu3KdZn8BK78AwP/d&#10;Y8qUKeL+GTP00dOnVU678JIXheNcUSj0aimltSCmtNrM+GljIKWyxsCk0hXcLxauP+PU359/6523&#10;MXvnej703AuVmvluDE9/8k9E3HO6OluVNYoxMIKxAOMAceimz2C7VgJu8ofHcYsFz2ilqqNxoZT+&#10;hrl6SuV11/TgrvsYrjrPAJ8xYIJG7po/IyWuCps6FGOG834p+te1/8Rb976N+iF15Z6ExoKII2hv&#10;RnKbHTH88ocgfQn4HXDRBbkZ/BkYLSG1RXuvQ3M/WmuSSQddnQU7fFitvWraBMSA342NYH1fEbxZ&#10;Inn/vXf4uecOUC+9s260VPqJ9c2dZnTSp2hlzMPgbU+ucCPBgvn5SG+x65l8QdYNbHTMVg0VzGog&#10;KjjIWl2TjIseX71RzzETgPjqb49o9Bwab1pWOatQFJGKyjhD68Yz3rV2pCoWr27asFErEJPaINQG&#10;mnN0rVwB7fsmlUyxUqG0emSVfy8AjKpZd1ZVMr5rR87riSarbwaIDvnswR8aGz/0kH5gxgx29w1X&#10;zpNSPmgcc+Ij99/c/N7H7/MT1q7Qf12DmOOtvbql6W4jdrmSOlw8fETTr4aUEtu1Dj3iaglrbY/J&#10;npnMJarXD9ko2RhDdazqmX1n3JNfedcTLPnAoebA745T9GG4J6uonGjyWWPBOAAbGheIlkq/qdpQ&#10;oTwGFgHsujZQj4do3AHINc/oIQLGt3lKABSu3rdxxbbgdTYajb4LAKvW7cf/i1fvIM8HCp6x1ZUx&#10;wLcIsuazsjpZJtuGNJYr7cCT4yOxFIXKaCk1AmnI8wNIZZehPALuxytyXd9UDyTHNvmKjcy6SViT&#10;kkFgWaBAjFGX9G3OLwPAhQsXlTcNyfrDcHi9XkQy1EMIaOVAa9fAWrmZpet787IUTJCkwUDQfSEQ&#10;tUkCBhJglrS2MFaldTDANaqMKK0xsEYiCPmPJGCAAVbqWAxkUvUJSC/HjYFVBtIYNPoSUhv0VmgU&#10;WnvRZQAUve0AYGvMdgDAKFpmrIU2FsaCeWGIznxpEL4NtwUALPueV372eQ5Rt9acdloFAAjGFoC0&#10;tcwODT8QHgQAr8R2zixEkU1Bvh04cNQCtDRrli94kAACZeBLowPLUZfvOgknPLE4lHpt3OFktDRk&#10;NWC0iThAoRT+EAZJJ5/VYQguiDFHMlk63yLEISc69yU/DXbfy1prZ3X/rvzaOHsKvshaLQgld8fX&#10;lzTE1mXl11FBzAIwnCyAsS+8+U0iVVk1/dLzzjWrb1srpg7Ge3CjHy7yL0yMHfY37D/0wS82diau&#10;KJTUbw7dJ/PxZ5jPAaCiPnO1yfdK3jiYug47AZ133EBIxCysuQ/rZXJzEn3SExofH8dx6Yx3td/7&#10;VH2F5UpvATb6pGCtNdNOjFXqwjWplhV392quLGCVAfl+QCWvJLJ5/4ln3/imBhhQBOhU4hG5nR5m&#10;vaGu7X1sDEj6gNqyTT5jeVsiCT3+17R8m2vxV3bIvjUP9OZ7/lZZWSuM+hkfHIAsgKEc2MexADgj&#10;39PQuhouXqNnNw65qw7ypPfz7i6Do+1k+GGMiy4nEudGKWMY8bbeLjWxX+OgR0dMvRWYqAuFT100&#10;zr8KvncSxdjGWG1ExCqcKJKCA+gu/2fn/76hbTtKg4iwfBnHzG6x4PSvOZYu4nhgc/r/Px/nWwMQ&#10;3X0vsREnL5zm+/bidIKpdELw8hbYN1G8r6wKpbZENAQAth37aFlvmnaBodMWcnvTbk+COxNB9E/E&#10;04RElYCIUN8oKwOChRPjAC9LBdL8Akh+AYD/e8fBU6aI119/Xf3+tFNHRpT5QGr5697ubqW05cYY&#10;0luAP2MMwrDcMDQaj3LP8y+aPu2saw59/31+yWGHMlwwULU//FI9BL0JbY/s6GhRAAlGjGBM32g3&#10;glr/KUyuGeib6/sj8FdO++rKSFRY6BXShlPc867qePGwkzguOMcAC3gZ/F1xE5LuH+W6dgUoIRqS&#10;mHvjHLx261uoHlLdB/4MiAkE3a2INm6NkVfPAiCgC+0g1QapDJTaBAAVQhmiIJO2p6CQKyjm93io&#10;SEf1rXccxgFcCeDtpWUbzJaVIO25177m3ie/rwp8+Xx7l5ceWsVU49htBFLVl2Fg4zcA0BqU7rSI&#10;TnRdX+0wup5LYxDhDARro45DGsjVRsU0ANT19o1s6qvP67kPpm/TfnxULB1BsVR69Zh/LXy90Nz1&#10;bElKCkMFDZDUBpILFDq7UWhugohFrXBjxIV7zVaTjsi3PPPnIUrRNcQdMMZmDDvrxia8cwLDBT+Y&#10;zWfOnMnOnjbNXHjlTZOcaMR94MabNux48/Vir9KewB+vM0cuy5+S9N7dptUW7caKqWFte+cLfhX2&#10;snzP90BEyDxdKQI1zfNLtnWfdofg6pRJPQYA3oeDLPy5Zcaot3C2KfsNjCWAwxACF7+rWW9BxUQ2&#10;0CCmQUvaoIWLWERjOdVQk8kwxnzoUhSj+y/rgeOM9LIxQqQMAIctr9nU0kW3tSGZz4Z7rFyXBWOW&#10;pROcd61abaVlX2KLmb4b+oBdPl/YNQg1yuBPW6Ut7+rsNoG0qwDg3p8GQPRl+BNDkQ9t6vXUiEKs&#10;GpqTlcbaQMMSQ44QeF25XgDYaadxGmh3oKiflszoQi4KIfrDOlBawBhu4CfUf8maJDYbGq0EI8DY&#10;MgAMUZ7d2sNDDUuSrDWkSUciTBsFCgLbyZkBjLRBwAHDsakzEpiBRgRGA1o4dUbKHmYtoEMbWIX6&#10;IIQTGnSlDfxCibWuK6CrOzuKLgBD2wMxAOgsqWVSKWhtSJf7ciqKxFmho3dnAMCK58u+Aodrps2w&#10;8mmJL/NSUyyFZOmdOIGFBTCQY9/GLoMb8Mj3Y3DgiPfhFy31thchAfhSI1Sa5QpFGD/7WwCImcKr&#10;MVfYkjLlvsXW8GyhBCaDQ+3sm+oAACtrP2WMfR9NZRjxHivZgQYVA+uurzh3mw6vaofnlt0Wu3Cb&#10;czXeO56jZlUbIpHZlIkC3cyiMXZcFWFOUOxjp7VFbSbuvDx3WV1vIdy96a4jdxp68RANACkHt64O&#10;DxK5np3VwMZvR596SP3zh0/OvAB8yCdivJ6Ld/jAKnzrBcGTNdJn7Pdn6vbeAss+/6TGiMZhJtt0&#10;LQDz7bJl5eLl450sAOI8ejm4l03FiIy2ZsuimDHGcr6nE5kB2x74ycP7tJT0w5FEDQ+DUFtDLJ8v&#10;aAIf0tPLHu7jDT8Dsn+uzmzNazdGdPG4RhSvHAOWz5drDUHoaxWukvE4txE1+lpcbnLTXnBiu7Dz&#10;fM/7JJX5+VAIA1AwwGERCxBgGOMo5TWIBiEWeZWeWVE7a89U+KBsc3cdhu9CFfw2kohLLgS00hZg&#10;orWjUw2pqzzlnVW4NpmcFJYKn7oY8MVjCNX2SNA01IhH4ZnLUVV4AUSEupf0/6vkhW230zg1o3Z+&#10;eKzGiHEaZ+P/A11Ze8F5sHfPIDbqlAW3uwJ7RBz2Yb8qh1cmXS4EkQGsscamE4LB2nKz0Md/SCvb&#10;v++k6bSF3N44cYW9cdejwFN7gLFZELwZzCVE4gxuykEx9xGi6XuIiHBWnf4FlfwCAP9XPIHTp0/j&#10;r73+ujridycdGir6QGkzJp/LKWu39PuZLcBfaIgsE65rw0Cecsn50+746803i5cHNBCGbqtKD749&#10;IhOpfE8wvkd7rlMxYmXHiTUAc2FNCLn+Q9hiKyDiPwQ9tqh0tTG6IhrlsFhTkv4BqUuvbcLBp/DD&#10;5zxmgBM5sLNGz4W3IOFcITd0KQsj3MYk3vvLW3jxpndQPahq82BzcIagtwNuVT+Mue4fEPEKhNlW&#10;6NI6KLXp3BSU0lChj5KqUPF0A9VWxk/rbum5YtwBo4LL7j9GbAReBPCXxZgvRmwB/ohAb77xLAOA&#10;oNj9ZE9BbVcZC4PxE4e5AF5BVdW9ADB3gXeKcJJne8UeNXGXOqH7ktPKGGiQjgnOHOASAGvXdeec&#10;6v2uCr+adeYRVIyfHRitjVZ+9OHZJz7XLf+crKgclSvklQR4qDVCY6BgUVi9EiCmE8k0933vk6nb&#10;LHwGAGyYvyWdiv8f9t4zyqoq2x6fO5xzc+WiioyggIIBQUTaVhETmDBja4sJBQFDt9oqijlriwER&#10;FVG7ja2tdptQBEVBTCQVEzkURcWbT9hh/T/cAqXtfu99+L/xex/YY9SogkFx7z1hr3nmmmvOqnQx&#10;3FpeUTb9+jvu5zjiLztthKZjf48n3PHxRPJFxhjr/vlwwpGwT3/SUlbtN127pfFRy4dOEw3AS2dv&#10;qe2Vi+3eWHfwI3kQUbtsviCVS9Q39m1T8iDOk0Hq4/2nzlz50PR7+D6/eYPoNyMNe1/1glHHI5cm&#10;YqWQqhAcsMZcXvu9A805uAXSefAtOZhEFOAar5gegBUsKhhD1vpXDvg8ininykLgNCFT/hUA4MgX&#10;drR/o1EMDULbpWFb2kZiEZRLzmyhuKWlCt9vv8oYY2xfwPz47XKZKxQH5/MFhKHhQaBBlqPghW3t&#10;/rqNADBlJwBY+vFu3Fph06bvxpZMay8Vq4c2gLLEAw3rCmSt9jNOKv0L5WBZaHitcOOByeYSQoo6&#10;KAFjBYxhFnHRwQB2335e4qVhCrDAhOCMwxIhJCAgS67jYkUs2wDLf4h37saZld8Vj3+1hSlXeEXa&#10;IoUBSFMYAkSsg1tk4NBQVAFjABKyDlq1cWbBjCHPGNT7CvHAoimloVTImje3Id3udbtmmKmEnBdC&#10;O53a2+M/eYUcLCCMJYI1KBiGxgKGA0C4vrZDv8FakIgMBAB0qV1KhtZW1TjcXxpvQNRfhyiAwnx7&#10;Un/g1Q2nItZpPepS7WjZFLCACJ62CAx4Np+zCk7vAz/EftXeT88HIKaN4XllIUDMD5RJSFmxMdd8&#10;CgBgRDxk5RWvoqwccMjKWIJZeRW5CiP7sqXxh7497kgC6IPsASXgZZzHUZQEjxPyztDnPtjDrE8H&#10;m6OSMQLABYMOde+Pv9rQIHh0KgD64K0F4qjd2XuMYclPNF6Al8WxddyzL/4NYt4HDwIARuIIAsAq&#10;a6tuCXy/4GrN1Z9uoY0PThe2MWd4j+6XYVtu6MD+/TXmvi1w9R8t5i/guHbmJnC6ubyKcWN+Pfgg&#10;OBfbCgXjVnU5e+xnj21el/O/jThxEYbKEjHR3t6mhRsfM/PFVX8CgOYWdSeKWxf3qekh3ebQeLft&#10;A3/aYPBcHmjzAc5gHcZc7jA/5nAA0PkadmyqPpSkxxqtNyfiKfHvQCAHkAewBweSHdwaE0Ig22Yg&#10;+QDEy//B/ro6NdGtUzPeh3tYn9h846kLyioqOefCGrJkQLKpqdlEo7hx7o/m5njyoLCIxS76fNaK&#10;soUzkfjofNQtvBtiWfjrgvG/L5u67BKyWH6p2HPcsiV7jvvykGiEnxJx8HZEIuNIxmKOkL6y30lh&#10;bmCM/Uq/R08ONmzOk5w9MYPTrYM+plsPOg8VtQOQqh0GNz4G0YrfoNdHh9LU/k34tZ3YrrULAP7/&#10;v5599llORDRjxqNm9GlnXW20fsMP/Oqi5xsLSL0d/HWYPBtroY02ggsuhQi8wDt16lV/mHPXA/fI&#10;c3ffjWH3PXT45PzfRKLuAmupf0surSWXkqFk4AwZBSkPZuPHID8DyDi2B5XSL9g/Y60pcyNCCLZZ&#10;+eaYyutuW4ejxwm8Ncfi9fM58IxB25T7kHSuCja0arJGuj0TWHjvQrxyy3xUd+1w6LclzZ/KpCGj&#10;CQy47XlEarohbNuKILcGWmsYQx3fLYzy4JmYrq7vL4Ni/s/DBnWZfdqL4yuHXTQ00uDh+3e+bzkP&#10;AHvz1qH2lzTNozNWi2NGnWHunvX5n+GWjdJeezhmxO4ugEYAFwPAR994vbKZ9unN27bRvoOqeCTq&#10;oOhrKEsohMrEpZBZovc48Pi6pianZ3W5al95Tbe2jezxdFaZ6rKYMBvWXL2GqBu8zHVbtmzU2pJQ&#10;1kIZCyUl/K1bYdNpMMdlnAmKxWPXoe+1uvGvN53IhXuaMoCU/M9VY29vOdPyndog5593nrjooovs&#10;Dbffd6rjuN7tV1/2/cmnnsDv3KeGAaBD2szkCvqyayPabUPVuags4CVThtEkB/wNjDF0eSjJwvAy&#10;T3nUfmKBxWJxVCeSswFgnOQc9sfSvRrmzmfRWJyRNgBnDBbQMfRMNZn9Yxsj6YCDuQZsXQYsQKkr&#10;wiReVt0ZmCKPIoCjW0/rtbEekToqT6SWYPBbmZI/GNE336xhAJDPFo/RxkXRMzYWdympfEDzlb2A&#10;Iu67jwOgmR2oaH2hV+9iwetTKBSgNTGtrSUuwWVk7VGD9swytrNe6MsO3SCA3ZQrU17G1xVK1mmt&#10;AUPgnqYg5iJdUBl8WvB+vuPcTjISi4NHQj+djZMjamAFrBElBrAgOxjALbQDAPpFoOhB6QCCcVho&#10;KBhoSwQw5KJk4FTfAGLLquI1tzVsgBGcxwTzo0oZWFIsCABjGTgvKb4YFEL0gVEEYk61JSrAaJA1&#10;UNBIhiE6BRYNsRBwLcs3pG3ORhKxaNNeqIaHtt27zlvafT2En2WcwWgLTpbnA4OGXDgENzHuTrm4&#10;BGY970el9T4AgDffzJfJ6KVwsFb+WPYcWPg1YgDlv6VDOxfQxE6GnweG7/YtmjcTwjCE0iVpg1bW&#10;BgbUs3HteRj/2mfFtvamCpfztsBaZkv6yEAreMVwHB6cWTo/iaq/6YJvpBMXjLfxMDKWEInsdY1z&#10;ebKZdTkWYGzxCZeXEkJ6f/UZ4H6G8ihDWqDT8Mpjk2DvKp8YAKsN2U5VicQLry//JpJI9F974/FH&#10;HnHsCAsQJV3c3S4HstbmPRTKg+FjR0w77YiRrxhgwXaJCO/dObrOD/UTFUTcHT7UFA46hG29bRpQ&#10;LiUMzQAgEY4unaCRh9vXxp4j0BmPwPorOlVLofXOg2YMAFnD80xSrc5O6dX4zYttVmhLhNBoWGNF&#10;W3OjCTxz2/2Przi0tqYmhPXGw/j5niwGpEPSNw9B+PZoUI8ymHSaoq2ByIWFBjfUi8AYq/rLoerD&#10;ZR+I447stklyHCek05KIlwmr9a/awRpADEB3UYIuDACEFMi0aTjRYYjbV/AtxOTPoN9pgXNoP/cv&#10;ocJ1NfXVggDDLGAt8aatzToWE9Pe/d5Oi2N42LIt7QAHSOAMAVzw/3Yydr+HDJ4pWdD0POPzv/c7&#10;56tjo25yz7qkc2Dn2ugB26hycJ+zli8HAJxzzq9YRjrvQkvjJ1k24RvBJiwRdM3eGbpx0Gd064Fv&#10;0M37LaZJN1rGwLY7duxauwDg/9oaNWqUPOecc+zIww+PHnfm2U+7Dr/b8zyrSmI4YbTeadLXWgtt&#10;lGGcCyZZ2rfBcXfdOO21V654xTkJp6D+lNOVfnrhqcIV73k6qEsX8oYzLrF90ErGQH4GZvMngPZK&#10;0W7/2vYFYI0xqUhEuA5v9D0albz5ph/xzlKBuc9a/PN8jjGzDdIXPIAk+2OwqU2DjHR7JbH4gc/w&#10;0vULUNkl1aHMK+kMdT4LEDDglmeR6tEPQfNmFNp/gjYhLPgO8KeVh0C7Ol4zULa1Nr178OC6P17y&#10;QzDNN7h6zXpTXNeqzrqmf01m0YK5/Lobfm4hzJzZICdesru+a9YX42W07PJsulWPHVzOmcsZstmL&#10;tueHZduLv4u6FaluPRxTUxfnuWIITRZ+qAiSsxDIRhibCICxjxYCRLRiQfhUWBTVkVSUZzLp5ZWz&#10;3348vmrdy6boQQWKW4Bpa6HBoHwFu2UTSApTUV7BAfu3Y44Y8dGmD2eV+1bfD8HJC+26qNCPTbtr&#10;Bh9w/R9+aZDK9h80iK569pmIjEQudWPuI4wxdsABQ9leN+5nHl/UWtvZVVds2TbbhHtNkms13j2/&#10;ifUolvVoqTv49UYQUcbnv6/Ixrs398kbOlQ6aHe2Ohz/AIAXICyu7GfY21sT8IJzk2EGYKV7VzAG&#10;aBeX1qzggCdCqwATQGzIw8YiSAhCiy3HClUN8ADku9ijS4MfL6M6qBRzKlIfAMCaNU9xABg4sI8B&#10;wNPp3JFNrTkwxrgTcUi2t8DGkp8DQNMF53IAcJqaOACYIBgSiyYdP1RGG8tUaKlk6yvXAKCZM9bv&#10;VHiG9Oy5/Ql/j9ZMGrotKCQ0rwuNAhnLubIIIxJF7qTPOjMZYMkisR0A8lgVA2Ro/HyCmKwlw2Et&#10;hzHSQrkdDODS0g1RLMZRKAB+AdqEEFyCSoMfUMwwT4Wo0G4nXLH/Qhy75/6Y2Pfz3Rr2iHIZckd4&#10;ZYEyYNAIAwZtZAf/pwEI5LEfwiADZXk1pBNYHYCMRmgt4lqjc1GhwDX8hIVt922gI+gubF+AQiSr&#10;u705q1+eS3cjZwKGLBmyrOArNOV1P/Q6pwcAYgDDmrXrIXln3HV3AowxfPX5W5t7/rRfDS38Alm+&#10;AtyFVaAy8QkG9RqIV9Z3xVH9FiPX5sAveggBhNrCJ8uzuTwTKnMqI6KILrxdE5NUCMkWNUHAiGy+&#10;SLDmgKbKdYMZYwzlD6yUMrLUqa5mEKGRyVqg7o841H45sEw3dR/19qLfTGOghZk/OwARYpHHEY0y&#10;k4dG0R36ysL9165r99fHXCGMtWHClWZDLischz2lDe7vYGlYF/+aN63C8vXOOImitEDkDn/dnUng&#10;UwLArrnmegLA6sqr7vZCr102twn32mm0deEnwlv8lUGXsiFoyV6B42G2J4ScdKkCTn9QISovdyo4&#10;pCy5Yu1U/DhnBd8nUV5bf+LaNw/LFIqvimgl16GxhsBUqJjnF6Wvg2emz/66E5K9VyHd/qd4zBEV&#10;vjYsq8BG9QZtGGuTi34PPHLYmkSheagoTN4CTGcg0GGDRpovv4A49pC6FWRyI4UUqytr66QhYyxZ&#10;s31C2FhLnJEV/zoly5lEulkjVncUvt/8F7oedvTXsP989ifnsN64s70t81hVp1qpDWnGwKyxoqmx&#10;WUfi/Oa3VoU31NRVqCWLvwDwkgVm/79vi44jyxhj3/54ucCDjA8475OtvX//xefdT1vy5RHnf+DN&#10;fIzx/w7A0WMDDT02zDAGxqYsE+ySlYJN+UEwxhjRLuZvFwD8X17HHXusfOedd/QJZ5zeK1ZTP58B&#10;4wqFgmGMcWMt38H86ZIdijYWWikjhBRksdUPg6Puv+W2eS9PfslJbSq3/a7oo/HMR5Ml8LdcsRAv&#10;+r4VnAnaPiArEqBiC8yWRQAplBT+v277amNszHWFw3mrZ4Pjym668Ru89aXAqMH2xdfHcRw/2yA9&#10;bjpi8vJgQ7uGNjLSK45PH/kKz139ESq7JCAEQMaCwGG8AoxXxMAb56BywIHwmxqQafkeShUACNgO&#10;YGu0D6WZiVb1k7l8+qeRm0447sjFxfMCHrm5KQ00B3rylb2dpSsA8ZsRR+/YhFas+FJMnNhFT5v+&#10;8aGhwowNjc3mlN2Jajonpflu9cMoK/tnezrtAmDZlmC5cPINvfpV8WwuIG1LgntlrSmXDg+BayLA&#10;2uySz91ep52qlj919dWRPB3pmVBFQKzq60XnrcjRLalUeb9coaAtY1xbC20sQsGBbQ2AH5CMxpjW&#10;qlDupq4HALclfUM8Fu9jwZkT5XfUj5ueP8OV/JcHf9GiRXzypZfaipb8lIjrbrxu8oTvjj9xPh81&#10;ajQA0JH58MqYu7pmq1lvG2onI6nxUiyJkxOJbrPBGAuPuSlGNrjCo4C8M2CrqstRHku+1OucO7ON&#10;990rJ9ozSpuiWzPGSUa7V1DOEEnOASgjAZmnc8pW8CDkEMKHaMmBZwgq5gJS4R+6M2BcxIRlKMBe&#10;3G9NBLy8rKkdFqGzEAD69Dllh/3L55+39cvnvIEt7VkIVzLHBNzfuhleovozANi8rjTA0YG2oEI9&#10;3BCD0Za07mjLawvpRlYBgHNW8j/dSgM2bd2CyqwEU7w8JANYggg0BREHPndK1jgD9+3Yp2Q9kALA&#10;NKlsJZgoN1qASMBYbsDyJWaFnVs6N+l0DPkiUMgzYzUE56WkHbIwRAjIQkg3immPcGA2v+HGJ3mL&#10;t5sWUjsSQVIpA5BiWhuoUIBzAYE8fNoNGd2fK78FWpvOENGiUSEYAQYG3BJ6+RbgGtmUQbSo0J7z&#10;oVj6wA5pYg0RyCu6q4UsWcEYA6ZUaCgaj+Zl7SAAoEdnOvh6pQdLCFtb9wYRLf3tCbLby+15MMag&#10;+acouoCFQHYuTh0AvLr5eAzs8jlcaPitHQBQWWgNXiwWbERGu9Q/Q8N65jc+r8FYghvWUARcpmGs&#10;MSnX5X4uN65UhKdaVFS8hEQc5LgkuOJB5USAY7/T3dlo553PJQJ9nSvpmVEX+Ts83ihiEYEsR9WQ&#10;6hMTYFNyGaWjUkQZIDqLqEmdc8qjLJnc+4e7Th8DgAbud5dOcf++0K1jm9NDDCrlbpF42RXAdRZ4&#10;h99112128eIvRNduotEYM70iFmMilTJ28pXYfPddHIBBeepGAH23M4YY/oLBos8ELrrnQ+sX/tqp&#10;a1Ro/WtPPkcI3uL5xklVj7xgzSv5dXm12nWiXGttDYEXigVNTPZsbG1/EgBjD7z0GNqa3+okAim0&#10;MSJn4AaM2+E9bGrSIT053T0WANbTqTtq65ADYD5bAnH8iN1WBh79loG/WFNdL1LJSiGkZNZaSkSi&#10;rCAj/AfustLjN/3MVXImkWlVqOoylr3ZcjeNgHlo6B70ISAWziqf1NrS/GZFda3UxmjGBTPGiqbG&#10;Jh1JuLf847vg+mHDoVf/BNHBxP8/X0REA/pON9uHRPAY43iMcYCxiRPI/s//HxA9PMjQo/sYerif&#10;2cX87QKA/+t6vxNGjZJvvvWWPvZ3vzvEklwI0EFhsag552K7ZlaZ7cCvAwiqUHMphbVmTcGGIx+5&#10;554vbr/vLvf0R87QR79ypMFzH98Bx3m4tZi1oVEkOOcl7EcgGQcVGmC2LunYDNydB7C2t32NtTHX&#10;4XFXZn2yJ6Suvf2rT294ROLYA+zfXh/Hx4552qBl7COIisuCDRkNa2SkdwxfPP4N/nLFxyirT0Dw&#10;Dq8/cFgVIEy3Yq9rH0PNQUcjaGpAy9aV8L12EMROre0w1BSv6s9gKXdssH5EffKdESGpJ7PKYGtL&#10;82P39YvMOfIHyH1/oft77LE7+L77DjFX3fVhD634ixvTgXN4dZb27SYd2rhtpcjlrgbAKysqDAAa&#10;fFL0y+4DooEyYNoYUpbgKWXiZUm5xQ/mJYGZ2NTglA0bGqx+69ah7Rvyt23e1qaqknGnuGHtQ/Pe&#10;3hItM8HVrS1N2lCp9auNRcgEKF+E29wMK6VNpcp54PuPDjts6E/N/3xoCONiimbCBpp9y2uTz17/&#10;wEN8wB8n7DS8smDBApr12MyqeCw+OVnm3s4YY/cO/Zjtu/cg88HHm7p3T8UmNjc9a7wep8ivi/Ev&#10;puTd+mKqJu8OXvQtiMj7rOb08mxkj7aegdVHOQ7PCJNMRp8BgOaDhhD8J0ubYr4wsbvroWh56bmA&#10;GcCmcGLFN6hxG3gmJEAUITYrcO5COBxgHM97XQFoBFYCUgcn9WlLwq1B1E2uRu9kh03LpfTNNxtL&#10;+r+YOCIWL5ehJc3cCJJejvvbmgrL+yZXAsD++5cY3AmdSkLrQtEf6nkelLFMaYNQG+aHCtbiOwDA&#10;yzvv6Qu/+67jAi4OWLNlE3bz4lFYU6aMBhliwoJyURfgbhoA1ra0dOxTQVdAw6oAgntVxFkiVLIE&#10;AI2jkOF2h3B99WqJ9vY4ih5QLEIbDckkAEJoLUKyTFmN0AuiuGWyBS6kW2++0IqBRrtcuVIGyTBU&#10;YKSZ1gahYuDch4N2NJizYQyHDvIwSlfYsipSgQ+CZTCltJHdiyEAhfaURoXlLJ3Jw/i8NOGrhAOw&#10;suZMcpXtuA61pZKGkEfRpmQpkqxnOwMAh8v1boQfDADRk08B7gADEUHqldDULGJgxbaP6Df1wHp1&#10;EjzRij5VDfCaSu3fwJa+Kw3rSUm7hz+ch8y8j9ItmUznmBWbPE5kLBgszxc8FFR4avvzt5Zi38pi&#10;r8EPfRmNS4scuRXdrOl6dvRM/65qZuWB53/8Zd/J3a8yfuEDB5G3M4hEXkBVnCFPIXznwAV0llif&#10;Tx8aFeILP6AVvWrLngGOKoLx2VbK+3H3dA6Aod57xfr4odk5UdpWblhCXAU80wMYZYEb+fDhBxgA&#10;LF5f+1DR87a66XbhjhljvR59mN3cyOCwRGnWaEc2NfDRBwSAccaugaPSZWWCWf1vjZl5m2HUlTKn&#10;D2lfvrDJuposQWsLIiazmTbNnOjxV982/090z10WJn4Jcq3NNdnNnNyI5VaAF3yuilkB4D4Ax/dC&#10;V70e6+X2FzhwWImdPOXoTo1HH1R2poU4wYlE5rpuNOc6LnNjqfYk4xOVLD6Nqi6cdkrPYABIYtsG&#10;DSd2NXuzefT7/aHHP7mE3/EQqM22/s4Pg6+S5dVSGW0Y58waK5obW3Q0Ern19VXhtbvvAb1l8/8d&#10;ELhTAZtAFhO2G9fuWrsA4P9N8MfxzNPsH++8o084c+yFUHjfkO0eBIHB9rimX1zT21u/SmnFHUeq&#10;0Kwo+oURcx544LsljzzoTr3ymvCH8+bI4qy5T0NErm1pbTHWGCZ+ETsPGQflNsA0fg5wWfr6Nwy3&#10;McZGHYfHhVMMDE4sm3rz4sXTZsiDbp1iXn7jPH7amKcNmk+dgbgzKdwO/naLY9mcHzFnymKU1cUg&#10;XHTEuwFkFILmJvT/4wPocvQZUM0N2LJpGXLZbSDmdrR9S8bsKvAoXrW7SSSqeM/8tjEs3SdZ59Lr&#10;FInwtvbMkkKx9vIL3oaY12/noQ+Y6zB54oK40fbVRp/X7xNp1WO6eQxZP2CBOhfDhvkA2EulXxH5&#10;VvGKdFO75fJFq8G4rxRBSOZrm3OjkQkA2LKn5hCwKrHu881Pt7fkHDcieaa5qaFwwGF/Tm3Y8ExQ&#10;LJLSmmsC05ZK0XuMEGtqBCOybizO/WJhazwRvfv1d+cJpdWDhgmXpOBOInJjlyOvCW877FCGXzxp&#10;zps3j0+dOtUqHr0tGgmWTj73vO+Omfc67zdgIAGgfkxOlbHmVFtxudlQexmLA68l4+r0eLLzDDDG&#10;cOlDLmxwZUABqXMitrpLDVzEF3U65g/LH7zjDr6PHgG6epplHxSHgdvh3XSTbfVdAW6hUAKCl1V+&#10;AmgCcQ8IPMhGDhNhSDKD0MTwgVcNSAUbSHSpz1DvahOFqEIyVf4JMF0BXwmAaODAHna7/s8LDTgD&#10;IympItcMGU18dxKwtZT+ALr//ns4AHr65e+7FLziXvlCAUobrrQlayEy6bRVnr8GAJTptFPE3yEH&#10;H1zybtu6pu/Xa9ahj6qUxqqEsQasBISQiQoUvLB1R5sbAOB3BxSs74ORriImkioUYCRhDFfYI/Iz&#10;MBfCCVrTceTzgFeAhoYUAoQOBhAlKyYZUozhkR2M7ttvnWojcY8zqIjWxhJMabhJazDhYX0wAc3h&#10;CDBqYYEy0GGYpFiNNIEHssQAiwAWPX0NWIOGeICKqOTFTB65XHqvEu5tzcHH7g3NiRUM1PEgZUFW&#10;s6xiaPT5gQCwbWvX0ucJg6+V0gcDwF6HLyZcR6Uotu6UgcuXIc5A/gpbI3LoU/9bLGzuioN6rIDf&#10;7iIMQ4SGEGoLZYzIZfMsEuZOYmeQdU3uva4JRpZx0xIKRMnyYqhN3HXqdH7bcR1Hci0S8Y94eQWY&#10;4xomwU3Pa9EJ2GPfcL67xqubQET0+MqvSicp4s6GLzSEI5ADYXP2zuVkFz+1pXEoH9M8+Imt275l&#10;jLHyhLw9EXF7f60/PgcAHZSqDBJO8T6eiLNNhQMNEjKFNnY7AMJrv2EAaPnyz0TvMqTB+N3JZIoh&#10;m4O5YKKmVDLsYP6OAnDuDm/A664rDYRM+fMWq8zNZfVRbnb289leBJnSmky8KnVSyyf7q0JuPkXK&#10;udbaam1BhoTyckZEYrddfddHI9Br8EY4ckqEMizatIYQSUE4EcYch4gsAfgLgP690Ev/S43dbpzO&#10;jhmW+OfRw1LHRCrie/Xs2XOQcdVeB4/s+tgLXT6fnAy3LUWiWu6YKkMJxsIaDi8PhMEDbEE+tnr8&#10;MP3pu+AXDO6fI8+cZIzeFEskhdbalkCgFk1N20w04t7x6kr/2i5d/6+CwF1rFwD8P7wu6TB3pnPG&#10;2RNPH3sPg/OE1soxKrTbmb9fg7JSrq/jOo5W4SceC0c+9/iTmxbP+MIdNvmysP3hueW7Hdrzn/FE&#10;YlxTy1YNzgTnHeCPLODEYTNrYJuWASJSMn3+N+DPEllXSpaKuIFGeHJi6o0ffjx1lhx+y2SDv1/I&#10;Tz/xKYOmE2chzi/xN2W0sVZGdoth5fNr8eQlnyHVKQoZESDdkRVsCf7WJuw+cRp6njoBurURG9d8&#10;gXTrZjARhdZqR1s78HOIpLrpbn36y/Lihkv7ttYs6xGnD40TTWSLXkvBkWe9eSiCg0eDfjmVdfRj&#10;P4gJk2BNVf7JjI0NqdTb9IX1TUAkKUy+cC2GD1+27Oab5bcrV7IzALOwYdvdbjzx2+amRm0ZK7F3&#10;lkxlMsmV511bC6z59PEn3UE3TtUL7nnkAb+lsGdRqzDJIPjqVZevPHb8ZalEtG8+n7cWpdavsRa+&#10;EHAyGURzWWgpKR6NMa3trUceMbL1QO/bCfFofDi4IENiSbevzWt4YDrHoH13bMrTp0/nRxxxhJ3z&#10;4gt7JJKx8yPl8RsYA7u3y4kMJ55sP1uxtV+32k7nZpueN9na4c7KQv1Pl9kulUhECANXzgMRBc+J&#10;E+JZOTDdRVs7poxHCzFWVpV6CgDOP9vhsKWENmTNhN3KDQuJW1gHDjOASaFzdD1GxFey9sCBcPKQ&#10;jQYsy6BgAYR416sCdBQRoQkex+/3aGOQcSfUUfB47AMA+H7NB2x7oscnizI12XRueM4rQgjOCbCp&#10;bCtUqu4rAqhp5gxR0sCWEhhYxN0PkAnfD63RYGGoQcRR8IJ0mxdZDwATJvzS6Hvm9uJT277hx56t&#10;mQy65WJl1hCDBWAYhGVIOwxeQbWUsNz2X1FdAB8qnwegyyyJRKg4LDiMhfLTkZ+BZkuLg6AQR7EI&#10;KhaZYRayw3YyIIIiQmAMVBhE929XOx7gbvjTBEKMGwjiZDW0Joq7PlZv2O2vy/IvtDXY3wG2iawx&#10;CEMFY1XCJqpkEHiWM2JMW3jMooevgMBiXayAThUOVMFHPhtURcaiM0RDC9q79l2Xr/wxCPPQ2gpj&#10;CGQMz3kaWwJnbzy6X3XdheM0AKimzUs9jr644eYY9p1V8mbb2rF3x+wiiBSkMRTkPsURfWJ4p+lQ&#10;7NPtCzDfBSv68AkINUFZMM8PTCwZqxFfFA7dTW96gSBZJ2nZWhWHy/R22yfK+/65P1cJ8dIOEEKA&#10;rNqLWOcDK89QDzCl7cmXzf9n7WXDr1bAEoGaV7+FkPNRmRQoQqE8uSe2nX82APx19kVgjLF5F07k&#10;nSY/sy6j8VoikbozvGt8FACr7hF5nop2Xbs82FFNUY2Kst8B7x2Ek44ywJti0KADze23X8t361rx&#10;eMErrEm5LrOuyzfltIU2sFoTgHvgo35HK3jk4RZjzxG8ypsBVVxe18n51UAISu57vC0ITSRVsd/k&#10;9NzVG/PhJiHcEjAksFArFqpAKENP3zr9w3p0P/ol3d7+bFn+R8FzzZq5cThccmuJAJQD9IqGLvsF&#10;hbeDHgBAK1ZAzJgBPmr/8s1D+mP5CUNrG694pcUZe8DZhTHly86IikIr3BRnMPYX54HDyxlEkn1h&#10;1Rgi0PAK4CtAHDc4sQlgJwonmpVulFljLeOckbG8uXmbicWjd7z8tX91l67QW3eBwF1rFwD8n62L&#10;L75YPProo+bIsWMrjhv7+9eZG7mqWCwYgMAY/6+On3YiERmE6q3G9eGoV5+Y3brqhhcjwycdEIYz&#10;5vZMJd0PXC6Obmpv/dnmZfteIeKwrd+BWr4GZLTDNu3fgz/JOStzXeur4PT49XfMxdRZ8re3TzAA&#10;GE5+wqBp9ONIiIv8TTlNxspYryhWvboJj1/8FZLVEThRATI/6028xm3oec4k7H7BdTDtLVj74+do&#10;bFwDLiLQSu2wfQm8HIRbqXff+zCHpbc9sc8h+z9SUSU+NjJSXzAWBS3OWzK0bO1xGzfI837hzHvs&#10;rEb57sX99MRr5t6gInVnBrkWfVnNJhaPODK7re0dMfqEB7BokXDOOAMD9tlHL2ornpyoqP5je0uL&#10;NiiBv0ApEy+vkJu3Ns7vmUo8Ovetf7gHXXRh8MPLN52mmgrj24qFsCoZdTPrV/9j/oMf5CuD4hVt&#10;jVsNMVHS/VlCaAnaGFS0NAOMmXg8IfxCYSWXNDtY+GxXJx6/JeMrisdjrDyWvAHTrrULfztip01z&#10;yJAhpRMTqocjkn9w/innfPv23L/zgd89QwBoDzd6I5JeJFdYZNbXTGEu8G6Nu/VkRGse/fls23M4&#10;DNH4KpvsUinCArYl6tzXAWDyht8QjRhpUh+bzlDFkw8QDViVjwl0dDphYphcvgCgDEKjwMiD2OjA&#10;woCMBnRAL+Q6GZDRgXUYHF24cnCbD6oSoZIeePknAND/uaK9877SoIZWwcFgsgIChjkuE4U83EI7&#10;Wmt7LQEAB6cDABYvbmEAoEM2DIxDa2tLTBlZywQEd9aOP7lz5hdFDwAwZcqhHccw6JNt3JjMhMav&#10;93gliQ7PIbLgILQ7HHlFLQDwyCPflj6waqsHilD5nGAsiBKko40AWQEyjspuqfi5WGazEfLDiC14&#10;sH4RlhlILsAAhGRhrGXaWgTMxhp9JrdLPIhAcJkFN1GjDSyF5EqFxibKFnSngotmaBWW4g61Ik6W&#10;qWhlEsZ426f1AwK6BBoILdZH86isdljEwhQVEwdWrd0bnTavQSG176LVgzfm80UNxpkxhgwR81Vo&#10;MzJVAdt7n+2XiPPGe2uZ5Q4ifH8AeOOUSzjWdRxTyxZTUYITeCH9EQ7qDKwOjkE0sQ610SJ4TsPr&#10;0MuGhqCMJY849S6uPg/0yfzm9rTfO1oUW22KQgsIZnimGMAYc0j77CkDSpYc5m2Eqp07jrB+gTgA&#10;2/NPOFCvqOoW/li3yux2PhFo5fKfSkCapWYBEmAOQx5AKK7CT5c5uGM/IgDBpABgjFUknNuqypL1&#10;31HuEgDUHaIoI3a6iHO2ujjYgjOOvLmvtCkeR0SgqVPvZJEoPLJ0aywRZw4I6awXLWSLlofKAqhF&#10;6N23oxVMRLhUAWc8pGBxhUwQXIfw7yLJmLWswFz0UM2HlgW5hzweZ2RRivMlxr1iQTPm9Njc5D8B&#10;gAWx+iuQy6xLrl8gjFHWCg7GDA+0pwE2wCKYUwKi3wmGna1N9t0XZtIk2Mcee5h31GH2wKk1ij28&#10;Rf7lkBNXH5hYd6YTZyBKEccvYnQZJzAi+PLU0l8swGDAPLzxW3ncgNgyo9SZ0XgCTEoyRhPjnFld&#10;AoHRSPTul7/xr6rvCv3ILhC4a+0CgP89+Js1a5YZdcbpe7oaH4PMiV6hsF3v91/dPDqeSErP0nPN&#10;TVvGLPzo+fyqaS9G9rp1bFCY8/6+PCo/ZKDBzZm05vxfwV8Utv0bUPp7wIn/x5cx1pLkHGWRCAIy&#10;v0veeMc/cNMsie3gD2TRcOwTiMvx/oaCJm1lrIeLH9/cgpkXLkWi0oET/xn8MS7hN29Dp0OORv/L&#10;7gTPpbF61adYv24lpIzsaPsaa+H7RYBFTM8BI2ShdevHgwb3vkjObXqf3OiAQCYQELv5p8PL3mRr&#10;f5Rv9ui5Q8sy+omH5VsX1+vz/zT3lFBEbmlsadWTKtfxHm7AC7mgpYz4eDDGllRVsYH9++v5rYXd&#10;A6Nmp1vbbdDRug2UJkjJAqvzbrxsAgH49LgvNdJvdV/92ZqZjY2t1nEcHrS25tt67f3nWFB4UBcL&#10;ZA0xA2KmlIsMn0uUt7ch6ntQnMN1HMSTsT8dP/qYMO3rPzuRWFUikWDE+Xvlx4yfB8zghwz5mf37&#10;5ptvxMEHH2zenPvmoZ3r646uiCWvZYyxfQYM5zh5nF21un2/qq6Vp3kNfzfZWE/ni3y/xkvc/RKI&#10;IkbRA54DAJz3UNxr8/cr1ILxszqj1lYiVV31N3Q7PQO8J55dVFeyZMlgVEWVTFXxwGS9KONCQ1EE&#10;EFmcl5qPIHDBZQE8ayC3OSAeUowAmHDbZ0H5DNTWSWRlOH5oy8s11SKqnCSSqfgK1E7aCIBh2k02&#10;kSh9tPbW9DGQLqQryXAHicw2Wchm7aqyHksB4I0JNbZ0pT5rAaDo5Q8KAlXS/xkLbSyBBAhybYnp&#10;WLoTQ97UtLjjgt7S12tvgmTJsLaFoAQvxexaguECGQ4EftgCAHffvc5s3PKcg3y2DjaHMJuPMUeX&#10;W2JCawEQh1ZO2ClY+jOzE4ZxCgJpfR829Dt6giXnnhAWigHKWmiGaKq56OwEU2XURKKckzEEU8ra&#10;E6a5mmxWWYNfTPcTkdFQbiLFrPEESjlXihGSxiIWGKyHB9QYdEq4lCsC9cmW/QFsAUv1uuP414t5&#10;L9LAGIcxlqwFmFE2lEk0eolSnt3NN7sg0nHNtyCURwLAngfvzzC846EqZMuZRrvjgFP+E6qPANUV&#10;w/GjH0Pfmg2QBVnqRhiCshbGWJHP5ViKisexfcjETGFB16iFlMJuNSlESDNjrIm60knnc78rCevF&#10;NoTBXDgOWWUMFXzGq8dApmoqR5tnw6JOjL/h3Xdib7/RrADGEJVvI2BrkYg5yFqNeGwfJPQYXDfR&#10;Yv1DYvR+s809M2az7hc9sbSt4C+sLCu/oW3m1ZV33vdnXqP1M15ObWkxfZ1Cc5lCMjUc+pPflYDU&#10;66KjvcuFbny+kM+vLC8vZ4wDm1o9YX3NTXPGIBk7C3l17I5W8PAXDN7/TGDSPR9SLvxLTZ0U2v56&#10;2IBzznO+b3iybsADhRd+2JQt/D0ZTwmljTHGAozJfK5Ncyd23Lir3rwuseeoNkTLLmbFrYyv/oAC&#10;CAp1CENaZv1W7SJxcoDczcCemrDp33aKJkyYYjvYypLfw5Su+sTGLfLDww5+/+z4u1PinaLCqnoj&#10;mAKHAchyFvoMZPa4ZMFxgoaNMIyBTekxQDdvhDxx79jbKggmVlTVCHBhSib+nFlteHtLo4k40Xte&#10;We5dOakr9KObIXZV+V0AcNf6L8DfMWecfpAg+SE4G6h8X6OUYPGfFllrTSyRkH4QzJz30nNnL1nw&#10;kXl/xhfuXreMDfST80fGmZyviXq15HLm34K/1uWgzGpAJv7jixhryRXCVsXj3MCem7zhtpcxdZbE&#10;TRMM/tgB/rYePRspXBhuKmoyRsZ6RrB+QQtmnPc1oim5E/gDF9CFNCKd6rD31BmIWOCHrxfhu++W&#10;QMoolNLQWkMbgzD0YbSxvQaMEMb3Nh1cXDGKvdY0x5XlI1WR4Le3vdVwePlN7KavJHr33VGQJ525&#10;SLw9for+/R/e2M8aPL0xG9pxqTX8ILeZwBJM2vBinDl2C378UTRu3ECL21oj+Vz+BW1sRcEvkgHj&#10;ylpoIuMmy3gm60/dqyr+0/t33eHcRLfY9x/5+1OZra3VIZEul5Bqy9q7l5437YyUI/YoeAVrGeOG&#10;LIwlhIxDhj5qMq0IBTOpVErkctl3Dh/x23eLS14ZVVFZdXq66BknErPxVGQaACxbdij7hR6UffTR&#10;RwQAktijYeC/N/r40SuPWnAU79q13gKgPTtVXoUyyCDzvllTfhEThCXd3BWjEat6ivV5zQcAs6pC&#10;FlGowITOcLuVCVVkNlZbOaf0KkcRvHzpR887bHSnAn2dTRAIkMwAugKjEp+is/gJaS0BmQXf7AJF&#10;gEhZVwCg2Kp1nWquggmuQXPZiMdPa8tCVsUc6QCJ5IcAgA13CMbALp3YRy/8OO2m27IjCRqOYFwx&#10;YWsLTVCxys337I8fAeA8BmIM7IIL/2Cfe29zmef5+3heEcYabgxBm9KErevGVgHAF1/03PkJxtn+&#10;x417b1i7AWXRqkg8bVJKEBiIcUtQklgbCLag20qS2ktsj3qTzGeznaiYgyr6SeGghjFyrCEwDkSj&#10;UBgNi/s7EgQEj5nAd8j3Qb4HywmcCQgAiggGBEUWilk3H+bcUn/6mdKb48bYqIQxCtYakLXQgV9h&#10;FDxTAlGktYHSJaZVy1ScyCoGCwYGzYG4sdgjJDQhAMoUulfFkSuEKI+YQQAFkPHyi8efkkwXoj9w&#10;IaCMJWUtSCuW1g42BPGDAADd6wgARICvbBEjAWDDl8OJMeCmBxjHntkWuLQSsQiiaqUN/GYM7dIT&#10;S3L7oG/N13D8OKAVAmuhDUERY0EQmlgiXo4fW0f0Mg0vQgh0FzlaL+vg2BDELM97IQpeOBZfPFB6&#10;CnXcF6E0Yypkxk9DgBF6TOaHqReKcVPs86VNnXHNjX+wi4vPuaiY6SMWewapOMAcCy0BJa4DPhF4&#10;rgS8HPVK6TxR4vaq8lhFs9905bVX/sHWd41mGGePxJKCrWrdAyBJQOp2oCEJjCEA7Msvl/K+/fZS&#10;INzIpWSuEKQA1pIPGVeKUVueUPQfwmaT2sEELvyAAMaY1tdCF9LlScus/XWiBSMichxCJHnUCmf4&#10;pFApj3MJaw0ZSyCQ0EHexGPJmy+5fu5I7PP790nTn2MtXwjT+LXRbgzGBDCwIu1v0xE403JoORXo&#10;pjeu3SL/J7Xnjfqu+rDVm+VTh50z44X4+If71m+QpthXW1sBgBPxKqBQ0f7oiDfNkk8vENutT2p7&#10;QM8A5CmDUrMC37+9pr5OGoLeDgK1try1pdHwSOzeF5YXLp/YFfrRBshd1X4XANy1frHGjx8vZs2a&#10;ZUafeuqBguS7xuhO4b8b9vgX8AfAxhMJoQN157uvvHjJXTNn8Ia3XpdHTjogpKfnj2WSv1UIgqqc&#10;VzBS/FI7SICMwLZ+A8qtB2TyP0YtWmvJEcJWJxLCV2pC7Ppbn92J+bufLBqPmIMEne9vziuljYz1&#10;cLDpk3Y8ePbXcOMckYT8RdsXYCConIf+k25DVc8++P6rBfjqq/lwnBi00VC69BWGCsVCnnr1PxiJ&#10;WDIYGW4+nG3c80rEE+f66W02tLReJqrGMYAhOthu1/2xmffyR1/4jT114ns1zMq/bQlk8gi5ESfH&#10;NxEilaI10z4rMn7K33HXXfJrIow5+hizqd1/wE3Eh6Tb06XWr7EIlDbRsnK5uaHxo992rnj47Xdv&#10;co+85rrwyyev/ZO3vvWInA7DVNR1s+vXLP30huc3VQT5iZmmrYZIiJLuj2CI4IOhrr0FQhuCkIys&#10;DhPJiquw7KWoZ8XDWT+k6qoq4Unxqjv07M8+/GK5GDRo4A4we++994pJkybZd97557iqquq9ylKx&#10;6xhjbM7eczgYLGAGsjKcqjYtMnkelZ9mD8hdnDiUEEM1ZM2jjDGGz88R4rSN+XiqbF7q/N1RblLc&#10;TcUXo/rApbhtKgdAdPO+Gi+qKERuz8HxIlvUFuVwNRRJAByXJl8FNEDwwFQIZ30SlmuQMQRYwA/n&#10;0p8OD+mWIXfT6wcu8dsSY4sFA20IEHw+AKDnYJo3fy4HgG2NzfsGoerDXRBjnJswpDqbh19ev/wb&#10;wMfj93Ei0A8/fMIBoHlbYW9tdSfP88kaMKMttDFMhQamYwKYsZ3lVp1md2ia2lb339qSRjUlrCxq&#10;V/PSW+aWEErGm4yPoFD4OQVEJGt16CWVn4fJexAuS1hClADLGEPMYQogwh/D0r/P+HERhJI8H0YF&#10;IMYgGAdjhJA0QrJQRkMRSV+VxQDgL1M63ivXVjEJazSs1cwYDav9Mq19sz31psSGG+gwgOJO0oqo&#10;JbKwjGBB0ETYq2gA6wFuiF6dYzzwQggnPQAA4HoaKtYrXYh/ywWBiMhagiDDsspia1EOwnQnzi6Y&#10;UHLboWCJl6X98ZdxiSP/uqchADf9vmP/dvliyBQcmyYv9zUO6MSwVh+GsrKfUMY4EqFCkdgOFlAZ&#10;gqeJyoON5yL+wwftmbzqSc0yE6lFkRw4xvBCENqo5L3XfrR0JACCt24BspktgnNhQ21NIQ1ZOw7d&#10;IsZWhOuWMRu9GgCjJT1KjL8TeRZFFOG4LrLWIJHcD9v+cSKuu9Si4TF5xWVva4CxZXPbP9jSXlyZ&#10;jKcu91+7rtud997Hu1TKJ4KC19Sia2VTU8JA1vSE9a8sMWWfiCFD9tcA+B69K97w/eKi8vJyIQDT&#10;qgmBslylsxZOpDe8bTfv0ALeep3Fwi85rpm+BdbclCqzHDBE/1ICiTEWhiHTgRj8w1SnMcy0T3Oj&#10;SaG1tdYQrGVMG8XCwBeBYXMmXTO3PqjqOxVFvaLshzdk4LUZzQWsUcwPfdHqtViCmdMebtynR++u&#10;eh7m/Y9Ytw93725G/xPihGF/+8MPnfdZcO+eV8k4azUw9Rx+gd7oPaYfVrP9hh0023QIxAEAkxnM&#10;fT8slWMGRq9va808W15VKw1ZTVTyPTTa8vbWbcaJJB54flnx0ku6QM99K+Psqvq7AOCuBWDOnDn8&#10;ySeftCeddVY3xuXfrbFlRmvzn4Y90OFrBIDcaFQYsle9+bfnrzvj92PFBd/Viy6jT1TBkwsmMS5f&#10;yHr5SDEM/mVwpMPkObsRlF3z34I/zritSSaEr/WU+LRbZ+H2WRJqgt3R9t1y2BzE2bn+Jk+RIifR&#10;1cHWL3OYfvYqcIcjltwZ/HEhEKRbUDFwf+xxyoX4bsk8LPz4HxDSLYE/paG0gtYK2VwbuvcZbHr0&#10;2osPLawbw1ZX/Ra1NTexbEvIIkkNhrHtR0Vb/z/23jvKiirtHt7POaeqbu5Ed5MFRcU8KuY4IibU&#10;cRxHxxzHgI55FANj1tFxggkcM+YxZ8wiCigqiIoEQSTTdLjdN1bVCc/3x20QZ973/fz7N5y1XAtc&#10;VNWtdM6u/Tx7b0x9V/DY2tc1EdE5U3Yk0OWU5K7HOzk5bJhbYc+rmwenUrJQKX/bZOXFuP2vYtnG&#10;G9M2m21mnlredmKqruGczvZ2Y4mVcQ6xMUxKITamnKivPxMADjno2njJ5Ad2WfrJ3BtWrO6yUkpp&#10;u/M2P2jYvVGubhxXSogdk0UN+FnHqBIhXS2jT7WAWJKry2ZEpVp9cNR+u87p1KlrcvV1m0TWOpZe&#10;nMplrwURJYK7fkISxHHVzZw5M80sb+/oyL+3774HfHHzzTdT/6b+rhahIq8D4NuO1/mHhrMESzw8&#10;JDdlN3DwLIbPX8UvQMC7jnDp1a6ucOQXNKQVwvlAfe4hAMBJJ4paxxDRgXkz8NCWDloVKSBS8IUF&#10;2yya/Pk4yJ+CvE5Aej2QHQrUFQAyAhmWYU/JInSTCCAa+4NC1wtHJLINrSABC9UBqv+sdjoHumkf&#10;DyUAqBTtAZlcA2WzCetIQlVKnFXA6mT/TwFgjThdAMBHk7ckALDa7Oz5KVjH1tTYP3aOZLHYzdbG&#10;NQWwXl8BTIRLz3RAySvOmTtsaXsRg7geXhgz9wrcJZi18qjDRkyx/REAFnpaA2m9KC6zLlcNecIJ&#10;AkGABYB0pteWcObuvUKqMKmsgatW2eiQWEqItTIQrj0Phh0MO6VVlACAqTNn1LaVzpKoZVuzqwme&#10;2MU5E1acddwLAA2MMaSjEJrRSEqFcHadP6cmxpaRA9hgjShhs41SJJlhysWNiaAgy6tRqNu2o+h9&#10;LWChXS0mko0VVaPRgfQAdGw5fC27E1fnzTJxIoXvtt+p1gc4X2BB70TBPBWxAjEEqtPQHADJ5Ah0&#10;iBj9Ut3IxRJVU2vf0JZh2YlyqUQNKB9E5Vku4arTWmWEtGK7OtEfng3BDPaUBATXxCD1mxdg7MsI&#10;EuDYOBd2sfAHQw06pV3x7FsbWlq2+N0Hnx2wx3572umY4KP+bz/AD15DQxYgZcEe4BJX4uXfSDxW&#10;+wj44q5D5G9ef9SSn/xLU302tXRF91VX/PFSNyCLzjg2/8zVBfTVmlYGawdRfwm4ZyiwpwUgXnjh&#10;FQLAqUR2nOf5kETkGGi3gDBWxKvbLJKZP2BxfhcAFpMmSey9o33xiN9KLFDjuVr5srUukszOggkQ&#10;AhCi1owHhrMJjwBa8VXq75VyYbqXyEjrrHWOwUwijiuGhBpUiMyDia1+HZpU8+modkbJ2c8glJIt&#10;a4AclaslaB1mNMwzJSxr2B/7u/+f9qF1q8obhxEDbFDHx17aePuy8tbD5dIhW3Bp4BA+PPlyK8rp&#10;1/Bl48YAW0ylXhsy8KWb72Anv/2KREvdGWG1/G6uvkVZa+yPIFCLro42q/zkHQ9/VjrvwNF1egMI&#10;3AAAN4z18lzD2D0oSPR3Ljb0f4M/J4Qgz/dhDU577aknbt9rn73ULSNuo+Y7f6Ptw+/+Pkgm7u4q&#10;FZxx7KT4N+GI8ABdhuv+FvCC/xv8CeFaclkZxfqSxNXX3Y0bJtTA30216jOW7/swsuKU6rKScdZ6&#10;yVaJjm/L+Ntx88AA0jnV6/O3PvwkmLLF1meMxbJl3+GNlx+AVF7Nz3At+LMOPd2daO23qd5plwNV&#10;/86FlyTn1zm0ND6E/JqY61t8dvZCfWjLp3TPCsV77L+O9jnkgRVy/FP72eMv2O3v1UzfA71qh7m6&#10;Ya6QQrJ1QvvWnoKxl1cWNfeRg44+Wt+/cM02zvCEfHub08ZI5wDjGIbZJtJZWa2E4w5syS24drtf&#10;SACZz555Y2LHijaPlXRZQdKsXvXEjDG375WD26RSKVtGb+mXa6yMdcCQ7nYww3leQGFYzcvmhqux&#10;5PMt09ncJfnusu7b3CqjWE/MbXPIt69OmSZ23fZHB/0bbpgtr7xynPvhh6WXN/Vp7pPKJcYBwB/+&#10;eKHq7TnaDcAR0ap5TqZ8MTU/4rKb+9JKDBB9UeduA4gweHfC9kMt5z+tR+jOhSFAuzZ08ksAgMHD&#10;HTP4i29WDhjZ3EOXDqtWXmrLOKher1PThLG5JwHuRmwZQpQgv68HtIO12qWFIM+5ORCbzWHcQvzn&#10;IQZe9Bt4QCqbQZDJforEod3AXwURYdy4Wqm+u6fnID8p4fuSYgg0RF0iVgILqw0zAGD5TosZAGbs&#10;sYwBoBqFu2ttYYwlax2MNQALRNr2WJtbjH9TAGPCY70L36v9lnz13aCumNCq/QTA0vXqkJUFyr5A&#10;1XGIYvgjAIwrrUnfgk3FxtVYCiVqjhu9y6lzXAOAQ6bXjlEspVQYAWHMJg5BkqBIQAkCnKv1Aboa&#10;ALSWkwCwdKMV1FsHtFIZuBooo1qGt8nFuuKMYZjaOcMZhtYahpF0MjCi18qMHCMixrCQARtjmQ3h&#10;D1BUlw64qk0SO2AYgvxcRJmdV3YnF1hjAGvJuZo9DTtrTKKeunijndYiZ3/cmz/44AJKqVEAMHCf&#10;KT/2AbI3MwqppBREIpzGsbbYuqkvvjJboG9uKfogURNuWYZxDO2I4ji26UwmBeHtMxgd/1JKoX+8&#10;ijvqh4HYQBBETyXmWLuDVt173tBaBp5+hnu6wXEsWWtG3AE0XRM9fdTVz5ju9vbA8TgAGFHcqNec&#10;FPchtAAphRJbpNI7YvetDsXl5zosukPteP4bFkTEfcQLy/LlH+py2dM7/nXtVgAonVITdFjN90QJ&#10;9f3KwAGNGZB/Y22CfIWOPPJwC0AMaFUfGNaTGhobhAe2JemhSEQII6AaKi5XxmPxIq83MpN+fb4F&#10;7v2HJuFfSGSRk52AZEa5ClTLcMwQ0geT+oJBeOaNAyxE8mxrXQRIOGfZOQaRUNVSt0lm6g858bI3&#10;r1J7nP8FvNS1qdK3Uiz80MaJDIwNAcGiu6fbSE9s3l7qfrR3ghcA/RwQ6DCNJAZym6kMOBrKiwYl&#10;l3KaQirm6yycPwDMr4eT+/XFHmwBWru28IyZh/Pxg6Gjojg60tGcdLZRGmstM4OEJGe06O5cYxOJ&#10;xF0TP6+efeDoOj1hQzl4AwD8bx7nnHOOPOOMM9zBRx93XOCpA+I4Nr3me/9bw58VUgolZQjmo954&#10;9vGHd9hhB3XFuKt54wsGG/3Qe/sLUv/s7umyxloS/3G9GRAeXPdCwP7v7YW9zJ9tqcvKOIquCMZd&#10;/zdMmS2BMQ7XrgV/ez+CLJ0SLQs1WKhUnUTUpXHHKQuhqw6Z+v8EfyABE5bRPHQwwn6D8MT9N8GR&#10;ArOoLWxGw1pGoacTmVyzHnnQiV6w6ruHB85NfojmhldQKWrUNfnIdz1sD2ueQH+eq/jcAetEH6MP&#10;XKVeP72/+d35r56pZd35nd3dZlzjXNVMVSspIcNyz7jEldd+1vbM096/Tj7ZvswuLeLKk1abdBhG&#10;YBJkatmcNpHLqlWF7o8+HdL3jqfP+4N37ewvzZvXnn5H96Llm4cg7SvhVZd9v2zm+bctSuvqCZWO&#10;NZZBci3z55xDhSRay3nU6yoiIm5sqBdMdOPhu+3WVSmH9woVePB9oRnFZKLhRgB02IxP1120O++E&#10;GDduO/vuux8Pqm9s+mNnZ37Kvnv+cjpug8hMm1YDiV3VG9EDEdiZIjLBA5fvh7+gvv5KdDZ8jKHx&#10;bFwCQs/DtWqTSJ8KpfoBFkinnkP/LfKoBfExACzplEMuHbmi//JKsOPCzkBA+FJXGrDfgC9xceZx&#10;5HUKJIvgMkMua4BTEaCtgyRIKSfh2ssd6EoGJjeySxxYLcWMRBJIpWreMouUuPLqmwkA3333/MGV&#10;cnXHdFaCABFp8ECvIvKULtz7WeJrANhhux0cEdE/t9rOXvnY50G1Ut0hrFZhmMlYhjVwLBWkTCzm&#10;jond67VG1MY+U2uLXmHusOKK9kQUZFzrmlrJFFT7h4oZBV+hwFzVZa/nx1elewC4Bxy3gzQLFQjF&#10;7HqzeQFBaxnApb0AsJiiahWIInYuBkhBkIIiAtjCsCPDDlqCIuESAHA0967JSjtPAM7V2DzrCGxN&#10;UAkLvRZCvSIQtmR1DGMgjUonYGs/QTBQEQKbxAzoED+YChAQBvdvsJWKj/6N87dEXX4uouQvsn6l&#10;vbNQdTXe0bJzgHAx8l4Sy4up3QGgcNQED0PZ+D59bbvdwQCw4/mhQy9LjC1XrwoS7hsvkUHGzXaV&#10;qB1b1QVYgRHgVBdahESaLSqO4Vzv+8BAHGsgWnkSUP2gUI1cS2mZjDMtqPg5KKfJMttUoFJdHSt+&#10;C4AxZ8EnFFbnJnyfONYUdbY5JPydeeWibVeG5bvqW/vtcerU+Tt42UP0u/hEouXgyTA8G7m0AEsH&#10;p4BYXgmAsIlxYObP//qA3Pw3f68kk4m7G3NZr6ur6xoAvPNGyVXV0DzY0JijWSsF2IYOSB4LYE/g&#10;cAtAvvPOOwQADfX+nxhwQhApOOSDJJyDLHd1WkokdrBd8mIcMroWE7ffCxbvnCzxxzs/1AV+LJUg&#10;GXg9Ltr7AHBdE0QUsV/tguW2rwDm6Zc/F0y4bp+vSrp6o59Iy5pYu/fZAMtyod1IJ68/+eLX9sPI&#10;m/7MZT2l9bvXlO5aarUXwNgYTE61t7WbPpm6Q5dUZv259qG45OcJMHZnixWk1HbLP4FOnIe6Bll2&#10;aSsAWSyyAcnhflK/hCn9aqWjcTUQeNlYuC9nTZWn7JvNa4kjGFgdJFLSWltLwRaSjNGiJ99hpVIT&#10;Hvqk+Ptz+sPcu2LxBhC4AQD+d457773Xjdp/pHJGX6a1Zufc/6n0lb4vlVJdVsiDX3vmqRe32mYr&#10;b+bMmfaQ/Q90eGhyg7bm4YqOKbaGpBD/uS+hwLrEXF3902zffwd/INtSX6eiMLzG/9MNf/7wljsU&#10;pv2Ca25W7LB874nIipOj5aEGwxOSgbTAAxcsRdcyjWyLB2v+c98sCH4cIqrvg6dffRxhoRtCeojj&#10;CNoYGOdQLOaZhK8POeoCz+XXvP6b2XQ16hOvko18KN+Djr5Ea895BAiM3WIdU3bm77+Qr7/Vz/z2&#10;3Bf3ZqHuXlqo2D/UzZfb+x3WJRpUsVp9r/7G22/75uYb1WTzS1wJuKWzFo4XyeTWPT3dlkXNry82&#10;hkkqaMOVXHPLmTcQ8e/uvkt/9eR1x3TO+f60QqwNCQivkEe+37Dn85v+4lRZKpJxINdb7nPMiJgg&#10;jcHG5S5EBJdIBKKrs33hoQcf8Des/vaUVP8Be+VL1bilpVmGxk1I77jfUuANgUsuXFfC3H779wkA&#10;5ws9t+Ry9YkgHVwLACvO6lDYe6TF8u6DYYL9KsvnuGJpJZeDS2/EnIYrMaA1h1zyLwCAv+4usN9m&#10;FtHClA2r57vuPKNYdAi8hwFg7sJ5BIBnfZfv77rD4CvyTuynxF1YVrli86aiHbvtYn6o/+OIS20w&#10;VgJeHmp5DqLoAwgBy9KWq0C1+MZaihrwDqB0psmRdHFZO8hkTQCySdnJ4Le9eb7VfT0/mazvk7CW&#10;iaTTbmBjEj1e09wv72xqWxtHMGFCDSUFBblpFEVDwmoIZ5msdYitYUCCpFx08R/HuW+//fqnCuBp&#10;NYbNfL9keHFFO7yGZtfY4WDXoj8AHhMXPIlOVj0HT+6urmNKdOdA2G7YsAtsJSggb+02vRaZIQCg&#10;Or82p/WU0wgrgDZsrAFJCUmyZirNDjEzYuvYCMA4JAFgUWNPrwgE1lMGjgnO1Z4fAadKYU8qNgxn&#10;NK1VAsc6RmxtWieygTUaQK16HwmgJWZAayyIYgAVbDasGZWQ0be+a1egupCj9JCLD3hdF0voIIFa&#10;hJ5zEFqLPAss1/4ILCf1VXY/CwCywX1iK/52wPUN4PMcmPH5/F4lZ4DpUFn4diVzOBf1SqIuNQyr&#10;PA8tgUY/IVAxNfDX2wsrquUimijcj6J/uqSpfN5EZUpx5PINm0GZKiwgqrGFE/4Jy66/y8cvfxlB&#10;q+fhK7AxzmjN0DGwuvPij4vho1G5BBkXLweAHVbnJbCvheQHkfABoQg91iGZ3BkrbjsEuMQBs+WI&#10;i8+wAJBJ+hOX5UsdTU2Nv1nx6FV7AiA/EHfrarVU1iS/XFrt5XrLf1kbWThq1Cj76quvyITA52Gl&#10;+kxTnz5CMBvrS/Sk05CxEWFnh5PM12Bu12ZE5ACIy6Y+ygCRl/DHsqZ8pmMleVxw+QuuQdcfrpOF&#10;Qf05Vfz+T3zH1QN3u+238cIJS1Vdeftbw7Ay0/PTyvSCKAaRNUbENhSOeeLBF0xpouY+p6BaLTTP&#10;fJIiZ7lmOG7gyMilbctMIhVcPj//6fHAYLPs+5U/D2wNYIOFpLBN4QHudHemc0JZJwxYqO4uGOHL&#10;XTpDPIcZkDC9HwUAfrH9Hnb8ncvVKdtlFlrg18pPVKTvk7WuFwQKMlqLQneXlUHivgc/KZxx9oCh&#10;5t4VG5jADQDwv2w88cQTgpk53XejbQFsY4zB/97354zn+0oKsUxrN2rSv56YfNCBB6o5X8/Rc2+Z&#10;LwFwqVK+IpVID6yEFfMfZd/aPsCkHMIugon+x1thnXOCiFsa6lU1im4Kxt14PT74VO5jfIcYwHVg&#10;rNn7UaTppLAX/FnLCFo9THu4A7PfKaJxoAen/wfwRwQ/qsKk6/BJnwHoaV8FqWrJAVpraGNQKhVs&#10;FEc4/uTLPEk8aYeZp//6m3p/LDKZfmwMww8KAB3L+2xZwc3AWtHH/fffJu67f0f76wsnDRak/rWy&#10;Cu+o5GI6Mr0CPciStbarkdVpALhtl53FMce16rvn/nB2srnppHxHh2FIaezakm2t9FsOo2t+VRfM&#10;I4CAzzf68rUpE1Yvb3OkJCXZybCr4+Mvzr9985wJh1SrFcfEwvGPALBCAhtXuhAYDQPBddksWScu&#10;BpDThv5a6S7U1NvGdTRkm3q9xw5ZB/6mTp0l99prP/vWBzN3HtB/wPHt7Z1T999n38kAxIC6PgYv&#10;PCeRL1zv2gucyvxApTD5cmun34lE/yuwgBZBNb1ZS9GYWOtQW7XseAke4uIQMHo6iY1m4tZbxMrV&#10;wxkAujr1To39qhnPT43cb/Cw2/niZ195Z+dv6JgBnezWTEXFUi2N11UhFvaFoxjOWpeWRBzpJZG1&#10;n63rNWJ7NIREIpWUvhd8D+je+LcreeTMhQwAHfnug7P1KeSyKY4NkBGa0ViPFVHqCwDo6FgjAcDz&#10;1ggA0IZHBImM0M4Ya5mMdagJJBgsaB4ATJvWn/7tk6lGkq5YvnXb0jzq61uQa9NkCCAGmADJDj2e&#10;Qsiie0z3STFwZu3FMPmBcF3guBtgH8ITITswASwJ7IiW/GRK09U0yhUg0nBOA0JCkIBPNTNoBweG&#10;ZScFwCYJAG2zi709gLBKMmyN6SFtHcBIxrrsV4wDevv1ajnYFgSnYpXUNbVl7aJrAFkGpDaYE0YA&#10;erBRa4KMBXKyuA2A1ewoO3rvWa35UjBfKQFrLDvnAGOozA4rbWII7ty8754Pb177sOrnPvVFTuAf&#10;w2qZwh/MFuuMPDQ+tkaBCJQ0nyO2EsPSWaz0WxD4FQz1FGJr1wOAoFhbk8mkApjmvQf5Pc8FnkQu&#10;v9jlm7eGAyCZRTnSTkraJk7N3gMggrXP2/YeK4yWMFpEbWuYHR/DWyV55crVkzPp7G/OmDx7k8a+&#10;B2sABOE9jVLUBQ8KsA4kAWevqoGUj2sU64ezZP3RN3SkguDhXCYrOgulawFg5GbpJazko819mmn2&#10;ihCVsNMCalfwquN7xR3ysMMOZwCkspnrjNaRkEJIbbmUyyD2fbLFKoNEEj1ddzMz46OP6bZr2WHK&#10;SQJX37ESzlwrG1tE9s1H2F/0LVxjAy0d9XuHPgNb3aLZ94GZv5/+nBh/10DN5J0NIiOEZNcr2gGR&#10;iMLQOgQD07ZrIna/eTFS2Ysy1aUiO2eSDRNpOKfh4EgbLdes6XAqEPd9X/pwx0Eb9zdTMOXnMYHD&#10;YPEqSdql52Jbwvu5nFSxJQsI1dEJ09QkDizG/SfiFnZ488cS85jzB5p7VixRJ+6Q+qQaV09IpHIQ&#10;SnJvNRhEkoyJRTHf4aQf3P/AtMKpZw/ABhC4AQD+d40nn3xSAACbeLhSioH/cItn55wFg4NESjnH&#10;U52J9nnrhadnjh49Wr351ltm/P3jxRZXbG7wyufNrMQZPaUCr6/QWq/wC+OcSwdJ4WzoHOD4p6yf&#10;s86ZXCIhGpJJGFu5MHn1dVfj8OMkJs1ijBvDuAZcWb3n4wjoxHBFpAnwwAw/TbDtGm/c045cs/y3&#10;Pf8I/pSOYaXE19vuCp3JIUFUUwjGMWJjUKlWrbFWHnrY6dzSp99tu2+dHU39Jzko92skM0CqLoJz&#10;x/KvmufRzOmSr1wr+gA5a3DWGXMTng6fK5Dfd0vRZv/QsFB0cmAa0inhAefilpuXvj/lQ3/kyAPi&#10;W778bmcD+kf3mjXWOSctHAwzYlMr/bYVuqcu2XzQ3/6y196Kmd0rF978UP77VQ0IlBOAtCuXFuad&#10;cPkPQqkDqx1rHIQUtpe5gWNUSaBBhxhS6UYopM1kM7Kzs+PDI389+lXbtugOr76hMdTa5vq0CKm8&#10;v2KT7dtnzZ79k+iVPfbYngGiYnf+drYGxPYmZubOyR94AJzuO/wYuOSIUv4H6/weosS+N8EfchGG&#10;9s0glbobTV/G363aUgHD7Mo1HwW6Wr240J1nwZog8RAzM04+Sey/F7n589ozpXx50IDNaTefgxVA&#10;suPjZcNu7giGikJPm0v1fAXNjbDSAJ2NkKsbwSIE69oHg1LineCWp6u13/9lK7QbGfdUWebqgEzm&#10;Y2BUvDZhbZ8XDrLPPD8vU8gX9mlo8gFyUmuH1pwAUlksbjPTAeDFF711SAMA4jjavSaIqBmD10qL&#10;qOVfh/gW/5MC+OyXLAB0LuncvLNoUZepp1RbCOuL9bviucOTUFZ1g5mnnBLVjlda09dEHXBRD7FI&#10;gUSwCLDknHOOQTbmd3v7zmqjWs2gWgHFEQwbkJIglgh6ewBFLfmNoQBYTgDAbtvvtvbbzCkJrH2G&#10;rGOwo0RVl2RkudYX2Jsm4xzDGA2t0h6tx+BbAgIHDIsM5lVKAEL0SVvhScBP9mx9yM0vswhMEfXR&#10;sJ6SmicFgZ1zzjmwswBbtPlpD7Ndct1Oty7OgTVAh78/AGDsNBrx8lorE//zzjxXBQmZ1Z9wQTsM&#10;8Qk2MQClwGJYwoMHILS18zG1crCI4xBwq49z1vuwEmnUdy2UYbIF5Ux/KFMFCC7lKZTK5RMB5qcX&#10;XPi1tPazRCJBsNYZHVvK5AKU9PEL/eRdmaY+0sXV8wDwa11ve2i9sR0p+RxyPsAxkO9xSIjd0HXr&#10;gcC5DpghMXUyExFlmnL3thWr5daW5pEdL95+GACkk/4dWodV7aScvjAE0MFAeBPM3BxwCQNgPPSQ&#10;GFBH86IoeripqVGAYAUxepqbIKyThY52iyA5Ch99dyr22tPiPUjsPdG+cuzJkrq+mGBiOyudCGT9&#10;a/dbKoZwyYxcOOpsI2EPxqW/Pe+ARy+Op0343J946wGflSN9u5fIrSulOmYIIhlWu0063Tj66Asn&#10;XYbR9zwUheLFAT9MVmrlPBsHSTgbAYIpDENUw3Kqqt0zUzvfat4be7ubL7v5Z6zDzDgMDLCVInGc&#10;jWhZNiGlseSIhGrvYJPNecfF04fcgYPYYuGPHn/nDtjItAPqjF0bX2Rt/1DX1FfWWqNrCqMaCNRU&#10;7O5y5PsP3Te95+QNIHADAPyvGptsskltRSAUhRCiNhc765yzAAwAChIJ6fmeZcKtqag08o3nn198&#10;7plnytdff90AwLHi2Nr1LEb7pxOphthoJ/6t9OucY+dYtzb2EWXt3nFh26V9G/sJ55xlZusAZIJA&#10;9M1klS/EN07yKDX2xjueOPQbic2eYtx2DgNAOH+vx1MJcVy4rBf8AbAWUA0CM17rRsdSjVRW4N+j&#10;z5kIyhkQgK+22hWlVA5+VF2XoG6cQxTFNtZaDh++07QDD9p73+Eb4fITpr4jHlsARkPfe5BUT4DM&#10;Hnx4nzdo5nTJO+y2bqU/8IC/yLPOvtK1qXn3Ky+xU6lcNsfllktY1k2Zeq+zWHrE/9P1T69+/lnv&#10;s4+nmD/PXl4vwE/oMA6iKCILIuMYem3p13LVb2g98xoi/uNHU8zH/zj7ys45S/cLAeMgZaLUg/zA&#10;TT9ZtvtBI71iXlgG1Vg/rBN+xI6wRbmztyAMkkToKURjAOwq+7ScUi6UdTrb4Ok4XuYlB91z9Z+u&#10;Edtv96Pp84cf1sSjzz476bd9Ghv36uxo/zTW5bcBiKZ9f6nxRSlBkbvGdBRcqrlTthfstL7xocuR&#10;GzIWS2w36uufAIBNw2sAgIMVK4+UcMPDSomK+Xw72LwIAPMqJTAzL+k0+7EMSUp5JCExfmbH800N&#10;qeTBYVlwY9cU6aIQmhMw0kB9PwAUEsAazhiBOCaAX/vxjstD4GdyTEoDChC9/X+Lv6HDfvWmAIA5&#10;Xxd2lsrr19Iv7ZwlYmcxeGC96ipb+/57q2YBgBCPOiKiM84YYO/8+5UiroY76TiGsxA1kOSYmVW5&#10;VGBIXggA3voKYCICmO2iwxI9+WjTrshHk8gKVdBwkn7MimHivBIIjOkGgH0mPsJ4/0gZV/ItNmqH&#10;DSOub8gC2PIZ5/SCoZul/ELFzUCnefOKW0kUpi7vNUiOM6hUgTACs4WQCoIEAiHWWcPBOa5Fw3IK&#10;AFb+0Fl7VxWskBLMDq5XLUwEiuMChw4/YQCZHdhahF6mgcDrICD3Thpba8b3tfxW9EkZpAOFpFft&#10;N2nCfvXIhD8gTu9SrGIec81D0TkHy0wwMReTabWwraVp3TXcf+7i0KsWeYkdBQCYcY7FJb2H3H7Z&#10;sqQvvvWDemTsV8yugLQQ6JtqRJsn0T8h0OoJlLRd1wdoQSIslTigaK9McZxLmMrXDdxNibjg8s3b&#10;gUwIx5DFagzPt7/qfPTi1t/96hULXz0DIrDWzFpL3dkJxGbMpV78zfJF3+XrUsnTL/h8Qeuh98/u&#10;tYSR9yMuO7CWgGWICoDiVbWTms648iL37rTpInPgJd97fuKFhsYmVIy7ZtoXjwR7DcYCbfGv5pYm&#10;+rZNYk17jwNhEJy5FPirw9sfytNOO40BUEM2dXNY1UVPeZK0Zp1NotQnCxlqijrandPV2zB5Tl+M&#10;hMNtNwhQDNw1WyvpLkS2AelFM5H64m1mBno23VGu3vZgh/ZVt+Kqk7bc/ZwR8XPnn+1lytF1Oix/&#10;43lJ6UwNBPZ++Mpysd16ArcccPorewRbLzpVV0ptG818Wpi46oys+UqSYFEsFC1JbKzz3U8AwA63&#10;7UT0c0Uh00lilxVtkr3f+oEIPSVgDTGTUG0rtfEDeX7pw43/hGFssIrWAbhmwNz1A9SJO6fvKfUU&#10;bm3s1185doYdwGAIIcloTZVC3kkVPPLA9O4Tzh4A888NwpANAPC/Ydx1112OiKhEbnIc6dnpTMYP&#10;gkAGiYT0/YSSUsaS5POUUHu++uTjY5975dWIJk4U99x33zqgYNfSD0RbgMiBmH8C/NgZQYJamvt6&#10;sPxyn5ZfHPHdq9ffVYr1B42ppMwGgVRKgqX8mjx14YJwwc7BFde/j9GnyONf28bh9tpkH3651+OJ&#10;LP0I/mi9u2nBs94qwksT+D/DjiCcrZWlttwJPXUNCKIqeL25h4iM53uSgZeagvJezWl8NOvzT+Rj&#10;u+9vT7gEjkel/sy74AQ+tGUW3QOxPvg78/cz5Jtv/dEce8Hrl2YyDSdUygWTVay29fLWzyS8KCq/&#10;16TNefjoQznZ7IvLrxznIl1+gDx/WLVcMkxinWLXMluVzshyuXrtWQOy34KZF773590WvDvrulUd&#10;3VYqKQJnKCoUln495qbmVFztF1dD54hobdmXmVEihUFREX11CVUStqmxUZRKxYdOOfmYbxEXH4Zh&#10;MASChkZyvn8zmhuLJ5x6iliP/aMpU67lF154Nu0H+ibLRZDArYcfdrhd89EUD4ALV317uhKJzXpK&#10;bVa1WmK52a1A61nYZEAGXvIJ5N5rB46VGHK0wUtvyjCs/rFYLHDaV5DknkPTznl89IZ84tHNHQAK&#10;K+Gem26V6pNOZPoNSzc/63HDOdlcsy9NxabaPyRDdXCwsNUE1MIWOFWFM4ZTRMKEUSdSwUfrNRL8&#10;FpBQ0lPGmhBwHwMAhj7idtyuiQCgZ2XbQU196tHcknVxbBB45LxMCmvyWPrcyzcsBIAzzriAH7r/&#10;RmIGL9AHDYqi6vAoqtT6oGyNCSRSMNoVys4tBoCT11cAP1J7SjvmrRnU3Rn3jayHXCIHV9U/1T4R&#10;sEoJGIOOtf+r1Oe9TLWSb9FhO6Atp9I5+P428xoaeo6CJ2/r35z8dfKohWEqBXTPbKgdM4oyiEKw&#10;jmHIgaQHQRIBSYB/tGupYUGdXodRAQApK6UEA8wOYEuAE3BxwauAwM5C97Kf2ljAWWjhWzBpyetO&#10;A5oY22hCvloEQoucV6KmTNp6QUqiddVQpMxcmGDHRCJeEsa1IOQaAAQQayuyWVrWv3lXADCXT/aA&#10;56qJjdIzXR7bAD8MAINx2z30+bekAOaEwifSSyNwK1ySF8FyEsOSCuVsFoEHbJH2ULVc8yrsLTtY&#10;52wmk1ZVPXDPgUH5pYwnkGtf4Aot28J6SXhOU2ycTfpeY3dn+69q7GrlFS4Uqso5xcagUi5Z1DcM&#10;PM12j1gFMbF10OCs0+FpuPyP7qme1z2kxn4OmKmoEwTWQHfRQWFPVK4aBVzggE9k+abadUsHuTu7&#10;K9rkstkdtlgTHQ8AGR9/11EYK6loyvdpglnl4IUXA9M3xgH72Id6Z790RizTsb6noSFHIFipDUr9&#10;WuB8T0TFMgsZ9Kl0F/8GgLHzODr8yacsDj9F4vqJU8Lu+NGgqUU2vv2IE4UuqLBKy0eeynbgZiks&#10;Wfjg9GWr1L7Cx0P3Hxlq9s5moRxJyb3TDAAitoZirUWdHz9Jh83QXlPi1FTcSS0zX+TQS8A5DeMM&#10;QCw7O7pMQ0vdqI9+eOZvB2GUXYG7f14peDe2368khd1WfFqNvDF19UoQhGUr4JxUq1dbkw7UdYUP&#10;NhuDfmzyr9E6e5fzh8JOA+QZu+fGFjs6H8819VXWGYNeryEhe0FgMe9I+Y9OmFo49qz+MGM3WMRs&#10;AID/r49eLz+8/+STxWxjZhSzuIaUel5K+YiU6kJPBNu//PRjR7366GOfnnP22ZKIiE8++Sf8WqlQ&#10;S26wlWpeKE8456xla6xjK5Wi5lyDashkKqhUxuKkvY/AEXWVvT5nk2nqu3+Q9kemAv/oPrnciOxX&#10;87bHH6+8Y6sbn6ripgcFXp/ocEZtAQ2/3OuJRCsdF3b+FPw5B/gBHGKmld9FNpkW/6EpIXbw4xjf&#10;brED2ptakQh/Cv6cc1Z5nmJnvy44c9LFl17h7r23Q20/Yle73vosaDYkPQDB5/7opD9xIsR99+9s&#10;T7r8rW2N45sr5U5LgmXkYB+Nt5PvlVpeO+KrkYfg1tvLT225pfjdMc36T7PmX5qqy/2mp6vLWCK1&#10;Fvxpa22Qyar2QmH6Nttv+tdDfn2UBIrZqfe+/kjb0nYlEz45CEFtq/TCo8asieqbt3Od7cxCiLXs&#10;X425qQHebcJORAxWSoqeQk/5/gceuBDAZfCzw8NKqNNNfRTCeG67zT6Mm24Sw4cOXadkfuedd8S4&#10;cdc6peQfmpoahuU722cN3mjAq5Pef1+2fDRF463P6gTzFdU1BZceoFVHd3V+g7n3O2QGXIzVziCd&#10;vg8ASqVdJABe07RotILdvtDdw10dbUxR+SEA6NpuG3HjdeAZc37YNY7DbHOrvz8Z700A2hf+WZU4&#10;gWR+lqDCEhiqg5YWamUjVD4BFhFgrPUlQQl8iKsf6Kr9+u8HAXYfVy2zzGaFksmvQLsuqd3G2/na&#10;63eydwKiu1Aa1do/jcAXQhugISUcYLFqZXkW8/QI+Ewyg2fsfhUBgG8T2/uJVEJra51zVCuDMjMU&#10;SHpLNhHvdq2lRdaOWTvXnlRP28G27Dz20s5vTNeoP9frZ+wAIwlzfSAR6V4AuHsmE+k+0N05E62G&#10;dUTOz4GCLi+7p/0aw2dejp2+WgkA4/7AzgvWloCjDLQGohiOaikgRBIJqhkO1pTHvBbnp3qLbL2T&#10;QcpJqdaVgHu7BQFTyVUdwMbAmnVKYFirEcNjSLHeuwaEADY1Egjz0GWC8Kvom06wZoUBdZ3bQNo5&#10;CBPbbL/R8nJHZ9kxIG0vswgdU1kQVtbV7QEAz+2er+18u8wsGWYIH3bU6tXieCEztWN6Cfo4tj4E&#10;Vylrv0IVKbSQRaYui6Ji/KIuACzD2JoPYu+7ImxcAdB11GqX+1hrjWzXHGH8OpQaNoUwIUjUHARK&#10;1crJuP4ugREjFtmQJycSAcMYK6yFK5cZUTSm2Zev93R1IG3dmLFvz8seO/OB2hxhq/dDxABHAFtG&#10;XAGK5V4W8DM+/PXdHHCHyBxy5ufC995LpNIcWXdFz/fTswcOT35lWLzUpzErFndn3HdLFIOqaRTz&#10;NwFgPPEsndcL5RvqUn8tlcN25QXSaeOcFOgZ3Aqhjezp6rCpbN2xeGvWodgXFm9A4pWJDiBKwF3h&#10;SOXTxXZqenei014S5CC/GX2RgVK77nL18Vf3+ced+rFrxgXP3HHQ1CiM/+EnctI608uh1bLkdFSx&#10;fio1+MjDXngSv3plErzEvYM6Z8r095/ZMJmBszEsGzhm1d3eYxr61F84deWLp/XHuWbl4vE/i23b&#10;uD8bzCeV3H3pw11t9PfGjK+MI0MQMJbk6i5rlRD3FN8bfkzDoayx6kjV+3zz7oC7BRCd3YXTq+Xi&#10;+5mGPso6Xjff/QgCC+z76vEHpheP+fPoOj329dIGELgBAP6/DwKJiJ594MH2l5985PpXn3zsqJef&#10;fOzUl5585I6Xn3n02/vvu088/PDDYsK999q1gHH9MeSiIbU0jiI/U6kUF7U29g1asg2qMZuVGS/o&#10;gRCPCaZdcNq+t/aSBLUVcsxZDhdd9T4uH/csLh77BZ75l8XChRJEhKvOYDz5e4EHwJWv9noi0UrH&#10;/jv4q80+zqrWQKDKt3Wv0MtSSWmtg621rNe0YYk4xPxNt8Gq1sFIhpWfgD9mdp6nBDF1WcFHTXvh&#10;heKZvz9dnn12H/Nv/YuOt4PlM34ao/TJezWLj7BqrhJSedbGYMDV+0q+Vmxasf83vz9l0nMj4/Hv&#10;TfKPbWrWV3329d4g+eeuttWWnZPrmtOtZZIKBhQmc/VnjiRyb7z4nH353KP/0TF/+WZWScsgCgpd&#10;yA8etmLZAcdsGvR0CEe13Hdet7AxSiQwPMwjZ0PEELZvc4soFUvXT3rjjSTYXe+cdSpIEgUZgvKu&#10;G9jcFOGqq9ZdlH/84x9i1KhR7rXXXh9AEH8sl0qQQv1lu223NXtk0wpXXu2qRfMHnxIDSuUekxie&#10;JKEG/iNwHSdg4yE5uOBtNDz3FTBe3HG3MgCgI3NZVK5wUjG5qPpJeofjvrjokstEY26QYwaHVfrd&#10;oEFJm1N1uyf9+r8ui784qF/TwIHaSOutfEsY9mGtrPWYLWgCWw04Czau1gPg3Ovr3ZbDgFzKOYqB&#10;JIBgco2v+EqOGwdiBi+/6I3NY222HrhRGtY6clKhUVaAtjVYvLh7BgCsuW8TAoBV0zqo9qFgdmNI&#10;OFuLx6r1rbETQkEqb+F5F1zlzjnza7n+O+L1eml7DUEpvypCMlNPekCqHAsXE4O1AHLG4duUwHeB&#10;QINBe22LQhaBapFs/KgaMlBHlEijoSldwU0ksODWYH2kKVXvIY3OwFpwHMNJwBO9DKAUtTeCez0E&#10;a39OA8B2Q9buJLAkPTiu9fg56+AgIGw1Xe79u7V6bR4wTBwjZJUywvfAdt3EWhHAsJgAXcaSkgWC&#10;CH3THowjZJLRdkiJ+airSx+56wqvp4wOKQFnTE0I4hxVtMaqRGJHEAWrfvXrWvPliPov4Engi8ov&#10;AeDzx57A9s/3votOfNbZhRgiJRvMB6wpBWWB/pkUOnzCFnUJ1AUCFVM7/xq4JRFXygwZ77pt95km&#10;YasL6nVeeOXVrqt5O1AN/spCqJmYdpmfmLUDQKQkPQNjyRpNZLQsdnczUuk9Hun+PrmquzCjtX//&#10;gaqPOAa/fNFeBQjE/ksoV1YgAQloQr7o4PM+CC/+JfAHBz5O4NU9awpzz78jX4koXVc3DKuWnw0A&#10;iSC4PTbaBsqKycv6CRQ6LbI4Bu6NvXD8b+3deJ4AiFQKHRD4a11dhhzgRKRR7dOAsKkOqEQUlYqs&#10;y+GdesqXWXxU0629ffWuEnc9vdKF8bWyqZ+om/YSJ7+fDQeL8oDN5eK9T7Ii7LkKFx2z64nX3RAt&#10;vvt2VfGaxsVxeYEfpKRj59BLKAshZbVYNKlE468OO/PNC/G7l89B6BZuOftlyYVOF3senNNgsjDW&#10;yM72Tqs8Hj911b926z90jPkcX/48JnBzWIBk40HLLi1U8E5TnVLakCUSFMckuovOkXSPdry9+Sj0&#10;e8FgxbpyMPs3A1ccNjQOXXCUNWZOOlunnLN2fRCodUzlYg9BySf+Ob3wmz+Pzuh/rly2oRy8AQD+&#10;d4DAI444Qo0ZM0aOGTNGjh49Wj3yyCPi92ee6U499VT3f20OAPKi/VckJe8G3z8LyexYlUwd52f6&#10;boUT9jwJp+77DT6bsVZgwOv6o8aMkZg7V2LiRAEiwrBhtrZYnyVw3H0W83a/M9X3fwN/0Ml+SYk1&#10;5p/YdNrliYyYk5UkiSADIpGVQvlhxS0atGlp+aBNkKqWfgL+ehOQWEhFlt3xb/7rmQVnn3WWvO/+&#10;B+3PuWYE0IRH97CHXfBBo9XxSB2VWICcICWU5/OghD6JX8p1jn1qqXfuyIP1dXOWtBgrH4srFRlr&#10;TWvLtpYZmtn62Yw0Jrr+ss36fQNmnvbg73+36utlp1WsM1JIIbQmE1bLc0+7KuGbqM5GETPROj6H&#10;mRFCIGsjbBnlUYZ0yVQgOjrblp544om3wemHQSKAg1GprEJc/gyvvPXcuiJ67xgxYgQB4GK5+0+Z&#10;XKaxUCh8s/e+wfPvvD9Z3v7uu5qf+6qvcuaiwuoulxosvO5yuCpbfGsOEgPORbsDPG8CAPCXy7yr&#10;xp7nOt+9fSRbs0e+K28VDHmKHwLAF12whQTgZny9fIgOva0GbKSGVZxeUyfEJzYUl4XwWZWXg1fN&#10;gBWN0MKCupNILM3CeRGctqzglKlGVaSS7/54Z/RRgIOQJGp8lKz1/6GNX3zxOgEAhYLYv7lfixq4&#10;UaOJYkdKEhqrXaKyeDm+XFCZAQBd079lAHg5fMwBQBhGu2gTwzLI2bXWIhY1XKHmAcCK3X6qAN56&#10;PNubiER2n1/MWjqv+ungAf2pvEn9l8KYD/rIDCnnrGeBf7Z4cHBATG21LctJINnkqwTiCJZFfyIv&#10;AFQqxlXs0HaoWY+7Q8uQIdzbA5iGsaA4hpUCUigQFALh9b429kcG0NYYwHUvNqUsCVUDgOs+KgS8&#10;uMeU2TlnLcx6/1kdI2QBhrDrC0G0AJqcAGyEhYUISAJ9Ek6wc0h60eZo69cJGfCOm5QHlKq0WAgB&#10;4xzXALWjOIrQmQg2ckP6Dr9o7c/bOD3P+GWEszv3BSBHzB5jcFHvQXdZvDih3HyVaEGDfpdbzfMo&#10;yhb0yyRgsgHqA4nhdQG0roVfuB9FLjaVTsj2eONdW2X4RsZjZDvnumL9UMRBI5SLAYKtSwZSR9Fx&#10;AHPUsWqSKRW7AiJpjWEyxsEPoKqlozmbeVYpicBE59/4/Ar/JkwiDLylCCo/jgwAjhxgGToEekpX&#10;167WnozDRrgLx94usvHQt8nzv5BBwmlrL6nO/LDl11uIz7ThSY2NGbGmnLafLG0B0EnI9/wFuEEA&#10;3zAuGscXXHqZoDgxvtBTWppIJKW1zpGx6Bk6AEQkSj1F5/mJofGa/PW4BQ4fQBxw0yf2heNOlkp+&#10;P0FrOzMd+LL51XucER5UoYuW7X0cVTcZobD0u4f1dTeko2cUJt2xRwXwzxbSB1iubSYAwGBiWSp2&#10;2lzK3b7N8TN+gcFtR3u6A8M+f54jpdiB4ZytiUKiiMJKGDhnn5628ol+I/ALe+vN9/w8UcgNYIBd&#10;OkweH8X4PpVU0liyQhBpwyiV4fuKnut8e9OdMIDN0pU1EHjJlTWPwAv3TucNi18xsDqRzEjn7LpX&#10;QEpJzhiuFHuEUP5T90/tOfKs/oPMXcuWbACBGwDg//sg8KWXXjLjx4+348ePt6+//ro55ZRT3M/d&#10;HADRaQe24+gR9+HoHW7FMbs8hd9tvQJfzpS47z6BnXa2/35AjB9vscUWFief7NZ2leDjcyVwr8Xi&#10;XY9Dizwvbv838AfAsTNBs+eZdvviOfdMGwOcJ1v6JMdEBq/6wAoCLaA4fGjVkM0uWrLp1i4RVZn/&#10;s9/YJpNJ6QgXTnru6TdHjx6t7v3nP+3PvV5PPvggAUAmQDPYNTEzeUHGU36KrXOnPPT3I97f69Y5&#10;6nfHDnYMcHlNxyOQcnC1UjUgEmszeo211k/nVLGnMEPIzf9CRITl9wyZ88xn49tWdTvpe8KBSbWv&#10;4h8OOyUsD9q0Ffl2ZiFpLfBbG0Ack8D2lU5I5xA75oQfiMWLV5wHYDSEd4iulgzrqPa17afH4dhj&#10;7foRTXPmzJF77rmnnfTGGzso5Z1aLJZgJP2tqeGgeKtqRV5/xVUuKnVc7gm/MQxDnR7RTNbmHvLk&#10;oiOw8dA6lPANmsVbAOj9whIDAGu6imPL5TLgjOjuLnb8f+y9Z7xdVbk1Pp4551prr91PSe8kgUAg&#10;tNBCR0CaIChwadKLRJpXQVGE9yJIERUxgFSDNEGKKCCKlNBDCAQIJJDeT999tTnn8/+wzzlJxPe+&#10;3P/P+y3Pl53f/p2dvfbaa8851nieMUaD7ZPNr/8QAOAokmcoNzYyLfduhMndHdHCCcVc2wGNwIFY&#10;8w+pgyosp6GlRWp5DqLGYEqAxNgMERTsO7jxkVXNT7B2EhDMQFJi4ToO2HQDzUQP4BB74olNQNHX&#10;Vzls5Jgi8nmPYkPwTMhu0CNWri2X7n+o/BEAbPu7fSwBxN+5zH7nZ6+3xVEwLQoDGGOa353pnykz&#10;BoD9pMkSfvHy+RHAwKy40RVH+WFDkHaznS2oXg4ytaGxEPcOU/xcQVF7lKCPcp0LdqasAnywHKKN&#10;QhgQ4IwieB4yBacpDy6Yfx7m5f4fRtpYholisq6AFJvMAA7QNXaAtrGZzVfFlCblwIDRTBux0KSg&#10;wpqtAyziBKw1tG4mgrBJELMyoUxZCQtGU9VsATgsABFiZV8dkBJtPkMx4KXCkZ93D+1FjQjt2Kbe&#10;sMsECbC1bIyBBgha6ySfE0snTd1948GNXqLHi1K8uDIFwKSB+7d575MC2Pqeett1HBj27ZT6uXDy&#10;61FItaKtmEZdMvYemgESC2v6bW7628A2agBc+/oK0fqmtAmyvYuEJoFS2zaQOoIFyVqswSI5/uO7&#10;Tsl7x36jw0bRX/2U1y8Ft6rS28tWOMeetmHV6jXrNpRb8oUd0lNwFHB487eVqtyPIIgAI8GJQKlu&#10;IZODUDl7f+DbFjhOHHloTeDwgwxc79eJJZHN54eBwu83W9z+TVHC7DuheG3tRBmtiwwK0R7cNfw0&#10;4GqLX+5Nt/78Jho2HFXletel02kyzExxjCTtozp+BJwoEqVK2WRE9iLz+Ft74kCY2a8/L6pcAX71&#10;fuIYexkyLSgse4/b3vwTx5kiZNQQ73/texqZ7BR8+ucbp8y5VL9+52/cx2474uUgDH/jpnPS2KZX&#10;UHPlFmRNQlGSyMnFlU/RoZ8sQEb9ZGR9iRy+8DXT8HNgm/SDQIh6vW5Y8NhqFD360fyfql2m705f&#10;KinkKrZvvEfS/drCLtLO8Z6SDUcJshYsBESYsI0Tm5eKnun969aTx45k/ea8pivFgEfgzBnZpdB8&#10;rJPy68pxqTl/0H8fJIQwWnNYLSnhuo/c8WbtkIvGjNNbcMMWALilvgQIxJ2dCvd2q+57+9Tt9/xW&#10;YKddDM4770sCSSLsM8ug++AWaHGL7UnYWJabgT9rtd/qKjTs65XFfOodt4Ivv3YWX/7ZmlVXrthw&#10;tOPbqetFZscfrimdvXirHQ7KWJu32mz+/tYmnuepMAjvfu7Rh2898sgj1YCq+cvWyeecw0REvUGw&#10;kqR82XUyVirvdUhx8B9vO/KBbx3/N3niccBOgLn4tQ+ulkOHHF4v9WoIVgPgzxjDkAoWiFLZzHlX&#10;TCPDzJj93bvv61jS1QJPsQEJp9yL0vhtwxVfOy3nljrJkiTGxtYvwGiQxMikirFxBRWGKeRycu26&#10;Da9feuklL+q+dXfpep81UcDST0kgfhGgF+a8+abclP278YYbAADdleoNUnlOuVL7bP3a/KP4x4ty&#10;5JFHJJg9Z6KQ4rze9T3WH+M6NW0qfvX9D5EafRZqBOTzdwN3Jua9H7tf2e9hs+Sxn+xldPKV7t5K&#10;knGVIJM8Mekr3+1dvOQmNW7caL1+rc0qyKOLw40rHDe7vq9+L8fuzCy1kYIx8dK/wogCDANGC6Q/&#10;z8LKBEgM2CQMNgBhk/Zv9WjA9WwcxxAeQO47wPDSwG/+qquutj/96bz2etCYMWFiHmysYOUgG/Ra&#10;1Ovo6uVPqr1f6waareKLznxdAIANaBoRtSSxtoCgZjYqMwMyCKqILJYAwEmbZQD3s9zM/Mgl32pJ&#10;FZ1tuaUNhTI3wDd/eOjW7oYTtsnR9SNcbtEsTRKi5qZ7/tSBFg+Rr403PAkF4tiF448hcl3Ay0UA&#10;MM+Yf8nCw+g0WwsKA7BSkKQAUvCks5F8F5vPAG78TfgGwm3OAJoBlgwg01CBYIFYg7Ru5uoaA6tj&#10;hJpVxWlpSKsHqX1hgYQF4BqsKFcAOCjkEirGKSS5UuuxakkVDVmFcKb6jlkXa95ERww42qDhelhe&#10;LO4DAL86oEMBbaXUtPaP8qWUwPK1ewMAPusU6Iewrm9fNxYwVABMhGHmfaRSDrZqz6JHMXYbmgUk&#10;EBjeeMNEJHRUZ7h6l337TtYyrq8qxr3CqW/gvratwcKBhKUo0sZ31Oh0yXwVADnWPsZRSMZowdbA&#10;hKEV+ULm4M7Pp4ee90KhWGRfmksGGwVtjy8GxX9HQRAQGXDCMBFQb/xogAU85KBrDAAa3pp9XLNY&#10;piGtlvJ8vWL+hFOmqdeMsS/liznR0I75x5rtCXEHk4qutaVfF3DJOwxcxZdccoVQtjS7Wq19mstm&#10;hbawMopQHTccupAjbgRITCKDKLkDf3vWPd1onP7oUxZnnyBx+1NzQp3M9lqHyaEv/NbKUiegY4Tt&#10;o+TCQy/UTtSYac/86pH7XPCdeNltv1BuOvdDE4dLXZUSxmwkkYUQIokbxvf98UfPfPpRnDb3WhvL&#10;uTsu/ofyOlfb0POb/oBWAwKy1F3WfsbZb0Wu9bZDDt3NLPl81pdqBe+9K5tV60jlD100P4z5vCEF&#10;KQQ1dURSQNQCNmzFcFJ4bv1LO4ycMZ0Nbm6mhVx48Wg9a8NKdf6+hbfjMDwtlc2DlGJrN3qHCSGE&#10;TmKOgroryDx6z8s94wngO2/agh22AMAt9d+DwAuGapzdrtvPbtEXnnO+/R+9ev1xzQVAxKchJ4dH&#10;oTFCDGY9wlir/YKroPlTxObrrV9/owGAbrqKLYhoFpG48tPu8p3LloZHH3/K7hkTHxOHgd3M3Npa&#10;7aZSjk6SOR0TRs8856yz5HPPPWf+xx+0n7F84bYjQh4y+XA/1zL5kV8esu9jvzzs5d/8CkJfQvjO&#10;5Kn6wlcXHCY97+ryug2aGdJawmDr17JxcnkZmeSnP9ph4gJm5r9fue+V6xdsODAS0AKQFMfgWNvF&#10;Z31fCmtcxPFgy9f2b7qmHwTuXO9G3E/wxEmCT1d0zETniv9SuezIqFKynEQSpmEB98cAsF82O/h5&#10;Plzwlnzg97839/7+0a9bw4fUGgE086++e9FXg06wBMDVRuMql1Q6aYQ6N2OsMJR9Ii0/OhAjRhVR&#10;iTrR5j0EAOtGvDuQs3t5EoZkooi6Ousc1u19ANC+fFcBgFf2dJ+gbdCmcsl26zd0zd82bfuU9M5s&#10;QEGvmyfDrsWAKiIRBk5HGm6nC600jLEsGLJaDQ0C+8LgzYOufRNowFg9kG/2UvPxY7HddldJAFj8&#10;8dp90+l0ceLWrTaKDJFSyPWsZNRDrOvjdwGg+847JQAs3W/rZooHmz2E8sBs7eDMpTVgKDJJUiWR&#10;Ww4Ap16wuQTpzgebty6NZcvHW+YWKrYinXZW5WhKqscVoz92DdoSQFkCm8CSs0N3j8EwiRCNhjsq&#10;TgRinYaTHQ1WCvCLEQBM33ln/gKbDsBq41tB4CgGO7LZAhYCvmiKQJg3YQGN2ZwBpJSBcrHRSBww&#10;LCBNIpg0WQagE8RsoI1GnBgWbLBeDv2AWMdETfelNKxd6QLwCKv6+gCk0FKQVDCEpdt+3LpwJQ+B&#10;cBch8XacMDLqCSO7iRIZEGxFwzLW+JndQKTefmVY87NOyy2EAfDnzw8AAFzyGQ/4AcYB5naXWIOE&#10;iq3Hxfo7SDnApEIWJqMwLu9iVMEHJxokBkYmALZklO/KNdG2uw5xkxeK0nCutNJU/XbUs8OhdAQW&#10;EkIQqo3oNABsa9FLUa2xOiOVsEliYY1o1Gqwif3mtlF1XqlcQlrKfe9cU9kfRExEBBH+FiYEbCLA&#10;iURfw0LGB6N00j7AZRb4injljQ8kph4V5FoKd7qeL3w/kzM6+UkT4Po3kHCQdxv0fu/Wont9xqJQ&#10;HyO4/n3cerUFDqJbb72R2tqHRCzoGtdNETMzawO2hL4p4yGNleVy2WRTqZ0q6/zvYr+jDOZC4L7H&#10;GUSUMvKHlrzeQqWXRv71Xhtl2+H0rqe1exwjurc9kMWGFXdGl53TvmzuPH7slq/UrFIXStcnITe/&#10;5oWQsl6p65Z04fg9z3jlPLH7W1/nOIymzXuaE6PZkIBlA2s1mFj1dvbp1pbsBS+svOPbkyZfqNet&#10;+nKikLEjWWPZcar9q4sf6u7jm9ryjuJ+YYcUkOWaMUrQJNdGz/A72+URYVChNXP4ON29FurCfVue&#10;Mom+uNA2XBIJs6mCUEgpojDQUnmtlvRvGGB7+ZYNfgsA3FL/ezXiySZgrPFRiJn7I0/7VRhI0gVX&#10;gXgVDB2Nbd7uwVszJfoTz8HMM5nt1Qce6BARkUMHERHQjEIaYA8TJ5VSlu1nhtMnvP+LXyZ77703&#10;/ytxy/8EBD5xzdTod9fvtQwA7roDwjZ+iIf3OcR8Z86i0RCYHdXr0JwISxv9+qyxxs1mVb1anbf7&#10;yNYbAWDVs8fNWPzyumvKAYxSUhoQnM71WHHMt2x14lRXlXpghWgKPwb2fWbUhcLkRgktSYCaJdPS&#10;0iLXdHTef/PlZ8GS+c/a+nXGJgn8XEaY3p4nAbzz15dfkZg2zfQvi/TSSy/xz556MlWuVa4LteZy&#10;tbEiiZPf46235LCDD03wh3d29NPeKV1d3dYbnVZB2ou8yrwPIfk/kNSBND0CXNlj7D3umJEv6Pmz&#10;LtkxDKOjunorxlVQURTN3fGMa9/Fdb8Wv3r7TQ2AlKVz3YKJii0tQytJeHsq13ZUe3psK8Mzjc+e&#10;IW0E2DiIJSHzuQ+Om+DZJsw+SRKWP8blW33S/DYWb5uE0W6mVmZi45hGNwPmlf5pPCtlc1/p6qod&#10;NmZcO0aMzNtYA66JkelYQUk5xJIOvA0ATzlN7cGJ3GT0dBzvZawFD/otMowBC6FATmplsLinB8AX&#10;OljOI19vGq3H8WTf95TIFZHPypU1HDgqB04VjAVgiUgAwo16txre3UgwZDSsG0fO0CAgmNiHmx8D&#10;cj2DbBMAfoFlBIB77xUBIW2kAEcRWdeFEqrZAhabMIADSmDBPgDwsgEPF99I4cCSHVQBaxBkEoJ0&#10;gIQJbhxBm6YaWBtrsi7wmRr9icPmmaH5tIjZ6jZS4i8FAgRhTdgLQGBINo0VW79nyrstEvhswgik&#10;nMVI5YbusV2MUjnWUm68yRMAxYnGes+fhNHprR4dYKjH0gfIW9TmrJ4BwMPz+xh8v/n784ctXeIq&#10;WpJ2ASvSnGrMRUYCQzJZjBiaBzvA/qOLQGRBLAadcJghhGkAXD9yYTLkHWUjypSWiEZs0ZHbCqop&#10;bhHVMGHXSx28+u4zJspTT66mHPGM57mA0ZaspUatbkUhP/4bC+cVq4zFxUKenCS4rEkTMxCEf0Oj&#10;sRgZCHBiwRHDJIRG7UoAwHNtOGDvnQwAqLS8PyHRHRiwdL1TUF067Yyd1ItWJ29m83myDPP3dXsL&#10;9HRa2OgylK6ZCBxkH3z0cAAQ77z6zBPVev3dXKEgDWBEFCFoL6A+djicMBblatn6Uv4ET87dBruT&#10;xe0MnHaSwF1Pr4+TxjU0ZIRoe+sJzi2eiyTdAqfSK94/5nsWLcNHyyXzfnPw7x82b5x9u/vErUf+&#10;LUyCu9xUUW4qpmhekizLlV4zOl25nX7MWWqvnj9Ed8mJC14y9VQabDUsG4AsrDGyu7PPkKRb//z5&#10;rw8YOfZC/d6XFYVs9ZR59QpSI762+Aed3ea5toJS2javFykgu0taZ1y56/o+ezd+zPbFORv3/vZR&#10;0LPWQl0wI/+bOAxvaBs+SllGsqmPmBCkqqVuo3ItRz443xx8IWA/BuSWjXoLANxS//bqDywFCQBj&#10;oI1hS9Zaq9mC/SGOA7YfIQ6/gq1eX4K550vsNesLzN38fL657DKNZ8BYZtMfQmL9dNqBxUKj6PAX&#10;nvxdx7nnnivPPPts+284cnrkkXsFAJx/IfHcPX9GvwJEEJYeAtHQOAwtmMSAi761hiElLCF2Uu75&#10;x40angC/zT9/64LfrV9eVSolyYJI9XajtPU0XnXM6dLt7YIVg3i42fplRgxC2saY2uhGnYmVlNRX&#10;KteJxXVRx6o7YBIyccTCxgJBNZYqdTUAOszd6HDw7txXxaWX/cja5Ru+bVlsFwQxRdrcet5ZZ9V6&#10;OjsEM3Ncq10rSSjTSHRxn61FbHOvpOp/3g1t2SIq3REccxcAhMlyBoByre/7nCQqjkJNiYZjzX0A&#10;8/vHjHWuveoq+9ma+KAkjnZlv1ro6O2JbBi/ZBkXAwA3OlBa8hKEOwQJWYiaRGaFD+1osG7G0zgE&#10;ZFg8j2kDc5tdxzpZpUySJCrtkiReBoz7eACrf/TR1XrBh3PceqN20DbbtkBJIYx04ZY62K92y5W9&#10;Vf33pcEHzQVCWyLQt86CPe6yh9I6CXfWcQi2RGwHrfQsCQdCyGWzHzzIXHjBAvnPNxIsmodmdTzV&#10;8TyIdAGFPK0C8mNJukgGhwYJUni1nrsRqLQ/fGLRVZWaGtZoMAwXyG8dAyeV0kjJAQDIuxOpb02a&#10;5A+wf6Wf/tSJHeWz44DjGEi5kKSaNjDK3YT2YkKzX+oDwPitiv2iLF9L6UJQc1bOGgMLAUpCCI4Q&#10;koIXRwi1gTUGidaUxDEc6FETVTizEcULR7dmlQz1G7e14iGkPKw2FYMaIz/cw5gwzWABsJkClfoc&#10;6VbMmMLZemB7lRQ02MYWgshoExVaHDttx+mDJ3OY+qQ+JGK7sDweWLP9YIsVx0tsx9pLybm+x2DK&#10;WFFfiqxeDz8F7DSyBSVpcMi4QlP7wnYQCLMgocM6w0mmHVX+ZqKSxtqWuCSo1sPrUqMROhkom5Bh&#10;NmlX+FEpObH5hcaPhZUKjNaSjQEZDc2E1nLPwUVr39Zao0XQ4X9a270DAGDc0zGy9n6kGEBiQVai&#10;1LBA/FWUj9wLRzxm8NdjBAApxu7bLVRxdq7QQsLNOjYUPwUA38/e4HhZyos6L6lNprW9IxiZWtpW&#10;9fUA86nNr5NOOPEk46f8q1zXA1smawkyjNG39ViYVIp0I2IppF9vhLeBmTH9DcLvH7GPnvYtmVqG&#10;OxqRmZ91PTn2mVuNFhIUBUgyRfnO0d/TysQn4j8OPG3vey+MVxzwC4XEXGGSYKXr+oLtpg4JzXlA&#10;KY08dsKzz+HUpbM5sU/vsOo9VVy72DRS6f55QAsIUBxrCmqRQ0SP/OXTm8fsip3MjbjzS4lC9vea&#10;75tpiU5LYv68kCFp+28apBKqs1frYQU6IXh5yvEH78fm09XHDjKM3xkNc+Pid9W5e/g/7O3ueqjY&#10;Ptyx1iab2KGCGGyN4SAOzgEAfmPLTr0FAG6p/43uMQOPiH4QuBTDPJXOSMcf4qlUUVgQ/xZK74eJ&#10;7y2Z89ZMid3/tWBD9UcQE/HHrutKRynPdVPK830Bax8KbXjAXx9+ZNm5554r7777bvNvOnI+6aQm&#10;kDx8w0r54EEw85+dc6OTzuzXKJe1JZIDKR0WgLZs3HxRGmOuv2m37eYDwNPn3nzr+g/Lk61HhpgF&#10;whBgiyXnXAHBTCKOAYhNZNRNJ66AJLavdcM1GoGFLeQLYkV35acXfXXaQV6uMKO3u9voKKRMPiPC&#10;Su9stAz7BIDA3nsbAJg1a5Z45ZW5fMMdtw+11vwwSRLbCIK1jk7f/+LcN2XbMV9P9ENv7OcodVRX&#10;d591hqRU0F60bumVTyHCI8ExQ4Z/Q+bqTyrP/MjJeNcl/7jmxG3CIDi+p69syRivVK72aC9+AgCG&#10;tK5u0ioJXywymlMt7tC+UuUvB0zefZTr5HYDYMuLnpVhpQegDCLBSK32IUuAFk3xhTEkqw0NuPI5&#10;AMDfX5dolL+BuAa2MUMJwBOvAcUYgPz6N14WAHD9deWdhMTEKdu3cRQmAl4K7rqlrHSMnkAtn/On&#10;A5YCwDnnfJfvv6fJPhe8YVMSrUcnScTNrOWmSIKNAQNQ0v8UANbsMfoLA+wzRo1iANBJMlWmMzAy&#10;hazvdeQ9f7IxAgNUHAkBITN9AJBpaxk5aXLG1GrOiHrNAu5Iktk8hOMaUGoQAGaLLZ7XaOQH3qtY&#10;qSjK5dPsuuAkJk55UDSgAh7Y8yyEtSC2gDApANhWD+eBFrASDkg0r9PBEQMTw7UhIuX2A0CLRGto&#10;rakRBJA63ApXzensFZUZfkv2yGyHOVRnxJtwHGzQFebeBBjlYFJQJCQScKKpEKkVQBqTxsgRiUan&#10;EAoDM1gWgGMNlz0PS7Jt+2w8m8MXN8aZUr4nJfHSmn0BAP/1G/Heog4CgJzPrzEsIHyQKUOU30UE&#10;YHQmhciT2GlEFsg50IkZXG3AgDVkKOOKVck2O7co/fIQFXGqvNp2mRQ6UiPgQoNBFGlGaOLj8LNf&#10;iIWR85ZNkoV5xyWrtRXMolyrsXbdXff6/MNqKQzrxYzvchxfMvhzTdUfRK1Rg9QSJmbYhEGxQKne&#10;ZAFtCg8++QYAIj9fuN1CBo0oZJFKH4Wwe+9Td6Q/l3t75uZai0prGy+pTZTo7TEir49H9Xv74cQn&#10;DXAEAIjhbfKFKAz/USy2CMvGsDbQjou+KeOh4lh2V8om46QOsfe9fAZ229vgHy+KpF4DXv2H9kV8&#10;KbKtXPx8Poa99jjXi8OR6lmPDdMOEit2/ppFx5pbzcUnjfv9iY59+q5vlCy535GuT9w0JMCmc3Rh&#10;GJpsOj1pv7NffICO/+AUHeuuPRf8lRA1bCwVmA0sW5Bg0WgEBtIOj8CPz+19wNv1L69/OVHIfzWZ&#10;vSEHr+glqOMdIequBFkLS82UKyrXDJcb+sd4/yi17ZinzQBrzgy+YpvdDADR01c/K2rUn24dMsqx&#10;xho7IAwhFnFYpziKpz8wr+LtsDcMAbRlv94CALfUv7vuPbn52OLNhLGzUVQvI0U3wXX3wNDXL8Co&#10;uSWAxH7/gvkbqKefftoQEelSzz2a7Q3K815RUszyGPs984eHT33xiSe7Z8+eLf5d4G/TOvyXq9Rz&#10;w8bqM1+c941US/v3GuWSZrDkwZQOQPe3foNa/T3Xee8GAPj0jqknr3ynfkbdQksBYZjgdHdi1fHn&#10;orb19qTKvbBSYjP0ByAQDoYlDUxolFBlYdMpT6ze0LX8+GnDnm/UgxvLHRssG02OsJRUSzWP5HUA&#10;CDfdMvi/7LXXnvS973/flnuqP7Fsh2htRSMMZl1y8SnloXOGE4goCKNrDZgQJKZ174kiJu9Dv3zv&#10;NihkCyj1EUR9FgDkxzQ982pBeBmMdsMwSlLEEEY/sf+Fv+0JnvubM3rkRXp5r9nOWHNY4pcix0+h&#10;gfghgM/sX1e548PHIVQe2gpolsh+pmDAzTgvwzZFRImxKzBx1HsAgEOCHeMk3jEqldkaLWEjQIim&#10;NczKT2n1qjkEAKWuyqFjxw6niRPbTRhaKGL4qz+zEC66a+oD5kKCz86WzMyPc2dTAAI13fUyxMaa&#10;zTwXm7FqSCx/8q9ZYaLt7rjD3HzXPUJbM4n8FCJSXAS6XF9O4cHJBcuABMP2AUA2lxq+zfaeSiK0&#10;JFEEJzNk4O8MRDLYAp7cZt3AmEEAGNfrrvB9H8qBTWJI14MiB1Io+Mrrb/0Cfj2BjAwQBD4AOKtf&#10;7VcQp4ySbrMtpwfPNaxmpGwVdZVCOg77wV+CxCQUhzFsEg395ZXXF/b8zz9Xhp4y6znc+3QDRL3Q&#10;QCCr6OkKgYyHsZwjVCUgk60Rqz6wAgreeM/lLv6nJdkFU5kllmcze2wcEGzrzm+TWwKrgLc69geA&#10;P139Nu865TULAGycd/qqxkBAghRsz6vojYAgMpCei5a8woxRRSDQELTpjRQJGTcAjg6dp0fMS9uQ&#10;WhvrKAhjLKGRICIQWNTjBFFip63xP5wy9aQTk7TjPOE6CjCmaYlnDDu5nJy8ZOFU1/UWCjAKKe+E&#10;9+s8FgCh8I+1sOWnkeemGIS0RG9gIaMj0Lf/7jjiD+bU434DPP2mwNAxy0Qm+0S2fRixcMjE5gYA&#10;5KfS51rm7mxb3o20Y2EjIA4J1crN+MNJEtif33tvuQCAXD51VTP2loiZWQYBqmOHIRjWCjeOqFov&#10;Wy34xvDBF4fhoK/Y96dPZ5xyqqTfzXmtnpjZXvtwOfq539pUz1pEXhZeX6f48OiLOR4+oUV/+ME9&#10;V337Ilv7weXOk785/C+NKHgglc5Ji81bwUJIWS116JFZedrYCz84Rg1b9B853St2fP9FG7g+mE1/&#10;9KCBkJDlvpr20u4eKzrW3n7wUQ+apZ//9ku1Ww/erykKKX514QIr6MzWvBRKAZZhiCCrDYZh7FBa&#10;u3gngPn1Dza74BgAX/uNCUlf4aPjLdfuaBk6UqbSOcHWWMvQ1loDsvmYqgr4QtbAltoCALfUv6XO&#10;7t8Vc39fifycM9A25yAU51yB4a+812wND7SJ/zs2rlnPPvd8+MyDD/zwmYceOPCphx/4zhN/eOg1&#10;mj1bEBGd/k9pJv+Ouh8Qz182Vp/36vxJVoh7gkrFWlhhQTQwWN80fBZgIWMGLrhptzMjrJmw1asP&#10;99y2eq22bloIS4Lcnk6Ut9sFq489A073BrAY4Pv6F5/+OX4A2L7SgcQCsbXsuCnqqgZXj8+Ky/yU&#10;19Jo1NgkEefTKdGoVm+nsTusBJ4VuPw/LQCcd955cpdddjVXX3/L9mzp3EYY2ihqdPrW/y0AMe17&#10;W+ng7rcO9zxvv56+kqWCVMmYkeyW/7Yc6N0HwjJM9QO01V78+ytnS9rlruTPlx44thE2Tu0p19hE&#10;kdPd0821avk+AHg7kyYAEA07U6aMGzqNzJrV69ZPK4zZkOjgBADct2GBqK57D47fAuNopEoC6TUS&#10;iWoCE9bGpkmwD/F3XPdgAwCQJMe6WU8Ym2gpWAW1Wgg0ms2acY/b+fOubopSKrWvTpk6BLmsSzEp&#10;qGoPUl2rwOxiTcV/GwB6X5tBADBu7/VN9i6OZjD324fYjWlqAGQYNiC0XQIA4+es3Lz92/844rlH&#10;2rQ241W+FcpzAyBdTqWcSWxNMwSYAUGERkg9AOCKVMuw0U46SThvjIabKjbxWVLXQOsgAIxqvqdA&#10;+Y3Ut/JRLDjsp8EmBrseHFJg4cCXXr/1C+CFMclYA0anCCBMGNE8VOVpIV2QYJhBXyeCBeDrKiLH&#10;g5/EiHWCRGsYbRElIRqNoLjBVe0A0a2v/jAFIoLEOgQWcCK5tqsKwMWIbI6K3R7g8+RXOhKNTsPw&#10;MuOHt6IaxnazRVlYFg1tsFylt8V+7WMG6EtvSm4RsoT6h727AWtzx/CDBr/6LQDAicViV2JF2gOx&#10;ylkqv4NyDeiuM1LKRZUsvrZNGxCbzfkbQcLEAcPT255SPkJTXO8YYfuEaJR5tSmgV+ThQZO2ZFr8&#10;lCOId2qer+TJvmpVA1bCGAitRSWMIaNo+vh1K9aF1nJrNpur1yrfHnRI0OFdqEaAMRIcY5AF7OtP&#10;B3n+UcDpP7h87leQjo3CyMps6z4wlaPPm5H9UMLZd0K254FDJrwuOJaiUaoYZLA79nFPA66wu+76&#10;PX786b/Jgo+3arXaU4XWVtE0HSCQ1ujZYRKIpAjrDXaVMzQuxz8HwN+0RmC36QwickhcGcDrzdUr&#10;NPaZO2yULYKiBox05Wtfv1x7jjo4PnKvy7I33JSsOfgAlWoZ/l2bROuUSAlrNzfLhyCRRD12+tDP&#10;76YfJfNg9KxtOpaqMcsW6Fo6AzQTQppMIKBKPRWdL6bPeuzTn106cfJ5ev2qO768KGQdqcKBnz4e&#10;hOa8YlYi50tpjTVsbZxPKxRa5VYAsPWbx9G/2DZw5Q77mDN3LVwYJ+Hxjusu8LI5kS+2usX2odL1&#10;Mk+fs+uo+p1N/LAFA24BgFvqf40IvJcEMFMCswXWH62a4G9g+urLFRHRzJkz5ezZs8UFF1wgL7rg&#10;Asmnn27//wo+/tv3Auj155+jw1971auH8SMAF00SMjOJgXk921TrGpktyiQ2N9xxwE7zgI/lAxf1&#10;3rt6Ebc6GWKQECKKYITEkgt/BKk1RJKA+1u/m1KAgVAYW+tDe1BDnWHymYxctq57zn/uNaRBTur0&#10;9R2dhnRCLrGoVfq6Cz7/vHmoR25coHXT+aYehjdok7hEQmjLd/7oRzN7Z1/xmAMQOeCzXTZMtdgU&#10;dh5HgeOsSXXfNga+nwM3CBTdCTxo9krVFDNzJYwvlibOxEEQO2RFEkTvHnvz83P/+rej5YH775Os&#10;WtUzDNqc1Bmu0vkhLaJu9B/Htgzdx1HpbAyYtQseJGIGkYJ1LLLLJCgiGGJYAxhDIkoMpVS//cuL&#10;v3B1pXwcqjVYncBNSbiKPwQdsRIA/ewmCWbweec9M1abeNcddxqKJNSCvDTcNcvh1Mqyo5HgvS45&#10;DwAuf2dHBoDbt93RnHHyS9IkwfQkSWAtRFP92z/DCUmxTmpW8jIAuO3+XTbb+BZcdFGTQUzRROHK&#10;vCq0ItOa7v7lL+dyNqcmGJNACCKAmEigHMpOgAheLpPNUdZR5CaW2XGLgAaSMIjQ2RhkWCTbvBGJ&#10;t8n1nkY+78BLgeMEwvegICGFQEr1/xkxUvUYpA0QGB8/O00B0/oZQN8I4UI4/X3YgbhFAOmoDJPJ&#10;IKU1tI4Ra41Ea4qjmInY5QQjAObba27TyJ3QSZHV8Cyt6Csz4GL4kAyN6EoDaQy5dm2fB/jdYH/k&#10;lPGuqTViCCU2kQKDyGhTzxZ9jJq4y+DzE4of8EhCsjQeiZVLdwYA7Lk7/fnVUyUOWhB7npjruwxQ&#10;xsrGZ6iXVqMjkHAgsC6KceQ27YAroJPNMQpbGKQdWhpvt31B2b+OSyUoxN2mpBmLeQg8GBA1feQZ&#10;PBkAsK72kQP7TsH1yBptGIwoilhlc/nJ899sJc/rEjrmrKSzV6PUCgDYZsEbsPE85C3BJv0sYGSh&#10;wiOxbu/pOJwNjvxF/x6VfQ+u9/dU6zAB4TBk/hoA7pm7+4u+Oa3tdPKWLkTahaCIbSVgsL4W5dML&#10;+P6TPGrUeAJAhdaWq22sY4CEsYZFmCDK5dA7eQzcqNkKzufzp+J3rxw248dXaUzfiXD8N4T70Ivr&#10;dRxc7baNEO1v/4VbP34NjdxQeL0b0DNld7lw7xOM6uu8vu+4Q6eNfvEV/dh1e/ZYR13k+jkS4p9v&#10;0ElYo20mnc585eBnbsGlyy4KE7N0n0WvK6/SY0PHA/qZQIaFtSy7N5SMcsQtDy+67tARY7+t5+PD&#10;Lye8GMka714ii4d8fjdgDnMc/riloOTwdtdjBjGpzwBg6Lef/FcEAAPA3YA4b/fsH3tf+Gx6rr3l&#10;K/nWzHeNxbfGbB/NBIBvbwF/WwDglvpfJgLPZgvMMsDpFiOe0f8v1u//xgTOmjXLnH766fbOO+80&#10;t915p/nfOt4jliyR9x5+hClW5C8dPzM9rJY0QHJAqctNCxvjZLIqbNQ+2G7Eyp8BwCtX7PPD1e/J&#10;A2LFWghIBsHt6cPa076DxsRtIft6wEJu4rffLANCijW2KXcggAAzqBLGXPDUbTaKrgkbAdjEpJOY&#10;i2mXOAxvwcT9u95fsGAgjQXnfPSRvOu++8wlV1x9mLbmyEajwUHY6E1rZxYR0bKblicAc6OnMjLq&#10;qRPyjuAdJsPte6GT7NLtQIIRlDcA9T8ARNk9H4sfOGHnYUEYnVWqNjiJEsE6AbO+DwBn/MMUANbG&#10;PdPLeS3dtoOr5RqyjppTDkqnx4hRDzpE36Ln4KTbYIUBGULmc4VYGrBmaGPZBYl6xD00qtBk+GaM&#10;nW6M2bZarrI1CUExpBLN+Lel18tHHm4qTD9fXDqwra3gT5021DQCTdIF5PJPOO041NEQvXe/OfFj&#10;ALj37ul29v2/FgCgx8hxsU4m6yQEiY3zSNYSC6mglLsKa/vj2/5pXOndFSuaOcAkt864DjmFNuRa&#10;Mht+9r0X3EzGHdUcMWIaeGkQiA78ES0inUt5WZPzlAARrHKLQL0EE9UitKwd9KoMmQvSOoNKHief&#10;90Vrm0NpH2w1pJeGAwUhHaSEN7jypYMYQlvAdVKYXFXAFf3iC8+QcDEAwwY+jSVCKiqD/TQccNML&#10;MNHQWiPW2pAQcFN6BACc9Fb/FZpSnRJUhWexuloC4CI3No3xPQWDvCtf6uweilRuJVIt3g6TfK/R&#10;SIzc1AsGAq7V3O1mgHTL3oNPb53/qDYiQbHqE+bW9weA9199lUaPXU4AkHblHCKGFR6UrYBL76I7&#10;kmCjsaauMWVkBkNH5IEogRBiM5ZKRHWAgkOfjLZ63o3LPEx3iSSKsDguICAHCqZ/6+A2AMCll1jf&#10;EX9Q1B8vYiyE1QiFhL9+7ZT2ct96KyW1t+SHxLXU6f1O3Bao3g2VAJwA6GcBRSwRdf+wOcPy+MbT&#10;L/xfgAR0EhkAOwE4uf96IcS4kVxLMJqiemiRptGoBJfjZrYzdruM778PYkQLfVxrVB5qaW0VDBhL&#10;BBkE6Js0BlEhB4pjakQB15P4NvxlbuahmyNgj134DyedIHOlzJ1lbd7LpbNywtO/McQa1kshXeqg&#10;xUedj76x26WcNUvvW/nii87Kg2epJ3515JONsPaI620esTbQC67Xa5ym+FvqmzwkVWyc7NiYZ7z/&#10;MoeC2FCTAbSwILKkdUJhIyAJfvDphddO2AXTzPF/O+PLgcDdbjVvvksyc8Dnf49sZtdCWhyfKtB/&#10;pTM4Quz18Qf/XReJGXwuYD9Z8Lq8/Kqd9Klb46UTJuGXp0/D7w/LFJP+NXgLANwCALfUlmrW4atX&#10;qWcnTdInvfj2aU6x5dtBX48mCGk3AX/WWhZCwEqZKEsXXLrN0eHax0fv/dFL7tV9DWVcD5KFhNfb&#10;idIuu2Hd10+D270erNRmbd+Bf4SOxMRSJ1JxiMCyyeXyYm2p9vDpW5mdsrnc9qVK2bBOkHaEqJRK&#10;q3KZ3Kyrrvmp2HnHHc0AO7rbnJf54gu/7cQmuSEMQ5ZKkQXd/ZNrLuu8+Vc3y//DVzAAR23nF2yb&#10;h8zXp8hYqHKq75ZWKD8NPyKkogcw4YXSC/dMdQHm3iC5gJKoJWgE2prYqVQbvW6snwCAffe9MF68&#10;eFHale756+orWGWV09Nb+nBqcXjBy6ipFWtt96LnRFLbAKEyMK6Fv57gdAJaNs2JYdikScAHXsGs&#10;Z7ubCCU8zktLYpsYcCJsvQFY3Yx/m3gwT5y0b1Ml21s9bMp2wzB8WJ5DTVBJBGf151ZksyjH/se8&#10;avfe5rwU+HHbBI1Km128VMY1TdM/2qT9a0m6kNJd+rvfH2QuvODjLyiAB3YrKdVUSYRUSys81+ns&#10;st2USjl+k1trLkWSmCOIZV2VoaNybTlyidsAbkpEVAYcVIA4DNE11FA/UCLFBUjjDr6h66a9YcOI&#10;02mw0SR8H5IUJBQc4cAhAZBFqqZJNvdnH4FWg/cV1tUQLkgSeBMK0ELBjSqQvgeXGTLRiLRGohMk&#10;OmkCwSQeCwAThvdH0q0bUYWSXfAlVjRKDBAK49OYWG4BXAmEjXFQ/mqgiCnjCkWtbYWkGLzHsQAc&#10;MPWxQIf099p4UkcviobrGhIJfFrdHwB2/oG1O084xQKA0clbfVVjSQhJQsItv46eCKhFBqU6w0jG&#10;sdsNA4IEkv6JpYpjg6zY6psdVzTyuvrktEwsKKqaDbHCiiQPX+jmN0ZiY3SYST3dCOp1SVBWGxaW&#10;KYgTkBRD2997WyCVimUSsy/lTN0Mpia0tfwRjagLjpYwCQOJRG9sgegYdOywE46FBU4GLr9WPPTk&#10;k/+ACeYpR0kTBRZR9SdAmGEG4I14DNVgsZcRQkrLuq9uIcyl6DxxEvCcPfOsTwkAeZnCtWEQ1ZVU&#10;whjDbCwsEbqmbgXHWFEL6yaT8idV1nRdfcqfvmqwx5UktAZeflFntbnUZFs4v2whRr/8B46LQyGi&#10;AIJZzv2PK3Xa9XZNX3PpNeNenKnfOftU6WeHXmp13KXclLCbpGsAIGvZZPJp9+j2P52M85fPLYv8&#10;DWMba+W2i+ebWirdzPZmCwsGkRBhmFhmHhJY/fijS36enn7obvylRCEAZuzG5q23SbZ/ZX6MPT/9&#10;I6Z9crXac9HzgzDv/1Hb7biPIQJ9tgjynh6oB6rrFdEW4ccWALilttQmdR8gnh8zVp/y8rtTmeUd&#10;YV+PtWSFJaJNvfqstVYWWqVN9M33Hjr9HeCw4vP3xvetWQrlZEEgQTIKYDwPKy78EUQUQST6i/0J&#10;AAk5KAQBRvd1ogbJjpS0vq9SOrAdL2vDl27o6rFktLBJzL4rSdjkOmy7b/XMM3hwduXUU98V58+8&#10;2EaZlrMd191Ra83G6Api+jUR0cnHf4sAsK0uPzn9tW231UeMMKJtDFTvX+sUzR8FcoCwHIKie0BE&#10;X9ULk//ab2IxsvG3+6oxJ1HMDhuwjp488XfvdoevveEC4FRh9LGZnDd+VWNZkspkYImfd8h8zYKQ&#10;mAb3ffQElJttzju6jPQnEtZYMJrtX6stjAY8x2m2f1/6iR+WasfochVWJ+QpEjoKutGXvAsAt9zy&#10;Bj/1x33N978/Nxc0avvvOn0E2FrBnge5YQ1UbxfD8bGh4c0DgO67Z0sAcPqJNU2YQSQHDBc3ovB+&#10;Cal0nEUAsGaPt7+wObw1ZkxzhpBoOwgJt9gOyaIT+EuFyOGNDVYIIKDeDa1vV5Px4/ItGYCTHAEg&#10;pSDYha73wUMSXf3AbLMJMitoIzd6+aTTvjNmDJDJMKyF8NNQkCDhwJX9ABAML9SQzTk4tyXVtvH1&#10;JA2kA6nkJvyIhVUOVFCCl/bgOC6UThDoBLapBEaUaGidjAWAx7QFgYhP/lkCR3UgpbAy7GEAcMel&#10;sVXSAsQOwME4iPQGIIMxY4u+q7hs7eanUAGirC2qQu2A/9xnWPPZwvrs+OxK7QvUl4e7APPawZdZ&#10;/KpJOJmcXOQqLPcdkKGMzTXeRbURojcixAnj01Id/7HTCGAwQWdz+kcIArzu42XxjUuKujMcQg1R&#10;DSJeEOQgCRDMMEavAoDknvNdnH3maiPUywXHZbAxbC1gEoafQWbhB8MyJq6wBQ3xnYnVxH4DAKP9&#10;zV6Y8qPIGQCJASXN18hYotJ3JZgZTz4CHHWqOOW44wyi+FbAUlzp0XDVBNPV2ZwpzP86Aio3k2fJ&#10;mpiSKGa4Jo1KcD3AjIevYABi4sjU8jBs/LZQaBVs2TIRZBChNqwd5dEj4ISJ7KlVTcbzL9N3vbIr&#10;9oE5/qKL8NTJJ0v5zJuvV7X5XXbIcDny2fus37EKOtsKt9SF+sTt5XuHnWUKjcYP+o4+eN897n3Q&#10;PHrTjE5IeZbjpklKabFJukaTOReQTnaPX9xK4o14x2sMe2/vs+J91dKzwTQ8D2Dbf9NsIYhkvVLX&#10;TsrZNSn33X0FZtpfLLrzS3vw7bUnG4AI80mi9xsKi+h/5N/HDN56Csw5bdDfyo3QzFuYvy0AcEtt&#10;KQy2yOiN55+lY15alo7D+BFmmzFxjKbf30bwx9YaJ5uVca224GC891MAeOv6hb9Y/xFtzR6MYAgG&#10;wektY9Vpl6A+bjJUtQ8sv7heWQBaCEzuXtPMlbdslZcWtYZ+YHohPF44TiYOA1iTcMZRolyufJqv&#10;tP7u2puvExMnXDXQlqEHH9zNXvmD69oE6OooCGw6nRZCOPffdtNV62684RY5cuQdph7YNGtcZcoB&#10;ELOI60i8ys8zYOkglwAU/AXD3/n8+VunO7iAbcziLBvzsGpN2yCyTqmRcBDW7wWAW15/1QIgzzgX&#10;9yQ9qFNddW3oDUd4mXWhCQ/pDgKurZsvG+sXQHhFsDJQVYHUMkLiMqxuGjoKCNVdrjZYyZeJiLDT&#10;2L0kzKRavW7JavY8guviHYw4sQ/4uXj73X0JAOa/s3S3TDY9YtfpI2yjFgqRUlDLF0GRpoaWWFFz&#10;mwbQD5WbXbjTLzBoCkB2t1oPWCdvCgEBENjQ/1UBfNesWebnBx2iLDDJEkHlC4gsdTJXY4JcT1AW&#10;lrSULtgkG5Ac9lGZx2xXzOdDzUmDmFmoFBMUJ/UyXDbR//nB5fbcfgColGjxJNMmADCN8eMhcjlr&#10;jYHwM5CQkMKBqzy41CT7vETDiRKAWEUFldq44wkNckBCbRwCZABCAUEf0mkflEojbTWCOB60gkl0&#10;gihuAsCJb8xl/OIwCQDkqA1wFFbaEqOugaKLCaqFUFKAYyYjpBLgAYXWQnuLt7Q5jroRlQmAIsPG&#10;c1Ue1LpT/9M6NT79KbVLiG7VgudXNPOCZ+xLz752qszsujhKp8TcdIphKGNzeilsfQX6IgesGfPX&#10;VLHX+DyQ92FiA9pMeQJhgxpA1WNpAfdNcLpPnpoJIMG8NEpzVySFjmtw20fPBwBn+DgCEbnEj7K1&#10;xMZQ/6AoJUSgarXN/2iBlmmXHYBzjrgUeEo2WUB9L6LIgBMJkwBIJEqxBQXHYslW03AcLPb7IQOg&#10;PrP8CdvTscwVcIKODZZgv4++le0ACKOLD6MWLPV8CIKmpCcwyJlvYt1XD8DJzxjgegJA+VTLTbVG&#10;rddxXGHZWguCiBJ0bDsO7LqEOIZlqIYNb8ffn5N/NAytNUBERfr/2HvPcLuqqm34HnOuttvZp+Wk&#10;kQIBQpUSAiEgUgXBQrE9SFMBKYIURaUqYEUQBEKkq4giUqSKCKEFCAECBBIIAQKpp++z22pzjvH9&#10;WCcN8Pn43vd53+/PGdd18uOc7LX2mmutOe95jzHuOzmvSt5AIQ5p0l1Xc1psAUghGOylVft9lQY7&#10;xqm0p/tmfGPv0m8OvM658+pDHohTc3ZQ7HRAWrKtGyAQEjEioK6zvid88PdnJ9xa/iYUN/Z57Rmw&#10;tWJIZchLJEsHg5zKQM2UuopH3v7GBeectdV3zKxP2BSyDsbtLBbtdxlsJXZk1RqJEQA4Ev8jkdX9&#10;HWLdcMU1bpDbPq1XDZRS62RmRWCZBVqDlLIKfOrR+50Yxou2/nrvEnyzZ9AaLwctWsPv78Hg9BlY&#10;/cUj4fWugSjnYwCnIHU8jK4OoH2ogpA0B56nl/cOvXv0xEZVuf6BvYMVS2yUmFRcBVIx/wSfOyC5&#10;4DN709od7AGzZ2sRkTol3/U8bwwLizWm6ZO+kojoG0ceScBF7EerjtfllimN+pDV3lhy4yeNip4r&#10;QuWARhXQmfRL+34v2h9vM7YQRvHptXoqUWiFjFCzYefX73n3hZUDFee8H59rBqrY2/O9XZcMvmXK&#10;5TaVGDtvQsnbJl/28yk01xY9AHAKIg0OAP9dgIYE7ABiBWKE86TgE88LHpzzvoiIxOERrkdgazP9&#10;VmJAUWb/tjJRixf/gwBg+YruAzefugk227yDmwnDAUDvLBY3l9NrmmH64MrCAgBwvi5Mwz7AR/zk&#10;0VHGhNuZNAGRqI2MNAg6jRoA6bcBYPJT0zdiB279UwbSJmzdOtqITGTtiFPII26YvuGM4+PKySkm&#10;y45bUPByV4tAdG7M1FxruYo0fAMAkXYsrAbHVSjJJGBmfPFQAoCWku4ot7vr02yFQg5do0C5vIAZ&#10;Ol+AQ8MAUAUIFAFi4VvAixmAOBxlbiDD3LKFFpDjYV0fpwigHHCzimJOQwd5lJgRplnqNzUGSRQh&#10;SuIxAPC7O6+3OHZYrFxjBUhjjW4AfXUACmM6yjSmNwB82WTxUDMEPICDrj2njX9xoFpntWGdJQAC&#10;c1fOAbz8+jTw2PwrGAMEtggstnsDwMITHqeJmy2lLJ2unlbEsPCRQwXFcAH6Yh/MKd7sDuE7ghlT&#10;OobTwBshQIJNLXL5IopPfR1nP33Pmqo+bWxeVF20LKz7drNPzUDrvkfvCgBLw60ZIhJWk4fDOOrz&#10;tNZsrYAZYgxULq+955/Na8AkluEA04DDDgAg6Op5FSp5AmWzngU0KcONHTQGfwyI4I93AI8t0W2l&#10;HUMVh9fqwKFmvWKUp7qag4NnZxT07SFU43LKgwArViyQWEJsfo2/fVMD5/Ezz7yhJ05yu02c/ral&#10;3EpsWACBSlMkuQA9UyfDTVI90Kzbllxh18ZSfdqX99nXfuWUE4DDD1XOvc+vNlFyodsxWrXNe0Q6&#10;XnoM4ehN4DSGwIWyWr7ldFuK481XLA8v//4jJ5sXTrjWu+eaQ65I0/BsNyiQ6xU0MzMBKWmXXEdq&#10;AHDnxZf67rFPvxl5xXNG2YreZfFLtpnLZSzgMMsuJBCB7u+uGOWoX93++vmHnDLxZPMqFo64cYzE&#10;CAAcif9/4pBVq5wHN9/cfOXh50/wWtq+2awMGijtrGP91jOAVpdaddxsXn7bgTPmLnpkl02737LX&#10;vDE/Za8AJVBQcQgbBHjvpPPgRCGUNR97Tksaii02XbMcCQjCFk1L6PLtfV06OroeJ4BJFRtri4Gn&#10;a7XaC3P47ruAqxR23WNd7d+/Tz7ZzrrqSidOki/HUdPkCkXNVv54+S8uWHbp4sV6/IQxBhgoA/ZH&#10;abUqWWdwTvzqLx1YEEopkNbnY8KqpxbtTM5u24rtj5wjJeFJtabhKLYUx4KhgaGbzxPhpbdkDime&#10;xuk2ZzAoA0ziIOc6r6U2/OxQI0JSX6Wa7zwBJyhjbaYl9zrBqgz8MQtErGgBYnYeAiDmseNLUb3y&#10;+Wa1ArGxEk51tb8ioPAJAHi5b09547VLLADVaNYPmLbLGPiOUlY0VLUK6lkh+UIRzdR756nH91wG&#10;AN86+Xty0rEvZt+36nxKKV02NmFAbcAAsoA0pdY0LNNwB/AOGxWVT597WtaUwHqK7zh5J8gZ5eWh&#10;2a4AgNa8/0trkvdyQZdv0vje3Vu3vgIAii2jxnd1FAxyPY81wqQxuq3kUyrMUR2m2YwBYPKO/QQA&#10;rS1+R6HkrD9vS1s+e1AsxFFwvRw88qCVi0CvZQAZnhW4iQEUHEa6ngG0iQEISnvD7EvG2yjSsEmM&#10;okoRlNtQACNMEhibIklTipMEYSMce8b3Ts+OtWDXrEbR2hVQDnrQQFSpAQC6xhZpXHcBCKjjH90r&#10;PEQ6guooHnP0Z94ZGmrMyRcLxJwZOacMbmOjfLKA8mau+54d+lXbYZDCBVabvQhE2792ll3Wt5kA&#10;QOrj2f4hK0JKCzRGJ/MwGCqEltFTNXhnsIFDtxqWg/k4Xh9KQHQEQHTO0q/cYI1d0eJCvSKTqum4&#10;bezQsje/jfdudTf/ymEGzzyrW3/w/YHAcR4uB55QJmwHMMMGAXj5sgLee8/GWq0t4z1zPZ0/dD0k&#10;JsjahpDUwUDCyDeOwGtd2+EYMIrHgABCyb81Gejt9QF3aPVqdiGnov+VSQAI+bF/Qi35wM9pBWEK&#10;q6FFnqZj5/ePBoTbOmZntYBjR11dr9dW+kFOWZsV6LmNGAOTxqLR0Qo3TtVQWGfXUxc3Z/97U+x9&#10;AN9tTsc93/i6HiXF3w+m/FK+pV1vevOltvDBEoTjN4MplWE7x+j+KDJFxzuhZ/fpX9r1hlOTX5ww&#10;y7vzqoOvEEUHeo47P1fIqyDfFhBbo3V6HQDcv+wQs+SyA53gpBdmNeLc/bt0L3HGr1xmG0EO4AwE&#10;igiIQJwa1ahFYkRuu33xj7fcAdvbr8w5bgQEjsQIAByJ/7tx4mOP6QfHjTNfeXjeTtD6d9FgxZKI&#10;3tihA+Dhrt+kWX99Run9n37ukflarandkCZOR3+vFT+vFBHB7xvCB8d8D+GEzf5j6pdEkDouNuld&#10;hSCqI1KKPT9QfbXw5SM6eydpLzep3ggZYBKbUqCAct654Gufv8/ixf1o46SIyNPvNvOpMZML+RbH&#10;xOn7TN5PLr7oQvVfrksAJBkY+p5TLo0NG01W7ihSyXyh2jMuKyVQDYITzQKE8w8D+25GfmzMmbWG&#10;lTC0ksasK0Npf9wb/h0A7f3976c1g605xSFL1rxltat1dag+OC4QT3m0acMSh8vnk612A04BHDCc&#10;HsB5H7BeJkRsGSKidF89NrnO1kdARHqb8Z/WbjIxbA4xuI5CYEhJ9C6seR0Ann16LxGB7LPvLVsS&#10;8fbTdxsnjdCQKAWJmvDikFXewaJq8WWRCQbvHK9FRD7oeyXTKoTdTWcZUl4v/pcRPFo70K63fK/N&#10;xn9sB/CzK7MOYMdVU/OBDxUEiBWgXbsGAO579OvvUIiZJm35zLwXTzzsV/fvHQEA5fNjSm1+c48T&#10;pR740ee17rzVhE2RqAEbN2IAGDVp+4wBbPU6yiVvAwBYKMBaSK0GBAG0CuDChXYceNrP3EDEwmdB&#10;YBggaEBvkAKOLWDg+3rjJkkCrE3R6jvw2jvQoghRnHUCW2spimKEzaizN4rahh/WDE8qWgFWiL0m&#10;BocaABitU3KY3F8WFHz/od4VRfitg0ALgM6tl71XOZNA4rquA+bULRRUq7JzwEklhZqOy87Pjj86&#10;ebPq1hOT14hqent54aJNIJAvPL27gIhKrZu94Tp4sxiADOV4HC9AGDVQjYEosXh2+RD2ndIKuA6M&#10;/VAzqBKFuEGIo730mU+Ml3t2TxzXf6xcyGFVLea3lr6/qmjCLXvfqH+GiADnBU1E5JDzlyRJSUTU&#10;ug2gCBQpzc88qRoA9dWbEgH7pcD0TBh674fQSN5HYDQ45awj2DJcdhE1MxbwrXmZemNp4kDckFuK&#10;BY/iZjN1NZeGPug5D4Bg1G112PoVVACxGAGEuJ4KyFyC3pkt2259jXlj8e3Olq0YilPzy0KhSGvN&#10;z0UYYhmrt9kMShMlJmbPDUrC5lwAQqfFkDgCHvu3KSbmDPgF0c0GtvrZidL12F1oWTgPrS8+gdjL&#10;q2qciCG6rrL3jl0/vvHU9JTdznLvvPJzj95+5cszHK+8v1Leya7hGbf95qBHiEB/vHkne4/zLwaI&#10;3C7vO0Juz/6L5ys3bnLi6HVMoIABUipNUiZIa5LwnXct/klplyd3/cRNISMxEiMAcCT+t4MA2nW/&#10;/eSQZ95qYTF/ETaBSWMCKdpQqkVEBFpDtLK+xyefuddRzUuWHv0DVzn71RMy5VGk+1YyaPkaDMzc&#10;o7n68/8lwX9I/QJAqh3k4hDjupcjVg40gN7QJDNb6wsDsgf3VRvsiCFOEtua91QzbD5a3P87/3r2&#10;qGM0dtnObgj+ANDum+bq5VLpDsf3n8i32s/+/jcXde++56602ZQpBoMrxngufS8dHGQiVtCtcAZn&#10;K5uClZdXqKsVQHrXZw8nPXm0mNb+jsNsbLeu1Q03mxYcC9LQ3nXNB9X+OU895YqIhHVziufBbUqo&#10;R48fpzXRP3yOd2QSGGGky+aB9PC1+4C/CJBQwGqt7RpzXhSR4LXxv9lyEUSkGdeO8FQE4ZAhEft+&#10;irxvnkbnGQlwhL7jjisVAPR3p/tN3XKys912o221mhBMCm4dhbbNNsHTSz386rXJzwHA9adNIwD4&#10;2lebDACpSXa32SK0nv0TQCBCyoUi552TvzvFnHzy8R/pAKbhBkjR3vZaKehcUSdWbFxv9APADTde&#10;4Tz/xolrnpv/pacyXpYIl12lRHvjO9pbe4iItv/WW0+0t591rZbQS5MQJo5jZBsLAEC5Vbe3tbnr&#10;aSzPK2JNN6RSARVycBDAUS40XJD24SsNwCJgIj9mgQM4bNYDQG4asMWo9qzjem2dY2ZhCBnfNQZB&#10;WytaXRdxHCNNLZLUIEkTGDb5NEnGAsA+w7OrZlmDkAEv1auGKgAsihMdbN5oYzgenh5c0QkqDwE+&#10;ALPn2y/9fWFYD49yPW/Ay+ddpMniFsc9Gflij1vItUJXtgUAtOsV+U69nIoafr41jwWjZwDAgihQ&#10;c5fso7HVgyYX0AOFQBBLgUerd+CaFRiMPYAZ85bXsVmrh0JnDkgM1EargSJYwyj7RWpxdwMA6xWv&#10;FmshhI6+wdq/c4hgrf2miAjcva2ISFJsfSKMkvdzrqPY2mzDYAxQKIAWveZE3X1S05pjQK+oR5k9&#10;XOc/60D0B+QTQAyLEJi1Y/tIUOCv1J+btA2OAeOF6wggKvnJdc3KQFNL4navWcOeVsdiyT+3A0AY&#10;03YL6snyICAFYcRhYlFUm2DQOQcQ2XbgWgFAnineVG9U3w5yeZWZXABOnKBeLqF/wlh4UaIHmzWB&#10;Q1/DTU+OPWz/g+zhf7+XcdSRuvzkC89UEnNrS7lD2yThiTf8FFudeyT8Fcsg+YJqpCm7oLEDTWcW&#10;ROSMjoVyzMmvaZFz+bZff+ax26/YZ/afZn3+pbUlFgDwwzOF8eypyjv6udXG908qqZj2fP0lbjpe&#10;JnS/LpsiUErpei00buB9qpo2b/zhT07hK96ZPcICjsQIAByJ/ztx0Ftv6eMBdvtWzVaBNzVt1K1S&#10;Sm0k1ZIhLeuWWnVaj6+4bb89n3nxht1muEH+p2sqjk1Srfc4plP2OcLFjBPH9iz54WVVL2ySsPnY&#10;LjMSgXUcTFzxLsgYJCCG4yqY+KU9cr27WLi+TSJYawhiidlye8m5AACKF5z3cYeU0884k3976YXH&#10;/+r87+/zm/N/sYQIdMABTQCQyA6cg0C3h1GNlS4SkreAyp0wymPkFMHTt2Brqf3rJtDlRErn8H0L&#10;QWoFScy63jASDQ7dBAD77LVXOtCfdDWb4Tf6Kk205lquWtHTc9HmrXjALXi7DAzV2SRDyvS9C+Xk&#10;AEdAMeAuBKwvw+lfQIyIlw3vw9jxBotnT2hDo3JwvToE2EiLjUjSJlQQ/xsA1qzZn555hhgA6rXq&#10;QTvsNBal1oCiKAUbi44OjcujT+sjH8pD++pFAHhx0sNCBDrm2NP5iLPm562NduQkgpKNWQYCCRTB&#10;zxWXAMDKlXt8hIVofPkrmT0Z0VSBwCmWFJRuchT2AsAJx59liUBf//pz+sorZ5GISHJ4V9kJWjqc&#10;QnFARATXkLLJa1NdpLBRE5RGEQBsPaFTAMD18mW/EKTrZzVVQHc3bKUCyufhIPMC1toDVIBAucMM&#10;IOBZK9AEBm3AADYsDGPCGIbWAhaCUgSThii0jqFNiy1wch7a8znEaYw4SbIUcJxaBqiZmjEAwI9n&#10;w5HC6aZYDHyhD2oVAQTeBI3NuB0wOSCtlIFcL5AHkN8MPDRq1uU/v71YcHYg1XJQh/b2uPCyXy5l&#10;Ix+gXATIyxo+cGAUlGRx0K5BXitkIL8vADQ5xR5bzGEAyOfcm5PUJlb5qoQhGWNfR1/sg8hiSXcT&#10;DSvYd2IrEBmojywHwiANy86nAODqn/7gJcekR7a3d1y+w1hctrq716T1wS8O3P2TcZi2o8XD/3S9&#10;bx4XFjzvnpLngYR5nWWMdqDCSMm8uVR3fbWyd0CMoiPetbUtARBagz+hgQjQmq0SgYKItvDF9an6&#10;I0AEb58iuPtlhU13WaZscme54CkbN1MlxuteNfRTAILSA1WIXKmKRCDLgNJpJWX4fAaWz5iCPZ61&#10;yz543N1+h0JoGBd7QUA8TAMyAB3FWDVlApJigThMOPD9EnL+HgDw9rWr9Jl//ouAiFoCfW4zTftd&#10;v0BR2xhOWzpgckWIBZSQHkhi06mdI1buPO24LR961Pxk+Q8JAI4/9U19yC09zp9nQ31ER2/mNfbN&#10;y77ouCe9cE8jzd2wTW2Fs9WyJWktF2Se1cPb6mEQ6NQG6qalnP/qra/96IKzpnzHzF75e2dkZRqJ&#10;EQA4Ev9H45BVq5yHp041X/7XvNOC9s7/SgYrBkptZNArw64COld0krDxxsz25T958o7DS7DRzdaK&#10;xyyI60SFzgCf+Tynzx18btgwxTFOoyJQmj429ev5aKv0oa2/G5HjiEOieutJ9ZCW7shRzrYD9YaQ&#10;sIJJTFvBV9U0utvd7/R5Txz3Tf2pqVP/Y+fbsJ4c/fryS5QICPgqI1q8aaDpxLC/j8GxFlWC9N2C&#10;NEqFqKRRkybc/E0gIrSJmVfuOEhDTUsk83HyFJGx8sIfBprzP1gBB4AMhdHRHW2ltrSeLpten3rO&#10;0RMPuNiY+jfgQhtYMVEFaA4AygUHgPseQGsE7Gbdv8ICBvRQZCRXyj8MIrKd4b6Bm46JmjUGh3Ao&#10;1APNoSish3MBYMWKF0Tke/ytbz/SwTaZOX3GOMSxVXat6kpi5eVXuinnqp7DdywtAoAbZt/Ht96a&#10;lb4FCLcSy+MtJwK1UafAsFsxIMYuzH5jPzKwpx93LD9x1dGeATZPWeCVWuDlg0Fr7dB6Nhby17/u&#10;bs844+SMwMtNGjumawzlWtoHAADfFeY4GS1JDJs0wUkYAsDzpcP4hz8lRUGunCu3phucuYC+Pkh1&#10;CJTLRKAdcuEoF4ADT2cpYE8UglQEmiDKrG8CUU2D2GBcl8L4USEaoYLjEExYR/vEadU8AOM46Ci3&#10;wRFBai2EGSIsCgAZnpDBp39mx+vnldp3ehAIljerAhigTTA5V4bXKAK2AsDtA3ywDdqhylucf/4F&#10;6ufnnb/idz87+5Ff/PKiCgBSef9NuB4Ata4OUJXsq9QGmMBHZPN74jnSe/zwFAuC3PnoKdrdfdGb&#10;cUR3tLc4SgR2C/0SBqMs5dtXS/FydwNf26YTYMD+J1k4wqYAQI+ze9mvLv3LLb86/5zOL5672MaN&#10;Fzpzqhg1oi8DAEYtHS4ZiO6o1CMRFr2uZGCYBSwsmE9xtUahwMLxg95Bm0m5TAiXIrYPoUWTiLIi&#10;CmyVTvuUuDn7teq8rabiG+C39/i7IiJyHX1l1GhasHX7+vtsMece1pj74J4AEdS4W9AwK31fa0Ak&#10;TVjgqQIa+lJApK//Qgag0lrXXxv1+iuFYkkzsxUByDKMo7Fqi0nQJhENbcF2CgAUAw+/FWGcfIpq&#10;e2Tumig2FxUJyppEZN0zIMPSOkr1JAmzot/Wpk3bdMqD/7QgUjdeu5V98Jtd5hsn4WMFmLf6wf32&#10;/idI67H+GZa9eQevfMMtDlXT0PUyl5D14BwkpPvX1Izr6Yv/+OoPDz1p/HfM71feMAICR2IEAI7E&#10;/5k48emn9IPjxpkvP/D8DBa6vDnQbyHQkA/BP2GBViBXcU7Tyd//9H81g76lvyn4eut6aI1SpC0p&#10;yTWH6LnKDiseDfcaVU57YZXzsbUsrBQAxvj3l8KQgrAgZBfj3cbSzd3azkMpoDBsTSas0ihKWl19&#10;EYgo8Nz/9prWlgGdc/YFjLsfIQASDfafD18X0iRkpT1Cuhrc/1cw5WxQUgTt3ospfe9jUfYOOQHO&#10;UbKe+yQCOIlvEhH57ikHSxwhMMacIAS4gfcPmkrp/L5HtmMlhwz2DYoFKxNXATaZ25/D0AsElgUs&#10;WQOItcI5IhIrSwe39l+GiIRoHqElEkLM4FAKgYHnJq/ltrz6fYDotNMyVm7hSyv3aOtobd9h2hiu&#10;12ICCVxPoTIY8or3hlAqFl770W8PqBL9TolA/va3y7O5QeLpblAkCD4CoFmg2CYIisF7ADC5a+MO&#10;4Ov+9CcCAF6dH2+A8cwsbrEFruf1HHzwwTHWVwoMx8vZvS/kx3ldY0C53DqQ6FM6lk0CNinSJGMA&#10;95q5M88c+LKv/VzZK3jrAWBiC+jvh1SroHwODgCHXOhhqUBfZSlQRykUDAkcAmQDBjANLSQGSw77&#10;7VKBFZK+oQBJEg9sOv2gaysAknxBujra4GsHmZjIBpOqqIkA0Pp8q9A1Nyg56o91cpxFKLqyPBzM&#10;ACAYY0YVMapaAnQ9AQrLAAdKtxCAT1166SUMwN3ns0/r3r8/MKxb4y4CFCxhGm7+ZSk7W+UV5GLE&#10;vsNGF6cmzxw7BQLBrGvohfnXCUBU9tR5UcpV8vJqin6N07SJekpgK3j0vQr227QMvy0PidMPpYHX&#10;3Z4CAOC2BfzNrx+m73voFz4A5BXfb5IIjXrt6DsPPkpjl9NSEEjPXDCfLS8seR4Js11bM2r9AH5/&#10;P7yFC1D1fN3T0y0p0zGvR0vGACDk9A1ILYRJZVqIigyTRSCejgd+BIhs8dzPWS6aTXqrvV+RJH6k&#10;NecpE8XWphGtWtl3CQBg09sH4dPVqqQIYlkTdDKQWBTV19C915677PSMQd8vnBm7wRCpC4Wz9H5m&#10;wQZ4YYz+rg4MdHUSQDpuNNYAQFwdxmyzrrWPnXSSnrzDtNnV2LzYql3NRqywZCadDBCLii2LEmod&#10;EtwgIoJTTvkEdXoiX3gREnz9meZAqfwlRMkrx6x4xY01GUOaaYNXRgjExqhmNRJx6A+3vfqDbb4z&#10;/gRz1LPfGkkHj8QIAByJ/9kggKbPmSNHPTKv3Th8G5vEFZOSqKwzdMPaPyvCXqlFx83oytsPnPn0&#10;i9dPP6Kl4J7Y30gz8McQ3wWctNHzl7GnD7bnTR5i+T+lfo0XoGvlcgS1ChKtBKSoESeDnyusKYt2&#10;y0mcCLElsca2FXKq0bB/7Dzs3EX3P/uqmnH99Z9I92rB869pOvwgRv2lbQPfParR18fCoSOqBDt4&#10;P0xzNSy16rBCANG1RETYWuyRbWP2UlCfSUV4WC1OpyJ9XG/eBUDdd99DdmVv+CXfz01ds7pildV/&#10;E4hIvXG0l3O81KZWkBJnu3rAA9QQ4LwlkBwgZrj711j2rYJE9K8dbpoTxg/v3YVG9bNDtRqxDTVL&#10;xK4To+QmcyAib6/+rE5MhrN6egYO3GbbcdhkfCs3GimEgVzOw3vvDEh/X4xCKf8CAHzpS3kFAJMm&#10;HSgZlkpnfvxosWitVRI1mgO16G0AuPrGjTuA93xqbiZH4gebF/M5nwhGF1tAWvcNg+6N55+eSdn6&#10;VmqZiFIZ8EvVdctiGo/jNAOAsGm49tfaHcgFhaCl5LWsB4AmLWJwEFyvgwoFaACucqEpI0dyygGY&#10;4WkH+eEnQxTy62fF0AAh6nEB4zpTHHVgL3bfropvHTwUbTLBW7nSAkmhIJ3t7Si4DlJm0IbIiTAx&#10;A4IWcP6mAEB5ziNwHXpV1ghCBmAxakIgTqoASSoAFm+Ahaetvb45//q0HbXF37JxLZSXcBzDODQR&#10;WrYCAMSr3hwyAxZFB6XR413P3XkPAPgAWl12rvDjT0MFn128XCs5OV9uUZv775Fvemx/4sJ1GPM+&#10;qAKOxmk7dAEJr3Xk+/C9zsZ75gS65a/32C+uGZsCQDWuPrxsTY+BSabtckhxd0Ak/MtFHmb+w5Zc&#10;/be842K4bR2QzD6Gcz7aX3wOUWqpGhtLvt++rLf8TQCyes2P5yCiN9y8VtYqZlYQVjoeUFIomq9X&#10;XtxucxwKxgnvaQDwVHRFGjbANnX6+wdtawl7Dz3yh0MyEN9yI6pmje9rzRC2WQEnoWF/fdoPSWHB&#10;Ynvvw0/oadt2PRCGjadbWsqaWexawpLSlAe33lxHzaG7/I6J9wCgyWeOXjePBL//PXDDDdaDOmOt&#10;kraVbC+Z/QAkpAfj2BSg93t3u53OwrXXWpx66v87OPu+MGaTGvXtJ7t7/M79g+7Vdx3Ru9SxpYKy&#10;JiuPWbfXVEqlSSrWckvEuPOO9y8p7zxnV7n+GhpZ20diBACOxP9cHPTuu/qECy/iapre6DjeFBOG&#10;ljYwEl07J4ll9goFbePGYt835y+6Ydomisx11aYVFqUAkCglZanT4vzO9650J0/MJxXIOvfVjcM6&#10;Drywgc7lS5E4HogZlYRkV79vqFNFkyuRFQVL1ljRBNWMwnp7oC4BiL4wb/4nVq0PoxgCEfQ3fgoN&#10;LzWRKFIgrsP2/BWWCracV7CG5mKH/ufkmoz4Id/8IBNshSjAOkRIw/Dvfzdm4MLtt1cAqBk2vxvk&#10;csKCV+YveGjev3v+XKpL4xvVSg3WptqmMYwbCOscc86yfgNQ1awRZN0yTEqFxsLNq4cAIt3Jn817&#10;SUcSN6ySkIibKmrWgHTocQDouF/w0vxTzZwnhtw0be43fcY4iFIqzVqJ4XkKb7yxmqIoQs735wHA&#10;2LEZizdr1nb2uKPnaGujaWxSsHxormASIgd+UOg+4MiZvetzwutj3O4rMw9gT2/lBz6gwBLkkKSm&#10;GwBmz5698THV8K1SozaF9oGgUF/7p3qj1mXiCDAJJI3XAkC0j5pQ9guFwC3l1msGpSaP/v6sCzgf&#10;DG8i1n8/3/EAMFzHRZEVIAzWsh4AJg0LxCDKYajhYkyHxf67VjF+DIq9q95qXTkAqYMUtbWjo1hA&#10;ai0oY5JJRGAsjwOAe+f828I5kgGg7ONviHU4p7hcwwwJQMhvQVjthwKWxQCWAiGyH95+7aMPIsKz&#10;e2QDo4OlkbENv61VwZPpAID3718WuNEqv+wqtLYCQee+ADBxv5MEAPb9tFg8T7p9v8W3dw/lTu5q&#10;GzS7tL2pexqeaBIsH4zwTHcDx287CuPGFMCNFHptqSdRpvst6q2N7u+3jmMQ0eTBbReSTV/tyHkE&#10;a44FgFxHtolz8+6doYmSzAZj7dVYpEEeLSs/QPDuUtR9Tw0ODEhs5KSX3n2+Zew+l8TI6ZvgEkSI&#10;RQgERakhC18C1AZ/CIg8vfxXAoB+fN87c6Kw/kLJdwgmsbB11JsDF/c89lsPkx/sR46uUWVFALNS&#10;pMNqYlFwdr/65BnfwAF/tIdu96wGILli2/mkMh9xm73HUIZZWst46jO7LcSXt6q+snCJ3lCcew8R&#10;i9NP1+Pmz5+bMN3crh3NbFmGSx7XAUFSek0SW1L08/emTv8Urr3W/pM+gRPHScK4mlTXqU/148y3&#10;vrzpm4uO6IprbzqlPFkjvCFxTlqrsBYZP3C3aVSGbj3rvJM4/uL+I2v7SIwAwJH4n4lDVq1yHt5s&#10;M3PEQ/N+kGttOyypDBqllP6YhJGI1kKkBVQ68c4D9w3raXK9q2lUnDArQAmzbSl6Stf7Hv31mF8t&#10;HVeynbEx9qMQItvqWtdH13tvgZIEFkAsigoUVWfmezuaorWwIWELiLGteU8lIc/qOPbSD/DwiQpn&#10;fJs/0QUuWKBn7j3dovHsDBTtYUN9vawk1qSKSAefRlp/C0ztAECe410NiOBU4aNau7ZmoYMSEVHZ&#10;+6QYEB2ZmwHQxQsXmuU9Zk9mMzNsRuQH3l1fOvxQGxj1ZS+nxzebdctg8X0gCUqvAclfR7fnlX6J&#10;Gf5GrCoHRMqIrLZObi4gEiX1I8iGAhuCTSiBEykT1/tijuYDwPfmXi4AcME5920fBM6WO+0yVurV&#10;SJEQRAhCJAtfXa2Z62FbF17JQNmz8oc/XKcAgDoxkU2yuTURNhQmHsZ/4rgeQPrNU6bnkltvvlJ9&#10;2CLKxnp43eftxDJIAOv4SIVXYQObufUHXXur6puiUQdMmgHAea/oKAo7kzSBmBQ2tesAYHFUS6uf&#10;y/klP1gPAG2SQ6UCbjYJ+XzmGmNimMyIATntASzwtYMinGFbGV1YPys2DRABKgdrFZqRQ30VjUbo&#10;5h2z2u2LJB4SAB3t6GhpQZIka0U4iEXAYsecePxwR/QJ3xI67iTdvdetH4CcG01Lk1baXgYU+reo&#10;qKR1kBDjMQDdkvYCMgigd0ugvyOr+BfglO8IAKwaWrw65+iVYAbqzYyZ/dW7dV8abzqtLqTgIy12&#10;zlxN5GHLYfAIAJkVmBp90Guz4dZ2L+jqI+QSIiMcpxZzPqjC9TV+tvMYeAUHNjJZr0FmhUKw5qFs&#10;YLrWvUvv33ywxtmncODSQ1ESo9FsHrrimmNG4YBL07nHHa9xxo+WOErPLfs+wVq73jhaASCMfWUe&#10;GqTVUL3OOggmvuNN+SoAoHXTO9BAxdHKsVYJC0FY6eYgpCWffmPoiV2nfHoG7PK7j3Wv+NkFjFT9&#10;VnFKNkn1YK1qc47aSTflvzLAPPp61EyP62oNAYMUcS0VpHQpVu9RwoSiAZ7XO25ZeCo1yQPl1nYl&#10;zFZEwJZ1c7DCHYwLXnptaKcdt9/SPP/88xvNd7+9+mq5kEhRkpzXNGmvB00swh9KBVPCArHwQ53c&#10;jL12dw/CyVh3b/67OE0YIHp23qkap79+d1UVv+A7qHoegXltYj37VynlVAfrpljOH/qHhT++5LSJ&#10;j5rZK28cqQcciREAOBL/e3Hq45ne31cfeW4vuPSLsK/HAvj4XSyz9cut2iTN39510I7PLLx52tfb&#10;WvzPVeqpUZq0AEJagcC8qVM5W/v5XR2OhdbRPxuDP+PnUOxbjZbVy5G4LiCCoRi8b7AGPtlSmFoQ&#10;WzAbdhTpeiPsa3fyvwGI8Lnr+RNf5E47ZeevDV0MThRzKgKGwCLtvgcpBxy4rq421bscqvuuuDZL&#10;sWifPqcAB4BlgF0iUoIX7kqTF598KRNSjqL4tFKpTTXqYVO7wR0AECfRCUmagGFhJWU358BD9O/c&#10;8sXfDd+meYUeUiYAr3eiYM6TFnH041MXzh3i57cfB9XYd6haJ3CkIE3O+wnyfjTP32rOIPA79d6y&#10;JwkA+iq1A7bYahJtObXL1msJhATaUWg2InlnyRByufyS/ff/2orsRKfInXdm19agdCfPK/mW7UfA&#10;OYEERGgpty4DgL/fXfrIXNJ10r0WAJphODWJYzADRnuwFqs+9h50dWUIbbB7k7C3FzD9DQDoe/f2&#10;XBhGXWmSAmLBaRqt/YjnFtr8QsENOlrWA8DE5KRSAcIIksvBADAcw3CSMYDKAUTgOS5Kw6LQcLC+&#10;CSSNLCSEUjkYJhAU2Cjx/MDRcW9uMJGoJgK0tUtXWxtSY0EgKKWIrYVJzZj3GvXSuuNN/70QEd00&#10;bd+fIpKeF+qrNMCmc3ygAHpavvvBK8DSKieNJpIqxAy1AUmW4sXLCiKCm25R486+PSGhdxHH4DDa&#10;Gb+bldGbYe9C5AVJwbHcMWrS2JO+OgUA8Ic/bHDPhI+4/CYPu8lLv3zjpAs8qVMjIQSK8OR7g+ix&#10;QJejcN2nJ2Fc2UuRGiDfRgjjX8rPZ75E10DJt9c3LvS/OCUj/JV+oGeoZou+09kkfTgATNon81V2&#10;lf8XnZH6srY+WFmDOF/A2KVvwetZg6brU7PeQLUant634jEP495YZYy+2yspZIScAogoNdqqvORS&#10;2/19QGTCJn0MEI1uL91Tq9XfzvlKwRpphg2p1RsX4PGrihh7dy8CfZ1TdojBrAgqahpGSU9ENT4b&#10;OJ1X117UABAUWi+01hoiImYRIiJjU7GAroVDvwNAcbOx0eN6pghffMopNOGVV7pTQxfkHUcxy7B5&#10;x7CN23AquJompgA97dXu+k8gs+xbhx38Cev0RGbudq19+YXjvRN2vHgpW3NmqbOoQGw/3ESsROmB&#10;1VXj+Or8W1/7wVdPGn/8SFPISIwAwJH4Xw8CaNa++/GhDzw5yrD8ySaJFmMyXYyPYD9mp1BwTBgt&#10;SivBBbfffqYbhuacWmQFMrwSMNvWkqeTWu0a90xZ2Mmrd07ihOTDz6II2PGg0wRdi16BUVkGpmoV&#10;tvCGkm2CoWLVaChhgBlsrLQELsEkv+n8ziW9r1z0uY1SNv99vKgBMNb8/QA4fEBlcNAqTrRSAUx1&#10;IeKhVwHVzvlAoeA4NwSfXRZ+qf9TLjJl5B2wnqhjh4g4NVeIiHxml+n8Zg+2jKPk82lqxPHdpyeO&#10;Uu8+0X3LDCiz21ClKoaNYraqUqkhGex+eJfLZdD9jflX0dGg9ZQYACKGUBDwQyAiS9VD8n7YksSh&#10;JYQEG4qmJpQTPgYA6LlXzX0q+3xYbxy4087jEASa4sRALOB5CmtW13nN6jqKpcLLx38b/PnPz3ZE&#10;RNYycw70bqQ11FpF44/icyRp/DIAKP7QfyEiQOTf534rF0XplCiKIAQVk4aN4tUYdorZ8AMABA89&#10;qhv9veNrQ/1x0t0IAcD01cuAKhuTCtiCyKxjAPMthdZya5kK1GrWE4Bxjut1UJwAhQApAGMTGE6H&#10;AaDOagAdFyXyhoV2sWEXsIU0ASoQW4JlBRYlgAcdd7cMRampWwFaWjBuzGgw23XwWARQhFILqS4A&#10;+NPNfyI5VVhE8K2Jp/Qv/PwpizYttwHoRxkajx301QsAYBmWDJJQD6QBcgRAPJwGnrQ2H6uGh2kJ&#10;whjNRnMK/A+2AACsWbUAXAOV88afOFljk533BAA0mxu9U3d//9spQGrHwvy3Y5P2JNDKUyRvdTew&#10;qB4hMlZaHMKsGeOaW45qORRxOE2u2PfHBJB8d+Ou1WmzrmYQ0RbJLi8rxpsOkUSN+BgQ0ZtzBrKB&#10;biT316K46mjt8NrCOABWO3BNjEmvv4yq56tqZZDZcbf/c9+2BwNEEVpviipGmEnbjAGEMOn6gEhL&#10;Ljnmg4dnTMauD9l37j7BxZ5HxmRwTU4rYpNSo17nkqumrF7T/x0AQFC+Dg3Tt5YFJFLKVlKG752N&#10;NTM3HdtyWvpez93uNhOdBbV67Y6W1nbFIlZEAFK6Whmw+XxhzyeeW/Htz+y7n336wxvfa6+1j516&#10;qt584YIba0k6r6QcbZntWgZww1TwoEltifSP3pmy3aen3v2geYy++4mbNXbe9cbkquWznOM+ddnN&#10;9UrjzlJ73mHL9kOrOQlENapNVqRuumXRWdt/Z/wJ5qjnRppCRmIEAI7E/0J84a23tADiWLlJud7E&#10;D9f9bYgHlKOEHIcDG5384NG7N7eq/XM7ht2h0WSQgmYWmw+004h5xa78zvmH/ws5sORk2Dh+Y/Dn&#10;QByF0a88B91swmiFlAGxhvcvrNGpkLbCw7ts5sDRqloPl7eSnnXhr25QO/704U/U+JFJwMyV08+6&#10;RKVRdDFHTbBNIEgA0oh7H4axJEr5ulrDkA3kVgCY9fBraxfEPAAD5qSgyA3j+J9/rVTuXLpmtQMR&#10;adRrJynt5OIkJBL5MwAkYXKSaCgWa5mtuDmtrE3f3nab0U+9s91OeZTtsQ1lgeFxZkAcpXTItuIW&#10;nccgIqFtHCFpE5AGwE1AQt0/0BCY6EkAuOF+FyKn8+FH3DcOyuy6y+5j0YysggBWGEHOw5I3u9Go&#10;JyiXW5/LUrLZun3vvQ0GAGuiXcUa8Md0BgiLIhiM7eh4HwAm/+rjO4CTxE6M4nBMEkZgkK4mFgaq&#10;BwBmzpwpGxUPAFi9hbT096wZlzQbFa/5QQIA7HInOM0JWxZrwSmvA4BusdCRKxTgFAMevqEqSpKc&#10;aTYgSUKSC4YZwHSYAYzhaQ1A4DoeSspba7a7HgDa0MKEIJ2DYQ22DiwrCHyQ1EpDiTFDhoFCCeMn&#10;TAAnZi1BSoCI0o5rRY8GgLkvZI0wWN2jiYi2a921f8fSFkBUYcDBvvnNSgAwGYc0lZushE4B1AHU&#10;hxtBvOGZ+s617OTriCIUlfbQTHYBALw278249wNWJcfBJm3AhMn7AABOOkk+BNiFrr4CC87/dCWF&#10;v8AoF1aETWTw+IohlIoerexr2EgXy7ftOcWRy/Z9+ZIHGu5H9OqGO+ffv/lgjbNONoFH/zRsyLDs&#10;9u5Vx+2y/603WDx6roufXrgm76h/lX1fiIfBikjGAvp5bL7kdahqDQ3HEWsN+qvRGQBQ3P2854XV&#10;8+WCJmGyIgSQoiQl6+Uln9O9ZwMiYe/rAhCZXPqnRr3W7SlRYg0qtbrEcfqD2t3njULnQ93w1PVO&#10;6zALqECJYUZOFyVR50FENuU5AED53KifJkkcaq2VZRYRAUFRFDXZCfTPH53bN/rTAF95+a83mv8K&#10;s2YBIjawdAaJsBLASiYumAFBAVjIilDMrFKtb3p1h21K++Fa+USp4LVs9z8cvuxnV6mcyp+ShGaF&#10;n/fUOjX09TOaSiMDw1xErO+88ZUft057fJeRppCRGAGAI/H/LQ5Ztcq5b+pU8+WHn/+h7hj1hf9U&#10;97eW/fNKrToOkyv++sV9nyKAcsLbFPI+BGxFxLiO0r6rrK/kGJyR1vaQS6wAg1CaWUTWisay7wNa&#10;o+uluQj6epB4PsCMSqqxR75fRjuRWzeUiaMKQ6xIwXfI1XJpx3dn1b7p3qk+Kfv3+uvXaeB7fNmp&#10;mxzm5tSMgcEhVkg1yIMJ30cy+AK002JbS0Suo+/I7freGrz0PT3v+XVyL/N9pZyc1vlUsECTc8zl&#10;v/sd/e2mm/idpaaDG42jkziWOEl6O/Kle+/uvagzjMPDqpUamFlbsewGDlwtD0zCYalY+awvNDEU&#10;yzT8fhLYFkkDjpo76ZmXuqNn2iZJyp8erFqINYpNxHkvJJfq72DSu68DwO23fQ0A8N6i1XuNGdNR&#10;2GbbLlutRgRFEAs4rpaFr67UxjQk14KXMuAnTAQSOZ2/dt6/2pI02d6YBIo+PE+wkOOoRr0ecp7f&#10;BICrt9+4A/gzczPg4zBt7juOY5LQWuWqMLGGEtMLAE8++eQG9+g6AoD2eKBLxY18o1kbqr78ngEA&#10;sXFnzlEK1jKEQYqbaz9VLJQ7g3wBvsoWwsqWU90wTvIcRUCagnM+DBIYNhkDKDE80gALHM9BwfGz&#10;Z25DBpAzBtDReYgFZNgFRKDhJ9WWepyaGmdZ8bETJw67Iq+7FOs4GiCMBYCVK7NGGIxVw3JDtErg&#10;ZPYusACGdlgHzzyzHE4KxIMAKsMMYEtWy/dIeZg+s0uiRpgJQ9brMwGg+czCpU7fqh6n7GqUAEyc&#10;tPt8omBdE8mGUTxOAYAl95lEFBLL4jkKTy2roukpqNSgkRgs6G8cS0S0pOvV/1hGsTYNXAj0fdUw&#10;kTZXaU7j4wAA47bMGH/t326ECQBt+EqmrotybQiT31mEihPoWqWf/bza6zevL9uT6ATxC7kb4SAD&#10;3kIQJog4emgQksslxy59eJ9NtvvOcwZ/uMDZ7NBzB12yN5d9l9gaRFHEeU+NbtRN5jccuteiYQcd&#10;R2tmCInS6YARMvw1rN5rPMZcnQKL9fTt82+HjeaNpVKrEmYWAYRIhY2G+F4wSqH6SwAybddzNhrT&#10;GSL2g8MPdya//vLzIcuNrcrRwsKyzsFjHUGnmswmR2oLCt3LIMKL8IVPzM6d/N0Tee99X6Qjd7yk&#10;z/P08UHOJVFKPgzPldYqrMfGDZypRPEtZ553CsdfnD2y1o/ECAAciU8Wpz711Lq6P3H1z/67uj9h&#10;Zq+Q1yYMFxedsReuWvprRwBpWhjfVUoEqlxwnWKgkjSVb+x4/MtzfvP4bO/sAy9IRDl/y7V1KvF8&#10;4SAPUyzBaTTQNfdx+KtWIvF9gC2ahtClGrJ7rlfVjYYebrez1nLB16oahYvztfqtP7/qerXZ2Y/a&#10;T3aVRNtum/KyFb/whOOfJM1QCCmEUyjlIel7AmKbAHk6Tawp5OysLP/1O5kLWCKiQDmzLPMvlcaF&#10;bpT8P+z9eZRV1bUFjM+192luVx09iAqoICKiICj2bUyMeRKTmPhiosZI58MmL5rEJmqSl8TE2EBE&#10;0ahBTWI0sUljnjEaG+wVlYgodqiAUlBU1e1Os/de6/vj3AKKRjHvN8ZvfOOr9Q+Mqrqn2fecveee&#10;a825Dr9jfcfawQMG6AsuvIjXp11f9/1wAClFSufu7zcIFXS2nRbkveYkSZyQIxGnK11l0Ur+0Mi5&#10;n6xICWFjyk0ky//lfHV/Vg8VHJ/zgkKSelZEk3OKQ18h9GgRWiUFSA8ePEkAoLtcOWbcXsMwYFCT&#10;xHULCECaYBIrr7/WQWHor95r/LjXsjOdLXPmZHWLOvLGaYX+YtMsqdl73ESJRlNzoeO70yZuVQH8&#10;ZAP4pMaMVcKQ1LDzQySEetL94ToAmDVr1sal6+VDCQC6164bFsBApVF3c9dPDQCIlYE5T4OzCgI4&#10;azfUAIbFpgFBvgTT1sQA0LpL6CNNizZJIdYR5wOkiJH21ABag0ApQABP+yh6AZBVU20CAI2Dq0N7&#10;eeopss9yux4CrjXVjOFyygBb9G9pRi4XwrkegquB0yDDN2TCe0XbKkIJQMZGAtVxG4c1fhsUgStd&#10;QHXdGOC5/hsQxB2/zZ6HOH0rjdIaUgNbr0/GCy/rgkiX/mDlcvhZ42aM3nnnyZP33RPYvA4QwPPv&#10;CAAY1k+YOEZqReV84P32GpbHKfJaqXJnN+KoduhNv31z4G1TDti6OAvAxPnzGAA6Tf9nNehtyyJR&#10;Yk8wV5zYinGnpiAiLyg+GKVmdeh5WjZhq4QIaRBg/OtL4KxF7ET8vJBlc7aIyLp0yD1xDatzgdKO&#10;VaYIJqI0Va6Ul6YBwRuzABEc+Q8QEWnPXl+r16uaoCCOOitVjpP0zO4/nDsSox9ZDV/d6PfzCGBH&#10;CmSsY+R0CYE7OmNo5xIAau3X+pN6XO/SXqCccxlmV57u6lznCsXmU558Ze1hBx8M9+ijD/WaC++5&#10;5x6+jEgNNv5FVWvXhkLEPSCwd8ZBr2djW5Wa8fpue31uD/mTxSdIBU+eepu78s1feV8b99MHkkpy&#10;VUtbQbOw3WJhV8ord9Zsc0tp2q1Lzrt0zk4z7PxV1/XVA/ZFHwDsi4+BRQDNf/QR+dLjSwZYJ7e5&#10;ONlm3R8AIU8JKV/IC2fccewu0Z2FfJZbHZj7R3fVvtBS8E0upIdBOHzijBd/jydn6fOOmGVu+MmV&#10;qmxWXp50rf1l3qTa71zL/V5+DkMW/R1BuRNcKGTyVxFETDimaQ18MCWN2posvwLRSsiBLh16we/S&#10;Cw5bTJv3o91WvPTSdRqYwwPLpZNzod6zu1xhRU6BFFy6Fmnn04Bucv2aiUDqIX3AGy9ntViSdY8S&#10;kRtWr64uXLP2ewtXr/3hrd3d3b+46ir11ZNOst2d68K0ns6MokjqJoGj3C3n/Tcpdu6bURRBAHKO&#10;OVfwScS+Fo+a+Myy5t36JZYPr4sjQca0MiAeKR0JxybS/wsRqTp9QpwSHCtyVsM5TcZ6CAL1DwBY&#10;s+YYuuOOCe5/fvyvMLXxoZOm7ABjWDlhMAsCT6FjfU1WvltDsVR66cc/3qe+cOGNSkRkxYqXGl6z&#10;PFr7eYBoKwbQIuQHUDr3Wv/hiOmmLRXAVmdrGtt0T2st2KTiPB+s8+ub3nyrsjk4an/uSQKAerm8&#10;AzkDG8dl/HfW/0prDGERiDCMZWjFG0UgzS0D/HwTCl4GAOP2wIO1OU5TKMtwuQAWScYAWgPmBEFD&#10;iSrMCIzrwbT5TbLRDFuD9gobbkoR4BzBQ9pkTI26rAM6uzDA8xCGObjNzKAB7IhedY492EevBkqA&#10;WALqAOqjgacaAKD+DqQO5yIDrrUCqxtCkKdUj8wYpeUfFiCrkKSoR/Fo3PvLkQCA9954BZUILLAY&#10;NpRw1LEHZ4fsXQeI+RM5e8fjl4w1HU75SoQEMWPRmjryJY9qtcgpL9diFB9NRHTDDe1bBygi8v4t&#10;x3l7fmtunM/5DxIArdWQ9qBwFAAs+dP/BPpb51SbAv/epjDcdBCgmBGFeQxftwY7rn4XXWFOVTrW&#10;SZTY/7ji1df3HDT1xU4/CH9XLCgwE7MoMBNYlO7sJtFKTa89v8MADH/Kyps364En/vg9Bf59S94j&#10;OGaTphx61Ly+034veyDpSlTdh2Fea2Zx1ONbL2qfDAA+JbcCau/RrR+I5Wuam1pIpAfACax1lKQp&#10;xbX63CcWdYZJPe617TlbhC+ZPZvaXn92rRG+MKd9JVvJQhBADFIVdkKE6zrGHzDgok+YCv7Wrme4&#10;L/zvqdrbPfheVEtfLjblPOYtjdpJlO5YU7YqF1xy89JvT5u9wyz70kMv99UD9kUfAOyLj0g1PP6I&#10;kou/z667a64Kw51sHNlt1P2BmTlsatXGRFfc8+nJj396xdveOcPmWIjIxBNf7rCt8YGlYrDL6JOf&#10;P3L8NxY/uegU0jjgOicQefqFA+mxaV+Kh9/9m/rwpx7CkCcfktI7r4O1Boc5QAQaQJk9TMh1Y2xY&#10;pYrzGm1HGOzENeU9HaXJ0+PjyX/A1aQw4frtZv/u/EPCvOr6IhBfVK9XhciRcAxFIUznc2DTCVBI&#10;DfuQX2YMymZqWCI6i0hPI/KIiP7zK19QAGT5+/Q5z/dHMzM5Sd+YfGP+8QkzLj5ah2p0rRoxyCmG&#10;ZS+vEQb6vs9iqgt2aJ7sgfolIqw2FJUJF5SWQNPisW88/3bt8cG7qpj27y4TnFXKOCUEpduriDtr&#10;wRMAcOedXwEA3HfnM/s0NedGjt97oFQqqSIQrGME+QDvvNMhXV0xmpoKT2efyWqEetYhJhrVYzKx&#10;5SJGoogwaGDbOwAw7Y/FLZ6NmfdmCuA4NqPT1IBTQ9bLgTyv/cSf/CTBxg4sDYCVkRP1WnWnuFoB&#10;ReUNHoDWuaEQhoKQdRap08mGExVb+nuFIophPwaAXL82X4R9YQcSBue9DAC6BFZSGE7hazTcTQyo&#10;nlAjmb+xE4iFA1fhebkNlQQiICuAR7aJbYRuC6BzPfIiKBbysM5tMIOWDOrsBAAjRoxo3OOgnntd&#10;A3gAiYZUgag2CljTL/tV7T3UKwDXgKICUN8rQ8dLKVMC36pwzj+tx/wWjEFJ6TxslNUKvrfiZaxY&#10;ASkDMABG7NJTB8i9MRuEbr5KdXxvcqfV4WLrBTDMDCI8vbKCOK9BVsQalmoUfV5E5PHH3trmhqrr&#10;qR0FAFq1vpWIqOh7EOvGA8Beo4b1KIXvqCbpFusNE4EVYdLyl1GHptSyk8D3u+r8XwBAKrgljiQl&#10;KM2ORESBiChOwMWcNyDpCGYBImvevFoBQHPgXZOkiRV2mp3THeUqI3WndP565p4Y+fgalLwZqskn&#10;z1eaGRYiDEam1i4U8XWAL7v4QtW6Q7+rq7Xq6jAIlWNmAUBKq1qt7HL50vg6dZ37qc981j2w+frZ&#10;EISMX770pgrbp5qVpwXitrLoqliYA9I7rDH1eT8S4eWfIBUMiAShh1Oaf5rkPZwCRbHnK4A3lwWD&#10;xLKqd0VCTt/yu6cuGrXPkXvzr/CrvnW/L/oAYF9sGbOfhp5/8GHuCw8+92mv0HRSo+7P+6jUr4nr&#10;SyujWr5/xmcf0A+MGOU2RUdTv7Is2fU/n14FEOEGUgctzCbEb37zRX3zH/ZzZ1900eE0dNj5NRZ2&#10;uYLmQqlBsmVzWQyFIjkc09yOiDWkJx0HgcBRQIS8Di7G92bzE0fMoO2/0yfVj390Nkdr104vBGpk&#10;pVJlckYBAuYq0q6nIZTnUlFRmvCrH7wz4AGAiCZjswVVZK6Iu1fEiojcdddOmYBC3FnGGglyOQjr&#10;O/ELsLP6bHYJmK0454TF6e5KnTW7ewAg9Hm3gBRINinsZhEPREVf/khE5Kr5zwe+H6apssKa2CnO&#10;+R58Xy/pd/iqdwGiO+/MxBxdXdFRY8bujJ1G9HO1aoJMlysIAw+vvfKBSpMIxWIGAHfZZfLmyaqW&#10;bWT+IMwAEQYManoJAJIvfn6LPBdE5K5vH9GUxumoNEkg1sAGeRBoLQCceebyXguexp3Z912r7RxV&#10;qqhXa5WNTAaG9PzXOYEmF2+cwQqt8HPi0iS7/mo1TyweZ4X3sDkfFqYhAjEwNoWHjAHkxEBHCcAE&#10;kHibXIyDq0GTRz1jQACYFUhcC1yEqgOichlIY/RvaoaxdoMZdEMK3AYA8+bN22Dk0/h3LdtUoJRG&#10;XBP43AokIxsM4Oq0u8MJJxq2DiDqLQTRdzaUwHYZjIViB6Rp5gf42gtL01eXQbqsjzUOaBkypZOo&#10;GQBvwS5RVgfIFDzhoGEtiwoU2tsTvOMcAmJdrpYpqtWOuPqWVwfcdvvUbaaBx99wnbv+loWq3zm3&#10;PhV66ufN+QCK6DUAWPHUnQwi8nPNTwnwajGXU7xJGlgzoxbmsceH72FAZzu6taerHeulmpiTfvDq&#10;8uFq37eWEgX/aC1pEiHHQhBRABStr7CIwn91PzKqbfAxS8xrP/+s1/zVH/+LnL2/JeeTOMfOOPEV&#10;gs6KXJJh8Mf+BMOn+iUvKvYPcmjyNGL1FAAgVwIAOeUbX1J77VDoAuzl+VITSUMMIlkRqCp3dbIX&#10;BBc+9tSaXY4B+OrN1tBcJgjhgsbZSuAIhK2JaBRIr+fUtpD+ypujx//n6E+YCv7d4b9yC1bd6H11&#10;whUvw7nvtA4saSHecvOrlEqNZe2hNY7Ngp79TV/0RR8A7Ist4rr9waf95R7t4vgymybgbaEAQMjT&#10;Qp7PkHD6P/fYO1bn+70nOxEBEc27qYHopmcpPSKiyfs8JmfNubxgE5lvkwQbMM8m2EcBqDqNI0pr&#10;0UoWERNU4/Ds4NoKobLO/u+oc2/5x7Nfn64P3Gv72L+f/exqBUzlrsUXtiVJ+p3O9WURa8mZGM76&#10;knQtFU7aAcq5UkCknLp6928uMu+8O01/VHr5lVegzz6b5KXllQNEcFC9WqU0TV1bbvhNC986bacc&#10;eUfVumuZHRos54oeMXjJHvfevxgAtFWtmyIFAdjXWsXiOkgHt4uIVI2aVk8IzilyTsFaJUp5CJV+&#10;GCLyztpj9KJFWTeG1CRH7z1pKLSnyRpu9DsFRFheW7pOaY3ysJ3tkgyo9BZxiLPbnBtSwyoMgIMO&#10;HPsGAFw5aUCvMbn+9tszAchqf+d6mgyMjQFbQ4kXwrL7EAD23fexXs/VnerLWT1Z1/rh1XIX6tXK&#10;hjZwsTGDWAQEIcsi1uthAH+qoMLWoNBkdcHPrl/rnBA8EQclgAs8OCRw4uAkE4L4SgGkYE0CXUsF&#10;IEDTRlDp4OAYSnkN9xUBFMgJ4MHmlauiahWq1QpgUvQvFZBukgJuMIC5zd+X7J9KO9hF0Dk4Fzl4&#10;AQFJZuci9kORpNtTqUJSAaJqJgQZdIojIsLCxiUmZimsgY0TIKpPAYC0I11Gb7zW6dWdSj5cz2gd&#10;Prhtv0lZenP27N7fZaMOUIgWSRqDhZTWACKH57sSBCWfonrsSIVtdXYfnQYGMPO0U5iIaPg5t50f&#10;w+3t8uvuAoAR37zfvnrdDRrnnmMLgb6rGHjYtLYVAKzSyFmD/d5ZhrIfkjGp88J8c7mrOiNjhsMF&#10;1gmsKNUjBgGUihNwc8Eb5GredEBkeHOTBgAVpVdF9SogjgSsOmo11opP+HDB2fvjF6QwfNFCWDcF&#10;/f0rEfPFaCsvBIgw8u8OAEaO2tv97HKoHdoG3Vitlt/M5QuKHbNAMj9CY8RTXqkWl68CIHv/vff8&#10;eKCIw9ln6d1effm5CnhBP+1phmxVSCNQqssaZui5/xo3cThwLf+Mtl+tO2OHM+yVby3wTp1wxdx1&#10;7cmfS61FT7ZSD6iV0tWuyOYHBkctfO67X5yJGTz33Wv76gH7og8A9sXGOOvlxVoAidSwQ8jTU9Jq&#10;hdW22haxc2FTq7b1+Ip7j5vy5AxALzj0CLeVbIXMOb33BHj6kiVqxplnc+J3XeSF4e5Jkji1WYqZ&#10;AFTZw6igjimFTpRZNxgWgCFCmkkYLpcLLgaA3IXbP5+df/7+BEDq3eVzCiENrtTqLM4ok1p4lBKX&#10;nyMrOh3c3/e7KvaZytTSQoDUqBH3fiTATKqPQ0SkUqvPccwU5guSpvLMnrvjHVUd/l9eoHzHzgkx&#10;ibB4gUYur+7e6buP2Az7SgTKPFckw8K2lTxlFf1s8IvPtb//57F7JClN7i6TWNbKOQXnlKrUAN95&#10;DwHA23M7SWQmH3fc7cO1J/vuPWkIatVECWUshvY0qvWUV7xdRr5YWnrTr77anil/e7MUpLB+qxOG&#10;ghjj1OBBOXPoGKwAgH9O6P1Z/3e/UwCQONktr0m5JHWOGUb5sMZ+kN0rbUoY0ozTTuFH//NU3d3R&#10;PazcVUZSLWcAcN4NKnE8wDrJ+h0IW5/8DAmZr4RMulV5nkUSNXK19YzuYgCeggs0rE3BbODYwkiK&#10;gDL5tktTIIqBzMOwo1cK2DQeQvI2bEoYChpGFXm9jlghqlaAqIb+xUJWA0i9JtatPissr3eBpQue&#10;D01JQwlsMyEIDekOQ7NKBRauWgaq5dHo/OGAjGcWYGiWboW1y+N6hDhJkNaScbh4+pBAZL2/+t03&#10;0BUB3ZFBYRAw/pBDAQATJvTexDXqAB2XXxRr14unlWMnUMALH9SRFBQ4YbGOJaknH5sG7mHCiYiG&#10;zlr48o4z798AQvbwFQNAEAR3RYmxINKbTgYkjGqYw34r30RTVEVd+Soqd0k15dOn//WVlq4u97+V&#10;SC0v5Rr9gRtdbABFXVURq/nsdX/ZraU04/fpnx/8mh5+zg2PGmOeas4HRI5ZrAizqHXl8o/w38If&#10;lA/yMeLJV5D/539j0GM/QtOLaUNo09NjV0756lK12+hiBEeXBUGOZJNiBaWU7u7udG0DBnzu0ZfW&#10;fP6wT2ELcdzP5s4TEKkhnrmkznZNnpSSzYDvhlQwWDxF/WH4OojI+ZhNn2TO9v4UMEAUtGI6W/4g&#10;CH29pTUMIFAUcywRpd974N5p+qydz8w2FX3RBwD7oi8AYMXTAwkADOGr2g9EbWXSaqQAnVds8mwc&#10;vcJD1fe/+eDf9A3b+NvN4/RTT9W/Gj/e/deFl04KwuDbcb2+BfjrWb8Fgs+UPkTWx72HRBGAxbUV&#10;8qoicuew2Tc9/9CpZ+i9xszfvrzGL25SwFReuWj2MI/0WR2dZYa1yqQxF0KSWq1rsa2/t2rUzm1B&#10;ktqXW/J04sgBi1P8vHfN2hbMKaAm7X+we/6V+i5pmk7r7OxkP/BJc9NNN7462BfxTqmV62ARLSJC&#10;IL1+fZerl6v39hyjBn5FIGRFsTCbIYEfdDnzUMtUdTWIqLuM/wh837eWnDhFqVXiaa3ShNb6fvgc&#10;ALz2XKasfePVzonDd+xXGLlbG9fKKRFlLiq50MMHK7tlbXsNzU2FZwFg2rTrNyxgDTErFOnXIQLZ&#10;zAPQGJEgzOHAQ/ZcC2AVAMzaLMUlja+T2exBzkFcKo4FqfIhzq7CZibQG4rjhnaUKt3lIeXubtTK&#10;1QoALDGLCvXUDbTM0ARigkudyRhASnMmrrY4kxr0b9ikWN8BJASBKA/Oz2r9HCwcW1iXZjWk0HBx&#10;CluPoC0EHi3f5OFjmKzdcUOLA5XlUuGRqLxU/JoQojgBKhUMKRbAoA03QkRgoBsA5syZozZuaQBF&#10;f4pUiHYgj43ZQbdH9jefNfDdKvgWNq1bkbgVRX9M9ruvK/zu19k7ZmtvJ0lS5dRAs23C+yuzvsCr&#10;VyzDmg64cpK1FO4/IgOA06dvtQ5QfnDEeg7CF8UvgIUYgca6dSlWaoEP1rVaheJ67cjLr1/S/6PS&#10;wJuCQDTA/8YX/nT+xYIFCuddtNTT6umWfJ4gG+viFIBI+xhYq2LiyrfRFQTK1OtMucJQKdS+PvDY&#10;N1Ot6ZZCoBr9gVVj86BULQKXCt7QlOh0QOTQ5VUPgGhWV5GARBxAorursWvJqSPfu/q0Tw9tXmRQ&#10;nuID0zUwR29NfDF4+Dj7c0ANzq+6o1avv1gsNmnZ5JohQpVKt5h6dNU/l65pbjzCG45zvgjjrNk0&#10;5NVl65xW38trn2QbtlQKpLtsagdofdzbu+95BuRa9086c7tTwWedexo/+dhp6owxl38oSqbnm0Ii&#10;RbyFNQxB1yoJlFL7rBw5ejIAeemFU/vW/z4A2Bd9ARCB/jRjR3v0G8s8Z5KDbBoTbyUdIcJMvg9S&#10;OvF07rQ/Tzko0deFW61z2fIcRFOmTJGrfnGFMvXkWmHxJUMcvSZhDaCbfUwprMfOQR1V1lnqVwBm&#10;iNKkUmPiEvxLQURHHnyQbPeN7vUkASK2W84PNLfG9YiFU3LGiA9LBa90Sb/W2rHwg5mVStuBuSOX&#10;vwcQ4Tz5SIA7q3EPUVKZEfq5HAGoRNVaUZrvhPviCbmiNyhJUgcCOXYcFjwiosVfm/CjVzJdBVGH&#10;Hf5oje3zO4d+MDQIfQt5cJDLfWmnW15MIUA1pc/X6oBzmpxTEKdcqH0EnvdU/tBl3fglqd+6rP4v&#10;ipK9x++zE1paChynNjPMdoIg9LB8+Rqq1xOEOe+pBme34T6++MUMyLOTZ51JrYKiHorM8zQ6u6qy&#10;39QxGDt24LvIZKyEzb77QxrCB7ZunLEWzlgYBkXQcGw+AIADDzxww2euu63x/aflQfVqtaVWriCp&#10;dZcBoAWq5BO1WZcJJQWw/ZpzGQNYLbckte68iesG78c9x/MBKBGAtIINFayNYRo+gMYZaEWAUuAk&#10;gY1jFZRTguc/vykDaI2FeDlA+dhA5gmgSZiYXSyEKE2BehWDcuEGH0AikgYUfAcAVqxYsUmPECjg&#10;BwyK1wJhZjAIC4jZDbgmK/QryrvQKcCpowIArjaEIIdvfEeSke05ce95zkGzAC45gIgIa1e+iPff&#10;BSKl3LoKbH7QREc04KPqAKH9JzKWU0R5AOqMf9UsgrxHUT1x0EG/zig66uPSwBvipJO2eE9OyQr3&#10;EPjB732lQJttpAiEKAhw6PuvA84iJqK0VhNj7JnTb4HfL8Svy3Upa6081xCDiBAUEVXrLJ6Hc9p/&#10;t2fTlbV7zWW/INUG3FeL49fzvqfEWRZmxKlB3aQ/uOv4kzXmn+6IbmRgnsM2NnWHLAKNn3SgDcLC&#10;xblcoffQKaXiKHKFfGnnqL38/cZ+tfdcec217iE6U+/52pJfV5x9rDlLBW99k0pKdVjDKeufvrH3&#10;uKGHYz5f/QlSwQcccrP7+esLvNP2/Nlfujq6ryj0Cz1mMdjCggYuX/RQKPhHA8BzOx/SxwD2AcC+&#10;6IuNS3hxdW2gGLODpKZ3d45GjpKION/WXzu4M+/69KTnZ7wMveDuI7aLffvs3Ll6xuzZ/PrqjpOC&#10;XLhfEkcOmxlLKwB1VuinUxxZXIeK8zZ5SAUEcW35QKUxfrXLt29ejidnKJx+yvb1/L16ocLRN/Oa&#10;B07bxUNyRkdnhZ2x2qQJ532orq7q69bVHywdWV2CCS8u2PHzz9TQkE58HLYF4J583bZFUf3UcrmT&#10;m1tbFZx3/6QDUNVJ4VsmTbLewsIQsHihh7Dg/RGAXPjWVRoApr75l3gnVfhsqPDfzcBXRix78VOD&#10;33muE0T06m17jdOxmtRdI2FWyjkN5xRENALf/wcAvENHqDjlHgZvxMR9d4IxFswZ/+AEUB7J8qVr&#10;tIit9x/c70kAuPfejeztqaeezrfc/At1xzVHLdd++kCu2E+BJSWIdK2vYfDAJjn2uAlIbQZw2tt7&#10;gwIiotFz5zoioihNd0uMgRhDrLSuWgs40w4AV1555YbPHPpEBgCrHeuHpVE9Xy1XUKvH5YyMi/oB&#10;yDkRqOybMFKjtJEKbZG0rtNa2SLdAADBBBJmgdawHoGtgcv6RcP0MICkYOOEDYwq1N1KHLT7cxtA&#10;kvacTRK4cADgtwk4AUMJkQLB1buleQ1pIE6soFpD/8DPAGWPCAQgDXkBALTedHjaG49yugbwM28Z&#10;a4Ao2RkoDc4uPn0HkgISAZIAkk7asC0SkUWzZ2v8+lfOs+pNX4A4ceB6ur+ISPTOqy+Zd98ARayj&#10;jk72iju06in7Z+zgNuoAAfU4bAyANjTjfmVdgrRJQRInwiI2Np8XEVn0+Nvy70wtA2bOdAAgVt1b&#10;S9Oa1trjTTYNShhVL8Co7g7s1NWBsheqtF5l5HJj0lHPn4CD3vkQfu6+1qIHyMbUOhFUFDM35dWO&#10;/gBzyqXnC5/d9CV/8HcXpmz0NTkfJAwhEl2JEpcP9OQ9DjQn4rsz+JXrjv5IMLvfQXAA1OGTB/01&#10;TqJHmptbtAhvcm7S3eVOVyiVznro2Q/2BuCeeOKJXsfMYT4gIsVAzlYsxgOBt7JRJkAlwpwn1S+N&#10;vQsgIvueNecTgbPzxsx0f8Tj+syp156/bk18T9ugks8shjfjAhsdhPdEI/3eF30AsC/6Ar+dN48y&#10;+sTlQeJtjnmY2UEp5AcN9Wy9/t17j5l607Hz3vcWTMB2t1z765w57vCf/NhTwPnsnNBWnGUEQCQa&#10;x5TakSeHdBNykBniadJRarp8cT8BiH72zILtXpT+vs9jBIh0rU8u9JQrpHHC4lJyaSqBYsp5cu2g&#10;A3+UpE/tE+DdE7ztBH9YtnSpBgBXXn9yoVAaaIxxQZhDm7/zdTe8/Zndc4XilGp3DQC0YwZAOqkl&#10;JgzVfQAwZJdm7mEiWl57tr31lcVXlpYt/j0ArLrsKB8iUoWa1tLsaWfgegQgzmm9vpOdZXoEAEbi&#10;YR610/4CAEOHt7bsvsdQVKopiBREBFoTjHH89ptlCcPwqbvu/Oz7RNcpkdN7rQTfOF2BCKR0cI5N&#10;k7f9Qv+wHjMNHtqMk087BFoDtRpeBzZ0q9t8H4G7j963NYnNqMSkQJqS1QES41JOXDsAHHrooRvG&#10;9clVJ2Qm0JV0WFK36OyMUO3MVMAEylyDAWhFkvP0utYx+9QyBrDa4nGCpFY1SVOxUajH7xW06igS&#10;kSNi4xOsTeHEwIlFymYDAESSsvGA3dbGCwXn1xYv2CejQlXgOE3FeCWgbSKQViFQkssr50ny7koe&#10;/lqYJ0TWCioVtGlCzvPgmEUrRdaYyOa9hzNwvUndaA/+Q211NlKKkDpBzi8CtGv2osQrYGIILCGp&#10;A3E0noioRwiy8/KV2ViIWkaOUI4dKkm6l73kB6W0giV29ZsVHUFxd9XB6wfssM9H1gGCcovBdj08&#10;TwmzwFdYu86hPa/gQXQ9rlKUREed/f2H+t162/4fmwbe1vby8a9+VdOFF6wMPP+h1lxuY2u4Rjil&#10;4DNj3PoPEemsjTdbgAyfCwBtYTzfWBHBZjXJRFSNWFLD34oWDSy0tn/GAERDXfibWpSszvmkBI4B&#10;UJSygNUllctn5caZL/HHee89//zzBAD5XPEiQAk2qfIkIrLWAoCf1mvzAJCzptfnDxRxoLP1rq8s&#10;eammMK9Ne1pkG6iLSHexFcVyyooxE4cfdM1ct4A+Sfs2kS/gYAYINKZ4knN89+CdW30iAQtbZhZm&#10;CEgctlXX3Rd9ALAv/r8Z/zlnjgBAVAnXkJ8rw/ediFjmrAFrWGrSfqnJ2npt9h8/vd/lM154Vt8/&#10;Z0e7vcefc+qpSgCZ2FE5kJTeK0li2bx4WgOosIexYRl75bpRZq/XHxDBtRQCAvM1Y77/+9V4aIY6&#10;/5zt3cYuVMccdjN/+Ocvjwu95OR1nRV2xmhrU/aIVXd3tb21lNwOAMHUlwx2vttuZzs5GjtunPvT&#10;hyuDKK7NjOO6BEHOK3fVVk3ZD/+kzj2+RR4DlDUVE7DLlzwiT5754qjLXrvuygVqDjYBYET0wRem&#10;eaCzNIhoh0sfsriCFNdwQq1OsM5TzmlYqzj0PIKoN7r2GrEMAOi/INdcOZwAYPIBI23bwAKiugEI&#10;cJK1PutYV8PqlWUq5nATAJxwwtbS/OcyAPzuyuPf7F/CAYmxXz/syD3vmXHW51Ao5rhSYyiF5dhK&#10;p4vrb88AQgfzKONsmzUCcRbGz8F4XkWXP+wAgK997WsbxtajuwEAXevSnctdFh2dBuvLtgIAxu9c&#10;7Xu6CxAbeB7yvnoBR06PAcB0d7coGyOudlvTb3W2oD/7bK1AdEEeKgoCrRIfwpwBQGYDwykUZdlY&#10;Z1mZyOKUhz98DAD2WdncyOPmHTOJTdcjHXESFEdQtiIDmj0NkttXuh3e8zRQdySII/RTCqFSbJjT&#10;MJdXzuEPf7nl1+/Nmjmzt2p8A9ndvRqwjSeeGSongAzIWE2zistliEt9qdWBamW0dE7v31OBWk8a&#10;r5x1r4gRGCMGjvp1vPzopBaRTu5c/VZQrkNqCVB1QGmnzBB6+nTX+zvuqQOcsB5++BKCAiDE5AOo&#10;Wiw3Dn5eUVJLndZBf79QPIKI6FPbkwbeShx82WXZ0AZ6oXWOtuYu4DRhl651sCJgIR1Vymw9f7//&#10;fGr5oeqAt55m6OdaS4p4ExZQEVQ9Ym4q6pHVetPJuOg0Xn3ttGDAxdeXnfEXlMKAIMSKoGpRwoWc&#10;N2aFrD8Nc87gl35x7Efey7777usAqP33an3Cuq77WlraFG8CXJVSulLucvlS00H3P/ru6Ycceph7&#10;+uGHNjvmXAaRClD8QY3de3mlFG9dEEJO2BWUbgoIXwaAL5xwwiddnwUAzh38k+RrY3/yBVfBD4st&#10;OdPSr+iFgUfaU36hGOo4rj8GAIZN38LXBwD7oi+yZldznnhQ/+W4vWtBmi4oNbfqoKnJz7W26UK/&#10;QVrn8s8oLzzij5+act2M55/TCyZN+URmUu9NnUoA4HKF4zzf38IOAgBSEDwwPtO8BqlTvf5AwBx6&#10;StcS+4FNkmsu/umNCkcu2O4cxlPPPEEiIpVy5VIS65s4FnEpcWK4KUfkibvZm3xjJ56do7e3jzAA&#10;LFoEBUBK72A/rfQe9XrNNrc2USDF31ywjAq+Lnyl2l0HC2nJUtiiPQUd6D8AQHC6txmFJjL0j/da&#10;yFz34GwoiMhLgydPcIIJ1YhFRPWof9lTPjwdPrrnqL/adTce74mISMM+77jjdo8JGs5Jo/6PEeYU&#10;v7+iqjvWdb42cMdh9xCB7r57lts6nwAhgK6//LNr7pt/7G1HHD2+ItCo1hNVqXbDNWrc3n333c0U&#10;wNMyQ2nHu+aUIuecg7GwfgjR/rphTzxY3fxcDXc7rO9KRnR3GnR0pdLdHlcAYLc5D3Rx4N0/akCT&#10;RyQU5vxrez5Xrnf0M1EVaa3mXNwpEJFlRx/vqcWLb+bEfqnZ81LtKbImFccOTlxWA5gV84GNZccW&#10;kUuLALBkbTUDJYacE09ctBpx60REY74jeV/ow/byXzEE80fk12phIAIDcYQSCZryeeWH+dBZ836+&#10;6F1w8803qesXbMZO850bGUCbAPAaGUAhoNHf2OOVxiSR7ztK0phFTCuCJBOCPD1DvTZ0JwEA5+iN&#10;zigVZx0F8JBL44NARH73qlfR1QXEQL27ilj1mwBNwwDI/M0ZpQ11gLlFIN2wbcomg9e7GKbZAydW&#10;mCH1OD5BRGTXx9/6t9LA2G03BhGFu43/c2zNsqYw7OUJmA27h7Y0hnYWlggsLI4ZurruvGyjYK7X&#10;HmFLVxWieszirP5259LhuWHrP2cAopYmuqEWp92aSDsnQoqoHhkhpy4sL5zZfLe5n4GPV8ISgZpa&#10;Bn/fiaRKqV5ZASKiJKqJ78mPXnx1Zb+pRxzJvVhSEQFm0+6vPdmtFc5r0x718vnsdSJFKUQicZ8D&#10;gAF33/1v5Ggl86sB0Zf3uOz7SuWmal8vVJ5ekSsE7fVKcguaSzcCoFmDZ/UZAvYBwL7oiyx+edDR&#10;TADd9YUjLnHWnOnnmu728vn5fqnluLsO33vqXUdMWHTG00/rBftO/sQTx30NBsKmZrIT3oI6Ug32&#10;75BiB4aoBDWoXg+nMKSU80iz/GTPS+/rPCn8g9peoLZk6Ww9db8b3Mpbj5oixpywdn2N2Tlt0lRE&#10;jK6UazWdq19PRISXfvmJFrixY9sJAHKF0l5BLrRQxNYY9Oe2a3c03/hqrug3WWOdUiBmgLTy4iiN&#10;FYX3AQB+s2319OiJx2eOJrE5oS2vFMCONo4HpQ7w/az9W7Wa6SJ2GDHCfQ9QbQOCPau1GphZiQDO&#10;CYLAlzde78Kq9zvP+9v9X4qnT39SfZSyWRqL382PvJpf014+uFKpQCvtpampxg7vAsDEiRN7K0wb&#10;X5qD7CksYGZh68SEBSigfdbDz9jMdmbjeb/aqEEsd9rhXV0Jyl3GdHUl1Z4Vtq3Y8m2t1A2qEJ4y&#10;/KzbFlX++agPAGmlOiCpVRFFVefVs64TYx/8k3v8oKM99dqSv67dceBRCKVGzsAJizjHxmcMaS29&#10;CWMPLqyrvOO0AtWzNnAbHklFTpjYcgpTWyV2t5Np/eRft98z5uoTMUVsc2hTAaEuBMQJkBgZlA9e&#10;rFp7a/+cf/h9v/3dytNP/6Zske4bdHDjnuvtqJTBcUAo+ApIPgSi5wHArgrbw1DWetoCbByVFOBs&#10;JgQZ9R4df1e26dEqebsWSQUOXmIYtXp0AESk3rnieaz/EIg1pV3dnPOHFTH5yP0A4KRpn+s93z/W&#10;UwdIT2yoA2QAvsKHHRadzQRyoqO4Skm9ftSZFy9qnX/bVEf/ThpYRLB0qcLnp5mmfO6iUi5HG9RF&#10;AIQFTATfmZRZxElmvBx1d0kq6pijH123e0l/+PtyHWtygdYim7SVU1C1iLkpr3dLVuW+gou/wXj4&#10;G/5OZy/80Hnq1pZCQKTYkUBFqeGmvN5h9fvVOT/4jvCr/3P8xzGa/M8H7lWTd2/9V71avb2lpZ/a&#10;tO0aEak0TlyxUBpc6TTTBZBlLzzX+5hyrQOdqUe/tuTOCvMdA3TgWRG7lfdNxcyUAuOXj9inH0QY&#10;/5ZVi4hAZOmiGfprYy9bfNIuPzp16PDmPQcODMZ8fdxPv/GNnX4QYYO3UF/0AcC+6AtsaDsvAsgd&#10;R0ycf8dhe37hjgPHnfmbySP/KiJyO6Bu3H//Twz+iIgEkO/c8wff2ngYW9dTLI8GBYIak+zgxTio&#10;2LFF6pfBXMgFqpq4N6Tb/9Ulv/yV2uNbf9/u60guz9aKrii+jJ1RzsQiNgU745pDIbLpXcM+ffe7&#10;jy+eoXrMqrc3emxTPA9JsdTs7Th8ZGjZ/8n4Q/GelzSfW6/XGmpPAcAuXwrh+/rxE3e9YMV1WKBO&#10;n336Ns+38zfvc1g0Q8fGTYvTzAcPPbWQntJpItW2knkCAEac+3fXeJ/ly0vqY+I4mVCtVAQZ2IJS&#10;cCbxtaD7mlgu/8urr0IvWHDAR47h9cj8AXcdPXJnY9Mdo6gm2g/h+eGqYd1Yh60UhB0w4t6slIDt&#10;HuxsxvOyERcW4Xl+OwBMW7jRdoaI6KsiTESUCg91LHCWTRKjCgBXADR81rXrmmbcNGPk7FtuBRF1&#10;vvWGAEAcVfvXazUktTqn5XbpeZgOXvSgA5H6xT8efb6mJFXOkWUDZoYVC1+Tka8c+iTXI2vYglxS&#10;ArKbzajoooModi6B4RimvhKxeMFevl8AgFyAGgiIRQE25ZxS9OsDJ5/zxN2/P2Xhbbe9RUTb6Ef9&#10;aONn0Vobd1tbE4IrAHV6BjhrDfCc9kZcWUeOV8IXCBuBSwExDSFIuHG8j32mI2C1wmdCObawSToR&#10;N0C5zndfSDveA6WkOKozXAlcGnMYAHyAz/W+nFsa4L2UewHOdcHzFMACD0DdYW1I0IGipB4z+eFA&#10;5/ERRETHX3fdv1dDtsce7oETT9T6e5fe3VGr/GZwc7PHzKlkggTnFQs8vFp+uqr1Mj8IkNVMiIPn&#10;e6Xya+fh0Epd6eQ3zSUFbFFLRxQbFjg6H3/bM7gv5zkQUS7AvCQ1MTE0Q4SUUt1RKuK7b71yxTcH&#10;73Hhfe6quR9da/fSp6YJAGpuyv8wTZOa53mq0SEuCw1VT+oSi5z6p/tWBmMnTd6iVvIqzJdLiFSp&#10;xZ9dE3691fM83gwEErJSjZhdS3PODd3kx/9WjDtogbsBC9Wzi2bozwy8uHbc0B91XYfbFKHP/68v&#10;+gBgX3xEzHkdevaS5/XsJdBzXl+qiYhO3k6vv22CpUcD0GbCCslmUnE6pKMLH4oG9xJ+NBCg+KTI&#10;OH3Z7pffHp3s36OwnbvXJ16YqSffer179Zf7HkbOfLqjq87inHYmhUtTHUeRUz7PBYCDXtjvE++I&#10;Bw0a5ACg0NJ6L7PcCy0/PHLKoAtuW/6do0vNxbFJNWZSpHpsZomAoKj/QEREH8g237/Fy0lDRJ57&#10;+4VJIjSuGjtRlL2vBOZCqBAEsnjwCUs+uHJu1mnlrbc+UEREyIdHF9v6aSfsIERORJT2dKVaji64&#10;4MifEYGee+7jbXv89ky1YE1+Qq7Y6jkWo8M8vCBcMXYvWGSV8b3SYXvMFXcFkbJGdrXGQZgVG4EL&#10;8yCRzATa+Fuc6xtDhhQFMlQAKEXGNZkqAJyHrAUDlszRz8+eo7OdQ4Y/okq9f1qvI41jF3W8L5vt&#10;ZviLq37TX6IosJxCxELgYKxFVUx48S/+1RY5p52xsKkpAUD7oFLDTFpbdiSOY1hnkKYxEhPngubm&#10;UrbeU0QAIkWAMawAmKg+8pgvf0UvveWWYNvMyqzGz007S73u6VihuwpEySjgEQ08m/0+5JXwLEAW&#10;SFMgShtCkHszO8xTztKYLuyLvBkIIU6tZYshb/7+sHGFTrxku9+t60iUVCPiyCJSAw4CEe1x7xlu&#10;U0ZJAKGvP63lO+M7EOQeRlAUMDKWOQGqgYJr1UCaCat71MDDDp30bzNHx9x5J+PHP1b9B+88o5rE&#10;TwxtaQkgzBBxYalFtZTb71gTFH/r54toSOZ1WqmI1nLiPn/DwCH44Np6CkNEetNEqlJQ1Ui4kFNj&#10;1/rpF48/YIFrv+oMf9ezbn+DiO5tK4ZEgFMAWSeu4Kt+XK2fD4iMHvfRLSTPAfjB+6EOmrTDChYz&#10;v7mlTW2qCFakVFSrQ5hHNw9T4wHIokWLer3b54rwZQB2ePa5ToF8TomsbNaex8xGtkB6BCXh/09A&#10;2nScwlMOWuCyVDfRLHyNBX3MX1/0AcC++IiYNwZu/l77uvl7wc0bM879X9IFIiKzZs3QV1z9H8YL&#10;wjf9ICAipCLscmGoIoQ0Vne8MrZQc5XN2D8Bu6ZCqOvGLN77IP8OXE1qtxl/3W7xyYEP7ycA0br1&#10;8Q+TJAGbVJxNYdPUNQVMNjV/H/nl+1/E/F8pfPO0fwfgCgDsORzr9h1b+Pw+u+S/DwCSYqbhRiIr&#10;c9AR7WkvidJqEId/ERGZOXTmNhm4gY9OIwAIU/5Ca9EjwiaqSYL4HiEXZN0/voLPKADYZZehLCKS&#10;JMmnnWVkzrmAMEsY5OBpb/nxn7lzDUA49VT62O+zp0TcWuxPmmAdC0Dwg9ybAHB9e7vaYiAAqH3H&#10;DIiNGZk4BjtLAoEJcoDOjKM3jdsa655TaqBx0pYdR+qtrjnuxU3vNc/tO3+eA4C1kx/LGMBarV+9&#10;UkEc1bj73cXSs4heNe/6rBVdcy6wRNoxw4JhOCXHFiphf5c0VKrutDMOnFApG9eGgbXynbBm5xKk&#10;LqbYxnCI8wVeNaRxji5ikkhpwFiQc/BNusMDv7/DDTTmI56hxppumipByB3Ks3BJBUm1eyTWPjIA&#10;OJMbtPI7EAsSRxLFQD0eLZ3H9M84euD5t9/Mng2SpewE1okr6TxU1RycT6RskvZ3crEBEka1UkPE&#10;beOi3YsjskbaN/QGFoWwQS7qa6AUQZP0ZGaVBpKBPsSyjpM6JUntU6ec/XDL/D2mOKJ/m5kSXHCB&#10;4MzZNWHvsyL29lIQYmCxGHTWai/Ddd7Wpr37OisVFpAWRSTWOJ3Pl3bix8/CMfHbLk0fam3WAPV2&#10;ICAAzomwUefiUlKDDtAOAPJ+7krjRISzqUUIuisynMvzjNd/cPKozx65gHH1wo9cC48+FvyDy6D6&#10;DW/7n3qtuqJYavbQW8nsiqUWyhcK4wFg7NixtJWJkJ8i0nssX/KGzfGRirB0UBD4jSnSOmbrgVwA&#10;1V33qu9t9lr93/M7fcCvL/oAYF/8/yM8L/O5zRULP2XmqFhsyoX5vE5Yv7u65p10SsvKl1RY8GQz&#10;ewgwkNMKYehdhMN+7Z44fNb2LzwvztQ47zRedOmux+V8dVC5GjtnU21NCmcNpdZAmK8GgJcPe/H/&#10;uuOmv3Tf5z8D6N8t++4oY91n6l0xCKSyPqLscsVAvED/c9ruF62ei1+qbU7uRLTjGffY1Xcf4NdT&#10;Pr6euIzj2ITvqMYOxHgYAJbt97eeTgT89KvdA+M4mlqrlsEsKqsGIvb8EH4QLv7r3050nZ3r9PYA&#10;+pkNdjNOzKQ0MQCpTK4gmQXM5s33TpuTzSeBR6OUkybjnJBjslBwfg7KcdYFZJNbWdRAReTiYVqp&#10;kAFoolrrqlXptq5r4oRbOAOA1dZ6tYp6V8LvP7HLhvvJz8kYxjRJc06cZ20KMIOZ4TgFiwmMJJ5N&#10;rXbGwLiMAcTD/8xGVwLrHImwgWWL1CbshYpIXD8AyAu/WKsZqmtPwbmGKMHbMaNN/Y9ZhAH4Jybw&#10;3Vp4KWxac0HoShgQjNrwZ9q9DXKAMCWpFRFpBQWZEOSZmQq28aim6hVrGOIExgEhm0NARIVk7b90&#10;XAWMJyaqugFqSJgvHTIVANqn3dMbtF+/j6MboOSSAx5DUvslWob6khJBAy05Qr2fBjSRiWNWOhik&#10;c/5hAHD8r6/7v1iJCABquuyybvrupV8rhv4kL1c8NjHvHYgb/lpd/MjvX2VFT/mlIomIE0UqrUQS&#10;sJleugO5QcH6qwKfKCut2PS1ga7URFhhUuXw0VMw5TqH+cd6w8+5+TlF9GBr0Sdmdgogx8Kh5xUT&#10;4YsAkYf2X/Rx778cfvgDNHHH1u4gyH3d9zynMuschw1VdyzOZWrubb1eU0XcU0R6zMv/Wk41OVSY&#10;b24i5fp5vtfqe/6OfqB9T88dsXRZeRFlWYC+1aMv+gBgX/y/m1GcN88REf384u8+mlo3OciHs0p+&#10;8KUVXf74h2Zeck+HC/+jOzK9gA4zu5ZiTidWHhrz7d/+7dnTpusDJ8zfbt/Bnz66QP78yAytPH0Z&#10;+SIQlYkcrXEF7Siq11947+9PPPTzeaQm7HHt/1URJy+89brsB7h6rXpqmA/yLM4hO2WWuSQmv6Dv&#10;JCIKPmjedvr39ax92Ppyup9SGBPFItRI/4qAw4CUACubS/5iADhyf/Cydz/4f9o77zirqnP9P+9a&#10;u5wyAzOUUSwogoBYQQTBFhNbYoym3TQjKhZAscfk3twYE1M1iQoKqEGBmJiYxJiYmNwk1wYiIoJY&#10;UFSaUgcEppyy917rfX9/7HOGoaMMuT/i+vLx4yhnztl7n3PWevZbnlcDQMarOSkMgroojplIUWV2&#10;MlgAX4fPAUAc79olBCC/eTvpUi4VDi+Vi7AiXlSOwApvA8DwhobNJ4AsTc+Vk+TQkARi2bIxsKRV&#10;7HkAmzUAsP9zz221qYlSuUpykhXUuh+KJNuqpavMLxUioqam5rpCSysQl/iM309ui7yNqixriU4y&#10;ItazbNJRcJLAGAbDepFIIFa0pHnsmvarYaEltCLE1iawnMDahMkTcBBkAWDCR4+b1xLz76j7vqqy&#10;6wMK+wFAw5w5O96w36iM+QqStdAG4NhQDQEm6bvppidahlICgU0bf/ICmCRtBOn1Dg2e9Xg6yxfJ&#10;WxsiI9bAL8QGrYkZDBGJTeNsFN8DRQpSLguiEKx6fQQAyvjK1sd0OYTuulnhHX0NNm78gd+5duOx&#10;R4WchZU4p2A6eUDCLEpLkhQ/DQD7H3fs7gqTdLTL5PsVvvHtl3D91/6673fuL1zx+F993PRtDoJw&#10;mlIeOL2BUUlcZpWvaTil62sjcNrGv7dGtKgmS8S8RVmKMNflQFkln0xD6V3T603ys8TairFkek+6&#10;vhRxPivnr7zrq0d97Pj77MuXjdmhqD3p5DPti7OhTzlun+nW8oia2s6SzeW1tdYAbJTnkUZpXbp2&#10;tW73eYaJWBCpQ96d/17PhfNH5gJ1XBb4Zq3yJiXCF/R9fe53QEQn7WbJjcOx08CMuwSOfxUiIg/c&#10;f7+657bvvQbgter/X3Trm6eHPncqmxJX5wKnps8aImI6Z/XXiIjmjx69y6+1eOKnda9Rj5jZ3z/y&#10;y0HWG7ihkFhVmToiAmgtFJG68+w/iO33wGc97PZiS/TtQWJ+v/KanJXwgnIhbpMUzCy+7+m4ZDdk&#10;68K/paKGLHDBNp+p+5NLCX0Ba5LP5jMeoji2gPKqsjgbBEqAZ3t87rniP1+4WJ8mYg+rRBNLUXSW&#10;0h4AsKQjuASAbtq4QcJ9e7yItG5xp+c6fy7U0YNgc/CPKAh1iaOItfZ0a6HZ+LW5pQDwNCAD2v9S&#10;ZfuURI4QEggLlDFiM1lVZpEc01oAGDh4cJt4GFpNkVv1joCRV0oZyBMA8Jn0Gc2WoSMA+OVNnwua&#10;m5o6Z0MPtgxun96aN28mDRx4ERRRCBJYw4ACsbAwErCFztb4IcCqUpJaaQJJfz/Tqda0rtPMHCPh&#10;BGkXsUVkdGcAwFt36IVHDhpx2JPT5rdmst9FEkMZu48PAHfv5Eai++CKADGroAzA5XQZtvbwtol8&#10;HC+PCtZqpbQ1tmKZJ4PSvwzaLgOt10t0NllPQl0LCUsO6PX0gDN7DNWLZsfF1RDUKdgYZW3AtssJ&#10;C4m8gSImnanXrg5XIMDNctWxT+pxw0795pf/Z7pRuS43Na9+z0gNeUmDD7+xrONyicB8xhdumVn7&#10;m28Nb0m7uXcjRZkeg+DnDyicPIfQbwJPEDF3AxBd94ekuPpHyvPrJUkERJSUEsnrDdcDuKeWWsYl&#10;mdo7W0uR3eymkRQlBrCCITUA8PkHk//88YPqh5j4j/n2iTm1YXhsaxxZgtJsWUhrv1zmmwB8rmB3&#10;7ot37BDY8Svf8cYO7fnLJ19Y954fhOPqgvDQMMx4zU0bVylP/U96XQ62Ozn3aocv7S/yEoCXtlos&#10;3ZbhcBFAx78TF118MU+ePFndPenn3p/+8qOQiCgbUvdsKAKodA4tIAQ2+9XntRX+VsPYX8ybeeGl&#10;6qgJuxb9AxFNSf7ArVP6hQnkpsiKQCmq7JycDbUuRbKkrr7r70BEfS5+ZLf9sCatmqoBwJRynwxz&#10;/kFRKbZUGXVCBJutCcULvX98fr/vrnth5oLtew0S0YGX/8m8tuQTXjmis8qRbev+bY8f4J8A0POp&#10;xVQtf3r+uaaw2NL6sWKhCBFRaf2fSOCHpDy1smuIN7bQUdvl+YNXVeJxODbM5yFWrNI+fEPvIcZy&#10;pPOPN3uemY9WRKjIYcwAM5MYAxtkYb2wKOVoDQBcdtllbb93kQg/QKSmrVmzMKvUAwKZ26lQvoOI&#10;6BFsf8pMUFieaW5uriu0FKClwJvr0GsAAGVjM8oDrBhhYbAI2FqIGEV+JsNciaqCawBgUef0+GMv&#10;smAw2wSGK/+YBMa27g8Ai1rrtfRB8YsvPP6nGIqsZZRNsg/uuiJTfQ+3v/FX/opLK8ExWGIgKQGF&#10;4mFtj0loJVvb5GubziEuG6AcHQEAaEgnixARdVk8uylkWuRZgoltEjCpumTDiRlE88vJ8tiPRcEw&#10;yuUCSnHtoQOP2f/g9AV+sc3je+f5Q4ke/5Nmyj7V2lQCCEpZhtkngChFSVRm0kGPbHP5ZAC4cvS8&#10;jtk/LrmI0fduWxE9MmbWc/rRjx66lsLwT36+BgCsIlJxqSiUrT30lL+v+lSQWX7PxhJWZjNat48C&#10;EkBJzChGcuDiX5ziA8I/NOcofH0UK+vd7mtqm4CmlFIbC5EY5nNXjv/SYcMm32fxwNSdntPY/Xqa&#10;F2c/r089rtvf4vVrBmVr8l/N5TvfEHbqcvLHhh64qvLN3rl+q+SNQaRS8/cxGjTWTelwOAHo+Pdl&#10;5MiRfMWoS8zgxc+kzSVEsQBkmFkEhoSlZ/dO/vpi+f5+N/76R3j5Uj3sgXt3WaTNH/dp/Z2xwq81&#10;+iNqcqpfsWxZVT/rIpwLNbKemnT4hU+WFkw8r0PqbKhHlNalFe3laYVT+wnGiliE/EzwWyKiOX1e&#10;2L5AmJKmqDLTV/UxhvuUE4HalLYSpZTXWuAkKetnAKBv8Wn+3xlz0tq7rrXHMLhXqdgqACkRgRWR&#10;IMwgzOTm738AilWrmJ2dz7CFPQQACuXiUGMsDFiU58MLvGXn9ENrNRXbTrfSfSL2eSIdW9M7TgxY&#10;QBLHIpk8vGzmnf4z/tq4LX10UcXSY+qqNSOnrl573N3NzeukwlZCe2p6LTauL3UqlUrZcqEFpUIL&#10;tw+cqIGVHdjEGaUBFhYRmxoKiYUIq4Qkozn9LwFlAGB4z/R8TOQJBFYQw3ACKxESjgFT2g8AekdN&#10;QgCVDz7MiyXtYy8a2xUtB3WuhtS2C/+2cqDxCtgYgCGUS0C52Ac4PY3y7tOnOZvBCvIFECaODVCy&#10;/bDu1C7VeN1rHzlHi4h4Fm95aduGAECW7Kl4RVqzvP6t0AiQiCRJmfO23oc9Pa0zvPqZbX7+/njN&#10;AVY+8SkbRy0vkdh1yg8VIhap82A7eSADJuVJHMfnAYC9Ktoj64MOUx3tl2UaRxFQKX8AkZhSSWpL&#10;i/4TwyXqFJpru9ZpUpR2W6HNSgWILOUO+dgyDwC+2+kxBohK1O2RYpwsyoaBYnDVsNmGWnvM+jMA&#10;0NhmS76zSOBQO2vWLH3a6Ue1Htev5sEje+GnJx9Z+3a1dOJ9RkI5NX+fYCHjnTmzwwlAx78/+439&#10;qwWA0ESzypEt9KjPB3X5wOucC1VLi9zW72sPjcS4qQpH/3zX07NEdPTYP9g53zu6hi3/VzG2bdE/&#10;ZoivlS6UzfqQzP1ERANGPbrbC+5lcy/Tl+NSfvD1bxzNglMKzSVRFa+SNP2rdFxMGoOw6R8iIqMb&#10;Ltz+ax43tlIzqPvk8p7HVto8xYTB2VCL59HLv1r5wtsAEb4tfFjf3gQAScJn5Gs6kaR2YhABLCCk&#10;PAR+MBsAGhtX7fQ7TwAdOQz27dfhlUvRMVEUQUSBvBDKzy4VQKauWbNZpKK64z1xdO+GKDE9rWUI&#10;M0mcMNV2AmVzT18xfYb5xJQp3g7NpyuegNv7+7By5exGWxcVimGhtYRCMdrs8zGrcVbaWcySIQ0w&#10;W2FhiDAMM+JSOagbflDJJsm6DCkCSSMArHk5XQ+jmjxrYSNiYDmGYQuDBIlSnVHJ1QkgYam1lQBj&#10;hUGQHKi8DwBg4r3bF/gNB6XnrpJVMCUQYsXlMsqtxZ5o6pf+Pu6xCGg5fAUokShiMSL1YKo0glyq&#10;iuW4ekfwKghQIEQsCCDDAcCXlr+EtgiJtFASc8b6QHzCPgDQeOewbR6fADLtDqhHzjl1g85kX9SZ&#10;DFjAFADc4AOJ1caUyJjSWZ+75vnchP7H70438Ha5a9AgJoDWH6CfYZss8HJ5xcysiHRSaJUwFwz9&#10;wlOvnlx76psPb2iR+/fr4vkCjpkhAEQTOAxU858vXxYDwE1XQebf/gk95L/HlUXJbTWBJrBq+8xY&#10;EZCo4wFg/Zzeuyzejk89UamxsdHbsKHRmzBh126uHA4nAB0OiNw26UHV9bqHlue75D+V9emPtWFw&#10;X+B5w3t9fcqNABFdfaG8rwjdS1cpQKQkcnk+6x0UxWyr0T9SYmtzmjKBnjrghtfXTX/hKtUR1ghH&#10;dT8mFRwWl/iB0oC0mxQAm6sNxc/6f/38gXc2PY/XdjhqrnHmUqpsSl19j9q5EwNCLBmPSAL86kc3&#10;Cb9668c1ADzy8P0MAKVi8cw4KgOSmj+LCIhFRVEJLPp5AFi+vMdOz3fqhHRTf4lxcFwqHhKVS2Cx&#10;abo0l3sTAJItstIXVdeSUnRIwKhJrBVhgRDpspdhe/Ch9wLA55Tineh32pFAnPl8emxNhbhzoYX9&#10;puYETRtT65WqcCRVneghGZBAiIXFgmFhxUDiJOh51LktmnG/T4gCJVMBYGEu3byLXeqYyFpwAgMR&#10;ZkPWxIisdAKA/Q7x01KFsK6oiBIWQc73NUSlAu6UOdsXRXMqp2/itdxaAtjq2MQcZm0OVOjd9ric&#10;SltqWABY69VoQJk0DdzrHRo8Kx0Jx2IXWAhIsS4JowDbb9aAvt2QKU6Mk6aSsqI5NiKxhS3jhHTR&#10;3/5b8JsRqbUP+d500h4UQ5AAvH8IAVXSwN4BOVU8EQDGjpmvOn5VEDl7xQr9j4GDjc7mf6XCDFSl&#10;RpfTbioyUes1AFA75NjR5ebCwwfV2yDwidiydOmsFZhmffIxsa+v+awHETnmusctxk1WXu+D728p&#10;xbPr84HHzAmDlbECIWkAgP53j3u/N4TS0NBg6usbzJgxrmnD4QSgw7HLfG3U+QwiOmjU5Ce6jZl6&#10;XvcrH7jswGumPYe7p6rKtKJdF2hERMeM41d+clSN9sxVxcgKKvNPBRAS0uXElkOiCUREJ84f1xF3&#10;63TlgWPMHxZ/u0tcjr9YaIkgonS7sIpKEktBJf1bt5O+q+oviiJuH01gAWd8rVpjszbT3UwBER1x&#10;41/trT+BuvLK63nOguSgKCodWywUIZzW/1lmUdpTcdOGglpfeBkABg3a+SaVfCkVAaJxdK5zvW+M&#10;sSANZguRtI5QtgjSnVy1czHJob4wLLPlxNggzFCwce1dkz9/5ryXifTFF1zAO9v8d/h5qaxYTc2m&#10;rlQ0aG5K0NKUbHPTZpPkbMX+Ja0BTH8WYry35qmut4ncafPBUTe83fgkAIz+W1pzGL1cIwRlSAxY&#10;DEQskjhBFJW7AkBDQ+rfqJQqAWxEBBnPAyid3tA4c9j2BeDgEysTS6K1kYljTxsiSSzlAah4Uyew&#10;lUUVt5TKp1cAQWUiSADgPgEAT6u3mmxiFZRnhG2gKFNrOp2I2dOXFuPMjM7wSZhRNmWUbOmkefQT&#10;r5uM3K6PZu8ly9Pj0zTDlEuAJoWEwfUeJOeBLFjrALEtnwcASwY/uUemSnzuj39kAAiS4NdcKpVJ&#10;aw1mKKVU3NwkYvmTn52xYEDY+ZdxzdnLv2hbyv+ZDbAql9VqYyu/3NDZfA8gOuz36TxdERH4l6D/&#10;529LSPNXhbG2cy70RRArRZZAEQBMmUZuT3Q4Aehw/AsDgYKpDyq8OkrjtTF6zqWjNK4Y8b7vphun&#10;nqdFRJRPp2UC3bMUsVDbZ1xs57xHSqtHB1z78tvPXXyVwkjZ7Tv2SavSsWYlMZ/O5sNuJk7n/qan&#10;xRxkAhWXzYr69eopEZH+6L/D13z95IPTKJSVZaXIEosiEbAI226dA5XR9M2jPvXyenxpjAJEzv9y&#10;KtYiw6cGmVwmMYmVNIqWBqnCDMKwZsGQkzqvol2uT/IrQSoeosgDWxFm6EJrKxhYDADHLVu22fPw&#10;Jr17uHDaASzMyghQ9/pLfyIimo3dTxdeszJ9jpb1UX1rU4Lm5gQtzWkEcMsTS2BzLLZS92chYonF&#10;CnkEsuUQAK6Zu+TNLVPOjXXrGSRWJIEVAwtLkYlRKhYb5sz8aFh9qSSbLWR0sFERCae3KvmKetvB&#10;GXw1PcyNeE9b0+IpC2EDcALY+Ih2K/OStEyN0yafRICYK40gj9nqMdimmmVZpdb4RIAo64OQ0XIC&#10;iChv9RzPpv3mRRMhMknfgQfW90kF6LRtrv3jK7OdPdUyl5hXKy8gsDD5CtJJAVZUnJQQR8VPXHTz&#10;U9nHLrrG7Ik08IVjxvBkQD30iaMXIfCe8HI14NT4mSBiVZjxbanpAgAY/OqbWp+9+ke1XXNHNBzi&#10;Hbt4gx2KYW8tIwIwpt13fLQwJj2gBnzjd28aj8/UoJe75TOZrjWBzmn1GwD4D3zG7YkOJwAdjn8p&#10;I85nHDHJ4vAJdvB9kz5YXV6xGpOT07Ui2dTvB0BIMYvkAtwOAKE/rkMOO+4RMAAkZfNpyyJbjNnk&#10;TN6XTI1+7ONDbi68gjf0zsYwndhvPIOIkkw0V1hWdKn1tCKoXvtm/Q0l+8BRl7x0399nXaHxq9Ru&#10;ZNmyt9PO23Lp4xXTZ6nW/xmGeF4I3w/nCCDNS5fuUodhcUpqtBwn5cGJTdJUsudRlESFODbLAODo&#10;ilDYUgMaw/2rja4KUGWBRHVdmyUd/rzbgtv/Y/rvja1Jt+Zmg+Zmg41NqQCctIXAFDFZVMRfNQJo&#10;rUkPzKR+KtO/dZK/ZdTx4AP7sg8YiIVhC8uGjElQipJOjfsNDQFg7X2TveDaa8pBoF+qy2bJCJP1&#10;/XcAoOHkk3cusg9Y3xqEsi6dUJsANgFKUf9NcWX7btJsRJHSgCKJLFDg/lgxpK7aCAIi6rl8ejED&#10;tShQCgyBTS/xIIgILOYlSQKwqMRaW8dZDxGfAACrEG9z7RdAznvrLe+hE05qIWN/F3TqRDCWQekb&#10;KgKVJBEr7R0UF3gYAIwdO3+P7CN/XLVIAYAf0hRpJzIZUByXIVH5rNu/CfXCEX3t2/OGenrQS+vR&#10;b8FLx37+7TKwnVKCURcxJt2r+l330Ly/rG0e0innf6HM9jP1V065GwByF/zeuMXY4QSgw7GX0VBt&#10;6BDpb5gJoqrNAKa+xlMtBfn9gCtfmY07fqkGTpIO6LYjugoX8/+s+W4+jsyguGQIIpu1/8YlQzbx&#10;fgsABrsgOkUEUx6koV96tbW+1ruURN7JZ9TKOMF3Bl8ydyTuJHXG8ROqQoqGDRtuZ85oqi0VCyeX&#10;iq1gYd1W/ydClhk2TA2gTS63Syc19trr+BcvFjtF5dLh5VIJlkDa8+EHuRXZ+e+uxRYT6omIRorw&#10;7eeSZwR9TOpcV5HCUvaLxdWb4oodA8XS1ViBtQJr0vdyy+cX5pwFg4lR/SNgUQowKgkAoO6WezeJ&#10;0spJTSkeKmGoLKRiBC2MxMZgjjJUrMsDQPzp9LFhJv8jTSqJjHlLZUrTQUTo14939Aanl+ZvBiE3&#10;omr1EiVAKe4D+7l0Nls5WWEsFz2fAAHFsUgi6AKl0zTxnMvViyekNaAZpeZ7ICEAhoEspDsAaNGv&#10;bDCtVlnSsCJkBUmSnAoAPTB8uyL1j4//mQkgnc3+yMTlFdQ1p4VZUGBAAwpg7YcwUXQuACxZvGfS&#10;wI/16G2JQF07lx/nqLzMCzOKRVgBZKMINol7/+2E2Q0A5NCBz1fn3SpsMW98axF4GeP+B9SVtz4W&#10;dR0z5eEeV0z7g1s9HU4AOhx7NZVFnyjLNh0UZSEmFyovNrKuW2e+FiC6VZ/fIa82CVMJABpbSgfG&#10;ZdPdGgtFVbcZ2EwuJLb8ip8rTQeIBtHEXYuAjfgKA8Ch57/414XsDejUPerf5/zZN4uI4GppMz2e&#10;Ozf9/saZYKjW3r7lqNw2/UOEhUjp5qZ11hgzFwAe2iUD6LnpCfhB/8TYhqhcFghEeSFUGC757AW9&#10;kp8DStplXKvzfDG/oSEG9zRpgIo0AQy1scDZ9QAwogM7JFlLt3aqw247miVZlko6uiKKOXXlgYEK&#10;Us1nNxffAL7Z60IThF5BU9o2AmGwsWDmbLlLOq/44W4qNfK9/uuzisWWwfXdu5ymrryluf3zbJ90&#10;0gsyaITHILbEUYJSMT4ALWkdIfbr9V42q1ZrnZZjMtj6nTRBe2kauOdSWvPsAaltDegRW/GxltRG&#10;MwEA1VizJIS3PCMeIEJFjlFCedjGo24IIQPs9vwK5epr+exbFujffnzoCv382u8FGwOiNwoWzRbw&#10;FJihTBLBxKWzz/vWS+Fjf94zaWABZNRzUBOOPrkgon7g52oIzBaUXmIlXlhfl+0CAD+/dXxF9Anv&#10;UmPXxRcxiGjV1PM8vHmV895zOAHocOzNLHz7mnQhF1qdDRVZZu4Uel7oqRJE/uPwaxYsx09BN46V&#10;DunW85FODvBI1yoiLx3wUd28WMJAk1j68Vf73JGMWzJZv29z/0mkPnvp7MIh5y1omTvvar1lrVqv&#10;rotS+5eocGYQ5MAMlrRgEJYhnh9C62CZ9K99CwDG7IIAe+Gggyqv4Q0Mc51IGJalMmhVB28j9b3Y&#10;bN14pnLWZULvQCFnAVFIB+8FJI11K1eUOuo9bpNrQl2rC1g11a+2FoA5qdi/VD13xVooJSBrArSz&#10;jGnjDUo/Q6H3rq8r2XRhMmxF+0rrBPUAcMKcmdVpGlTzvdtexpVfe2fLCRvbpXFpdRrISoiFQBAZ&#10;w9kchVDl1KtP/SZCRi1HSACxtAu3tk0E+YTca28nUj9/Y97ThvmJhsAParRSBSm+nl6AL0R58ReE&#10;8ACBFCUSy3Jw3bt9KgNcpm5XtH2p+1NMAGVeiv/X/GFJ4r1S8BCknx+lSHFcZlLUO9uyYQj2YBp4&#10;4vGwlz/zZ91FLZ8cFxr/kmvYx2eRhESMDhKrVXEjAFxy49j3f3MhIj1GPGrQd5zz3nM4Aehw7M0U&#10;f3YnACAJ7V3WorUm9H1f0dyiodOOu/HVJ2fMJ43rpcOsGvxK0lEVqBkQUxnwBGs46dQl761rjP+5&#10;bOi+D/0Yd6mrel38/muLRglX0lo0aOCddksB2eWg3vb7gCoVSqdHUTr9o1r/JwIOwhCeH877aC3i&#10;WTNn6F1pACFVBgCUonhoJQoDYQILgUSnHcBbxEuGVTuANQ4NqJJ1B6AV4ClqvEaEJxOpjphu9aVK&#10;HSEBde3eSAaA57eoAWThnEAgJBAwBAIoESaAKzWAbZYxFdbt85nKBJRkhq8sGTYQYjAz+4GGtVwP&#10;ALnB123SmZMmqfHTpqldtitqe01ekUraJL1kOQCJ2dQJnPHega4OsKG0EaTM6UzgtBEECYBbAMn5&#10;/oUk9CwES8iXW6szbz0O5muhanjQdqasgpITAaBxO3WAAHD+6CsERPCuyy2mTpmFuiaf3l1s2jlY&#10;BzkYWzwPABYvnk176nt978mf5CnnfJE99r8sxvwj333fILvv/p4Oss/8atjQVfTT724WkXY4HE4A&#10;Oj5kDJwgFkR0zKhXnygkdOxB3YITH6FXjjvh6y/PxERSJx4tHXqnPwIjhEBUXp8s9QJveTYfkAjb&#10;+oYa3ybmbT+PEd/D1yT4/u6M3K5Kus2ZVknDnvDk6v5JYg4vFQoCkjb/v3Sv1vCz+ecAoG//ATvd&#10;oIlAI+v3Nz+55VvKxoWBJi4DBIISZZIyiO3bADB8ZYNsMyrHdHj7AycBPMHqjlxrviJtAr5WtjiE&#10;6gtINWDGyMoWKeC2n7WE23r+3z+c2oZgw/pHWkrcEhB7Jh1QI/CAxHDXNHL47KbrOWoUj92JvQ02&#10;V6aVA01WpJaRFmCDtOvXtLuGtAhtKpyUlC1Qtv2w8bTaai3hjZKebc/X5rzb8425J3K04fA+r7z5&#10;8muYWImGyzyWSjexCEQsjI0/AgBvYdiODLnlnI/fpx848eM28PwZSvtQRG3nyAzFSRls4rO/ccPD&#10;/p//fKnZkYH37iBItfvvz/1o8+9OG3ymn89dRL76jndgjxEiEFx/kxN/DocTgI4PPWkeloZ/ff6b&#10;+17y4rPfuU4Yk0lhtHS4SatAZOGzb6oRH/lR1Lk+/99e6JXynTKKFP0jIJw2ZsjPVv7sJ5Po2m+O&#10;6vDXTlalEz2SmpqP5evqPctsRar1fwCL6GKxBQo0GwCWLl26001yypTxBAD7fOKW/aJyqW8SlUAA&#10;KaVV1NpiONRLAODpGZtHW4ZXoi8C6bW1qkznBncUVZEhaZ0bp97Aqch8txIBHN6QNjgIcVYk9f1L&#10;I4CVn4UBNtsUgJdfLvzM9Dc1PitLl+n9fts5L+DUCAciDE3SbVuRw/dFw/6VWlVejchW5gYKgTkV&#10;eG0fMF7cZgVIgDWCciz1QLlH29WtfuYr16XnkqUlENHhyHNFGr+2UQpWi9ICqIIkaJVkKA68L3+C&#10;HG53NLdYV85RhZknhS24bZBxmgY2piQC9FvGnQYDwNixC/fYfiLpFGUSEXlwcJ8pDx3X9+ZfH9Z3&#10;dZtAdDgcTgA6HIDIxHtJvXkFpXVzI2WPOfT3PeFQS0T0H4d895dJogbue0jX47586PfP+PIRty2b&#10;NOEedd0Nl++R1y706JHOHi6VzzJswEijf2n9nxXfD4hZ3ks4+yoADNratmUrjhuUjqGzZI/MZHM5&#10;awwDgPZ8+GF2LSlaDgCjR2++4c6sbsCCbEUiEFBpS4Ve0JHnfU7FK5uA+aFSioQUiP4OAL0qx/E0&#10;nq4IQBsyM9his8ho2tWy7QggALx08DMEEJXyXZaRWLT5GopAlO22+2dxglTCaGujVsOaJBWAJQZK&#10;3Bs4Ox2Gm8XLSXPCGkpXujsAgQfh/LZufIiINtUhjki9ClsziwMEK4OKAXkJsRCwP5qRppIxZrt7&#10;wKNfSu11WPEsa+KSVlpvCl8CAFk/zINjcy4ALF30JO3RbzUgRERXvfGGPq+x0SOA3FrncDgB6HBs&#10;xujLhPveLbYj6s52LjdFJk+4X110xPcWnlXz9bkAMG3aNDVqzOV7SnjSVQC/MGNDtyQuDSsXWwHZ&#10;9F0WgIMgiyDMvnLGcdgw7vaf7tKM0uf2b6yOUhvsBVkAxAyIH2QQ5DJLRwxAodLtudlztZltEzWl&#10;gTewAlRiOWKtZlQe1iHX4gvVGkDSdxaFlxdJHpMD1/6ZiGicpCn+0RidCkCmDFub5qIrodFUyDFY&#10;sF0BmCpXkUCMVGsHq3WEllOLFdmtgRFfrUYA17CSoq5I2iQxKBWT/bG6OY3wlXiB79FrQV6nrtrp&#10;sSWw2bTbePzWn8O2OkQRAU1WvlxYyon3epYCCEQIsJ0oA2h7EgCswuDtiij5yigmAv3mtjPe1Tp4&#10;xfOzYMHmaWBTgrXxJ0+/+23vscdH2T2VBm5/juP697ePNjQYF/lzOJwAdDj+zxk55mKejMlqGtIJ&#10;Cxe8n5qw98mkxkYNABsD/0Tfz9QnxlilNuUkiUk834fvh7MBIHfhiF36nj+/MDWVjsrFIZI2PxCx&#10;iPJ8+F5uMQBMbW7cyjIjaXtdflEBZMFJjSaKiB775lvLl95OpEZKx0RhqzWAU1evfiur/MP+0Lju&#10;3AdfkLi90K9qEIFk0odL25+qZiCm7QrAql1iEHKS9l9s0lRC0hUAjlv2zO6Lj9q6jWRog9Zpqaex&#10;wtkaLwRJ2gnc/dkEhPGo1UoEiQ7Jhhm1Yn1mWZpWH7tjAdRYWd89FczXICiQCIQMBDFHHwGAHmjd&#10;4fty7rkTtYiI5wfPkPahqhejmgZOSiJsBzQsXXa0iMieTAM7HA4nAB2O/z9FIEbyBbhgjw+E96LU&#10;VSWKymd5ngeSzYWAKFCSJBBNswBg+PJuO+/+BejeYcPtL19oDZM4OjwpR1BpB3L1AQsBIIm2XjJG&#10;AZaIKIQ8FDPWdQ/8XCJYFSv9DeyhiBAR0S9WrmzdsvOWaNMEiHIcZ1IjFyZB+z8MKybc2WtoreOq&#10;sxwLERtBoVCqA4CjBz3AH/zYKz8Ej0eZjFoDrxpUZUZWAUpV6gDP8bCu9gHZkPwlt38mQ/UZjUTf&#10;16Xm7Qi4Wu+S3x0AwM6rnDkBUAUpoyzJYHS/pzNkLGMHHn49e6b1lJb0U2xicHujc6R5di9bS2Cc&#10;DABLlz7j0rIOhxOADoejw4UPQJcceJB56p/vBVG5+NGoXAJo06bMzKKV1k0bN0Yi3jwAeGHuzlNl&#10;UyelDSDUpaarSUoNbBJw2ldMwgYQvJGqom3oHhGZCNC1S9cuz2k6K6fpvyNSJ/1s8apFAHCt7IEG&#10;nErN21Ypx8qZznp6hE5KNrTb1UgU7PRF2LZFAEksMRskxXJ9pcZRPmi6U0RkztyrUgGXoUZ4VOlz&#10;repASTuBi82E4/9u6JADPwuPb4Th6zBg+o9TCTlup9e0AX76mEReWy8lJigNKESwrKG7w/Kx6SO3&#10;7+E3fvzRDACZspptJWnSnq/a1wHKpnM6NhXNbpKaw+EEoMPh6HAWViZ1cG32SLbcp1wuCpFq/z2W&#10;TCaLIAzfPGtI+A4AXHjhzgVgEWMBAFErMmBorjh+aK1VHEURfPUCAOChbU8TGSXCREQ3Llr94pg3&#10;V37/+4tXLdplY+TdEIHbq/FcmD3Ai6M4A2FQdUZGWzpXoBV2GgE0QNIWNSSBMYw4NnWPmp+Em6mf&#10;D8Dggypm0FlaDUWAEoGAYAVIbOoFOPGZtEtXPxyhbsZtaHj69k2TLnbluqaNIKjPLgqhV2fhgdJu&#10;Ws6RD3A6y7cRL2y/DlAgU6fcoabe/ZG1Wmem+0FOILTJjxtCYg0YcgAAPProKGeq7HA4AehwODqa&#10;Z3r1olScyGm1nesIsvkYNAKxH4TIZDIvAuBJjUs9kZ1LlVGj0seEUdTkGymTkEDEZGvqKMyET484&#10;AksnAGrkmO03c4iITCNSk4m8SUQK/4IGnK2OofLv/AFFDYuQLcBCbZKpKp8sS7jzZ+Nk07kpsizw&#10;td953bKWXEX87MaBtmmu5W0HTooQCVCW3oi+EOJ64fQliLDqPA94nyPLKo0geHdkISPegpB8YbBI&#10;W0cO9duVp5n9wqkEAIGWByCW2tvBtNtIMlXB6L6lDocTgA6Ho4MpTrmfASCJi6ebOIGQbDN6k6kY&#10;QAO5XZYLd/7gO+orQ8L1fjb7WqamlpTWSmmNwAtuAYCPzJmz05TnBSI8UsSMEuH/y+vkdeqmBZwR&#10;sUhnf7SLAqb/7IIApDYBqKgy5gUqW2ulDgAmjZ/0wevdqlnUqk8ipZnmJLEolex+2LBiPwDArenk&#10;W/R41ADvf2TZusoaH1Dm7z4pautoSXVaLQA0YPgORduECccwEWhN7/3/ZOJkfhDktYBt+9sOgIoA&#10;8MtfTnN7isPhBKDD4ehg6Kprr+enXuB946g8pFQqbGb/AkBA0M3NG0WxzAGAUQ0NuyzEPn7qt0kA&#10;yQXh94WR5GrrYLl83QWDghkTADVg8OC9IL2XapnWt5oDUuSLEGgby5zIzgWgkrYGZ4AAsQIQAu2h&#10;DgC8seEHP8yGAyo1f3YVkkqYT4GMAWfzfgjFvQEAN47draaK30Ol77+hh4o2KoTQxBAGiEFoAoBG&#10;zNzha4iIjL58lvrnlccYz89crT0fRB5Y2ALEpD1mkYUA8KtfxW5PcTicAHQ4HB1J1f7FcvFkP8zU&#10;Gru5/QtEJAgz5HneipyteWMzRbQL9B0GSwB9ZXjtXzUwOPQygy4b0vn2SXdCjekgH79/GbUUAuKx&#10;MLh93K/ab0HpLOAd+fkJoX1HA4kwB6FPhlMBOHzucx9YnM2ZX8nmar3WFA0UqfR/UKUT2PfSOsDG&#10;pbslAC+Xi/gJukijcNnyWEc/qFc5TYDW8FRiy9MBoIidN25MmHS8vfyyOfo34z/+tOH4ulxNN+35&#10;Ga2152vlK08FvwGA3j2HuxSww+EEoMPh2CMQnaLV1vYvDJYgyCAbZl8afiKKle/3+9qQK+a6NPL4&#10;/MsXHKtfnnQn1Kir9x7xV03LehxkIPAEAkWbp38rlYkBAAxf9txW10c4XRYNiRFmCLd1+7Kf8SDK&#10;1gPAzIOGfWBxNnjmXRVDQr06TiRSiiDczqrQ4uB0hd59V5WPYgqD7lb1G//rh5GU79iX6uNmbn3K&#10;r8v/GgQ6GKN3KbJ7z72D7ZhLXtS/G/ep222x5WJN/sLQy74n1tz04E9PeYqm3KvGTRzgmkAcDicA&#10;HQ5HRzKqocECQLFcOsokBrKFfxuJEs/3EGayswFgYmPjB/1+yyRATcbeJf4AwB/rpyfgSwgSveXR&#10;C1OqtEQCAJg5aNhWAvD4hucFADTEiNBmqyQRoJjSecC7U+ZYHadn167K5fRy36fNZ9pS2lTRIYgI&#10;5AqGQMKN11+LMHvo2pYVZ+CdywuUlhju8k3ChJ8fa2nyXerXE855YHGm9Ugx5T4P3XnGLUREcuFl&#10;7L6lDsfeg+cugcOxV0AAZM7zLWEclfdXBBBks3GoAqtLhVZ4tZ2eBoDhy5cLGho+mNjc21K+bdcg&#10;VWuBRgiQFpHNJ8aqtFCSAB8AzHiNigNOG1x5DmWUsdaARAhEbfLMckfMAxYBrtDo9mqM8okzoekQ&#10;lA23nQbLxj3zKZqsICNX9MYIoJ1p9vs68pFX8lWXv6bn3POFBMDGB38BJf/HTT8Oh+P94yKADsde&#10;xBpNYRJHtSwMkU3SRoQ5k8lDWJYUO6URwKMHDfrQbcrHz3ueACBhm1GqLXW7WaRUmCGSpoBHjR2x&#10;tQCaV/0lMVsJSAAg1a1DDnZOJVual/uhiAhKYMBgIbTiZQBY1NrBS7SM5PE0Te2uR+O4ew63FRtu&#10;Ov+rcOLP4XAC0OFw7ElqsiUma82W07tEwNlcLWWzNO1Th/nlny59zds9q+K9E9bpkibWD7Wnwcxb&#10;XwMBlE4jgNsyVFYVPcO+F4uVzYQ2AJBQ5w452MGTLDBNof7Zp7DB/iqzX+Bn9wkDlO1KMa3/BIh6&#10;H/xoh9fUjZULuCM8Gis23K7pw+FwAtDhcOwpqlPHnju8ezEMs41KeQClm6+IcBCEqlRqXa/q8xOJ&#10;QNcffPiHsxjfVkWazSgvrXDbXLwJsQDFQilod203E3jTB54oled4L4kT1lpRxWKn+iQdOO9shABE&#10;6K8uBdMEdPWmoy73JTp03kbgQdr1eb8Oh8Px/nA1gA7HXoCIyM8bG71vNDSYvwSZV5SvjiwWxYpi&#10;AMp07d4jaGp677/OPKJ+zazn/kcDZ34oBaAamEbvhBFqpSC0LadsQbkUe9W6yi3/djS+KsD5sFGy&#10;1A+9NcLUI45iUFpxKaJoOdp1C+/uO1v5oYhuuAIAkLaYUDq3xOFwOPbQeukugcOxdzB8+fJ0XFs+&#10;f4/yAwrDnO/5gdrvgEOCQvP6+879yL73zJgOPfT4Mz+0VhyzGocSADBRoDwF2kYETQSIS8Z/As9W&#10;8sVbP+L5WaP1Vwb8uDXI+DOyOV8gZERAJmGSptbZAHBywzMdGJ0jwpxrdCr8SLnIn8PhcALQ4XAA&#10;AAYMGmTvANRpQ3LTC62FsdlMbkXoh0viqPj1s0/Z57I77oA68aQPd0E+VQZfeIRwm+KO0kG4oRd4&#10;65c/vN31Lx9K5XnUOPIUkRKdr83oOEqWBp3LzxBA/TClA6+1CAbfYTdNLHY4HA4nAB0OR4VrUnsW&#10;+szH9r1LOsX9bI/6AacNyd8KANdc0zb04kMPs8luV2pBIKT9xRtjvb3HHDFwkr0TE9SXD/vBjHKp&#10;8N+19XmltGpV2czoz/eeVJz394uVuCidw+FwAtDhcPwLkWefnaHPPmbfwnn9w/K8udDukmyB721z&#10;UC+lChCk4PXuklXYgWK+GmMYAI08+o7vB5lwkLZy7CVH/OBvANExZ9zvJl44HA4nAB0Ox7+WE044&#10;0Vb0DA0cBCdGtlTIZtsRQBaQiEBY/PIGb1fWPxn/k7vUF3rdPO8rR/34zfF33u/q8xwOx78FrgvY&#10;4diLdY67BNuBtI8d6GIi6Jqw8y4N2h17w5U8GZMVJgFjrx7p6vMcDocTgA6Hw/H/IwpStsBWUzwU&#10;QYiIwFJah9hge14wWzASIxmj3HV1OBz/Tuukw+Fw/JsgVHF2EVlH21B1IoDyCEGo17/Xp1uEbYhE&#10;h8PhcALQ4XA49iKOWzZHAIA1LSmXIoiozRtkCOz5Gn7gL7kRY3kBLtMirqbP4XA4AehwOBx7LUcP&#10;msAAUJelV0XovSBUtOU8YKUJfo3/HADMXDXMxf8cDocTgA6Hw7F3I3Inpqize3xvo5/1nwqzgRBV&#10;ukEEoohUEhmjI/sXAKAe7Jo6HA6HE4AOh8Oxt3P6nJkEAHlfTQxCL7X+E4At25oueYWS+sd/DPjh&#10;gom4R42E6+p1OBxOADocDsdez4DB99qf4E71+b4/+N+WpuIv6htqPUBstib0TGw35rW6gUAUOBME&#10;h8PxIcatgA6H49+OG3C13Hzzzerwkbj8vZUF9nz9RWPs4qhQHnPhieMXLEDoon8Oh+NDzf8D7U+X&#10;0bRlF3kAAAAASUVORK5CYIJQSwECLQAUAAYACAAAACEAsYJntgoBAAATAgAAEwAAAAAAAAAAAAAA&#10;AAAAAAAAW0NvbnRlbnRfVHlwZXNdLnhtbFBLAQItABQABgAIAAAAIQA4/SH/1gAAAJQBAAALAAAA&#10;AAAAAAAAAAAAADsBAABfcmVscy8ucmVsc1BLAQItABQABgAIAAAAIQCBhsr2RQMAAKkJAAAOAAAA&#10;AAAAAAAAAAAAADoCAABkcnMvZTJvRG9jLnhtbFBLAQItABQABgAIAAAAIQAubPAAxQAAAKUBAAAZ&#10;AAAAAAAAAAAAAAAAAKsFAABkcnMvX3JlbHMvZTJvRG9jLnhtbC5yZWxzUEsBAi0AFAAGAAgAAAAh&#10;APXiPrfjAAAADAEAAA8AAAAAAAAAAAAAAAAApwYAAGRycy9kb3ducmV2LnhtbFBLAQItAAoAAAAA&#10;AAAAIQAY3Lr0M9YIADPWCAAUAAAAAAAAAAAAAAAAALcHAABkcnMvbWVkaWEvaW1hZ2UxLnBuZ1BL&#10;AQItAAoAAAAAAAAAIQD0JmMpWXQLAFl0CwAUAAAAAAAAAAAAAAAAABzeCABkcnMvbWVkaWEvaW1h&#10;Z2UyLnBuZ1BLBQYAAAAABwAHAL4BAACnU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r:id="rId38" o:title="Une image contenant feux d’artifice, objet&#10;&#10;Description générée automatiquemen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r:id="rId39" o:title="Une image contenant feux d’artifice, animal&#10;&#10;Description générée automatiquement"/>
                </v:shape>
              </v:group>
            </w:pict>
          </mc:Fallback>
        </mc:AlternateContent>
      </w:r>
      <w:r w:rsidR="00EC5413" w:rsidRPr="004E60EF">
        <w:t xml:space="preserve">Annexe – </w:t>
      </w:r>
      <w:bookmarkEnd w:id="70"/>
      <w:r w:rsidR="00EC5413" w:rsidRPr="004E60EF">
        <w:t>Des fêtes en famille</w:t>
      </w:r>
      <w:bookmarkEnd w:id="71"/>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bookmarkStart w:id="72" w:name="_GoBack"/>
        <w:bookmarkEnd w:id="72"/>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4F9E3BD0" w:rsidR="00810F14"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62"/>
    </w:p>
    <w:p w14:paraId="33BB7150" w14:textId="77777777" w:rsidR="00E53504" w:rsidRDefault="00E53504" w:rsidP="00FF54F3"/>
    <w:p w14:paraId="708F5DBD" w14:textId="77777777" w:rsidR="00E53504" w:rsidRDefault="00E53504">
      <w:r>
        <w:br w:type="page"/>
      </w:r>
    </w:p>
    <w:p w14:paraId="0D5E3D1A" w14:textId="77777777" w:rsidR="00E53504" w:rsidRDefault="00E53504" w:rsidP="00E53504">
      <w:pPr>
        <w:pStyle w:val="NormalWeb"/>
        <w:jc w:val="center"/>
        <w:rPr>
          <w:rFonts w:ascii="KG Miss Kindergarten" w:hAnsi="KG Miss Kindergarten"/>
          <w:b/>
          <w:color w:val="000000"/>
          <w:sz w:val="27"/>
          <w:szCs w:val="27"/>
        </w:rPr>
      </w:pPr>
      <w:r w:rsidRPr="00F865EF">
        <w:rPr>
          <w:rFonts w:ascii="KG Miss Kindergarten" w:hAnsi="KG Miss Kindergarten"/>
          <w:b/>
          <w:color w:val="000000"/>
          <w:sz w:val="27"/>
          <w:szCs w:val="27"/>
        </w:rPr>
        <w:lastRenderedPageBreak/>
        <w:t xml:space="preserve">ACTIVITÉS ADDITIONNELLES </w:t>
      </w:r>
      <w:r w:rsidRPr="00F865EF">
        <w:rPr>
          <w:b/>
          <w:color w:val="000000"/>
          <w:sz w:val="27"/>
          <w:szCs w:val="27"/>
        </w:rPr>
        <w:t>•</w:t>
      </w:r>
      <w:r w:rsidRPr="00F865EF">
        <w:rPr>
          <w:rFonts w:ascii="KG Miss Kindergarten" w:hAnsi="KG Miss Kindergarten"/>
          <w:b/>
          <w:color w:val="000000"/>
          <w:sz w:val="27"/>
          <w:szCs w:val="27"/>
        </w:rPr>
        <w:t xml:space="preserve"> 986 </w:t>
      </w:r>
      <w:r w:rsidRPr="00F865EF">
        <w:rPr>
          <w:b/>
          <w:color w:val="000000"/>
          <w:sz w:val="27"/>
          <w:szCs w:val="27"/>
        </w:rPr>
        <w:t>•</w:t>
      </w:r>
      <w:r w:rsidRPr="00F865EF">
        <w:rPr>
          <w:rFonts w:ascii="KG Miss Kindergarten" w:hAnsi="KG Miss Kindergarten"/>
          <w:b/>
          <w:color w:val="000000"/>
          <w:sz w:val="27"/>
          <w:szCs w:val="27"/>
        </w:rPr>
        <w:t xml:space="preserve"> </w:t>
      </w:r>
      <w:r w:rsidRPr="00F865EF">
        <w:rPr>
          <w:rFonts w:ascii="KG Miss Kindergarten" w:hAnsi="KG Miss Kindergarten" w:cs="KG A Little Swag"/>
          <w:b/>
          <w:color w:val="000000"/>
          <w:sz w:val="27"/>
          <w:szCs w:val="27"/>
        </w:rPr>
        <w:t>É</w:t>
      </w:r>
      <w:r w:rsidRPr="00F865EF">
        <w:rPr>
          <w:rFonts w:ascii="KG Miss Kindergarten" w:hAnsi="KG Miss Kindergarten"/>
          <w:b/>
          <w:color w:val="000000"/>
          <w:sz w:val="27"/>
          <w:szCs w:val="27"/>
        </w:rPr>
        <w:t>COLE DU MOULIN</w:t>
      </w:r>
    </w:p>
    <w:p w14:paraId="20005952" w14:textId="77777777" w:rsidR="002336D9" w:rsidRDefault="002336D9" w:rsidP="00E53504">
      <w:pPr>
        <w:pStyle w:val="NormalWeb"/>
        <w:rPr>
          <w:rFonts w:ascii="KG Miss Kindergarten" w:hAnsi="KG Miss Kindergarten"/>
          <w:color w:val="000000"/>
          <w:u w:val="single"/>
        </w:rPr>
      </w:pPr>
    </w:p>
    <w:p w14:paraId="735AB508" w14:textId="23877E2D" w:rsidR="00E53504" w:rsidRPr="00193B31" w:rsidRDefault="00E53504" w:rsidP="00E53504">
      <w:pPr>
        <w:pStyle w:val="NormalWeb"/>
        <w:rPr>
          <w:rFonts w:ascii="KG Miss Kindergarten" w:hAnsi="KG Miss Kindergarten"/>
          <w:color w:val="000000"/>
        </w:rPr>
      </w:pPr>
      <w:r w:rsidRPr="00193B31">
        <w:rPr>
          <w:rFonts w:ascii="KG Miss Kindergarten" w:hAnsi="KG Miss Kindergarten"/>
          <w:color w:val="000000"/>
          <w:u w:val="single"/>
        </w:rPr>
        <w:t>FRANÇAIS</w:t>
      </w:r>
      <w:r w:rsidRPr="00193B31">
        <w:rPr>
          <w:rFonts w:ascii="KG Miss Kindergarten" w:hAnsi="KG Miss Kindergarten"/>
          <w:color w:val="000000"/>
        </w:rPr>
        <w:t xml:space="preserve"> :</w:t>
      </w:r>
    </w:p>
    <w:p w14:paraId="79DFE2A6" w14:textId="1110FF06" w:rsidR="00E53504" w:rsidRPr="002970B8" w:rsidRDefault="0080720A" w:rsidP="00E53504">
      <w:pPr>
        <w:pStyle w:val="NormalWeb"/>
        <w:numPr>
          <w:ilvl w:val="0"/>
          <w:numId w:val="21"/>
        </w:numPr>
        <w:spacing w:after="240" w:afterAutospacing="0"/>
        <w:rPr>
          <w:rFonts w:ascii="KG Miss Kindergarten" w:hAnsi="KG Miss Kindergarten"/>
          <w:color w:val="000000"/>
          <w:u w:val="single"/>
        </w:rPr>
      </w:pPr>
      <w:r>
        <w:rPr>
          <w:rFonts w:ascii="KG Miss Kindergarten" w:hAnsi="KG Miss Kindergarten"/>
          <w:color w:val="000000"/>
        </w:rPr>
        <w:t>J’aimerais que tu composes des phrases sur ce que tu f</w:t>
      </w:r>
      <w:r w:rsidR="002336D9">
        <w:rPr>
          <w:rFonts w:ascii="KG Miss Kindergarten" w:hAnsi="KG Miss Kindergarten"/>
          <w:color w:val="000000"/>
        </w:rPr>
        <w:t>ais l’</w:t>
      </w:r>
      <w:r>
        <w:rPr>
          <w:rFonts w:ascii="KG Miss Kindergarten" w:hAnsi="KG Miss Kindergarten"/>
          <w:color w:val="000000"/>
        </w:rPr>
        <w:t>été, pendant les vacances</w:t>
      </w:r>
    </w:p>
    <w:p w14:paraId="1D06E621" w14:textId="270C0C56" w:rsidR="00E53504" w:rsidRPr="0014295C" w:rsidRDefault="0014295C" w:rsidP="00E53504">
      <w:pPr>
        <w:pStyle w:val="NormalWeb"/>
        <w:numPr>
          <w:ilvl w:val="0"/>
          <w:numId w:val="21"/>
        </w:numPr>
        <w:spacing w:after="240" w:afterAutospacing="0"/>
        <w:rPr>
          <w:rFonts w:ascii="KG Miss Kindergarten" w:hAnsi="KG Miss Kindergarten"/>
          <w:color w:val="000000"/>
          <w:u w:val="single"/>
        </w:rPr>
      </w:pPr>
      <w:r>
        <w:rPr>
          <w:rFonts w:ascii="KG Miss Kindergarten" w:hAnsi="KG Miss Kindergarten"/>
          <w:color w:val="000000"/>
        </w:rPr>
        <w:t>Rappelle-toi</w:t>
      </w:r>
      <w:r w:rsidR="00880B2D">
        <w:rPr>
          <w:rFonts w:ascii="KG Miss Kindergarten" w:hAnsi="KG Miss Kindergarten"/>
          <w:color w:val="000000"/>
        </w:rPr>
        <w:t xml:space="preserve"> quand </w:t>
      </w:r>
      <w:r>
        <w:rPr>
          <w:rFonts w:ascii="KG Miss Kindergarten" w:hAnsi="KG Miss Kindergarten"/>
          <w:color w:val="000000"/>
        </w:rPr>
        <w:t>on écrit une petite phrase simple, on utilise souvent cet outil :</w:t>
      </w:r>
      <w:r w:rsidR="00EB2B16">
        <w:rPr>
          <w:rFonts w:ascii="KG Miss Kindergarten" w:hAnsi="KG Miss Kindergarten"/>
          <w:color w:val="000000"/>
        </w:rPr>
        <w:t xml:space="preserve"> </w:t>
      </w:r>
    </w:p>
    <w:p w14:paraId="194F1D5B" w14:textId="7BD56673" w:rsidR="0014295C" w:rsidRPr="00193B31" w:rsidRDefault="002336D9" w:rsidP="00EB2B16">
      <w:pPr>
        <w:pStyle w:val="NormalWeb"/>
        <w:spacing w:after="240" w:afterAutospacing="0"/>
        <w:ind w:left="720"/>
        <w:rPr>
          <w:rFonts w:ascii="KG Miss Kindergarten" w:hAnsi="KG Miss Kindergarten"/>
          <w:color w:val="000000"/>
          <w:u w:val="single"/>
        </w:rPr>
      </w:pPr>
      <w:r>
        <w:rPr>
          <w:noProof/>
          <w:lang w:val="fr-CA" w:eastAsia="fr-CA"/>
        </w:rPr>
        <w:drawing>
          <wp:anchor distT="0" distB="0" distL="114300" distR="114300" simplePos="0" relativeHeight="251681280" behindDoc="0" locked="0" layoutInCell="1" allowOverlap="1" wp14:anchorId="4E6D11B7" wp14:editId="514125B9">
            <wp:simplePos x="0" y="0"/>
            <wp:positionH relativeFrom="column">
              <wp:posOffset>119611</wp:posOffset>
            </wp:positionH>
            <wp:positionV relativeFrom="paragraph">
              <wp:posOffset>1105535</wp:posOffset>
            </wp:positionV>
            <wp:extent cx="338400" cy="360000"/>
            <wp:effectExtent l="27305" t="29845" r="32385" b="32385"/>
            <wp:wrapNone/>
            <wp:docPr id="26" name="Image 26" descr="Magnifying Glass Icon, Vector Magnifier Or Loupe Sign.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ifying Glass Icon, Vector Magnifier Or Loupe Sign. Royalty ..."/>
                    <pic:cNvPicPr>
                      <a:picLocks noChangeAspect="1" noChangeArrowheads="1"/>
                    </pic:cNvPicPr>
                  </pic:nvPicPr>
                  <pic:blipFill rotWithShape="1">
                    <a:blip r:embed="rId41" cstate="hqprint">
                      <a:extLst>
                        <a:ext uri="{28A0092B-C50C-407E-A947-70E740481C1C}">
                          <a14:useLocalDpi xmlns:a14="http://schemas.microsoft.com/office/drawing/2010/main" val="0"/>
                        </a:ext>
                      </a:extLst>
                    </a:blip>
                    <a:srcRect l="21668" t="17246" r="16421" b="16863"/>
                    <a:stretch/>
                  </pic:blipFill>
                  <pic:spPr bwMode="auto">
                    <a:xfrm rot="4787587">
                      <a:off x="0" y="0"/>
                      <a:ext cx="338400" cy="3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80256" behindDoc="0" locked="0" layoutInCell="1" allowOverlap="1" wp14:anchorId="7D155C0D" wp14:editId="6DB24E23">
            <wp:simplePos x="0" y="0"/>
            <wp:positionH relativeFrom="column">
              <wp:posOffset>3495675</wp:posOffset>
            </wp:positionH>
            <wp:positionV relativeFrom="paragraph">
              <wp:posOffset>1216025</wp:posOffset>
            </wp:positionV>
            <wp:extent cx="334800" cy="360000"/>
            <wp:effectExtent l="0" t="0" r="8255" b="2540"/>
            <wp:wrapNone/>
            <wp:docPr id="27" name="Image 27" descr="Un point c'est tout! | SC Rugby Pr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oint c'est tout! | SC Rugby Privas"/>
                    <pic:cNvPicPr>
                      <a:picLocks noChangeAspect="1" noChangeArrowheads="1"/>
                    </pic:cNvPicPr>
                  </pic:nvPicPr>
                  <pic:blipFill rotWithShape="1">
                    <a:blip r:embed="rId42">
                      <a:extLst>
                        <a:ext uri="{28A0092B-C50C-407E-A947-70E740481C1C}">
                          <a14:useLocalDpi xmlns:a14="http://schemas.microsoft.com/office/drawing/2010/main" val="0"/>
                        </a:ext>
                      </a:extLst>
                    </a:blip>
                    <a:srcRect l="39800" t="36704" r="38532" b="39859"/>
                    <a:stretch/>
                  </pic:blipFill>
                  <pic:spPr bwMode="auto">
                    <a:xfrm>
                      <a:off x="0" y="0"/>
                      <a:ext cx="334800" cy="3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77184" behindDoc="0" locked="0" layoutInCell="1" allowOverlap="1" wp14:anchorId="35DC51F3" wp14:editId="1589673A">
                <wp:simplePos x="0" y="0"/>
                <wp:positionH relativeFrom="column">
                  <wp:posOffset>4314825</wp:posOffset>
                </wp:positionH>
                <wp:positionV relativeFrom="paragraph">
                  <wp:posOffset>143511</wp:posOffset>
                </wp:positionV>
                <wp:extent cx="2133600" cy="1257300"/>
                <wp:effectExtent l="0" t="0" r="19050" b="19050"/>
                <wp:wrapNone/>
                <wp:docPr id="20" name="Zone de texte 20"/>
                <wp:cNvGraphicFramePr/>
                <a:graphic xmlns:a="http://schemas.openxmlformats.org/drawingml/2006/main">
                  <a:graphicData uri="http://schemas.microsoft.com/office/word/2010/wordprocessingShape">
                    <wps:wsp>
                      <wps:cNvSpPr txBox="1"/>
                      <wps:spPr>
                        <a:xfrm>
                          <a:off x="0" y="0"/>
                          <a:ext cx="2133600" cy="1257300"/>
                        </a:xfrm>
                        <a:prstGeom prst="rect">
                          <a:avLst/>
                        </a:prstGeom>
                        <a:solidFill>
                          <a:schemeClr val="lt1"/>
                        </a:solidFill>
                        <a:ln w="6350">
                          <a:solidFill>
                            <a:prstClr val="black"/>
                          </a:solidFill>
                          <a:prstDash val="dash"/>
                        </a:ln>
                      </wps:spPr>
                      <wps:txbx>
                        <w:txbxContent>
                          <w:p w14:paraId="7399F4B8" w14:textId="44B668D7" w:rsidR="003C1FBB" w:rsidRDefault="003C1FBB" w:rsidP="002336D9">
                            <w:pPr>
                              <w:jc w:val="center"/>
                              <w:rPr>
                                <w:rFonts w:ascii="KG Miss Kindergarten" w:hAnsi="KG Miss Kindergarten"/>
                                <w:sz w:val="24"/>
                                <w:lang w:val="fr-CA"/>
                              </w:rPr>
                            </w:pPr>
                            <w:r>
                              <w:rPr>
                                <w:rFonts w:ascii="KG Miss Kindergarten" w:hAnsi="KG Miss Kindergarten"/>
                                <w:sz w:val="24"/>
                                <w:lang w:val="fr-CA"/>
                              </w:rPr>
                              <w:t>N’oublie pas ta majuscule et ton point.</w:t>
                            </w:r>
                          </w:p>
                          <w:p w14:paraId="24E0DBAB" w14:textId="1A272F3D" w:rsidR="003C1FBB" w:rsidRDefault="003C1FBB">
                            <w:pPr>
                              <w:rPr>
                                <w:rFonts w:ascii="KG Miss Kindergarten" w:hAnsi="KG Miss Kindergarten"/>
                                <w:sz w:val="24"/>
                                <w:lang w:val="fr-CA"/>
                              </w:rPr>
                            </w:pPr>
                          </w:p>
                          <w:p w14:paraId="6C4C0861" w14:textId="5BD1E492" w:rsidR="003C1FBB" w:rsidRPr="002336D9" w:rsidRDefault="003C1FBB">
                            <w:pPr>
                              <w:rPr>
                                <w:rFonts w:ascii="KG Miss Kindergarten" w:hAnsi="KG Miss Kindergarten"/>
                                <w:sz w:val="24"/>
                                <w:lang w:val="fr-CA"/>
                              </w:rPr>
                            </w:pPr>
                            <w:r>
                              <w:rPr>
                                <w:noProof/>
                                <w:lang w:val="fr-CA"/>
                              </w:rPr>
                              <w:drawing>
                                <wp:inline distT="0" distB="0" distL="0" distR="0" wp14:anchorId="10BB4534" wp14:editId="7B5A8DA4">
                                  <wp:extent cx="338400" cy="360000"/>
                                  <wp:effectExtent l="27305" t="29845" r="32385" b="32385"/>
                                  <wp:docPr id="21" name="Image 21" descr="Magnifying Glass Icon, Vector Magnifier Or Loupe Sign.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ifying Glass Icon, Vector Magnifier Or Loupe Sign. Royalty ..."/>
                                          <pic:cNvPicPr>
                                            <a:picLocks noChangeAspect="1" noChangeArrowheads="1"/>
                                          </pic:cNvPicPr>
                                        </pic:nvPicPr>
                                        <pic:blipFill rotWithShape="1">
                                          <a:blip r:embed="rId43">
                                            <a:extLst>
                                              <a:ext uri="{28A0092B-C50C-407E-A947-70E740481C1C}">
                                                <a14:useLocalDpi xmlns:a14="http://schemas.microsoft.com/office/drawing/2010/main" val="0"/>
                                              </a:ext>
                                            </a:extLst>
                                          </a:blip>
                                          <a:srcRect l="21668" t="17246" r="16421" b="16863"/>
                                          <a:stretch/>
                                        </pic:blipFill>
                                        <pic:spPr bwMode="auto">
                                          <a:xfrm rot="4787587">
                                            <a:off x="0" y="0"/>
                                            <a:ext cx="338400" cy="36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51F3" id="Zone de texte 20" o:spid="_x0000_s1035" type="#_x0000_t202" style="position:absolute;left:0;text-align:left;margin-left:339.75pt;margin-top:11.3pt;width:168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XtXAIAAMgEAAAOAAAAZHJzL2Uyb0RvYy54bWysVE1v2zAMvQ/YfxB0X52vtmtQp8hadBhQ&#10;tAXSocBuiizHxmRRk5TY3a/fk+ykXzsNuyiU+PxIPpI5v+gazXbK+ZpMzsdHI86UkVTUZpPz7w/X&#10;nz5z5oMwhdBkVM6flOcXi48fzls7VxOqSBfKMZAYP29tzqsQ7DzLvKxUI/wRWWXgLMk1IuDqNlnh&#10;RAv2RmeT0egka8kV1pFU3uP1qnfyReIvSyXDXVl6FZjOOXIL6XTpXMczW5yL+cYJW9VySEP8QxaN&#10;qA2CHqiuRBBs6+p3VE0tHXkqw5GkJqOyrKVKNaCa8ehNNatKWJVqgTjeHmTy/49W3u7uHauLnE8g&#10;jxENevQDnWKFYkF1QTG8Q6TW+jmwKwt06L5Qh2bv3z0eY+1d6Zr4i6oY/OB7OkgMKibxOBlPpycj&#10;uCR848nx6RQX8GfPn1vnw1dFDYtGzh16mKQVuxsfeugeEqN50nVxXWudLnFu1KV2bCfQcR1SkiB/&#10;hdKGtTk/mR6PEvErX6Q+fL/WQv4c0nuHuhK+6sMUsAaUNqglitWLEq3Qrbuk8NlesDUVT9DRUT+O&#10;3srrGmFvhA/3wmH+oA92KtzhKDUhVxoszipyv//2HvEYC3g5azHPOfe/tsIpzvQ3g4E5G89moA3p&#10;Mjs+je12Lz3rlx6zbS4JAo6xvVYmM+KD3pulo+YRq7eMUeESRiJ2zsPevAz9lmF1pVouEwgjb0W4&#10;MSsrI3VsWJT7oXsUzg7tjkN3S/vJF/M3Xe+x8UtDy22gsk4jEXXuVR3kx7qkoRpWO+7jy3tCPf8B&#10;Lf4AAAD//wMAUEsDBBQABgAIAAAAIQAlQtQG3gAAAAsBAAAPAAAAZHJzL2Rvd25yZXYueG1sTI/B&#10;TsMwDIbvSLxDZCRuLF3FApSmE0xiHDitoJ29xmsLjVM1WVd4etITHP370+/P+XqynRhp8K1jDctF&#10;AoK4cqblWsPH+8vNPQgfkA12jknDN3lYF5cXOWbGnXlHYxlqEUvYZ6ihCaHPpPRVQxb9wvXEcXd0&#10;g8UQx6GWZsBzLLedTJNESYstxwsN9rRpqPoqT1bDJ776/VH9lGrzxs+8v7W77bjV+vpqenoEEWgK&#10;fzDM+lEdiuh0cCc2XnQa1N3DKqIa0lSBmIFkuYrJYU4SBbLI5f8fil8AAAD//wMAUEsBAi0AFAAG&#10;AAgAAAAhALaDOJL+AAAA4QEAABMAAAAAAAAAAAAAAAAAAAAAAFtDb250ZW50X1R5cGVzXS54bWxQ&#10;SwECLQAUAAYACAAAACEAOP0h/9YAAACUAQAACwAAAAAAAAAAAAAAAAAvAQAAX3JlbHMvLnJlbHNQ&#10;SwECLQAUAAYACAAAACEAQYCl7VwCAADIBAAADgAAAAAAAAAAAAAAAAAuAgAAZHJzL2Uyb0RvYy54&#10;bWxQSwECLQAUAAYACAAAACEAJULUBt4AAAALAQAADwAAAAAAAAAAAAAAAAC2BAAAZHJzL2Rvd25y&#10;ZXYueG1sUEsFBgAAAAAEAAQA8wAAAMEFAAAAAA==&#10;" fillcolor="white [3201]" strokeweight=".5pt">
                <v:stroke dashstyle="dash"/>
                <v:textbox>
                  <w:txbxContent>
                    <w:p w14:paraId="7399F4B8" w14:textId="44B668D7" w:rsidR="003C1FBB" w:rsidRDefault="003C1FBB" w:rsidP="002336D9">
                      <w:pPr>
                        <w:jc w:val="center"/>
                        <w:rPr>
                          <w:rFonts w:ascii="KG Miss Kindergarten" w:hAnsi="KG Miss Kindergarten"/>
                          <w:sz w:val="24"/>
                          <w:lang w:val="fr-CA"/>
                        </w:rPr>
                      </w:pPr>
                      <w:r>
                        <w:rPr>
                          <w:rFonts w:ascii="KG Miss Kindergarten" w:hAnsi="KG Miss Kindergarten"/>
                          <w:sz w:val="24"/>
                          <w:lang w:val="fr-CA"/>
                        </w:rPr>
                        <w:t>N’oublie pas ta majuscule et ton point.</w:t>
                      </w:r>
                    </w:p>
                    <w:p w14:paraId="24E0DBAB" w14:textId="1A272F3D" w:rsidR="003C1FBB" w:rsidRDefault="003C1FBB">
                      <w:pPr>
                        <w:rPr>
                          <w:rFonts w:ascii="KG Miss Kindergarten" w:hAnsi="KG Miss Kindergarten"/>
                          <w:sz w:val="24"/>
                          <w:lang w:val="fr-CA"/>
                        </w:rPr>
                      </w:pPr>
                    </w:p>
                    <w:p w14:paraId="6C4C0861" w14:textId="5BD1E492" w:rsidR="003C1FBB" w:rsidRPr="002336D9" w:rsidRDefault="003C1FBB">
                      <w:pPr>
                        <w:rPr>
                          <w:rFonts w:ascii="KG Miss Kindergarten" w:hAnsi="KG Miss Kindergarten"/>
                          <w:sz w:val="24"/>
                          <w:lang w:val="fr-CA"/>
                        </w:rPr>
                      </w:pPr>
                      <w:r>
                        <w:rPr>
                          <w:noProof/>
                          <w:lang w:val="fr-CA"/>
                        </w:rPr>
                        <w:drawing>
                          <wp:inline distT="0" distB="0" distL="0" distR="0" wp14:anchorId="10BB4534" wp14:editId="7B5A8DA4">
                            <wp:extent cx="338400" cy="360000"/>
                            <wp:effectExtent l="27305" t="29845" r="32385" b="32385"/>
                            <wp:docPr id="21" name="Image 21" descr="Magnifying Glass Icon, Vector Magnifier Or Loupe Sign.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ifying Glass Icon, Vector Magnifier Or Loupe Sign. Royalty ..."/>
                                    <pic:cNvPicPr>
                                      <a:picLocks noChangeAspect="1" noChangeArrowheads="1"/>
                                    </pic:cNvPicPr>
                                  </pic:nvPicPr>
                                  <pic:blipFill rotWithShape="1">
                                    <a:blip r:embed="rId43">
                                      <a:extLst>
                                        <a:ext uri="{28A0092B-C50C-407E-A947-70E740481C1C}">
                                          <a14:useLocalDpi xmlns:a14="http://schemas.microsoft.com/office/drawing/2010/main" val="0"/>
                                        </a:ext>
                                      </a:extLst>
                                    </a:blip>
                                    <a:srcRect l="21668" t="17246" r="16421" b="16863"/>
                                    <a:stretch/>
                                  </pic:blipFill>
                                  <pic:spPr bwMode="auto">
                                    <a:xfrm rot="4787587">
                                      <a:off x="0" y="0"/>
                                      <a:ext cx="338400" cy="36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fr-CA" w:eastAsia="fr-CA"/>
        </w:rPr>
        <w:drawing>
          <wp:anchor distT="0" distB="0" distL="114300" distR="114300" simplePos="0" relativeHeight="251678208" behindDoc="0" locked="0" layoutInCell="1" allowOverlap="1" wp14:anchorId="3C4DAE53" wp14:editId="68AD21D5">
            <wp:simplePos x="0" y="0"/>
            <wp:positionH relativeFrom="column">
              <wp:posOffset>5762625</wp:posOffset>
            </wp:positionH>
            <wp:positionV relativeFrom="paragraph">
              <wp:posOffset>876935</wp:posOffset>
            </wp:positionV>
            <wp:extent cx="334800" cy="360000"/>
            <wp:effectExtent l="0" t="0" r="8255" b="2540"/>
            <wp:wrapNone/>
            <wp:docPr id="25" name="Image 25" descr="Un point c'est tout! | SC Rugby Pr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oint c'est tout! | SC Rugby Privas"/>
                    <pic:cNvPicPr>
                      <a:picLocks noChangeAspect="1" noChangeArrowheads="1"/>
                    </pic:cNvPicPr>
                  </pic:nvPicPr>
                  <pic:blipFill rotWithShape="1">
                    <a:blip r:embed="rId42">
                      <a:extLst>
                        <a:ext uri="{28A0092B-C50C-407E-A947-70E740481C1C}">
                          <a14:useLocalDpi xmlns:a14="http://schemas.microsoft.com/office/drawing/2010/main" val="0"/>
                        </a:ext>
                      </a:extLst>
                    </a:blip>
                    <a:srcRect l="39800" t="36704" r="38532" b="39859"/>
                    <a:stretch/>
                  </pic:blipFill>
                  <pic:spPr bwMode="auto">
                    <a:xfrm>
                      <a:off x="0" y="0"/>
                      <a:ext cx="334800" cy="3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B16">
        <w:rPr>
          <w:noProof/>
          <w:lang w:val="fr-CA" w:eastAsia="fr-CA"/>
        </w:rPr>
        <w:drawing>
          <wp:inline distT="0" distB="0" distL="0" distR="0" wp14:anchorId="4CBBE4AD" wp14:editId="5F40AE64">
            <wp:extent cx="1581150" cy="1495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81150" cy="1495425"/>
                    </a:xfrm>
                    <a:prstGeom prst="rect">
                      <a:avLst/>
                    </a:prstGeom>
                  </pic:spPr>
                </pic:pic>
              </a:graphicData>
            </a:graphic>
          </wp:inline>
        </w:drawing>
      </w:r>
      <w:r w:rsidR="00EB2B16" w:rsidRPr="00EB2B16">
        <w:rPr>
          <w:noProof/>
          <w:lang w:val="fr-CA"/>
        </w:rPr>
        <w:t xml:space="preserve"> </w:t>
      </w:r>
      <w:r w:rsidR="00EB2B16">
        <w:rPr>
          <w:noProof/>
          <w:lang w:val="fr-CA" w:eastAsia="fr-CA"/>
        </w:rPr>
        <w:drawing>
          <wp:inline distT="0" distB="0" distL="0" distR="0" wp14:anchorId="33219F32" wp14:editId="2BE4FDB5">
            <wp:extent cx="1495425" cy="15240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95425" cy="1524000"/>
                    </a:xfrm>
                    <a:prstGeom prst="rect">
                      <a:avLst/>
                    </a:prstGeom>
                  </pic:spPr>
                </pic:pic>
              </a:graphicData>
            </a:graphic>
          </wp:inline>
        </w:drawing>
      </w:r>
    </w:p>
    <w:p w14:paraId="7BB8F20C" w14:textId="6F3F573A" w:rsidR="00EB2B16" w:rsidRPr="00EB2B16" w:rsidRDefault="00EB2B16" w:rsidP="00EB2B16">
      <w:pPr>
        <w:pStyle w:val="NormalWeb"/>
        <w:spacing w:after="240" w:afterAutospacing="0"/>
        <w:ind w:left="720"/>
        <w:rPr>
          <w:rFonts w:ascii="KG Miss Kindergarten" w:hAnsi="KG Miss Kindergarten"/>
          <w:color w:val="000000"/>
        </w:rPr>
      </w:pPr>
      <w:r>
        <w:rPr>
          <w:rFonts w:ascii="KG Miss Kindergarten" w:hAnsi="KG Miss Kindergarten"/>
          <w:color w:val="000000"/>
        </w:rPr>
        <w:tab/>
        <w:t xml:space="preserve">   qui ?</w:t>
      </w:r>
      <w:r>
        <w:rPr>
          <w:rFonts w:ascii="KG Miss Kindergarten" w:hAnsi="KG Miss Kindergarten"/>
          <w:color w:val="000000"/>
        </w:rPr>
        <w:tab/>
      </w:r>
      <w:r>
        <w:rPr>
          <w:rFonts w:ascii="KG Miss Kindergarten" w:hAnsi="KG Miss Kindergarten"/>
          <w:color w:val="000000"/>
        </w:rPr>
        <w:tab/>
        <w:t xml:space="preserve">     fait quoi ?</w:t>
      </w:r>
      <w:r w:rsidR="002336D9" w:rsidRPr="002336D9">
        <w:rPr>
          <w:noProof/>
          <w:lang w:val="fr-CA"/>
        </w:rPr>
        <w:t xml:space="preserve"> </w:t>
      </w:r>
    </w:p>
    <w:p w14:paraId="75F8CB02" w14:textId="77777777" w:rsidR="00DC691E" w:rsidRPr="00DC691E" w:rsidRDefault="00DC691E" w:rsidP="00DC691E">
      <w:pPr>
        <w:pStyle w:val="NormalWeb"/>
        <w:spacing w:after="240" w:afterAutospacing="0"/>
        <w:ind w:left="1440"/>
        <w:rPr>
          <w:rFonts w:ascii="KG Miss Kindergarten" w:hAnsi="KG Miss Kindergarten"/>
          <w:color w:val="000000"/>
          <w:u w:val="single"/>
        </w:rPr>
      </w:pPr>
    </w:p>
    <w:p w14:paraId="4A7B5F9F" w14:textId="7303DB16" w:rsidR="00EB2B16" w:rsidRPr="00EB2B16" w:rsidRDefault="00E53504" w:rsidP="00DC691E">
      <w:pPr>
        <w:pStyle w:val="NormalWeb"/>
        <w:numPr>
          <w:ilvl w:val="1"/>
          <w:numId w:val="21"/>
        </w:numPr>
        <w:spacing w:after="240" w:afterAutospacing="0"/>
        <w:rPr>
          <w:rFonts w:ascii="KG Miss Kindergarten" w:hAnsi="KG Miss Kindergarten"/>
          <w:color w:val="000000"/>
          <w:u w:val="single"/>
        </w:rPr>
      </w:pPr>
      <w:r w:rsidRPr="00193B31">
        <w:rPr>
          <w:rFonts w:ascii="KG Miss Kindergarten" w:hAnsi="KG Miss Kindergarten"/>
          <w:color w:val="000000"/>
        </w:rPr>
        <w:t xml:space="preserve">Par </w:t>
      </w:r>
      <w:r w:rsidR="0014295C">
        <w:rPr>
          <w:rFonts w:ascii="KG Miss Kindergarten" w:hAnsi="KG Miss Kindergarten"/>
          <w:color w:val="000000"/>
        </w:rPr>
        <w:t xml:space="preserve">exemple : </w:t>
      </w:r>
    </w:p>
    <w:p w14:paraId="2F7E0002" w14:textId="7C70F3A9" w:rsidR="00EB2B16" w:rsidRPr="00EB2B16" w:rsidRDefault="002336D9" w:rsidP="00EB2B16">
      <w:pPr>
        <w:pStyle w:val="NormalWeb"/>
        <w:spacing w:after="240" w:afterAutospacing="0"/>
        <w:ind w:left="720"/>
        <w:rPr>
          <w:rFonts w:ascii="KG Miss Kindergarten" w:hAnsi="KG Miss Kindergarten"/>
          <w:color w:val="000000"/>
          <w:u w:val="single"/>
        </w:rPr>
      </w:pPr>
      <w:r>
        <w:rPr>
          <w:rFonts w:ascii="KG Miss Kindergarten" w:hAnsi="KG Miss Kindergarten"/>
          <w:noProof/>
          <w:color w:val="000000"/>
          <w:u w:val="single"/>
          <w:lang w:val="fr-CA" w:eastAsia="fr-CA"/>
        </w:rPr>
        <mc:AlternateContent>
          <mc:Choice Requires="wps">
            <w:drawing>
              <wp:anchor distT="0" distB="0" distL="114300" distR="114300" simplePos="0" relativeHeight="251674112" behindDoc="0" locked="0" layoutInCell="1" allowOverlap="1" wp14:anchorId="56C0FEFB" wp14:editId="3F5E3A4C">
                <wp:simplePos x="0" y="0"/>
                <wp:positionH relativeFrom="column">
                  <wp:posOffset>1381125</wp:posOffset>
                </wp:positionH>
                <wp:positionV relativeFrom="paragraph">
                  <wp:posOffset>86360</wp:posOffset>
                </wp:positionV>
                <wp:extent cx="276225" cy="238125"/>
                <wp:effectExtent l="0" t="0" r="28575" b="28575"/>
                <wp:wrapNone/>
                <wp:docPr id="17" name="Ellipse 17"/>
                <wp:cNvGraphicFramePr/>
                <a:graphic xmlns:a="http://schemas.openxmlformats.org/drawingml/2006/main">
                  <a:graphicData uri="http://schemas.microsoft.com/office/word/2010/wordprocessingShape">
                    <wps:wsp>
                      <wps:cNvSpPr/>
                      <wps:spPr>
                        <a:xfrm>
                          <a:off x="0" y="0"/>
                          <a:ext cx="276225" cy="238125"/>
                        </a:xfrm>
                        <a:prstGeom prst="ellipse">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27BC7" id="Ellipse 17" o:spid="_x0000_s1026" style="position:absolute;margin-left:108.75pt;margin-top:6.8pt;width:21.75pt;height:18.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jtjQIAAJIFAAAOAAAAZHJzL2Uyb0RvYy54bWysVN9vEzEMfkfif4jyzq499ouq16nqGEIa&#10;W8WG9pzmkl6kJA5J2mv563Fy11sZE0iIPqR2bH+Ov7M9vdoZTbbCBwW2ouOTESXCcqiVXVf02+PN&#10;u0tKQmS2ZhqsqOheBHo1e/tm2rqJKKEBXQtPEMSGSesq2sToJkUReCMMCyfghEWjBG9YRNWvi9qz&#10;FtGNLsrR6LxowdfOAxch4O11Z6SzjC+l4PFeyiAi0RXFt8V8+nyu0lnMpmyy9sw1ivfPYP/wCsOU&#10;xaQD1DWLjGy8+g3KKO4hgIwnHEwBUioucg1YzXj0opqHhjmRa0FyghtoCv8Plt9tl56oGr/dBSWW&#10;GfxGH7VWLgiCN0hP68IEvR7c0vdaQDHVupPepH+sguwypfuBUrGLhONleXFelmeUcDSV7y/HKCNK&#10;8RzsfIifBBiShIqKLnfmkm1vQ+y8D14pXQCt6huldVZSo4iF9mTL8BOv1mUO1RvzBeru7myEvz5r&#10;7qvknt9whFSkMrvCshT3WiR8bb8KifykUjLygNCBM86FjePO1LBa/C1nBkzIEisYsHuAX4s5YHcU&#10;9P4pVOTGHoJHf3pYFzxE5Mxg4xBslAX/GoDGqvrMnT9SdkRNEldQ77F7PHRjFRy/UfgVb1mIS+Zx&#10;jnDicDfEezykhrai0EuUNOB/vHaf/LG90UpJi3NZ0fB9w7ygRH+22PgfxqenaZCzcnp2UaLijy2r&#10;Y4vdmAVgX4xxCzmexeQf9UGUHswTrpB5yoomZjnmriiP/qAsYrcvcAlxMZ9nNxxex+KtfXA8gSdW&#10;U4s+7p6Yd30rR5yBOzjMMJu8aOfON0VamG8iSJV7/ZnXnm8c/Nys/ZJKm+VYz17Pq3T2EwAA//8D&#10;AFBLAwQUAAYACAAAACEA6kN3XdwAAAAJAQAADwAAAGRycy9kb3ducmV2LnhtbEyPwU7DMBBE70j8&#10;g7VIXBB1nKopSuNUCAHiSsuFmxtvk6jxOrLdNP17lhMcVzN6+6bazm4QE4bYe9KgFhkIpMbbnloN&#10;X/u3xycQMRmyZvCEGq4YYVvf3lSmtP5CnzjtUisYQrE0GrqUxlLK2HToTFz4EYmzow/OJD5DK20w&#10;F4a7QeZZVkhneuIPnRnxpcPmtDs7pqznONmxyV/p2H5f8cEvw/uH1vd38/MGRMI5/ZXhV5/VoWan&#10;gz+TjWLQkKv1iqscLAsQXMgLxeMOGlZKgawr+X9B/QMAAP//AwBQSwECLQAUAAYACAAAACEAtoM4&#10;kv4AAADhAQAAEwAAAAAAAAAAAAAAAAAAAAAAW0NvbnRlbnRfVHlwZXNdLnhtbFBLAQItABQABgAI&#10;AAAAIQA4/SH/1gAAAJQBAAALAAAAAAAAAAAAAAAAAC8BAABfcmVscy8ucmVsc1BLAQItABQABgAI&#10;AAAAIQBqmDjtjQIAAJIFAAAOAAAAAAAAAAAAAAAAAC4CAABkcnMvZTJvRG9jLnhtbFBLAQItABQA&#10;BgAIAAAAIQDqQ3dd3AAAAAkBAAAPAAAAAAAAAAAAAAAAAOcEAABkcnMvZG93bnJldi54bWxQSwUG&#10;AAAAAAQABADzAAAA8AUAAAAA&#10;" fillcolor="#0e56c3 [1614]" strokecolor="#243255 [1604]" strokeweight="1pt">
                <v:stroke joinstyle="miter"/>
              </v:oval>
            </w:pict>
          </mc:Fallback>
        </mc:AlternateContent>
      </w:r>
      <w:r>
        <w:rPr>
          <w:rFonts w:ascii="KG Miss Kindergarten" w:hAnsi="KG Miss Kindergarten"/>
          <w:noProof/>
          <w:color w:val="000000"/>
          <w:u w:val="single"/>
          <w:lang w:val="fr-CA" w:eastAsia="fr-CA"/>
        </w:rPr>
        <mc:AlternateContent>
          <mc:Choice Requires="wps">
            <w:drawing>
              <wp:anchor distT="0" distB="0" distL="114300" distR="114300" simplePos="0" relativeHeight="251676160" behindDoc="0" locked="0" layoutInCell="1" allowOverlap="1" wp14:anchorId="5AA11020" wp14:editId="3717CB9D">
                <wp:simplePos x="0" y="0"/>
                <wp:positionH relativeFrom="column">
                  <wp:posOffset>2085975</wp:posOffset>
                </wp:positionH>
                <wp:positionV relativeFrom="paragraph">
                  <wp:posOffset>66675</wp:posOffset>
                </wp:positionV>
                <wp:extent cx="276225" cy="238125"/>
                <wp:effectExtent l="0" t="0" r="28575" b="28575"/>
                <wp:wrapNone/>
                <wp:docPr id="19" name="Ellipse 19"/>
                <wp:cNvGraphicFramePr/>
                <a:graphic xmlns:a="http://schemas.openxmlformats.org/drawingml/2006/main">
                  <a:graphicData uri="http://schemas.microsoft.com/office/word/2010/wordprocessingShape">
                    <wps:wsp>
                      <wps:cNvSpPr/>
                      <wps:spPr>
                        <a:xfrm>
                          <a:off x="0" y="0"/>
                          <a:ext cx="276225" cy="2381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8515E" id="Ellipse 19" o:spid="_x0000_s1026" style="position:absolute;margin-left:164.25pt;margin-top:5.25pt;width:21.75pt;height:18.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JQhgIAAG8FAAAOAAAAZHJzL2Uyb0RvYy54bWysVEtv2zAMvg/YfxB0X514fQZxiiBdhgFF&#10;G6wdelZkKRYgi5qkxMl+/SjJcYOu2GGYDzIpkh8fIjm93bea7ITzCkxFx2cjSoThUCuzqeiP5+Wn&#10;a0p8YKZmGoyo6EF4ejv7+GHa2YkooQFdC0cQxPhJZyvahGAnReF5I1rmz8AKg0IJrmUBWbcpasc6&#10;RG91UY5Gl0UHrrYOuPAeb++ykM4SvpSCh0cpvQhEVxRjC+l06VzHs5hN2WTjmG0U78Ng/xBFy5RB&#10;pwPUHQuMbJ36A6pV3IEHGc44tAVIqbhIOWA249GbbJ4aZkXKBYvj7VAm//9g+cNu5Yiq8e1uKDGs&#10;xTf6orWyXhC8wfJ01k9Q68muXM95JGOue+na+McsyD6V9DCUVOwD4XhZXl2W5QUlHEXl5+sx0ohS&#10;vBpb58NXAS2JREVF9p1qyXb3PmTto1Z050Greqm0TozbrBfakR3DB14uR/j1Dk7UiphDjjpR4aBF&#10;NNbmu5CYfIwzeUxtJwY8xrkwYZxFDatFdnNx6iU2arRISSXAiCwxvAG7BzhqZpAjds6v14+mInXt&#10;YDz6W2DZeLBInsGEwbhVBtx7ABqz6j1nfQz/pDSRXEN9wNZwkGfGW75U+ET3zIcVczgkOE44+OER&#10;D6mhqyj0FCUNuF/v3Ud97F2UUtLh0FXU/9wyJyjR3wx29c34/DxOaWLOL65KZNypZH0qMdt2Afjs&#10;Y1wxlicy6gd9JKWD9gX3wzx6RREzHH1XlAd3ZBYhLwPcMFzM50kNJ9OycG+eLI/gsaqx/573L8zZ&#10;vk8DNvgDHAeUTd70ataNlgbm2wBSpUZ+rWtfb5zq1Dj9Bopr45RPWq97cvYbAAD//wMAUEsDBBQA&#10;BgAIAAAAIQAiGCYE3wAAAAkBAAAPAAAAZHJzL2Rvd25yZXYueG1sTI9BS8QwEIXvgv8hjODNTWzV&#10;LbXpIoqosB6sgte0yTbVZlKabNv11+940tPweB9v3is2i+vZZMbQeZRwuRLADDZed9hK+Hh/vMiA&#10;hahQq96jkXAwATbl6Umhcu1nfDNTFVtGIRhyJcHGOOSch8Yap8LKDwbJ2/nRqUhybLke1UzhrueJ&#10;EDfcqQ7pg1WDubem+a72TsJzvTusn15tNn+Jn2m7/cTq5SGV8vxsubsFFs0S/2D4rU/VoaROtd+j&#10;DqyXkCbZNaFkCLoEpOuExtUSrjIBvCz4/wXlEQAA//8DAFBLAQItABQABgAIAAAAIQC2gziS/gAA&#10;AOEBAAATAAAAAAAAAAAAAAAAAAAAAABbQ29udGVudF9UeXBlc10ueG1sUEsBAi0AFAAGAAgAAAAh&#10;ADj9If/WAAAAlAEAAAsAAAAAAAAAAAAAAAAALwEAAF9yZWxzLy5yZWxzUEsBAi0AFAAGAAgAAAAh&#10;AGhDolCGAgAAbwUAAA4AAAAAAAAAAAAAAAAALgIAAGRycy9lMm9Eb2MueG1sUEsBAi0AFAAGAAgA&#10;AAAhACIYJgTfAAAACQEAAA8AAAAAAAAAAAAAAAAA4AQAAGRycy9kb3ducmV2LnhtbFBLBQYAAAAA&#10;BAAEAPMAAADsBQAAAAA=&#10;" fillcolor="red" strokecolor="#243255 [1604]" strokeweight="1pt">
                <v:stroke joinstyle="miter"/>
              </v:oval>
            </w:pict>
          </mc:Fallback>
        </mc:AlternateContent>
      </w:r>
    </w:p>
    <w:p w14:paraId="2CB74227" w14:textId="2AD19D06" w:rsidR="00E53504" w:rsidRDefault="00EB2B16" w:rsidP="00EB2B16">
      <w:pPr>
        <w:pStyle w:val="NormalWeb"/>
        <w:spacing w:after="240" w:afterAutospacing="0"/>
        <w:ind w:left="2160"/>
        <w:rPr>
          <w:rFonts w:ascii="KG Miss Kindergarten" w:hAnsi="KG Miss Kindergarten"/>
          <w:b/>
          <w:color w:val="000000"/>
          <w:spacing w:val="30"/>
        </w:rPr>
      </w:pPr>
      <w:r>
        <w:rPr>
          <w:rFonts w:ascii="KG Miss Kindergarten" w:hAnsi="KG Miss Kindergarten"/>
          <w:color w:val="000000"/>
        </w:rPr>
        <w:t xml:space="preserve"> </w:t>
      </w:r>
      <w:r w:rsidR="0014295C" w:rsidRPr="002336D9">
        <w:rPr>
          <w:rFonts w:ascii="KG Miss Kindergarten" w:hAnsi="KG Miss Kindergarten"/>
          <w:b/>
          <w:color w:val="000000"/>
          <w:spacing w:val="30"/>
        </w:rPr>
        <w:t>J</w:t>
      </w:r>
      <w:r w:rsidR="0014295C" w:rsidRPr="002336D9">
        <w:rPr>
          <w:rFonts w:ascii="KG Miss Kindergarten" w:hAnsi="KG Miss Kindergarten"/>
          <w:color w:val="000000"/>
          <w:spacing w:val="30"/>
        </w:rPr>
        <w:t>e fais du vélo</w:t>
      </w:r>
      <w:r w:rsidR="0014295C" w:rsidRPr="002336D9">
        <w:rPr>
          <w:rFonts w:ascii="KG Miss Kindergarten" w:hAnsi="KG Miss Kindergarten"/>
          <w:b/>
          <w:color w:val="000000"/>
          <w:spacing w:val="30"/>
        </w:rPr>
        <w:t>.</w:t>
      </w:r>
    </w:p>
    <w:p w14:paraId="0609706A" w14:textId="11EAFDCD" w:rsidR="002336D9" w:rsidRDefault="002336D9" w:rsidP="00EB2B16">
      <w:pPr>
        <w:pStyle w:val="NormalWeb"/>
        <w:spacing w:after="240" w:afterAutospacing="0"/>
        <w:ind w:left="2160"/>
        <w:rPr>
          <w:rFonts w:ascii="KG Miss Kindergarten" w:hAnsi="KG Miss Kindergarten"/>
          <w:b/>
          <w:color w:val="000000"/>
          <w:spacing w:val="30"/>
        </w:rPr>
      </w:pPr>
      <w:r>
        <w:rPr>
          <w:rFonts w:ascii="KG Miss Kindergarten" w:hAnsi="KG Miss Kindergarten"/>
          <w:noProof/>
          <w:color w:val="000000"/>
          <w:u w:val="single"/>
          <w:lang w:val="fr-CA" w:eastAsia="fr-CA"/>
        </w:rPr>
        <mc:AlternateContent>
          <mc:Choice Requires="wps">
            <w:drawing>
              <wp:anchor distT="0" distB="0" distL="114300" distR="114300" simplePos="0" relativeHeight="251685376" behindDoc="0" locked="0" layoutInCell="1" allowOverlap="1" wp14:anchorId="7F174F07" wp14:editId="1ABF6A05">
                <wp:simplePos x="0" y="0"/>
                <wp:positionH relativeFrom="column">
                  <wp:posOffset>2257425</wp:posOffset>
                </wp:positionH>
                <wp:positionV relativeFrom="paragraph">
                  <wp:posOffset>38100</wp:posOffset>
                </wp:positionV>
                <wp:extent cx="276225" cy="238125"/>
                <wp:effectExtent l="0" t="0" r="28575" b="28575"/>
                <wp:wrapNone/>
                <wp:docPr id="35" name="Ellipse 35"/>
                <wp:cNvGraphicFramePr/>
                <a:graphic xmlns:a="http://schemas.openxmlformats.org/drawingml/2006/main">
                  <a:graphicData uri="http://schemas.microsoft.com/office/word/2010/wordprocessingShape">
                    <wps:wsp>
                      <wps:cNvSpPr/>
                      <wps:spPr>
                        <a:xfrm>
                          <a:off x="0" y="0"/>
                          <a:ext cx="276225" cy="2381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9E2E98" id="Ellipse 35" o:spid="_x0000_s1026" style="position:absolute;margin-left:177.75pt;margin-top:3pt;width:21.75pt;height:18.7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XbhgIAAG8FAAAOAAAAZHJzL2Uyb0RvYy54bWysVEtv2zAMvg/YfxB0X524zwV1iiBdhgFF&#10;G6wdelZkKRYgi5qkxMl+/SjJcYKu2GGYDzIpkh8fInl7t2s12QrnFZiKjs9GlAjDoVZmXdEfL4tP&#10;N5T4wEzNNBhR0b3w9G768cNtZyeihAZ0LRxBEOMnna1oE4KdFIXnjWiZPwMrDAoluJYFZN26qB3r&#10;EL3VRTkaXRUduNo64MJ7vL3PQjpN+FIKHp6k9CIQXVGMLaTTpXMVz2J6yyZrx2yjeB8G+4coWqYM&#10;Oh2g7llgZOPUH1Ct4g48yHDGoS1ASsVFygGzGY/eZPPcMCtSLlgcb4cy+f8Hyx+3S0dUXdHzS0oM&#10;a/GNvmitrBcEb7A8nfUT1Hq2S9dzHsmY6066Nv4xC7JLJd0PJRW7QDheltdXZYnIHEXl+c0YaUQp&#10;jsbW+fBVQEsiUVGRfadasu2DD1n7oBXdedCqXiitE+PWq7l2ZMvwgReLEX69gxO1IuaQo05U2GsR&#10;jbX5LiQmH+NMHlPbiQGPcS5MGGdRw2qR3VyeeomNGi1SUgkwIksMb8DuAQ6aGeSAnfPr9aOpSF07&#10;GI/+Flg2HiySZzBhMG6VAfcegMases9ZH8M/KU0kV1DvsTUc5Jnxli8UPtED82HJHA4JjhMOfnjC&#10;Q2roKgo9RUkD7td791EfexellHQ4dBX1PzfMCUr0N4Nd/Xl8cRGnNDEXl9clMu5UsjqVmE07B3z2&#10;Ma4YyxMZ9YM+kNJB+4r7YRa9oogZjr4ryoM7MPOQlwFuGC5ms6SGk2lZeDDPlkfwWNXYfy+7V+Zs&#10;36cBG/wRDgPKJm96NetGSwOzTQCpUiMf69rXG6c6NU6/geLaOOWT1nFPTn8DAAD//wMAUEsDBBQA&#10;BgAIAAAAIQBcSupH4AAAAAgBAAAPAAAAZHJzL2Rvd25yZXYueG1sTI9BT4NAEIXvJv6HzZh4s4si&#10;tUWWxmiMNqkH0cTrAlMWZWcJuwXqr3c86W1e3sub72Wb2XZixMG3jhRcLiIQSJWrW2oUvL89XqxA&#10;+KCp1p0jVHBED5v89CTTae0mesWxCI3gEvKpVmBC6FMpfWXQar9wPRJ7ezdYHVgOjawHPXG57eRV&#10;FC2l1S3xB6N7vDdYfRUHq+C53B9vnl7MavqMvsfd7oOK7UOs1PnZfHcLIuAc/sLwi8/okDNT6Q5U&#10;e9EpiJMk4aiCJU9iP16v+SgVXMcJyDyT/wfkPwAAAP//AwBQSwECLQAUAAYACAAAACEAtoM4kv4A&#10;AADhAQAAEwAAAAAAAAAAAAAAAAAAAAAAW0NvbnRlbnRfVHlwZXNdLnhtbFBLAQItABQABgAIAAAA&#10;IQA4/SH/1gAAAJQBAAALAAAAAAAAAAAAAAAAAC8BAABfcmVscy8ucmVsc1BLAQItABQABgAIAAAA&#10;IQBGfOXbhgIAAG8FAAAOAAAAAAAAAAAAAAAAAC4CAABkcnMvZTJvRG9jLnhtbFBLAQItABQABgAI&#10;AAAAIQBcSupH4AAAAAgBAAAPAAAAAAAAAAAAAAAAAOAEAABkcnMvZG93bnJldi54bWxQSwUGAAAA&#10;AAQABADzAAAA7QUAAAAA&#10;" fillcolor="red" strokecolor="#243255 [1604]" strokeweight="1pt">
                <v:stroke joinstyle="miter"/>
              </v:oval>
            </w:pict>
          </mc:Fallback>
        </mc:AlternateContent>
      </w:r>
      <w:r>
        <w:rPr>
          <w:rFonts w:ascii="KG Miss Kindergarten" w:hAnsi="KG Miss Kindergarten"/>
          <w:noProof/>
          <w:color w:val="000000"/>
          <w:u w:val="single"/>
          <w:lang w:val="fr-CA" w:eastAsia="fr-CA"/>
        </w:rPr>
        <mc:AlternateContent>
          <mc:Choice Requires="wps">
            <w:drawing>
              <wp:anchor distT="0" distB="0" distL="114300" distR="114300" simplePos="0" relativeHeight="251683328" behindDoc="0" locked="0" layoutInCell="1" allowOverlap="1" wp14:anchorId="28C5D94E" wp14:editId="5F4615DF">
                <wp:simplePos x="0" y="0"/>
                <wp:positionH relativeFrom="column">
                  <wp:posOffset>1343025</wp:posOffset>
                </wp:positionH>
                <wp:positionV relativeFrom="paragraph">
                  <wp:posOffset>38100</wp:posOffset>
                </wp:positionV>
                <wp:extent cx="276225" cy="238125"/>
                <wp:effectExtent l="0" t="0" r="28575" b="28575"/>
                <wp:wrapNone/>
                <wp:docPr id="28" name="Ellipse 28"/>
                <wp:cNvGraphicFramePr/>
                <a:graphic xmlns:a="http://schemas.openxmlformats.org/drawingml/2006/main">
                  <a:graphicData uri="http://schemas.microsoft.com/office/word/2010/wordprocessingShape">
                    <wps:wsp>
                      <wps:cNvSpPr/>
                      <wps:spPr>
                        <a:xfrm>
                          <a:off x="0" y="0"/>
                          <a:ext cx="276225" cy="238125"/>
                        </a:xfrm>
                        <a:prstGeom prst="ellipse">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E7AA1" id="Ellipse 28" o:spid="_x0000_s1026" style="position:absolute;margin-left:105.75pt;margin-top:3pt;width:21.75pt;height:18.7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fxjQIAAJIFAAAOAAAAZHJzL2Uyb0RvYy54bWysVN9vEzEMfkfif4jyzq499ouq16nqGEIa&#10;W8WG9pzmkl6kJA5J2mv563Fy11sZE0iIPqR2bH+Ov7M9vdoZTbbCBwW2ouOTESXCcqiVXVf02+PN&#10;u0tKQmS2ZhqsqOheBHo1e/tm2rqJKKEBXQtPEMSGSesq2sToJkUReCMMCyfghEWjBG9YRNWvi9qz&#10;FtGNLsrR6LxowdfOAxch4O11Z6SzjC+l4PFeyiAi0RXFt8V8+nyu0lnMpmyy9sw1ivfPYP/wCsOU&#10;xaQD1DWLjGy8+g3KKO4hgIwnHEwBUioucg1YzXj0opqHhjmRa0FyghtoCv8Plt9tl56ouqIlfinL&#10;DH6jj1orFwTBG6SndWGCXg9u6XstoJhq3Ulv0j9WQXaZ0v1AqdhFwvGyvDgvyzNKOJrK95djlBGl&#10;eA52PsRPAgxJQkVFlztzyba3IXbeB6+ULoBW9Y3SOiupUcRCe7Jl+IlX6zKH6o35AnV3dzbCX581&#10;91Vyz284QipSmV1hWYp7LRK+tl+FRH5SKRl5QOjAGefCxnFnalgt/pYzAyZkiRUM2D3Ar8UcsDsK&#10;ev8UKnJjD8GjPz2sCx4icmawcQg2yoJ/DUBjVX3mzh8pO6ImiSuo99g9HrqxCo7fKPyKtyzEJfM4&#10;RzhxuBviPR5SQ1tR6CVKGvA/XrtP/tjeaKWkxbmsaPi+YV5Qoj9bbPwP49PTNMhZOT27KFHxx5bV&#10;scVuzAKwL8a4hRzPYvKP+iBKD+YJV8g8ZUUTsxxzV5RHf1AWsdsXuIS4mM+zGw6vY/HWPjiewBOr&#10;qUUfd0/Mu76VI87AHRxmmE1etHPnmyItzDcRpMq9/sxrzzcOfm7WfkmlzXKsZ6/nVTr7CQAA//8D&#10;AFBLAwQUAAYACAAAACEAMckNKd0AAAAIAQAADwAAAGRycy9kb3ducmV2LnhtbEyPwU7DMBBE70j9&#10;B2srcUHUSUpaFOJUFQLElcKlNzfeJlHjdWS7afr3LCd629GM3s6Um8n2YkQfOkcK0kUCAql2pqNG&#10;wc/3++MziBA1Gd07QgVXDLCpZnelLoy70BeOu9gIhlAotII2xqGQMtQtWh0WbkBi7+i81ZGlb6Tx&#10;+sJw28ssSVbS6o74Q6sHfG2xPu3OlinrKYxmqLM3Ojb7Kz64pf/4VOp+Pm1fQESc4n8Y/upzdai4&#10;08GdyQTRK8jSNOeoghVPYj/Lcz4OCp6WOciqlLcDql8AAAD//wMAUEsBAi0AFAAGAAgAAAAhALaD&#10;OJL+AAAA4QEAABMAAAAAAAAAAAAAAAAAAAAAAFtDb250ZW50X1R5cGVzXS54bWxQSwECLQAUAAYA&#10;CAAAACEAOP0h/9YAAACUAQAACwAAAAAAAAAAAAAAAAAvAQAAX3JlbHMvLnJlbHNQSwECLQAUAAYA&#10;CAAAACEAw0K38Y0CAACSBQAADgAAAAAAAAAAAAAAAAAuAgAAZHJzL2Uyb0RvYy54bWxQSwECLQAU&#10;AAYACAAAACEAMckNKd0AAAAIAQAADwAAAAAAAAAAAAAAAADnBAAAZHJzL2Rvd25yZXYueG1sUEsF&#10;BgAAAAAEAAQA8wAAAPEFAAAAAA==&#10;" fillcolor="#0e56c3 [1614]" strokecolor="#243255 [1604]" strokeweight="1pt">
                <v:stroke joinstyle="miter"/>
              </v:oval>
            </w:pict>
          </mc:Fallback>
        </mc:AlternateContent>
      </w:r>
    </w:p>
    <w:p w14:paraId="308AEBBF" w14:textId="1A6B6DB4" w:rsidR="002336D9" w:rsidRDefault="002336D9" w:rsidP="00EB2B16">
      <w:pPr>
        <w:pStyle w:val="NormalWeb"/>
        <w:spacing w:after="240" w:afterAutospacing="0"/>
        <w:ind w:left="2160"/>
        <w:rPr>
          <w:rFonts w:ascii="KG Miss Kindergarten" w:hAnsi="KG Miss Kindergarten"/>
          <w:b/>
          <w:color w:val="000000"/>
          <w:spacing w:val="30"/>
        </w:rPr>
      </w:pPr>
      <w:r>
        <w:rPr>
          <w:rFonts w:ascii="KG Miss Kindergarten" w:hAnsi="KG Miss Kindergarten"/>
          <w:b/>
          <w:color w:val="000000"/>
          <w:spacing w:val="30"/>
        </w:rPr>
        <w:t>J</w:t>
      </w:r>
      <w:r>
        <w:rPr>
          <w:rFonts w:ascii="KG Miss Kindergarten" w:hAnsi="KG Miss Kindergarten"/>
          <w:color w:val="000000"/>
          <w:spacing w:val="30"/>
        </w:rPr>
        <w:t>e mange un cornet</w:t>
      </w:r>
      <w:r>
        <w:rPr>
          <w:rFonts w:ascii="KG Miss Kindergarten" w:hAnsi="KG Miss Kindergarten"/>
          <w:b/>
          <w:color w:val="000000"/>
          <w:spacing w:val="30"/>
        </w:rPr>
        <w:t>.</w:t>
      </w:r>
    </w:p>
    <w:p w14:paraId="4B5C9F06" w14:textId="252F3951" w:rsidR="00DC691E" w:rsidRPr="002336D9" w:rsidRDefault="00DC691E" w:rsidP="00EB2B16">
      <w:pPr>
        <w:pStyle w:val="NormalWeb"/>
        <w:spacing w:after="240" w:afterAutospacing="0"/>
        <w:ind w:left="2160"/>
        <w:rPr>
          <w:rFonts w:ascii="KG Miss Kindergarten" w:hAnsi="KG Miss Kindergarten"/>
          <w:b/>
          <w:color w:val="000000"/>
          <w:spacing w:val="30"/>
          <w:u w:val="single"/>
        </w:rPr>
      </w:pPr>
    </w:p>
    <w:p w14:paraId="04697E5F" w14:textId="1CAAF35D" w:rsidR="00E53504" w:rsidRPr="00DC691E" w:rsidRDefault="002336D9" w:rsidP="002336D9">
      <w:pPr>
        <w:pStyle w:val="Paragraphedeliste"/>
        <w:numPr>
          <w:ilvl w:val="0"/>
          <w:numId w:val="21"/>
        </w:numPr>
      </w:pPr>
      <w:r>
        <w:rPr>
          <w:rFonts w:ascii="KG Miss Kindergarten" w:hAnsi="KG Miss Kindergarten"/>
          <w:sz w:val="24"/>
          <w:szCs w:val="24"/>
        </w:rPr>
        <w:t xml:space="preserve">Comme quand tu fais ta causerie, tu pourrais accompagner tes phrases d’un dessin.  N’oublie pas de dessiner ce que tu écris.  Change de couleurs dans ton dessin et utilise les vraies couleurs des choses et des objets.  </w:t>
      </w:r>
    </w:p>
    <w:p w14:paraId="2AEC4E0F" w14:textId="1FA2C4B4" w:rsidR="00DC691E" w:rsidRPr="00DC691E" w:rsidRDefault="00DC691E" w:rsidP="00DC691E">
      <w:pPr>
        <w:pStyle w:val="Paragraphedeliste"/>
        <w:numPr>
          <w:ilvl w:val="0"/>
          <w:numId w:val="0"/>
        </w:numPr>
        <w:ind w:left="720"/>
      </w:pPr>
    </w:p>
    <w:p w14:paraId="6D3228E9" w14:textId="7FA5AE72" w:rsidR="00DC691E" w:rsidRPr="00DC691E" w:rsidRDefault="00DC691E" w:rsidP="002336D9">
      <w:pPr>
        <w:pStyle w:val="Paragraphedeliste"/>
        <w:numPr>
          <w:ilvl w:val="0"/>
          <w:numId w:val="21"/>
        </w:numPr>
      </w:pPr>
      <w:r>
        <w:rPr>
          <w:rFonts w:ascii="KG Miss Kindergarten" w:hAnsi="KG Miss Kindergarten"/>
          <w:sz w:val="24"/>
          <w:szCs w:val="24"/>
        </w:rPr>
        <w:t>Tu peux utiliser la feuille à la page suivante pour faire ton petit travail.</w:t>
      </w:r>
    </w:p>
    <w:p w14:paraId="41660AA7" w14:textId="5C69A38B" w:rsidR="00DC691E" w:rsidRDefault="00DC691E" w:rsidP="00DC691E">
      <w:pPr>
        <w:pStyle w:val="Paragraphedeliste"/>
        <w:numPr>
          <w:ilvl w:val="0"/>
          <w:numId w:val="0"/>
        </w:numPr>
        <w:ind w:left="720"/>
      </w:pPr>
    </w:p>
    <w:p w14:paraId="6B051809" w14:textId="4B64DBCD" w:rsidR="00DC691E" w:rsidRDefault="00DC691E" w:rsidP="00DC691E">
      <w:pPr>
        <w:pStyle w:val="Paragraphedeliste"/>
        <w:numPr>
          <w:ilvl w:val="0"/>
          <w:numId w:val="0"/>
        </w:numPr>
        <w:ind w:left="720"/>
        <w:rPr>
          <w:noProof/>
          <w:lang w:val="fr-CA"/>
        </w:rPr>
      </w:pPr>
    </w:p>
    <w:p w14:paraId="38AE492D" w14:textId="319A9A59" w:rsidR="00DC691E" w:rsidRDefault="00DC691E" w:rsidP="00DC691E">
      <w:pPr>
        <w:pStyle w:val="Paragraphedeliste"/>
        <w:numPr>
          <w:ilvl w:val="0"/>
          <w:numId w:val="0"/>
        </w:numPr>
        <w:ind w:left="720"/>
        <w:rPr>
          <w:noProof/>
          <w:lang w:val="fr-CA"/>
        </w:rPr>
      </w:pPr>
    </w:p>
    <w:p w14:paraId="5F345251" w14:textId="7F6C8E6C" w:rsidR="00DC691E" w:rsidRDefault="00DC691E" w:rsidP="00A06C04"/>
    <w:p w14:paraId="497CA31D" w14:textId="52D65415" w:rsidR="004C68BE" w:rsidRDefault="004C68BE">
      <w:pPr>
        <w:rPr>
          <w:rFonts w:eastAsiaTheme="minorHAnsi" w:cstheme="minorBidi"/>
          <w:szCs w:val="22"/>
          <w:lang w:eastAsia="en-US"/>
        </w:rPr>
      </w:pPr>
      <w:r>
        <w:br w:type="page"/>
      </w:r>
    </w:p>
    <w:p w14:paraId="0364948E" w14:textId="77511685" w:rsidR="00DC691E" w:rsidRDefault="004C68BE" w:rsidP="00DC691E">
      <w:pPr>
        <w:pStyle w:val="Paragraphedeliste"/>
        <w:numPr>
          <w:ilvl w:val="0"/>
          <w:numId w:val="0"/>
        </w:numPr>
        <w:ind w:left="720"/>
      </w:pPr>
      <w:r>
        <w:rPr>
          <w:noProof/>
          <w:lang w:val="fr-CA" w:eastAsia="fr-CA"/>
        </w:rPr>
        <w:lastRenderedPageBreak/>
        <w:drawing>
          <wp:anchor distT="0" distB="0" distL="114300" distR="114300" simplePos="0" relativeHeight="251686400" behindDoc="0" locked="0" layoutInCell="1" allowOverlap="1" wp14:anchorId="2E4F9A23" wp14:editId="4DA90536">
            <wp:simplePos x="0" y="0"/>
            <wp:positionH relativeFrom="margin">
              <wp:posOffset>-177165</wp:posOffset>
            </wp:positionH>
            <wp:positionV relativeFrom="paragraph">
              <wp:posOffset>-170007</wp:posOffset>
            </wp:positionV>
            <wp:extent cx="6722702" cy="8839200"/>
            <wp:effectExtent l="0" t="0" r="254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722702" cy="8839200"/>
                    </a:xfrm>
                    <a:prstGeom prst="rect">
                      <a:avLst/>
                    </a:prstGeom>
                  </pic:spPr>
                </pic:pic>
              </a:graphicData>
            </a:graphic>
            <wp14:sizeRelH relativeFrom="page">
              <wp14:pctWidth>0</wp14:pctWidth>
            </wp14:sizeRelH>
            <wp14:sizeRelV relativeFrom="page">
              <wp14:pctHeight>0</wp14:pctHeight>
            </wp14:sizeRelV>
          </wp:anchor>
        </w:drawing>
      </w:r>
    </w:p>
    <w:p w14:paraId="79D22332" w14:textId="039A2FE7" w:rsidR="00DC691E" w:rsidRDefault="00DC691E" w:rsidP="00DC691E">
      <w:pPr>
        <w:pStyle w:val="Paragraphedeliste"/>
        <w:numPr>
          <w:ilvl w:val="0"/>
          <w:numId w:val="0"/>
        </w:numPr>
        <w:ind w:left="720"/>
      </w:pPr>
    </w:p>
    <w:p w14:paraId="55EFF99E" w14:textId="75D1F0CC" w:rsidR="004C68BE" w:rsidRDefault="004C68BE">
      <w:pPr>
        <w:rPr>
          <w:rFonts w:ascii="KG Miss Kindergarten" w:eastAsia="Times New Roman" w:hAnsi="KG Miss Kindergarten"/>
          <w:color w:val="000000"/>
          <w:sz w:val="24"/>
          <w:u w:val="single"/>
          <w:lang w:eastAsia="fr-FR"/>
        </w:rPr>
      </w:pPr>
      <w:r>
        <w:rPr>
          <w:rFonts w:ascii="KG Miss Kindergarten" w:hAnsi="KG Miss Kindergarten"/>
          <w:color w:val="000000"/>
          <w:u w:val="single"/>
        </w:rPr>
        <w:br w:type="page"/>
      </w:r>
    </w:p>
    <w:p w14:paraId="6C30783C" w14:textId="1E705169" w:rsidR="00DC691E" w:rsidRPr="00193B31" w:rsidRDefault="00DC691E" w:rsidP="00DC691E">
      <w:pPr>
        <w:pStyle w:val="NormalWeb"/>
        <w:rPr>
          <w:rFonts w:ascii="KG Miss Kindergarten" w:hAnsi="KG Miss Kindergarten"/>
          <w:color w:val="000000"/>
        </w:rPr>
      </w:pPr>
      <w:r>
        <w:rPr>
          <w:rFonts w:ascii="KG Miss Kindergarten" w:hAnsi="KG Miss Kindergarten"/>
          <w:color w:val="000000"/>
          <w:u w:val="single"/>
        </w:rPr>
        <w:lastRenderedPageBreak/>
        <w:t>MATHÉMATIQUE</w:t>
      </w:r>
      <w:r w:rsidRPr="00193B31">
        <w:rPr>
          <w:rFonts w:ascii="KG Miss Kindergarten" w:hAnsi="KG Miss Kindergarten"/>
          <w:color w:val="000000"/>
        </w:rPr>
        <w:t xml:space="preserve"> :</w:t>
      </w:r>
    </w:p>
    <w:p w14:paraId="1A819314" w14:textId="213686A9" w:rsidR="00DC691E" w:rsidRPr="00BD25BD" w:rsidRDefault="00FC150D" w:rsidP="00DC691E">
      <w:pPr>
        <w:pStyle w:val="NormalWeb"/>
        <w:numPr>
          <w:ilvl w:val="0"/>
          <w:numId w:val="21"/>
        </w:numPr>
        <w:spacing w:after="240" w:afterAutospacing="0"/>
        <w:rPr>
          <w:rFonts w:ascii="KG Miss Kindergarten" w:hAnsi="KG Miss Kindergarten"/>
          <w:color w:val="000000"/>
          <w:u w:val="single"/>
        </w:rPr>
      </w:pPr>
      <w:r>
        <w:rPr>
          <w:rFonts w:ascii="KG Miss Kindergarten" w:hAnsi="KG Miss Kindergarten"/>
          <w:color w:val="000000"/>
        </w:rPr>
        <w:t xml:space="preserve">Je te propose de </w:t>
      </w:r>
      <w:r w:rsidR="002B389F">
        <w:rPr>
          <w:rFonts w:ascii="KG Miss Kindergarten" w:hAnsi="KG Miss Kindergarten"/>
          <w:color w:val="000000"/>
        </w:rPr>
        <w:t>travailler avec un tableau à double entrée.</w:t>
      </w:r>
      <w:r w:rsidR="00BD25BD">
        <w:rPr>
          <w:rFonts w:ascii="KG Miss Kindergarten" w:hAnsi="KG Miss Kindergarten"/>
          <w:color w:val="000000"/>
        </w:rPr>
        <w:t xml:space="preserve">  N’oublie pas, tu dois regarder ce qu’il y a en haut, regarder ce qu’il y a à gauche, aller à la rencontre des deux et faire l’association nécessaire.</w:t>
      </w:r>
    </w:p>
    <w:p w14:paraId="1A93B440" w14:textId="08AE10BF" w:rsidR="00BD25BD" w:rsidRPr="00BD25BD" w:rsidRDefault="00BD25BD" w:rsidP="00BD25BD">
      <w:pPr>
        <w:pStyle w:val="NormalWeb"/>
        <w:numPr>
          <w:ilvl w:val="1"/>
          <w:numId w:val="21"/>
        </w:numPr>
        <w:spacing w:after="240" w:afterAutospacing="0"/>
        <w:rPr>
          <w:rFonts w:ascii="KG Miss Kindergarten" w:hAnsi="KG Miss Kindergarten"/>
          <w:color w:val="000000"/>
          <w:u w:val="single"/>
        </w:rPr>
      </w:pPr>
      <w:r>
        <w:rPr>
          <w:noProof/>
          <w:lang w:val="fr-CA" w:eastAsia="fr-CA"/>
        </w:rPr>
        <w:drawing>
          <wp:anchor distT="0" distB="0" distL="114300" distR="114300" simplePos="0" relativeHeight="251687424" behindDoc="0" locked="0" layoutInCell="1" allowOverlap="1" wp14:anchorId="3C53B044" wp14:editId="13AE83AC">
            <wp:simplePos x="0" y="0"/>
            <wp:positionH relativeFrom="column">
              <wp:posOffset>19050</wp:posOffset>
            </wp:positionH>
            <wp:positionV relativeFrom="paragraph">
              <wp:posOffset>233045</wp:posOffset>
            </wp:positionV>
            <wp:extent cx="3314700" cy="478155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314700" cy="4781550"/>
                    </a:xfrm>
                    <a:prstGeom prst="rect">
                      <a:avLst/>
                    </a:prstGeom>
                  </pic:spPr>
                </pic:pic>
              </a:graphicData>
            </a:graphic>
            <wp14:sizeRelH relativeFrom="page">
              <wp14:pctWidth>0</wp14:pctWidth>
            </wp14:sizeRelH>
            <wp14:sizeRelV relativeFrom="page">
              <wp14:pctHeight>0</wp14:pctHeight>
            </wp14:sizeRelV>
          </wp:anchor>
        </w:drawing>
      </w:r>
      <w:r>
        <w:rPr>
          <w:rFonts w:ascii="KG Miss Kindergarten" w:hAnsi="KG Miss Kindergarten"/>
          <w:color w:val="000000"/>
        </w:rPr>
        <w:t>Exemple :</w:t>
      </w:r>
      <w:r w:rsidRPr="00BD25BD">
        <w:rPr>
          <w:noProof/>
          <w:lang w:val="fr-CA"/>
        </w:rPr>
        <w:t xml:space="preserve"> </w:t>
      </w:r>
    </w:p>
    <w:p w14:paraId="2D7B2FC1" w14:textId="478C6CEC" w:rsidR="00BD25BD" w:rsidRPr="002B389F" w:rsidRDefault="00BD25BD" w:rsidP="00BD25BD">
      <w:pPr>
        <w:pStyle w:val="NormalWeb"/>
        <w:spacing w:after="240" w:afterAutospacing="0"/>
        <w:ind w:left="7788"/>
        <w:rPr>
          <w:rFonts w:ascii="KG Miss Kindergarten" w:hAnsi="KG Miss Kindergarten"/>
          <w:color w:val="000000"/>
          <w:u w:val="single"/>
        </w:rPr>
      </w:pPr>
      <w:r>
        <w:rPr>
          <w:rFonts w:ascii="KG Miss Kindergarten" w:hAnsi="KG Miss Kindergarten"/>
          <w:color w:val="000000"/>
          <w:u w:val="single"/>
        </w:rPr>
        <w:t>solution</w:t>
      </w:r>
    </w:p>
    <w:p w14:paraId="2E67C63A" w14:textId="642A7ECE" w:rsidR="002B389F" w:rsidRDefault="00BD25BD" w:rsidP="002B389F">
      <w:pPr>
        <w:pStyle w:val="NormalWeb"/>
        <w:spacing w:after="240" w:afterAutospacing="0"/>
        <w:rPr>
          <w:rFonts w:ascii="KG Miss Kindergarten" w:hAnsi="KG Miss Kindergarten"/>
          <w:color w:val="000000"/>
          <w:u w:val="single"/>
        </w:rPr>
      </w:pPr>
      <w:r>
        <w:rPr>
          <w:noProof/>
          <w:lang w:val="fr-CA" w:eastAsia="fr-CA"/>
        </w:rPr>
        <w:drawing>
          <wp:anchor distT="0" distB="0" distL="114300" distR="114300" simplePos="0" relativeHeight="251688448" behindDoc="0" locked="0" layoutInCell="1" allowOverlap="1" wp14:anchorId="3C87ED04" wp14:editId="0CBDB43D">
            <wp:simplePos x="0" y="0"/>
            <wp:positionH relativeFrom="margin">
              <wp:posOffset>4400550</wp:posOffset>
            </wp:positionH>
            <wp:positionV relativeFrom="paragraph">
              <wp:posOffset>114300</wp:posOffset>
            </wp:positionV>
            <wp:extent cx="1771650" cy="1759917"/>
            <wp:effectExtent l="76200" t="76200" r="133350" b="12636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71650" cy="1759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5CFA9B6" w14:textId="7F867459" w:rsidR="00BD25BD" w:rsidRDefault="00BD25BD" w:rsidP="002B389F">
      <w:pPr>
        <w:pStyle w:val="NormalWeb"/>
        <w:spacing w:after="240" w:afterAutospacing="0"/>
        <w:rPr>
          <w:rFonts w:ascii="KG Miss Kindergarten" w:hAnsi="KG Miss Kindergarten"/>
          <w:color w:val="000000"/>
          <w:u w:val="single"/>
        </w:rPr>
      </w:pPr>
    </w:p>
    <w:p w14:paraId="69BC10A1" w14:textId="7A81B3C6" w:rsidR="00BD25BD" w:rsidRDefault="00BD25BD" w:rsidP="002B389F">
      <w:pPr>
        <w:pStyle w:val="NormalWeb"/>
        <w:spacing w:after="240" w:afterAutospacing="0"/>
        <w:rPr>
          <w:rFonts w:ascii="KG Miss Kindergarten" w:hAnsi="KG Miss Kindergarten"/>
          <w:color w:val="000000"/>
          <w:u w:val="single"/>
        </w:rPr>
      </w:pPr>
    </w:p>
    <w:p w14:paraId="5C39A157" w14:textId="52B9AF54" w:rsidR="00BD25BD" w:rsidRDefault="00BD25BD" w:rsidP="002B389F">
      <w:pPr>
        <w:pStyle w:val="NormalWeb"/>
        <w:spacing w:after="240" w:afterAutospacing="0"/>
        <w:rPr>
          <w:rFonts w:ascii="KG Miss Kindergarten" w:hAnsi="KG Miss Kindergarten"/>
          <w:color w:val="000000"/>
          <w:u w:val="single"/>
        </w:rPr>
      </w:pPr>
    </w:p>
    <w:p w14:paraId="0F09E869" w14:textId="002EC71C" w:rsidR="00BD25BD" w:rsidRDefault="00BD25BD" w:rsidP="002B389F">
      <w:pPr>
        <w:pStyle w:val="NormalWeb"/>
        <w:spacing w:after="240" w:afterAutospacing="0"/>
        <w:rPr>
          <w:rFonts w:ascii="KG Miss Kindergarten" w:hAnsi="KG Miss Kindergarten"/>
          <w:color w:val="000000"/>
          <w:u w:val="single"/>
        </w:rPr>
      </w:pPr>
    </w:p>
    <w:p w14:paraId="5EEF509F" w14:textId="3C77EA91" w:rsidR="00BD25BD" w:rsidRDefault="00BD25BD" w:rsidP="002B389F">
      <w:pPr>
        <w:pStyle w:val="NormalWeb"/>
        <w:spacing w:after="240" w:afterAutospacing="0"/>
        <w:rPr>
          <w:rFonts w:ascii="KG Miss Kindergarten" w:hAnsi="KG Miss Kindergarten"/>
          <w:color w:val="000000"/>
          <w:u w:val="single"/>
        </w:rPr>
      </w:pPr>
    </w:p>
    <w:p w14:paraId="5F6E87E7" w14:textId="620D825E" w:rsidR="00BD25BD" w:rsidRDefault="00BD25BD" w:rsidP="002B389F">
      <w:pPr>
        <w:pStyle w:val="NormalWeb"/>
        <w:spacing w:after="240" w:afterAutospacing="0"/>
        <w:rPr>
          <w:rFonts w:ascii="KG Miss Kindergarten" w:hAnsi="KG Miss Kindergarten"/>
          <w:color w:val="000000"/>
          <w:u w:val="single"/>
        </w:rPr>
      </w:pPr>
    </w:p>
    <w:p w14:paraId="3B4F3215" w14:textId="660D508E" w:rsidR="00BD25BD" w:rsidRDefault="00BD25BD" w:rsidP="002B389F">
      <w:pPr>
        <w:pStyle w:val="NormalWeb"/>
        <w:spacing w:after="240" w:afterAutospacing="0"/>
        <w:rPr>
          <w:rFonts w:ascii="KG Miss Kindergarten" w:hAnsi="KG Miss Kindergarten"/>
          <w:color w:val="000000"/>
          <w:u w:val="single"/>
        </w:rPr>
      </w:pPr>
    </w:p>
    <w:p w14:paraId="27D83745" w14:textId="636E7BFB" w:rsidR="00BD25BD" w:rsidRDefault="00BD25BD" w:rsidP="002B389F">
      <w:pPr>
        <w:pStyle w:val="NormalWeb"/>
        <w:spacing w:after="240" w:afterAutospacing="0"/>
        <w:rPr>
          <w:rFonts w:ascii="KG Miss Kindergarten" w:hAnsi="KG Miss Kindergarten"/>
          <w:color w:val="000000"/>
          <w:u w:val="single"/>
        </w:rPr>
      </w:pPr>
    </w:p>
    <w:p w14:paraId="20972606" w14:textId="5D24BE1D" w:rsidR="00BD25BD" w:rsidRDefault="00BD25BD" w:rsidP="002B389F">
      <w:pPr>
        <w:pStyle w:val="NormalWeb"/>
        <w:spacing w:after="240" w:afterAutospacing="0"/>
        <w:rPr>
          <w:rFonts w:ascii="KG Miss Kindergarten" w:hAnsi="KG Miss Kindergarten"/>
          <w:color w:val="000000"/>
          <w:u w:val="single"/>
        </w:rPr>
      </w:pPr>
    </w:p>
    <w:p w14:paraId="659E4902" w14:textId="12279CC2" w:rsidR="00BD25BD" w:rsidRDefault="00BD25BD" w:rsidP="002B389F">
      <w:pPr>
        <w:pStyle w:val="NormalWeb"/>
        <w:spacing w:after="240" w:afterAutospacing="0"/>
        <w:rPr>
          <w:rFonts w:ascii="KG Miss Kindergarten" w:hAnsi="KG Miss Kindergarten"/>
          <w:color w:val="000000"/>
          <w:u w:val="single"/>
        </w:rPr>
      </w:pPr>
    </w:p>
    <w:p w14:paraId="14B56D89" w14:textId="24A9BB29" w:rsidR="00BD25BD" w:rsidRPr="002B389F" w:rsidRDefault="00BD25BD" w:rsidP="002B389F">
      <w:pPr>
        <w:pStyle w:val="NormalWeb"/>
        <w:spacing w:after="240" w:afterAutospacing="0"/>
        <w:rPr>
          <w:rFonts w:ascii="KG Miss Kindergarten" w:hAnsi="KG Miss Kindergarten"/>
          <w:color w:val="000000"/>
          <w:u w:val="single"/>
        </w:rPr>
      </w:pPr>
    </w:p>
    <w:p w14:paraId="42CF8EFC" w14:textId="66D1D8DC" w:rsidR="002B389F" w:rsidRPr="002B389F" w:rsidRDefault="002B389F" w:rsidP="002B389F">
      <w:pPr>
        <w:pStyle w:val="NormalWeb"/>
        <w:numPr>
          <w:ilvl w:val="0"/>
          <w:numId w:val="21"/>
        </w:numPr>
        <w:spacing w:after="240" w:afterAutospacing="0"/>
        <w:rPr>
          <w:rFonts w:ascii="KG Miss Kindergarten" w:hAnsi="KG Miss Kindergarten"/>
          <w:color w:val="000000"/>
          <w:u w:val="single"/>
        </w:rPr>
      </w:pPr>
      <w:r>
        <w:rPr>
          <w:rFonts w:ascii="KG Miss Kindergarten" w:hAnsi="KG Miss Kindergarten"/>
          <w:color w:val="000000"/>
        </w:rPr>
        <w:t xml:space="preserve">Tu peux </w:t>
      </w:r>
      <w:r w:rsidR="009E4600">
        <w:rPr>
          <w:rFonts w:ascii="KG Miss Kindergarten" w:hAnsi="KG Miss Kindergarten"/>
          <w:color w:val="000000"/>
        </w:rPr>
        <w:t xml:space="preserve">maintenant </w:t>
      </w:r>
      <w:r>
        <w:rPr>
          <w:rFonts w:ascii="KG Miss Kindergarten" w:hAnsi="KG Miss Kindergarten"/>
          <w:color w:val="000000"/>
        </w:rPr>
        <w:t xml:space="preserve">aller faire ce petit jeu que tu connais bien, à l’ordinateur : </w:t>
      </w:r>
      <w:hyperlink r:id="rId49" w:history="1">
        <w:r w:rsidRPr="002B389F">
          <w:rPr>
            <w:rStyle w:val="Lienhypertexte"/>
            <w:rFonts w:ascii="KG Miss Kindergarten" w:hAnsi="KG Miss Kindergarten"/>
          </w:rPr>
          <w:t>https://www.logicieleducatif.fr/eveil/memoire_spatialisation/tableau-a-double-entree.php</w:t>
        </w:r>
      </w:hyperlink>
    </w:p>
    <w:p w14:paraId="52046EFD" w14:textId="3EEE3458" w:rsidR="00DC691E" w:rsidRDefault="00DC691E" w:rsidP="00DC691E">
      <w:pPr>
        <w:pStyle w:val="Paragraphedeliste"/>
        <w:numPr>
          <w:ilvl w:val="0"/>
          <w:numId w:val="0"/>
        </w:numPr>
        <w:ind w:left="720"/>
      </w:pPr>
    </w:p>
    <w:p w14:paraId="4EB85228" w14:textId="1FAE6D44" w:rsidR="00BD25BD" w:rsidRPr="00BD25BD" w:rsidRDefault="00BD25BD" w:rsidP="00BD25BD">
      <w:pPr>
        <w:jc w:val="center"/>
        <w:rPr>
          <w:rFonts w:ascii="KG Miss Kindergarten" w:hAnsi="KG Miss Kindergarten"/>
          <w:sz w:val="24"/>
        </w:rPr>
      </w:pPr>
      <w:r w:rsidRPr="00BD25BD">
        <w:rPr>
          <w:rFonts w:ascii="KG Miss Kindergarten" w:hAnsi="KG Miss Kindergarten"/>
          <w:sz w:val="24"/>
        </w:rPr>
        <w:t xml:space="preserve">Tu peux me donner de tes nouvelles par message, vidéo </w:t>
      </w:r>
      <w:r>
        <w:rPr>
          <w:rFonts w:ascii="KG Miss Kindergarten" w:hAnsi="KG Miss Kindergarten"/>
          <w:sz w:val="24"/>
        </w:rPr>
        <w:t>ou photo.</w:t>
      </w:r>
    </w:p>
    <w:p w14:paraId="1034B45B" w14:textId="77777777" w:rsidR="00BD25BD" w:rsidRPr="00BD25BD" w:rsidRDefault="00BD25BD" w:rsidP="00BD25BD">
      <w:pPr>
        <w:jc w:val="center"/>
        <w:rPr>
          <w:rFonts w:ascii="KG Miss Kindergarten" w:hAnsi="KG Miss Kindergarten"/>
          <w:sz w:val="24"/>
        </w:rPr>
      </w:pPr>
      <w:r w:rsidRPr="00BD25BD">
        <w:rPr>
          <w:rFonts w:ascii="KG Miss Kindergarten" w:hAnsi="KG Miss Kindergarten"/>
          <w:sz w:val="24"/>
        </w:rPr>
        <w:t>Je te souhaite une belle semaine.</w:t>
      </w:r>
    </w:p>
    <w:p w14:paraId="291D4178" w14:textId="5561208A" w:rsidR="00DC691E" w:rsidRDefault="00BD25BD" w:rsidP="009E4600">
      <w:pPr>
        <w:jc w:val="center"/>
        <w:rPr>
          <w:rFonts w:ascii="KG Miss Kindergarten" w:hAnsi="KG Miss Kindergarten"/>
          <w:sz w:val="24"/>
        </w:rPr>
      </w:pPr>
      <w:r w:rsidRPr="00BD25BD">
        <w:rPr>
          <w:rFonts w:ascii="KG Miss Kindergarten" w:hAnsi="KG Miss Kindergarten"/>
          <w:sz w:val="24"/>
        </w:rPr>
        <w:t>Stéphanie</w:t>
      </w:r>
      <w:r>
        <w:rPr>
          <w:rFonts w:ascii="KG Miss Kindergarten" w:hAnsi="KG Miss Kindergarten"/>
          <w:sz w:val="24"/>
        </w:rPr>
        <w:t> </w:t>
      </w:r>
      <w:r w:rsidRPr="00BD25BD">
        <w:rPr>
          <w:rFonts w:ascii="KG Miss Kindergarten" w:hAnsi="KG Miss Kindergarten"/>
          <w:sz w:val="24"/>
        </w:rPr>
        <w:sym w:font="Wingdings" w:char="F04A"/>
      </w:r>
    </w:p>
    <w:p w14:paraId="0A2A213B" w14:textId="3B3DA5D7" w:rsidR="00A06C04" w:rsidRDefault="00A06C04" w:rsidP="009E4600">
      <w:pPr>
        <w:jc w:val="center"/>
      </w:pPr>
    </w:p>
    <w:p w14:paraId="47100352" w14:textId="51F1B31D" w:rsidR="00A06C04" w:rsidRDefault="00A06C04" w:rsidP="009E4600">
      <w:pPr>
        <w:jc w:val="center"/>
      </w:pPr>
    </w:p>
    <w:p w14:paraId="40714B0F" w14:textId="4D38D8BF" w:rsidR="00A06C04" w:rsidRDefault="00A06C04" w:rsidP="009E4600">
      <w:pPr>
        <w:jc w:val="center"/>
      </w:pPr>
    </w:p>
    <w:p w14:paraId="18E000AA" w14:textId="5F2EEF4C" w:rsidR="00A06C04" w:rsidRDefault="00A06C04" w:rsidP="009E4600">
      <w:pPr>
        <w:jc w:val="center"/>
      </w:pPr>
    </w:p>
    <w:p w14:paraId="269F2BCD" w14:textId="36A55C9A" w:rsidR="00A06C04" w:rsidRDefault="00A06C04" w:rsidP="009E4600">
      <w:pPr>
        <w:jc w:val="center"/>
      </w:pPr>
    </w:p>
    <w:p w14:paraId="00DE6088" w14:textId="32976D94" w:rsidR="00A06C04" w:rsidRDefault="00A06C04" w:rsidP="009E4600">
      <w:pPr>
        <w:jc w:val="center"/>
      </w:pPr>
    </w:p>
    <w:p w14:paraId="29B58CE5" w14:textId="77777777" w:rsidR="00A06C04" w:rsidRDefault="00A06C04">
      <w:r>
        <w:t>Bonjour chers parents!</w:t>
      </w:r>
    </w:p>
    <w:p w14:paraId="34EAF0ED" w14:textId="77777777" w:rsidR="00A06C04" w:rsidRDefault="00A06C04">
      <w:r>
        <w:lastRenderedPageBreak/>
        <w:t>Ce message s’adresse à votre enfant afin que vous puissiez lui lire.</w:t>
      </w:r>
    </w:p>
    <w:p w14:paraId="342995BB" w14:textId="77777777" w:rsidR="00A06C04" w:rsidRDefault="00A06C04" w:rsidP="003C1FBB">
      <w:r>
        <w:t xml:space="preserve">En ce moment, si nous étions à l’école vous seriez en train de faire </w:t>
      </w:r>
      <w:r w:rsidRPr="00CD6A11">
        <w:rPr>
          <w:b/>
          <w:u w:val="single"/>
        </w:rPr>
        <w:t>6 ateliers à l’extérieur.</w:t>
      </w:r>
    </w:p>
    <w:p w14:paraId="3A61F469" w14:textId="77777777" w:rsidR="00A06C04" w:rsidRDefault="00A06C04" w:rsidP="003C1FBB"/>
    <w:p w14:paraId="5AEA32F0" w14:textId="77777777" w:rsidR="00A06C04" w:rsidRPr="0071661E" w:rsidRDefault="00A06C04" w:rsidP="003C1FBB">
      <w:pPr>
        <w:rPr>
          <w:b/>
          <w:bCs/>
          <w:u w:val="single"/>
        </w:rPr>
      </w:pPr>
      <w:r w:rsidRPr="0071661E">
        <w:rPr>
          <w:b/>
          <w:bCs/>
          <w:u w:val="single"/>
        </w:rPr>
        <w:t>Atelier 1 : La coupe du monde</w:t>
      </w:r>
    </w:p>
    <w:p w14:paraId="65B11660" w14:textId="77777777" w:rsidR="00A06C04" w:rsidRDefault="00A06C04" w:rsidP="003C1FBB">
      <w:r>
        <w:t>Matériel : un but et un ballon</w:t>
      </w:r>
    </w:p>
    <w:p w14:paraId="55B43E03" w14:textId="77777777" w:rsidR="00A06C04" w:rsidRDefault="00A06C04" w:rsidP="003C1FBB">
      <w:r>
        <w:t>Objectif : Exécuter un tir de pénalité contre un gardien.</w:t>
      </w:r>
    </w:p>
    <w:p w14:paraId="7EBBCA75" w14:textId="77777777" w:rsidR="00A06C04" w:rsidRDefault="00A06C04" w:rsidP="003C1FBB">
      <w:r>
        <w:rPr>
          <w:noProof/>
          <w:lang w:val="fr-CA"/>
        </w:rPr>
        <w:drawing>
          <wp:anchor distT="0" distB="0" distL="114300" distR="114300" simplePos="0" relativeHeight="251695616" behindDoc="0" locked="0" layoutInCell="1" allowOverlap="1" wp14:anchorId="11DAB365" wp14:editId="0E20E6D6">
            <wp:simplePos x="0" y="0"/>
            <wp:positionH relativeFrom="column">
              <wp:posOffset>933450</wp:posOffset>
            </wp:positionH>
            <wp:positionV relativeFrom="paragraph">
              <wp:posOffset>255270</wp:posOffset>
            </wp:positionV>
            <wp:extent cx="2857500" cy="1600200"/>
            <wp:effectExtent l="0" t="0" r="0" b="0"/>
            <wp:wrapThrough wrapText="bothSides">
              <wp:wrapPolygon edited="0">
                <wp:start x="0" y="0"/>
                <wp:lineTo x="0" y="21343"/>
                <wp:lineTo x="21456" y="21343"/>
                <wp:lineTo x="21456" y="0"/>
                <wp:lineTo x="0" y="0"/>
              </wp:wrapPolygon>
            </wp:wrapThrough>
            <wp:docPr id="41" name="Image 41"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t>Variante : Changer les rôles</w:t>
      </w:r>
    </w:p>
    <w:p w14:paraId="0552F4C0" w14:textId="77777777" w:rsidR="00A06C04" w:rsidRDefault="00A06C04" w:rsidP="003C1FBB">
      <w:r>
        <w:t xml:space="preserve">Illustration : </w:t>
      </w:r>
    </w:p>
    <w:p w14:paraId="5A84222B" w14:textId="77777777" w:rsidR="00A06C04" w:rsidRDefault="00A06C04" w:rsidP="003C1FBB"/>
    <w:p w14:paraId="1A1FC336" w14:textId="77777777" w:rsidR="00A06C04" w:rsidRDefault="00A06C04" w:rsidP="003C1FBB">
      <w:pPr>
        <w:rPr>
          <w:b/>
          <w:bCs/>
          <w:u w:val="single"/>
        </w:rPr>
      </w:pPr>
    </w:p>
    <w:p w14:paraId="4F909E32" w14:textId="77777777" w:rsidR="00A06C04" w:rsidRDefault="00A06C04" w:rsidP="003C1FBB">
      <w:pPr>
        <w:rPr>
          <w:b/>
          <w:bCs/>
          <w:u w:val="single"/>
        </w:rPr>
      </w:pPr>
    </w:p>
    <w:p w14:paraId="7A11CB1D" w14:textId="77777777" w:rsidR="00A06C04" w:rsidRDefault="00A06C04" w:rsidP="003C1FBB">
      <w:pPr>
        <w:rPr>
          <w:b/>
          <w:bCs/>
          <w:u w:val="single"/>
        </w:rPr>
      </w:pPr>
    </w:p>
    <w:p w14:paraId="17AA0768" w14:textId="77777777" w:rsidR="00A06C04" w:rsidRDefault="00A06C04" w:rsidP="003C1FBB">
      <w:pPr>
        <w:rPr>
          <w:b/>
          <w:bCs/>
          <w:u w:val="single"/>
        </w:rPr>
      </w:pPr>
    </w:p>
    <w:p w14:paraId="70EADB99" w14:textId="77777777" w:rsidR="00A06C04" w:rsidRDefault="00A06C04" w:rsidP="003C1FBB">
      <w:pPr>
        <w:rPr>
          <w:b/>
          <w:bCs/>
          <w:u w:val="single"/>
        </w:rPr>
      </w:pPr>
    </w:p>
    <w:p w14:paraId="1FF70DED" w14:textId="77777777" w:rsidR="003C1FBB" w:rsidRDefault="003C1FBB" w:rsidP="003C1FBB">
      <w:pPr>
        <w:rPr>
          <w:b/>
          <w:bCs/>
          <w:u w:val="single"/>
        </w:rPr>
      </w:pPr>
    </w:p>
    <w:p w14:paraId="4BF75E7D" w14:textId="77777777" w:rsidR="003C1FBB" w:rsidRDefault="003C1FBB" w:rsidP="003C1FBB">
      <w:pPr>
        <w:rPr>
          <w:b/>
          <w:bCs/>
          <w:u w:val="single"/>
        </w:rPr>
      </w:pPr>
    </w:p>
    <w:p w14:paraId="7FA76068" w14:textId="77777777" w:rsidR="003C1FBB" w:rsidRDefault="003C1FBB" w:rsidP="003C1FBB">
      <w:pPr>
        <w:rPr>
          <w:b/>
          <w:bCs/>
          <w:u w:val="single"/>
        </w:rPr>
      </w:pPr>
    </w:p>
    <w:p w14:paraId="08AE2D31" w14:textId="77777777" w:rsidR="003C1FBB" w:rsidRDefault="003C1FBB" w:rsidP="003C1FBB">
      <w:pPr>
        <w:rPr>
          <w:b/>
          <w:bCs/>
          <w:u w:val="single"/>
        </w:rPr>
      </w:pPr>
    </w:p>
    <w:p w14:paraId="206A0CE2" w14:textId="77777777" w:rsidR="003C1FBB" w:rsidRDefault="003C1FBB" w:rsidP="003C1FBB">
      <w:pPr>
        <w:rPr>
          <w:b/>
          <w:bCs/>
          <w:u w:val="single"/>
        </w:rPr>
      </w:pPr>
    </w:p>
    <w:p w14:paraId="0A7DDE86" w14:textId="77777777" w:rsidR="003C1FBB" w:rsidRDefault="003C1FBB" w:rsidP="003C1FBB">
      <w:pPr>
        <w:rPr>
          <w:b/>
          <w:bCs/>
          <w:u w:val="single"/>
        </w:rPr>
      </w:pPr>
    </w:p>
    <w:p w14:paraId="7CF76CF9" w14:textId="06B936F4" w:rsidR="00A06C04" w:rsidRDefault="00A06C04" w:rsidP="003C1FBB">
      <w:pPr>
        <w:rPr>
          <w:b/>
          <w:bCs/>
          <w:u w:val="single"/>
        </w:rPr>
      </w:pPr>
      <w:r w:rsidRPr="0071661E">
        <w:rPr>
          <w:b/>
          <w:bCs/>
          <w:u w:val="single"/>
        </w:rPr>
        <w:t xml:space="preserve">Atelier </w:t>
      </w:r>
      <w:r>
        <w:rPr>
          <w:b/>
          <w:bCs/>
          <w:u w:val="single"/>
        </w:rPr>
        <w:t>2</w:t>
      </w:r>
      <w:r w:rsidRPr="0071661E">
        <w:rPr>
          <w:b/>
          <w:bCs/>
          <w:u w:val="single"/>
        </w:rPr>
        <w:t> : L</w:t>
      </w:r>
      <w:r>
        <w:rPr>
          <w:b/>
          <w:bCs/>
          <w:u w:val="single"/>
        </w:rPr>
        <w:t>e lancer baseball</w:t>
      </w:r>
    </w:p>
    <w:p w14:paraId="3B1C77FB" w14:textId="77777777" w:rsidR="00A06C04" w:rsidRDefault="00A06C04" w:rsidP="003C1FBB">
      <w:r>
        <w:t>Matériel : Ensemble de jeu avec la palette de disque rose et verte et la balle velcro</w:t>
      </w:r>
    </w:p>
    <w:p w14:paraId="4E33A4D6" w14:textId="77777777" w:rsidR="00A06C04" w:rsidRDefault="00A06C04" w:rsidP="003C1FBB">
      <w:r>
        <w:t>Objectif : Lancer et attraper avec un partenaire.</w:t>
      </w:r>
    </w:p>
    <w:p w14:paraId="2E47789D" w14:textId="77777777" w:rsidR="00A06C04" w:rsidRDefault="00A06C04" w:rsidP="003C1FBB">
      <w:r>
        <w:t>Variante : Varier la hauteur de votre lancer ou la distance entre votre partenaire.</w:t>
      </w:r>
    </w:p>
    <w:p w14:paraId="06EAF4D5" w14:textId="77777777" w:rsidR="00A06C04" w:rsidRDefault="00A06C04" w:rsidP="003C1FBB">
      <w:r>
        <w:rPr>
          <w:noProof/>
          <w:lang w:val="fr-CA"/>
        </w:rPr>
        <w:drawing>
          <wp:anchor distT="0" distB="0" distL="114300" distR="114300" simplePos="0" relativeHeight="251696640" behindDoc="0" locked="0" layoutInCell="1" allowOverlap="1" wp14:anchorId="1F445B9D" wp14:editId="1C7B4E89">
            <wp:simplePos x="0" y="0"/>
            <wp:positionH relativeFrom="margin">
              <wp:posOffset>1266825</wp:posOffset>
            </wp:positionH>
            <wp:positionV relativeFrom="paragraph">
              <wp:posOffset>18415</wp:posOffset>
            </wp:positionV>
            <wp:extent cx="781050" cy="790575"/>
            <wp:effectExtent l="0" t="0" r="0" b="9525"/>
            <wp:wrapThrough wrapText="bothSides">
              <wp:wrapPolygon edited="0">
                <wp:start x="0" y="0"/>
                <wp:lineTo x="0" y="21340"/>
                <wp:lineTo x="21073" y="21340"/>
                <wp:lineTo x="21073"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p>
    <w:p w14:paraId="7EBF4207" w14:textId="77777777" w:rsidR="00A06C04" w:rsidRDefault="00A06C04" w:rsidP="003C1FBB"/>
    <w:p w14:paraId="0A54FEA8" w14:textId="77777777" w:rsidR="00A06C04" w:rsidRDefault="00A06C04" w:rsidP="003C1FBB">
      <w:pPr>
        <w:rPr>
          <w:b/>
          <w:bCs/>
          <w:u w:val="single"/>
        </w:rPr>
      </w:pPr>
    </w:p>
    <w:p w14:paraId="61D147C3" w14:textId="77777777" w:rsidR="003C1FBB" w:rsidRDefault="003C1FBB" w:rsidP="003C1FBB">
      <w:pPr>
        <w:rPr>
          <w:b/>
          <w:bCs/>
          <w:u w:val="single"/>
        </w:rPr>
      </w:pPr>
    </w:p>
    <w:p w14:paraId="6B57A967" w14:textId="77777777" w:rsidR="003C1FBB" w:rsidRDefault="003C1FBB" w:rsidP="003C1FBB">
      <w:pPr>
        <w:rPr>
          <w:b/>
          <w:bCs/>
          <w:u w:val="single"/>
        </w:rPr>
      </w:pPr>
    </w:p>
    <w:p w14:paraId="66803F55" w14:textId="77777777" w:rsidR="003C1FBB" w:rsidRDefault="003C1FBB" w:rsidP="003C1FBB">
      <w:pPr>
        <w:rPr>
          <w:b/>
          <w:bCs/>
          <w:u w:val="single"/>
        </w:rPr>
      </w:pPr>
    </w:p>
    <w:p w14:paraId="0C7BF296" w14:textId="77777777" w:rsidR="003C1FBB" w:rsidRDefault="003C1FBB" w:rsidP="003C1FBB">
      <w:pPr>
        <w:rPr>
          <w:b/>
          <w:bCs/>
          <w:u w:val="single"/>
        </w:rPr>
      </w:pPr>
    </w:p>
    <w:p w14:paraId="52EE9687" w14:textId="77777777" w:rsidR="003C1FBB" w:rsidRDefault="003C1FBB" w:rsidP="003C1FBB">
      <w:pPr>
        <w:rPr>
          <w:b/>
          <w:bCs/>
          <w:u w:val="single"/>
        </w:rPr>
      </w:pPr>
    </w:p>
    <w:p w14:paraId="4C1DD4FD" w14:textId="77777777" w:rsidR="003C1FBB" w:rsidRDefault="003C1FBB" w:rsidP="003C1FBB">
      <w:pPr>
        <w:rPr>
          <w:b/>
          <w:bCs/>
          <w:u w:val="single"/>
        </w:rPr>
      </w:pPr>
    </w:p>
    <w:p w14:paraId="79BA2D19" w14:textId="64C747E4" w:rsidR="00A06C04" w:rsidRDefault="00A06C04" w:rsidP="003C1FBB">
      <w:pPr>
        <w:rPr>
          <w:b/>
          <w:bCs/>
          <w:u w:val="single"/>
        </w:rPr>
      </w:pPr>
      <w:r w:rsidRPr="0071661E">
        <w:rPr>
          <w:b/>
          <w:bCs/>
          <w:u w:val="single"/>
        </w:rPr>
        <w:t xml:space="preserve">Atelier </w:t>
      </w:r>
      <w:r>
        <w:rPr>
          <w:b/>
          <w:bCs/>
          <w:u w:val="single"/>
        </w:rPr>
        <w:t>3</w:t>
      </w:r>
      <w:r w:rsidRPr="0071661E">
        <w:rPr>
          <w:b/>
          <w:bCs/>
          <w:u w:val="single"/>
        </w:rPr>
        <w:t> : L</w:t>
      </w:r>
      <w:r>
        <w:rPr>
          <w:b/>
          <w:bCs/>
          <w:u w:val="single"/>
        </w:rPr>
        <w:t>es habilités</w:t>
      </w:r>
    </w:p>
    <w:p w14:paraId="76610F84" w14:textId="77777777" w:rsidR="00A06C04" w:rsidRDefault="00A06C04" w:rsidP="003C1FBB">
      <w:r>
        <w:t>Matériel : un cornet et une balle, raquette balle et la fraise pour le cloche-pied</w:t>
      </w:r>
    </w:p>
    <w:p w14:paraId="049D297A" w14:textId="77777777" w:rsidR="00A06C04" w:rsidRDefault="00A06C04" w:rsidP="003C1FBB">
      <w:r>
        <w:t>Objectif : Travailler la coordination manuelle et visuelle</w:t>
      </w:r>
    </w:p>
    <w:p w14:paraId="1C4CDDCD" w14:textId="77777777" w:rsidR="00A06C04" w:rsidRDefault="00A06C04" w:rsidP="003C1FBB">
      <w:r>
        <w:t>Variante : Changer la main ou le pied en action</w:t>
      </w:r>
    </w:p>
    <w:p w14:paraId="4BE5C8F4" w14:textId="77777777" w:rsidR="00A06C04" w:rsidRDefault="00A06C04" w:rsidP="003C1FBB">
      <w:r>
        <w:rPr>
          <w:noProof/>
          <w:lang w:val="fr-CA"/>
        </w:rPr>
        <w:drawing>
          <wp:anchor distT="0" distB="0" distL="114300" distR="114300" simplePos="0" relativeHeight="251690496" behindDoc="1" locked="0" layoutInCell="1" allowOverlap="1" wp14:anchorId="41808F99" wp14:editId="7C11B266">
            <wp:simplePos x="0" y="0"/>
            <wp:positionH relativeFrom="column">
              <wp:posOffset>1066800</wp:posOffset>
            </wp:positionH>
            <wp:positionV relativeFrom="paragraph">
              <wp:posOffset>351</wp:posOffset>
            </wp:positionV>
            <wp:extent cx="1162050" cy="1298859"/>
            <wp:effectExtent l="0" t="0" r="0" b="0"/>
            <wp:wrapTight wrapText="bothSides">
              <wp:wrapPolygon edited="0">
                <wp:start x="0" y="0"/>
                <wp:lineTo x="0" y="21230"/>
                <wp:lineTo x="21246" y="21230"/>
                <wp:lineTo x="21246" y="0"/>
                <wp:lineTo x="0" y="0"/>
              </wp:wrapPolygon>
            </wp:wrapTight>
            <wp:docPr id="47" name="Image 47" descr="Cornet et b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ornet et bal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6166" cy="1303460"/>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r w:rsidRPr="000A347E">
        <w:t xml:space="preserve"> </w:t>
      </w:r>
      <w:r>
        <w:rPr>
          <w:noProof/>
          <w:lang w:val="fr-CA"/>
        </w:rPr>
        <w:drawing>
          <wp:inline distT="0" distB="0" distL="0" distR="0" wp14:anchorId="4DF600BE" wp14:editId="71876571">
            <wp:extent cx="1409700" cy="1033780"/>
            <wp:effectExtent l="0" t="0" r="0" b="0"/>
            <wp:docPr id="3" name="Image 3" descr="BALLE CLOCHE-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E CLOCHE-PI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9875" cy="1033908"/>
                    </a:xfrm>
                    <a:prstGeom prst="rect">
                      <a:avLst/>
                    </a:prstGeom>
                    <a:noFill/>
                    <a:ln>
                      <a:noFill/>
                    </a:ln>
                  </pic:spPr>
                </pic:pic>
              </a:graphicData>
            </a:graphic>
          </wp:inline>
        </w:drawing>
      </w:r>
      <w:r w:rsidRPr="000A347E">
        <w:t xml:space="preserve"> </w:t>
      </w:r>
      <w:r>
        <w:rPr>
          <w:noProof/>
          <w:lang w:val="fr-CA"/>
        </w:rPr>
        <w:drawing>
          <wp:inline distT="0" distB="0" distL="0" distR="0" wp14:anchorId="724B99E2" wp14:editId="595B5A6D">
            <wp:extent cx="944767" cy="856696"/>
            <wp:effectExtent l="0" t="0" r="825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5765" cy="875736"/>
                    </a:xfrm>
                    <a:prstGeom prst="rect">
                      <a:avLst/>
                    </a:prstGeom>
                    <a:noFill/>
                    <a:ln>
                      <a:noFill/>
                    </a:ln>
                  </pic:spPr>
                </pic:pic>
              </a:graphicData>
            </a:graphic>
          </wp:inline>
        </w:drawing>
      </w:r>
    </w:p>
    <w:p w14:paraId="495B1D6B" w14:textId="77777777" w:rsidR="00A06C04" w:rsidRPr="003F5103" w:rsidRDefault="00A06C04" w:rsidP="003C1FBB"/>
    <w:p w14:paraId="18318D7D" w14:textId="77777777" w:rsidR="003C1FBB" w:rsidRDefault="003C1FBB">
      <w:pPr>
        <w:rPr>
          <w:b/>
          <w:bCs/>
          <w:u w:val="single"/>
        </w:rPr>
      </w:pPr>
      <w:r>
        <w:rPr>
          <w:b/>
          <w:bCs/>
          <w:u w:val="single"/>
        </w:rPr>
        <w:br w:type="page"/>
      </w:r>
    </w:p>
    <w:p w14:paraId="47847779" w14:textId="26514E32" w:rsidR="00A06C04" w:rsidRDefault="00A06C04" w:rsidP="003C1FBB">
      <w:pPr>
        <w:rPr>
          <w:b/>
          <w:bCs/>
          <w:u w:val="single"/>
        </w:rPr>
      </w:pPr>
      <w:r w:rsidRPr="0071661E">
        <w:rPr>
          <w:b/>
          <w:bCs/>
          <w:u w:val="single"/>
        </w:rPr>
        <w:lastRenderedPageBreak/>
        <w:t xml:space="preserve">Atelier </w:t>
      </w:r>
      <w:r>
        <w:rPr>
          <w:b/>
          <w:bCs/>
          <w:u w:val="single"/>
        </w:rPr>
        <w:t>4</w:t>
      </w:r>
      <w:r w:rsidRPr="0071661E">
        <w:rPr>
          <w:b/>
          <w:bCs/>
          <w:u w:val="single"/>
        </w:rPr>
        <w:t xml:space="preserve"> : </w:t>
      </w:r>
      <w:r>
        <w:rPr>
          <w:b/>
          <w:bCs/>
          <w:u w:val="single"/>
        </w:rPr>
        <w:t>Les sauts</w:t>
      </w:r>
    </w:p>
    <w:p w14:paraId="3FE8427C" w14:textId="77777777" w:rsidR="00A06C04" w:rsidRDefault="00A06C04" w:rsidP="003C1FBB">
      <w:r>
        <w:t>Matériel : Grande corde, corde à sauter et élastique</w:t>
      </w:r>
    </w:p>
    <w:p w14:paraId="4C4B6D9B" w14:textId="77777777" w:rsidR="00A06C04" w:rsidRDefault="00A06C04" w:rsidP="003C1FBB">
      <w:r>
        <w:t>Objectif : Enchaîner des sauts consécutifs sans s’accrocher</w:t>
      </w:r>
    </w:p>
    <w:p w14:paraId="04B8B5FE" w14:textId="77777777" w:rsidR="00A06C04" w:rsidRDefault="00A06C04" w:rsidP="003C1FBB">
      <w:r>
        <w:t>Variante : Varier les sauts : avant, arrière, sur une jambe</w:t>
      </w:r>
    </w:p>
    <w:p w14:paraId="3D2A8D37" w14:textId="77777777" w:rsidR="00A06C04" w:rsidRDefault="00A06C04" w:rsidP="003C1FBB">
      <w:r>
        <w:rPr>
          <w:noProof/>
          <w:lang w:val="fr-CA"/>
        </w:rPr>
        <w:drawing>
          <wp:anchor distT="0" distB="0" distL="114300" distR="114300" simplePos="0" relativeHeight="251692544" behindDoc="1" locked="0" layoutInCell="1" allowOverlap="1" wp14:anchorId="20A8F405" wp14:editId="0CA6374A">
            <wp:simplePos x="0" y="0"/>
            <wp:positionH relativeFrom="column">
              <wp:posOffset>838200</wp:posOffset>
            </wp:positionH>
            <wp:positionV relativeFrom="paragraph">
              <wp:posOffset>90170</wp:posOffset>
            </wp:positionV>
            <wp:extent cx="1734820" cy="971550"/>
            <wp:effectExtent l="0" t="0" r="0" b="0"/>
            <wp:wrapThrough wrapText="bothSides">
              <wp:wrapPolygon edited="0">
                <wp:start x="0" y="0"/>
                <wp:lineTo x="0" y="21176"/>
                <wp:lineTo x="21347" y="21176"/>
                <wp:lineTo x="21347"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4820" cy="971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24785CCF" w14:textId="77777777" w:rsidR="00A06C04" w:rsidRDefault="00A06C04" w:rsidP="003C1FBB">
      <w:r>
        <w:rPr>
          <w:b/>
          <w:bCs/>
          <w:noProof/>
          <w:u w:val="single"/>
          <w:lang w:val="fr-CA"/>
        </w:rPr>
        <w:drawing>
          <wp:inline distT="0" distB="0" distL="0" distR="0" wp14:anchorId="5FA3D2B2" wp14:editId="2AD6D513">
            <wp:extent cx="1990725" cy="869107"/>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3384" cy="887731"/>
                    </a:xfrm>
                    <a:prstGeom prst="rect">
                      <a:avLst/>
                    </a:prstGeom>
                    <a:noFill/>
                    <a:ln>
                      <a:noFill/>
                    </a:ln>
                  </pic:spPr>
                </pic:pic>
              </a:graphicData>
            </a:graphic>
          </wp:inline>
        </w:drawing>
      </w:r>
    </w:p>
    <w:p w14:paraId="388D4545" w14:textId="77777777" w:rsidR="00A06C04" w:rsidRDefault="00A06C04" w:rsidP="003C1FBB">
      <w:pPr>
        <w:rPr>
          <w:b/>
          <w:bCs/>
          <w:u w:val="single"/>
        </w:rPr>
      </w:pPr>
    </w:p>
    <w:p w14:paraId="3243F571" w14:textId="77777777" w:rsidR="00E03CC8" w:rsidRDefault="00E03CC8" w:rsidP="003C1FBB">
      <w:pPr>
        <w:rPr>
          <w:b/>
          <w:bCs/>
          <w:u w:val="single"/>
        </w:rPr>
      </w:pPr>
    </w:p>
    <w:p w14:paraId="580D51A8" w14:textId="77777777" w:rsidR="00E03CC8" w:rsidRDefault="00E03CC8" w:rsidP="003C1FBB">
      <w:pPr>
        <w:rPr>
          <w:b/>
          <w:bCs/>
          <w:u w:val="single"/>
        </w:rPr>
      </w:pPr>
    </w:p>
    <w:p w14:paraId="1EA73A44" w14:textId="03290765" w:rsidR="00A06C04" w:rsidRPr="005E408A" w:rsidRDefault="00A06C04" w:rsidP="003C1FBB">
      <w:pPr>
        <w:rPr>
          <w:b/>
          <w:bCs/>
          <w:u w:val="single"/>
        </w:rPr>
      </w:pPr>
      <w:r>
        <w:rPr>
          <w:b/>
          <w:bCs/>
          <w:u w:val="single"/>
        </w:rPr>
        <w:t>Atelier 5</w:t>
      </w:r>
      <w:r w:rsidRPr="005E408A">
        <w:rPr>
          <w:b/>
          <w:bCs/>
          <w:u w:val="single"/>
        </w:rPr>
        <w:t> : Le mini putt</w:t>
      </w:r>
    </w:p>
    <w:p w14:paraId="10730026" w14:textId="77777777" w:rsidR="00A06C04" w:rsidRDefault="00A06C04" w:rsidP="003C1FBB">
      <w:r>
        <w:t>Matériel : Ensemble de mini putt (deux bâtons, deux balles et un drapeau)</w:t>
      </w:r>
    </w:p>
    <w:p w14:paraId="26D9632F" w14:textId="77777777" w:rsidR="00A06C04" w:rsidRDefault="00A06C04" w:rsidP="003C1FBB">
      <w:r>
        <w:t>Objectif : Frapper la balle en moins de coup possible jusqu’au drapeau</w:t>
      </w:r>
    </w:p>
    <w:p w14:paraId="7CBED072" w14:textId="77777777" w:rsidR="00A06C04" w:rsidRDefault="00A06C04" w:rsidP="003C1FBB">
      <w:r>
        <w:t>Variante : Changer l’endroit de départ</w:t>
      </w:r>
    </w:p>
    <w:p w14:paraId="3F4FA578" w14:textId="77777777" w:rsidR="00A06C04" w:rsidRDefault="00A06C04" w:rsidP="003C1FBB">
      <w:r>
        <w:rPr>
          <w:noProof/>
          <w:lang w:val="fr-CA"/>
        </w:rPr>
        <w:drawing>
          <wp:anchor distT="0" distB="0" distL="114300" distR="114300" simplePos="0" relativeHeight="251691520" behindDoc="1" locked="0" layoutInCell="1" allowOverlap="1" wp14:anchorId="0EB90EA6" wp14:editId="6C73BA7D">
            <wp:simplePos x="0" y="0"/>
            <wp:positionH relativeFrom="column">
              <wp:posOffset>904875</wp:posOffset>
            </wp:positionH>
            <wp:positionV relativeFrom="paragraph">
              <wp:posOffset>5080</wp:posOffset>
            </wp:positionV>
            <wp:extent cx="1257300" cy="1355725"/>
            <wp:effectExtent l="0" t="0" r="0" b="0"/>
            <wp:wrapTight wrapText="bothSides">
              <wp:wrapPolygon edited="0">
                <wp:start x="0" y="0"/>
                <wp:lineTo x="0" y="21246"/>
                <wp:lineTo x="21273" y="21246"/>
                <wp:lineTo x="21273"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6D8BB067" w14:textId="77777777" w:rsidR="00A06C04" w:rsidRPr="0071661E" w:rsidRDefault="00A06C04" w:rsidP="003C1FBB">
      <w:pPr>
        <w:rPr>
          <w:b/>
          <w:bCs/>
          <w:u w:val="single"/>
        </w:rPr>
      </w:pPr>
    </w:p>
    <w:p w14:paraId="22FB4805" w14:textId="77777777" w:rsidR="00A06C04" w:rsidRDefault="00A06C04" w:rsidP="003C1FBB"/>
    <w:p w14:paraId="1D06B12C" w14:textId="451EC8D4" w:rsidR="00A06C04" w:rsidRDefault="00A06C04" w:rsidP="003C1FBB"/>
    <w:p w14:paraId="490B53E4" w14:textId="30923F48" w:rsidR="00E03CC8" w:rsidRDefault="00E03CC8" w:rsidP="003C1FBB"/>
    <w:p w14:paraId="75927576" w14:textId="06A7CA2C" w:rsidR="00E03CC8" w:rsidRDefault="00E03CC8" w:rsidP="003C1FBB"/>
    <w:p w14:paraId="6E03C0CA" w14:textId="5CBE1640" w:rsidR="00E03CC8" w:rsidRDefault="00E03CC8" w:rsidP="003C1FBB"/>
    <w:p w14:paraId="03687131" w14:textId="39058A2E" w:rsidR="00E03CC8" w:rsidRDefault="00E03CC8" w:rsidP="003C1FBB"/>
    <w:p w14:paraId="2492E832" w14:textId="119F126F" w:rsidR="00E03CC8" w:rsidRDefault="00E03CC8" w:rsidP="003C1FBB"/>
    <w:p w14:paraId="1E92F528" w14:textId="23953784" w:rsidR="00E03CC8" w:rsidRDefault="00E03CC8" w:rsidP="003C1FBB"/>
    <w:p w14:paraId="2E7F784E" w14:textId="60FC1625" w:rsidR="00E03CC8" w:rsidRDefault="00E03CC8" w:rsidP="003C1FBB"/>
    <w:p w14:paraId="41EA74AA" w14:textId="77777777" w:rsidR="00E03CC8" w:rsidRDefault="00E03CC8" w:rsidP="003C1FBB"/>
    <w:p w14:paraId="24C7B828" w14:textId="77777777" w:rsidR="00A06C04" w:rsidRDefault="00A06C04" w:rsidP="003C1FBB"/>
    <w:p w14:paraId="1CF0A1D6" w14:textId="77777777" w:rsidR="00A06C04" w:rsidRDefault="00A06C04" w:rsidP="003C1FBB"/>
    <w:p w14:paraId="567D5746" w14:textId="77777777" w:rsidR="00A06C04" w:rsidRDefault="00A06C04" w:rsidP="003C1FBB">
      <w:pPr>
        <w:rPr>
          <w:b/>
          <w:bCs/>
          <w:u w:val="single"/>
        </w:rPr>
      </w:pPr>
      <w:r>
        <w:rPr>
          <w:b/>
          <w:bCs/>
          <w:u w:val="single"/>
        </w:rPr>
        <w:t>Atelier 6</w:t>
      </w:r>
      <w:r w:rsidRPr="009F5500">
        <w:rPr>
          <w:b/>
          <w:bCs/>
          <w:u w:val="single"/>
        </w:rPr>
        <w:t> : Le football ou le frisbee</w:t>
      </w:r>
    </w:p>
    <w:p w14:paraId="2189EBAD" w14:textId="77777777" w:rsidR="00A06C04" w:rsidRDefault="00A06C04" w:rsidP="003C1FBB">
      <w:r>
        <w:t>Matériel : Ballon de football ou frisbee</w:t>
      </w:r>
    </w:p>
    <w:p w14:paraId="43231E1E" w14:textId="77777777" w:rsidR="00A06C04" w:rsidRDefault="00A06C04" w:rsidP="003C1FBB">
      <w:r>
        <w:t>Objectif : Se lancer l’objet en duo et essayer d’avoir plusieurs échanges sans faire tomber l’objet au sol.</w:t>
      </w:r>
    </w:p>
    <w:p w14:paraId="35474FAC" w14:textId="77777777" w:rsidR="00A06C04" w:rsidRDefault="00A06C04" w:rsidP="003C1FBB">
      <w:r>
        <w:rPr>
          <w:noProof/>
          <w:lang w:val="fr-CA"/>
        </w:rPr>
        <w:drawing>
          <wp:anchor distT="0" distB="0" distL="114300" distR="114300" simplePos="0" relativeHeight="251694592" behindDoc="1" locked="0" layoutInCell="1" allowOverlap="1" wp14:anchorId="2EC6327D" wp14:editId="048BC09A">
            <wp:simplePos x="0" y="0"/>
            <wp:positionH relativeFrom="column">
              <wp:posOffset>2904490</wp:posOffset>
            </wp:positionH>
            <wp:positionV relativeFrom="paragraph">
              <wp:posOffset>282575</wp:posOffset>
            </wp:positionV>
            <wp:extent cx="828675" cy="828675"/>
            <wp:effectExtent l="0" t="0" r="9525" b="9525"/>
            <wp:wrapTight wrapText="bothSides">
              <wp:wrapPolygon edited="0">
                <wp:start x="0" y="0"/>
                <wp:lineTo x="0" y="21352"/>
                <wp:lineTo x="21352" y="21352"/>
                <wp:lineTo x="21352"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t>Variante : Changer d’objet</w:t>
      </w:r>
    </w:p>
    <w:p w14:paraId="0BC84D1C" w14:textId="77777777" w:rsidR="00A06C04" w:rsidRDefault="00A06C04" w:rsidP="003C1FBB">
      <w:r>
        <w:rPr>
          <w:noProof/>
          <w:lang w:val="fr-CA"/>
        </w:rPr>
        <w:drawing>
          <wp:anchor distT="0" distB="0" distL="114300" distR="114300" simplePos="0" relativeHeight="251693568" behindDoc="1" locked="0" layoutInCell="1" allowOverlap="1" wp14:anchorId="00688999" wp14:editId="45736828">
            <wp:simplePos x="0" y="0"/>
            <wp:positionH relativeFrom="column">
              <wp:posOffset>1066800</wp:posOffset>
            </wp:positionH>
            <wp:positionV relativeFrom="paragraph">
              <wp:posOffset>6985</wp:posOffset>
            </wp:positionV>
            <wp:extent cx="695325" cy="868680"/>
            <wp:effectExtent l="0" t="0" r="9525" b="7620"/>
            <wp:wrapTight wrapText="bothSides">
              <wp:wrapPolygon edited="0">
                <wp:start x="0" y="0"/>
                <wp:lineTo x="0" y="21316"/>
                <wp:lineTo x="21304" y="21316"/>
                <wp:lineTo x="21304" y="0"/>
                <wp:lineTo x="0" y="0"/>
              </wp:wrapPolygon>
            </wp:wrapTight>
            <wp:docPr id="68" name="Image 68" descr="Ultimate Frisbee Could Be the Fun-est Way to get Super 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timate Frisbee Could Be the Fun-est Way to get Super Fit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532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Illustration : </w:t>
      </w:r>
    </w:p>
    <w:p w14:paraId="1E42D390" w14:textId="77777777" w:rsidR="00A06C04" w:rsidRPr="009F5500" w:rsidRDefault="00A06C04" w:rsidP="003C1FBB">
      <w:pPr>
        <w:rPr>
          <w:b/>
          <w:bCs/>
          <w:u w:val="single"/>
        </w:rPr>
      </w:pPr>
    </w:p>
    <w:p w14:paraId="04BAEB1F" w14:textId="77777777" w:rsidR="00A06C04" w:rsidRDefault="00A06C04" w:rsidP="003C1FBB"/>
    <w:p w14:paraId="76539031" w14:textId="5549B4E3" w:rsidR="00A06C04" w:rsidRDefault="00A06C04" w:rsidP="00A06C04"/>
    <w:p w14:paraId="07AD4B13" w14:textId="22647863" w:rsidR="00A06C04" w:rsidRDefault="00A06C04" w:rsidP="00A06C04"/>
    <w:p w14:paraId="036B348D" w14:textId="5AD46E14" w:rsidR="00A06C04" w:rsidRDefault="00A06C04" w:rsidP="00A06C04"/>
    <w:p w14:paraId="228FEDC1" w14:textId="78E12B4D" w:rsidR="00A06C04" w:rsidRDefault="00A06C04" w:rsidP="00A06C04"/>
    <w:p w14:paraId="7147116C" w14:textId="0889950A" w:rsidR="00A06C04" w:rsidRDefault="00A06C04" w:rsidP="00A06C04"/>
    <w:p w14:paraId="2127475F" w14:textId="19FC40AB" w:rsidR="00A06C04" w:rsidRDefault="00A06C04" w:rsidP="00A06C04"/>
    <w:p w14:paraId="7D499039" w14:textId="17F2282A" w:rsidR="00A06C04" w:rsidRDefault="00A06C04" w:rsidP="00A06C04"/>
    <w:p w14:paraId="42A1BB5E" w14:textId="77777777" w:rsidR="00A06C04" w:rsidRDefault="00A06C04" w:rsidP="00A06C04">
      <w:pPr>
        <w:sectPr w:rsidR="00A06C04" w:rsidSect="00B028EC">
          <w:pgSz w:w="12240" w:h="15840"/>
          <w:pgMar w:top="1170" w:right="1080" w:bottom="1440" w:left="1080" w:header="615" w:footer="706" w:gutter="0"/>
          <w:cols w:space="708"/>
          <w:docGrid w:linePitch="360"/>
        </w:sectPr>
      </w:pPr>
    </w:p>
    <w:p w14:paraId="7D1B4E36" w14:textId="77777777" w:rsidR="00A06C04" w:rsidRDefault="00A06C04" w:rsidP="003C1FBB">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Ce que j’ai appris en musique partie 2</w:t>
      </w:r>
    </w:p>
    <w:p w14:paraId="1B947A1C" w14:textId="77777777" w:rsidR="00A06C04" w:rsidRPr="00B14054" w:rsidRDefault="00A06C04" w:rsidP="003C1FBB">
      <w:pPr>
        <w:pStyle w:val="Consignesetmatriel-titres"/>
        <w:ind w:right="760"/>
      </w:pPr>
      <w:r w:rsidRPr="00B14054">
        <w:t xml:space="preserve">Consigne à </w:t>
      </w:r>
      <w:r w:rsidRPr="00145AE5">
        <w:t>l’élève</w:t>
      </w:r>
    </w:p>
    <w:p w14:paraId="2A1D4DD4" w14:textId="77777777" w:rsidR="00A06C04" w:rsidRPr="00481F6E" w:rsidRDefault="00A06C04" w:rsidP="00A06C04">
      <w:pPr>
        <w:pStyle w:val="Consignesetmatriel-titres"/>
        <w:numPr>
          <w:ilvl w:val="0"/>
          <w:numId w:val="22"/>
        </w:numPr>
        <w:tabs>
          <w:tab w:val="left" w:pos="8789"/>
        </w:tabs>
        <w:ind w:left="426"/>
        <w:rPr>
          <w:b w:val="0"/>
          <w:color w:val="auto"/>
          <w:sz w:val="22"/>
          <w:szCs w:val="22"/>
        </w:rPr>
      </w:pPr>
      <w:r>
        <w:rPr>
          <w:b w:val="0"/>
          <w:color w:val="auto"/>
          <w:sz w:val="22"/>
          <w:szCs w:val="22"/>
        </w:rPr>
        <w:t xml:space="preserve">L’année s’achève et il est temps d’appeler tes souvenirs. Cette semaine nous allons </w:t>
      </w:r>
      <w:r w:rsidRPr="00481F6E">
        <w:rPr>
          <w:b w:val="0"/>
          <w:color w:val="auto"/>
          <w:sz w:val="22"/>
          <w:szCs w:val="22"/>
        </w:rPr>
        <w:t>repasser la deuxième partie de ce que tu as vu en musique. Prêt ? On y va !</w:t>
      </w:r>
    </w:p>
    <w:p w14:paraId="413F86B2" w14:textId="77777777" w:rsidR="00A06C04" w:rsidRPr="00481F6E" w:rsidRDefault="00A06C04" w:rsidP="00A06C04">
      <w:pPr>
        <w:pStyle w:val="Consignesetmatriel-titres"/>
        <w:numPr>
          <w:ilvl w:val="0"/>
          <w:numId w:val="22"/>
        </w:numPr>
        <w:ind w:left="567" w:firstLine="0"/>
        <w:rPr>
          <w:b w:val="0"/>
          <w:i/>
          <w:color w:val="auto"/>
          <w:sz w:val="22"/>
          <w:szCs w:val="22"/>
        </w:rPr>
      </w:pPr>
      <w:r w:rsidRPr="00481F6E">
        <w:rPr>
          <w:b w:val="0"/>
          <w:i/>
          <w:color w:val="auto"/>
          <w:sz w:val="22"/>
          <w:szCs w:val="22"/>
        </w:rPr>
        <w:t>Création d’halloween avec les rythmes</w:t>
      </w:r>
    </w:p>
    <w:p w14:paraId="3D1F3BD9" w14:textId="77777777" w:rsidR="00A06C04" w:rsidRPr="00481F6E" w:rsidRDefault="00A06C04" w:rsidP="003C1FBB">
      <w:pPr>
        <w:pStyle w:val="Consignesetmatriel-titres"/>
        <w:ind w:left="567"/>
        <w:rPr>
          <w:b w:val="0"/>
          <w:color w:val="auto"/>
          <w:sz w:val="22"/>
          <w:szCs w:val="22"/>
        </w:rPr>
      </w:pPr>
      <w:r w:rsidRPr="00481F6E">
        <w:rPr>
          <w:b w:val="0"/>
          <w:noProof/>
          <w:color w:val="auto"/>
          <w:sz w:val="22"/>
          <w:szCs w:val="22"/>
          <w:lang w:val="fr-CA" w:eastAsia="fr-CA"/>
        </w:rPr>
        <w:drawing>
          <wp:inline distT="0" distB="0" distL="0" distR="0" wp14:anchorId="691B62A7" wp14:editId="5AA495DB">
            <wp:extent cx="3910105" cy="296227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éation d'halloween_1.jpg"/>
                    <pic:cNvPicPr/>
                  </pic:nvPicPr>
                  <pic:blipFill>
                    <a:blip r:embed="rId60">
                      <a:extLst>
                        <a:ext uri="{28A0092B-C50C-407E-A947-70E740481C1C}">
                          <a14:useLocalDpi xmlns:a14="http://schemas.microsoft.com/office/drawing/2010/main" val="0"/>
                        </a:ext>
                      </a:extLst>
                    </a:blip>
                    <a:stretch>
                      <a:fillRect/>
                    </a:stretch>
                  </pic:blipFill>
                  <pic:spPr>
                    <a:xfrm>
                      <a:off x="0" y="0"/>
                      <a:ext cx="3925045" cy="2973593"/>
                    </a:xfrm>
                    <a:prstGeom prst="rect">
                      <a:avLst/>
                    </a:prstGeom>
                  </pic:spPr>
                </pic:pic>
              </a:graphicData>
            </a:graphic>
          </wp:inline>
        </w:drawing>
      </w:r>
    </w:p>
    <w:p w14:paraId="7247BDDC" w14:textId="77777777" w:rsidR="00A06C04" w:rsidRPr="00481F6E" w:rsidRDefault="00A06C04" w:rsidP="00A06C04">
      <w:pPr>
        <w:pStyle w:val="Consignesetmatriel-titres"/>
        <w:numPr>
          <w:ilvl w:val="0"/>
          <w:numId w:val="22"/>
        </w:numPr>
        <w:ind w:left="567" w:firstLine="0"/>
        <w:rPr>
          <w:b w:val="0"/>
          <w:i/>
          <w:color w:val="auto"/>
          <w:sz w:val="22"/>
          <w:szCs w:val="22"/>
        </w:rPr>
      </w:pPr>
      <w:r w:rsidRPr="00481F6E">
        <w:rPr>
          <w:b w:val="0"/>
          <w:i/>
          <w:color w:val="auto"/>
          <w:sz w:val="22"/>
          <w:szCs w:val="22"/>
        </w:rPr>
        <w:t>La couleur des notes avec les citrouilles</w:t>
      </w:r>
    </w:p>
    <w:p w14:paraId="454B8C72" w14:textId="77777777" w:rsidR="00A06C04" w:rsidRDefault="00A06C04" w:rsidP="003C1FBB">
      <w:pPr>
        <w:pStyle w:val="Consignesetmatriel-titres"/>
        <w:ind w:left="567"/>
        <w:rPr>
          <w:b w:val="0"/>
          <w:color w:val="auto"/>
          <w:sz w:val="22"/>
          <w:szCs w:val="22"/>
        </w:rPr>
      </w:pPr>
      <w:r w:rsidRPr="00481F6E">
        <w:rPr>
          <w:b w:val="0"/>
          <w:noProof/>
          <w:color w:val="auto"/>
          <w:sz w:val="22"/>
          <w:szCs w:val="22"/>
          <w:lang w:val="fr-CA" w:eastAsia="fr-CA"/>
        </w:rPr>
        <w:drawing>
          <wp:inline distT="0" distB="0" distL="0" distR="0" wp14:anchorId="7715CFB1" wp14:editId="1ACDB10A">
            <wp:extent cx="3218800" cy="2414270"/>
            <wp:effectExtent l="0" t="0" r="1270" b="508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rouilles_1.jpg"/>
                    <pic:cNvPicPr/>
                  </pic:nvPicPr>
                  <pic:blipFill>
                    <a:blip r:embed="rId61">
                      <a:extLst>
                        <a:ext uri="{28A0092B-C50C-407E-A947-70E740481C1C}">
                          <a14:useLocalDpi xmlns:a14="http://schemas.microsoft.com/office/drawing/2010/main" val="0"/>
                        </a:ext>
                      </a:extLst>
                    </a:blip>
                    <a:stretch>
                      <a:fillRect/>
                    </a:stretch>
                  </pic:blipFill>
                  <pic:spPr>
                    <a:xfrm>
                      <a:off x="0" y="0"/>
                      <a:ext cx="3247074" cy="2435477"/>
                    </a:xfrm>
                    <a:prstGeom prst="rect">
                      <a:avLst/>
                    </a:prstGeom>
                  </pic:spPr>
                </pic:pic>
              </a:graphicData>
            </a:graphic>
          </wp:inline>
        </w:drawing>
      </w:r>
    </w:p>
    <w:p w14:paraId="7E57BE10" w14:textId="77777777" w:rsidR="00A06C04" w:rsidRDefault="00A06C04" w:rsidP="003C1FBB">
      <w:pPr>
        <w:pStyle w:val="Consignesetmatriel-titres"/>
        <w:ind w:left="567"/>
        <w:rPr>
          <w:b w:val="0"/>
          <w:color w:val="auto"/>
          <w:sz w:val="22"/>
          <w:szCs w:val="22"/>
        </w:rPr>
      </w:pPr>
      <w:r>
        <w:rPr>
          <w:b w:val="0"/>
          <w:color w:val="auto"/>
          <w:sz w:val="22"/>
          <w:szCs w:val="22"/>
        </w:rPr>
        <w:t>Tiens, tu peux les colorier à nouveau !</w:t>
      </w:r>
    </w:p>
    <w:p w14:paraId="0723650D" w14:textId="77777777" w:rsidR="00A06C04" w:rsidRPr="00481F6E" w:rsidRDefault="00A06C04" w:rsidP="003C1FBB">
      <w:pPr>
        <w:pStyle w:val="Consignesetmatriel-titres"/>
        <w:ind w:left="567"/>
        <w:rPr>
          <w:b w:val="0"/>
          <w:color w:val="auto"/>
          <w:sz w:val="22"/>
          <w:szCs w:val="22"/>
        </w:rPr>
      </w:pPr>
      <w:r>
        <w:rPr>
          <w:b w:val="0"/>
          <w:noProof/>
          <w:color w:val="auto"/>
          <w:sz w:val="22"/>
          <w:szCs w:val="22"/>
          <w:lang w:val="fr-CA" w:eastAsia="fr-CA"/>
        </w:rPr>
        <w:lastRenderedPageBreak/>
        <w:drawing>
          <wp:inline distT="0" distB="0" distL="0" distR="0" wp14:anchorId="600D8A4C" wp14:editId="027F7242">
            <wp:extent cx="6061710" cy="440880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routille notes.jpg"/>
                    <pic:cNvPicPr/>
                  </pic:nvPicPr>
                  <pic:blipFill>
                    <a:blip r:embed="rId62" cstate="hqprint">
                      <a:extLst>
                        <a:ext uri="{28A0092B-C50C-407E-A947-70E740481C1C}">
                          <a14:useLocalDpi xmlns:a14="http://schemas.microsoft.com/office/drawing/2010/main" val="0"/>
                        </a:ext>
                      </a:extLst>
                    </a:blip>
                    <a:stretch>
                      <a:fillRect/>
                    </a:stretch>
                  </pic:blipFill>
                  <pic:spPr>
                    <a:xfrm>
                      <a:off x="0" y="0"/>
                      <a:ext cx="6061710" cy="4408805"/>
                    </a:xfrm>
                    <a:prstGeom prst="rect">
                      <a:avLst/>
                    </a:prstGeom>
                  </pic:spPr>
                </pic:pic>
              </a:graphicData>
            </a:graphic>
          </wp:inline>
        </w:drawing>
      </w:r>
    </w:p>
    <w:p w14:paraId="73E8534D" w14:textId="77777777" w:rsidR="00A06C04" w:rsidRPr="00481F6E" w:rsidRDefault="00A06C04" w:rsidP="003C1FBB">
      <w:pPr>
        <w:pStyle w:val="Consignesetmatriel-titres"/>
        <w:ind w:left="567"/>
        <w:rPr>
          <w:b w:val="0"/>
          <w:color w:val="auto"/>
          <w:sz w:val="22"/>
          <w:szCs w:val="22"/>
        </w:rPr>
      </w:pPr>
    </w:p>
    <w:p w14:paraId="32D097ED" w14:textId="77777777" w:rsidR="00A06C04" w:rsidRDefault="00A06C04" w:rsidP="00A06C04">
      <w:pPr>
        <w:pStyle w:val="Consignesetmatriel-titres"/>
        <w:numPr>
          <w:ilvl w:val="0"/>
          <w:numId w:val="22"/>
        </w:numPr>
        <w:ind w:left="567" w:firstLine="0"/>
        <w:rPr>
          <w:b w:val="0"/>
          <w:i/>
          <w:color w:val="auto"/>
          <w:sz w:val="22"/>
          <w:szCs w:val="22"/>
        </w:rPr>
      </w:pPr>
      <w:r w:rsidRPr="00481F6E">
        <w:rPr>
          <w:b w:val="0"/>
          <w:i/>
          <w:color w:val="auto"/>
          <w:sz w:val="22"/>
          <w:szCs w:val="22"/>
        </w:rPr>
        <w:t>Parlant de rythme, tape du rythme sur tes cuisses avec Parapapampam </w:t>
      </w:r>
    </w:p>
    <w:p w14:paraId="076128C2" w14:textId="77777777" w:rsidR="00A06C04" w:rsidRPr="00481F6E" w:rsidRDefault="00A06C04" w:rsidP="003C1FBB">
      <w:pPr>
        <w:pStyle w:val="Consignesetmatriel-titres"/>
        <w:ind w:left="567"/>
        <w:rPr>
          <w:b w:val="0"/>
          <w:i/>
          <w:color w:val="auto"/>
          <w:sz w:val="22"/>
          <w:szCs w:val="22"/>
        </w:rPr>
      </w:pPr>
      <w:r>
        <w:rPr>
          <w:b w:val="0"/>
          <w:i/>
          <w:noProof/>
          <w:color w:val="auto"/>
          <w:sz w:val="22"/>
          <w:szCs w:val="22"/>
          <w:lang w:val="fr-CA" w:eastAsia="fr-CA"/>
        </w:rPr>
        <w:drawing>
          <wp:inline distT="0" distB="0" distL="0" distR="0" wp14:anchorId="6E4F0FFC" wp14:editId="6A2537B9">
            <wp:extent cx="3133725" cy="2089150"/>
            <wp:effectExtent l="0" t="0" r="9525"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ee grosse(5)_2.jpg"/>
                    <pic:cNvPicPr/>
                  </pic:nvPicPr>
                  <pic:blipFill>
                    <a:blip r:embed="rId63">
                      <a:extLst>
                        <a:ext uri="{28A0092B-C50C-407E-A947-70E740481C1C}">
                          <a14:useLocalDpi xmlns:a14="http://schemas.microsoft.com/office/drawing/2010/main" val="0"/>
                        </a:ext>
                      </a:extLst>
                    </a:blip>
                    <a:stretch>
                      <a:fillRect/>
                    </a:stretch>
                  </pic:blipFill>
                  <pic:spPr>
                    <a:xfrm>
                      <a:off x="0" y="0"/>
                      <a:ext cx="3139862" cy="2093241"/>
                    </a:xfrm>
                    <a:prstGeom prst="rect">
                      <a:avLst/>
                    </a:prstGeom>
                  </pic:spPr>
                </pic:pic>
              </a:graphicData>
            </a:graphic>
          </wp:inline>
        </w:drawing>
      </w:r>
    </w:p>
    <w:p w14:paraId="35653CCB" w14:textId="77777777" w:rsidR="00A06C04" w:rsidRDefault="003C1FBB" w:rsidP="003C1FBB">
      <w:pPr>
        <w:pStyle w:val="Consignesetmatriel-titres"/>
        <w:ind w:left="567"/>
        <w:rPr>
          <w:b w:val="0"/>
          <w:color w:val="auto"/>
          <w:sz w:val="22"/>
          <w:szCs w:val="22"/>
          <w:u w:val="single"/>
        </w:rPr>
      </w:pPr>
      <w:hyperlink r:id="rId64" w:history="1">
        <w:r w:rsidR="00A06C04" w:rsidRPr="00462D90">
          <w:rPr>
            <w:rStyle w:val="Lienhypertexte"/>
            <w:b w:val="0"/>
            <w:sz w:val="22"/>
            <w:szCs w:val="22"/>
          </w:rPr>
          <w:t>https://youtu.be/jTLvWWkeRkI</w:t>
        </w:r>
      </w:hyperlink>
    </w:p>
    <w:p w14:paraId="07DA18EF" w14:textId="77777777" w:rsidR="00A06C04" w:rsidRPr="00481F6E" w:rsidRDefault="00A06C04" w:rsidP="003C1FBB">
      <w:pPr>
        <w:pStyle w:val="Consignesetmatriel-titres"/>
        <w:ind w:left="567"/>
        <w:rPr>
          <w:b w:val="0"/>
          <w:color w:val="auto"/>
          <w:sz w:val="22"/>
          <w:szCs w:val="22"/>
          <w:u w:val="single"/>
        </w:rPr>
      </w:pPr>
    </w:p>
    <w:p w14:paraId="54FB2C7D" w14:textId="77777777" w:rsidR="00A06C04" w:rsidRDefault="00A06C04" w:rsidP="00A06C04">
      <w:pPr>
        <w:pStyle w:val="Consignesetmatriel-titres"/>
        <w:numPr>
          <w:ilvl w:val="0"/>
          <w:numId w:val="22"/>
        </w:numPr>
        <w:ind w:left="567" w:firstLine="0"/>
        <w:rPr>
          <w:b w:val="0"/>
          <w:i/>
          <w:color w:val="auto"/>
          <w:sz w:val="22"/>
          <w:szCs w:val="22"/>
        </w:rPr>
      </w:pPr>
      <w:r>
        <w:rPr>
          <w:b w:val="0"/>
          <w:i/>
          <w:color w:val="auto"/>
          <w:sz w:val="22"/>
          <w:szCs w:val="22"/>
        </w:rPr>
        <w:lastRenderedPageBreak/>
        <w:t>Qu’est ce qui change dans la vidéo ?</w:t>
      </w:r>
    </w:p>
    <w:p w14:paraId="42E6A2EF" w14:textId="77777777" w:rsidR="00A06C04" w:rsidRPr="00481F6E" w:rsidRDefault="00A06C04" w:rsidP="003C1FBB">
      <w:pPr>
        <w:pStyle w:val="Consignesetmatriel-titres"/>
        <w:ind w:left="567"/>
        <w:rPr>
          <w:b w:val="0"/>
          <w:i/>
          <w:color w:val="auto"/>
          <w:sz w:val="22"/>
          <w:szCs w:val="22"/>
        </w:rPr>
      </w:pPr>
      <w:r>
        <w:rPr>
          <w:b w:val="0"/>
          <w:i/>
          <w:noProof/>
          <w:color w:val="auto"/>
          <w:sz w:val="22"/>
          <w:szCs w:val="22"/>
          <w:lang w:val="fr-CA" w:eastAsia="fr-CA"/>
        </w:rPr>
        <w:drawing>
          <wp:inline distT="0" distB="0" distL="0" distR="0" wp14:anchorId="30D7AAD2" wp14:editId="5CC1025E">
            <wp:extent cx="2996991" cy="22479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ee grosse(6)_2.jpg"/>
                    <pic:cNvPicPr/>
                  </pic:nvPicPr>
                  <pic:blipFill>
                    <a:blip r:embed="rId65">
                      <a:extLst>
                        <a:ext uri="{28A0092B-C50C-407E-A947-70E740481C1C}">
                          <a14:useLocalDpi xmlns:a14="http://schemas.microsoft.com/office/drawing/2010/main" val="0"/>
                        </a:ext>
                      </a:extLst>
                    </a:blip>
                    <a:stretch>
                      <a:fillRect/>
                    </a:stretch>
                  </pic:blipFill>
                  <pic:spPr>
                    <a:xfrm>
                      <a:off x="0" y="0"/>
                      <a:ext cx="3006932" cy="2255357"/>
                    </a:xfrm>
                    <a:prstGeom prst="rect">
                      <a:avLst/>
                    </a:prstGeom>
                  </pic:spPr>
                </pic:pic>
              </a:graphicData>
            </a:graphic>
          </wp:inline>
        </w:drawing>
      </w:r>
    </w:p>
    <w:p w14:paraId="25057767" w14:textId="77777777" w:rsidR="00A06C04" w:rsidRDefault="00A06C04" w:rsidP="003C1FBB">
      <w:pPr>
        <w:pStyle w:val="Consignesetmatriel-titres"/>
        <w:ind w:left="567"/>
        <w:rPr>
          <w:b w:val="0"/>
          <w:i/>
          <w:color w:val="auto"/>
          <w:sz w:val="22"/>
          <w:szCs w:val="22"/>
        </w:rPr>
      </w:pPr>
      <w:r w:rsidRPr="00481F6E">
        <w:rPr>
          <w:b w:val="0"/>
          <w:i/>
          <w:color w:val="auto"/>
          <w:sz w:val="22"/>
          <w:szCs w:val="22"/>
        </w:rPr>
        <w:t xml:space="preserve"> </w:t>
      </w:r>
      <w:hyperlink r:id="rId66" w:history="1">
        <w:r w:rsidRPr="00462D90">
          <w:rPr>
            <w:rStyle w:val="Lienhypertexte"/>
            <w:b w:val="0"/>
            <w:i/>
            <w:sz w:val="22"/>
            <w:szCs w:val="22"/>
          </w:rPr>
          <w:t>https://youtu.be/DZAcEplG2lA</w:t>
        </w:r>
      </w:hyperlink>
    </w:p>
    <w:p w14:paraId="5DC27652" w14:textId="77777777" w:rsidR="00A06C04" w:rsidRDefault="00A06C04" w:rsidP="003C1FBB">
      <w:pPr>
        <w:pStyle w:val="Consignesetmatriel-titres"/>
        <w:ind w:left="567"/>
        <w:rPr>
          <w:b w:val="0"/>
          <w:i/>
          <w:color w:val="auto"/>
          <w:sz w:val="22"/>
          <w:szCs w:val="22"/>
        </w:rPr>
      </w:pPr>
    </w:p>
    <w:p w14:paraId="084201B5" w14:textId="77777777" w:rsidR="00A06C04" w:rsidRDefault="00A06C04" w:rsidP="003C1FBB">
      <w:pPr>
        <w:pStyle w:val="Consignesetmatriel-titres"/>
        <w:ind w:left="567"/>
        <w:rPr>
          <w:b w:val="0"/>
          <w:i/>
          <w:color w:val="auto"/>
          <w:sz w:val="22"/>
          <w:szCs w:val="22"/>
        </w:rPr>
      </w:pPr>
    </w:p>
    <w:p w14:paraId="67482F07" w14:textId="77777777" w:rsidR="00A06C04" w:rsidRPr="00481F6E" w:rsidRDefault="00A06C04" w:rsidP="003C1FBB">
      <w:pPr>
        <w:pStyle w:val="Consignesetmatriel-titres"/>
        <w:ind w:left="567"/>
        <w:rPr>
          <w:b w:val="0"/>
          <w:i/>
          <w:color w:val="auto"/>
          <w:sz w:val="22"/>
          <w:szCs w:val="22"/>
        </w:rPr>
      </w:pPr>
    </w:p>
    <w:p w14:paraId="57411B2C" w14:textId="77777777" w:rsidR="00A06C04" w:rsidRPr="00481F6E" w:rsidRDefault="00A06C04" w:rsidP="00A06C04">
      <w:pPr>
        <w:pStyle w:val="Consignesetmatriel-titres"/>
        <w:numPr>
          <w:ilvl w:val="0"/>
          <w:numId w:val="22"/>
        </w:numPr>
        <w:ind w:left="567" w:firstLine="0"/>
        <w:rPr>
          <w:b w:val="0"/>
          <w:i/>
          <w:color w:val="auto"/>
          <w:sz w:val="22"/>
          <w:szCs w:val="22"/>
        </w:rPr>
      </w:pPr>
      <w:r w:rsidRPr="00481F6E">
        <w:rPr>
          <w:b w:val="0"/>
          <w:i/>
          <w:color w:val="auto"/>
          <w:sz w:val="22"/>
          <w:szCs w:val="22"/>
        </w:rPr>
        <w:t>Rythme percussion avec les mains</w:t>
      </w:r>
    </w:p>
    <w:p w14:paraId="77BC5BF2" w14:textId="77777777" w:rsidR="00A06C04" w:rsidRPr="00481F6E" w:rsidRDefault="00A06C04" w:rsidP="003C1FBB">
      <w:pPr>
        <w:pStyle w:val="Consignesetmatriel-titres"/>
        <w:ind w:left="567"/>
        <w:rPr>
          <w:b w:val="0"/>
          <w:color w:val="auto"/>
          <w:sz w:val="20"/>
          <w:szCs w:val="22"/>
        </w:rPr>
      </w:pPr>
      <w:r w:rsidRPr="00481F6E">
        <w:rPr>
          <w:b w:val="0"/>
          <w:noProof/>
          <w:color w:val="auto"/>
          <w:sz w:val="20"/>
          <w:szCs w:val="22"/>
          <w:lang w:val="fr-CA" w:eastAsia="fr-CA"/>
        </w:rPr>
        <w:drawing>
          <wp:inline distT="0" distB="0" distL="0" distR="0" wp14:anchorId="7384C64F" wp14:editId="47B8AFB2">
            <wp:extent cx="2628900" cy="1472184"/>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s titre_1.jpg"/>
                    <pic:cNvPicPr/>
                  </pic:nvPicPr>
                  <pic:blipFill>
                    <a:blip r:embed="rId67">
                      <a:extLst>
                        <a:ext uri="{28A0092B-C50C-407E-A947-70E740481C1C}">
                          <a14:useLocalDpi xmlns:a14="http://schemas.microsoft.com/office/drawing/2010/main" val="0"/>
                        </a:ext>
                      </a:extLst>
                    </a:blip>
                    <a:stretch>
                      <a:fillRect/>
                    </a:stretch>
                  </pic:blipFill>
                  <pic:spPr>
                    <a:xfrm>
                      <a:off x="0" y="0"/>
                      <a:ext cx="2646753" cy="1482182"/>
                    </a:xfrm>
                    <a:prstGeom prst="rect">
                      <a:avLst/>
                    </a:prstGeom>
                  </pic:spPr>
                </pic:pic>
              </a:graphicData>
            </a:graphic>
          </wp:inline>
        </w:drawing>
      </w:r>
    </w:p>
    <w:p w14:paraId="10204183" w14:textId="77777777" w:rsidR="00A06C04" w:rsidRDefault="003C1FBB" w:rsidP="003C1FBB">
      <w:pPr>
        <w:pStyle w:val="Consignesetmatriel-titres"/>
        <w:ind w:left="567"/>
        <w:rPr>
          <w:b w:val="0"/>
          <w:color w:val="auto"/>
          <w:sz w:val="22"/>
          <w:szCs w:val="22"/>
          <w:u w:val="single"/>
        </w:rPr>
      </w:pPr>
      <w:hyperlink r:id="rId68" w:history="1">
        <w:r w:rsidR="00A06C04" w:rsidRPr="00462D90">
          <w:rPr>
            <w:rStyle w:val="Lienhypertexte"/>
            <w:b w:val="0"/>
            <w:sz w:val="22"/>
            <w:szCs w:val="22"/>
          </w:rPr>
          <w:t>https://youtu.be/5KScreASSOg</w:t>
        </w:r>
      </w:hyperlink>
    </w:p>
    <w:p w14:paraId="407DF5F6" w14:textId="77777777" w:rsidR="00A06C04" w:rsidRDefault="00A06C04" w:rsidP="003C1FBB">
      <w:pPr>
        <w:pStyle w:val="Consignesetmatriel-titres"/>
        <w:ind w:left="567"/>
        <w:rPr>
          <w:b w:val="0"/>
          <w:i/>
          <w:color w:val="auto"/>
          <w:sz w:val="22"/>
          <w:szCs w:val="22"/>
        </w:rPr>
      </w:pPr>
    </w:p>
    <w:p w14:paraId="3B51C120" w14:textId="77777777" w:rsidR="00A06C04" w:rsidRDefault="00A06C04" w:rsidP="003C1FBB">
      <w:pPr>
        <w:pStyle w:val="Consignesetmatriel-titres"/>
        <w:numPr>
          <w:ilvl w:val="0"/>
          <w:numId w:val="25"/>
        </w:numPr>
        <w:ind w:left="567" w:firstLine="0"/>
        <w:rPr>
          <w:b w:val="0"/>
          <w:i/>
          <w:color w:val="auto"/>
          <w:sz w:val="22"/>
          <w:szCs w:val="22"/>
        </w:rPr>
      </w:pPr>
      <w:r>
        <w:rPr>
          <w:b w:val="0"/>
          <w:i/>
          <w:color w:val="auto"/>
          <w:sz w:val="22"/>
          <w:szCs w:val="22"/>
        </w:rPr>
        <w:t xml:space="preserve"> Essaie de suivre l’abeille avec un instrument de percussion à la maison.</w:t>
      </w:r>
    </w:p>
    <w:p w14:paraId="4A6AAB89" w14:textId="77777777" w:rsidR="00A06C04" w:rsidRDefault="00A06C04" w:rsidP="003C1FBB">
      <w:pPr>
        <w:pStyle w:val="Consignesetmatriel-titres"/>
        <w:ind w:left="567"/>
        <w:rPr>
          <w:b w:val="0"/>
          <w:i/>
          <w:color w:val="auto"/>
          <w:sz w:val="22"/>
          <w:szCs w:val="22"/>
        </w:rPr>
      </w:pPr>
      <w:r>
        <w:rPr>
          <w:b w:val="0"/>
          <w:i/>
          <w:noProof/>
          <w:color w:val="auto"/>
          <w:sz w:val="22"/>
          <w:szCs w:val="22"/>
          <w:lang w:val="fr-CA" w:eastAsia="fr-CA"/>
        </w:rPr>
        <w:lastRenderedPageBreak/>
        <w:drawing>
          <wp:inline distT="0" distB="0" distL="0" distR="0" wp14:anchorId="13392831" wp14:editId="12C7A231">
            <wp:extent cx="3432851" cy="2574818"/>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ee grosse(7)_2.jpg"/>
                    <pic:cNvPicPr/>
                  </pic:nvPicPr>
                  <pic:blipFill>
                    <a:blip r:embed="rId69">
                      <a:extLst>
                        <a:ext uri="{28A0092B-C50C-407E-A947-70E740481C1C}">
                          <a14:useLocalDpi xmlns:a14="http://schemas.microsoft.com/office/drawing/2010/main" val="0"/>
                        </a:ext>
                      </a:extLst>
                    </a:blip>
                    <a:stretch>
                      <a:fillRect/>
                    </a:stretch>
                  </pic:blipFill>
                  <pic:spPr>
                    <a:xfrm>
                      <a:off x="0" y="0"/>
                      <a:ext cx="3475997" cy="2607180"/>
                    </a:xfrm>
                    <a:prstGeom prst="rect">
                      <a:avLst/>
                    </a:prstGeom>
                  </pic:spPr>
                </pic:pic>
              </a:graphicData>
            </a:graphic>
          </wp:inline>
        </w:drawing>
      </w:r>
    </w:p>
    <w:p w14:paraId="79438879" w14:textId="77777777" w:rsidR="00A06C04" w:rsidRDefault="003C1FBB" w:rsidP="003C1FBB">
      <w:pPr>
        <w:pStyle w:val="Consignesetmatriel-titres"/>
        <w:ind w:left="567"/>
        <w:rPr>
          <w:b w:val="0"/>
          <w:i/>
          <w:color w:val="auto"/>
          <w:sz w:val="22"/>
          <w:szCs w:val="22"/>
        </w:rPr>
      </w:pPr>
      <w:hyperlink r:id="rId70" w:history="1">
        <w:r w:rsidR="00A06C04" w:rsidRPr="00462D90">
          <w:rPr>
            <w:rStyle w:val="Lienhypertexte"/>
            <w:b w:val="0"/>
            <w:i/>
            <w:sz w:val="22"/>
            <w:szCs w:val="22"/>
          </w:rPr>
          <w:t>https://youtu.be/bOXFrgB083A</w:t>
        </w:r>
      </w:hyperlink>
    </w:p>
    <w:p w14:paraId="2ED784C4" w14:textId="77777777" w:rsidR="00A06C04" w:rsidRDefault="00A06C04" w:rsidP="003C1FBB">
      <w:pPr>
        <w:pStyle w:val="Consignesetmatriel-titres"/>
        <w:ind w:left="567"/>
        <w:rPr>
          <w:b w:val="0"/>
          <w:i/>
          <w:color w:val="auto"/>
          <w:sz w:val="22"/>
          <w:szCs w:val="22"/>
        </w:rPr>
      </w:pPr>
    </w:p>
    <w:p w14:paraId="1D0D21F5" w14:textId="77777777" w:rsidR="00A06C04" w:rsidRPr="00481F6E" w:rsidRDefault="00A06C04" w:rsidP="003C1FBB">
      <w:pPr>
        <w:pStyle w:val="Consignesetmatriel-titres"/>
        <w:rPr>
          <w:b w:val="0"/>
          <w:i/>
          <w:color w:val="auto"/>
          <w:sz w:val="22"/>
          <w:szCs w:val="22"/>
        </w:rPr>
      </w:pPr>
    </w:p>
    <w:p w14:paraId="1BDC63D0" w14:textId="77777777" w:rsidR="00A06C04" w:rsidRPr="00746083" w:rsidRDefault="00A06C04" w:rsidP="00A06C04">
      <w:pPr>
        <w:pStyle w:val="Paragraphedeliste"/>
        <w:numPr>
          <w:ilvl w:val="0"/>
          <w:numId w:val="22"/>
        </w:numPr>
        <w:spacing w:before="80" w:after="120"/>
        <w:ind w:left="567" w:firstLine="0"/>
        <w:contextualSpacing/>
        <w:rPr>
          <w:i/>
          <w:color w:val="FF0000"/>
        </w:rPr>
      </w:pPr>
      <w:r>
        <w:rPr>
          <w:i/>
          <w:color w:val="FF0000"/>
        </w:rPr>
        <w:t>Nous avons aussi dessiné des</w:t>
      </w:r>
      <w:r w:rsidRPr="00746083">
        <w:rPr>
          <w:i/>
          <w:color w:val="FF0000"/>
        </w:rPr>
        <w:t xml:space="preserve"> SOL et</w:t>
      </w:r>
      <w:r>
        <w:rPr>
          <w:i/>
          <w:color w:val="FF0000"/>
        </w:rPr>
        <w:t xml:space="preserve"> des</w:t>
      </w:r>
      <w:r w:rsidRPr="00746083">
        <w:rPr>
          <w:i/>
          <w:color w:val="FF0000"/>
        </w:rPr>
        <w:t xml:space="preserve"> LA.</w:t>
      </w:r>
    </w:p>
    <w:p w14:paraId="70EDD1B1" w14:textId="77777777" w:rsidR="00A06C04" w:rsidRPr="00746083" w:rsidRDefault="00A06C04" w:rsidP="003C1FBB">
      <w:pPr>
        <w:ind w:left="567"/>
        <w:rPr>
          <w:sz w:val="16"/>
          <w:szCs w:val="16"/>
        </w:rPr>
      </w:pPr>
      <w:r w:rsidRPr="00481F6E">
        <w:rPr>
          <w:sz w:val="16"/>
          <w:szCs w:val="16"/>
        </w:rPr>
        <w:t xml:space="preserve"> </w:t>
      </w:r>
    </w:p>
    <w:p w14:paraId="6E9256CE" w14:textId="77777777" w:rsidR="00A06C04" w:rsidRDefault="00A06C04" w:rsidP="003C1FBB">
      <w:pPr>
        <w:ind w:left="567"/>
        <w:rPr>
          <w:sz w:val="16"/>
          <w:szCs w:val="16"/>
        </w:rPr>
      </w:pPr>
      <w:r>
        <w:rPr>
          <w:noProof/>
          <w:sz w:val="16"/>
          <w:szCs w:val="16"/>
          <w:lang w:val="fr-CA"/>
        </w:rPr>
        <w:drawing>
          <wp:inline distT="0" distB="0" distL="0" distR="0" wp14:anchorId="0FA5E2BB" wp14:editId="69F7EADC">
            <wp:extent cx="3505200" cy="2336800"/>
            <wp:effectExtent l="0" t="0" r="0" b="635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ee grosse(3)_1.jpg"/>
                    <pic:cNvPicPr/>
                  </pic:nvPicPr>
                  <pic:blipFill>
                    <a:blip r:embed="rId71">
                      <a:extLst>
                        <a:ext uri="{28A0092B-C50C-407E-A947-70E740481C1C}">
                          <a14:useLocalDpi xmlns:a14="http://schemas.microsoft.com/office/drawing/2010/main" val="0"/>
                        </a:ext>
                      </a:extLst>
                    </a:blip>
                    <a:stretch>
                      <a:fillRect/>
                    </a:stretch>
                  </pic:blipFill>
                  <pic:spPr>
                    <a:xfrm>
                      <a:off x="0" y="0"/>
                      <a:ext cx="3506633" cy="2337755"/>
                    </a:xfrm>
                    <a:prstGeom prst="rect">
                      <a:avLst/>
                    </a:prstGeom>
                  </pic:spPr>
                </pic:pic>
              </a:graphicData>
            </a:graphic>
          </wp:inline>
        </w:drawing>
      </w:r>
    </w:p>
    <w:p w14:paraId="7F18FF10" w14:textId="77777777" w:rsidR="00A06C04" w:rsidRPr="00481F6E" w:rsidRDefault="00A06C04" w:rsidP="003C1FBB">
      <w:pPr>
        <w:ind w:left="567"/>
        <w:rPr>
          <w:sz w:val="16"/>
          <w:szCs w:val="16"/>
        </w:rPr>
      </w:pPr>
    </w:p>
    <w:p w14:paraId="7CFE0E1B" w14:textId="77777777" w:rsidR="00A06C04" w:rsidRPr="00481F6E" w:rsidRDefault="00A06C04" w:rsidP="003C1FBB">
      <w:pPr>
        <w:pStyle w:val="Paragraphedeliste"/>
        <w:numPr>
          <w:ilvl w:val="0"/>
          <w:numId w:val="0"/>
        </w:numPr>
        <w:ind w:left="567"/>
        <w:rPr>
          <w:sz w:val="16"/>
          <w:szCs w:val="16"/>
        </w:rPr>
      </w:pPr>
    </w:p>
    <w:p w14:paraId="39702768" w14:textId="77777777" w:rsidR="00A06C04" w:rsidRPr="00481F6E" w:rsidRDefault="00A06C04" w:rsidP="003C1FBB">
      <w:pPr>
        <w:pStyle w:val="Paragraphedeliste"/>
        <w:numPr>
          <w:ilvl w:val="0"/>
          <w:numId w:val="0"/>
        </w:numPr>
        <w:ind w:left="567"/>
        <w:rPr>
          <w:i/>
        </w:rPr>
      </w:pPr>
    </w:p>
    <w:p w14:paraId="1EA49587" w14:textId="77777777" w:rsidR="00A06C04" w:rsidRPr="00481F6E" w:rsidRDefault="00A06C04" w:rsidP="00A06C04">
      <w:pPr>
        <w:pStyle w:val="Consignesetmatriel-titres"/>
        <w:numPr>
          <w:ilvl w:val="0"/>
          <w:numId w:val="22"/>
        </w:numPr>
        <w:ind w:left="567" w:right="190" w:firstLine="0"/>
        <w:rPr>
          <w:b w:val="0"/>
          <w:color w:val="auto"/>
          <w:sz w:val="22"/>
          <w:szCs w:val="22"/>
        </w:rPr>
      </w:pPr>
      <w:r w:rsidRPr="00481F6E">
        <w:rPr>
          <w:b w:val="0"/>
          <w:color w:val="auto"/>
          <w:sz w:val="22"/>
          <w:szCs w:val="22"/>
        </w:rPr>
        <w:t>Grave ou aigu ?</w:t>
      </w:r>
    </w:p>
    <w:p w14:paraId="2B09203B" w14:textId="77777777" w:rsidR="00A06C04" w:rsidRPr="00481F6E" w:rsidRDefault="00A06C04" w:rsidP="003C1FBB">
      <w:pPr>
        <w:pStyle w:val="Consignesetmatriel-titres"/>
        <w:ind w:left="567" w:right="190"/>
        <w:rPr>
          <w:b w:val="0"/>
          <w:color w:val="auto"/>
          <w:sz w:val="22"/>
          <w:szCs w:val="22"/>
        </w:rPr>
      </w:pPr>
      <w:r w:rsidRPr="00481F6E">
        <w:rPr>
          <w:b w:val="0"/>
          <w:noProof/>
          <w:color w:val="auto"/>
          <w:sz w:val="22"/>
          <w:szCs w:val="22"/>
          <w:lang w:val="fr-CA" w:eastAsia="fr-CA"/>
        </w:rPr>
        <w:lastRenderedPageBreak/>
        <w:drawing>
          <wp:inline distT="0" distB="0" distL="0" distR="0" wp14:anchorId="66F9EC56" wp14:editId="1CEC8718">
            <wp:extent cx="3083374" cy="1733550"/>
            <wp:effectExtent l="0" t="0" r="317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s titre(4)_2.jpg"/>
                    <pic:cNvPicPr/>
                  </pic:nvPicPr>
                  <pic:blipFill>
                    <a:blip r:embed="rId72" cstate="hqprint">
                      <a:extLst>
                        <a:ext uri="{28A0092B-C50C-407E-A947-70E740481C1C}">
                          <a14:useLocalDpi xmlns:a14="http://schemas.microsoft.com/office/drawing/2010/main" val="0"/>
                        </a:ext>
                      </a:extLst>
                    </a:blip>
                    <a:stretch>
                      <a:fillRect/>
                    </a:stretch>
                  </pic:blipFill>
                  <pic:spPr>
                    <a:xfrm>
                      <a:off x="0" y="0"/>
                      <a:ext cx="3093859" cy="1739445"/>
                    </a:xfrm>
                    <a:prstGeom prst="rect">
                      <a:avLst/>
                    </a:prstGeom>
                  </pic:spPr>
                </pic:pic>
              </a:graphicData>
            </a:graphic>
          </wp:inline>
        </w:drawing>
      </w:r>
    </w:p>
    <w:p w14:paraId="18263627" w14:textId="77777777" w:rsidR="00A06C04" w:rsidRDefault="003C1FBB" w:rsidP="003C1FBB">
      <w:pPr>
        <w:pStyle w:val="Consignesetmatriel-titres"/>
        <w:ind w:left="567" w:right="190"/>
        <w:rPr>
          <w:b w:val="0"/>
          <w:color w:val="00B0F0"/>
          <w:sz w:val="22"/>
          <w:szCs w:val="22"/>
          <w:u w:val="single"/>
        </w:rPr>
      </w:pPr>
      <w:hyperlink r:id="rId73" w:history="1">
        <w:r w:rsidR="00A06C04" w:rsidRPr="00462D90">
          <w:rPr>
            <w:rStyle w:val="Lienhypertexte"/>
            <w:b w:val="0"/>
            <w:sz w:val="22"/>
            <w:szCs w:val="22"/>
          </w:rPr>
          <w:t>https://youtu.be/gBWlRdCAisE</w:t>
        </w:r>
      </w:hyperlink>
    </w:p>
    <w:p w14:paraId="0CF82AEC" w14:textId="77777777" w:rsidR="00A06C04" w:rsidRPr="00481F6E" w:rsidRDefault="00A06C04" w:rsidP="003C1FBB">
      <w:pPr>
        <w:pStyle w:val="Consignesetmatriel-titres"/>
        <w:ind w:left="567" w:right="190"/>
        <w:rPr>
          <w:b w:val="0"/>
          <w:color w:val="00B0F0"/>
          <w:sz w:val="22"/>
          <w:szCs w:val="22"/>
          <w:u w:val="single"/>
        </w:rPr>
      </w:pPr>
    </w:p>
    <w:p w14:paraId="27934E6B" w14:textId="77777777" w:rsidR="00A06C04" w:rsidRPr="00481F6E" w:rsidRDefault="00A06C04" w:rsidP="00A06C04">
      <w:pPr>
        <w:pStyle w:val="Consignesetmatriel-titres"/>
        <w:numPr>
          <w:ilvl w:val="0"/>
          <w:numId w:val="22"/>
        </w:numPr>
        <w:ind w:left="567" w:firstLine="0"/>
        <w:rPr>
          <w:b w:val="0"/>
          <w:color w:val="auto"/>
          <w:sz w:val="22"/>
          <w:szCs w:val="22"/>
        </w:rPr>
      </w:pPr>
      <w:r w:rsidRPr="00481F6E">
        <w:rPr>
          <w:b w:val="0"/>
          <w:color w:val="auto"/>
          <w:sz w:val="22"/>
          <w:szCs w:val="22"/>
        </w:rPr>
        <w:t xml:space="preserve">  Devine l’instrument qui joue</w:t>
      </w:r>
    </w:p>
    <w:p w14:paraId="59341891" w14:textId="77777777" w:rsidR="00A06C04" w:rsidRPr="00481F6E" w:rsidRDefault="00A06C04" w:rsidP="003C1FBB">
      <w:pPr>
        <w:pStyle w:val="Consignesetmatriel-titres"/>
        <w:ind w:left="567"/>
        <w:rPr>
          <w:b w:val="0"/>
          <w:color w:val="auto"/>
          <w:sz w:val="22"/>
          <w:szCs w:val="22"/>
        </w:rPr>
      </w:pPr>
      <w:r w:rsidRPr="00481F6E">
        <w:rPr>
          <w:b w:val="0"/>
          <w:noProof/>
          <w:color w:val="auto"/>
          <w:sz w:val="22"/>
          <w:szCs w:val="22"/>
          <w:lang w:val="fr-CA" w:eastAsia="fr-CA"/>
        </w:rPr>
        <w:drawing>
          <wp:inline distT="0" distB="0" distL="0" distR="0" wp14:anchorId="3907741E" wp14:editId="6DFE78EA">
            <wp:extent cx="3082925" cy="1733298"/>
            <wp:effectExtent l="0" t="0" r="3175" b="63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s titre(5)_3.jpg"/>
                    <pic:cNvPicPr/>
                  </pic:nvPicPr>
                  <pic:blipFill>
                    <a:blip r:embed="rId74" cstate="hqprint">
                      <a:extLst>
                        <a:ext uri="{28A0092B-C50C-407E-A947-70E740481C1C}">
                          <a14:useLocalDpi xmlns:a14="http://schemas.microsoft.com/office/drawing/2010/main" val="0"/>
                        </a:ext>
                      </a:extLst>
                    </a:blip>
                    <a:stretch>
                      <a:fillRect/>
                    </a:stretch>
                  </pic:blipFill>
                  <pic:spPr>
                    <a:xfrm>
                      <a:off x="0" y="0"/>
                      <a:ext cx="3114966" cy="1751312"/>
                    </a:xfrm>
                    <a:prstGeom prst="rect">
                      <a:avLst/>
                    </a:prstGeom>
                  </pic:spPr>
                </pic:pic>
              </a:graphicData>
            </a:graphic>
          </wp:inline>
        </w:drawing>
      </w:r>
    </w:p>
    <w:p w14:paraId="3E9F4745" w14:textId="77777777" w:rsidR="00A06C04" w:rsidRDefault="003C1FBB" w:rsidP="003C1FBB">
      <w:pPr>
        <w:pStyle w:val="Consignesetmatriel-titres"/>
        <w:ind w:left="567"/>
        <w:rPr>
          <w:b w:val="0"/>
          <w:color w:val="00B0F0"/>
          <w:sz w:val="22"/>
          <w:szCs w:val="22"/>
          <w:u w:val="single"/>
        </w:rPr>
      </w:pPr>
      <w:hyperlink r:id="rId75" w:history="1">
        <w:r w:rsidR="00A06C04" w:rsidRPr="00462D90">
          <w:rPr>
            <w:rStyle w:val="Lienhypertexte"/>
            <w:b w:val="0"/>
            <w:sz w:val="22"/>
            <w:szCs w:val="22"/>
          </w:rPr>
          <w:t>https://youtu.be/rHD9heHSUoQ</w:t>
        </w:r>
      </w:hyperlink>
    </w:p>
    <w:p w14:paraId="7F7DFEAD" w14:textId="77777777" w:rsidR="00A06C04" w:rsidRPr="00481F6E" w:rsidRDefault="00A06C04" w:rsidP="003C1FBB">
      <w:pPr>
        <w:pStyle w:val="Consignesetmatriel-titres"/>
        <w:ind w:left="567"/>
        <w:rPr>
          <w:b w:val="0"/>
          <w:color w:val="00B0F0"/>
          <w:sz w:val="22"/>
          <w:szCs w:val="22"/>
          <w:u w:val="single"/>
        </w:rPr>
      </w:pPr>
    </w:p>
    <w:p w14:paraId="1FA0202C" w14:textId="77777777" w:rsidR="00A06C04" w:rsidRPr="00481F6E" w:rsidRDefault="00A06C04" w:rsidP="003C1FBB">
      <w:pPr>
        <w:pStyle w:val="Consignesetmatriel-titres"/>
        <w:ind w:left="567"/>
        <w:rPr>
          <w:b w:val="0"/>
          <w:color w:val="auto"/>
          <w:sz w:val="18"/>
          <w:szCs w:val="18"/>
        </w:rPr>
      </w:pPr>
    </w:p>
    <w:p w14:paraId="5CFEEC0F" w14:textId="77777777" w:rsidR="00A06C04" w:rsidRDefault="00A06C04" w:rsidP="003C1FBB">
      <w:pPr>
        <w:pStyle w:val="Paragraphedeliste"/>
        <w:numPr>
          <w:ilvl w:val="0"/>
          <w:numId w:val="0"/>
        </w:numPr>
        <w:ind w:left="567"/>
        <w:rPr>
          <w:b/>
          <w:sz w:val="20"/>
          <w:szCs w:val="20"/>
        </w:rPr>
      </w:pPr>
    </w:p>
    <w:p w14:paraId="3AB2DE81" w14:textId="77777777" w:rsidR="00A06C04" w:rsidRPr="00014F2A" w:rsidRDefault="00A06C04" w:rsidP="003C1FBB">
      <w:pPr>
        <w:pStyle w:val="Consignesetmatriel-titres"/>
        <w:rPr>
          <w:b w:val="0"/>
          <w:color w:val="auto"/>
          <w:sz w:val="20"/>
          <w:szCs w:val="20"/>
        </w:rPr>
      </w:pPr>
    </w:p>
    <w:p w14:paraId="7B0ED9A5" w14:textId="77777777" w:rsidR="00A06C04" w:rsidRDefault="00A06C04" w:rsidP="003C1FBB">
      <w:pPr>
        <w:pStyle w:val="Consignesetmatriel-titres"/>
        <w:jc w:val="center"/>
        <w:rPr>
          <w:rFonts w:ascii="Arial Rounded MT Bold" w:hAnsi="Arial Rounded MT Bold"/>
          <w:b w:val="0"/>
          <w:color w:val="0070C0"/>
          <w:sz w:val="48"/>
          <w:szCs w:val="48"/>
        </w:rPr>
      </w:pPr>
      <w:r>
        <w:rPr>
          <w:rFonts w:ascii="Arial Rounded MT Bold" w:hAnsi="Arial Rounded MT Bold"/>
          <w:b w:val="0"/>
          <w:color w:val="0070C0"/>
          <w:sz w:val="48"/>
          <w:szCs w:val="48"/>
        </w:rPr>
        <w:t>Je te souhaite un très bel été !</w:t>
      </w:r>
    </w:p>
    <w:p w14:paraId="03C08688" w14:textId="77777777" w:rsidR="00A06C04" w:rsidRPr="006E253C" w:rsidRDefault="00A06C04" w:rsidP="003C1FBB">
      <w:pPr>
        <w:pStyle w:val="Consignesetmatriel-titres"/>
        <w:jc w:val="center"/>
        <w:rPr>
          <w:rFonts w:ascii="Arial Rounded MT Bold" w:hAnsi="Arial Rounded MT Bold"/>
          <w:b w:val="0"/>
          <w:color w:val="0070C0"/>
          <w:sz w:val="48"/>
          <w:szCs w:val="48"/>
        </w:rPr>
      </w:pPr>
      <w:r>
        <w:rPr>
          <w:rFonts w:ascii="Arial Rounded MT Bold" w:hAnsi="Arial Rounded MT Bold"/>
          <w:b w:val="0"/>
          <w:color w:val="0070C0"/>
          <w:sz w:val="48"/>
          <w:szCs w:val="48"/>
        </w:rPr>
        <w:t>Monsieur Steve</w:t>
      </w:r>
    </w:p>
    <w:p w14:paraId="0BF5BEFD" w14:textId="77777777" w:rsidR="00A06C04" w:rsidRPr="00C63E07" w:rsidRDefault="00A06C04" w:rsidP="003C1FBB">
      <w:pPr>
        <w:pStyle w:val="Consignesetmatriel-titres"/>
        <w:ind w:left="1416"/>
        <w:rPr>
          <w:b w:val="0"/>
          <w:color w:val="0E57C4" w:themeColor="background2" w:themeShade="80"/>
          <w:sz w:val="22"/>
          <w:szCs w:val="22"/>
        </w:rPr>
      </w:pPr>
    </w:p>
    <w:p w14:paraId="6DACB07F" w14:textId="77777777" w:rsidR="00A06C04" w:rsidRPr="007F287E" w:rsidRDefault="00A06C04" w:rsidP="003C1FBB">
      <w:pPr>
        <w:pStyle w:val="Consignesetmatriel-titres"/>
        <w:rPr>
          <w:b w:val="0"/>
          <w:color w:val="auto"/>
          <w:sz w:val="20"/>
          <w:szCs w:val="20"/>
        </w:rPr>
      </w:pPr>
      <w:r w:rsidRPr="00C01DAF">
        <w:t xml:space="preserve"> </w:t>
      </w:r>
    </w:p>
    <w:p w14:paraId="14FBE802" w14:textId="77777777" w:rsidR="00A06C04" w:rsidRPr="00B14054" w:rsidRDefault="00A06C04" w:rsidP="003C1FBB">
      <w:pPr>
        <w:pStyle w:val="Consignesetmatriel-titres"/>
      </w:pPr>
      <w:r>
        <w:lastRenderedPageBreak/>
        <w:t>Matériel requis</w:t>
      </w:r>
    </w:p>
    <w:p w14:paraId="1F004F8C" w14:textId="77777777" w:rsidR="00A06C04" w:rsidRDefault="00A06C04" w:rsidP="00A06C04">
      <w:pPr>
        <w:pStyle w:val="Consignesetmatriel-titres"/>
        <w:numPr>
          <w:ilvl w:val="0"/>
          <w:numId w:val="22"/>
        </w:numPr>
        <w:ind w:left="426"/>
        <w:rPr>
          <w:b w:val="0"/>
          <w:color w:val="auto"/>
          <w:sz w:val="22"/>
          <w:szCs w:val="22"/>
        </w:rPr>
      </w:pPr>
      <w:r>
        <w:rPr>
          <w:b w:val="0"/>
          <w:color w:val="auto"/>
          <w:sz w:val="22"/>
          <w:szCs w:val="22"/>
        </w:rPr>
        <w:t>De la mémoire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06C04" w:rsidRPr="006F3382" w14:paraId="1C4D4279" w14:textId="77777777" w:rsidTr="003C1FBB">
        <w:trPr>
          <w:trHeight w:val="3766"/>
        </w:trPr>
        <w:tc>
          <w:tcPr>
            <w:tcW w:w="9782" w:type="dxa"/>
            <w:shd w:val="clear" w:color="auto" w:fill="DDECEE" w:themeFill="accent5" w:themeFillTint="33"/>
          </w:tcPr>
          <w:p w14:paraId="69F877E3" w14:textId="77777777" w:rsidR="00A06C04" w:rsidRDefault="00A06C04" w:rsidP="00035250">
            <w:pPr>
              <w:pStyle w:val="Informationsauxparents"/>
            </w:pPr>
            <w:r w:rsidRPr="00726125">
              <w:t>Information au</w:t>
            </w:r>
            <w:r>
              <w:t>x</w:t>
            </w:r>
            <w:r w:rsidRPr="00726125">
              <w:t xml:space="preserve"> parents</w:t>
            </w:r>
          </w:p>
          <w:p w14:paraId="7C1C2AFC" w14:textId="77777777" w:rsidR="00A06C04" w:rsidRDefault="00A06C04" w:rsidP="003C1FBB">
            <w:pPr>
              <w:pStyle w:val="Tableauconsignesetmatriel-titres"/>
              <w:rPr>
                <w:sz w:val="22"/>
                <w:szCs w:val="22"/>
              </w:rPr>
            </w:pPr>
            <w:r>
              <w:t>Durée</w:t>
            </w:r>
          </w:p>
          <w:p w14:paraId="5FA9F87C" w14:textId="77777777" w:rsidR="00A06C04" w:rsidRPr="000C3DFC" w:rsidRDefault="00A06C04" w:rsidP="003C1FBB">
            <w:pPr>
              <w:pStyle w:val="Tableauconsignesetmatriel-titres"/>
              <w:numPr>
                <w:ilvl w:val="0"/>
                <w:numId w:val="24"/>
              </w:numPr>
              <w:ind w:left="743"/>
              <w:rPr>
                <w:sz w:val="22"/>
                <w:szCs w:val="22"/>
              </w:rPr>
            </w:pPr>
            <w:r>
              <w:rPr>
                <w:b w:val="0"/>
                <w:color w:val="auto"/>
                <w:sz w:val="22"/>
                <w:szCs w:val="22"/>
              </w:rPr>
              <w:t>20</w:t>
            </w:r>
            <w:r w:rsidRPr="000C3DFC">
              <w:rPr>
                <w:b w:val="0"/>
                <w:color w:val="auto"/>
                <w:sz w:val="22"/>
                <w:szCs w:val="22"/>
              </w:rPr>
              <w:t xml:space="preserve"> minutes </w:t>
            </w:r>
          </w:p>
          <w:p w14:paraId="16AE9F77" w14:textId="77777777" w:rsidR="00A06C04" w:rsidRPr="00B14054" w:rsidRDefault="00A06C04" w:rsidP="00145AE5">
            <w:pPr>
              <w:pStyle w:val="Tableauconsignesetmatriel-titres"/>
            </w:pPr>
            <w:r>
              <w:t>À propos de l’activité</w:t>
            </w:r>
          </w:p>
          <w:p w14:paraId="442859B8" w14:textId="77777777" w:rsidR="00A06C04" w:rsidRPr="00035250" w:rsidRDefault="00A06C04" w:rsidP="00035250">
            <w:pPr>
              <w:pStyle w:val="Tableauconsignesetmatriel-description"/>
            </w:pPr>
            <w:r w:rsidRPr="00035250">
              <w:t>Votre enfant s’exercera à :  </w:t>
            </w:r>
          </w:p>
          <w:p w14:paraId="5B06B83E" w14:textId="77777777" w:rsidR="00A06C04" w:rsidRDefault="00A06C04" w:rsidP="00A06C04">
            <w:pPr>
              <w:pStyle w:val="Paragraphedeliste"/>
              <w:numPr>
                <w:ilvl w:val="0"/>
                <w:numId w:val="3"/>
              </w:numPr>
              <w:spacing w:before="80" w:after="120"/>
              <w:contextualSpacing/>
            </w:pPr>
            <w:r>
              <w:t>Renouer avec des notions vues dans l’année</w:t>
            </w:r>
          </w:p>
          <w:p w14:paraId="2BD6F88B" w14:textId="77777777" w:rsidR="00A06C04" w:rsidRPr="00374248" w:rsidRDefault="00A06C04" w:rsidP="00035250">
            <w:pPr>
              <w:pStyle w:val="Tableauconsignesetmatriel-description"/>
            </w:pPr>
            <w:r w:rsidRPr="00374248">
              <w:t>Vous pourriez : </w:t>
            </w:r>
          </w:p>
          <w:p w14:paraId="7109B40D" w14:textId="77777777" w:rsidR="00A06C04" w:rsidRPr="006F3382" w:rsidRDefault="00A06C04" w:rsidP="00A06C04">
            <w:pPr>
              <w:pStyle w:val="Paragraphedeliste"/>
              <w:numPr>
                <w:ilvl w:val="0"/>
                <w:numId w:val="3"/>
              </w:numPr>
              <w:spacing w:before="80" w:after="120"/>
              <w:contextualSpacing/>
            </w:pPr>
            <w:r>
              <w:t>Lui demander de vous expliquer ce dont il se souvient</w:t>
            </w:r>
          </w:p>
        </w:tc>
      </w:tr>
    </w:tbl>
    <w:p w14:paraId="5AFBD739" w14:textId="77777777" w:rsidR="00A06C04" w:rsidRDefault="00A06C04" w:rsidP="00035250">
      <w:pPr>
        <w:pStyle w:val="Crdit0"/>
        <w:sectPr w:rsidR="00A06C04" w:rsidSect="003C1FBB">
          <w:headerReference w:type="default" r:id="rId76"/>
          <w:footerReference w:type="default" r:id="rId77"/>
          <w:pgSz w:w="12240" w:h="15840"/>
          <w:pgMar w:top="1170" w:right="1080" w:bottom="1440" w:left="1080" w:header="615" w:footer="706" w:gutter="0"/>
          <w:cols w:space="708"/>
          <w:docGrid w:linePitch="360"/>
        </w:sectPr>
      </w:pPr>
    </w:p>
    <w:p w14:paraId="5A00C3B7" w14:textId="77777777" w:rsidR="00A06C04" w:rsidRPr="00A64DC2" w:rsidRDefault="00A06C04" w:rsidP="003C1FBB">
      <w:pPr>
        <w:rPr>
          <w:rFonts w:cs="Arial"/>
          <w:b/>
          <w:sz w:val="32"/>
          <w:szCs w:val="32"/>
        </w:rPr>
      </w:pPr>
      <w:r>
        <w:rPr>
          <w:b/>
          <w:sz w:val="32"/>
          <w:szCs w:val="32"/>
          <w:u w:val="single"/>
        </w:rPr>
        <w:lastRenderedPageBreak/>
        <w:t xml:space="preserve"> </w:t>
      </w:r>
      <w:r w:rsidRPr="00A64DC2">
        <w:rPr>
          <w:rFonts w:cs="Arial"/>
          <w:b/>
          <w:sz w:val="32"/>
          <w:szCs w:val="32"/>
          <w:u w:val="single"/>
        </w:rPr>
        <w:t>Plan de travail</w:t>
      </w:r>
      <w:r>
        <w:rPr>
          <w:rFonts w:cs="Arial"/>
          <w:b/>
          <w:sz w:val="32"/>
          <w:szCs w:val="32"/>
        </w:rPr>
        <w:t xml:space="preserve"> : </w:t>
      </w:r>
      <w:r w:rsidRPr="00A64DC2">
        <w:rPr>
          <w:rFonts w:cs="Arial"/>
          <w:b/>
          <w:sz w:val="32"/>
          <w:szCs w:val="32"/>
          <w:u w:val="single"/>
        </w:rPr>
        <w:t>Semaine du 15 juin 2020</w:t>
      </w:r>
      <w:r>
        <w:rPr>
          <w:rFonts w:cs="Arial"/>
          <w:b/>
          <w:sz w:val="32"/>
          <w:szCs w:val="32"/>
        </w:rPr>
        <w:t xml:space="preserve">           Anglais.      </w:t>
      </w:r>
      <w:r w:rsidRPr="00A64DC2">
        <w:rPr>
          <w:rFonts w:cs="Arial"/>
          <w:b/>
          <w:sz w:val="32"/>
          <w:szCs w:val="32"/>
        </w:rPr>
        <w:t>TASRA</w:t>
      </w:r>
    </w:p>
    <w:tbl>
      <w:tblPr>
        <w:tblStyle w:val="Grilledutableau"/>
        <w:tblW w:w="0" w:type="auto"/>
        <w:tblLook w:val="04A0" w:firstRow="1" w:lastRow="0" w:firstColumn="1" w:lastColumn="0" w:noHBand="0" w:noVBand="1"/>
      </w:tblPr>
      <w:tblGrid>
        <w:gridCol w:w="1380"/>
        <w:gridCol w:w="8690"/>
      </w:tblGrid>
      <w:tr w:rsidR="00A06C04" w14:paraId="3415F5D7" w14:textId="77777777" w:rsidTr="003C1FBB">
        <w:tc>
          <w:tcPr>
            <w:tcW w:w="1413" w:type="dxa"/>
            <w:tcBorders>
              <w:top w:val="single" w:sz="4" w:space="0" w:color="auto"/>
              <w:left w:val="single" w:sz="4" w:space="0" w:color="auto"/>
              <w:bottom w:val="single" w:sz="4" w:space="0" w:color="auto"/>
              <w:right w:val="single" w:sz="4" w:space="0" w:color="auto"/>
            </w:tcBorders>
            <w:hideMark/>
          </w:tcPr>
          <w:p w14:paraId="6A612316" w14:textId="77777777" w:rsidR="00A06C04" w:rsidRDefault="00A06C04">
            <w:pPr>
              <w:rPr>
                <w:b/>
                <w:sz w:val="32"/>
                <w:szCs w:val="32"/>
              </w:rPr>
            </w:pPr>
            <w:r>
              <w:rPr>
                <w:b/>
                <w:sz w:val="32"/>
                <w:szCs w:val="32"/>
              </w:rPr>
              <w:t>Niveau</w:t>
            </w:r>
          </w:p>
        </w:tc>
        <w:tc>
          <w:tcPr>
            <w:tcW w:w="9377" w:type="dxa"/>
            <w:tcBorders>
              <w:top w:val="single" w:sz="4" w:space="0" w:color="auto"/>
              <w:left w:val="single" w:sz="4" w:space="0" w:color="auto"/>
              <w:bottom w:val="single" w:sz="4" w:space="0" w:color="auto"/>
              <w:right w:val="single" w:sz="4" w:space="0" w:color="auto"/>
            </w:tcBorders>
            <w:hideMark/>
          </w:tcPr>
          <w:p w14:paraId="2B8BFA81" w14:textId="77777777" w:rsidR="00A06C04" w:rsidRPr="00EA34CE" w:rsidRDefault="00A06C04">
            <w:pPr>
              <w:rPr>
                <w:rFonts w:ascii="Times New Roman" w:hAnsi="Times New Roman"/>
                <w:b/>
                <w:sz w:val="24"/>
              </w:rPr>
            </w:pPr>
            <w:r w:rsidRPr="00EA34CE">
              <w:rPr>
                <w:rFonts w:ascii="Times New Roman" w:hAnsi="Times New Roman"/>
                <w:b/>
                <w:sz w:val="24"/>
              </w:rPr>
              <w:t xml:space="preserve">                                   Tâches</w:t>
            </w:r>
          </w:p>
        </w:tc>
      </w:tr>
      <w:tr w:rsidR="00A06C04" w14:paraId="30DF35E3" w14:textId="77777777" w:rsidTr="003C1FBB">
        <w:tc>
          <w:tcPr>
            <w:tcW w:w="1413" w:type="dxa"/>
            <w:tcBorders>
              <w:top w:val="single" w:sz="4" w:space="0" w:color="auto"/>
              <w:left w:val="single" w:sz="4" w:space="0" w:color="auto"/>
              <w:bottom w:val="single" w:sz="4" w:space="0" w:color="auto"/>
              <w:right w:val="single" w:sz="4" w:space="0" w:color="auto"/>
            </w:tcBorders>
            <w:hideMark/>
          </w:tcPr>
          <w:p w14:paraId="4984FDD1" w14:textId="77777777" w:rsidR="00A06C04" w:rsidRDefault="00A06C04" w:rsidP="003C1FBB">
            <w:pPr>
              <w:rPr>
                <w:b/>
                <w:sz w:val="32"/>
                <w:szCs w:val="32"/>
                <w:u w:val="single"/>
              </w:rPr>
            </w:pPr>
            <w:r>
              <w:rPr>
                <w:b/>
                <w:sz w:val="32"/>
                <w:szCs w:val="32"/>
                <w:u w:val="single"/>
              </w:rPr>
              <w:t>986</w:t>
            </w:r>
          </w:p>
        </w:tc>
        <w:tc>
          <w:tcPr>
            <w:tcW w:w="9377" w:type="dxa"/>
            <w:tcBorders>
              <w:top w:val="single" w:sz="4" w:space="0" w:color="auto"/>
              <w:left w:val="single" w:sz="4" w:space="0" w:color="auto"/>
              <w:bottom w:val="single" w:sz="4" w:space="0" w:color="auto"/>
              <w:right w:val="single" w:sz="4" w:space="0" w:color="auto"/>
            </w:tcBorders>
            <w:shd w:val="clear" w:color="auto" w:fill="FFFFFF" w:themeFill="background1"/>
          </w:tcPr>
          <w:p w14:paraId="0E0A040F" w14:textId="77777777" w:rsidR="00A06C04" w:rsidRPr="00EA34CE" w:rsidRDefault="00A06C04" w:rsidP="003C1FBB">
            <w:pPr>
              <w:spacing w:line="360" w:lineRule="auto"/>
              <w:rPr>
                <w:rFonts w:ascii="Times New Roman" w:hAnsi="Times New Roman"/>
                <w:b/>
                <w:color w:val="FF0000"/>
                <w:sz w:val="24"/>
                <w:u w:val="single"/>
              </w:rPr>
            </w:pPr>
            <w:r>
              <w:rPr>
                <w:rFonts w:ascii="Times New Roman" w:hAnsi="Times New Roman"/>
                <w:b/>
                <w:color w:val="FF0000"/>
                <w:sz w:val="24"/>
                <w:u w:val="single"/>
              </w:rPr>
              <w:t>ALPHABET</w:t>
            </w:r>
          </w:p>
          <w:p w14:paraId="314A71B7" w14:textId="77777777" w:rsidR="00A06C04" w:rsidRPr="00EA34CE" w:rsidRDefault="00A06C04" w:rsidP="003C1FBB">
            <w:pPr>
              <w:tabs>
                <w:tab w:val="left" w:pos="2483"/>
              </w:tabs>
              <w:spacing w:line="360" w:lineRule="auto"/>
              <w:rPr>
                <w:rFonts w:ascii="Times New Roman" w:hAnsi="Times New Roman"/>
                <w:b/>
                <w:sz w:val="24"/>
              </w:rPr>
            </w:pPr>
          </w:p>
          <w:p w14:paraId="0FF95126" w14:textId="77777777" w:rsidR="00A06C04" w:rsidRPr="00D43A3A" w:rsidRDefault="00A06C04" w:rsidP="00A06C04">
            <w:pPr>
              <w:pStyle w:val="Paragraphedeliste"/>
              <w:numPr>
                <w:ilvl w:val="0"/>
                <w:numId w:val="26"/>
              </w:numPr>
              <w:spacing w:before="0" w:after="0" w:line="360" w:lineRule="auto"/>
              <w:contextualSpacing/>
              <w:rPr>
                <w:rFonts w:cs="Arial"/>
                <w:b/>
                <w:color w:val="FF0000"/>
                <w:sz w:val="24"/>
                <w:szCs w:val="24"/>
                <w:u w:val="single"/>
              </w:rPr>
            </w:pPr>
            <w:r w:rsidRPr="00D43A3A">
              <w:rPr>
                <w:rFonts w:cs="Arial"/>
                <w:b/>
                <w:color w:val="FF0000"/>
                <w:sz w:val="24"/>
                <w:szCs w:val="24"/>
                <w:u w:val="single"/>
              </w:rPr>
              <w:t>Consulter le lien suivant:</w:t>
            </w:r>
          </w:p>
          <w:p w14:paraId="6AAAE636" w14:textId="77777777" w:rsidR="00A06C04" w:rsidRPr="009C164C" w:rsidRDefault="003C1FBB" w:rsidP="003C1FBB">
            <w:pPr>
              <w:pStyle w:val="Paragraphedeliste"/>
              <w:spacing w:line="360" w:lineRule="auto"/>
              <w:rPr>
                <w:rFonts w:cs="Arial"/>
                <w:b/>
                <w:i/>
                <w:sz w:val="24"/>
                <w:szCs w:val="24"/>
              </w:rPr>
            </w:pPr>
            <w:hyperlink r:id="rId78" w:history="1">
              <w:r w:rsidR="00A06C04" w:rsidRPr="009C164C">
                <w:rPr>
                  <w:rFonts w:cs="Arial"/>
                  <w:b/>
                  <w:color w:val="0000FF"/>
                  <w:sz w:val="24"/>
                  <w:szCs w:val="24"/>
                  <w:u w:val="single"/>
                </w:rPr>
                <w:t>http://www.alloprof.qc.ca/bv/pages/a0002.aspx</w:t>
              </w:r>
            </w:hyperlink>
          </w:p>
          <w:p w14:paraId="394E836E" w14:textId="77777777" w:rsidR="00A06C04" w:rsidRPr="00D43A3A" w:rsidRDefault="00A06C04" w:rsidP="003C1FBB">
            <w:pPr>
              <w:spacing w:line="360" w:lineRule="auto"/>
              <w:rPr>
                <w:rFonts w:cs="Arial"/>
                <w:b/>
                <w:i/>
                <w:sz w:val="24"/>
              </w:rPr>
            </w:pPr>
            <w:r>
              <w:rPr>
                <w:rFonts w:cs="Arial"/>
                <w:b/>
                <w:color w:val="374C80" w:themeColor="accent1" w:themeShade="BF"/>
                <w:sz w:val="24"/>
              </w:rPr>
              <w:t xml:space="preserve">+ </w:t>
            </w:r>
            <w:r w:rsidRPr="00D43A3A">
              <w:rPr>
                <w:rFonts w:cs="Arial"/>
                <w:b/>
                <w:color w:val="374C80" w:themeColor="accent1" w:themeShade="BF"/>
                <w:sz w:val="24"/>
              </w:rPr>
              <w:t>Écouter</w:t>
            </w:r>
            <w:r w:rsidRPr="00D43A3A">
              <w:rPr>
                <w:rFonts w:cs="Arial"/>
                <w:b/>
                <w:i/>
                <w:color w:val="374C80" w:themeColor="accent1" w:themeShade="BF"/>
                <w:sz w:val="24"/>
              </w:rPr>
              <w:t xml:space="preserve">, </w:t>
            </w:r>
            <w:r w:rsidRPr="00D43A3A">
              <w:rPr>
                <w:rFonts w:cs="Arial"/>
                <w:b/>
                <w:color w:val="374C80" w:themeColor="accent1" w:themeShade="BF"/>
                <w:sz w:val="24"/>
              </w:rPr>
              <w:t>puis répéter avec la bonne prononciation!</w:t>
            </w:r>
          </w:p>
          <w:p w14:paraId="1414D653" w14:textId="77777777" w:rsidR="00A06C04" w:rsidRPr="00D43A3A" w:rsidRDefault="00A06C04" w:rsidP="003C1FBB">
            <w:pPr>
              <w:spacing w:line="360" w:lineRule="auto"/>
              <w:rPr>
                <w:rFonts w:cs="Arial"/>
                <w:b/>
                <w:color w:val="374C80" w:themeColor="accent1" w:themeShade="BF"/>
                <w:sz w:val="24"/>
              </w:rPr>
            </w:pPr>
            <w:r>
              <w:rPr>
                <w:rFonts w:cs="Arial"/>
                <w:b/>
                <w:color w:val="374C80" w:themeColor="accent1" w:themeShade="BF"/>
                <w:sz w:val="24"/>
              </w:rPr>
              <w:t xml:space="preserve">+ </w:t>
            </w:r>
            <w:r w:rsidRPr="00D43A3A">
              <w:rPr>
                <w:rFonts w:cs="Arial"/>
                <w:b/>
                <w:color w:val="374C80" w:themeColor="accent1" w:themeShade="BF"/>
                <w:sz w:val="24"/>
              </w:rPr>
              <w:t>Cliquer sur ‘’Alphabet’’ en bas de la page et faire l’exercice de prononciation.</w:t>
            </w:r>
          </w:p>
          <w:p w14:paraId="7E6EECF0" w14:textId="77777777" w:rsidR="00A06C04" w:rsidRPr="00D43A3A" w:rsidRDefault="00A06C04" w:rsidP="00A06C04">
            <w:pPr>
              <w:pStyle w:val="Paragraphedeliste"/>
              <w:numPr>
                <w:ilvl w:val="0"/>
                <w:numId w:val="26"/>
              </w:numPr>
              <w:spacing w:before="0" w:after="0" w:line="360" w:lineRule="auto"/>
              <w:contextualSpacing/>
              <w:rPr>
                <w:rFonts w:cs="Arial"/>
                <w:b/>
                <w:color w:val="374C80" w:themeColor="accent1" w:themeShade="BF"/>
                <w:sz w:val="24"/>
                <w:szCs w:val="24"/>
              </w:rPr>
            </w:pPr>
            <w:r w:rsidRPr="0032411E">
              <w:rPr>
                <w:rFonts w:cs="Arial"/>
                <w:b/>
                <w:color w:val="FF0000"/>
                <w:sz w:val="24"/>
                <w:szCs w:val="24"/>
                <w:u w:val="single"/>
              </w:rPr>
              <w:t>The Alphabet Song</w:t>
            </w:r>
            <w:r w:rsidRPr="00D43A3A">
              <w:rPr>
                <w:rFonts w:cs="Arial"/>
                <w:b/>
                <w:color w:val="FF0000"/>
                <w:sz w:val="24"/>
                <w:szCs w:val="24"/>
              </w:rPr>
              <w:t xml:space="preserve">: </w:t>
            </w:r>
            <w:r w:rsidRPr="00D43A3A">
              <w:rPr>
                <w:rFonts w:cs="Arial"/>
                <w:b/>
                <w:i/>
                <w:color w:val="4A66AC" w:themeColor="accent1"/>
                <w:sz w:val="24"/>
                <w:szCs w:val="24"/>
              </w:rPr>
              <w:t>Visiter le lien ci-dessus</w:t>
            </w:r>
            <w:r>
              <w:rPr>
                <w:rFonts w:cs="Arial"/>
                <w:b/>
                <w:i/>
                <w:color w:val="4A66AC" w:themeColor="accent1"/>
                <w:sz w:val="24"/>
                <w:szCs w:val="24"/>
              </w:rPr>
              <w:t> :</w:t>
            </w:r>
          </w:p>
          <w:p w14:paraId="0084BBA3" w14:textId="77777777" w:rsidR="00A06C04" w:rsidRDefault="003C1FBB" w:rsidP="003C1FBB">
            <w:pPr>
              <w:pStyle w:val="Paragraphedeliste"/>
              <w:spacing w:line="360" w:lineRule="auto"/>
            </w:pPr>
            <w:hyperlink r:id="rId79" w:history="1">
              <w:r w:rsidR="00A06C04" w:rsidRPr="00103455">
                <w:rPr>
                  <w:color w:val="0000FF"/>
                  <w:u w:val="single"/>
                </w:rPr>
                <w:t>https://www.youtube.com/watch?v=yseWMJS8IHw</w:t>
              </w:r>
            </w:hyperlink>
          </w:p>
          <w:p w14:paraId="7F1F06D8" w14:textId="77777777" w:rsidR="00A06C04" w:rsidRDefault="00A06C04" w:rsidP="003C1FBB">
            <w:pPr>
              <w:spacing w:line="360" w:lineRule="auto"/>
              <w:rPr>
                <w:rFonts w:cs="Arial"/>
                <w:b/>
                <w:color w:val="374C80" w:themeColor="accent1" w:themeShade="BF"/>
                <w:sz w:val="24"/>
              </w:rPr>
            </w:pPr>
            <w:r w:rsidRPr="00D43A3A">
              <w:rPr>
                <w:rFonts w:cs="Arial"/>
                <w:b/>
                <w:color w:val="374C80" w:themeColor="accent1" w:themeShade="BF"/>
                <w:sz w:val="24"/>
              </w:rPr>
              <w:t xml:space="preserve">+ Bien écouter la chanson </w:t>
            </w:r>
            <w:r>
              <w:rPr>
                <w:rFonts w:cs="Arial"/>
                <w:b/>
                <w:color w:val="374C80" w:themeColor="accent1" w:themeShade="BF"/>
                <w:sz w:val="24"/>
              </w:rPr>
              <w:t>autant de fois que vous désirez.</w:t>
            </w:r>
          </w:p>
          <w:p w14:paraId="64569A3B" w14:textId="77777777" w:rsidR="00A06C04" w:rsidRDefault="00A06C04" w:rsidP="003C1FBB">
            <w:pPr>
              <w:spacing w:line="360" w:lineRule="auto"/>
              <w:rPr>
                <w:rFonts w:cs="Arial"/>
                <w:b/>
                <w:color w:val="374C80" w:themeColor="accent1" w:themeShade="BF"/>
                <w:sz w:val="24"/>
              </w:rPr>
            </w:pPr>
            <w:r>
              <w:rPr>
                <w:rFonts w:cs="Arial"/>
                <w:b/>
                <w:color w:val="374C80" w:themeColor="accent1" w:themeShade="BF"/>
                <w:sz w:val="24"/>
              </w:rPr>
              <w:t>+ Chanter la chanson plusieurs fois avec une bonne prononciation.</w:t>
            </w:r>
          </w:p>
          <w:p w14:paraId="6967C849" w14:textId="77777777" w:rsidR="00A06C04" w:rsidRPr="001722C8" w:rsidRDefault="00A06C04" w:rsidP="00A06C04">
            <w:pPr>
              <w:pStyle w:val="Paragraphedeliste"/>
              <w:numPr>
                <w:ilvl w:val="0"/>
                <w:numId w:val="26"/>
              </w:numPr>
              <w:spacing w:before="0" w:after="0" w:line="360" w:lineRule="auto"/>
              <w:contextualSpacing/>
              <w:rPr>
                <w:rFonts w:cs="Arial"/>
                <w:b/>
                <w:color w:val="FF0000"/>
                <w:sz w:val="24"/>
                <w:szCs w:val="24"/>
                <w:u w:val="single"/>
              </w:rPr>
            </w:pPr>
            <w:r w:rsidRPr="001722C8">
              <w:rPr>
                <w:rFonts w:cs="Arial"/>
                <w:b/>
                <w:color w:val="FF0000"/>
                <w:sz w:val="24"/>
                <w:szCs w:val="24"/>
                <w:u w:val="single"/>
              </w:rPr>
              <w:t>DOCUMENTS:</w:t>
            </w:r>
          </w:p>
          <w:p w14:paraId="4D7B8637" w14:textId="77777777" w:rsidR="00A06C04" w:rsidRDefault="00A06C04" w:rsidP="003C1FBB">
            <w:pPr>
              <w:spacing w:line="360" w:lineRule="auto"/>
              <w:rPr>
                <w:rFonts w:cs="Arial"/>
                <w:b/>
                <w:sz w:val="28"/>
                <w:szCs w:val="28"/>
                <w:lang w:val="en-CA"/>
              </w:rPr>
            </w:pPr>
            <w:r w:rsidRPr="00E23E85">
              <w:rPr>
                <w:rFonts w:cs="Arial"/>
                <w:b/>
                <w:sz w:val="28"/>
                <w:szCs w:val="28"/>
                <w:u w:val="single"/>
                <w:lang w:val="en-CA"/>
              </w:rPr>
              <w:t>DOC1</w:t>
            </w:r>
            <w:r w:rsidRPr="00E23E85">
              <w:rPr>
                <w:rFonts w:cs="Arial"/>
                <w:b/>
                <w:sz w:val="28"/>
                <w:szCs w:val="28"/>
                <w:lang w:val="en-CA"/>
              </w:rPr>
              <w:t xml:space="preserve">: </w:t>
            </w:r>
            <w:r w:rsidRPr="00E23E85">
              <w:rPr>
                <w:rFonts w:cs="Arial"/>
                <w:b/>
                <w:color w:val="FF0000"/>
                <w:sz w:val="28"/>
                <w:szCs w:val="28"/>
                <w:u w:val="single"/>
                <w:lang w:val="en-CA"/>
              </w:rPr>
              <w:t>Trace over the dotted lines to complete the letters</w:t>
            </w:r>
            <w:r>
              <w:rPr>
                <w:rFonts w:cs="Arial"/>
                <w:b/>
                <w:sz w:val="28"/>
                <w:szCs w:val="28"/>
                <w:lang w:val="en-CA"/>
              </w:rPr>
              <w:t xml:space="preserve"> </w:t>
            </w:r>
          </w:p>
          <w:p w14:paraId="16D8C2D3" w14:textId="77777777" w:rsidR="00A06C04" w:rsidRPr="00E23E85" w:rsidRDefault="00A06C04" w:rsidP="003C1FBB">
            <w:pPr>
              <w:spacing w:line="360" w:lineRule="auto"/>
              <w:rPr>
                <w:rFonts w:cs="Arial"/>
                <w:b/>
                <w:sz w:val="28"/>
                <w:szCs w:val="28"/>
              </w:rPr>
            </w:pPr>
            <w:r w:rsidRPr="00E23E85">
              <w:rPr>
                <w:rFonts w:cs="Arial"/>
                <w:b/>
                <w:sz w:val="24"/>
              </w:rPr>
              <w:t>(</w:t>
            </w:r>
            <w:r>
              <w:rPr>
                <w:rFonts w:cs="Arial"/>
                <w:b/>
                <w:sz w:val="24"/>
              </w:rPr>
              <w:t>=T</w:t>
            </w:r>
            <w:r w:rsidRPr="00E23E85">
              <w:rPr>
                <w:rFonts w:cs="Arial"/>
                <w:b/>
                <w:sz w:val="24"/>
              </w:rPr>
              <w:t>racer sur les lignes pointillées pour compléter les lettres</w:t>
            </w:r>
            <w:r>
              <w:rPr>
                <w:rFonts w:cs="Arial"/>
                <w:b/>
                <w:sz w:val="24"/>
              </w:rPr>
              <w:t>)</w:t>
            </w:r>
          </w:p>
          <w:p w14:paraId="14B6E023" w14:textId="77777777" w:rsidR="00A06C04" w:rsidRPr="009C164C" w:rsidRDefault="00A06C04" w:rsidP="003C1FBB">
            <w:pPr>
              <w:spacing w:line="360" w:lineRule="auto"/>
              <w:rPr>
                <w:rFonts w:ascii="Times New Roman" w:hAnsi="Times New Roman"/>
                <w:b/>
                <w:i/>
                <w:color w:val="FF0000"/>
                <w:sz w:val="18"/>
                <w:szCs w:val="18"/>
                <w:u w:val="single"/>
              </w:rPr>
            </w:pPr>
          </w:p>
          <w:p w14:paraId="46C15D21" w14:textId="77777777" w:rsidR="00A06C04" w:rsidRPr="00007BE2" w:rsidRDefault="00A06C04" w:rsidP="003C1FBB">
            <w:pPr>
              <w:spacing w:line="360" w:lineRule="auto"/>
              <w:rPr>
                <w:rFonts w:cs="Arial"/>
                <w:b/>
                <w:color w:val="FF0000"/>
                <w:sz w:val="24"/>
              </w:rPr>
            </w:pPr>
            <w:r w:rsidRPr="00007BE2">
              <w:rPr>
                <w:rFonts w:cs="Arial"/>
                <w:b/>
                <w:sz w:val="28"/>
                <w:szCs w:val="28"/>
                <w:u w:val="single"/>
              </w:rPr>
              <w:t>DOC2</w:t>
            </w:r>
            <w:r w:rsidRPr="00007BE2">
              <w:rPr>
                <w:rFonts w:cs="Arial"/>
                <w:b/>
                <w:sz w:val="28"/>
                <w:szCs w:val="28"/>
              </w:rPr>
              <w:t xml:space="preserve">: </w:t>
            </w:r>
            <w:r w:rsidRPr="00007BE2">
              <w:rPr>
                <w:rFonts w:cs="Arial"/>
                <w:b/>
                <w:color w:val="FF0000"/>
                <w:sz w:val="28"/>
                <w:szCs w:val="28"/>
              </w:rPr>
              <w:t xml:space="preserve"> </w:t>
            </w:r>
            <w:r w:rsidRPr="00007BE2">
              <w:rPr>
                <w:rFonts w:cs="Arial"/>
                <w:b/>
                <w:color w:val="FF0000"/>
                <w:sz w:val="24"/>
                <w:u w:val="single"/>
              </w:rPr>
              <w:t xml:space="preserve">Read, Trace and Write </w:t>
            </w:r>
            <w:r w:rsidRPr="00007BE2">
              <w:rPr>
                <w:rFonts w:cs="Arial"/>
                <w:b/>
                <w:sz w:val="24"/>
                <w:u w:val="single"/>
              </w:rPr>
              <w:t>(= Lire, suivre et écrire</w:t>
            </w:r>
            <w:r>
              <w:rPr>
                <w:rFonts w:cs="Arial"/>
                <w:b/>
                <w:sz w:val="24"/>
                <w:u w:val="single"/>
              </w:rPr>
              <w:t>)</w:t>
            </w:r>
          </w:p>
          <w:p w14:paraId="031EA098" w14:textId="77777777" w:rsidR="00A06C04" w:rsidRPr="00007BE2" w:rsidRDefault="00A06C04" w:rsidP="00A06C04">
            <w:pPr>
              <w:pStyle w:val="Paragraphedeliste"/>
              <w:numPr>
                <w:ilvl w:val="0"/>
                <w:numId w:val="27"/>
              </w:numPr>
              <w:spacing w:before="0" w:after="0" w:line="360" w:lineRule="auto"/>
              <w:contextualSpacing/>
              <w:rPr>
                <w:rFonts w:cs="Arial"/>
                <w:b/>
                <w:i/>
                <w:sz w:val="24"/>
                <w:szCs w:val="24"/>
                <w:u w:val="single"/>
                <w:lang w:val="hu-HU"/>
              </w:rPr>
            </w:pPr>
            <w:r w:rsidRPr="00007BE2">
              <w:rPr>
                <w:rFonts w:eastAsia="Times New Roman" w:cs="Arial"/>
                <w:b/>
                <w:sz w:val="24"/>
                <w:szCs w:val="24"/>
                <w:lang w:val="hu-HU" w:eastAsia="hu-HU"/>
              </w:rPr>
              <w:t xml:space="preserve">Read the sentence = Lire la phrase. </w:t>
            </w:r>
          </w:p>
          <w:p w14:paraId="4903A662" w14:textId="77777777" w:rsidR="00A06C04" w:rsidRPr="00007BE2" w:rsidRDefault="00A06C04" w:rsidP="00A06C04">
            <w:pPr>
              <w:pStyle w:val="Paragraphedeliste"/>
              <w:numPr>
                <w:ilvl w:val="0"/>
                <w:numId w:val="27"/>
              </w:numPr>
              <w:spacing w:before="0" w:after="0" w:line="360" w:lineRule="auto"/>
              <w:contextualSpacing/>
              <w:rPr>
                <w:rFonts w:cs="Arial"/>
                <w:b/>
                <w:i/>
                <w:sz w:val="24"/>
                <w:szCs w:val="24"/>
                <w:u w:val="single"/>
                <w:lang w:val="hu-HU"/>
              </w:rPr>
            </w:pPr>
            <w:r w:rsidRPr="00007BE2">
              <w:rPr>
                <w:rFonts w:eastAsia="Times New Roman" w:cs="Arial"/>
                <w:b/>
                <w:sz w:val="24"/>
                <w:szCs w:val="24"/>
                <w:lang w:val="hu-HU" w:eastAsia="hu-HU"/>
              </w:rPr>
              <w:t xml:space="preserve">Trace the words= Tracer les mots. </w:t>
            </w:r>
          </w:p>
          <w:p w14:paraId="2C12DC2A" w14:textId="77777777" w:rsidR="00A06C04" w:rsidRPr="00007BE2" w:rsidRDefault="00A06C04" w:rsidP="00A06C04">
            <w:pPr>
              <w:pStyle w:val="Paragraphedeliste"/>
              <w:numPr>
                <w:ilvl w:val="0"/>
                <w:numId w:val="27"/>
              </w:numPr>
              <w:spacing w:before="0" w:after="0" w:line="360" w:lineRule="auto"/>
              <w:contextualSpacing/>
              <w:rPr>
                <w:rFonts w:cs="Arial"/>
                <w:b/>
                <w:i/>
                <w:sz w:val="24"/>
                <w:szCs w:val="24"/>
                <w:u w:val="single"/>
                <w:lang w:val="hu-HU"/>
              </w:rPr>
            </w:pPr>
            <w:r w:rsidRPr="00007BE2">
              <w:rPr>
                <w:rFonts w:eastAsia="Times New Roman" w:cs="Arial"/>
                <w:b/>
                <w:sz w:val="24"/>
                <w:szCs w:val="24"/>
                <w:lang w:val="hu-HU" w:eastAsia="hu-HU"/>
              </w:rPr>
              <w:t>Write the sentence= Écrire la phrase.</w:t>
            </w:r>
          </w:p>
          <w:p w14:paraId="6A950A93" w14:textId="77777777" w:rsidR="00A06C04" w:rsidRPr="001722C8" w:rsidRDefault="00A06C04" w:rsidP="00A06C04">
            <w:pPr>
              <w:pStyle w:val="Paragraphedeliste"/>
              <w:numPr>
                <w:ilvl w:val="0"/>
                <w:numId w:val="26"/>
              </w:numPr>
              <w:spacing w:before="0" w:after="0" w:line="360" w:lineRule="auto"/>
              <w:contextualSpacing/>
              <w:rPr>
                <w:rFonts w:cs="Arial"/>
                <w:b/>
                <w:color w:val="FF0000"/>
                <w:sz w:val="24"/>
                <w:szCs w:val="24"/>
                <w:u w:val="single"/>
              </w:rPr>
            </w:pPr>
            <w:r w:rsidRPr="001722C8">
              <w:rPr>
                <w:rFonts w:cs="Arial"/>
                <w:b/>
                <w:color w:val="FF0000"/>
                <w:sz w:val="24"/>
                <w:szCs w:val="24"/>
                <w:u w:val="single"/>
              </w:rPr>
              <w:t>Interactive game (Jeu Interactif</w:t>
            </w:r>
            <w:r w:rsidRPr="001722C8">
              <w:rPr>
                <w:rFonts w:cs="Arial"/>
                <w:b/>
                <w:color w:val="FF0000"/>
                <w:sz w:val="24"/>
                <w:szCs w:val="24"/>
              </w:rPr>
              <w:t xml:space="preserve">):   </w:t>
            </w:r>
            <w:r w:rsidRPr="001722C8">
              <w:rPr>
                <w:rFonts w:cs="Arial"/>
                <w:b/>
                <w:color w:val="0070C0"/>
                <w:sz w:val="24"/>
                <w:szCs w:val="24"/>
              </w:rPr>
              <w:t>Monster Mansion – Alphabet Match</w:t>
            </w:r>
          </w:p>
          <w:p w14:paraId="72C3A901" w14:textId="77777777" w:rsidR="00A06C04" w:rsidRPr="001722C8" w:rsidRDefault="00A06C04" w:rsidP="003C1FBB">
            <w:pPr>
              <w:spacing w:line="360" w:lineRule="auto"/>
              <w:rPr>
                <w:rFonts w:cs="Arial"/>
                <w:b/>
                <w:color w:val="374C80" w:themeColor="accent1" w:themeShade="BF"/>
                <w:sz w:val="24"/>
                <w:u w:val="single"/>
              </w:rPr>
            </w:pPr>
            <w:r w:rsidRPr="001722C8">
              <w:rPr>
                <w:rFonts w:cs="Arial"/>
                <w:b/>
                <w:color w:val="374C80" w:themeColor="accent1" w:themeShade="BF"/>
                <w:sz w:val="24"/>
                <w:u w:val="single"/>
              </w:rPr>
              <w:t>Consulter le lien suivant :</w:t>
            </w:r>
          </w:p>
          <w:p w14:paraId="57377204" w14:textId="77777777" w:rsidR="00A06C04" w:rsidRPr="001722C8" w:rsidRDefault="003C1FBB" w:rsidP="003C1FBB">
            <w:pPr>
              <w:spacing w:line="360" w:lineRule="auto"/>
              <w:rPr>
                <w:rFonts w:cs="Arial"/>
                <w:sz w:val="24"/>
              </w:rPr>
            </w:pPr>
            <w:hyperlink r:id="rId80" w:history="1">
              <w:r w:rsidR="00A06C04" w:rsidRPr="001722C8">
                <w:rPr>
                  <w:rFonts w:cs="Arial"/>
                  <w:color w:val="0000FF"/>
                  <w:sz w:val="24"/>
                  <w:u w:val="single"/>
                </w:rPr>
                <w:t>https://www.abcya.com/games/alphabet_matching_game</w:t>
              </w:r>
            </w:hyperlink>
          </w:p>
          <w:p w14:paraId="051DD79A" w14:textId="77777777" w:rsidR="00A06C04" w:rsidRDefault="00A06C04" w:rsidP="003C1FBB">
            <w:pPr>
              <w:spacing w:line="360" w:lineRule="auto"/>
              <w:rPr>
                <w:rFonts w:cs="Arial"/>
                <w:b/>
                <w:color w:val="374C80" w:themeColor="accent1" w:themeShade="BF"/>
                <w:sz w:val="24"/>
              </w:rPr>
            </w:pPr>
            <w:r w:rsidRPr="001722C8">
              <w:rPr>
                <w:rFonts w:cs="Arial"/>
                <w:b/>
                <w:i/>
                <w:color w:val="374C80" w:themeColor="accent1" w:themeShade="BF"/>
                <w:sz w:val="24"/>
              </w:rPr>
              <w:t xml:space="preserve">+ </w:t>
            </w:r>
            <w:r w:rsidRPr="001722C8">
              <w:rPr>
                <w:rFonts w:cs="Arial"/>
                <w:b/>
                <w:color w:val="374C80" w:themeColor="accent1" w:themeShade="BF"/>
                <w:sz w:val="24"/>
              </w:rPr>
              <w:t>Cliquer sur le bouton ‘’Play’’</w:t>
            </w:r>
            <w:r>
              <w:rPr>
                <w:rFonts w:cs="Arial"/>
                <w:b/>
                <w:color w:val="374C80" w:themeColor="accent1" w:themeShade="BF"/>
                <w:sz w:val="24"/>
              </w:rPr>
              <w:t>.</w:t>
            </w:r>
          </w:p>
          <w:p w14:paraId="64E4E1BF" w14:textId="77777777" w:rsidR="00A06C04" w:rsidRPr="001722C8" w:rsidRDefault="00A06C04" w:rsidP="003C1FBB">
            <w:pPr>
              <w:spacing w:line="360" w:lineRule="auto"/>
              <w:rPr>
                <w:rFonts w:cs="Arial"/>
                <w:b/>
                <w:color w:val="000000" w:themeColor="text1"/>
                <w:sz w:val="24"/>
              </w:rPr>
            </w:pPr>
            <w:r>
              <w:rPr>
                <w:rFonts w:cs="Arial"/>
                <w:b/>
                <w:color w:val="374C80" w:themeColor="accent1" w:themeShade="BF"/>
                <w:sz w:val="24"/>
              </w:rPr>
              <w:t>+ Cliquer sur une lettre de l’alphabet, puis cliquer sur le mot qui commence par la même lettre.</w:t>
            </w:r>
          </w:p>
          <w:p w14:paraId="3BB53C12" w14:textId="77777777" w:rsidR="00A06C04" w:rsidRPr="00EA34CE" w:rsidRDefault="00A06C04" w:rsidP="003C1FBB">
            <w:pPr>
              <w:spacing w:line="360" w:lineRule="auto"/>
              <w:rPr>
                <w:rFonts w:ascii="Times New Roman" w:hAnsi="Times New Roman"/>
                <w:b/>
                <w:sz w:val="24"/>
              </w:rPr>
            </w:pPr>
          </w:p>
          <w:p w14:paraId="32CE56A8" w14:textId="77777777" w:rsidR="00A06C04" w:rsidRPr="007048F7" w:rsidRDefault="00A06C04" w:rsidP="003C1FBB">
            <w:pPr>
              <w:rPr>
                <w:rFonts w:cs="Arial"/>
                <w:b/>
                <w:sz w:val="28"/>
                <w:szCs w:val="28"/>
              </w:rPr>
            </w:pPr>
            <w:r w:rsidRPr="007048F7">
              <w:rPr>
                <w:rFonts w:cs="Arial"/>
                <w:b/>
                <w:color w:val="FF0000"/>
                <w:sz w:val="28"/>
                <w:szCs w:val="28"/>
              </w:rPr>
              <w:t>+ Trousse Pédagogique</w:t>
            </w:r>
          </w:p>
        </w:tc>
      </w:tr>
    </w:tbl>
    <w:p w14:paraId="7E230A8C" w14:textId="77777777" w:rsidR="00A06C04" w:rsidRDefault="00A06C04"/>
    <w:p w14:paraId="0A7C998D" w14:textId="78C770A6" w:rsidR="00A06C04" w:rsidRDefault="00A06C04" w:rsidP="003C1FBB">
      <w:pPr>
        <w:pStyle w:val="Titredelactivit0"/>
        <w:rPr>
          <w:lang w:val="fr-CA"/>
        </w:rPr>
      </w:pPr>
      <w:r w:rsidRPr="00A06C04">
        <w:rPr>
          <w:noProof/>
          <w:lang w:val="fr-CA"/>
        </w:rPr>
        <w:drawing>
          <wp:inline distT="0" distB="0" distL="0" distR="0" wp14:anchorId="1E389A68" wp14:editId="571EFD32">
            <wp:extent cx="5049982" cy="6542037"/>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56541" cy="6550533"/>
                    </a:xfrm>
                    <a:prstGeom prst="rect">
                      <a:avLst/>
                    </a:prstGeom>
                    <a:noFill/>
                    <a:ln>
                      <a:noFill/>
                    </a:ln>
                  </pic:spPr>
                </pic:pic>
              </a:graphicData>
            </a:graphic>
          </wp:inline>
        </w:drawing>
      </w:r>
    </w:p>
    <w:p w14:paraId="3FFB9665" w14:textId="316BC888" w:rsidR="00A06C04" w:rsidRPr="00D17135" w:rsidRDefault="00A06C04" w:rsidP="00D17135">
      <w:pPr>
        <w:pStyle w:val="Titredelactivit0"/>
        <w:rPr>
          <w:lang w:val="fr-CA"/>
        </w:rPr>
      </w:pPr>
      <w:r w:rsidRPr="00A06C04">
        <w:rPr>
          <w:noProof/>
          <w:lang w:val="fr-CA"/>
        </w:rPr>
        <w:lastRenderedPageBreak/>
        <w:drawing>
          <wp:inline distT="0" distB="0" distL="0" distR="0" wp14:anchorId="5FC0F1A1" wp14:editId="1FA6990E">
            <wp:extent cx="5715000" cy="8122881"/>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2893" cy="8134099"/>
                    </a:xfrm>
                    <a:prstGeom prst="rect">
                      <a:avLst/>
                    </a:prstGeom>
                    <a:noFill/>
                    <a:ln>
                      <a:noFill/>
                    </a:ln>
                  </pic:spPr>
                </pic:pic>
              </a:graphicData>
            </a:graphic>
          </wp:inline>
        </w:drawing>
      </w:r>
    </w:p>
    <w:sectPr w:rsidR="00A06C04" w:rsidRPr="00D1713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CE4AF" w14:textId="77777777" w:rsidR="003C1FBB" w:rsidRDefault="003C1FBB" w:rsidP="005E3AF4">
      <w:r>
        <w:separator/>
      </w:r>
    </w:p>
  </w:endnote>
  <w:endnote w:type="continuationSeparator" w:id="0">
    <w:p w14:paraId="5C2E78AC" w14:textId="77777777" w:rsidR="003C1FBB" w:rsidRDefault="003C1FBB"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Miss Kindergarten">
    <w:altName w:val="Times New Roman"/>
    <w:charset w:val="00"/>
    <w:family w:val="auto"/>
    <w:pitch w:val="variable"/>
    <w:sig w:usb0="00000001" w:usb1="00000000" w:usb2="00000000" w:usb3="00000000" w:csb0="00000083" w:csb1="00000000"/>
  </w:font>
  <w:font w:name="KG A Little Swag">
    <w:charset w:val="00"/>
    <w:family w:val="auto"/>
    <w:pitch w:val="variable"/>
    <w:sig w:usb0="A000002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3C1FBB" w:rsidRDefault="003C1FBB"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C1FBB" w:rsidRDefault="003C1F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02267"/>
      <w:docPartObj>
        <w:docPartGallery w:val="Page Numbers (Bottom of Page)"/>
        <w:docPartUnique/>
      </w:docPartObj>
    </w:sdtPr>
    <w:sdtEndPr>
      <w:rPr>
        <w:sz w:val="30"/>
        <w:szCs w:val="30"/>
      </w:rPr>
    </w:sdtEndPr>
    <w:sdtContent>
      <w:p w14:paraId="492962EB" w14:textId="016D0EAA" w:rsidR="003C1FBB" w:rsidRPr="001B40E6" w:rsidRDefault="003C1FBB">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E03CC8">
          <w:rPr>
            <w:noProof/>
            <w:sz w:val="30"/>
            <w:szCs w:val="30"/>
          </w:rPr>
          <w:t>19</w:t>
        </w:r>
        <w:r w:rsidRPr="001B40E6">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512F38D2" w14:textId="50BC30EA" w:rsidR="003C1FBB" w:rsidRPr="00F80F0A" w:rsidRDefault="003C1FB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03CC8">
          <w:rPr>
            <w:rStyle w:val="Numrodepage"/>
            <w:noProof/>
            <w:color w:val="BFBFBF" w:themeColor="background1" w:themeShade="BF"/>
            <w:szCs w:val="30"/>
          </w:rPr>
          <w:t>29</w:t>
        </w:r>
        <w:r w:rsidRPr="00F80F0A">
          <w:rPr>
            <w:rStyle w:val="Numrodepage"/>
            <w:color w:val="BFBFBF" w:themeColor="background1" w:themeShade="BF"/>
            <w:szCs w:val="30"/>
          </w:rPr>
          <w:fldChar w:fldCharType="end"/>
        </w:r>
      </w:p>
    </w:sdtContent>
  </w:sdt>
  <w:p w14:paraId="1BA3B213" w14:textId="77777777" w:rsidR="003C1FBB" w:rsidRPr="00F80F0A" w:rsidRDefault="003C1FBB"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84DAD" w14:textId="77777777" w:rsidR="003C1FBB" w:rsidRDefault="003C1FBB" w:rsidP="005E3AF4">
      <w:r>
        <w:separator/>
      </w:r>
    </w:p>
  </w:footnote>
  <w:footnote w:type="continuationSeparator" w:id="0">
    <w:p w14:paraId="6456522B" w14:textId="77777777" w:rsidR="003C1FBB" w:rsidRDefault="003C1FBB"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64AB889" w:rsidR="003C1FBB" w:rsidRPr="00E53504" w:rsidRDefault="003C1FBB" w:rsidP="00B028EC">
    <w:pPr>
      <w:pStyle w:val="Niveau-Pagessuivantes"/>
      <w:rPr>
        <w:lang w:val="fr-CA"/>
      </w:rPr>
    </w:pPr>
    <w:r>
      <w:rPr>
        <w:lang w:val="fr-CA"/>
      </w:rPr>
      <w:t>Groupe 986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39111" w14:textId="77777777" w:rsidR="003C1FBB" w:rsidRPr="00E53504" w:rsidRDefault="003C1FBB" w:rsidP="00D17135">
    <w:pPr>
      <w:pStyle w:val="Niveau-Pagessuivantes"/>
      <w:rPr>
        <w:lang w:val="fr-CA"/>
      </w:rPr>
    </w:pPr>
    <w:r>
      <w:rPr>
        <w:lang w:val="fr-CA"/>
      </w:rPr>
      <w:t>Groupe 986</w:t>
    </w:r>
  </w:p>
  <w:p w14:paraId="567196ED" w14:textId="62470E11" w:rsidR="003C1FBB" w:rsidRPr="00D17135" w:rsidRDefault="003C1FBB" w:rsidP="00D1713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F022C"/>
    <w:multiLevelType w:val="hybridMultilevel"/>
    <w:tmpl w:val="EC40F104"/>
    <w:lvl w:ilvl="0" w:tplc="AD901870">
      <w:start w:val="2"/>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3E4795"/>
    <w:multiLevelType w:val="hybridMultilevel"/>
    <w:tmpl w:val="E500CD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255929"/>
    <w:multiLevelType w:val="hybridMultilevel"/>
    <w:tmpl w:val="5970A624"/>
    <w:lvl w:ilvl="0" w:tplc="37505590">
      <w:start w:val="1"/>
      <w:numFmt w:val="lowerLetter"/>
      <w:lvlText w:val="%1)"/>
      <w:lvlJc w:val="left"/>
      <w:pPr>
        <w:ind w:left="720" w:hanging="360"/>
      </w:pPr>
      <w:rPr>
        <w:rFonts w:hint="default"/>
        <w:i w:val="0"/>
        <w:color w:val="FF0000"/>
        <w:sz w:val="28"/>
        <w:szCs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1D04E0D"/>
    <w:multiLevelType w:val="hybridMultilevel"/>
    <w:tmpl w:val="41408456"/>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3"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CD6D76"/>
    <w:multiLevelType w:val="hybridMultilevel"/>
    <w:tmpl w:val="0D3E7EE8"/>
    <w:lvl w:ilvl="0" w:tplc="5AFE208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1"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2"/>
  </w:num>
  <w:num w:numId="3">
    <w:abstractNumId w:val="17"/>
  </w:num>
  <w:num w:numId="4">
    <w:abstractNumId w:val="9"/>
  </w:num>
  <w:num w:numId="5">
    <w:abstractNumId w:val="10"/>
  </w:num>
  <w:num w:numId="6">
    <w:abstractNumId w:val="14"/>
  </w:num>
  <w:num w:numId="7">
    <w:abstractNumId w:val="10"/>
  </w:num>
  <w:num w:numId="8">
    <w:abstractNumId w:val="17"/>
  </w:num>
  <w:num w:numId="9">
    <w:abstractNumId w:val="5"/>
  </w:num>
  <w:num w:numId="10">
    <w:abstractNumId w:val="19"/>
  </w:num>
  <w:num w:numId="11">
    <w:abstractNumId w:val="15"/>
  </w:num>
  <w:num w:numId="12">
    <w:abstractNumId w:val="3"/>
  </w:num>
  <w:num w:numId="13">
    <w:abstractNumId w:val="21"/>
  </w:num>
  <w:num w:numId="14">
    <w:abstractNumId w:val="5"/>
  </w:num>
  <w:num w:numId="15">
    <w:abstractNumId w:val="5"/>
  </w:num>
  <w:num w:numId="16">
    <w:abstractNumId w:val="0"/>
  </w:num>
  <w:num w:numId="17">
    <w:abstractNumId w:val="2"/>
  </w:num>
  <w:num w:numId="18">
    <w:abstractNumId w:val="1"/>
  </w:num>
  <w:num w:numId="19">
    <w:abstractNumId w:val="6"/>
  </w:num>
  <w:num w:numId="20">
    <w:abstractNumId w:val="13"/>
  </w:num>
  <w:num w:numId="21">
    <w:abstractNumId w:val="7"/>
  </w:num>
  <w:num w:numId="22">
    <w:abstractNumId w:val="16"/>
  </w:num>
  <w:num w:numId="23">
    <w:abstractNumId w:val="8"/>
  </w:num>
  <w:num w:numId="24">
    <w:abstractNumId w:val="20"/>
  </w:num>
  <w:num w:numId="25">
    <w:abstractNumId w:val="12"/>
  </w:num>
  <w:num w:numId="26">
    <w:abstractNumId w:val="1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415C9"/>
    <w:rsid w:val="0014295C"/>
    <w:rsid w:val="00145AE5"/>
    <w:rsid w:val="001660B6"/>
    <w:rsid w:val="00176040"/>
    <w:rsid w:val="00183498"/>
    <w:rsid w:val="00184422"/>
    <w:rsid w:val="00192953"/>
    <w:rsid w:val="00196722"/>
    <w:rsid w:val="00196CD3"/>
    <w:rsid w:val="001B2AE4"/>
    <w:rsid w:val="001B40E6"/>
    <w:rsid w:val="001C0CC2"/>
    <w:rsid w:val="001D01F8"/>
    <w:rsid w:val="001D245D"/>
    <w:rsid w:val="00212199"/>
    <w:rsid w:val="00224F65"/>
    <w:rsid w:val="002336D9"/>
    <w:rsid w:val="00250DBA"/>
    <w:rsid w:val="0025595F"/>
    <w:rsid w:val="0026367C"/>
    <w:rsid w:val="0027010B"/>
    <w:rsid w:val="002714D6"/>
    <w:rsid w:val="00277D8A"/>
    <w:rsid w:val="00283AA8"/>
    <w:rsid w:val="00286E07"/>
    <w:rsid w:val="00287A60"/>
    <w:rsid w:val="00290E83"/>
    <w:rsid w:val="002A3EA1"/>
    <w:rsid w:val="002B389F"/>
    <w:rsid w:val="002E060A"/>
    <w:rsid w:val="002F2FC3"/>
    <w:rsid w:val="002F2FF8"/>
    <w:rsid w:val="00314F98"/>
    <w:rsid w:val="00325ACA"/>
    <w:rsid w:val="00342901"/>
    <w:rsid w:val="003459FE"/>
    <w:rsid w:val="003602A4"/>
    <w:rsid w:val="00374248"/>
    <w:rsid w:val="00376620"/>
    <w:rsid w:val="003A1C76"/>
    <w:rsid w:val="003A5645"/>
    <w:rsid w:val="003B05A8"/>
    <w:rsid w:val="003C1FBB"/>
    <w:rsid w:val="003C4F56"/>
    <w:rsid w:val="003D4077"/>
    <w:rsid w:val="003E176A"/>
    <w:rsid w:val="00445DF4"/>
    <w:rsid w:val="0046082B"/>
    <w:rsid w:val="00472745"/>
    <w:rsid w:val="004A4DCD"/>
    <w:rsid w:val="004C68BE"/>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A0545"/>
    <w:rsid w:val="007A248C"/>
    <w:rsid w:val="007C3A69"/>
    <w:rsid w:val="007C7DA0"/>
    <w:rsid w:val="007E2B93"/>
    <w:rsid w:val="008047C0"/>
    <w:rsid w:val="0080720A"/>
    <w:rsid w:val="00810F14"/>
    <w:rsid w:val="0084421F"/>
    <w:rsid w:val="00851D49"/>
    <w:rsid w:val="008554B2"/>
    <w:rsid w:val="0086344F"/>
    <w:rsid w:val="0086620B"/>
    <w:rsid w:val="00880B2D"/>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4600"/>
    <w:rsid w:val="009E527C"/>
    <w:rsid w:val="00A043CA"/>
    <w:rsid w:val="00A06C04"/>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D25BD"/>
    <w:rsid w:val="00BF31BF"/>
    <w:rsid w:val="00C0323C"/>
    <w:rsid w:val="00C04367"/>
    <w:rsid w:val="00C233D3"/>
    <w:rsid w:val="00C47AC7"/>
    <w:rsid w:val="00C55915"/>
    <w:rsid w:val="00C95A8B"/>
    <w:rsid w:val="00CB77D9"/>
    <w:rsid w:val="00D0151B"/>
    <w:rsid w:val="00D020EF"/>
    <w:rsid w:val="00D05C45"/>
    <w:rsid w:val="00D078A1"/>
    <w:rsid w:val="00D123A7"/>
    <w:rsid w:val="00D17135"/>
    <w:rsid w:val="00D24F03"/>
    <w:rsid w:val="00D47026"/>
    <w:rsid w:val="00D72780"/>
    <w:rsid w:val="00D921FA"/>
    <w:rsid w:val="00DA3FAE"/>
    <w:rsid w:val="00DA4DD9"/>
    <w:rsid w:val="00DC691E"/>
    <w:rsid w:val="00DE3354"/>
    <w:rsid w:val="00DF4403"/>
    <w:rsid w:val="00E03CC8"/>
    <w:rsid w:val="00E15A19"/>
    <w:rsid w:val="00E2455C"/>
    <w:rsid w:val="00E27A41"/>
    <w:rsid w:val="00E353C2"/>
    <w:rsid w:val="00E51F5C"/>
    <w:rsid w:val="00E53504"/>
    <w:rsid w:val="00E7013F"/>
    <w:rsid w:val="00E9379D"/>
    <w:rsid w:val="00E94130"/>
    <w:rsid w:val="00EA31FE"/>
    <w:rsid w:val="00EB2B16"/>
    <w:rsid w:val="00EC5413"/>
    <w:rsid w:val="00EC710B"/>
    <w:rsid w:val="00F04CF9"/>
    <w:rsid w:val="00F1104B"/>
    <w:rsid w:val="00F20B19"/>
    <w:rsid w:val="00F25604"/>
    <w:rsid w:val="00F701E6"/>
    <w:rsid w:val="00F70603"/>
    <w:rsid w:val="00F74BC3"/>
    <w:rsid w:val="00F76014"/>
    <w:rsid w:val="00F80F0A"/>
    <w:rsid w:val="00F81E24"/>
    <w:rsid w:val="00FB776F"/>
    <w:rsid w:val="00FC150D"/>
    <w:rsid w:val="00FC5E01"/>
    <w:rsid w:val="00FE5863"/>
    <w:rsid w:val="00FF5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 w:type="paragraph" w:customStyle="1" w:styleId="TDM-Nomdelamatire">
    <w:name w:val="TDM - Nom de la matière"/>
    <w:basedOn w:val="Normal"/>
    <w:next w:val="Normal"/>
    <w:rsid w:val="00A06C04"/>
    <w:pPr>
      <w:spacing w:before="300" w:after="40"/>
      <w:ind w:left="1843"/>
    </w:pPr>
    <w:rPr>
      <w:rFonts w:ascii="Arial Rounded MT Bold" w:hAnsi="Arial Rounded MT Bold"/>
      <w:b/>
      <w:sz w:val="20"/>
      <w:lang w:eastAsia="fr-FR"/>
    </w:rPr>
  </w:style>
  <w:style w:type="paragraph" w:customStyle="1" w:styleId="Nomdelamatireetniveau">
    <w:name w:val="Nom de la matière et niveau"/>
    <w:basedOn w:val="Normal"/>
    <w:rsid w:val="00A06C04"/>
    <w:pPr>
      <w:spacing w:after="1600"/>
      <w:jc w:val="right"/>
    </w:pPr>
    <w:rPr>
      <w:rFonts w:ascii="Arial Rounded MT Bold" w:hAnsi="Arial Rounded MT Bold" w:cs="Arial"/>
      <w:color w:val="A6A6A6" w:themeColor="background1" w:themeShade="A6"/>
      <w:szCs w:val="22"/>
    </w:rPr>
  </w:style>
  <w:style w:type="paragraph" w:customStyle="1" w:styleId="Consignesetmatriel-titres">
    <w:name w:val="Consignes et matériel - titres"/>
    <w:basedOn w:val="Normal"/>
    <w:rsid w:val="00A06C04"/>
    <w:pPr>
      <w:spacing w:before="300" w:after="100"/>
      <w:ind w:right="757"/>
    </w:pPr>
    <w:rPr>
      <w:b/>
      <w:color w:val="002060"/>
      <w:sz w:val="24"/>
      <w:lang w:eastAsia="fr-FR"/>
    </w:rPr>
  </w:style>
  <w:style w:type="paragraph" w:customStyle="1" w:styleId="Titredelactivit0">
    <w:name w:val="Titre de l'activité"/>
    <w:basedOn w:val="Nomdelamatireetniveau"/>
    <w:rsid w:val="00A06C04"/>
    <w:pPr>
      <w:spacing w:before="600" w:after="200"/>
      <w:jc w:val="left"/>
    </w:pPr>
    <w:rPr>
      <w:rFonts w:eastAsia="Times New Roman"/>
      <w:b/>
      <w:color w:val="0070C0"/>
      <w:sz w:val="50"/>
      <w:szCs w:val="40"/>
    </w:rPr>
  </w:style>
  <w:style w:type="paragraph" w:customStyle="1" w:styleId="Informationsauxparents">
    <w:name w:val="Informations aux parents"/>
    <w:basedOn w:val="Titredelactivit0"/>
    <w:rsid w:val="00A06C04"/>
    <w:pPr>
      <w:spacing w:before="0"/>
      <w:ind w:left="227"/>
    </w:pPr>
    <w:rPr>
      <w:sz w:val="30"/>
    </w:rPr>
  </w:style>
  <w:style w:type="paragraph" w:customStyle="1" w:styleId="Tableauconsignesetmatriel-titres">
    <w:name w:val="Tableau &gt; consignes et matériel - titres"/>
    <w:basedOn w:val="Consignesetmatriel-titres"/>
    <w:rsid w:val="00A06C04"/>
    <w:pPr>
      <w:ind w:left="227"/>
    </w:pPr>
  </w:style>
  <w:style w:type="paragraph" w:customStyle="1" w:styleId="Tableauconsignesetmatriel-description">
    <w:name w:val="Tableau &gt; consignes et matériel - description"/>
    <w:basedOn w:val="Normal"/>
    <w:rsid w:val="00A06C04"/>
    <w:pPr>
      <w:spacing w:before="120" w:line="264" w:lineRule="auto"/>
      <w:ind w:left="227" w:right="48"/>
    </w:pPr>
    <w:rPr>
      <w:szCs w:val="22"/>
      <w:lang w:eastAsia="fr-FR"/>
    </w:rPr>
  </w:style>
  <w:style w:type="paragraph" w:customStyle="1" w:styleId="Crdit0">
    <w:name w:val="Crédit"/>
    <w:basedOn w:val="Normal"/>
    <w:rsid w:val="00A06C04"/>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14.png"/><Relationship Id="rId21" Type="http://schemas.openxmlformats.org/officeDocument/2006/relationships/image" Target="media/image5.png"/><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g"/><Relationship Id="rId68" Type="http://schemas.openxmlformats.org/officeDocument/2006/relationships/hyperlink" Target="https://youtu.be/5KScreASSOg" TargetMode="External"/><Relationship Id="rId76" Type="http://schemas.openxmlformats.org/officeDocument/2006/relationships/header" Target="header2.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1.jp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8.jpeg"/><Relationship Id="rId37" Type="http://schemas.openxmlformats.org/officeDocument/2006/relationships/hyperlink" Target="https://pixabay.com/es/fuegos-artificiales-celebraci%C3%B3n-2155625/"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hyperlink" Target="https://youtu.be/DZAcEplG2lA" TargetMode="External"/><Relationship Id="rId74" Type="http://schemas.openxmlformats.org/officeDocument/2006/relationships/image" Target="media/image43.jpg"/><Relationship Id="rId79" Type="http://schemas.openxmlformats.org/officeDocument/2006/relationships/hyperlink" Target="https://www.youtube.com/watch?v=yseWMJS8IHw" TargetMode="External"/><Relationship Id="rId5" Type="http://schemas.openxmlformats.org/officeDocument/2006/relationships/numbering" Target="numbering.xml"/><Relationship Id="rId61" Type="http://schemas.openxmlformats.org/officeDocument/2006/relationships/image" Target="media/image35.jpg"/><Relationship Id="rId82" Type="http://schemas.openxmlformats.org/officeDocument/2006/relationships/image" Target="media/image45.emf"/><Relationship Id="rId10" Type="http://schemas.openxmlformats.org/officeDocument/2006/relationships/endnotes" Target="endnotes.xml"/><Relationship Id="rId19" Type="http://schemas.openxmlformats.org/officeDocument/2006/relationships/hyperlink" Target="https://www.cbc.ca/kidscbc2/content/games/alphabetter/game.html" TargetMode="External"/><Relationship Id="rId44" Type="http://schemas.openxmlformats.org/officeDocument/2006/relationships/image" Target="media/image19.png"/><Relationship Id="rId52" Type="http://schemas.openxmlformats.org/officeDocument/2006/relationships/image" Target="media/image26.jpeg"/><Relationship Id="rId60" Type="http://schemas.openxmlformats.org/officeDocument/2006/relationships/image" Target="media/image34.jpg"/><Relationship Id="rId65" Type="http://schemas.openxmlformats.org/officeDocument/2006/relationships/image" Target="media/image38.jpg"/><Relationship Id="rId73" Type="http://schemas.openxmlformats.org/officeDocument/2006/relationships/hyperlink" Target="https://youtu.be/gBWlRdCAisE" TargetMode="External"/><Relationship Id="rId78" Type="http://schemas.openxmlformats.org/officeDocument/2006/relationships/hyperlink" Target="http://www.alloprof.qc.ca/bv/pages/a0002.aspx" TargetMode="External"/><Relationship Id="rId81" Type="http://schemas.openxmlformats.org/officeDocument/2006/relationships/image" Target="media/image4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onf.ca/selections/les-petits-conteurs/lecture/" TargetMode="External"/><Relationship Id="rId35" Type="http://schemas.openxmlformats.org/officeDocument/2006/relationships/hyperlink" Target="https://pixabay.com/fr/feux-d-artifice-saint-sylvestre-1993221/" TargetMode="External"/><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30.jpeg"/><Relationship Id="rId64" Type="http://schemas.openxmlformats.org/officeDocument/2006/relationships/hyperlink" Target="https://youtu.be/jTLvWWkeRkI" TargetMode="External"/><Relationship Id="rId69" Type="http://schemas.openxmlformats.org/officeDocument/2006/relationships/image" Target="media/image40.jp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image" Target="media/image42.jpg"/><Relationship Id="rId80" Type="http://schemas.openxmlformats.org/officeDocument/2006/relationships/hyperlink" Target="https://www.abcya.com/games/alphabet_matching_game" TargetMode="External"/><Relationship Id="rId3" Type="http://schemas.openxmlformats.org/officeDocument/2006/relationships/customXml" Target="../customXml/item3.xml"/><Relationship Id="rId12" Type="http://schemas.openxmlformats.org/officeDocument/2006/relationships/hyperlink" Target="https://www.onf.ca/film/yeux_noirs/" TargetMode="External"/><Relationship Id="rId17" Type="http://schemas.openxmlformats.org/officeDocument/2006/relationships/header" Target="header1.xml"/><Relationship Id="rId25" Type="http://schemas.openxmlformats.org/officeDocument/2006/relationships/image" Target="media/image9.jpe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3.jpeg"/><Relationship Id="rId67" Type="http://schemas.openxmlformats.org/officeDocument/2006/relationships/image" Target="media/image39.jpg"/><Relationship Id="rId20" Type="http://schemas.openxmlformats.org/officeDocument/2006/relationships/hyperlink" Target="https://www.cbc.ca/kidscbc2/content/games/alphabetter/game.html" TargetMode="External"/><Relationship Id="rId41" Type="http://schemas.openxmlformats.org/officeDocument/2006/relationships/image" Target="media/image16.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yperlink" Target="https://youtu.be/bOXFrgB083A" TargetMode="External"/><Relationship Id="rId75" Type="http://schemas.openxmlformats.org/officeDocument/2006/relationships/hyperlink" Target="https://youtu.be/rHD9heHSUoQ"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onf.ca/selections/les-petits-conteurs/lecture/" TargetMode="External"/><Relationship Id="rId36" Type="http://schemas.openxmlformats.org/officeDocument/2006/relationships/image" Target="media/image12.png"/><Relationship Id="rId49" Type="http://schemas.openxmlformats.org/officeDocument/2006/relationships/hyperlink" Target="https://www.logicieleducatif.fr/eveil/memoire_spatialisation/tableau-a-double-entree.php" TargetMode="External"/><Relationship Id="rId57" Type="http://schemas.openxmlformats.org/officeDocument/2006/relationships/image" Target="media/image3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EC0ADA25-3AC6-43CF-B794-0475ED320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C37B72-16D8-400C-A111-737A2A640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922</TotalTime>
  <Pages>33</Pages>
  <Words>2983</Words>
  <Characters>16407</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8</cp:revision>
  <cp:lastPrinted>2020-03-31T21:49:00Z</cp:lastPrinted>
  <dcterms:created xsi:type="dcterms:W3CDTF">2020-06-11T21:17:00Z</dcterms:created>
  <dcterms:modified xsi:type="dcterms:W3CDTF">2020-06-15T15:32:00Z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