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605CB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605CB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776A79D9" w:rsidR="00E4367E" w:rsidRDefault="00605CBF">
      <w:pPr>
        <w:pStyle w:val="TM2"/>
        <w:rPr>
          <w:noProof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4AD1698D" w14:textId="49435040" w:rsidR="00605CBF" w:rsidRPr="00605CBF" w:rsidRDefault="00605CBF" w:rsidP="00605CBF">
      <w:r>
        <w:t>Activités additionnelles proposées par les titulaires, Mme Marie-Ève et les spécialistes………………..17</w:t>
      </w:r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0" w:name="_Toc40101199"/>
      <w:bookmarkStart w:id="1" w:name="_Hlk37076076"/>
      <w:bookmarkStart w:id="2" w:name="_Hlk37076433"/>
      <w:bookmarkStart w:id="3" w:name="_Hlk37077689"/>
      <w:r w:rsidRPr="00FD625C">
        <w:rPr>
          <w:i/>
        </w:rPr>
        <w:t>J’élève mon monstre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40101200"/>
      <w:r w:rsidRPr="00BF31BF">
        <w:t>Consigne à l’élève</w:t>
      </w:r>
      <w:bookmarkEnd w:id="4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2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3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40101201"/>
      <w:r w:rsidRPr="00BF31BF">
        <w:t>Matériel requis</w:t>
      </w:r>
      <w:bookmarkEnd w:id="5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4010120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14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9"/>
    </w:p>
    <w:bookmarkEnd w:id="2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5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243255 [1604]" strokeweight="1pt" w14:anchorId="1B993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r w:rsidRPr="009266A8">
        <w:rPr>
          <w:rFonts w:ascii="Century Gothic" w:hAnsi="Century Gothic"/>
          <w:bCs/>
          <w:szCs w:val="22"/>
          <w:lang w:val="en-CA"/>
        </w:rPr>
        <w:t>Cri :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40101204"/>
      <w:r w:rsidRPr="0035655C">
        <w:rPr>
          <w:lang w:val="en-CA"/>
        </w:rPr>
        <w:t>The World Around Me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40101205"/>
      <w:r w:rsidRPr="00BF31BF">
        <w:t>Consigne à l’élève</w:t>
      </w:r>
      <w:bookmarkEnd w:id="11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40101206"/>
      <w:r w:rsidRPr="00BF31BF">
        <w:t>Matériel requis</w:t>
      </w:r>
      <w:bookmarkEnd w:id="12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17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18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19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605CBF">
            <w:pPr>
              <w:pStyle w:val="Tableau-Informationauxparents"/>
            </w:pPr>
            <w:bookmarkStart w:id="13" w:name="_Toc40101207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605CBF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605CBF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605CBF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605CBF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4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4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5" w:name="_Toc37745469"/>
      <w:bookmarkStart w:id="16" w:name="_Toc40101208"/>
      <w:r w:rsidRPr="007201B1">
        <w:rPr>
          <w:lang w:val="en-CA"/>
        </w:rPr>
        <w:t xml:space="preserve">Annexe – </w:t>
      </w:r>
      <w:bookmarkEnd w:id="15"/>
      <w:r w:rsidR="00C35CBE" w:rsidRPr="00C35CBE">
        <w:rPr>
          <w:lang w:val="en-CA"/>
        </w:rPr>
        <w:t>The World Around Me</w:t>
      </w:r>
      <w:bookmarkEnd w:id="16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05CBF">
        <w:tc>
          <w:tcPr>
            <w:tcW w:w="3119" w:type="dxa"/>
          </w:tcPr>
          <w:p w14:paraId="1BCC643B" w14:textId="77777777" w:rsidR="009D04D8" w:rsidRDefault="009D04D8" w:rsidP="00605CBF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05CBF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05CBF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05CBF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05CBF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e 11" style="width:152.75pt;height:116.2pt;mso-position-horizontal-relative:char;mso-position-vertical-relative:line" coordsize="19398,14643" o:spid="_x0000_s1026" w14:anchorId="76F15E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13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o:title="" r:id="rId28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15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05CBF">
        <w:tc>
          <w:tcPr>
            <w:tcW w:w="10070" w:type="dxa"/>
          </w:tcPr>
          <w:p w14:paraId="631FDE01" w14:textId="77777777" w:rsidR="009D04D8" w:rsidRDefault="009D04D8" w:rsidP="00605CBF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9D04D8" w14:paraId="785B2085" w14:textId="77777777" w:rsidTr="00605CBF">
        <w:tc>
          <w:tcPr>
            <w:tcW w:w="10070" w:type="dxa"/>
            <w:vAlign w:val="center"/>
          </w:tcPr>
          <w:p w14:paraId="5C1A4F25" w14:textId="77777777" w:rsidR="009D04D8" w:rsidRDefault="009D04D8" w:rsidP="00605CBF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e 19" style="width:346.25pt;height:99.45pt;mso-position-horizontal-relative:char;mso-position-vertical-relative:line" coordsize="43975,12631" coordorigin=",-593" o:spid="_x0000_s1026" w14:anchorId="71C4FF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o:title="" r:id="rId30"/>
                      </v:shape>
                      <v:shape id="Flèche : bas 21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05CBF">
        <w:tc>
          <w:tcPr>
            <w:tcW w:w="9304" w:type="dxa"/>
          </w:tcPr>
          <w:p w14:paraId="5AFB859A" w14:textId="77777777" w:rsidR="009D04D8" w:rsidRDefault="009D04D8" w:rsidP="00605CBF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05CBF">
        <w:tc>
          <w:tcPr>
            <w:tcW w:w="9304" w:type="dxa"/>
          </w:tcPr>
          <w:p w14:paraId="290F6B50" w14:textId="77777777" w:rsidR="009D04D8" w:rsidRDefault="009D04D8" w:rsidP="00605CBF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e 22" style="width:282pt;height:98.5pt;mso-position-horizontal-relative:char;mso-position-vertical-relative:line" coordsize="35816,12509" o:spid="_x0000_s1026" w14:anchorId="2F9CEA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o:title="" r:id="rId32"/>
                      </v:shape>
                      <v:shape id="Flèche : bas 26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7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7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5D24F4" w:rsidRPr="001D1B89" w14:paraId="5F4379D6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605CBF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5D24F4" w:rsidRPr="001D1B89" w14:paraId="69BAE0F9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5D24F4" w:rsidRPr="001D1B89" w14:paraId="2D3EE852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605CB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605CBF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8" w:name="_Toc40101210"/>
      <w:r w:rsidRPr="005037E8">
        <w:t>Les pentaminos</w:t>
      </w:r>
      <w:bookmarkEnd w:id="18"/>
    </w:p>
    <w:p w14:paraId="150C5F8A" w14:textId="77777777" w:rsidR="006C3C45" w:rsidRPr="00BF31BF" w:rsidRDefault="006C3C45" w:rsidP="006C3C45">
      <w:pPr>
        <w:pStyle w:val="Consigne-Titre"/>
      </w:pPr>
      <w:bookmarkStart w:id="19" w:name="_Toc40101211"/>
      <w:r w:rsidRPr="00BF31BF">
        <w:t>Consigne à l’élève</w:t>
      </w:r>
      <w:bookmarkEnd w:id="19"/>
    </w:p>
    <w:p w14:paraId="33313B95" w14:textId="23CB0F36" w:rsidR="00DD4F8C" w:rsidRDefault="00DD4F8C" w:rsidP="00DD4F8C">
      <w:pPr>
        <w:pStyle w:val="Consigne-Texte"/>
      </w:pPr>
      <w:r>
        <w:t>Découpe chacune des pièces de pentaminos.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0" w:name="_Toc40101212"/>
      <w:r w:rsidRPr="00BF31BF">
        <w:t>Matériel requis</w:t>
      </w:r>
      <w:bookmarkEnd w:id="20"/>
    </w:p>
    <w:p w14:paraId="5C9EA449" w14:textId="77777777" w:rsidR="00660DF9" w:rsidRDefault="00660DF9" w:rsidP="00660DF9">
      <w:pPr>
        <w:pStyle w:val="Consigne-Texte"/>
      </w:pPr>
      <w:r>
        <w:t>Les pièces de pentaminos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605CBF">
            <w:pPr>
              <w:pStyle w:val="Tableau-Informationauxparents"/>
            </w:pPr>
            <w:bookmarkStart w:id="21" w:name="_Toc40101213"/>
            <w:r w:rsidRPr="00BF31BF">
              <w:t>Information aux parents</w:t>
            </w:r>
            <w:bookmarkEnd w:id="21"/>
          </w:p>
          <w:p w14:paraId="61649AA8" w14:textId="77777777" w:rsidR="006C3C45" w:rsidRPr="00BF31BF" w:rsidRDefault="006C3C45" w:rsidP="00605CBF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605CBF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605CBF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>Aider votre enfant à découper ou à assembler les pièces de pentaminos;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2" w:name="_Toc40101214"/>
      <w:r>
        <w:t xml:space="preserve">Annexe – </w:t>
      </w:r>
      <w:r w:rsidR="00824B31" w:rsidRPr="00824B31">
        <w:t>Les pièces de pentaminos</w:t>
      </w:r>
      <w:bookmarkEnd w:id="22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3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4" w:name="_Toc40101215"/>
      <w:r w:rsidRPr="0095230E">
        <w:t>Informe-toi sur les collations et passe à l’action</w:t>
      </w:r>
      <w:bookmarkEnd w:id="24"/>
    </w:p>
    <w:p w14:paraId="111DD20D" w14:textId="77777777" w:rsidR="00F04CF9" w:rsidRPr="00BF31BF" w:rsidRDefault="00F04CF9" w:rsidP="00F04CF9">
      <w:pPr>
        <w:pStyle w:val="Consigne-Titre"/>
      </w:pPr>
      <w:bookmarkStart w:id="25" w:name="_Toc40101216"/>
      <w:r w:rsidRPr="00BF31BF">
        <w:t>Consigne à l’élève</w:t>
      </w:r>
      <w:bookmarkEnd w:id="25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37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38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39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6" w:name="_Toc40101217"/>
      <w:r w:rsidRPr="00BF31BF">
        <w:t>Matériel requis</w:t>
      </w:r>
      <w:bookmarkEnd w:id="26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605CBF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605CBF">
            <w:pPr>
              <w:pStyle w:val="Tableau-Informationauxparents"/>
            </w:pPr>
            <w:bookmarkStart w:id="27" w:name="_Toc40101218"/>
            <w:r w:rsidRPr="00BF31BF">
              <w:t>Information aux parents</w:t>
            </w:r>
            <w:bookmarkEnd w:id="27"/>
          </w:p>
          <w:p w14:paraId="18B619B6" w14:textId="77777777" w:rsidR="00F04CF9" w:rsidRPr="00BF31BF" w:rsidRDefault="00F04CF9" w:rsidP="00605CB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605CBF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3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8" w:name="_Toc40101219"/>
      <w:r w:rsidRPr="00D850D0">
        <w:t>Le temps d’une</w:t>
      </w:r>
      <w:r>
        <w:t xml:space="preserve"> chanson</w:t>
      </w:r>
      <w:bookmarkEnd w:id="28"/>
    </w:p>
    <w:p w14:paraId="3D8B43CB" w14:textId="77777777" w:rsidR="009266A8" w:rsidRPr="00BF31BF" w:rsidRDefault="009266A8" w:rsidP="009266A8">
      <w:pPr>
        <w:pStyle w:val="Consigne-Titre"/>
      </w:pPr>
      <w:bookmarkStart w:id="29" w:name="_Toc40101220"/>
      <w:r w:rsidRPr="00BF31BF">
        <w:t>Consigne à l’élève</w:t>
      </w:r>
      <w:bookmarkEnd w:id="29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0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1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0" w:name="_Toc40101221"/>
      <w:r w:rsidRPr="00BF31BF">
        <w:t>Matériel requis</w:t>
      </w:r>
      <w:bookmarkEnd w:id="30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605CBF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605CBF">
            <w:pPr>
              <w:pStyle w:val="Tableau-Informationauxparents"/>
            </w:pPr>
            <w:bookmarkStart w:id="31" w:name="_Toc40101222"/>
            <w:r w:rsidRPr="00BF31BF">
              <w:t>Information aux parents</w:t>
            </w:r>
            <w:bookmarkEnd w:id="31"/>
          </w:p>
          <w:p w14:paraId="6F0A6DD5" w14:textId="77777777" w:rsidR="009266A8" w:rsidRPr="00BF31BF" w:rsidRDefault="009266A8" w:rsidP="00605CBF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605CBF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605CBF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2" w:name="_Toc40101223"/>
      <w:r>
        <w:t>Danse en ligne</w:t>
      </w:r>
      <w:bookmarkEnd w:id="32"/>
    </w:p>
    <w:p w14:paraId="01C65A8E" w14:textId="77777777" w:rsidR="00F04CF9" w:rsidRPr="00BF31BF" w:rsidRDefault="00F04CF9" w:rsidP="00F04CF9">
      <w:pPr>
        <w:pStyle w:val="Consigne-Titre"/>
      </w:pPr>
      <w:bookmarkStart w:id="33" w:name="_Toc40101224"/>
      <w:r w:rsidRPr="00BF31BF">
        <w:t>Consigne à l’élève</w:t>
      </w:r>
      <w:bookmarkEnd w:id="33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2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4" w:name="_Toc40101225"/>
      <w:r w:rsidRPr="00BF31BF">
        <w:t>Matériel requis</w:t>
      </w:r>
      <w:bookmarkEnd w:id="34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605CBF">
            <w:pPr>
              <w:pStyle w:val="Tableau-Informationauxparents"/>
            </w:pPr>
            <w:bookmarkStart w:id="35" w:name="_Toc40101226"/>
            <w:r w:rsidRPr="00BF31BF">
              <w:t>Information aux parents</w:t>
            </w:r>
            <w:bookmarkEnd w:id="35"/>
          </w:p>
          <w:p w14:paraId="74F52CCA" w14:textId="77777777" w:rsidR="00F04CF9" w:rsidRPr="00BF31BF" w:rsidRDefault="00F04CF9" w:rsidP="00605CBF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605CBF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605CBF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6" w:name="_Toc40101227"/>
      <w:r>
        <w:t xml:space="preserve">Annexe – </w:t>
      </w:r>
      <w:r w:rsidR="00023E5C">
        <w:t>Danse en ligne</w:t>
      </w:r>
      <w:bookmarkEnd w:id="36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05CBF">
        <w:tc>
          <w:tcPr>
            <w:tcW w:w="5524" w:type="dxa"/>
          </w:tcPr>
          <w:p w14:paraId="7A8F6EA5" w14:textId="77777777" w:rsidR="0012156E" w:rsidRDefault="0012156E" w:rsidP="00605CBF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id="Connecteur droit 123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0F261E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e 1" style="width:249.75pt;height:203.25pt;mso-position-horizontal-relative:char;mso-position-vertical-relative:line" coordsize="23968,21890" o:spid="_x0000_s1026" w14:anchorId="3E40EBF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4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7" w:name="_Toc40101228"/>
      <w:r w:rsidRPr="00B01F1E">
        <w:t>C’est quoi, l’empathie?</w:t>
      </w:r>
      <w:bookmarkEnd w:id="37"/>
    </w:p>
    <w:p w14:paraId="44E52367" w14:textId="77777777" w:rsidR="008F1D91" w:rsidRPr="00BF31BF" w:rsidRDefault="008F1D91" w:rsidP="008F1D91">
      <w:pPr>
        <w:pStyle w:val="Consigne-Titre"/>
      </w:pPr>
      <w:bookmarkStart w:id="38" w:name="_Toc40101229"/>
      <w:r w:rsidRPr="00BF31BF">
        <w:t>Consigne à l’élève</w:t>
      </w:r>
      <w:bookmarkEnd w:id="38"/>
    </w:p>
    <w:p w14:paraId="5047B631" w14:textId="77777777" w:rsidR="007979F9" w:rsidRDefault="007979F9" w:rsidP="007979F9">
      <w:pPr>
        <w:pStyle w:val="Consigne-Texte"/>
      </w:pPr>
      <w:bookmarkStart w:id="39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45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39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0" w:name="_Toc40101230"/>
      <w:r w:rsidRPr="00BF31BF">
        <w:t>Matériel requis</w:t>
      </w:r>
      <w:bookmarkEnd w:id="40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605CBF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605CBF">
            <w:pPr>
              <w:pStyle w:val="Tableau-Informationauxparents"/>
            </w:pPr>
            <w:bookmarkStart w:id="41" w:name="_Toc40101231"/>
            <w:r w:rsidRPr="00BF31BF">
              <w:t>Information aux parents</w:t>
            </w:r>
            <w:bookmarkEnd w:id="41"/>
          </w:p>
          <w:p w14:paraId="43C7894D" w14:textId="77777777" w:rsidR="008F1D91" w:rsidRPr="00BF31BF" w:rsidRDefault="008F1D91" w:rsidP="00605CBF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605CBF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605CBF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605CBF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2" w:name="_Toc40101232"/>
      <w:r>
        <w:t xml:space="preserve">Annexe – </w:t>
      </w:r>
      <w:r w:rsidR="00B01F1E" w:rsidRPr="00B01F1E">
        <w:t>C’est quoi, l’empathie?</w:t>
      </w:r>
      <w:bookmarkEnd w:id="42"/>
    </w:p>
    <w:bookmarkEnd w:id="3"/>
    <w:p w14:paraId="3E26808E" w14:textId="0E9754FC" w:rsidR="00810F14" w:rsidRPr="00BF31BF" w:rsidRDefault="008C6C7B" w:rsidP="00972764">
      <w:r>
        <w:rPr>
          <w:noProof/>
          <w:lang w:val="fr-CA" w:eastAsia="fr-CA"/>
        </w:rPr>
        <w:drawing>
          <wp:inline distT="0" distB="0" distL="0" distR="0" wp14:anchorId="5EA3F121" wp14:editId="5FACD692">
            <wp:extent cx="5313930" cy="6877052"/>
            <wp:effectExtent l="0" t="0" r="1270" b="0"/>
            <wp:docPr id="19485514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30" cy="68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4446" w14:textId="40CC9752" w:rsidR="1244D20B" w:rsidRDefault="1244D20B" w:rsidP="1244D20B"/>
    <w:p w14:paraId="59111EEF" w14:textId="77777777" w:rsidR="00605CBF" w:rsidRDefault="1244D20B">
      <w:pPr>
        <w:sectPr w:rsidR="00605CB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br w:type="page"/>
      </w:r>
    </w:p>
    <w:p w14:paraId="1FA6204B" w14:textId="497D0A49" w:rsidR="00605CBF" w:rsidRPr="00FF2D7D" w:rsidRDefault="00605CBF" w:rsidP="00605CBF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75648" behindDoc="0" locked="0" layoutInCell="1" allowOverlap="1" wp14:anchorId="56B08473" wp14:editId="70D2EE41">
            <wp:simplePos x="0" y="0"/>
            <wp:positionH relativeFrom="column">
              <wp:posOffset>75565</wp:posOffset>
            </wp:positionH>
            <wp:positionV relativeFrom="paragraph">
              <wp:posOffset>-374332</wp:posOffset>
            </wp:positionV>
            <wp:extent cx="723900" cy="1254669"/>
            <wp:effectExtent l="0" t="0" r="0" b="3175"/>
            <wp:wrapNone/>
            <wp:docPr id="1614676899" name="Image 161467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valier-dessin-anime-garcon_29190-5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5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iCs/>
          <w:noProof/>
          <w:sz w:val="24"/>
          <w:lang w:val="fr-CA" w:eastAsia="fr-CA"/>
        </w:rPr>
        <w:drawing>
          <wp:anchor distT="0" distB="0" distL="114300" distR="114300" simplePos="0" relativeHeight="251676672" behindDoc="0" locked="0" layoutInCell="1" allowOverlap="1" wp14:anchorId="2DF6498B" wp14:editId="3DCEC9B9">
            <wp:simplePos x="0" y="0"/>
            <wp:positionH relativeFrom="margin">
              <wp:posOffset>5457190</wp:posOffset>
            </wp:positionH>
            <wp:positionV relativeFrom="paragraph">
              <wp:posOffset>-374333</wp:posOffset>
            </wp:positionV>
            <wp:extent cx="1276350" cy="12763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4254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D7D">
        <w:rPr>
          <w:rFonts w:ascii="Century Gothic" w:hAnsi="Century Gothic"/>
          <w:b/>
          <w:bCs/>
          <w:sz w:val="28"/>
          <w:szCs w:val="28"/>
        </w:rPr>
        <w:t xml:space="preserve">Plan de travail volontaire – </w:t>
      </w:r>
      <w:r>
        <w:rPr>
          <w:rFonts w:ascii="Century Gothic" w:hAnsi="Century Gothic"/>
          <w:b/>
          <w:bCs/>
          <w:sz w:val="28"/>
          <w:szCs w:val="28"/>
        </w:rPr>
        <w:t>2</w:t>
      </w:r>
      <w:r w:rsidRPr="00FF2D7D">
        <w:rPr>
          <w:rFonts w:ascii="Century Gothic" w:hAnsi="Century Gothic"/>
          <w:b/>
          <w:bCs/>
          <w:sz w:val="28"/>
          <w:szCs w:val="28"/>
          <w:vertAlign w:val="superscript"/>
        </w:rPr>
        <w:t>e</w:t>
      </w:r>
      <w:r w:rsidRPr="00FF2D7D">
        <w:rPr>
          <w:rFonts w:ascii="Century Gothic" w:hAnsi="Century Gothic"/>
          <w:b/>
          <w:bCs/>
          <w:sz w:val="28"/>
          <w:szCs w:val="28"/>
        </w:rPr>
        <w:t xml:space="preserve"> année</w:t>
      </w:r>
      <w:r w:rsidRPr="00FF2D7D">
        <w:rPr>
          <w:rFonts w:ascii="Century Gothic" w:hAnsi="Century Gothic"/>
          <w:b/>
          <w:bCs/>
        </w:rPr>
        <w:t xml:space="preserve"> </w:t>
      </w:r>
    </w:p>
    <w:p w14:paraId="4331AEEB" w14:textId="34FFA682" w:rsidR="00605CBF" w:rsidRDefault="00605CBF" w:rsidP="00605CBF">
      <w:pPr>
        <w:jc w:val="center"/>
        <w:rPr>
          <w:rFonts w:ascii="Century Gothic" w:hAnsi="Century Gothic"/>
          <w:i/>
          <w:iCs/>
          <w:sz w:val="24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AEBEE6" wp14:editId="42D67C93">
                <wp:simplePos x="0" y="0"/>
                <wp:positionH relativeFrom="margin">
                  <wp:align>center</wp:align>
                </wp:positionH>
                <wp:positionV relativeFrom="paragraph">
                  <wp:posOffset>274320</wp:posOffset>
                </wp:positionV>
                <wp:extent cx="4260850" cy="798195"/>
                <wp:effectExtent l="0" t="0" r="0" b="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085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BA41CE" w14:textId="77777777" w:rsidR="00605CBF" w:rsidRPr="00FF2D7D" w:rsidRDefault="00605CBF" w:rsidP="00605C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 w:rsidRPr="00FF2D7D"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 xml:space="preserve">Semaine du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18 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EBEE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21.6pt;width:335.5pt;height:62.85pt;z-index:-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" filled="f" stroked="f">
                <v:path arrowok="t"/>
                <v:textbox style="mso-fit-shape-to-text:t">
                  <w:txbxContent>
                    <w:p w14:paraId="48BA41CE" w14:textId="77777777" w:rsidR="00605CBF" w:rsidRPr="00FF2D7D" w:rsidRDefault="00605CBF" w:rsidP="00605CBF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 w:rsidRPr="00FF2D7D"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 xml:space="preserve">Semaine du </w:t>
                      </w: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18 mai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2D7D">
        <w:rPr>
          <w:rFonts w:ascii="Century Gothic" w:hAnsi="Century Gothic"/>
          <w:i/>
          <w:iCs/>
          <w:sz w:val="24"/>
        </w:rPr>
        <w:t xml:space="preserve"> avec Mme </w:t>
      </w:r>
      <w:r>
        <w:rPr>
          <w:rFonts w:ascii="Century Gothic" w:hAnsi="Century Gothic"/>
          <w:i/>
          <w:iCs/>
          <w:sz w:val="24"/>
        </w:rPr>
        <w:t>Suzie et</w:t>
      </w:r>
      <w:r w:rsidRPr="00FF2D7D">
        <w:rPr>
          <w:rFonts w:ascii="Century Gothic" w:hAnsi="Century Gothic"/>
          <w:i/>
          <w:iCs/>
          <w:sz w:val="24"/>
        </w:rPr>
        <w:t xml:space="preserve"> Mme </w:t>
      </w:r>
      <w:r>
        <w:rPr>
          <w:rFonts w:ascii="Century Gothic" w:hAnsi="Century Gothic"/>
          <w:i/>
          <w:iCs/>
          <w:sz w:val="24"/>
        </w:rPr>
        <w:t>Diane</w:t>
      </w:r>
    </w:p>
    <w:p w14:paraId="4EA3AB3B" w14:textId="317A5A52" w:rsidR="00605CBF" w:rsidRDefault="00605CBF" w:rsidP="00605CBF">
      <w:pPr>
        <w:jc w:val="center"/>
        <w:rPr>
          <w:rFonts w:ascii="Century Gothic" w:hAnsi="Century Gothic"/>
          <w:i/>
          <w:iCs/>
          <w:sz w:val="24"/>
        </w:rPr>
      </w:pPr>
    </w:p>
    <w:p w14:paraId="3DE7C79E" w14:textId="77777777" w:rsidR="00605CBF" w:rsidRDefault="00605CBF" w:rsidP="00605CBF">
      <w:pPr>
        <w:jc w:val="center"/>
        <w:rPr>
          <w:rFonts w:ascii="Century Gothic" w:hAnsi="Century Gothic"/>
          <w:i/>
          <w:iCs/>
          <w:sz w:val="24"/>
        </w:rPr>
      </w:pPr>
    </w:p>
    <w:p w14:paraId="641046C2" w14:textId="02825D2A" w:rsidR="00605CBF" w:rsidRDefault="00605CBF" w:rsidP="00605CBF">
      <w:pPr>
        <w:jc w:val="center"/>
        <w:rPr>
          <w:rFonts w:ascii="Century Gothic" w:hAnsi="Century Gothic"/>
          <w:i/>
          <w:iCs/>
          <w:sz w:val="24"/>
        </w:rPr>
      </w:pPr>
    </w:p>
    <w:p w14:paraId="5F777510" w14:textId="20ACF595" w:rsidR="00605CBF" w:rsidRDefault="00605CBF" w:rsidP="00605CBF">
      <w:pPr>
        <w:jc w:val="center"/>
        <w:rPr>
          <w:rFonts w:ascii="Century Gothic" w:hAnsi="Century Gothic"/>
          <w:sz w:val="24"/>
        </w:rPr>
      </w:pPr>
    </w:p>
    <w:tbl>
      <w:tblPr>
        <w:tblStyle w:val="Grilledutableau"/>
        <w:tblW w:w="10627" w:type="dxa"/>
        <w:tblInd w:w="-289" w:type="dxa"/>
        <w:tblLook w:val="04A0" w:firstRow="1" w:lastRow="0" w:firstColumn="1" w:lastColumn="0" w:noHBand="0" w:noVBand="1"/>
      </w:tblPr>
      <w:tblGrid>
        <w:gridCol w:w="10627"/>
      </w:tblGrid>
      <w:tr w:rsidR="00605CBF" w14:paraId="27D8EE71" w14:textId="77777777" w:rsidTr="00605CBF">
        <w:trPr>
          <w:trHeight w:val="290"/>
        </w:trPr>
        <w:tc>
          <w:tcPr>
            <w:tcW w:w="10627" w:type="dxa"/>
            <w:shd w:val="clear" w:color="auto" w:fill="FFC000"/>
          </w:tcPr>
          <w:p w14:paraId="04D2D8EF" w14:textId="77777777" w:rsidR="00605CBF" w:rsidRPr="00A5478D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Lundi 18 mai</w:t>
            </w:r>
          </w:p>
        </w:tc>
      </w:tr>
      <w:tr w:rsidR="00605CBF" w:rsidRPr="003862D2" w14:paraId="6316A0BD" w14:textId="77777777" w:rsidTr="00605CBF">
        <w:trPr>
          <w:trHeight w:val="1134"/>
        </w:trPr>
        <w:tc>
          <w:tcPr>
            <w:tcW w:w="10627" w:type="dxa"/>
          </w:tcPr>
          <w:p w14:paraId="48401F92" w14:textId="77777777" w:rsidR="00605CBF" w:rsidRPr="00FF2D7D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Une histoire de chevalier pour te faire rêver !</w:t>
            </w:r>
          </w:p>
          <w:p w14:paraId="5F07F88E" w14:textId="77777777" w:rsidR="00605CBF" w:rsidRPr="00E108E8" w:rsidRDefault="00605CBF" w:rsidP="00605CBF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  <w:p w14:paraId="4FD75B97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Bookaboo, le chien rockeur, est de retour cette semaine ! Accompagné par la comédienne Sylvie Moreau, Bookaboo écoute avec attention le récit de Gilles Tibo, auteur des romans « Noémie », </w:t>
            </w:r>
            <w:r w:rsidRPr="00A125E7">
              <w:rPr>
                <w:rFonts w:ascii="Century Gothic" w:hAnsi="Century Gothic"/>
                <w:sz w:val="24"/>
                <w:u w:val="single"/>
              </w:rPr>
              <w:t>le petit chevalier qui n’aimait pas la pluie</w:t>
            </w:r>
            <w:r>
              <w:rPr>
                <w:rFonts w:ascii="Century Gothic" w:hAnsi="Century Gothic"/>
                <w:sz w:val="24"/>
              </w:rPr>
              <w:t xml:space="preserve">.  </w:t>
            </w:r>
          </w:p>
          <w:p w14:paraId="13E1A14D" w14:textId="77777777" w:rsidR="00605CBF" w:rsidRPr="0012185A" w:rsidRDefault="00605CBF" w:rsidP="00605CBF">
            <w:pPr>
              <w:jc w:val="both"/>
              <w:rPr>
                <w:rFonts w:ascii="Century Gothic" w:hAnsi="Century Gothic"/>
                <w:sz w:val="10"/>
                <w:szCs w:val="8"/>
              </w:rPr>
            </w:pPr>
          </w:p>
          <w:p w14:paraId="51F5BA99" w14:textId="77777777" w:rsidR="00605CBF" w:rsidRDefault="00605CBF" w:rsidP="00605CBF">
            <w:pPr>
              <w:jc w:val="center"/>
              <w:rPr>
                <w:rStyle w:val="Lienhypertexte"/>
              </w:rPr>
            </w:pPr>
            <w:hyperlink r:id="rId51" w:history="1">
              <w:r>
                <w:rPr>
                  <w:rStyle w:val="Lienhypertexte"/>
                </w:rPr>
                <w:t>https://www.youtube.com/watch?v=UsX-PtbtiX0</w:t>
              </w:r>
            </w:hyperlink>
          </w:p>
          <w:p w14:paraId="5B045F30" w14:textId="77777777" w:rsidR="00605CBF" w:rsidRPr="00165787" w:rsidRDefault="00605CBF" w:rsidP="00605CBF">
            <w:pPr>
              <w:jc w:val="center"/>
              <w:rPr>
                <w:sz w:val="10"/>
                <w:szCs w:val="12"/>
              </w:rPr>
            </w:pPr>
          </w:p>
          <w:p w14:paraId="51C4ABF3" w14:textId="77777777" w:rsidR="00605CBF" w:rsidRPr="00BE1BBC" w:rsidRDefault="00605CBF" w:rsidP="00605CBF">
            <w:pPr>
              <w:contextualSpacing/>
              <w:jc w:val="center"/>
              <w:rPr>
                <w:rFonts w:ascii="Century Gothic" w:hAnsi="Century Gothic"/>
                <w:b/>
                <w:bCs/>
                <w:sz w:val="24"/>
              </w:rPr>
            </w:pPr>
          </w:p>
          <w:p w14:paraId="01055842" w14:textId="77777777" w:rsidR="00605CBF" w:rsidRDefault="00605CBF" w:rsidP="00605CBF">
            <w:pPr>
              <w:pStyle w:val="Paragraphedeliste"/>
              <w:numPr>
                <w:ilvl w:val="0"/>
                <w:numId w:val="27"/>
              </w:numPr>
              <w:spacing w:before="0" w:after="0" w:line="36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Nomme deux choses qui ne font pas peur au petit chevalier.</w:t>
            </w:r>
          </w:p>
          <w:p w14:paraId="45177A53" w14:textId="77777777" w:rsidR="00605CBF" w:rsidRPr="0012185A" w:rsidRDefault="00605CBF" w:rsidP="00605CBF">
            <w:pPr>
              <w:pStyle w:val="Paragraphedeliste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_______________________________________________________________________</w:t>
            </w:r>
          </w:p>
          <w:p w14:paraId="30BC8B49" w14:textId="77777777" w:rsidR="00605CBF" w:rsidRDefault="00605CBF" w:rsidP="00605CBF">
            <w:pPr>
              <w:pStyle w:val="Paragraphedeliste"/>
              <w:numPr>
                <w:ilvl w:val="0"/>
                <w:numId w:val="27"/>
              </w:numPr>
              <w:spacing w:before="0" w:after="0" w:line="36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Pendant combien de jours dure la tempête ?</w:t>
            </w:r>
          </w:p>
          <w:p w14:paraId="4C383940" w14:textId="77777777" w:rsidR="00605CBF" w:rsidRDefault="00605CBF" w:rsidP="00605CBF">
            <w:pPr>
              <w:pStyle w:val="Paragraphedeliste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_______________________________________________________________________</w:t>
            </w:r>
          </w:p>
          <w:p w14:paraId="23F91BE7" w14:textId="77777777" w:rsidR="00605CBF" w:rsidRDefault="00605CBF" w:rsidP="00605CBF">
            <w:pPr>
              <w:pStyle w:val="Paragraphedeliste"/>
              <w:numPr>
                <w:ilvl w:val="0"/>
                <w:numId w:val="27"/>
              </w:numPr>
              <w:spacing w:before="0" w:after="0" w:line="36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Quel objet utilise le chevalier pour que tous les villageois l’entendent ?</w:t>
            </w:r>
          </w:p>
          <w:p w14:paraId="26B0239E" w14:textId="77777777" w:rsidR="00605CBF" w:rsidRDefault="00605CBF" w:rsidP="00605CBF">
            <w:pPr>
              <w:pStyle w:val="Paragraphedeliste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_______________________________________________________________________</w:t>
            </w:r>
          </w:p>
          <w:p w14:paraId="4E532ECD" w14:textId="77777777" w:rsidR="00605CBF" w:rsidRDefault="00605CBF" w:rsidP="00605CBF">
            <w:pPr>
              <w:pStyle w:val="Paragraphedeliste"/>
              <w:numPr>
                <w:ilvl w:val="0"/>
                <w:numId w:val="27"/>
              </w:numPr>
              <w:spacing w:before="0" w:after="0" w:line="36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Quels animaux aident le petit chevalier à nourrir le village ?</w:t>
            </w:r>
          </w:p>
          <w:p w14:paraId="68375679" w14:textId="77777777" w:rsidR="00605CBF" w:rsidRPr="0022419D" w:rsidRDefault="00605CBF" w:rsidP="00605CBF">
            <w:pPr>
              <w:pStyle w:val="Paragraphedeliste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_______________________________________________________________________</w:t>
            </w:r>
          </w:p>
          <w:p w14:paraId="2DFD3E4B" w14:textId="77777777" w:rsidR="00605CBF" w:rsidRDefault="00605CBF" w:rsidP="00605CBF">
            <w:pPr>
              <w:pStyle w:val="Paragraphedeliste"/>
              <w:numPr>
                <w:ilvl w:val="0"/>
                <w:numId w:val="27"/>
              </w:numPr>
              <w:spacing w:before="0" w:after="0" w:line="36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Lorsque la pluie tombe à nouveau au-dessus de la forteresse, de quelle manière réagit le petit chevalier ?</w:t>
            </w:r>
          </w:p>
          <w:p w14:paraId="674B9105" w14:textId="113AC38E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       _______________________________________________________________________</w:t>
            </w:r>
          </w:p>
          <w:p w14:paraId="59075B7C" w14:textId="77777777" w:rsidR="00605CBF" w:rsidRDefault="00605CBF" w:rsidP="00605CBF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Il ne faut pas s’avouer vaincu donc, tente de trouver les 2 intrus</w:t>
            </w:r>
            <w:r w:rsidRPr="00E108E8">
              <w:rPr>
                <w:rFonts w:ascii="Century Gothic" w:hAnsi="Century Gothic"/>
                <w:b/>
                <w:bCs/>
                <w:sz w:val="24"/>
              </w:rPr>
              <w:t> !</w:t>
            </w:r>
            <w:r>
              <w:t xml:space="preserve"> </w:t>
            </w:r>
          </w:p>
          <w:p w14:paraId="5B840C62" w14:textId="1A8D4BCF" w:rsidR="00605CBF" w:rsidRDefault="00605CBF" w:rsidP="00605CBF">
            <w:p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670563CB" wp14:editId="54D26173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765810</wp:posOffset>
                  </wp:positionV>
                  <wp:extent cx="1144905" cy="1524000"/>
                  <wp:effectExtent l="95250" t="95250" r="93345" b="95250"/>
                  <wp:wrapNone/>
                  <wp:docPr id="1614676902" name="Image 1614676902" descr="Communication Jeunesse | Le petit chevalier qui n'aimait pas la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munication Jeunesse | Le petit chevalier qui n'aimait pas la 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24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 xml:space="preserve">Dans le tableau ci-dessous, colorie en bleu les noms (4) et en jaune les adjectifs (5). Attention ! Il y a deux mots invariables (qui s’écrivent toujours pareil) qui ne doivent pas être coloriés.  Ce sont les mots d’orthographe de la semaine 30.  Ajoute les 3 mots qui manquent.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57"/>
              <w:gridCol w:w="2457"/>
              <w:gridCol w:w="2458"/>
            </w:tblGrid>
            <w:tr w:rsidR="00605CBF" w14:paraId="04C4F977" w14:textId="77777777" w:rsidTr="00605CBF">
              <w:trPr>
                <w:trHeight w:val="397"/>
              </w:trPr>
              <w:tc>
                <w:tcPr>
                  <w:tcW w:w="2457" w:type="dxa"/>
                  <w:vAlign w:val="center"/>
                </w:tcPr>
                <w:p w14:paraId="73DBF53F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Le sac</w:t>
                  </w:r>
                </w:p>
              </w:tc>
              <w:tc>
                <w:tcPr>
                  <w:tcW w:w="2457" w:type="dxa"/>
                  <w:vAlign w:val="center"/>
                </w:tcPr>
                <w:p w14:paraId="585C766F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Le samedi</w:t>
                  </w:r>
                </w:p>
              </w:tc>
              <w:tc>
                <w:tcPr>
                  <w:tcW w:w="2458" w:type="dxa"/>
                  <w:vAlign w:val="center"/>
                </w:tcPr>
                <w:p w14:paraId="6E386699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six</w:t>
                  </w:r>
                </w:p>
              </w:tc>
            </w:tr>
            <w:tr w:rsidR="00605CBF" w14:paraId="2E99A86F" w14:textId="77777777" w:rsidTr="00605CBF">
              <w:trPr>
                <w:trHeight w:val="397"/>
              </w:trPr>
              <w:tc>
                <w:tcPr>
                  <w:tcW w:w="2457" w:type="dxa"/>
                  <w:vAlign w:val="center"/>
                </w:tcPr>
                <w:p w14:paraId="13A303B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seul</w:t>
                  </w:r>
                </w:p>
              </w:tc>
              <w:tc>
                <w:tcPr>
                  <w:tcW w:w="2457" w:type="dxa"/>
                  <w:vAlign w:val="center"/>
                </w:tcPr>
                <w:p w14:paraId="6FD1D01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dix</w:t>
                  </w:r>
                </w:p>
              </w:tc>
              <w:tc>
                <w:tcPr>
                  <w:tcW w:w="2458" w:type="dxa"/>
                  <w:vAlign w:val="center"/>
                </w:tcPr>
                <w:p w14:paraId="5F28783D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soixante</w:t>
                  </w:r>
                </w:p>
              </w:tc>
            </w:tr>
            <w:tr w:rsidR="00605CBF" w14:paraId="15A0B979" w14:textId="77777777" w:rsidTr="00605CBF">
              <w:trPr>
                <w:trHeight w:val="397"/>
              </w:trPr>
              <w:tc>
                <w:tcPr>
                  <w:tcW w:w="2457" w:type="dxa"/>
                  <w:vAlign w:val="center"/>
                </w:tcPr>
                <w:p w14:paraId="57DF6FDB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sans</w:t>
                  </w:r>
                </w:p>
              </w:tc>
              <w:tc>
                <w:tcPr>
                  <w:tcW w:w="2457" w:type="dxa"/>
                  <w:vAlign w:val="center"/>
                </w:tcPr>
                <w:p w14:paraId="31D313FA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La semaine</w:t>
                  </w:r>
                </w:p>
              </w:tc>
              <w:tc>
                <w:tcPr>
                  <w:tcW w:w="2458" w:type="dxa"/>
                  <w:vAlign w:val="center"/>
                </w:tcPr>
                <w:p w14:paraId="09B23B7C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Le soleil</w:t>
                  </w:r>
                </w:p>
              </w:tc>
            </w:tr>
            <w:tr w:rsidR="00605CBF" w14:paraId="6276ECB0" w14:textId="77777777" w:rsidTr="00605CBF">
              <w:trPr>
                <w:trHeight w:val="397"/>
              </w:trPr>
              <w:tc>
                <w:tcPr>
                  <w:tcW w:w="2457" w:type="dxa"/>
                  <w:vAlign w:val="center"/>
                </w:tcPr>
                <w:p w14:paraId="51F81DFD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seule</w:t>
                  </w:r>
                </w:p>
              </w:tc>
              <w:tc>
                <w:tcPr>
                  <w:tcW w:w="2457" w:type="dxa"/>
                  <w:vAlign w:val="center"/>
                </w:tcPr>
                <w:p w14:paraId="36A3543E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plus</w:t>
                  </w:r>
                </w:p>
              </w:tc>
              <w:tc>
                <w:tcPr>
                  <w:tcW w:w="2458" w:type="dxa"/>
                  <w:vAlign w:val="center"/>
                </w:tcPr>
                <w:p w14:paraId="32E3A67E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</w:tc>
            </w:tr>
            <w:tr w:rsidR="00605CBF" w14:paraId="23FC9698" w14:textId="77777777" w:rsidTr="00605CBF">
              <w:trPr>
                <w:trHeight w:val="397"/>
              </w:trPr>
              <w:tc>
                <w:tcPr>
                  <w:tcW w:w="2457" w:type="dxa"/>
                  <w:vAlign w:val="center"/>
                </w:tcPr>
                <w:p w14:paraId="07630FA1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2457" w:type="dxa"/>
                  <w:vAlign w:val="center"/>
                </w:tcPr>
                <w:p w14:paraId="7E5B5858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14:paraId="11592567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X</w:t>
                  </w:r>
                </w:p>
              </w:tc>
            </w:tr>
          </w:tbl>
          <w:p w14:paraId="2C2A0536" w14:textId="77777777" w:rsidR="00605CBF" w:rsidRPr="003862D2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</w:tc>
      </w:tr>
    </w:tbl>
    <w:p w14:paraId="76214E5F" w14:textId="77777777" w:rsidR="00605CBF" w:rsidRDefault="00605CBF" w:rsidP="00605CBF">
      <w:pPr>
        <w:jc w:val="both"/>
        <w:rPr>
          <w:rFonts w:ascii="Century Gothic" w:hAnsi="Century Gothic"/>
          <w:sz w:val="10"/>
          <w:szCs w:val="10"/>
        </w:rPr>
      </w:pPr>
    </w:p>
    <w:tbl>
      <w:tblPr>
        <w:tblStyle w:val="Grilledutableau"/>
        <w:tblW w:w="12011" w:type="dxa"/>
        <w:tblInd w:w="-572" w:type="dxa"/>
        <w:tblLook w:val="04A0" w:firstRow="1" w:lastRow="0" w:firstColumn="1" w:lastColumn="0" w:noHBand="0" w:noVBand="1"/>
      </w:tblPr>
      <w:tblGrid>
        <w:gridCol w:w="102"/>
        <w:gridCol w:w="310"/>
        <w:gridCol w:w="10617"/>
        <w:gridCol w:w="400"/>
        <w:gridCol w:w="582"/>
      </w:tblGrid>
      <w:tr w:rsidR="00605CBF" w14:paraId="03D474B8" w14:textId="77777777" w:rsidTr="00605CBF">
        <w:trPr>
          <w:gridBefore w:val="1"/>
          <w:wBefore w:w="141" w:type="dxa"/>
        </w:trPr>
        <w:tc>
          <w:tcPr>
            <w:tcW w:w="11870" w:type="dxa"/>
            <w:gridSpan w:val="4"/>
            <w:shd w:val="clear" w:color="auto" w:fill="90A1CF" w:themeFill="accent1" w:themeFillTint="99"/>
          </w:tcPr>
          <w:p w14:paraId="76C878F0" w14:textId="77777777" w:rsidR="00605CBF" w:rsidRPr="008A2BC5" w:rsidRDefault="00605CBF" w:rsidP="00605CBF">
            <w:pPr>
              <w:pageBreakBefore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 w:rsidRPr="008A2BC5">
              <w:rPr>
                <w:rFonts w:ascii="Century Gothic" w:hAnsi="Century Gothic"/>
                <w:b/>
                <w:bCs/>
                <w:sz w:val="24"/>
              </w:rPr>
              <w:lastRenderedPageBreak/>
              <w:t>M</w:t>
            </w:r>
            <w:r>
              <w:rPr>
                <w:rFonts w:ascii="Century Gothic" w:hAnsi="Century Gothic"/>
                <w:b/>
                <w:bCs/>
                <w:sz w:val="24"/>
              </w:rPr>
              <w:t>ardi 19 mai</w:t>
            </w:r>
          </w:p>
        </w:tc>
      </w:tr>
      <w:tr w:rsidR="00605CBF" w14:paraId="2B2AAFF8" w14:textId="77777777" w:rsidTr="00605CBF">
        <w:trPr>
          <w:gridBefore w:val="1"/>
          <w:wBefore w:w="141" w:type="dxa"/>
          <w:trHeight w:val="13417"/>
        </w:trPr>
        <w:tc>
          <w:tcPr>
            <w:tcW w:w="11870" w:type="dxa"/>
            <w:gridSpan w:val="4"/>
          </w:tcPr>
          <w:p w14:paraId="088E6F1E" w14:textId="77777777" w:rsidR="00605CBF" w:rsidRPr="001C288E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Nous vivons un immense stress, car il faut absolument sauver les princesses !</w:t>
            </w:r>
            <w:r>
              <w:t xml:space="preserve"> </w:t>
            </w:r>
          </w:p>
          <w:p w14:paraId="5B49952F" w14:textId="77777777" w:rsidR="00605CBF" w:rsidRPr="001C288E" w:rsidRDefault="00605CBF" w:rsidP="00605CBF">
            <w:pPr>
              <w:jc w:val="center"/>
              <w:rPr>
                <w:rFonts w:ascii="Century Gothic" w:hAnsi="Century Gothic"/>
                <w:sz w:val="10"/>
                <w:szCs w:val="10"/>
              </w:rPr>
            </w:pPr>
          </w:p>
          <w:p w14:paraId="30ED0A43" w14:textId="77777777" w:rsidR="00605CBF" w:rsidRPr="008E3F66" w:rsidRDefault="00605CBF" w:rsidP="00605CB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Pense à utiliser ton matériel de base 10</w:t>
            </w:r>
          </w:p>
          <w:tbl>
            <w:tblPr>
              <w:tblStyle w:val="Grilledutableau"/>
              <w:tblW w:w="9752" w:type="dxa"/>
              <w:tblLook w:val="04A0" w:firstRow="1" w:lastRow="0" w:firstColumn="1" w:lastColumn="0" w:noHBand="0" w:noVBand="1"/>
            </w:tblPr>
            <w:tblGrid>
              <w:gridCol w:w="1860"/>
              <w:gridCol w:w="3016"/>
              <w:gridCol w:w="1945"/>
              <w:gridCol w:w="2931"/>
            </w:tblGrid>
            <w:tr w:rsidR="00605CBF" w14:paraId="37BD3B53" w14:textId="77777777" w:rsidTr="00605CBF">
              <w:trPr>
                <w:trHeight w:val="1984"/>
              </w:trPr>
              <w:tc>
                <w:tcPr>
                  <w:tcW w:w="1860" w:type="dxa"/>
                  <w:vAlign w:val="bottom"/>
                </w:tcPr>
                <w:p w14:paraId="10AF6C2F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1312" behindDoc="0" locked="0" layoutInCell="1" allowOverlap="1" wp14:anchorId="25F1588A" wp14:editId="36DE5EDB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-990600</wp:posOffset>
                        </wp:positionV>
                        <wp:extent cx="828675" cy="943610"/>
                        <wp:effectExtent l="0" t="0" r="9525" b="8890"/>
                        <wp:wrapNone/>
                        <wp:docPr id="1614676903" name="Image 1614676903" descr="52,632 Knight Stock Vector Illustration And Royalty Free Knight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52,632 Knight Stock Vector Illustration And Royalty Free Knight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Timothé</w:t>
                  </w:r>
                </w:p>
              </w:tc>
              <w:tc>
                <w:tcPr>
                  <w:tcW w:w="3016" w:type="dxa"/>
                </w:tcPr>
                <w:p w14:paraId="34D5F143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0E9554EF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</w:t>
                  </w: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>453</w:t>
                  </w:r>
                </w:p>
                <w:p w14:paraId="11E81424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  <w:u w:val="single"/>
                    </w:rPr>
                  </w:pP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+ 078</w:t>
                  </w:r>
                </w:p>
              </w:tc>
              <w:tc>
                <w:tcPr>
                  <w:tcW w:w="1945" w:type="dxa"/>
                  <w:vAlign w:val="bottom"/>
                </w:tcPr>
                <w:p w14:paraId="0F596F37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2336" behindDoc="1" locked="0" layoutInCell="1" allowOverlap="1" wp14:anchorId="0BE9BE4B" wp14:editId="213608B5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-1019810</wp:posOffset>
                        </wp:positionV>
                        <wp:extent cx="762635" cy="1017905"/>
                        <wp:effectExtent l="0" t="0" r="0" b="0"/>
                        <wp:wrapNone/>
                        <wp:docPr id="1614676907" name="Image 1614676907" descr="Vector Illustration De Bande Dessinée Chevalier Clip Art Libres D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ector Illustration De Bande Dessinée Chevalier Clip Art Libres D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63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Davidos</w:t>
                  </w:r>
                </w:p>
              </w:tc>
              <w:tc>
                <w:tcPr>
                  <w:tcW w:w="2931" w:type="dxa"/>
                </w:tcPr>
                <w:p w14:paraId="750C450D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72C20D23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620</w:t>
                  </w:r>
                </w:p>
                <w:p w14:paraId="197EFD0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-</w:t>
                  </w: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412</w:t>
                  </w:r>
                </w:p>
              </w:tc>
            </w:tr>
            <w:tr w:rsidR="00605CBF" w14:paraId="10273C46" w14:textId="77777777" w:rsidTr="00605CBF">
              <w:trPr>
                <w:trHeight w:val="1984"/>
              </w:trPr>
              <w:tc>
                <w:tcPr>
                  <w:tcW w:w="1860" w:type="dxa"/>
                  <w:vAlign w:val="bottom"/>
                </w:tcPr>
                <w:p w14:paraId="7199B3D2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3360" behindDoc="0" locked="0" layoutInCell="1" allowOverlap="1" wp14:anchorId="30F8C9D8" wp14:editId="53641EE3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-1038860</wp:posOffset>
                        </wp:positionV>
                        <wp:extent cx="763905" cy="1019175"/>
                        <wp:effectExtent l="0" t="0" r="0" b="9525"/>
                        <wp:wrapNone/>
                        <wp:docPr id="1614676905" name="Image 1614676905" descr="Cartoon Clipart Kn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artoon Clipart Kn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90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Romulus</w:t>
                  </w:r>
                </w:p>
              </w:tc>
              <w:tc>
                <w:tcPr>
                  <w:tcW w:w="3016" w:type="dxa"/>
                </w:tcPr>
                <w:p w14:paraId="309462DF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47A1C7EC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222</w:t>
                  </w:r>
                </w:p>
                <w:p w14:paraId="247F8A71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 xml:space="preserve">+ </w:t>
                  </w: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614</w:t>
                  </w:r>
                </w:p>
              </w:tc>
              <w:tc>
                <w:tcPr>
                  <w:tcW w:w="1945" w:type="dxa"/>
                  <w:vAlign w:val="bottom"/>
                </w:tcPr>
                <w:p w14:paraId="4BEEE57F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4384" behindDoc="0" locked="0" layoutInCell="1" allowOverlap="1" wp14:anchorId="4301C5E1" wp14:editId="3611134B">
                        <wp:simplePos x="0" y="0"/>
                        <wp:positionH relativeFrom="column">
                          <wp:posOffset>168275</wp:posOffset>
                        </wp:positionH>
                        <wp:positionV relativeFrom="paragraph">
                          <wp:posOffset>-1019175</wp:posOffset>
                        </wp:positionV>
                        <wp:extent cx="695325" cy="980440"/>
                        <wp:effectExtent l="0" t="0" r="9525" b="0"/>
                        <wp:wrapNone/>
                        <wp:docPr id="1614676911" name="Image 1614676911" descr="38++ cliparts | Knight In Shining Armor Clipart | 4570book.inf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38++ cliparts | Knight In Shining Armor Clipart | 4570book.inf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Nathaniel</w:t>
                  </w:r>
                </w:p>
              </w:tc>
              <w:tc>
                <w:tcPr>
                  <w:tcW w:w="2931" w:type="dxa"/>
                </w:tcPr>
                <w:p w14:paraId="26E707D0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082385C4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958</w:t>
                  </w:r>
                </w:p>
                <w:p w14:paraId="55CF637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-</w:t>
                  </w: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606</w:t>
                  </w:r>
                </w:p>
              </w:tc>
            </w:tr>
            <w:tr w:rsidR="00605CBF" w14:paraId="06074C30" w14:textId="77777777" w:rsidTr="00605CBF">
              <w:trPr>
                <w:trHeight w:val="1984"/>
              </w:trPr>
              <w:tc>
                <w:tcPr>
                  <w:tcW w:w="1860" w:type="dxa"/>
                  <w:vAlign w:val="bottom"/>
                </w:tcPr>
                <w:p w14:paraId="4C4008D2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5408" behindDoc="0" locked="0" layoutInCell="1" allowOverlap="1" wp14:anchorId="481DF3D2" wp14:editId="401F9562">
                        <wp:simplePos x="0" y="0"/>
                        <wp:positionH relativeFrom="column">
                          <wp:posOffset>119380</wp:posOffset>
                        </wp:positionH>
                        <wp:positionV relativeFrom="paragraph">
                          <wp:posOffset>-1011555</wp:posOffset>
                        </wp:positionV>
                        <wp:extent cx="866775" cy="1078865"/>
                        <wp:effectExtent l="0" t="0" r="0" b="6985"/>
                        <wp:wrapNone/>
                        <wp:docPr id="1614676906" name="Image 1614676906" descr="Free Knight Cliparts, Download Free Clip Art, Free Clip Art 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ree Knight Cliparts, Download Free Clip Art, Free Clip Art 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078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Guéride</w:t>
                  </w:r>
                </w:p>
              </w:tc>
              <w:tc>
                <w:tcPr>
                  <w:tcW w:w="3016" w:type="dxa"/>
                </w:tcPr>
                <w:p w14:paraId="4F9F2D64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289D2BA6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173</w:t>
                  </w:r>
                </w:p>
                <w:p w14:paraId="30A03C5F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 xml:space="preserve">+ </w:t>
                  </w: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906</w:t>
                  </w:r>
                </w:p>
              </w:tc>
              <w:tc>
                <w:tcPr>
                  <w:tcW w:w="1945" w:type="dxa"/>
                  <w:vAlign w:val="bottom"/>
                </w:tcPr>
                <w:p w14:paraId="0E38E3C7" w14:textId="77777777" w:rsidR="00605CBF" w:rsidRPr="00C11949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6432" behindDoc="0" locked="0" layoutInCell="1" allowOverlap="1" wp14:anchorId="16B29F21" wp14:editId="5D8F7640">
                        <wp:simplePos x="0" y="0"/>
                        <wp:positionH relativeFrom="column">
                          <wp:posOffset>254000</wp:posOffset>
                        </wp:positionH>
                        <wp:positionV relativeFrom="paragraph">
                          <wp:posOffset>-1019810</wp:posOffset>
                        </wp:positionV>
                        <wp:extent cx="657225" cy="996950"/>
                        <wp:effectExtent l="0" t="0" r="9525" b="0"/>
                        <wp:wrapNone/>
                        <wp:docPr id="1614676912" name="Image 1614676912" descr="Babies clipart knight, Picture #65884 babies clipart kn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Babies clipart knight, Picture #65884 babies clipart kn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99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Fellick</w:t>
                  </w:r>
                </w:p>
              </w:tc>
              <w:tc>
                <w:tcPr>
                  <w:tcW w:w="2931" w:type="dxa"/>
                </w:tcPr>
                <w:p w14:paraId="378705E9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14:paraId="51FA9376" w14:textId="77777777" w:rsidR="00605CBF" w:rsidRPr="0078403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 xml:space="preserve">   937</w:t>
                  </w:r>
                </w:p>
                <w:p w14:paraId="14F7EB37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-</w:t>
                  </w:r>
                  <w:r w:rsidRPr="0078403D"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sz w:val="44"/>
                      <w:szCs w:val="44"/>
                      <w:u w:val="single"/>
                    </w:rPr>
                    <w:t>841</w:t>
                  </w:r>
                </w:p>
              </w:tc>
            </w:tr>
          </w:tbl>
          <w:p w14:paraId="6102918C" w14:textId="77777777" w:rsidR="00605CBF" w:rsidRPr="0078403D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8403D">
              <w:rPr>
                <w:rFonts w:ascii="Century Gothic" w:hAnsi="Century Gothic"/>
                <w:sz w:val="20"/>
                <w:szCs w:val="20"/>
              </w:rPr>
              <w:t xml:space="preserve">a)La princesse Aurora a été sauvée par le chevalier qui a un </w:t>
            </w:r>
            <w:r>
              <w:rPr>
                <w:rFonts w:ascii="Century Gothic" w:hAnsi="Century Gothic"/>
                <w:sz w:val="20"/>
                <w:szCs w:val="20"/>
              </w:rPr>
              <w:t>5 aux dizaines : _____________________</w:t>
            </w:r>
          </w:p>
          <w:p w14:paraId="3A9685F8" w14:textId="77777777" w:rsidR="00605CBF" w:rsidRPr="0087066B" w:rsidRDefault="00605CBF" w:rsidP="00605CB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3B9E5A54" w14:textId="77777777" w:rsidR="00605CBF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8403D">
              <w:rPr>
                <w:rFonts w:ascii="Century Gothic" w:hAnsi="Century Gothic"/>
                <w:sz w:val="20"/>
                <w:szCs w:val="20"/>
              </w:rPr>
              <w:t>b)</w:t>
            </w:r>
            <w:r>
              <w:rPr>
                <w:rFonts w:ascii="Century Gothic" w:hAnsi="Century Gothic"/>
                <w:sz w:val="20"/>
                <w:szCs w:val="20"/>
              </w:rPr>
              <w:t>La princesse Belle a été sauvée par le chevalier avec une unité de mille : _____________________</w:t>
            </w:r>
          </w:p>
          <w:p w14:paraId="44FC1D2F" w14:textId="77777777" w:rsidR="00605CBF" w:rsidRPr="0087066B" w:rsidRDefault="00605CBF" w:rsidP="00605CB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16F877A8" w14:textId="77777777" w:rsidR="00605CBF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c)La princesse Fiona a été sauvée par le chevalier qui a un 1 aux unités : ________________________</w:t>
            </w:r>
          </w:p>
          <w:p w14:paraId="55132ADE" w14:textId="77777777" w:rsidR="00605CBF" w:rsidRPr="0087066B" w:rsidRDefault="00605CBF" w:rsidP="00605CB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5B606163" w14:textId="77777777" w:rsidR="00605CBF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d)La princesse Clarine a été sauvée par le chevalier au plus petit nombre : _____________________</w:t>
            </w:r>
          </w:p>
          <w:p w14:paraId="1B84EB88" w14:textId="77777777" w:rsidR="00605CBF" w:rsidRPr="0087066B" w:rsidRDefault="00605CBF" w:rsidP="00605CB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554C8EB5" w14:textId="77777777" w:rsidR="00605CBF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e)La princesse Jeanne a été sauvée par le chevalier qui a un 8 aux centaines. : ________________</w:t>
            </w:r>
          </w:p>
          <w:p w14:paraId="750B8879" w14:textId="77777777" w:rsidR="00605CBF" w:rsidRPr="00462B9A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67F782D" w14:textId="77777777" w:rsidR="00605CBF" w:rsidRDefault="00605CBF" w:rsidP="00605CB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f)La princesse Victoria a été sauvée par le chevalier qui a 208 unités : ________________________</w:t>
            </w:r>
          </w:p>
          <w:p w14:paraId="733237AD" w14:textId="77777777" w:rsidR="00605CBF" w:rsidRDefault="00605CBF" w:rsidP="00605CBF">
            <w:pPr>
              <w:jc w:val="both"/>
              <w:rPr>
                <w:rFonts w:ascii="Century" w:hAnsi="Century"/>
                <w:b/>
                <w:bCs/>
                <w:sz w:val="24"/>
              </w:rPr>
            </w:pPr>
          </w:p>
          <w:p w14:paraId="688EE62D" w14:textId="77777777" w:rsidR="00605CBF" w:rsidRPr="005277A2" w:rsidRDefault="00605CBF" w:rsidP="00605CBF">
            <w:pPr>
              <w:jc w:val="both"/>
              <w:rPr>
                <w:rFonts w:ascii="Century" w:hAnsi="Century"/>
                <w:b/>
                <w:bCs/>
                <w:sz w:val="24"/>
              </w:rPr>
            </w:pPr>
            <w:r w:rsidRPr="005277A2">
              <w:rPr>
                <w:rFonts w:ascii="Century" w:hAnsi="Century"/>
                <w:b/>
                <w:bCs/>
                <w:sz w:val="24"/>
              </w:rPr>
              <w:t xml:space="preserve">Compose </w:t>
            </w:r>
            <w:r>
              <w:rPr>
                <w:rFonts w:ascii="Century" w:hAnsi="Century"/>
                <w:b/>
                <w:bCs/>
                <w:sz w:val="24"/>
              </w:rPr>
              <w:t>quatre</w:t>
            </w:r>
            <w:r w:rsidRPr="005277A2">
              <w:rPr>
                <w:rFonts w:ascii="Century" w:hAnsi="Century"/>
                <w:b/>
                <w:bCs/>
                <w:sz w:val="24"/>
              </w:rPr>
              <w:t xml:space="preserve"> phrases à l’aide des mots de la semaine 30 qui parlent des chevaliers et/ou des princesses</w:t>
            </w:r>
            <w:r>
              <w:rPr>
                <w:rFonts w:ascii="Century" w:hAnsi="Century"/>
                <w:b/>
                <w:bCs/>
                <w:sz w:val="24"/>
              </w:rPr>
              <w:t>.  Tu dois mettre des noms au pluriel et faire tes accords.</w:t>
            </w:r>
          </w:p>
          <w:p w14:paraId="4D212FC7" w14:textId="77777777" w:rsidR="00605CBF" w:rsidRPr="005277A2" w:rsidRDefault="00605CBF" w:rsidP="00605CBF">
            <w:pPr>
              <w:jc w:val="both"/>
              <w:rPr>
                <w:rFonts w:ascii="Century" w:hAnsi="Century"/>
                <w:sz w:val="24"/>
              </w:rPr>
            </w:pPr>
          </w:p>
          <w:p w14:paraId="0D32C08F" w14:textId="183CD948" w:rsidR="00605CBF" w:rsidRDefault="00605CBF" w:rsidP="00605C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05CBF">
              <w:rPr>
                <w:rFonts w:ascii="Century" w:eastAsia="Calibri" w:hAnsi="Century" w:cs="Times New Roman"/>
                <w:b/>
                <w:bCs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691008" behindDoc="0" locked="0" layoutInCell="1" allowOverlap="1" wp14:anchorId="2FDDC230" wp14:editId="7D9237FC">
                  <wp:simplePos x="0" y="0"/>
                  <wp:positionH relativeFrom="column">
                    <wp:posOffset>6091555</wp:posOffset>
                  </wp:positionH>
                  <wp:positionV relativeFrom="paragraph">
                    <wp:posOffset>121285</wp:posOffset>
                  </wp:positionV>
                  <wp:extent cx="836930" cy="1685536"/>
                  <wp:effectExtent l="0" t="0" r="1270" b="0"/>
                  <wp:wrapNone/>
                  <wp:docPr id="1614676916" name="Image 161467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00px_COLOURBOX2255346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68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</w:p>
          <w:p w14:paraId="6F11EA90" w14:textId="44B3D72C" w:rsidR="00605CBF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D60947F" w14:textId="54A83EF4" w:rsidR="00605CBF" w:rsidRDefault="00605CBF" w:rsidP="00605C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</w:p>
          <w:p w14:paraId="1D2D7B1F" w14:textId="420D6DDF" w:rsidR="00605CBF" w:rsidRPr="00427FA9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74D90377" w14:textId="77777777" w:rsidR="00605CBF" w:rsidRDefault="00605CBF" w:rsidP="00605C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</w:p>
          <w:p w14:paraId="4466D6B4" w14:textId="77777777" w:rsidR="00605CBF" w:rsidRPr="00232C31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2D420E9B" w14:textId="3F7CAE90" w:rsidR="00605CBF" w:rsidRPr="00605CBF" w:rsidRDefault="00605CBF" w:rsidP="00605C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</w:p>
          <w:p w14:paraId="5A3720DB" w14:textId="77777777" w:rsidR="00605CBF" w:rsidRPr="001229A9" w:rsidRDefault="00605CBF" w:rsidP="00605CBF">
            <w:pPr>
              <w:pStyle w:val="Paragraphedeliste"/>
              <w:jc w:val="both"/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</w:pPr>
            <w:r w:rsidRPr="001229A9"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 xml:space="preserve">Coucou !  N’oublie pas de lire 10 minutes à tous les jours !  </w:t>
            </w:r>
          </w:p>
          <w:p w14:paraId="0FF45584" w14:textId="77777777" w:rsidR="00605CBF" w:rsidRPr="001229A9" w:rsidRDefault="00605CBF" w:rsidP="00605CBF">
            <w:pPr>
              <w:pStyle w:val="Paragraphedeliste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229A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Va maintenant te pratiquer </w:t>
            </w:r>
            <w:r w:rsidRPr="00147FAA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à lire et à écrire</w:t>
            </w:r>
            <w:r w:rsidRPr="001229A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les nombres de 0 à 1000</w:t>
            </w:r>
          </w:p>
          <w:p w14:paraId="1E89E534" w14:textId="68ED3C22" w:rsidR="00605CBF" w:rsidRPr="00605CBF" w:rsidRDefault="00605CBF" w:rsidP="00605CBF">
            <w:pPr>
              <w:pStyle w:val="Paragraphedeliste"/>
              <w:jc w:val="both"/>
              <w:rPr>
                <w:rFonts w:ascii="Century Gothic" w:hAnsi="Century Gothic"/>
                <w:color w:val="C00000"/>
                <w:sz w:val="20"/>
                <w:szCs w:val="20"/>
              </w:rPr>
            </w:pPr>
            <w:hyperlink r:id="rId61" w:history="1">
              <w:r w:rsidRPr="004059DA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http://snowclass.com/nombres.html</w:t>
              </w:r>
            </w:hyperlink>
          </w:p>
        </w:tc>
      </w:tr>
      <w:tr w:rsidR="00605CBF" w14:paraId="13E09A10" w14:textId="77777777" w:rsidTr="00605CBF">
        <w:trPr>
          <w:gridAfter w:val="1"/>
          <w:wAfter w:w="812" w:type="dxa"/>
        </w:trPr>
        <w:tc>
          <w:tcPr>
            <w:tcW w:w="11199" w:type="dxa"/>
            <w:gridSpan w:val="4"/>
            <w:shd w:val="clear" w:color="auto" w:fill="C4BCC6" w:themeFill="accent6" w:themeFillTint="99"/>
          </w:tcPr>
          <w:p w14:paraId="5D25F2CD" w14:textId="1B624CE3" w:rsidR="00605CBF" w:rsidRPr="008A2BC5" w:rsidRDefault="00605CBF" w:rsidP="00605CBF">
            <w:pPr>
              <w:pageBreakBefore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" w:hAnsi="Century"/>
                <w:b/>
                <w:bCs/>
                <w:noProof/>
                <w:sz w:val="24"/>
                <w:lang w:val="fr-CA" w:eastAsia="fr-CA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3B8571B" wp14:editId="31F28931">
                  <wp:simplePos x="0" y="0"/>
                  <wp:positionH relativeFrom="column">
                    <wp:posOffset>6047740</wp:posOffset>
                  </wp:positionH>
                  <wp:positionV relativeFrom="paragraph">
                    <wp:posOffset>-2319655</wp:posOffset>
                  </wp:positionV>
                  <wp:extent cx="836930" cy="1685536"/>
                  <wp:effectExtent l="0" t="0" r="1270" b="0"/>
                  <wp:wrapNone/>
                  <wp:docPr id="1614676900" name="Image 161467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00px_COLOURBOX2255346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56" cy="168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24"/>
              </w:rPr>
              <w:t>Mercredi 20 mai</w:t>
            </w:r>
          </w:p>
        </w:tc>
      </w:tr>
      <w:tr w:rsidR="00605CBF" w14:paraId="2824C8BB" w14:textId="77777777" w:rsidTr="00605CBF">
        <w:trPr>
          <w:gridAfter w:val="1"/>
          <w:wAfter w:w="812" w:type="dxa"/>
          <w:trHeight w:val="1134"/>
        </w:trPr>
        <w:tc>
          <w:tcPr>
            <w:tcW w:w="11199" w:type="dxa"/>
            <w:gridSpan w:val="4"/>
          </w:tcPr>
          <w:p w14:paraId="2A830765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Il est temps de discuter des châteaux si impressionnants !</w:t>
            </w:r>
          </w:p>
          <w:p w14:paraId="7FBF6E47" w14:textId="77777777" w:rsidR="00605CBF" w:rsidRPr="00C340E8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Visionne ce court documentaire et relie les différentes parties des châteaux à leur utilité. </w:t>
            </w:r>
            <w:hyperlink r:id="rId63" w:history="1">
              <w:r w:rsidRPr="004059DA">
                <w:rPr>
                  <w:rStyle w:val="Lienhypertexte"/>
                </w:rPr>
                <w:t>https://www.youtube.com/watch?v=tk8hSCDR_qQ</w:t>
              </w:r>
            </w:hyperlink>
          </w:p>
          <w:p w14:paraId="6DF689A9" w14:textId="77777777" w:rsidR="00605CBF" w:rsidRPr="000766D2" w:rsidRDefault="00605CBF" w:rsidP="00605CBF">
            <w:pPr>
              <w:jc w:val="center"/>
              <w:rPr>
                <w:sz w:val="10"/>
                <w:szCs w:val="12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2551"/>
              <w:gridCol w:w="4760"/>
            </w:tblGrid>
            <w:tr w:rsidR="00605CBF" w14:paraId="1298F489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260BF994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Meurtrières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34726CDF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4760" w:type="dxa"/>
                  <w:vAlign w:val="center"/>
                </w:tcPr>
                <w:p w14:paraId="24C7732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Ils servent à protéger les soldats et leur permettent de riposter.</w:t>
                  </w:r>
                </w:p>
              </w:tc>
            </w:tr>
            <w:tr w:rsidR="00605CBF" w14:paraId="19C082F3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10E9F80D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Remparts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7ADDBAC0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4760" w:type="dxa"/>
                  <w:vAlign w:val="center"/>
                </w:tcPr>
                <w:p w14:paraId="27524226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C’est la plus haute tour du château.</w:t>
                  </w:r>
                </w:p>
              </w:tc>
            </w:tr>
            <w:tr w:rsidR="00605CBF" w14:paraId="2CC8841F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096C6146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Latrines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1DDC685D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CA" w:eastAsia="fr-CA"/>
                    </w:rPr>
                    <w:drawing>
                      <wp:anchor distT="0" distB="0" distL="114300" distR="114300" simplePos="0" relativeHeight="251678720" behindDoc="0" locked="0" layoutInCell="1" allowOverlap="1" wp14:anchorId="4085E33C" wp14:editId="6B6B44BE">
                        <wp:simplePos x="0" y="0"/>
                        <wp:positionH relativeFrom="column">
                          <wp:posOffset>201930</wp:posOffset>
                        </wp:positionH>
                        <wp:positionV relativeFrom="paragraph">
                          <wp:posOffset>-660400</wp:posOffset>
                        </wp:positionV>
                        <wp:extent cx="817880" cy="895350"/>
                        <wp:effectExtent l="0" t="0" r="1270" b="0"/>
                        <wp:wrapNone/>
                        <wp:docPr id="1614676901" name="Image 1614676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Top-castle-clip-art-free-clipart-image-4.png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88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760" w:type="dxa"/>
                  <w:vAlign w:val="center"/>
                </w:tcPr>
                <w:p w14:paraId="2B9C7886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C’est là que vit le roi (le seigneur) et sa famille.</w:t>
                  </w:r>
                </w:p>
              </w:tc>
            </w:tr>
            <w:tr w:rsidR="00605CBF" w14:paraId="152EB87A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23817221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Douves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38041FCD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4760" w:type="dxa"/>
                  <w:vAlign w:val="center"/>
                </w:tcPr>
                <w:p w14:paraId="1144BDB6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Ce sont des fines fenêtres qui servent à tirer des flèches.</w:t>
                  </w:r>
                </w:p>
              </w:tc>
            </w:tr>
            <w:tr w:rsidR="00605CBF" w14:paraId="1D47DC8A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3C67CD21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Donjon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7535364A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CA" w:eastAsia="fr-C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9744" behindDoc="0" locked="0" layoutInCell="1" allowOverlap="1" wp14:anchorId="0D3925F6" wp14:editId="6472086F">
                            <wp:simplePos x="0" y="0"/>
                            <wp:positionH relativeFrom="column">
                              <wp:posOffset>229870</wp:posOffset>
                            </wp:positionH>
                            <wp:positionV relativeFrom="paragraph">
                              <wp:posOffset>-313055</wp:posOffset>
                            </wp:positionV>
                            <wp:extent cx="885825" cy="1133475"/>
                            <wp:effectExtent l="0" t="0" r="9525" b="9525"/>
                            <wp:wrapNone/>
                            <wp:docPr id="3" name="Groupe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5825" cy="1133475"/>
                                      <a:chOff x="0" y="0"/>
                                      <a:chExt cx="5715000" cy="52203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0" cy="487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" name="Zone de texte 5"/>
                                    <wps:cNvSpPr txBox="1"/>
                                    <wps:spPr>
                                      <a:xfrm>
                                        <a:off x="0" y="4876800"/>
                                        <a:ext cx="5715000" cy="3435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6C905" w14:textId="77777777" w:rsidR="00605CBF" w:rsidRPr="00A6500F" w:rsidRDefault="00605CBF" w:rsidP="00605CBF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66" w:history="1">
                                            <w:r w:rsidRPr="00A6500F">
                                              <w:rPr>
                                                <w:rStyle w:val="Lienhypertexte"/>
                                                <w:sz w:val="18"/>
                                                <w:szCs w:val="18"/>
                                              </w:rPr>
                                              <w:t>Cette photo</w:t>
                                            </w:r>
                                          </w:hyperlink>
                                          <w:r w:rsidRPr="00A6500F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par Auteur inconnu est soumise à la licence </w:t>
                                          </w:r>
                                          <w:hyperlink r:id="rId67" w:history="1">
                                            <w:r w:rsidRPr="00A6500F">
                                              <w:rPr>
                                                <w:rStyle w:val="Lienhypertexte"/>
                                                <w:sz w:val="18"/>
                                                <w:szCs w:val="18"/>
                                              </w:rPr>
                                              <w:t>CC BY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D3925F6" id="Groupe 3" o:spid="_x0000_s1027" style="position:absolute;left:0;text-align:left;margin-left:18.1pt;margin-top:-24.65pt;width:69.75pt;height:89.25pt;z-index:251679744;mso-width-relative:margin;mso-height-relative:margin" coordsize="57150,5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4" o:spid="_x0000_s1028" type="#_x0000_t75" style="position:absolute;width:5715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">
                              <v:imagedata r:id="rId68" o:title=""/>
                              <v:path arrowok="t"/>
                            </v:shape>
                            <v:shape id="Zone de texte 5" o:spid="_x0000_s1029" type="#_x0000_t202" style="position:absolute;top:48768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      <v:textbox>
                                <w:txbxContent>
                                  <w:p w14:paraId="1486C905" w14:textId="77777777" w:rsidR="00605CBF" w:rsidRPr="00A6500F" w:rsidRDefault="00605CBF" w:rsidP="00605CB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9" w:history="1">
                                      <w:r w:rsidRPr="00A6500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A6500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70" w:history="1">
                                      <w:r w:rsidRPr="00A6500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760" w:type="dxa"/>
                  <w:vAlign w:val="center"/>
                </w:tcPr>
                <w:p w14:paraId="1570A3C8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Ils servent à repousser les ennemis.</w:t>
                  </w:r>
                </w:p>
              </w:tc>
            </w:tr>
            <w:tr w:rsidR="00605CBF" w14:paraId="525D62FC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68E46C67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Créneaux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1E1F9631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4760" w:type="dxa"/>
                  <w:vAlign w:val="center"/>
                </w:tcPr>
                <w:p w14:paraId="3CD1A96C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Elles sont, en quelque sorte, l’ancêtre des toilettes</w:t>
                  </w:r>
                </w:p>
              </w:tc>
            </w:tr>
            <w:tr w:rsidR="00605CBF" w14:paraId="34C84E99" w14:textId="77777777" w:rsidTr="00605CBF">
              <w:trPr>
                <w:trHeight w:val="624"/>
              </w:trPr>
              <w:tc>
                <w:tcPr>
                  <w:tcW w:w="2427" w:type="dxa"/>
                  <w:vAlign w:val="center"/>
                </w:tcPr>
                <w:p w14:paraId="63AB33B6" w14:textId="77777777" w:rsidR="00605CBF" w:rsidRPr="000766D2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4"/>
                    </w:rPr>
                    <w:t>Logis</w:t>
                  </w:r>
                </w:p>
              </w:tc>
              <w:tc>
                <w:tcPr>
                  <w:tcW w:w="2551" w:type="dxa"/>
                  <w:tcBorders>
                    <w:top w:val="nil"/>
                    <w:bottom w:val="nil"/>
                  </w:tcBorders>
                </w:tcPr>
                <w:p w14:paraId="39EBC8F9" w14:textId="77777777" w:rsidR="00605CBF" w:rsidRDefault="00605CBF" w:rsidP="00605C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</w:tc>
              <w:tc>
                <w:tcPr>
                  <w:tcW w:w="4760" w:type="dxa"/>
                  <w:vAlign w:val="center"/>
                </w:tcPr>
                <w:p w14:paraId="2589DBF7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Ils servent à empêcher les ennemis de s’approcher trop près.</w:t>
                  </w:r>
                </w:p>
              </w:tc>
            </w:tr>
          </w:tbl>
          <w:p w14:paraId="037C2272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</w:p>
          <w:p w14:paraId="4C42213E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 w:rsidRPr="00F75A60">
              <w:rPr>
                <w:rFonts w:ascii="Century Gothic" w:hAnsi="Century Gothic"/>
                <w:b/>
                <w:bCs/>
                <w:sz w:val="24"/>
              </w:rPr>
              <w:t xml:space="preserve">La chasse aux orthographes en utilisant la liste </w:t>
            </w:r>
            <w:r>
              <w:rPr>
                <w:rFonts w:ascii="Century Gothic" w:hAnsi="Century Gothic"/>
                <w:b/>
                <w:bCs/>
                <w:sz w:val="24"/>
              </w:rPr>
              <w:t>30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357"/>
              <w:gridCol w:w="3955"/>
            </w:tblGrid>
            <w:tr w:rsidR="00605CBF" w14:paraId="28172598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20021959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 xml:space="preserve">Un mot avec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une lettre muette</w:t>
                  </w:r>
                </w:p>
              </w:tc>
              <w:tc>
                <w:tcPr>
                  <w:tcW w:w="3955" w:type="dxa"/>
                  <w:vAlign w:val="center"/>
                </w:tcPr>
                <w:p w14:paraId="0B932C4C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174D2D1E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1B0A04B9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Quatre</w:t>
                  </w: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 xml:space="preserve"> mot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s</w:t>
                  </w: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de 3 lettres</w:t>
                  </w:r>
                </w:p>
              </w:tc>
              <w:tc>
                <w:tcPr>
                  <w:tcW w:w="3955" w:type="dxa"/>
                  <w:vAlign w:val="center"/>
                </w:tcPr>
                <w:p w14:paraId="6A63F224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09092B8C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06C889CE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 xml:space="preserve">Un mot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très chaud</w:t>
                  </w:r>
                </w:p>
              </w:tc>
              <w:tc>
                <w:tcPr>
                  <w:tcW w:w="3955" w:type="dxa"/>
                  <w:vAlign w:val="center"/>
                </w:tcPr>
                <w:p w14:paraId="565B5643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163BFFD9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3FD86038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 xml:space="preserve">Un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adjectif au féminin et au masculin</w:t>
                  </w:r>
                </w:p>
              </w:tc>
              <w:tc>
                <w:tcPr>
                  <w:tcW w:w="3955" w:type="dxa"/>
                  <w:vAlign w:val="center"/>
                </w:tcPr>
                <w:p w14:paraId="6AF00D52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6ACAFBEF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16D2E174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8404F">
                    <w:rPr>
                      <w:rFonts w:ascii="Comic Sans MS" w:hAnsi="Comic Sans MS"/>
                      <w:sz w:val="28"/>
                      <w:szCs w:val="28"/>
                    </w:rPr>
                    <w:t>U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ne journée de la semaine très aimée</w:t>
                  </w:r>
                </w:p>
              </w:tc>
              <w:tc>
                <w:tcPr>
                  <w:tcW w:w="3955" w:type="dxa"/>
                  <w:vAlign w:val="center"/>
                </w:tcPr>
                <w:p w14:paraId="331FECC4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27182F36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082FECC6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Un mot de 8 lettres</w:t>
                  </w:r>
                </w:p>
              </w:tc>
              <w:tc>
                <w:tcPr>
                  <w:tcW w:w="3955" w:type="dxa"/>
                  <w:vAlign w:val="center"/>
                </w:tcPr>
                <w:p w14:paraId="319B1F9A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  <w:tr w:rsidR="00605CBF" w14:paraId="5C2BA344" w14:textId="77777777" w:rsidTr="00605CBF">
              <w:trPr>
                <w:trHeight w:val="567"/>
              </w:trPr>
              <w:tc>
                <w:tcPr>
                  <w:tcW w:w="5357" w:type="dxa"/>
                  <w:vAlign w:val="center"/>
                </w:tcPr>
                <w:p w14:paraId="65D80368" w14:textId="77777777" w:rsidR="00605CBF" w:rsidRPr="00C8404F" w:rsidRDefault="00605CBF" w:rsidP="00605CB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Un mot avec quatre voyelles et trois consonnes</w:t>
                  </w:r>
                </w:p>
              </w:tc>
              <w:tc>
                <w:tcPr>
                  <w:tcW w:w="3955" w:type="dxa"/>
                  <w:vAlign w:val="center"/>
                </w:tcPr>
                <w:p w14:paraId="2B078FFD" w14:textId="77777777" w:rsidR="00605CBF" w:rsidRDefault="00605CBF" w:rsidP="00605CB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_____________________________</w:t>
                  </w:r>
                </w:p>
              </w:tc>
            </w:tr>
          </w:tbl>
          <w:p w14:paraId="1123570D" w14:textId="77777777" w:rsidR="00605CBF" w:rsidRDefault="00605CBF" w:rsidP="00605CBF">
            <w:pPr>
              <w:contextualSpacing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5BA81C4" wp14:editId="5F10DDD8">
                      <wp:simplePos x="0" y="0"/>
                      <wp:positionH relativeFrom="column">
                        <wp:posOffset>5614035</wp:posOffset>
                      </wp:positionH>
                      <wp:positionV relativeFrom="paragraph">
                        <wp:posOffset>170180</wp:posOffset>
                      </wp:positionV>
                      <wp:extent cx="909955" cy="1209675"/>
                      <wp:effectExtent l="0" t="0" r="4445" b="9525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9955" cy="1209675"/>
                                <a:chOff x="0" y="0"/>
                                <a:chExt cx="6062980" cy="404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2980" cy="3697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Zone de texte 10"/>
                              <wps:cNvSpPr txBox="1"/>
                              <wps:spPr>
                                <a:xfrm>
                                  <a:off x="0" y="3697605"/>
                                  <a:ext cx="606298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A9344" w14:textId="77777777" w:rsidR="00605CBF" w:rsidRPr="00060926" w:rsidRDefault="00605CBF" w:rsidP="00605CB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3" w:history="1">
                                      <w:r w:rsidRPr="0006092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06092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74" w:history="1">
                                      <w:r w:rsidRPr="0006092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A81C4" id="Groupe 7" o:spid="_x0000_s1030" style="position:absolute;left:0;text-align:left;margin-left:442.05pt;margin-top:13.4pt;width:71.65pt;height:95.25pt;z-index:251680768;mso-width-relative:margin;mso-height-relative:margin" coordsize="60629,40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">
                      <v:shape id="Image 9" o:spid="_x0000_s1031" type="#_x0000_t75" style="position:absolute;width:60629;height:36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">
                        <v:imagedata r:id="rId75" o:title=""/>
                        <v:path arrowok="t"/>
                      </v:shape>
                      <v:shape id="Zone de texte 10" o:spid="_x0000_s1032" type="#_x0000_t202" style="position:absolute;top:36976;width:6062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14:paraId="06FA9344" w14:textId="77777777" w:rsidR="00605CBF" w:rsidRPr="00060926" w:rsidRDefault="00605CBF" w:rsidP="00605C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6" w:history="1">
                                <w:r w:rsidRPr="0006092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060926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77" w:history="1">
                                <w:r w:rsidRPr="0006092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1B96AA" wp14:editId="2E6FC084">
                      <wp:simplePos x="0" y="0"/>
                      <wp:positionH relativeFrom="column">
                        <wp:posOffset>3423285</wp:posOffset>
                      </wp:positionH>
                      <wp:positionV relativeFrom="paragraph">
                        <wp:posOffset>370840</wp:posOffset>
                      </wp:positionV>
                      <wp:extent cx="209550" cy="1714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74520" id="Rectangle 18" o:spid="_x0000_s1026" style="position:absolute;margin-left:269.55pt;margin-top:29.2pt;width:16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3949BE" wp14:editId="00CEC3F0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361315</wp:posOffset>
                      </wp:positionV>
                      <wp:extent cx="209550" cy="1714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8472" id="Rectangle 27" o:spid="_x0000_s1026" style="position:absolute;margin-left:98.55pt;margin-top:28.45pt;width:16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sz w:val="24"/>
              </w:rPr>
              <w:t>Compare les expressions suivantes en utilisant les signes plus petit ou plus grand.  Utilise ton Aide-mémoire Nougat à la page 9 pour t’aider.</w:t>
            </w:r>
          </w:p>
          <w:p w14:paraId="13CF3E0E" w14:textId="77777777" w:rsidR="00605CBF" w:rsidRDefault="00605CBF" w:rsidP="00605CBF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550 + 125          600 + 80            3. 412- 10        420 – 10</w:t>
            </w:r>
          </w:p>
          <w:p w14:paraId="108C58A2" w14:textId="77777777" w:rsidR="00605CBF" w:rsidRDefault="00605CBF" w:rsidP="00605CBF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contextualSpacing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3F6D5C" wp14:editId="77532B7A">
                      <wp:simplePos x="0" y="0"/>
                      <wp:positionH relativeFrom="column">
                        <wp:posOffset>3556635</wp:posOffset>
                      </wp:positionH>
                      <wp:positionV relativeFrom="paragraph">
                        <wp:posOffset>38735</wp:posOffset>
                      </wp:positionV>
                      <wp:extent cx="209550" cy="1714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331B" id="Rectangle 28" o:spid="_x0000_s1026" style="position:absolute;margin-left:280.05pt;margin-top:3.05pt;width:16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B7D07B" wp14:editId="42C5E928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29210</wp:posOffset>
                      </wp:positionV>
                      <wp:extent cx="209550" cy="1714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8EBA1" id="Rectangle 29" o:spid="_x0000_s1026" style="position:absolute;margin-left:98.55pt;margin-top:2.3pt;width:16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341 + 454          800 – 6              4. 726 – 513        100 + 11 </w:t>
            </w:r>
          </w:p>
          <w:p w14:paraId="73310582" w14:textId="77777777" w:rsidR="00605CBF" w:rsidRDefault="00605CBF" w:rsidP="00605C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8E81A4" wp14:editId="1F104FD0">
                      <wp:simplePos x="0" y="0"/>
                      <wp:positionH relativeFrom="column">
                        <wp:posOffset>3547110</wp:posOffset>
                      </wp:positionH>
                      <wp:positionV relativeFrom="paragraph">
                        <wp:posOffset>52070</wp:posOffset>
                      </wp:positionV>
                      <wp:extent cx="209550" cy="1714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ED10B" id="Rectangle 30" o:spid="_x0000_s1026" style="position:absolute;margin-left:279.3pt;margin-top:4.1pt;width:16.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D2B33B" wp14:editId="6132C203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71120</wp:posOffset>
                      </wp:positionV>
                      <wp:extent cx="209550" cy="1714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E2989" id="Rectangle 31" o:spid="_x0000_s1026" style="position:absolute;margin-left:97.8pt;margin-top:5.6pt;width:16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" fillcolor="white [3201]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bCs/>
                <w:sz w:val="24"/>
                <w:szCs w:val="24"/>
              </w:rPr>
              <w:t>678 – 268          480- 80              6. 800 + 200        900 + 90</w:t>
            </w:r>
          </w:p>
          <w:p w14:paraId="3AAD3115" w14:textId="77777777" w:rsidR="00605CBF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2140B8FD" w14:textId="77777777" w:rsidR="00605CBF" w:rsidRPr="00AC7F02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C7F02">
              <w:rPr>
                <w:rFonts w:ascii="Century Gothic" w:hAnsi="Century Gothic"/>
                <w:b/>
                <w:sz w:val="24"/>
                <w:szCs w:val="24"/>
              </w:rPr>
              <w:t>Classe les nombres suivants en ordre croissant.</w:t>
            </w:r>
          </w:p>
          <w:p w14:paraId="4B058AE4" w14:textId="1A015B87" w:rsidR="00605CBF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661 – 598- 720 – 199- 478- 670- 589- 729- 105- 487</w:t>
            </w:r>
          </w:p>
          <w:p w14:paraId="2EAE2386" w14:textId="772CCAEA" w:rsidR="00605CBF" w:rsidRPr="00AC7F02" w:rsidRDefault="00605CBF" w:rsidP="00605CBF">
            <w:pPr>
              <w:pStyle w:val="Paragraphedeliste"/>
              <w:numPr>
                <w:ilvl w:val="0"/>
                <w:numId w:val="0"/>
              </w:numPr>
              <w:ind w:left="72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7349D649" wp14:editId="79A4D2DF">
                      <wp:simplePos x="0" y="0"/>
                      <wp:positionH relativeFrom="column">
                        <wp:posOffset>1685607</wp:posOffset>
                      </wp:positionH>
                      <wp:positionV relativeFrom="paragraph">
                        <wp:posOffset>127635</wp:posOffset>
                      </wp:positionV>
                      <wp:extent cx="2052638" cy="1019175"/>
                      <wp:effectExtent l="0" t="0" r="5080" b="9525"/>
                      <wp:wrapNone/>
                      <wp:docPr id="1614676896" name="Groupe 1614676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2638" cy="1019175"/>
                                <a:chOff x="0" y="0"/>
                                <a:chExt cx="5267325" cy="415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4676897" name="Image 16146768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7325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4676898" name="Zone de texte 1614676898"/>
                              <wps:cNvSpPr txBox="1"/>
                              <wps:spPr>
                                <a:xfrm>
                                  <a:off x="0" y="3810000"/>
                                  <a:ext cx="52673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CCBE2" w14:textId="77777777" w:rsidR="00605CBF" w:rsidRPr="001F63B3" w:rsidRDefault="00605CBF" w:rsidP="00605CB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0" w:history="1">
                                      <w:r w:rsidRPr="001F63B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1F63B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81" w:history="1">
                                      <w:r w:rsidRPr="001F63B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9D649" id="Groupe 1614676896" o:spid="_x0000_s1033" style="position:absolute;left:0;text-align:left;margin-left:132.7pt;margin-top:10.05pt;width:161.65pt;height:80.25pt;z-index:-251634688;mso-width-relative:margin;mso-height-relative:margin" coordsize="52673,41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">
                      <v:shape id="Image 1614676897" o:spid="_x0000_s1034" type="#_x0000_t75" style="position:absolute;width:52673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">
                        <v:imagedata r:id="rId82" o:title=""/>
                        <v:path arrowok="t"/>
                      </v:shape>
                      <v:shape id="Zone de texte 1614676898" o:spid="_x0000_s1035" type="#_x0000_t202" style="position:absolute;top:38100;width:52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" stroked="f">
                        <v:textbox>
                          <w:txbxContent>
                            <w:p w14:paraId="7C8CCBE2" w14:textId="77777777" w:rsidR="00605CBF" w:rsidRPr="001F63B3" w:rsidRDefault="00605CBF" w:rsidP="00605C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3" w:history="1">
                                <w:r w:rsidRPr="001F63B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1F63B3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84" w:history="1">
                                <w:r w:rsidRPr="001F63B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bCs/>
                <w:sz w:val="24"/>
                <w:szCs w:val="24"/>
              </w:rPr>
              <w:t>____________________________________________________________</w:t>
            </w:r>
          </w:p>
          <w:p w14:paraId="69958539" w14:textId="655CCCED" w:rsidR="00605CBF" w:rsidRPr="003862D2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</w:tc>
      </w:tr>
      <w:tr w:rsidR="00605CBF" w14:paraId="4B6E5B3E" w14:textId="77777777" w:rsidTr="00605CBF">
        <w:trPr>
          <w:gridBefore w:val="2"/>
          <w:gridAfter w:val="2"/>
          <w:wBefore w:w="572" w:type="dxa"/>
          <w:wAfter w:w="1369" w:type="dxa"/>
        </w:trPr>
        <w:tc>
          <w:tcPr>
            <w:tcW w:w="10070" w:type="dxa"/>
            <w:shd w:val="clear" w:color="auto" w:fill="9999FF"/>
          </w:tcPr>
          <w:p w14:paraId="6A8D57CE" w14:textId="77777777" w:rsidR="00605CBF" w:rsidRPr="008A2BC5" w:rsidRDefault="00605CBF" w:rsidP="00605CBF">
            <w:pPr>
              <w:pageBreakBefore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lastRenderedPageBreak/>
              <w:t>Jeudi 21 mai</w:t>
            </w:r>
          </w:p>
        </w:tc>
      </w:tr>
      <w:tr w:rsidR="00605CBF" w:rsidRPr="003862D2" w14:paraId="54844C00" w14:textId="77777777" w:rsidTr="00605CBF">
        <w:trPr>
          <w:gridBefore w:val="2"/>
          <w:gridAfter w:val="2"/>
          <w:wBefore w:w="572" w:type="dxa"/>
          <w:wAfter w:w="1369" w:type="dxa"/>
          <w:trHeight w:val="1134"/>
        </w:trPr>
        <w:tc>
          <w:tcPr>
            <w:tcW w:w="10070" w:type="dxa"/>
          </w:tcPr>
          <w:p w14:paraId="63AF3875" w14:textId="3F8D3258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Une famille royale complètement géniale !</w:t>
            </w:r>
          </w:p>
          <w:p w14:paraId="5415BFA9" w14:textId="77777777" w:rsidR="00605CBF" w:rsidRPr="002C2EC8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166AA75" w14:textId="77777777" w:rsidR="00605CBF" w:rsidRDefault="00605CBF" w:rsidP="00605CBF">
            <w:pPr>
              <w:jc w:val="both"/>
            </w:pPr>
            <w:r>
              <w:rPr>
                <w:rFonts w:ascii="Century Gothic" w:hAnsi="Century Gothic"/>
                <w:sz w:val="24"/>
              </w:rPr>
              <w:t xml:space="preserve">Un matin, tu te réveilles et tu constates que ta famille et toi avez été transportés dans le passé. </w:t>
            </w:r>
            <w:r w:rsidRPr="00AB675B">
              <w:rPr>
                <w:rFonts w:ascii="Century Gothic" w:hAnsi="Century Gothic"/>
                <w:b/>
                <w:bCs/>
                <w:sz w:val="24"/>
              </w:rPr>
              <w:t>Vous êtes maintenant une famille royale (roi, reine, prince, princesse) qui gouverne sur un royaume.</w:t>
            </w:r>
            <w:r>
              <w:rPr>
                <w:rFonts w:ascii="Century Gothic" w:hAnsi="Century Gothic"/>
                <w:sz w:val="24"/>
              </w:rPr>
              <w:t xml:space="preserve"> Décris-moi ton château, ton royaume, ce que tu fais dans ton quotidien de prince ou de princesse. Que font les membres de ta famille ? Comment te sens-tu dans cette époque sans aucune technologie ? Laisse aller ton imagination </w:t>
            </w:r>
            <w:r w:rsidRPr="00AB675B">
              <w:rPr>
                <mc:AlternateContent>
                  <mc:Choice Requires="w16se">
                    <w:rFonts w:ascii="Century Gothic" w:hAnsi="Century Gothi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entury Gothic" w:hAnsi="Century Gothic"/>
                <w:sz w:val="24"/>
              </w:rPr>
              <w:t> !</w:t>
            </w:r>
            <w:r>
              <w:t xml:space="preserve"> </w:t>
            </w:r>
          </w:p>
          <w:p w14:paraId="3AA63235" w14:textId="77777777" w:rsidR="00605CBF" w:rsidRDefault="00605CBF" w:rsidP="00605CBF">
            <w:pPr>
              <w:jc w:val="both"/>
            </w:pPr>
            <w:r>
              <w:t>_____________________________________________________________________________________</w:t>
            </w:r>
          </w:p>
          <w:p w14:paraId="14E0DDB8" w14:textId="77777777" w:rsidR="00605CBF" w:rsidRDefault="00605CBF" w:rsidP="00605CBF">
            <w:pPr>
              <w:jc w:val="both"/>
            </w:pPr>
          </w:p>
          <w:p w14:paraId="11A693BE" w14:textId="77777777" w:rsidR="00605CBF" w:rsidRDefault="00605CBF" w:rsidP="00605CBF">
            <w:pPr>
              <w:jc w:val="both"/>
            </w:pPr>
            <w:r>
              <w:t>_____________________________________________________________________________________</w:t>
            </w:r>
          </w:p>
          <w:p w14:paraId="3E7EA6D5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BD305CF" w14:textId="0594A2DE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0992942B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74AF16A" w14:textId="56E5F50C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711C4765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4EBF05D" w14:textId="6B2926FF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4A711798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FA30D10" w14:textId="3591C6BD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5D391FC3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3846CE7" w14:textId="7047BCB8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3A52DDCB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8138299" w14:textId="0F38F19A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3F85F6DB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15C1025" w14:textId="7D857AA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13E41417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FE3761F" w14:textId="732D415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44374CD7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88BBC2F" w14:textId="0E1320F4" w:rsidR="00605CBF" w:rsidRDefault="00605CBF" w:rsidP="00605CB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______________________________________________________________________________________</w:t>
            </w:r>
          </w:p>
          <w:p w14:paraId="43BF1604" w14:textId="77777777" w:rsidR="00605CBF" w:rsidRPr="00306229" w:rsidRDefault="00605CBF" w:rsidP="00605CBF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lang w:val="fr-CA"/>
              </w:rPr>
            </w:pPr>
            <w:r w:rsidRPr="00306229">
              <w:rPr>
                <w:rFonts w:ascii="Century Gothic" w:hAnsi="Century Gothic"/>
                <w:b/>
                <w:bCs/>
                <w:sz w:val="24"/>
                <w:lang w:val="fr-CA"/>
              </w:rPr>
              <w:t>Ne rêve pas, au Moyen Âge, ils ne dansaient pas comme ça!</w:t>
            </w:r>
          </w:p>
          <w:p w14:paraId="14BC611C" w14:textId="77777777" w:rsidR="00605CBF" w:rsidRDefault="00605CBF" w:rsidP="00605CBF">
            <w:pPr>
              <w:spacing w:line="360" w:lineRule="auto"/>
              <w:jc w:val="both"/>
            </w:pPr>
            <w:r>
              <w:rPr>
                <w:rFonts w:ascii="Century Gothic" w:hAnsi="Century Gothic"/>
                <w:sz w:val="24"/>
                <w:lang w:val="fr-CA"/>
              </w:rPr>
              <w:t xml:space="preserve">Imitez le « roi des Pixels » et exécutez cette danse inspirée du monde des jeux vidéo qui plaira à plusieurs d’entre vous. </w:t>
            </w:r>
            <w:hyperlink r:id="rId85" w:history="1">
              <w:r w:rsidRPr="004059DA">
                <w:rPr>
                  <w:rStyle w:val="Lienhypertexte"/>
                </w:rPr>
                <w:t>https://www.youtube.com/watch?v=uRhsDhUhTZM</w:t>
              </w:r>
            </w:hyperlink>
          </w:p>
          <w:p w14:paraId="19E637DB" w14:textId="77777777" w:rsidR="00605CBF" w:rsidRDefault="00605CBF" w:rsidP="00605CBF">
            <w:pPr>
              <w:spacing w:line="360" w:lineRule="auto"/>
              <w:jc w:val="center"/>
              <w:rPr>
                <w:rFonts w:ascii="Century" w:hAnsi="Century"/>
                <w:b/>
                <w:bCs/>
                <w:sz w:val="24"/>
              </w:rPr>
            </w:pPr>
            <w:r>
              <w:rPr>
                <w:rFonts w:ascii="Century" w:hAnsi="Century"/>
                <w:b/>
                <w:bCs/>
                <w:sz w:val="24"/>
              </w:rPr>
              <w:t>Pratique</w:t>
            </w:r>
            <w:r w:rsidRPr="00A76AF5">
              <w:rPr>
                <w:rFonts w:ascii="Century" w:hAnsi="Century"/>
                <w:b/>
                <w:bCs/>
                <w:sz w:val="24"/>
              </w:rPr>
              <w:t xml:space="preserve"> les régularités</w:t>
            </w:r>
          </w:p>
          <w:p w14:paraId="2FF98761" w14:textId="77777777" w:rsidR="00605CBF" w:rsidRDefault="00605CBF" w:rsidP="00605CBF">
            <w:pPr>
              <w:spacing w:line="360" w:lineRule="auto"/>
              <w:jc w:val="both"/>
              <w:rPr>
                <w:rFonts w:ascii="Century" w:hAnsi="Century"/>
                <w:sz w:val="24"/>
                <w:lang w:val="fr-CA"/>
              </w:rPr>
            </w:pPr>
            <w:r>
              <w:rPr>
                <w:rFonts w:ascii="Century" w:hAnsi="Century"/>
                <w:sz w:val="24"/>
                <w:lang w:val="fr-CA"/>
              </w:rPr>
              <w:t xml:space="preserve">                 333- 336- 339- ______- ______- _______- _______        Règle : _________</w:t>
            </w:r>
          </w:p>
          <w:p w14:paraId="12CB5E45" w14:textId="77777777" w:rsidR="00605CBF" w:rsidRPr="00FA464A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  <w:r>
              <w:rPr>
                <w:rFonts w:ascii="Century" w:hAnsi="Century"/>
                <w:bCs/>
                <w:sz w:val="24"/>
              </w:rPr>
              <w:t xml:space="preserve">                 </w:t>
            </w:r>
            <w:r w:rsidRPr="00FA464A">
              <w:rPr>
                <w:rFonts w:ascii="Century" w:hAnsi="Century"/>
                <w:bCs/>
                <w:sz w:val="24"/>
              </w:rPr>
              <w:t>400- 396- 392- ______- ______- _______- _______        Règle : _________</w:t>
            </w:r>
          </w:p>
          <w:p w14:paraId="1EEC423A" w14:textId="77777777" w:rsidR="00605CBF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</w:p>
          <w:p w14:paraId="68B577A5" w14:textId="77777777" w:rsidR="00605CBF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  <w:r>
              <w:rPr>
                <w:rFonts w:ascii="Century" w:hAnsi="Century"/>
                <w:bCs/>
                <w:sz w:val="24"/>
              </w:rPr>
              <w:t xml:space="preserve">                 950- 960- 970 - _______- _______- _______- ______      Règle : ________</w:t>
            </w:r>
          </w:p>
          <w:p w14:paraId="14BBE736" w14:textId="77777777" w:rsidR="00605CBF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</w:p>
          <w:p w14:paraId="07A1B62C" w14:textId="77777777" w:rsidR="00605CBF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  <w:r>
              <w:rPr>
                <w:rFonts w:ascii="Century" w:hAnsi="Century"/>
                <w:bCs/>
                <w:sz w:val="24"/>
              </w:rPr>
              <w:t xml:space="preserve">                 226- 224- 222- _______- _______- _______- ______       Règle : ________</w:t>
            </w:r>
          </w:p>
          <w:p w14:paraId="61D66842" w14:textId="77777777" w:rsidR="00605CBF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</w:p>
          <w:p w14:paraId="796AA79B" w14:textId="77777777" w:rsidR="00605CBF" w:rsidRPr="00233496" w:rsidRDefault="00605CBF" w:rsidP="00605CBF">
            <w:pPr>
              <w:contextualSpacing/>
              <w:jc w:val="center"/>
              <w:rPr>
                <w:rFonts w:ascii="Century" w:hAnsi="Century"/>
                <w:b/>
                <w:color w:val="00B050"/>
                <w:sz w:val="24"/>
              </w:rPr>
            </w:pPr>
            <w:r>
              <w:rPr>
                <w:rFonts w:ascii="Century" w:hAnsi="Century"/>
                <w:b/>
                <w:color w:val="00B050"/>
                <w:sz w:val="24"/>
              </w:rPr>
              <w:t>Penses-tu à réviser ton cahier des sons ?  Nous sommes rendus à la semaine 6 !</w:t>
            </w:r>
          </w:p>
          <w:p w14:paraId="0BACDA46" w14:textId="77777777" w:rsidR="00605CBF" w:rsidRPr="00FA464A" w:rsidRDefault="00605CBF" w:rsidP="00605CBF">
            <w:pPr>
              <w:contextualSpacing/>
              <w:rPr>
                <w:rFonts w:ascii="Century" w:hAnsi="Century"/>
                <w:bCs/>
                <w:sz w:val="24"/>
              </w:rPr>
            </w:pPr>
          </w:p>
          <w:p w14:paraId="013E77BD" w14:textId="77777777" w:rsidR="00605CBF" w:rsidRPr="003862D2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</w:tc>
      </w:tr>
    </w:tbl>
    <w:p w14:paraId="72647AA2" w14:textId="26D12DF7" w:rsidR="00605CBF" w:rsidRPr="00784CCA" w:rsidRDefault="00605CBF" w:rsidP="00605CBF">
      <w:pPr>
        <w:jc w:val="both"/>
        <w:rPr>
          <w:rFonts w:ascii="Century Gothic" w:hAnsi="Century Gothic"/>
          <w:sz w:val="10"/>
          <w:szCs w:val="10"/>
          <w:lang w:val="fr-CA"/>
        </w:rPr>
      </w:pPr>
      <w:r>
        <w:rPr>
          <w:rFonts w:ascii="Century Gothic" w:hAnsi="Century Gothic"/>
          <w:b/>
          <w:bCs/>
          <w:noProof/>
          <w:sz w:val="24"/>
          <w:lang w:val="fr-CA" w:eastAsia="fr-CA"/>
        </w:rPr>
        <w:drawing>
          <wp:anchor distT="0" distB="0" distL="114300" distR="114300" simplePos="0" relativeHeight="251682816" behindDoc="0" locked="0" layoutInCell="1" allowOverlap="1" wp14:anchorId="32943F67" wp14:editId="5917FC2A">
            <wp:simplePos x="0" y="0"/>
            <wp:positionH relativeFrom="column">
              <wp:posOffset>5060315</wp:posOffset>
            </wp:positionH>
            <wp:positionV relativeFrom="paragraph">
              <wp:posOffset>-8827452</wp:posOffset>
            </wp:positionV>
            <wp:extent cx="833120" cy="833120"/>
            <wp:effectExtent l="0" t="0" r="5080" b="5080"/>
            <wp:wrapNone/>
            <wp:docPr id="1614676904" name="Image 161467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mille-royale-et-chevalerie-dans-l-ensemble-infographic-124827478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hAnsi="Century"/>
          <w:b/>
          <w:bCs/>
          <w:noProof/>
          <w:sz w:val="24"/>
          <w:lang w:val="fr-CA" w:eastAsia="fr-CA"/>
        </w:rPr>
        <w:drawing>
          <wp:anchor distT="0" distB="0" distL="114300" distR="114300" simplePos="0" relativeHeight="251683840" behindDoc="0" locked="0" layoutInCell="1" allowOverlap="1" wp14:anchorId="506F3968" wp14:editId="55FA3567">
            <wp:simplePos x="0" y="0"/>
            <wp:positionH relativeFrom="leftMargin">
              <wp:posOffset>136365</wp:posOffset>
            </wp:positionH>
            <wp:positionV relativeFrom="paragraph">
              <wp:posOffset>-1842770</wp:posOffset>
            </wp:positionV>
            <wp:extent cx="1273335" cy="990600"/>
            <wp:effectExtent l="0" t="0" r="3175" b="0"/>
            <wp:wrapNone/>
            <wp:docPr id="1614676908" name="Image 161467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perfrog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4833" cy="99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605CBF" w14:paraId="037012FA" w14:textId="77777777" w:rsidTr="00605CBF">
        <w:tc>
          <w:tcPr>
            <w:tcW w:w="9538" w:type="dxa"/>
            <w:shd w:val="clear" w:color="auto" w:fill="FF99CC"/>
          </w:tcPr>
          <w:p w14:paraId="13C18DF8" w14:textId="77777777" w:rsidR="00605CBF" w:rsidRPr="008A2BC5" w:rsidRDefault="00605CBF" w:rsidP="00605CBF">
            <w:pPr>
              <w:pageBreakBefore/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lastRenderedPageBreak/>
              <w:t>Vendredi 22 mai</w:t>
            </w:r>
          </w:p>
        </w:tc>
      </w:tr>
      <w:tr w:rsidR="00605CBF" w14:paraId="38D37123" w14:textId="77777777" w:rsidTr="00605CBF">
        <w:trPr>
          <w:trHeight w:val="1134"/>
        </w:trPr>
        <w:tc>
          <w:tcPr>
            <w:tcW w:w="9538" w:type="dxa"/>
          </w:tcPr>
          <w:p w14:paraId="7D94B6EA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  <w:lang w:val="fr-CA"/>
              </w:rPr>
            </w:pPr>
            <w:r>
              <w:rPr>
                <w:rFonts w:ascii="Century Gothic" w:hAnsi="Century Gothic"/>
                <w:b/>
                <w:bCs/>
                <w:sz w:val="24"/>
                <w:lang w:val="fr-CA"/>
              </w:rPr>
              <w:t>Un petit classement médiéval bien divertissant!</w:t>
            </w:r>
          </w:p>
          <w:p w14:paraId="4D3A34C1" w14:textId="77777777" w:rsidR="00605CBF" w:rsidRPr="00A4540D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fr-CA"/>
              </w:rPr>
            </w:pPr>
          </w:p>
          <w:p w14:paraId="4D06B2CB" w14:textId="77777777" w:rsidR="00605CBF" w:rsidRPr="00A4540D" w:rsidRDefault="00605CBF" w:rsidP="00605CBF">
            <w:pPr>
              <w:jc w:val="center"/>
              <w:rPr>
                <w:rFonts w:ascii="Century Gothic" w:hAnsi="Century Gothic"/>
                <w:sz w:val="24"/>
                <w:szCs w:val="28"/>
                <w:lang w:val="fr-CA"/>
              </w:rPr>
            </w:pPr>
            <w:r w:rsidRPr="00A4540D">
              <w:rPr>
                <w:rFonts w:ascii="Century Gothic" w:hAnsi="Century Gothic"/>
                <w:sz w:val="24"/>
                <w:szCs w:val="28"/>
                <w:lang w:val="fr-CA"/>
              </w:rPr>
              <w:t>Épée – châteaux – dragon – étoile – chevaliers – bague – soulier – armure</w:t>
            </w:r>
          </w:p>
          <w:p w14:paraId="1505F80E" w14:textId="77777777" w:rsidR="00605CBF" w:rsidRDefault="00605CBF" w:rsidP="00605CBF">
            <w:pPr>
              <w:jc w:val="center"/>
              <w:rPr>
                <w:rFonts w:ascii="Century Gothic" w:hAnsi="Century Gothic"/>
                <w:sz w:val="24"/>
                <w:szCs w:val="28"/>
                <w:lang w:val="fr-CA"/>
              </w:rPr>
            </w:pPr>
            <w:r w:rsidRPr="00A4540D">
              <w:rPr>
                <w:rFonts w:ascii="Century Gothic" w:hAnsi="Century Gothic"/>
                <w:sz w:val="24"/>
                <w:szCs w:val="28"/>
                <w:lang w:val="fr-CA"/>
              </w:rPr>
              <w:t>Couronnes – histoires – bouclier – tours – combats – plastron – robes – feux</w:t>
            </w:r>
          </w:p>
          <w:p w14:paraId="2109F08D" w14:textId="77777777" w:rsidR="00605CBF" w:rsidRPr="00A4540D" w:rsidRDefault="00605CBF" w:rsidP="00605CBF">
            <w:pPr>
              <w:jc w:val="center"/>
              <w:rPr>
                <w:rFonts w:ascii="Century Gothic" w:hAnsi="Century Gothic"/>
                <w:sz w:val="20"/>
                <w:lang w:val="fr-CA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34"/>
              <w:gridCol w:w="2434"/>
              <w:gridCol w:w="2434"/>
              <w:gridCol w:w="2434"/>
            </w:tblGrid>
            <w:tr w:rsidR="00605CBF" w14:paraId="61281F59" w14:textId="77777777" w:rsidTr="00605CBF">
              <w:tc>
                <w:tcPr>
                  <w:tcW w:w="2434" w:type="dxa"/>
                  <w:shd w:val="clear" w:color="auto" w:fill="A6A6A6" w:themeFill="background1" w:themeFillShade="A6"/>
                </w:tcPr>
                <w:p w14:paraId="155E254C" w14:textId="77777777" w:rsidR="00605CBF" w:rsidRPr="00A4540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</w:pPr>
                  <w:r w:rsidRPr="00A4540D"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  <w:t>Masculin Singulier</w:t>
                  </w:r>
                </w:p>
              </w:tc>
              <w:tc>
                <w:tcPr>
                  <w:tcW w:w="2434" w:type="dxa"/>
                  <w:shd w:val="clear" w:color="auto" w:fill="A6A6A6" w:themeFill="background1" w:themeFillShade="A6"/>
                </w:tcPr>
                <w:p w14:paraId="57C98071" w14:textId="77777777" w:rsidR="00605CBF" w:rsidRPr="00A4540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</w:pPr>
                  <w:r w:rsidRPr="00A4540D"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  <w:t>Féminin Singulier</w:t>
                  </w:r>
                </w:p>
              </w:tc>
              <w:tc>
                <w:tcPr>
                  <w:tcW w:w="2434" w:type="dxa"/>
                  <w:shd w:val="clear" w:color="auto" w:fill="A6A6A6" w:themeFill="background1" w:themeFillShade="A6"/>
                </w:tcPr>
                <w:p w14:paraId="685152DA" w14:textId="77777777" w:rsidR="00605CBF" w:rsidRPr="00A4540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</w:pPr>
                  <w:r w:rsidRPr="00A4540D"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  <w:t>Masculin Pluriel</w:t>
                  </w:r>
                </w:p>
              </w:tc>
              <w:tc>
                <w:tcPr>
                  <w:tcW w:w="2434" w:type="dxa"/>
                  <w:shd w:val="clear" w:color="auto" w:fill="A6A6A6" w:themeFill="background1" w:themeFillShade="A6"/>
                </w:tcPr>
                <w:p w14:paraId="12E4734D" w14:textId="77777777" w:rsidR="00605CBF" w:rsidRPr="00A4540D" w:rsidRDefault="00605CBF" w:rsidP="00605CB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</w:pPr>
                  <w:r w:rsidRPr="00A4540D">
                    <w:rPr>
                      <w:rFonts w:ascii="Century Gothic" w:hAnsi="Century Gothic"/>
                      <w:b/>
                      <w:bCs/>
                      <w:sz w:val="24"/>
                      <w:szCs w:val="28"/>
                      <w:lang w:val="fr-CA"/>
                    </w:rPr>
                    <w:t>Féminin Pluriel</w:t>
                  </w:r>
                </w:p>
              </w:tc>
            </w:tr>
            <w:tr w:rsidR="00605CBF" w14:paraId="733E5AE1" w14:textId="77777777" w:rsidTr="00605CBF">
              <w:trPr>
                <w:trHeight w:val="567"/>
              </w:trPr>
              <w:tc>
                <w:tcPr>
                  <w:tcW w:w="2434" w:type="dxa"/>
                </w:tcPr>
                <w:p w14:paraId="5B477305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5F1470EA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2E3CA2A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67383B0D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</w:tr>
            <w:tr w:rsidR="00605CBF" w14:paraId="0490184A" w14:textId="77777777" w:rsidTr="00605CBF">
              <w:trPr>
                <w:trHeight w:val="567"/>
              </w:trPr>
              <w:tc>
                <w:tcPr>
                  <w:tcW w:w="2434" w:type="dxa"/>
                </w:tcPr>
                <w:p w14:paraId="3A315EED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1313873D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6F37DA2B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4CB98780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</w:tr>
            <w:tr w:rsidR="00605CBF" w14:paraId="4B71005F" w14:textId="77777777" w:rsidTr="00605CBF">
              <w:trPr>
                <w:trHeight w:val="567"/>
              </w:trPr>
              <w:tc>
                <w:tcPr>
                  <w:tcW w:w="2434" w:type="dxa"/>
                </w:tcPr>
                <w:p w14:paraId="270079BE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584B43F7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5A7B41AE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4593A014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</w:tr>
            <w:tr w:rsidR="00605CBF" w14:paraId="45FBC0ED" w14:textId="77777777" w:rsidTr="00605CBF">
              <w:trPr>
                <w:trHeight w:val="567"/>
              </w:trPr>
              <w:tc>
                <w:tcPr>
                  <w:tcW w:w="2434" w:type="dxa"/>
                </w:tcPr>
                <w:p w14:paraId="492825F0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24443178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672A94CB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2434" w:type="dxa"/>
                </w:tcPr>
                <w:p w14:paraId="679B2588" w14:textId="77777777" w:rsidR="00605CBF" w:rsidRDefault="00605CBF" w:rsidP="00605CBF">
                  <w:pPr>
                    <w:jc w:val="center"/>
                    <w:rPr>
                      <w:rFonts w:ascii="Century Gothic" w:hAnsi="Century Gothic"/>
                      <w:sz w:val="24"/>
                      <w:szCs w:val="28"/>
                      <w:lang w:val="fr-CA"/>
                    </w:rPr>
                  </w:pPr>
                </w:p>
              </w:tc>
            </w:tr>
          </w:tbl>
          <w:p w14:paraId="66251ADD" w14:textId="77777777" w:rsidR="00605CBF" w:rsidRPr="00A4540D" w:rsidRDefault="00605CBF" w:rsidP="00605CBF">
            <w:pPr>
              <w:jc w:val="center"/>
              <w:rPr>
                <w:rFonts w:ascii="Century Gothic" w:hAnsi="Century Gothic"/>
                <w:sz w:val="24"/>
                <w:szCs w:val="28"/>
                <w:lang w:val="fr-CA"/>
              </w:rPr>
            </w:pPr>
          </w:p>
          <w:p w14:paraId="3884772A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  <w:lang w:val="fr-CA"/>
              </w:rPr>
            </w:pPr>
            <w:r>
              <w:rPr>
                <w:rFonts w:ascii="Century Gothic" w:hAnsi="Century Gothic"/>
                <w:b/>
                <w:bCs/>
                <w:sz w:val="24"/>
                <w:lang w:val="fr-CA"/>
              </w:rPr>
              <w:t>Des adjectifs pour mieux décrire et non pour rire !</w:t>
            </w:r>
            <w:r>
              <w:t xml:space="preserve"> </w:t>
            </w:r>
          </w:p>
          <w:p w14:paraId="4CDC48CB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  <w:lang w:val="fr-CA"/>
              </w:rPr>
            </w:pPr>
            <w:r>
              <w:rPr>
                <w:rFonts w:ascii="Century Gothic" w:hAnsi="Century Gothic"/>
                <w:sz w:val="24"/>
                <w:lang w:val="fr-CA"/>
              </w:rPr>
              <w:t xml:space="preserve">Ajoute, dans chacune des cases ci-dessous, un adjectif pour mieux décrire l’image.  Avant, écoute la petite vidéo pour mieux t’aider.  </w:t>
            </w:r>
          </w:p>
          <w:p w14:paraId="39E178FA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  <w:hyperlink r:id="rId90" w:history="1">
              <w:r w:rsidRPr="004059DA">
                <w:rPr>
                  <w:rStyle w:val="Lienhypertexte"/>
                  <w:rFonts w:ascii="Century Gothic" w:hAnsi="Century Gothic"/>
                  <w:bCs/>
                  <w:sz w:val="24"/>
                </w:rPr>
                <w:t>https://www.bing.com/videos/search?q=tutoriel+adjectifs&amp;docid=608033052319221372&amp;mid=EB79F46D1300BB05733DEB79F46D1300BB05733D&amp;view=detail&amp;FORM=V</w:t>
              </w:r>
            </w:hyperlink>
          </w:p>
          <w:p w14:paraId="19EAD182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  <w:lang w:val="fr-CA"/>
              </w:rPr>
            </w:pPr>
          </w:p>
          <w:p w14:paraId="60743507" w14:textId="77777777" w:rsidR="00605CBF" w:rsidRDefault="00605CBF" w:rsidP="00605CBF">
            <w:pPr>
              <w:jc w:val="both"/>
              <w:rPr>
                <w:rFonts w:ascii="Century Gothic" w:hAnsi="Century Gothic"/>
                <w:sz w:val="24"/>
                <w:lang w:val="fr-CA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73600" behindDoc="0" locked="0" layoutInCell="1" allowOverlap="1" wp14:anchorId="7ADF9C76" wp14:editId="6F825838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27940</wp:posOffset>
                  </wp:positionV>
                  <wp:extent cx="4210050" cy="2918330"/>
                  <wp:effectExtent l="0" t="0" r="0" b="0"/>
                  <wp:wrapNone/>
                  <wp:docPr id="1614676936" name="Image 161467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91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7F5832" wp14:editId="0E67801C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17780</wp:posOffset>
                      </wp:positionV>
                      <wp:extent cx="2181225" cy="361950"/>
                      <wp:effectExtent l="0" t="0" r="28575" b="19050"/>
                      <wp:wrapNone/>
                      <wp:docPr id="1614676937" name="Rectangle 161467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A552C" id="Rectangle 1614676937" o:spid="_x0000_s1026" style="position:absolute;margin-left:100.1pt;margin-top:1.4pt;width:171.7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" fillcolor="white [3212]" strokecolor="white [3212]" strokeweight="1pt"/>
                  </w:pict>
                </mc:Fallback>
              </mc:AlternateContent>
            </w:r>
          </w:p>
          <w:p w14:paraId="65232E59" w14:textId="77777777" w:rsidR="00605CBF" w:rsidRPr="00A4540D" w:rsidRDefault="00605CBF" w:rsidP="00605CBF">
            <w:pPr>
              <w:jc w:val="both"/>
              <w:rPr>
                <w:rFonts w:ascii="Century Gothic" w:hAnsi="Century Gothic"/>
                <w:sz w:val="24"/>
                <w:lang w:val="fr-CA"/>
              </w:rPr>
            </w:pPr>
          </w:p>
          <w:p w14:paraId="11B60040" w14:textId="77777777" w:rsidR="00605CBF" w:rsidRDefault="00605CBF" w:rsidP="00605CBF">
            <w:pPr>
              <w:jc w:val="center"/>
              <w:rPr>
                <w:rFonts w:ascii="Century Gothic" w:hAnsi="Century Gothic"/>
                <w:b/>
                <w:bCs/>
                <w:sz w:val="24"/>
                <w:lang w:val="fr-CA"/>
              </w:rPr>
            </w:pPr>
          </w:p>
          <w:p w14:paraId="0E344AA7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0720B360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0C8E2107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4395B108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60B54F2E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26AB784C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1B32B442" w14:textId="77777777" w:rsidR="00605CBF" w:rsidRPr="00A4540D" w:rsidRDefault="00605CBF" w:rsidP="00605CBF">
            <w:pPr>
              <w:rPr>
                <w:rFonts w:ascii="Century Gothic" w:hAnsi="Century Gothic"/>
                <w:sz w:val="24"/>
                <w:lang w:val="fr-CA"/>
              </w:rPr>
            </w:pPr>
          </w:p>
          <w:p w14:paraId="033A07BF" w14:textId="77777777" w:rsidR="00605CBF" w:rsidRPr="00BE1BBC" w:rsidRDefault="00605CBF" w:rsidP="00605CBF">
            <w:pPr>
              <w:contextualSpacing/>
              <w:jc w:val="center"/>
              <w:rPr>
                <w:rFonts w:ascii="Century Gothic" w:hAnsi="Century Gothic"/>
                <w:b/>
                <w:bCs/>
                <w:sz w:val="24"/>
              </w:rPr>
            </w:pPr>
          </w:p>
          <w:p w14:paraId="6447CD9A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  <w:p w14:paraId="31A77506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  <w:p w14:paraId="00413D20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  <w:p w14:paraId="61D2B536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  <w:p w14:paraId="6B7EC87C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</w:p>
          <w:p w14:paraId="79DE2C89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684864" behindDoc="1" locked="0" layoutInCell="1" allowOverlap="1" wp14:anchorId="33AA7515" wp14:editId="2D5A885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-863600</wp:posOffset>
                  </wp:positionV>
                  <wp:extent cx="866775" cy="1295400"/>
                  <wp:effectExtent l="0" t="0" r="9525" b="0"/>
                  <wp:wrapTight wrapText="bothSides">
                    <wp:wrapPolygon edited="0">
                      <wp:start x="475" y="0"/>
                      <wp:lineTo x="0" y="1588"/>
                      <wp:lineTo x="0" y="21282"/>
                      <wp:lineTo x="21363" y="21282"/>
                      <wp:lineTo x="21363" y="0"/>
                      <wp:lineTo x="475" y="0"/>
                    </wp:wrapPolygon>
                  </wp:wrapTight>
                  <wp:docPr id="1614676909" name="Image 161467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hield-309126_960_720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EF7">
              <w:rPr>
                <w:rFonts w:ascii="Comic Sans MS" w:hAnsi="Comic Sans MS"/>
                <w:b/>
                <w:bCs/>
                <w:sz w:val="24"/>
              </w:rPr>
              <w:t>Si jamais tu aimerais apprendre à dessiner des chevaliers, va voir cette vidéo.</w:t>
            </w:r>
            <w:r w:rsidRPr="00C54E16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94" w:history="1">
              <w:r w:rsidRPr="00C54E16">
                <w:rPr>
                  <w:rStyle w:val="Lienhypertexte"/>
                  <w:rFonts w:ascii="Comic Sans MS" w:hAnsi="Comic Sans MS"/>
                  <w:sz w:val="20"/>
                  <w:szCs w:val="20"/>
                </w:rPr>
                <w:t>https://www.youtube.com/watch?v=542dzphrxCM</w:t>
              </w:r>
            </w:hyperlink>
          </w:p>
          <w:p w14:paraId="5B5F8EC3" w14:textId="77777777" w:rsidR="00605CBF" w:rsidRDefault="00605CBF" w:rsidP="00605CBF">
            <w:pPr>
              <w:contextualSpacing/>
              <w:jc w:val="center"/>
              <w:rPr>
                <w:rFonts w:ascii="Century Gothic" w:hAnsi="Century Gothic"/>
                <w:b/>
                <w:color w:val="FF0066"/>
                <w:sz w:val="24"/>
              </w:rPr>
            </w:pPr>
            <w:r>
              <w:rPr>
                <w:rFonts w:ascii="Century Gothic" w:hAnsi="Century Gothic"/>
                <w:b/>
                <w:color w:val="FF0066"/>
                <w:sz w:val="24"/>
              </w:rPr>
              <w:t>As-tu fait du calcul rapide cette semaine ?</w:t>
            </w:r>
          </w:p>
          <w:p w14:paraId="7BF4A694" w14:textId="77777777" w:rsidR="00605CBF" w:rsidRPr="00ED6977" w:rsidRDefault="00605CBF" w:rsidP="00605CBF">
            <w:pPr>
              <w:contextualSpacing/>
              <w:jc w:val="both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Va créer ton lapin pour faire une course qui pratiquera tes additions et tes soustractions.  </w:t>
            </w:r>
            <w:hyperlink r:id="rId95" w:history="1">
              <w:r w:rsidRPr="004059DA">
                <w:rPr>
                  <w:rStyle w:val="Lienhypertexte"/>
                  <w:rFonts w:ascii="Century Gothic" w:hAnsi="Century Gothic"/>
                  <w:b/>
                  <w:sz w:val="24"/>
                </w:rPr>
                <w:t>http://www.alloprof.qc.ca/Pages/Jeux/FinLapin3.aspx</w:t>
              </w:r>
            </w:hyperlink>
          </w:p>
          <w:p w14:paraId="73A77080" w14:textId="77777777" w:rsidR="00605CBF" w:rsidRDefault="00605CBF" w:rsidP="00605CBF">
            <w:pPr>
              <w:contextualSpacing/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685888" behindDoc="1" locked="0" layoutInCell="1" allowOverlap="1" wp14:anchorId="052D1FB1" wp14:editId="2F25719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-863600</wp:posOffset>
                  </wp:positionV>
                  <wp:extent cx="866775" cy="1295400"/>
                  <wp:effectExtent l="0" t="0" r="9525" b="0"/>
                  <wp:wrapTight wrapText="bothSides">
                    <wp:wrapPolygon edited="0">
                      <wp:start x="475" y="0"/>
                      <wp:lineTo x="0" y="1588"/>
                      <wp:lineTo x="0" y="21282"/>
                      <wp:lineTo x="21363" y="21282"/>
                      <wp:lineTo x="21363" y="0"/>
                      <wp:lineTo x="475" y="0"/>
                    </wp:wrapPolygon>
                  </wp:wrapTight>
                  <wp:docPr id="1614676910" name="Image 161467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hield-309126_960_720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3DEB3" w14:textId="77777777" w:rsidR="00605CBF" w:rsidRPr="003862D2" w:rsidRDefault="00605CBF" w:rsidP="00605CBF">
            <w:pPr>
              <w:tabs>
                <w:tab w:val="left" w:pos="975"/>
              </w:tabs>
              <w:contextualSpacing/>
              <w:rPr>
                <w:rFonts w:ascii="Century Gothic" w:hAnsi="Century Gothic"/>
                <w:bCs/>
                <w:sz w:val="24"/>
              </w:rPr>
            </w:pPr>
          </w:p>
        </w:tc>
      </w:tr>
    </w:tbl>
    <w:p w14:paraId="22A82C26" w14:textId="77777777" w:rsidR="00605CBF" w:rsidRDefault="00605CBF" w:rsidP="00605CBF">
      <w:pPr>
        <w:jc w:val="both"/>
        <w:rPr>
          <w:rFonts w:ascii="Century Gothic" w:hAnsi="Century Gothic"/>
          <w:sz w:val="4"/>
          <w:szCs w:val="4"/>
        </w:rPr>
      </w:pPr>
    </w:p>
    <w:p w14:paraId="28B27EE1" w14:textId="77777777" w:rsidR="00605CBF" w:rsidRDefault="00605CBF" w:rsidP="00605CBF">
      <w:pPr>
        <w:pStyle w:val="Paragraphedeliste"/>
        <w:numPr>
          <w:ilvl w:val="0"/>
          <w:numId w:val="0"/>
        </w:numPr>
        <w:ind w:left="720"/>
        <w:jc w:val="both"/>
        <w:rPr>
          <w:rFonts w:ascii="Comic Sans MS" w:hAnsi="Comic Sans MS"/>
          <w:sz w:val="28"/>
          <w:szCs w:val="28"/>
        </w:rPr>
      </w:pPr>
    </w:p>
    <w:p w14:paraId="62BA45BE" w14:textId="77777777" w:rsidR="00605CBF" w:rsidRDefault="00605CBF" w:rsidP="00605CBF">
      <w:pPr>
        <w:pStyle w:val="Paragraphedeliste"/>
        <w:numPr>
          <w:ilvl w:val="0"/>
          <w:numId w:val="0"/>
        </w:numPr>
        <w:ind w:left="720"/>
        <w:jc w:val="both"/>
        <w:rPr>
          <w:rFonts w:ascii="Comic Sans MS" w:hAnsi="Comic Sans MS"/>
          <w:sz w:val="28"/>
          <w:szCs w:val="28"/>
        </w:rPr>
      </w:pPr>
    </w:p>
    <w:p w14:paraId="1F127938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jc w:val="both"/>
        <w:rPr>
          <w:rFonts w:ascii="Comic Sans MS" w:hAnsi="Comic Sans MS"/>
          <w:sz w:val="28"/>
          <w:szCs w:val="28"/>
        </w:rPr>
      </w:pPr>
      <w:r w:rsidRPr="00AD17AF">
        <w:rPr>
          <w:rFonts w:ascii="Comic Sans MS" w:hAnsi="Comic Sans MS"/>
          <w:sz w:val="28"/>
          <w:szCs w:val="28"/>
        </w:rPr>
        <w:t>Bonjour à toi !</w:t>
      </w:r>
      <w:r w:rsidRPr="00AD17AF">
        <w:t xml:space="preserve"> </w:t>
      </w:r>
    </w:p>
    <w:p w14:paraId="22C1221A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jc w:val="both"/>
        <w:rPr>
          <w:rFonts w:ascii="Comic Sans MS" w:hAnsi="Comic Sans MS"/>
          <w:sz w:val="28"/>
          <w:szCs w:val="28"/>
        </w:rPr>
      </w:pPr>
    </w:p>
    <w:p w14:paraId="6646013B" w14:textId="77777777" w:rsidR="00605CBF" w:rsidRPr="00AD17AF" w:rsidRDefault="00605CBF" w:rsidP="00605CBF">
      <w:pPr>
        <w:pStyle w:val="Paragraphedeliste"/>
        <w:numPr>
          <w:ilvl w:val="0"/>
          <w:numId w:val="0"/>
        </w:numPr>
        <w:spacing w:line="480" w:lineRule="auto"/>
        <w:ind w:left="72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7936" behindDoc="0" locked="0" layoutInCell="1" allowOverlap="1" wp14:anchorId="4A84633C" wp14:editId="53DFCE69">
            <wp:simplePos x="0" y="0"/>
            <wp:positionH relativeFrom="column">
              <wp:posOffset>4640580</wp:posOffset>
            </wp:positionH>
            <wp:positionV relativeFrom="paragraph">
              <wp:posOffset>3145790</wp:posOffset>
            </wp:positionV>
            <wp:extent cx="1638300" cy="1638300"/>
            <wp:effectExtent l="0" t="0" r="0" b="0"/>
            <wp:wrapNone/>
            <wp:docPr id="1614676913" name="Image 1614676913" descr="Cartoon Mignon Plantes Succulentes Pot. Dessin à La Main 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Mignon Plantes Succulentes Pot. Dessin à La Main Des ...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88960" behindDoc="0" locked="0" layoutInCell="1" allowOverlap="1" wp14:anchorId="4BFE7546" wp14:editId="7BE5E42E">
            <wp:simplePos x="0" y="0"/>
            <wp:positionH relativeFrom="column">
              <wp:posOffset>-213360</wp:posOffset>
            </wp:positionH>
            <wp:positionV relativeFrom="paragraph">
              <wp:posOffset>1416050</wp:posOffset>
            </wp:positionV>
            <wp:extent cx="464820" cy="464820"/>
            <wp:effectExtent l="0" t="0" r="0" b="0"/>
            <wp:wrapNone/>
            <wp:docPr id="1614676914" name="Image 1614676914" descr="Coeur dessin rose » par samujala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eur dessin rose » par samujala | Redbubbl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7AF">
        <w:rPr>
          <w:rFonts w:ascii="Comic Sans MS" w:hAnsi="Comic Sans MS"/>
          <w:sz w:val="28"/>
          <w:szCs w:val="28"/>
        </w:rPr>
        <w:t>Cette semaine, je t’envoie une petite vidéo qui t’aidera à travailler les comparaisons</w:t>
      </w:r>
      <w:r>
        <w:rPr>
          <w:rFonts w:ascii="Comic Sans MS" w:hAnsi="Comic Sans MS"/>
          <w:sz w:val="28"/>
          <w:szCs w:val="28"/>
        </w:rPr>
        <w:t xml:space="preserve"> en mathématiques</w:t>
      </w:r>
      <w:r w:rsidRPr="00AD17AF">
        <w:rPr>
          <w:rFonts w:ascii="Comic Sans MS" w:hAnsi="Comic Sans MS"/>
          <w:sz w:val="28"/>
          <w:szCs w:val="28"/>
        </w:rPr>
        <w:t>. Je tenais aussi à faire un bonjour particulier aux élèves qui ont reçu du service en orthopédagogie cette année avec Mme. Lauriane et moi. Je te rappelle de bien utiliser tes stratégies</w:t>
      </w:r>
      <w:r>
        <w:rPr>
          <w:rFonts w:ascii="Comic Sans MS" w:hAnsi="Comic Sans MS"/>
          <w:sz w:val="28"/>
          <w:szCs w:val="28"/>
        </w:rPr>
        <w:t xml:space="preserve"> et de lire régulièrement</w:t>
      </w:r>
      <w:r w:rsidRPr="00AD17AF">
        <w:rPr>
          <w:rFonts w:ascii="Comic Sans MS" w:hAnsi="Comic Sans MS"/>
          <w:sz w:val="28"/>
          <w:szCs w:val="28"/>
        </w:rPr>
        <w:t xml:space="preserve">. Tu peux toujours me contacter à l’adresse suivante : </w:t>
      </w:r>
    </w:p>
    <w:p w14:paraId="26AA20B5" w14:textId="77777777" w:rsidR="00605CBF" w:rsidRPr="00F635F5" w:rsidRDefault="00605CBF" w:rsidP="00605CBF">
      <w:pPr>
        <w:pStyle w:val="Paragraphedeliste"/>
        <w:numPr>
          <w:ilvl w:val="0"/>
          <w:numId w:val="0"/>
        </w:numPr>
        <w:spacing w:line="480" w:lineRule="auto"/>
        <w:ind w:left="720"/>
        <w:jc w:val="both"/>
        <w:rPr>
          <w:rFonts w:ascii="Comic Sans MS" w:hAnsi="Comic Sans MS"/>
          <w:color w:val="0070C0"/>
          <w:sz w:val="28"/>
          <w:szCs w:val="28"/>
        </w:rPr>
      </w:pPr>
      <w:r w:rsidRPr="00F635F5">
        <w:rPr>
          <w:rFonts w:ascii="Comic Sans MS" w:hAnsi="Comic Sans MS"/>
          <w:color w:val="0070C0"/>
          <w:sz w:val="28"/>
          <w:szCs w:val="28"/>
        </w:rPr>
        <w:t>marie-eve.grenier@csp.qc.ca</w:t>
      </w:r>
    </w:p>
    <w:p w14:paraId="67B58549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 w:rsidRPr="00AD17AF">
        <w:rPr>
          <w:rFonts w:ascii="Comic Sans MS" w:hAnsi="Comic Sans MS"/>
          <w:sz w:val="28"/>
          <w:szCs w:val="28"/>
        </w:rPr>
        <w:t>J’aimerais bien avoir de tes nouvelles !</w:t>
      </w:r>
    </w:p>
    <w:p w14:paraId="39C730F0" w14:textId="77777777" w:rsidR="00605CB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29AD44D9" w14:textId="77777777" w:rsidR="00605CB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 w:rsidRPr="00AD17AF">
        <w:rPr>
          <w:rFonts w:ascii="Comic Sans MS" w:hAnsi="Comic Sans MS"/>
          <w:sz w:val="28"/>
          <w:szCs w:val="28"/>
        </w:rPr>
        <w:t>Bonne semaine !</w:t>
      </w:r>
    </w:p>
    <w:p w14:paraId="7737149E" w14:textId="77777777" w:rsidR="00605CB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171EDECC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Mme. Marie-Ève </w:t>
      </w:r>
      <w:r w:rsidRPr="00AD17AF">
        <w:rPr>
          <w:rFonts w:ascii="Comic Sans MS" w:hAnsi="Comic Sans MS"/>
          <w:sz w:val="28"/>
          <w:szCs w:val="28"/>
        </w:rPr>
        <w:sym w:font="Wingdings" w:char="F04A"/>
      </w:r>
    </w:p>
    <w:p w14:paraId="1655F315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7A5B1E3A" w14:textId="77777777" w:rsidR="00605CBF" w:rsidRPr="00AD17AF" w:rsidRDefault="00605CBF" w:rsidP="00605CBF">
      <w:pPr>
        <w:contextualSpacing/>
        <w:rPr>
          <w:rFonts w:ascii="Comic Sans MS" w:hAnsi="Comic Sans MS"/>
          <w:sz w:val="28"/>
          <w:szCs w:val="28"/>
        </w:rPr>
      </w:pPr>
      <w:r w:rsidRPr="00AD17AF">
        <w:rPr>
          <w:rFonts w:ascii="Comic Sans MS" w:hAnsi="Comic Sans MS"/>
          <w:sz w:val="28"/>
          <w:szCs w:val="28"/>
        </w:rPr>
        <w:t>Écoute la vidéo sur la notion de la comparaison des nombres.</w:t>
      </w:r>
    </w:p>
    <w:p w14:paraId="14A3A0B7" w14:textId="77777777" w:rsidR="00605CBF" w:rsidRPr="00AD17AF" w:rsidRDefault="00605CBF" w:rsidP="00605CBF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86912" behindDoc="0" locked="0" layoutInCell="1" allowOverlap="1" wp14:anchorId="3D6FAC2D" wp14:editId="002D10BF">
            <wp:simplePos x="0" y="0"/>
            <wp:positionH relativeFrom="column">
              <wp:posOffset>4632960</wp:posOffset>
            </wp:positionH>
            <wp:positionV relativeFrom="paragraph">
              <wp:posOffset>6350</wp:posOffset>
            </wp:positionV>
            <wp:extent cx="1630680" cy="1165860"/>
            <wp:effectExtent l="0" t="0" r="7620" b="0"/>
            <wp:wrapNone/>
            <wp:docPr id="1614676915" name="Image 1614676915" descr="C:\Users\grenmari\AppData\Local\Microsoft\Windows\INetCache\Content.MSO\75CD67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nmari\AppData\Local\Microsoft\Windows\INetCache\Content.MSO\75CD677B.tmp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959E1" w14:textId="77777777" w:rsidR="00605CBF" w:rsidRPr="00AD17AF" w:rsidRDefault="00605CBF" w:rsidP="00605CBF">
      <w:pPr>
        <w:ind w:firstLine="708"/>
        <w:rPr>
          <w:rFonts w:ascii="Segoe UI" w:hAnsi="Segoe UI" w:cs="Segoe UI"/>
          <w:sz w:val="28"/>
          <w:szCs w:val="28"/>
        </w:rPr>
      </w:pPr>
      <w:hyperlink r:id="rId99" w:tgtFrame="_blank" w:tooltip="https://www.youtube.com/watch?v=r2nnhmravqq" w:history="1">
        <w:r w:rsidRPr="00AD17AF">
          <w:rPr>
            <w:rStyle w:val="Lienhypertexte"/>
            <w:rFonts w:ascii="Segoe UI" w:hAnsi="Segoe UI" w:cs="Segoe UI"/>
            <w:sz w:val="28"/>
            <w:szCs w:val="28"/>
          </w:rPr>
          <w:t>https://www.youtube.com/watch?v=r2nNHMRAvqQ</w:t>
        </w:r>
      </w:hyperlink>
    </w:p>
    <w:p w14:paraId="52D9FEEE" w14:textId="1DF466F5" w:rsidR="00605CBF" w:rsidRDefault="00605CBF" w:rsidP="00605CBF">
      <w:pPr>
        <w:rPr>
          <w:sz w:val="28"/>
          <w:szCs w:val="28"/>
        </w:rPr>
      </w:pPr>
    </w:p>
    <w:p w14:paraId="441E9A1F" w14:textId="77777777" w:rsidR="00440D21" w:rsidRPr="00AD17AF" w:rsidRDefault="00440D21" w:rsidP="00605CBF">
      <w:pPr>
        <w:rPr>
          <w:sz w:val="28"/>
          <w:szCs w:val="28"/>
        </w:rPr>
      </w:pPr>
    </w:p>
    <w:p w14:paraId="1015C369" w14:textId="77777777" w:rsidR="00605CBF" w:rsidRPr="00300226" w:rsidRDefault="00605CBF" w:rsidP="00605CBF">
      <w:pPr>
        <w:jc w:val="both"/>
        <w:rPr>
          <w:rFonts w:ascii="Century Gothic" w:hAnsi="Century Gothic"/>
          <w:sz w:val="4"/>
          <w:szCs w:val="4"/>
        </w:rPr>
      </w:pPr>
    </w:p>
    <w:p w14:paraId="5C827BF3" w14:textId="612E1258" w:rsidR="1244D20B" w:rsidRDefault="1244D20B"/>
    <w:p w14:paraId="3F82984E" w14:textId="12879345" w:rsidR="00605CBF" w:rsidRDefault="00605CBF"/>
    <w:p w14:paraId="76296C38" w14:textId="0DDA474E" w:rsidR="00605CBF" w:rsidRDefault="00605CBF"/>
    <w:p w14:paraId="09EE236D" w14:textId="5B99891C" w:rsidR="00605CBF" w:rsidRDefault="00605CBF"/>
    <w:p w14:paraId="2C2DD4FC" w14:textId="39808C54" w:rsidR="00605CBF" w:rsidRDefault="00605CBF"/>
    <w:p w14:paraId="139438E0" w14:textId="563E5984" w:rsidR="00605CBF" w:rsidRDefault="00605CBF"/>
    <w:p w14:paraId="30FD07F4" w14:textId="77777777" w:rsidR="00605CBF" w:rsidRDefault="00605CBF"/>
    <w:p w14:paraId="7C1CD9BC" w14:textId="73ABF6FC" w:rsidR="3A5C0270" w:rsidRDefault="3A5C0270" w:rsidP="1244D20B">
      <w:pPr>
        <w:rPr>
          <w:sz w:val="28"/>
          <w:szCs w:val="28"/>
        </w:rPr>
      </w:pPr>
      <w:r w:rsidRPr="1244D20B">
        <w:rPr>
          <w:sz w:val="28"/>
          <w:szCs w:val="28"/>
        </w:rPr>
        <w:lastRenderedPageBreak/>
        <w:t>Hello boys and girls!</w:t>
      </w:r>
    </w:p>
    <w:p w14:paraId="7DA19407" w14:textId="62B73059" w:rsidR="1244D20B" w:rsidRDefault="1244D20B" w:rsidP="1244D20B">
      <w:pPr>
        <w:rPr>
          <w:sz w:val="28"/>
          <w:szCs w:val="28"/>
        </w:rPr>
      </w:pPr>
    </w:p>
    <w:p w14:paraId="402B8AFF" w14:textId="1ADD1A42" w:rsidR="3A5C0270" w:rsidRDefault="3A5C0270" w:rsidP="1244D20B">
      <w:pPr>
        <w:ind w:firstLine="708"/>
        <w:rPr>
          <w:sz w:val="28"/>
          <w:szCs w:val="28"/>
        </w:rPr>
      </w:pPr>
      <w:r w:rsidRPr="1244D20B">
        <w:rPr>
          <w:sz w:val="28"/>
          <w:szCs w:val="28"/>
        </w:rPr>
        <w:t>Voici une activité pour t’aider à te souvenir des mots de</w:t>
      </w:r>
      <w:r w:rsidR="7D89AB16" w:rsidRPr="1244D20B">
        <w:rPr>
          <w:sz w:val="28"/>
          <w:szCs w:val="28"/>
        </w:rPr>
        <w:t>s</w:t>
      </w:r>
      <w:r w:rsidRPr="1244D20B">
        <w:rPr>
          <w:sz w:val="28"/>
          <w:szCs w:val="28"/>
        </w:rPr>
        <w:t xml:space="preserve"> chanson</w:t>
      </w:r>
      <w:r w:rsidR="694A184F" w:rsidRPr="1244D20B">
        <w:rPr>
          <w:sz w:val="28"/>
          <w:szCs w:val="28"/>
        </w:rPr>
        <w:t>s</w:t>
      </w:r>
      <w:r w:rsidRPr="1244D20B">
        <w:rPr>
          <w:sz w:val="28"/>
          <w:szCs w:val="28"/>
        </w:rPr>
        <w:t xml:space="preserve"> dans l’activité</w:t>
      </w:r>
      <w:r w:rsidR="7A99B465" w:rsidRPr="1244D20B">
        <w:rPr>
          <w:sz w:val="28"/>
          <w:szCs w:val="28"/>
        </w:rPr>
        <w:t xml:space="preserve"> de</w:t>
      </w:r>
      <w:r w:rsidRPr="1244D20B">
        <w:rPr>
          <w:sz w:val="28"/>
          <w:szCs w:val="28"/>
        </w:rPr>
        <w:t xml:space="preserve"> la trousse.</w:t>
      </w:r>
      <w:r w:rsidR="7A7A4203" w:rsidRPr="1244D20B">
        <w:rPr>
          <w:sz w:val="28"/>
          <w:szCs w:val="28"/>
        </w:rPr>
        <w:t xml:space="preserve"> Tu vas devoir illustrer ( DRAW) des mots de vocabulaire. Have fun !</w:t>
      </w:r>
    </w:p>
    <w:p w14:paraId="7992C49E" w14:textId="2737D2C0" w:rsidR="1244D20B" w:rsidRDefault="1244D20B" w:rsidP="1244D20B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1244D20B" w14:paraId="562F9906" w14:textId="77777777" w:rsidTr="1244D20B">
        <w:tc>
          <w:tcPr>
            <w:tcW w:w="3360" w:type="dxa"/>
          </w:tcPr>
          <w:p w14:paraId="044CECBE" w14:textId="68D1CD3B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sun</w:t>
            </w:r>
          </w:p>
        </w:tc>
        <w:tc>
          <w:tcPr>
            <w:tcW w:w="3360" w:type="dxa"/>
          </w:tcPr>
          <w:p w14:paraId="5AAF0C75" w14:textId="76C6655F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rivers</w:t>
            </w:r>
          </w:p>
        </w:tc>
        <w:tc>
          <w:tcPr>
            <w:tcW w:w="3360" w:type="dxa"/>
          </w:tcPr>
          <w:p w14:paraId="32BDF8CB" w14:textId="33605DBA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Trees and flowers</w:t>
            </w:r>
          </w:p>
        </w:tc>
      </w:tr>
      <w:tr w:rsidR="1244D20B" w14:paraId="270897A2" w14:textId="77777777" w:rsidTr="1244D20B">
        <w:tc>
          <w:tcPr>
            <w:tcW w:w="3360" w:type="dxa"/>
          </w:tcPr>
          <w:p w14:paraId="1C077CE7" w14:textId="657B4482" w:rsidR="1244D20B" w:rsidRDefault="1244D20B" w:rsidP="1244D20B"/>
          <w:p w14:paraId="686C22A1" w14:textId="036952BD" w:rsidR="1244D20B" w:rsidRDefault="1244D20B" w:rsidP="1244D20B"/>
          <w:p w14:paraId="16EF16D7" w14:textId="5E925043" w:rsidR="1244D20B" w:rsidRDefault="1244D20B" w:rsidP="1244D20B"/>
          <w:p w14:paraId="048CB78A" w14:textId="24287948" w:rsidR="1244D20B" w:rsidRDefault="1244D20B" w:rsidP="1244D20B"/>
          <w:p w14:paraId="7A24D1C3" w14:textId="59DC62C8" w:rsidR="1244D20B" w:rsidRDefault="1244D20B" w:rsidP="1244D20B"/>
          <w:p w14:paraId="3B61181B" w14:textId="6F376464" w:rsidR="1244D20B" w:rsidRDefault="1244D20B" w:rsidP="1244D20B"/>
          <w:p w14:paraId="6B5C793F" w14:textId="39E7AECD" w:rsidR="1244D20B" w:rsidRDefault="1244D20B" w:rsidP="1244D20B"/>
          <w:p w14:paraId="054D2F5E" w14:textId="4416BCA9" w:rsidR="1244D20B" w:rsidRDefault="1244D20B" w:rsidP="1244D20B"/>
          <w:p w14:paraId="5A5301BF" w14:textId="77934802" w:rsidR="1244D20B" w:rsidRDefault="1244D20B" w:rsidP="1244D20B"/>
          <w:p w14:paraId="1719569E" w14:textId="43977456" w:rsidR="1244D20B" w:rsidRDefault="1244D20B" w:rsidP="1244D20B"/>
          <w:p w14:paraId="53333074" w14:textId="3A96C27A" w:rsidR="1244D20B" w:rsidRDefault="1244D20B" w:rsidP="1244D20B"/>
          <w:p w14:paraId="2BC2294B" w14:textId="6392412C" w:rsidR="1244D20B" w:rsidRDefault="1244D20B" w:rsidP="1244D20B"/>
          <w:p w14:paraId="48827C6E" w14:textId="6902961B" w:rsidR="1244D20B" w:rsidRDefault="1244D20B" w:rsidP="1244D20B"/>
        </w:tc>
        <w:tc>
          <w:tcPr>
            <w:tcW w:w="3360" w:type="dxa"/>
          </w:tcPr>
          <w:p w14:paraId="4FF0EA6B" w14:textId="1BD73E60" w:rsidR="1244D20B" w:rsidRDefault="1244D20B" w:rsidP="1244D20B"/>
        </w:tc>
        <w:tc>
          <w:tcPr>
            <w:tcW w:w="3360" w:type="dxa"/>
          </w:tcPr>
          <w:p w14:paraId="4AE84C9B" w14:textId="1BD73E60" w:rsidR="1244D20B" w:rsidRDefault="1244D20B" w:rsidP="1244D20B"/>
        </w:tc>
      </w:tr>
      <w:tr w:rsidR="1244D20B" w14:paraId="58CCD654" w14:textId="77777777" w:rsidTr="1244D20B">
        <w:tc>
          <w:tcPr>
            <w:tcW w:w="3360" w:type="dxa"/>
          </w:tcPr>
          <w:p w14:paraId="485DBC9A" w14:textId="203923D0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fish</w:t>
            </w:r>
          </w:p>
        </w:tc>
        <w:tc>
          <w:tcPr>
            <w:tcW w:w="3360" w:type="dxa"/>
          </w:tcPr>
          <w:p w14:paraId="240D354E" w14:textId="5DFF026B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bottle</w:t>
            </w:r>
          </w:p>
        </w:tc>
        <w:tc>
          <w:tcPr>
            <w:tcW w:w="3360" w:type="dxa"/>
          </w:tcPr>
          <w:p w14:paraId="6F41B806" w14:textId="3C9267FA" w:rsidR="53CC1D10" w:rsidRDefault="53CC1D10" w:rsidP="1244D20B">
            <w:pPr>
              <w:jc w:val="center"/>
              <w:rPr>
                <w:sz w:val="36"/>
                <w:szCs w:val="36"/>
              </w:rPr>
            </w:pPr>
            <w:r w:rsidRPr="1244D20B">
              <w:rPr>
                <w:sz w:val="36"/>
                <w:szCs w:val="36"/>
              </w:rPr>
              <w:t>Plastic bin</w:t>
            </w:r>
          </w:p>
        </w:tc>
      </w:tr>
      <w:tr w:rsidR="1244D20B" w14:paraId="02588AFC" w14:textId="77777777" w:rsidTr="1244D20B">
        <w:tc>
          <w:tcPr>
            <w:tcW w:w="3360" w:type="dxa"/>
          </w:tcPr>
          <w:p w14:paraId="6F50F1F8" w14:textId="0160756E" w:rsidR="1244D20B" w:rsidRDefault="1244D20B" w:rsidP="1244D20B"/>
          <w:p w14:paraId="72E4136B" w14:textId="3EF3F5BB" w:rsidR="1244D20B" w:rsidRDefault="1244D20B" w:rsidP="1244D20B"/>
          <w:p w14:paraId="3F5337A8" w14:textId="143AE9E8" w:rsidR="1244D20B" w:rsidRDefault="1244D20B" w:rsidP="1244D20B"/>
          <w:p w14:paraId="0C6EE86D" w14:textId="0E70EB17" w:rsidR="1244D20B" w:rsidRDefault="1244D20B" w:rsidP="1244D20B"/>
          <w:p w14:paraId="0B324667" w14:textId="0E1FD769" w:rsidR="1244D20B" w:rsidRDefault="1244D20B" w:rsidP="1244D20B"/>
          <w:p w14:paraId="3D704485" w14:textId="301FD214" w:rsidR="1244D20B" w:rsidRDefault="1244D20B" w:rsidP="1244D20B"/>
          <w:p w14:paraId="5AC2E1AB" w14:textId="3CD32A6A" w:rsidR="1244D20B" w:rsidRDefault="1244D20B" w:rsidP="1244D20B"/>
          <w:p w14:paraId="1F27A22B" w14:textId="0067822C" w:rsidR="1244D20B" w:rsidRDefault="1244D20B" w:rsidP="1244D20B"/>
          <w:p w14:paraId="2360342F" w14:textId="08B2AC46" w:rsidR="1244D20B" w:rsidRDefault="1244D20B" w:rsidP="1244D20B"/>
          <w:p w14:paraId="400BCE10" w14:textId="262DDB1C" w:rsidR="1244D20B" w:rsidRDefault="1244D20B" w:rsidP="1244D20B"/>
          <w:p w14:paraId="00219321" w14:textId="33C48AA0" w:rsidR="1244D20B" w:rsidRDefault="1244D20B" w:rsidP="1244D20B"/>
          <w:p w14:paraId="6FE787D9" w14:textId="433C3D83" w:rsidR="1244D20B" w:rsidRDefault="1244D20B" w:rsidP="1244D20B"/>
          <w:p w14:paraId="4EBBAF3B" w14:textId="7CF196C0" w:rsidR="1244D20B" w:rsidRDefault="1244D20B" w:rsidP="1244D20B"/>
          <w:p w14:paraId="10E561B8" w14:textId="52299848" w:rsidR="1244D20B" w:rsidRDefault="1244D20B" w:rsidP="1244D20B"/>
        </w:tc>
        <w:tc>
          <w:tcPr>
            <w:tcW w:w="3360" w:type="dxa"/>
          </w:tcPr>
          <w:p w14:paraId="68B27D2E" w14:textId="1BD73E60" w:rsidR="1244D20B" w:rsidRDefault="1244D20B" w:rsidP="1244D20B"/>
        </w:tc>
        <w:tc>
          <w:tcPr>
            <w:tcW w:w="3360" w:type="dxa"/>
          </w:tcPr>
          <w:p w14:paraId="62D05735" w14:textId="1BD73E60" w:rsidR="1244D20B" w:rsidRDefault="1244D20B" w:rsidP="1244D20B"/>
        </w:tc>
      </w:tr>
    </w:tbl>
    <w:p w14:paraId="44F5FEA1" w14:textId="46C9D7E3" w:rsidR="1244D20B" w:rsidRDefault="1244D20B" w:rsidP="1244D20B"/>
    <w:p w14:paraId="5A705728" w14:textId="6BC232D3" w:rsidR="1244D20B" w:rsidRDefault="1244D20B" w:rsidP="1244D20B">
      <w:pPr>
        <w:rPr>
          <w:lang w:val="fr-CA" w:eastAsia="fr-CA"/>
        </w:rPr>
      </w:pPr>
    </w:p>
    <w:p w14:paraId="1424B514" w14:textId="2421E941" w:rsidR="00440D21" w:rsidRDefault="00440D21" w:rsidP="1244D20B">
      <w:pPr>
        <w:rPr>
          <w:lang w:val="fr-CA" w:eastAsia="fr-CA"/>
        </w:rPr>
      </w:pPr>
    </w:p>
    <w:p w14:paraId="43FE302A" w14:textId="0FD5C693" w:rsidR="00440D21" w:rsidRDefault="00440D21" w:rsidP="1244D20B">
      <w:pPr>
        <w:rPr>
          <w:lang w:val="fr-CA" w:eastAsia="fr-CA"/>
        </w:rPr>
      </w:pPr>
    </w:p>
    <w:p w14:paraId="172FA3C9" w14:textId="632DD0ED" w:rsidR="00440D21" w:rsidRDefault="00440D21" w:rsidP="1244D20B">
      <w:pPr>
        <w:rPr>
          <w:lang w:val="fr-CA" w:eastAsia="fr-CA"/>
        </w:rPr>
      </w:pPr>
    </w:p>
    <w:p w14:paraId="6FB4F7C0" w14:textId="00EF1D94" w:rsidR="00440D21" w:rsidRDefault="00440D21" w:rsidP="1244D20B">
      <w:pPr>
        <w:rPr>
          <w:lang w:val="fr-CA" w:eastAsia="fr-CA"/>
        </w:rPr>
      </w:pPr>
    </w:p>
    <w:p w14:paraId="704E70C2" w14:textId="7DFF20B7" w:rsidR="00440D21" w:rsidRDefault="00440D21" w:rsidP="1244D20B">
      <w:pPr>
        <w:rPr>
          <w:lang w:val="fr-CA" w:eastAsia="fr-CA"/>
        </w:rPr>
      </w:pPr>
    </w:p>
    <w:p w14:paraId="3F970E55" w14:textId="0FC7020E" w:rsidR="00440D21" w:rsidRDefault="00440D21" w:rsidP="1244D20B">
      <w:pPr>
        <w:rPr>
          <w:lang w:val="fr-CA" w:eastAsia="fr-CA"/>
        </w:rPr>
      </w:pPr>
    </w:p>
    <w:p w14:paraId="60A69DA3" w14:textId="477736C8" w:rsidR="00440D21" w:rsidRDefault="00440D21" w:rsidP="1244D20B">
      <w:pPr>
        <w:rPr>
          <w:lang w:val="fr-CA" w:eastAsia="fr-CA"/>
        </w:rPr>
      </w:pPr>
    </w:p>
    <w:p w14:paraId="437D7C7C" w14:textId="05DB168F" w:rsidR="00440D21" w:rsidRDefault="00440D21" w:rsidP="1244D20B">
      <w:pPr>
        <w:rPr>
          <w:lang w:val="fr-CA" w:eastAsia="fr-CA"/>
        </w:rPr>
      </w:pPr>
    </w:p>
    <w:p w14:paraId="40FD14B6" w14:textId="5EC30491" w:rsidR="00440D21" w:rsidRDefault="00440D21" w:rsidP="1244D20B">
      <w:pPr>
        <w:rPr>
          <w:lang w:val="fr-CA" w:eastAsia="fr-CA"/>
        </w:rPr>
      </w:pPr>
    </w:p>
    <w:p w14:paraId="7A9312DA" w14:textId="50C23F34" w:rsidR="00440D21" w:rsidRDefault="00440D21" w:rsidP="1244D20B">
      <w:pPr>
        <w:rPr>
          <w:lang w:val="fr-CA" w:eastAsia="fr-CA"/>
        </w:rPr>
      </w:pPr>
    </w:p>
    <w:p w14:paraId="46FF8CAD" w14:textId="54D83BAF" w:rsidR="00440D21" w:rsidRDefault="00440D21" w:rsidP="1244D20B">
      <w:pPr>
        <w:rPr>
          <w:lang w:val="fr-CA" w:eastAsia="fr-CA"/>
        </w:rPr>
      </w:pPr>
    </w:p>
    <w:p w14:paraId="0676918D" w14:textId="79A0D22E" w:rsidR="00440D21" w:rsidRDefault="00440D21" w:rsidP="1244D20B">
      <w:pPr>
        <w:rPr>
          <w:lang w:val="fr-CA" w:eastAsia="fr-CA"/>
        </w:rPr>
      </w:pPr>
    </w:p>
    <w:p w14:paraId="29AC198B" w14:textId="26893295" w:rsidR="00440D21" w:rsidRDefault="00440D21" w:rsidP="1244D20B">
      <w:pPr>
        <w:rPr>
          <w:lang w:val="fr-CA" w:eastAsia="fr-CA"/>
        </w:rPr>
      </w:pPr>
    </w:p>
    <w:p w14:paraId="78663845" w14:textId="51463831" w:rsidR="00440D21" w:rsidRDefault="00440D21" w:rsidP="1244D20B">
      <w:pPr>
        <w:rPr>
          <w:lang w:val="fr-CA" w:eastAsia="fr-CA"/>
        </w:rPr>
      </w:pPr>
    </w:p>
    <w:p w14:paraId="0DE6963B" w14:textId="038CB6CB" w:rsidR="00440D21" w:rsidRDefault="00440D21" w:rsidP="1244D20B">
      <w:pPr>
        <w:rPr>
          <w:lang w:val="fr-CA" w:eastAsia="fr-CA"/>
        </w:rPr>
      </w:pPr>
    </w:p>
    <w:p w14:paraId="0A14C40F" w14:textId="77777777" w:rsidR="00440D21" w:rsidRDefault="00440D21"/>
    <w:p w14:paraId="1C7F04EF" w14:textId="1CCD4675" w:rsidR="00440D21" w:rsidRDefault="00440D21">
      <w:r>
        <w:t>Bonjour à nos super élèves!</w:t>
      </w:r>
    </w:p>
    <w:p w14:paraId="4FED1393" w14:textId="77777777" w:rsidR="00440D21" w:rsidRDefault="00440D21"/>
    <w:p w14:paraId="5514C492" w14:textId="77777777" w:rsidR="00440D21" w:rsidRDefault="00440D21">
      <w:r>
        <w:t>Cette semaine, nous vous lançons un beau défi!</w:t>
      </w:r>
    </w:p>
    <w:p w14:paraId="18C5EA89" w14:textId="77777777" w:rsidR="00440D21" w:rsidRDefault="00440D21">
      <w:r>
        <w:t>M Yannick et Mme Mariève avons fabriqués un rallye juste pour toi. Pour ce faire, tu devras circuler dans ton quartier afin de trouver les réponses à nos 11 questions. Bonne chance !!!</w:t>
      </w:r>
    </w:p>
    <w:p w14:paraId="7BC346E8" w14:textId="77777777" w:rsidR="00440D21" w:rsidRDefault="00440D21"/>
    <w:p w14:paraId="0D843AE1" w14:textId="77777777" w:rsidR="00440D21" w:rsidRDefault="00440D21">
      <w:r>
        <w:t>Le départ de ce rallye se situe à l’intersection des rues Arthur-Buies et Du Moulin.</w:t>
      </w:r>
    </w:p>
    <w:p w14:paraId="24D38250" w14:textId="77777777" w:rsidR="00440D21" w:rsidRDefault="00440D21"/>
    <w:p w14:paraId="613AEFDB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À l’adresse 906 rue Arthur-Buies, combien comptes-tu de volets?</w:t>
      </w:r>
    </w:p>
    <w:p w14:paraId="2D1098A0" w14:textId="77777777" w:rsidR="00440D21" w:rsidRDefault="00440D21" w:rsidP="00805AA2">
      <w:pPr>
        <w:ind w:left="6372"/>
      </w:pPr>
      <w:r>
        <w:t>Réponse : ____________</w:t>
      </w:r>
    </w:p>
    <w:p w14:paraId="70BBF376" w14:textId="77777777" w:rsidR="00440D21" w:rsidRDefault="00440D21" w:rsidP="00805AA2">
      <w:pPr>
        <w:ind w:left="6372"/>
      </w:pPr>
    </w:p>
    <w:p w14:paraId="7577DEB0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À l’intersection des rues Arthur-Buies et Aubert de Gaspé, il y a une borne fontaine. Quel est le numéro sur la pancarte jaune au-dessus de la borne?</w:t>
      </w:r>
    </w:p>
    <w:p w14:paraId="12A70AA3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2D4FDD11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6BE0A473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2411B05D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Combien de bouches d’égouts comptes-tu sur la rue Aubert de Gaspé?</w:t>
      </w:r>
    </w:p>
    <w:p w14:paraId="55A79881" w14:textId="77777777" w:rsidR="00440D21" w:rsidRDefault="00440D21" w:rsidP="00805AA2">
      <w:pPr>
        <w:pStyle w:val="Paragraphedeliste"/>
      </w:pPr>
    </w:p>
    <w:p w14:paraId="199279F6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235D97D4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5896621A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Quels sont les heures d’interdiction de stationnement pendant les jours de classe sur la rue Ringuet?</w:t>
      </w:r>
    </w:p>
    <w:p w14:paraId="1C3E613B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2024C97C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3E52649A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79EA3784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Quel est l’animal qui orne l’adresse physique du 971 rue Ringuet?</w:t>
      </w:r>
    </w:p>
    <w:p w14:paraId="2960BF69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7F9BEDBE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1BFC809F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40DF0B22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 xml:space="preserve">Sur la rue C-H Grignon à côté du parc Ringuet, il y a des casiers postaux. En incluant les boites 1A et 1B, combien de casiers postaux comptes-tu au total? </w:t>
      </w:r>
    </w:p>
    <w:p w14:paraId="47BAFA1B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6B19C715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56F75256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691E81AF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Si le facteur dépose deux lettres dans chaque casier postal, combien de lettres le facteur aura distribuées?</w:t>
      </w:r>
    </w:p>
    <w:p w14:paraId="52620B9D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1664553D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2226B86A" w14:textId="5851D406" w:rsidR="00440D21" w:rsidRDefault="00440D21" w:rsidP="00805AA2"/>
    <w:p w14:paraId="563FCA03" w14:textId="3222EA2D" w:rsidR="00440D21" w:rsidRDefault="00440D21" w:rsidP="00805AA2"/>
    <w:p w14:paraId="007E9A0B" w14:textId="4C2E8CEA" w:rsidR="00440D21" w:rsidRDefault="00440D21" w:rsidP="00805AA2"/>
    <w:p w14:paraId="30E0D16A" w14:textId="5768A4CA" w:rsidR="00440D21" w:rsidRDefault="00440D21" w:rsidP="00805AA2"/>
    <w:p w14:paraId="6486BC70" w14:textId="2835002D" w:rsidR="00440D21" w:rsidRDefault="00440D21" w:rsidP="00805AA2"/>
    <w:p w14:paraId="14548382" w14:textId="10732AF8" w:rsidR="00440D21" w:rsidRDefault="00440D21" w:rsidP="00805AA2"/>
    <w:p w14:paraId="2D442591" w14:textId="5478E18E" w:rsidR="00440D21" w:rsidRDefault="00440D21" w:rsidP="00805AA2"/>
    <w:p w14:paraId="3C71F401" w14:textId="77777777" w:rsidR="00440D21" w:rsidRDefault="00440D21" w:rsidP="00805AA2"/>
    <w:p w14:paraId="427D7746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lastRenderedPageBreak/>
        <w:t>Au parc Ringuet, il y a une pancarte sans fumée. Complète le slogan qui commence par j’aime. Tu dois trouver les trois mots qui suivent.</w:t>
      </w:r>
    </w:p>
    <w:p w14:paraId="62559E2E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09A23E2E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30381AAB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 xml:space="preserve">                   </w:t>
      </w:r>
    </w:p>
    <w:p w14:paraId="7363CF2F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 xml:space="preserve">                  ____________</w:t>
      </w:r>
    </w:p>
    <w:p w14:paraId="57103FB3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25689929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 xml:space="preserve">                  ____________</w:t>
      </w:r>
    </w:p>
    <w:p w14:paraId="38C87949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ab/>
      </w:r>
    </w:p>
    <w:p w14:paraId="7DE1B29E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Quel sont les heures d’ouvertures du parc Ringuet?</w:t>
      </w:r>
    </w:p>
    <w:p w14:paraId="568E5414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2D3C66B2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013C95EE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0C508815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Combien comptes-tu de bancs dans le parc Ringuet?</w:t>
      </w:r>
    </w:p>
    <w:p w14:paraId="08813F16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615DE979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6AD2AB2C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2EFDA1D5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</w:p>
    <w:p w14:paraId="5336431E" w14:textId="77777777" w:rsidR="00440D21" w:rsidRDefault="00440D21" w:rsidP="00440D21">
      <w:pPr>
        <w:pStyle w:val="Paragraphedeliste"/>
        <w:numPr>
          <w:ilvl w:val="0"/>
          <w:numId w:val="30"/>
        </w:numPr>
        <w:spacing w:before="0" w:after="160"/>
        <w:contextualSpacing/>
      </w:pPr>
      <w:r>
        <w:t>Finalement, toujours au parc Ringuet, quel est le nom de la compagnie qui a fabriqué le module en forme de fusée?</w:t>
      </w:r>
    </w:p>
    <w:p w14:paraId="63B9AE76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6566D987" w14:textId="77777777" w:rsidR="00440D21" w:rsidRDefault="00440D21" w:rsidP="00440D21">
      <w:pPr>
        <w:pStyle w:val="Paragraphedeliste"/>
        <w:numPr>
          <w:ilvl w:val="0"/>
          <w:numId w:val="0"/>
        </w:numPr>
        <w:ind w:left="6372"/>
      </w:pPr>
      <w:r>
        <w:t>Réponse : ____________</w:t>
      </w:r>
    </w:p>
    <w:p w14:paraId="35B40921" w14:textId="77777777" w:rsidR="00440D21" w:rsidRDefault="00440D21" w:rsidP="00440D21">
      <w:pPr>
        <w:pStyle w:val="Paragraphedeliste"/>
        <w:numPr>
          <w:ilvl w:val="0"/>
          <w:numId w:val="0"/>
        </w:numPr>
        <w:ind w:left="720"/>
      </w:pPr>
    </w:p>
    <w:p w14:paraId="56CEFED8" w14:textId="77777777" w:rsidR="00440D21" w:rsidRDefault="00440D21" w:rsidP="00245555">
      <w:r>
        <w:t xml:space="preserve">Tu trouveras toute les réponses dans la trousse pédagogique de la semaine prochaine! </w:t>
      </w:r>
    </w:p>
    <w:p w14:paraId="5E1385B9" w14:textId="77777777" w:rsidR="00440D21" w:rsidRDefault="00440D21" w:rsidP="00245555"/>
    <w:p w14:paraId="2DFE0192" w14:textId="77777777" w:rsidR="00440D21" w:rsidRDefault="00440D21" w:rsidP="00245555">
      <w:r>
        <w:t>Soyez prudents et bon rallye !!!</w:t>
      </w:r>
    </w:p>
    <w:p w14:paraId="048EFF15" w14:textId="77777777" w:rsidR="00440D21" w:rsidRDefault="00440D21" w:rsidP="00245555"/>
    <w:p w14:paraId="7CDC6F37" w14:textId="2F52D3A1" w:rsidR="00440D21" w:rsidRDefault="00440D21" w:rsidP="00245555">
      <w:r>
        <w:t>Tes enseignants d’éducation physique et à la santé</w:t>
      </w:r>
    </w:p>
    <w:p w14:paraId="178D9CAF" w14:textId="77777777" w:rsidR="00440D21" w:rsidRDefault="00440D21" w:rsidP="00245555"/>
    <w:p w14:paraId="2FA37FBA" w14:textId="77777777" w:rsidR="00440D21" w:rsidRDefault="00440D21" w:rsidP="00245555">
      <w:r>
        <w:t>M Yannick et Mme Mariève</w:t>
      </w:r>
    </w:p>
    <w:p w14:paraId="2E67C808" w14:textId="77777777" w:rsidR="00440D21" w:rsidRDefault="00440D21" w:rsidP="00245555"/>
    <w:p w14:paraId="5E719CFE" w14:textId="77777777" w:rsidR="00440D21" w:rsidRDefault="00440D21"/>
    <w:p w14:paraId="47A09E0E" w14:textId="77777777" w:rsidR="00440D21" w:rsidRDefault="00440D21"/>
    <w:p w14:paraId="77DC5A7F" w14:textId="77777777" w:rsidR="00440D21" w:rsidRDefault="00440D21"/>
    <w:p w14:paraId="5B88AB0D" w14:textId="77777777" w:rsidR="00440D21" w:rsidRDefault="00440D21"/>
    <w:p w14:paraId="251707BD" w14:textId="77777777" w:rsidR="00440D21" w:rsidRDefault="00440D21"/>
    <w:p w14:paraId="52AA889A" w14:textId="77777777" w:rsidR="00440D21" w:rsidRDefault="00440D21" w:rsidP="1244D20B">
      <w:pPr>
        <w:rPr>
          <w:lang w:val="fr-CA" w:eastAsia="fr-CA"/>
        </w:rPr>
        <w:sectPr w:rsidR="00440D21" w:rsidSect="00605CBF">
          <w:headerReference w:type="default" r:id="rId100"/>
          <w:pgSz w:w="12240" w:h="15840"/>
          <w:pgMar w:top="142" w:right="1080" w:bottom="284" w:left="1080" w:header="615" w:footer="706" w:gutter="0"/>
          <w:cols w:space="708"/>
          <w:docGrid w:linePitch="360"/>
        </w:sectPr>
      </w:pPr>
    </w:p>
    <w:p w14:paraId="44123289" w14:textId="77777777" w:rsidR="00440D21" w:rsidRDefault="00440D21" w:rsidP="00440D21">
      <w:pPr>
        <w:spacing w:before="300" w:after="4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</w:p>
    <w:p w14:paraId="4C62A76C" w14:textId="6C6399DA" w:rsidR="00440D21" w:rsidRPr="00440D21" w:rsidRDefault="00440D21" w:rsidP="00440D21">
      <w:pPr>
        <w:spacing w:before="300" w:after="4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440D21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Ma composition de verre</w:t>
      </w:r>
    </w:p>
    <w:p w14:paraId="7FBDB0D9" w14:textId="77777777" w:rsidR="00440D21" w:rsidRPr="00440D21" w:rsidRDefault="00440D21" w:rsidP="00440D21">
      <w:pPr>
        <w:spacing w:before="300" w:after="100"/>
        <w:ind w:right="760"/>
        <w:rPr>
          <w:b/>
          <w:color w:val="002060"/>
          <w:sz w:val="24"/>
        </w:rPr>
      </w:pPr>
      <w:r w:rsidRPr="00440D21">
        <w:rPr>
          <w:b/>
          <w:color w:val="002060"/>
          <w:sz w:val="24"/>
        </w:rPr>
        <w:t>Consigne à l’élève</w:t>
      </w:r>
    </w:p>
    <w:p w14:paraId="2B367423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 xml:space="preserve">Tu te souviens sûrement des beaux xylophones du cours de musique. </w:t>
      </w:r>
    </w:p>
    <w:p w14:paraId="63122D91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Même si tu n’en as pas un à la maison, tu peux quand même jouer des notes de musique.</w:t>
      </w:r>
    </w:p>
    <w:p w14:paraId="4B6AFF1F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Nous allons cette semaine faire un instrument tout simple avec des verres.</w:t>
      </w:r>
    </w:p>
    <w:p w14:paraId="62CA343B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 xml:space="preserve">Regarde cette vidéo: </w:t>
      </w:r>
      <w:hyperlink r:id="rId101" w:history="1">
        <w:r w:rsidRPr="00440D21">
          <w:rPr>
            <w:b/>
            <w:color w:val="9454C3" w:themeColor="hyperlink"/>
            <w:sz w:val="24"/>
            <w:u w:val="single"/>
          </w:rPr>
          <w:t>https://www.youtube.com/watch?v=jwZo1CIXvsY</w:t>
        </w:r>
      </w:hyperlink>
      <w:r w:rsidRPr="00440D21">
        <w:rPr>
          <w:szCs w:val="22"/>
        </w:rPr>
        <w:t xml:space="preserve"> </w:t>
      </w:r>
    </w:p>
    <w:p w14:paraId="0242B1D3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615"/>
        <w:rPr>
          <w:szCs w:val="22"/>
        </w:rPr>
      </w:pPr>
      <w:r w:rsidRPr="00440D21">
        <w:rPr>
          <w:szCs w:val="22"/>
        </w:rPr>
        <w:t xml:space="preserve">Dans la vidéo, j’entends en commençant par la droite, SI, DO, RÉ, MI, FA et deux autres notes qui sonnent moins bien à gauche. </w:t>
      </w:r>
    </w:p>
    <w:p w14:paraId="53AC9ED4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Avec tes parents, prends 3 verres de vitre, identiques si possible.</w:t>
      </w:r>
    </w:p>
    <w:p w14:paraId="2056072F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Rempli-les à trois niveaux d’eau différents.</w:t>
      </w:r>
    </w:p>
    <w:p w14:paraId="1F5E4A3A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Que remarques-tu? Quel est le verre qui sonne le plus aigu?</w:t>
      </w:r>
    </w:p>
    <w:p w14:paraId="7F5256BA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 xml:space="preserve">Prends un crayon et </w:t>
      </w:r>
      <w:r w:rsidRPr="00440D21">
        <w:rPr>
          <w:color w:val="0E57C4" w:themeColor="background2" w:themeShade="80"/>
          <w:szCs w:val="22"/>
        </w:rPr>
        <w:t xml:space="preserve">dessine en bleu le niveau de l’eau </w:t>
      </w:r>
      <w:r w:rsidRPr="00440D21">
        <w:rPr>
          <w:szCs w:val="22"/>
        </w:rPr>
        <w:t>du verre :</w:t>
      </w:r>
    </w:p>
    <w:p w14:paraId="14D61E9A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1276" w:right="757"/>
        <w:rPr>
          <w:szCs w:val="22"/>
        </w:rPr>
      </w:pPr>
      <w:r w:rsidRPr="00440D21">
        <w:rPr>
          <w:szCs w:val="22"/>
        </w:rPr>
        <w:t xml:space="preserve">Qui sonne le plus aigu.  </w:t>
      </w:r>
      <w:r w:rsidRPr="00440D21">
        <w:rPr>
          <w:noProof/>
          <w:szCs w:val="22"/>
          <w:lang w:val="fr-CA" w:eastAsia="fr-CA"/>
        </w:rPr>
        <w:drawing>
          <wp:inline distT="0" distB="0" distL="0" distR="0" wp14:anchorId="45393B35" wp14:editId="3FA13992">
            <wp:extent cx="381000" cy="381000"/>
            <wp:effectExtent l="0" t="0" r="0" b="0"/>
            <wp:docPr id="1614676917" name="Image 161467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gu.jpg"/>
                    <pic:cNvPicPr/>
                  </pic:nvPicPr>
                  <pic:blipFill>
                    <a:blip r:embed="rId10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A553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1276" w:right="757"/>
        <w:rPr>
          <w:szCs w:val="22"/>
        </w:rPr>
      </w:pPr>
      <w:r w:rsidRPr="00440D21">
        <w:rPr>
          <w:szCs w:val="22"/>
        </w:rPr>
        <w:t xml:space="preserve">Qui sonne moyen.         </w:t>
      </w:r>
      <w:r w:rsidRPr="00440D21">
        <w:rPr>
          <w:noProof/>
          <w:szCs w:val="22"/>
          <w:lang w:val="fr-CA" w:eastAsia="fr-CA"/>
        </w:rPr>
        <w:drawing>
          <wp:inline distT="0" distB="0" distL="0" distR="0" wp14:anchorId="272A5D4C" wp14:editId="1F49FC7C">
            <wp:extent cx="381000" cy="381000"/>
            <wp:effectExtent l="0" t="0" r="0" b="0"/>
            <wp:docPr id="1614676918" name="Image 161467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yen.jpg"/>
                    <pic:cNvPicPr/>
                  </pic:nvPicPr>
                  <pic:blipFill>
                    <a:blip r:embed="rId10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67E0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1276" w:right="757"/>
        <w:rPr>
          <w:szCs w:val="22"/>
        </w:rPr>
      </w:pPr>
      <w:r w:rsidRPr="00440D21">
        <w:rPr>
          <w:szCs w:val="22"/>
        </w:rPr>
        <w:t>Qui sonne le plus grave.</w:t>
      </w:r>
      <w:r w:rsidRPr="00440D21">
        <w:rPr>
          <w:noProof/>
          <w:szCs w:val="22"/>
          <w:lang w:val="fr-CA" w:eastAsia="fr-CA"/>
        </w:rPr>
        <w:drawing>
          <wp:inline distT="0" distB="0" distL="0" distR="0" wp14:anchorId="7467ECA6" wp14:editId="51EE80B5">
            <wp:extent cx="371475" cy="371475"/>
            <wp:effectExtent l="0" t="0" r="9525" b="9525"/>
            <wp:docPr id="1614676919" name="Image 161467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ve.jpg"/>
                    <pic:cNvPicPr/>
                  </pic:nvPicPr>
                  <pic:blipFill>
                    <a:blip r:embed="rId10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C6A1" w14:textId="76C11C4D" w:rsidR="00440D21" w:rsidRDefault="00440D21" w:rsidP="00440D21">
      <w:pPr>
        <w:spacing w:before="300" w:after="100"/>
        <w:ind w:left="1276" w:right="757"/>
        <w:rPr>
          <w:szCs w:val="22"/>
        </w:rPr>
      </w:pPr>
    </w:p>
    <w:p w14:paraId="6967B8DF" w14:textId="1B0C65A0" w:rsidR="00440D21" w:rsidRDefault="00440D21" w:rsidP="00440D21">
      <w:pPr>
        <w:spacing w:before="300" w:after="100"/>
        <w:ind w:left="1276" w:right="757"/>
        <w:rPr>
          <w:szCs w:val="22"/>
        </w:rPr>
      </w:pPr>
    </w:p>
    <w:p w14:paraId="45A35BD4" w14:textId="3B9B2C3B" w:rsidR="00440D21" w:rsidRDefault="00440D21" w:rsidP="00440D21">
      <w:pPr>
        <w:spacing w:before="300" w:after="100"/>
        <w:ind w:left="1276" w:right="757"/>
        <w:rPr>
          <w:szCs w:val="22"/>
        </w:rPr>
      </w:pPr>
    </w:p>
    <w:p w14:paraId="4AFCAB40" w14:textId="77777777" w:rsidR="00440D21" w:rsidRPr="00440D21" w:rsidRDefault="00440D21" w:rsidP="00440D21">
      <w:pPr>
        <w:spacing w:before="300" w:after="100"/>
        <w:ind w:left="1276" w:right="757"/>
        <w:rPr>
          <w:szCs w:val="22"/>
        </w:rPr>
      </w:pPr>
    </w:p>
    <w:p w14:paraId="4464E88D" w14:textId="77777777" w:rsidR="00440D21" w:rsidRPr="00440D21" w:rsidRDefault="00440D21" w:rsidP="00440D21">
      <w:pPr>
        <w:spacing w:before="300" w:after="100"/>
        <w:ind w:left="66" w:right="757"/>
        <w:rPr>
          <w:color w:val="000000" w:themeColor="text1"/>
          <w:szCs w:val="22"/>
        </w:rPr>
      </w:pPr>
      <w:r w:rsidRPr="00440D21">
        <w:rPr>
          <w:noProof/>
          <w:color w:val="000000" w:themeColor="text1"/>
          <w:szCs w:val="22"/>
          <w:lang w:val="fr-CA" w:eastAsia="fr-CA"/>
        </w:rPr>
        <w:lastRenderedPageBreak/>
        <w:drawing>
          <wp:inline distT="0" distB="0" distL="0" distR="0" wp14:anchorId="45CC88E1" wp14:editId="52ABF382">
            <wp:extent cx="6886575" cy="3443288"/>
            <wp:effectExtent l="0" t="0" r="0" b="5080"/>
            <wp:docPr id="1614676920" name="Image 161467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s titre(2)_1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867" cy="34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color w:val="000000" w:themeColor="text1"/>
          <w:szCs w:val="22"/>
        </w:rPr>
        <w:t xml:space="preserve">       </w:t>
      </w:r>
    </w:p>
    <w:p w14:paraId="6E3A4FCC" w14:textId="77777777" w:rsidR="00440D21" w:rsidRPr="00440D21" w:rsidRDefault="00440D21" w:rsidP="00440D21">
      <w:pPr>
        <w:spacing w:before="300" w:after="100"/>
        <w:ind w:left="66" w:right="757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t xml:space="preserve">     </w:t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29A99EEA" wp14:editId="6B4244EE">
            <wp:extent cx="1247775" cy="1247775"/>
            <wp:effectExtent l="0" t="0" r="9525" b="9525"/>
            <wp:docPr id="1614676921" name="Image 161467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igu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color w:val="000000" w:themeColor="text1"/>
          <w:szCs w:val="22"/>
        </w:rPr>
        <w:t xml:space="preserve">              </w:t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685B5B11" wp14:editId="13C177B7">
            <wp:extent cx="1314450" cy="1314450"/>
            <wp:effectExtent l="0" t="0" r="0" b="0"/>
            <wp:docPr id="1614676922" name="Image 161467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yen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color w:val="000000" w:themeColor="text1"/>
          <w:szCs w:val="22"/>
        </w:rPr>
        <w:t xml:space="preserve">              </w:t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001A6779" wp14:editId="10004515">
            <wp:extent cx="1295400" cy="1295400"/>
            <wp:effectExtent l="0" t="0" r="0" b="0"/>
            <wp:docPr id="1614676923" name="Image 161467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ve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color w:val="000000" w:themeColor="text1"/>
          <w:szCs w:val="22"/>
        </w:rPr>
        <w:t xml:space="preserve">           </w:t>
      </w:r>
    </w:p>
    <w:p w14:paraId="64C999CD" w14:textId="4E994CC1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6A2278C4" w14:textId="7344C652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30793A3E" w14:textId="31623DE8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20EDCBC5" w14:textId="4388DFC7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74FDA5B1" w14:textId="3244C3BB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1315B607" w14:textId="460CCF4A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74791196" w14:textId="0EB257FF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6AE68A21" w14:textId="6FCFD2B9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12D3F759" w14:textId="4F3D1808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75CFDC45" w14:textId="01F76E7B" w:rsid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</w:p>
    <w:p w14:paraId="0C560F65" w14:textId="77777777" w:rsidR="00440D21" w:rsidRPr="00440D21" w:rsidRDefault="00440D21" w:rsidP="00440D21">
      <w:pPr>
        <w:spacing w:before="300" w:after="100"/>
        <w:ind w:right="757"/>
        <w:rPr>
          <w:color w:val="000000" w:themeColor="text1"/>
          <w:szCs w:val="22"/>
        </w:rPr>
      </w:pPr>
      <w:bookmarkStart w:id="43" w:name="_GoBack"/>
      <w:bookmarkEnd w:id="43"/>
    </w:p>
    <w:p w14:paraId="251E2BE2" w14:textId="77777777" w:rsidR="00440D21" w:rsidRPr="00440D21" w:rsidRDefault="00440D21" w:rsidP="00440D21">
      <w:pPr>
        <w:numPr>
          <w:ilvl w:val="0"/>
          <w:numId w:val="34"/>
        </w:numPr>
        <w:spacing w:before="300" w:after="100"/>
        <w:ind w:right="757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lastRenderedPageBreak/>
        <w:t>Tu peux maintenant colorier et faire une composition avec tes 3 verres.</w:t>
      </w:r>
    </w:p>
    <w:p w14:paraId="118651D9" w14:textId="77777777" w:rsidR="00440D21" w:rsidRPr="00440D21" w:rsidRDefault="00440D21" w:rsidP="00440D21">
      <w:pPr>
        <w:numPr>
          <w:ilvl w:val="0"/>
          <w:numId w:val="34"/>
        </w:numPr>
        <w:spacing w:before="300" w:after="100"/>
        <w:ind w:right="757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t xml:space="preserve">Dessine </w:t>
      </w:r>
      <w:r w:rsidRPr="00440D21">
        <w:rPr>
          <w:color w:val="0E57C4" w:themeColor="background2" w:themeShade="80"/>
          <w:szCs w:val="22"/>
        </w:rPr>
        <w:t xml:space="preserve">l’eau en bleu </w:t>
      </w:r>
      <w:r w:rsidRPr="00440D21">
        <w:rPr>
          <w:color w:val="000000" w:themeColor="text1"/>
          <w:szCs w:val="22"/>
        </w:rPr>
        <w:t>et la barre du « X »</w:t>
      </w:r>
    </w:p>
    <w:p w14:paraId="68FEB604" w14:textId="77777777" w:rsidR="00440D21" w:rsidRPr="00440D21" w:rsidRDefault="00440D21" w:rsidP="00440D21">
      <w:pPr>
        <w:spacing w:before="300" w:after="100"/>
        <w:ind w:left="66" w:right="48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t xml:space="preserve"> </w:t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7566EBFA" wp14:editId="0877CA9E">
            <wp:extent cx="1285875" cy="857250"/>
            <wp:effectExtent l="0" t="0" r="9525" b="0"/>
            <wp:docPr id="1614676924" name="Image 161467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34" cy="8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76A4D18F" wp14:editId="2C0843B3">
            <wp:extent cx="1266825" cy="844550"/>
            <wp:effectExtent l="0" t="0" r="9525" b="0"/>
            <wp:docPr id="1614676925" name="Image 161467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51" cy="8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541A0178" wp14:editId="04B73176">
            <wp:extent cx="1276032" cy="850688"/>
            <wp:effectExtent l="0" t="0" r="635" b="6985"/>
            <wp:docPr id="1614676926" name="Image 161467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15" cy="8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02F13FAE" wp14:editId="7C24B872">
            <wp:extent cx="1266825" cy="844550"/>
            <wp:effectExtent l="0" t="0" r="9525" b="0"/>
            <wp:docPr id="1614676927" name="Image 161467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90" cy="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9C89" w14:textId="77777777" w:rsidR="00440D21" w:rsidRPr="00440D21" w:rsidRDefault="00440D21" w:rsidP="00440D21">
      <w:pPr>
        <w:spacing w:before="300" w:after="100"/>
        <w:ind w:left="66" w:right="757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t xml:space="preserve">        X            X                 X           X                 X           X                 X           X</w:t>
      </w:r>
    </w:p>
    <w:p w14:paraId="3616E885" w14:textId="77777777" w:rsidR="00440D21" w:rsidRPr="00440D21" w:rsidRDefault="00440D21" w:rsidP="00440D21">
      <w:pPr>
        <w:spacing w:before="300" w:after="100"/>
        <w:ind w:left="66" w:right="48"/>
        <w:rPr>
          <w:color w:val="000000" w:themeColor="text1"/>
          <w:szCs w:val="22"/>
        </w:rPr>
      </w:pP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27C4DD23" wp14:editId="46644B86">
            <wp:extent cx="1285875" cy="85725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34" cy="8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10B23C48" wp14:editId="20BF5F83">
            <wp:extent cx="1266825" cy="84455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51" cy="8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68BFF7C2" wp14:editId="2790BF25">
            <wp:extent cx="1276032" cy="850688"/>
            <wp:effectExtent l="0" t="0" r="635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15" cy="8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D21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7701B6F8" wp14:editId="17D541B5">
            <wp:extent cx="1266825" cy="8445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90" cy="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0B5D" w14:textId="77777777" w:rsidR="00440D21" w:rsidRPr="00440D21" w:rsidRDefault="00440D21" w:rsidP="00440D21">
      <w:pPr>
        <w:spacing w:before="300" w:after="100"/>
        <w:ind w:left="66" w:right="757"/>
        <w:rPr>
          <w:color w:val="000000" w:themeColor="text1"/>
          <w:szCs w:val="22"/>
        </w:rPr>
      </w:pPr>
      <w:r w:rsidRPr="00440D21">
        <w:rPr>
          <w:color w:val="000000" w:themeColor="text1"/>
          <w:szCs w:val="22"/>
        </w:rPr>
        <w:t xml:space="preserve">        X            X                 X           X                 X           X                 X           X</w:t>
      </w:r>
    </w:p>
    <w:p w14:paraId="4C37A87B" w14:textId="77777777" w:rsidR="00440D21" w:rsidRPr="00440D21" w:rsidRDefault="00440D21" w:rsidP="00440D21">
      <w:pPr>
        <w:spacing w:before="300" w:after="100"/>
        <w:ind w:left="66" w:right="757"/>
        <w:rPr>
          <w:color w:val="000000" w:themeColor="text1"/>
          <w:szCs w:val="22"/>
        </w:rPr>
      </w:pPr>
    </w:p>
    <w:p w14:paraId="0E474B48" w14:textId="77777777" w:rsidR="00440D21" w:rsidRPr="00440D21" w:rsidRDefault="00440D21" w:rsidP="00440D21">
      <w:pPr>
        <w:spacing w:before="300" w:after="100"/>
        <w:ind w:right="757"/>
        <w:rPr>
          <w:b/>
          <w:color w:val="002060"/>
          <w:sz w:val="24"/>
        </w:rPr>
      </w:pPr>
      <w:r w:rsidRPr="00440D21">
        <w:rPr>
          <w:b/>
          <w:color w:val="002060"/>
          <w:sz w:val="24"/>
        </w:rPr>
        <w:t>Matériel requis</w:t>
      </w:r>
    </w:p>
    <w:p w14:paraId="601FBF67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Papier, crayon, des verres et de l’eau.</w:t>
      </w:r>
    </w:p>
    <w:p w14:paraId="3CFEBFBD" w14:textId="77777777" w:rsidR="00440D21" w:rsidRPr="00440D21" w:rsidRDefault="00440D21" w:rsidP="00440D21">
      <w:pPr>
        <w:numPr>
          <w:ilvl w:val="0"/>
          <w:numId w:val="31"/>
        </w:numPr>
        <w:spacing w:before="300" w:after="100"/>
        <w:ind w:left="426" w:right="757"/>
        <w:rPr>
          <w:szCs w:val="22"/>
        </w:rPr>
      </w:pPr>
      <w:r w:rsidRPr="00440D21">
        <w:rPr>
          <w:szCs w:val="22"/>
        </w:rPr>
        <w:t>Imprimante pour imprimer l’exercice (optionnel).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440D21" w:rsidRPr="00440D21" w14:paraId="3CDB542E" w14:textId="77777777" w:rsidTr="00090AED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140E9007" w14:textId="77777777" w:rsidR="00440D21" w:rsidRPr="00440D21" w:rsidRDefault="00440D21" w:rsidP="00440D21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440D21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aux parents</w:t>
            </w:r>
          </w:p>
          <w:p w14:paraId="0DB81245" w14:textId="77777777" w:rsidR="00440D21" w:rsidRPr="00440D21" w:rsidRDefault="00440D21" w:rsidP="00440D21">
            <w:pPr>
              <w:spacing w:before="300" w:after="100"/>
              <w:ind w:left="227" w:right="757"/>
              <w:rPr>
                <w:b/>
                <w:color w:val="002060"/>
                <w:szCs w:val="22"/>
              </w:rPr>
            </w:pPr>
            <w:r w:rsidRPr="00440D21">
              <w:rPr>
                <w:b/>
                <w:color w:val="002060"/>
                <w:sz w:val="24"/>
              </w:rPr>
              <w:t>Durée</w:t>
            </w:r>
          </w:p>
          <w:p w14:paraId="69A19D9B" w14:textId="77777777" w:rsidR="00440D21" w:rsidRPr="00440D21" w:rsidRDefault="00440D21" w:rsidP="00440D21">
            <w:pPr>
              <w:numPr>
                <w:ilvl w:val="0"/>
                <w:numId w:val="33"/>
              </w:numPr>
              <w:spacing w:before="300" w:after="100"/>
              <w:ind w:left="743" w:right="757"/>
              <w:rPr>
                <w:b/>
                <w:color w:val="002060"/>
                <w:szCs w:val="22"/>
              </w:rPr>
            </w:pPr>
            <w:r w:rsidRPr="00440D21">
              <w:rPr>
                <w:szCs w:val="22"/>
              </w:rPr>
              <w:t xml:space="preserve">10 à 15 minutes </w:t>
            </w:r>
          </w:p>
          <w:p w14:paraId="78283A84" w14:textId="77777777" w:rsidR="00440D21" w:rsidRPr="00440D21" w:rsidRDefault="00440D21" w:rsidP="00440D21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440D21">
              <w:rPr>
                <w:b/>
                <w:color w:val="002060"/>
                <w:sz w:val="24"/>
              </w:rPr>
              <w:t>À propos de l’activité</w:t>
            </w:r>
          </w:p>
          <w:p w14:paraId="3A59D9C8" w14:textId="77777777" w:rsidR="00440D21" w:rsidRPr="00440D21" w:rsidRDefault="00440D21" w:rsidP="00440D21">
            <w:pPr>
              <w:spacing w:before="120" w:line="264" w:lineRule="auto"/>
              <w:ind w:left="227" w:right="48"/>
              <w:rPr>
                <w:szCs w:val="22"/>
              </w:rPr>
            </w:pPr>
            <w:r w:rsidRPr="00440D21">
              <w:rPr>
                <w:szCs w:val="22"/>
              </w:rPr>
              <w:t>Votre enfant s’exercera à :  </w:t>
            </w:r>
          </w:p>
          <w:p w14:paraId="2404A300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 xml:space="preserve">Observer un phénomène musical physique; </w:t>
            </w:r>
          </w:p>
          <w:p w14:paraId="60EE0C91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 xml:space="preserve">Discerner les sons graves et aigus; </w:t>
            </w:r>
          </w:p>
          <w:p w14:paraId="27650127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>Consolider la représentation musicale à l’écrit;</w:t>
            </w:r>
          </w:p>
          <w:p w14:paraId="68E9ECEA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 xml:space="preserve">Développer sa musicalité. </w:t>
            </w:r>
          </w:p>
          <w:p w14:paraId="7132AC3D" w14:textId="77777777" w:rsidR="00440D21" w:rsidRPr="00440D21" w:rsidRDefault="00440D21" w:rsidP="00440D21">
            <w:pPr>
              <w:spacing w:before="120" w:line="264" w:lineRule="auto"/>
              <w:ind w:left="227" w:right="48"/>
              <w:rPr>
                <w:szCs w:val="22"/>
              </w:rPr>
            </w:pPr>
            <w:r w:rsidRPr="00440D21">
              <w:rPr>
                <w:szCs w:val="22"/>
              </w:rPr>
              <w:t>Vous pourriez : </w:t>
            </w:r>
          </w:p>
          <w:p w14:paraId="40069B31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>Aider votre enfant avec les verres; </w:t>
            </w:r>
          </w:p>
          <w:p w14:paraId="587C8A87" w14:textId="77777777" w:rsidR="00440D21" w:rsidRPr="00440D21" w:rsidRDefault="00440D21" w:rsidP="00440D2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440D21">
              <w:rPr>
                <w:rFonts w:eastAsiaTheme="minorHAnsi" w:cstheme="minorBidi"/>
                <w:szCs w:val="22"/>
                <w:lang w:val="fr-CA" w:eastAsia="en-US"/>
              </w:rPr>
              <w:t>Vérifier s’il discerne bien le grave de l’aigu.  </w:t>
            </w:r>
          </w:p>
        </w:tc>
      </w:tr>
    </w:tbl>
    <w:p w14:paraId="484D2C70" w14:textId="02F02AE7" w:rsidR="00440D21" w:rsidRDefault="00440D21" w:rsidP="1244D20B">
      <w:pPr>
        <w:rPr>
          <w:lang w:val="fr-CA" w:eastAsia="fr-CA"/>
        </w:rPr>
      </w:pPr>
    </w:p>
    <w:sectPr w:rsidR="00440D21" w:rsidSect="00605CBF">
      <w:pgSz w:w="12240" w:h="15840"/>
      <w:pgMar w:top="142" w:right="1080" w:bottom="284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35F5" w14:textId="77777777" w:rsidR="00605CBF" w:rsidRDefault="00605CBF" w:rsidP="005E3AF4">
      <w:r>
        <w:separator/>
      </w:r>
    </w:p>
    <w:p w14:paraId="71AEA808" w14:textId="77777777" w:rsidR="00605CBF" w:rsidRDefault="00605CBF"/>
  </w:endnote>
  <w:endnote w:type="continuationSeparator" w:id="0">
    <w:p w14:paraId="13B0F87B" w14:textId="77777777" w:rsidR="00605CBF" w:rsidRDefault="00605CBF" w:rsidP="005E3AF4">
      <w:r>
        <w:continuationSeparator/>
      </w:r>
    </w:p>
    <w:p w14:paraId="073943AE" w14:textId="77777777" w:rsidR="00605CBF" w:rsidRDefault="00605C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605CBF" w:rsidRDefault="00605CBF" w:rsidP="00605CB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605CBF" w:rsidRDefault="00605C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6178AA08" w:rsidR="00605CBF" w:rsidRPr="000D2429" w:rsidRDefault="00605CBF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440D21">
          <w:rPr>
            <w:noProof/>
            <w:sz w:val="30"/>
            <w:szCs w:val="30"/>
          </w:rPr>
          <w:t>28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352D" w14:textId="77777777" w:rsidR="00605CBF" w:rsidRDefault="00605CBF" w:rsidP="005E3AF4">
      <w:r>
        <w:separator/>
      </w:r>
    </w:p>
    <w:p w14:paraId="448BBA3E" w14:textId="77777777" w:rsidR="00605CBF" w:rsidRDefault="00605CBF"/>
  </w:footnote>
  <w:footnote w:type="continuationSeparator" w:id="0">
    <w:p w14:paraId="7A31AEB7" w14:textId="77777777" w:rsidR="00605CBF" w:rsidRDefault="00605CBF" w:rsidP="005E3AF4">
      <w:r>
        <w:continuationSeparator/>
      </w:r>
    </w:p>
    <w:p w14:paraId="5F0895CB" w14:textId="77777777" w:rsidR="00605CBF" w:rsidRDefault="00605C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46A61A05" w:rsidR="00605CBF" w:rsidRPr="005E3AF4" w:rsidRDefault="00605CBF" w:rsidP="00B028EC">
    <w:pPr>
      <w:pStyle w:val="Niveau-Pagessuivante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C3E68" w14:textId="77777777" w:rsidR="00605CBF" w:rsidRPr="005E3AF4" w:rsidRDefault="00605CBF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9002DA"/>
    <w:multiLevelType w:val="hybridMultilevel"/>
    <w:tmpl w:val="F104D10A"/>
    <w:lvl w:ilvl="0" w:tplc="0C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D6D34"/>
    <w:multiLevelType w:val="hybridMultilevel"/>
    <w:tmpl w:val="7556D3EA"/>
    <w:lvl w:ilvl="0" w:tplc="8738D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F0623"/>
    <w:multiLevelType w:val="hybridMultilevel"/>
    <w:tmpl w:val="28CEF2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D639DC"/>
    <w:multiLevelType w:val="hybridMultilevel"/>
    <w:tmpl w:val="916AFF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44000E2"/>
    <w:multiLevelType w:val="hybridMultilevel"/>
    <w:tmpl w:val="1C786E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2"/>
  </w:num>
  <w:num w:numId="5">
    <w:abstractNumId w:val="22"/>
  </w:num>
  <w:num w:numId="6">
    <w:abstractNumId w:val="24"/>
  </w:num>
  <w:num w:numId="7">
    <w:abstractNumId w:val="9"/>
  </w:num>
  <w:num w:numId="8">
    <w:abstractNumId w:val="20"/>
  </w:num>
  <w:num w:numId="9">
    <w:abstractNumId w:val="16"/>
  </w:num>
  <w:num w:numId="10">
    <w:abstractNumId w:val="26"/>
  </w:num>
  <w:num w:numId="11">
    <w:abstractNumId w:val="10"/>
  </w:num>
  <w:num w:numId="12">
    <w:abstractNumId w:val="29"/>
  </w:num>
  <w:num w:numId="13">
    <w:abstractNumId w:val="0"/>
  </w:num>
  <w:num w:numId="14">
    <w:abstractNumId w:val="3"/>
  </w:num>
  <w:num w:numId="15">
    <w:abstractNumId w:val="8"/>
  </w:num>
  <w:num w:numId="16">
    <w:abstractNumId w:val="13"/>
  </w:num>
  <w:num w:numId="17">
    <w:abstractNumId w:val="18"/>
  </w:num>
  <w:num w:numId="18">
    <w:abstractNumId w:val="1"/>
  </w:num>
  <w:num w:numId="19">
    <w:abstractNumId w:val="14"/>
  </w:num>
  <w:num w:numId="20">
    <w:abstractNumId w:val="4"/>
  </w:num>
  <w:num w:numId="21">
    <w:abstractNumId w:val="11"/>
  </w:num>
  <w:num w:numId="22">
    <w:abstractNumId w:val="23"/>
  </w:num>
  <w:num w:numId="23">
    <w:abstractNumId w:val="21"/>
  </w:num>
  <w:num w:numId="24">
    <w:abstractNumId w:val="6"/>
  </w:num>
  <w:num w:numId="25">
    <w:abstractNumId w:val="7"/>
  </w:num>
  <w:num w:numId="26">
    <w:abstractNumId w:val="32"/>
  </w:num>
  <w:num w:numId="27">
    <w:abstractNumId w:val="15"/>
  </w:num>
  <w:num w:numId="28">
    <w:abstractNumId w:val="19"/>
  </w:num>
  <w:num w:numId="29">
    <w:abstractNumId w:val="30"/>
  </w:num>
  <w:num w:numId="30">
    <w:abstractNumId w:val="5"/>
  </w:num>
  <w:num w:numId="31">
    <w:abstractNumId w:val="25"/>
  </w:num>
  <w:num w:numId="32">
    <w:abstractNumId w:val="17"/>
  </w:num>
  <w:num w:numId="33">
    <w:abstractNumId w:val="31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0D21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05CBF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  <w:rsid w:val="05796C8C"/>
    <w:rsid w:val="1244D20B"/>
    <w:rsid w:val="232F57DE"/>
    <w:rsid w:val="3A5C0270"/>
    <w:rsid w:val="48A99F90"/>
    <w:rsid w:val="53CC1D10"/>
    <w:rsid w:val="549D611B"/>
    <w:rsid w:val="63BDD8C5"/>
    <w:rsid w:val="694A184F"/>
    <w:rsid w:val="6B1624B2"/>
    <w:rsid w:val="6FD6792E"/>
    <w:rsid w:val="7A7A4203"/>
    <w:rsid w:val="7A99B465"/>
    <w:rsid w:val="7D89A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.png"/><Relationship Id="rId42" Type="http://schemas.openxmlformats.org/officeDocument/2006/relationships/hyperlink" Target="https://fr.wikipedia.org/wiki/Country_dance" TargetMode="External"/><Relationship Id="rId47" Type="http://schemas.openxmlformats.org/officeDocument/2006/relationships/image" Target="media/image14.jpeg"/><Relationship Id="rId63" Type="http://schemas.openxmlformats.org/officeDocument/2006/relationships/hyperlink" Target="https://www.youtube.com/watch?v=tk8hSCDR_qQ" TargetMode="External"/><Relationship Id="rId68" Type="http://schemas.openxmlformats.org/officeDocument/2006/relationships/image" Target="media/image26.png"/><Relationship Id="rId84" Type="http://schemas.openxmlformats.org/officeDocument/2006/relationships/hyperlink" Target="https://creativecommons.org/licenses/by-nc-sa/3.0/" TargetMode="External"/><Relationship Id="rId89" Type="http://schemas.openxmlformats.org/officeDocument/2006/relationships/hyperlink" Target="http://veroniquepalmer.com/2011/10/29/business-is-dull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7.png"/><Relationship Id="rId92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4.png"/><Relationship Id="rId107" Type="http://schemas.openxmlformats.org/officeDocument/2006/relationships/image" Target="media/image43.jpg"/><Relationship Id="rId11" Type="http://schemas.openxmlformats.org/officeDocument/2006/relationships/footer" Target="footer1.xml"/><Relationship Id="rId32" Type="http://schemas.openxmlformats.org/officeDocument/2006/relationships/image" Target="media/image7.png"/><Relationship Id="rId37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0" Type="http://schemas.openxmlformats.org/officeDocument/2006/relationships/hyperlink" Target="https://renardguitare.com/cavabienaller/" TargetMode="External"/><Relationship Id="rId45" Type="http://schemas.openxmlformats.org/officeDocument/2006/relationships/hyperlink" Target="http://elisegravel.com/wp-content/uploads/2019/09/empathie.jpg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hyperlink" Target="http://order.uprintinvitations.com/Invitations-Boys/Age-3-with-CLIPART-Birthday-Invitations-ALL-COLORS.htm" TargetMode="External"/><Relationship Id="rId74" Type="http://schemas.openxmlformats.org/officeDocument/2006/relationships/hyperlink" Target="https://creativecommons.org/licenses/by-sa/3.0/" TargetMode="External"/><Relationship Id="rId79" Type="http://schemas.openxmlformats.org/officeDocument/2006/relationships/hyperlink" Target="https://www.stylo-rouge-et-crayon-gris.fr/maths/affichages/" TargetMode="External"/><Relationship Id="rId87" Type="http://schemas.openxmlformats.org/officeDocument/2006/relationships/hyperlink" Target="https://fr.dreamstime.com/illustration/chevalerie.html" TargetMode="External"/><Relationship Id="rId102" Type="http://schemas.openxmlformats.org/officeDocument/2006/relationships/image" Target="media/image38.jpg"/><Relationship Id="rId110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nowclass.com/nombres.html" TargetMode="External"/><Relationship Id="rId82" Type="http://schemas.openxmlformats.org/officeDocument/2006/relationships/image" Target="media/image30.jpeg"/><Relationship Id="rId90" Type="http://schemas.openxmlformats.org/officeDocument/2006/relationships/hyperlink" Target="https://www.bing.com/videos/search?q=tutoriel+adjectifs&amp;docid=608033052319221372&amp;mid=EB79F46D1300BB05733DEB79F46D1300BB05733D&amp;view=detail&amp;FORM=V" TargetMode="External"/><Relationship Id="rId95" Type="http://schemas.openxmlformats.org/officeDocument/2006/relationships/hyperlink" Target="http://www.alloprof.qc.ca/Pages/Jeux/FinLapin3.aspx" TargetMode="External"/><Relationship Id="rId19" Type="http://schemas.openxmlformats.org/officeDocument/2006/relationships/hyperlink" Target="http://portailjeunes.banq.qc.ca/p/ressources_electroniques/livres_numeriques/" TargetMode="External"/><Relationship Id="rId14" Type="http://schemas.openxmlformats.org/officeDocument/2006/relationships/hyperlink" Target="http://elisegravel.com/" TargetMode="External"/><Relationship Id="rId22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2.jpeg"/><Relationship Id="rId48" Type="http://schemas.openxmlformats.org/officeDocument/2006/relationships/hyperlink" Target="https://fr.freepik.com/vecteurs-premium/chevalier-dessin-anime-garcon_2353260.htm" TargetMode="External"/><Relationship Id="rId56" Type="http://schemas.openxmlformats.org/officeDocument/2006/relationships/image" Target="media/image20.jpeg"/><Relationship Id="rId64" Type="http://schemas.openxmlformats.org/officeDocument/2006/relationships/image" Target="media/image24.png"/><Relationship Id="rId27" Type="http://schemas.openxmlformats.org/officeDocument/2006/relationships/hyperlink" Target="http://order.uprintinvitations.com/Invitations-Boys/Age-3-with-CLIPART-Birthday-Invitations-ALL-COLORS.htm" TargetMode="External"/><Relationship Id="rId69" Type="http://schemas.openxmlformats.org/officeDocument/2006/relationships/hyperlink" Target="http://order.uprintinvitations.com/Invitations-Boys/Age-3-with-CLIPART-Birthday-Invitations-ALL-COLORS.htm" TargetMode="External"/><Relationship Id="rId77" Type="http://schemas.openxmlformats.org/officeDocument/2006/relationships/hyperlink" Target="https://creativecommons.org/licenses/by-sa/3.0/" TargetMode="External"/><Relationship Id="rId100" Type="http://schemas.openxmlformats.org/officeDocument/2006/relationships/header" Target="header2.xml"/><Relationship Id="rId105" Type="http://schemas.openxmlformats.org/officeDocument/2006/relationships/image" Target="media/image41.jpg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UsX-PtbtiX0" TargetMode="External"/><Relationship Id="rId72" Type="http://schemas.openxmlformats.org/officeDocument/2006/relationships/hyperlink" Target="https://www.ledman.tech/wiki/doku.php?id=start:utils:windows:pgqppqeq" TargetMode="External"/><Relationship Id="rId80" Type="http://schemas.openxmlformats.org/officeDocument/2006/relationships/hyperlink" Target="https://www.stylo-rouge-et-crayon-gris.fr/maths/affichages/" TargetMode="External"/><Relationship Id="rId85" Type="http://schemas.openxmlformats.org/officeDocument/2006/relationships/hyperlink" Target="https://www.youtube.com/watch?v=uRhsDhUhTZM" TargetMode="External"/><Relationship Id="rId93" Type="http://schemas.openxmlformats.org/officeDocument/2006/relationships/hyperlink" Target="https://pixabay.com/en/shield-swords-knight-medieval-309126/" TargetMode="External"/><Relationship Id="rId98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hyperlink" Target="https://ici.radio-canada.ca/premiere/livres-audio/arts/105726/jeleve-mon-monstre" TargetMode="External"/><Relationship Id="rId17" Type="http://schemas.openxmlformats.org/officeDocument/2006/relationships/hyperlink" Target="https://safeYouTube.net/w/UT6B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46" Type="http://schemas.openxmlformats.org/officeDocument/2006/relationships/image" Target="media/image13.png"/><Relationship Id="rId59" Type="http://schemas.openxmlformats.org/officeDocument/2006/relationships/image" Target="media/image23.jpeg"/><Relationship Id="rId25" Type="http://schemas.openxmlformats.org/officeDocument/2006/relationships/hyperlink" Target="http://clipartbarn.com/" TargetMode="External"/><Relationship Id="rId67" Type="http://schemas.openxmlformats.org/officeDocument/2006/relationships/hyperlink" Target="https://creativecommons.org/licenses/by/3.0/" TargetMode="External"/><Relationship Id="rId103" Type="http://schemas.openxmlformats.org/officeDocument/2006/relationships/image" Target="media/image39.jpg"/><Relationship Id="rId108" Type="http://schemas.openxmlformats.org/officeDocument/2006/relationships/fontTable" Target="fontTable.xml"/><Relationship Id="rId20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hyperlink" Target="http://sites.csdraveurs.qc.ca/musique/choralies/karaokes.htm" TargetMode="External"/><Relationship Id="rId54" Type="http://schemas.openxmlformats.org/officeDocument/2006/relationships/image" Target="media/image18.jpeg"/><Relationship Id="rId62" Type="http://schemas.openxmlformats.org/officeDocument/2006/relationships/hyperlink" Target="https://www.colourbox.com/vector/cartoon-queen-vector-22553466" TargetMode="External"/><Relationship Id="rId70" Type="http://schemas.openxmlformats.org/officeDocument/2006/relationships/hyperlink" Target="https://creativecommons.org/licenses/by/3.0/" TargetMode="External"/><Relationship Id="rId75" Type="http://schemas.openxmlformats.org/officeDocument/2006/relationships/image" Target="media/image28.png"/><Relationship Id="rId83" Type="http://schemas.openxmlformats.org/officeDocument/2006/relationships/hyperlink" Target="https://www.stylo-rouge-et-crayon-gris.fr/maths/affichages/" TargetMode="External"/><Relationship Id="rId88" Type="http://schemas.openxmlformats.org/officeDocument/2006/relationships/image" Target="media/image32.jpeg"/><Relationship Id="rId91" Type="http://schemas.openxmlformats.org/officeDocument/2006/relationships/image" Target="media/image33.png"/><Relationship Id="rId96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15.jpeg"/><Relationship Id="rId57" Type="http://schemas.openxmlformats.org/officeDocument/2006/relationships/image" Target="media/image21.png"/><Relationship Id="rId106" Type="http://schemas.openxmlformats.org/officeDocument/2006/relationships/image" Target="media/image42.jpg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image" Target="media/image13.jpeg"/><Relationship Id="rId52" Type="http://schemas.openxmlformats.org/officeDocument/2006/relationships/image" Target="media/image16.jpeg"/><Relationship Id="rId60" Type="http://schemas.openxmlformats.org/officeDocument/2006/relationships/hyperlink" Target="https://www.colourbox.com/vector/cartoon-queen-vector-22553466" TargetMode="External"/><Relationship Id="rId65" Type="http://schemas.openxmlformats.org/officeDocument/2006/relationships/image" Target="media/image25.png"/><Relationship Id="rId73" Type="http://schemas.openxmlformats.org/officeDocument/2006/relationships/hyperlink" Target="https://www.ledman.tech/wiki/doku.php?id=start:utils:windows:pgqppqeq" TargetMode="External"/><Relationship Id="rId78" Type="http://schemas.openxmlformats.org/officeDocument/2006/relationships/image" Target="media/image29.jpg"/><Relationship Id="rId81" Type="http://schemas.openxmlformats.org/officeDocument/2006/relationships/hyperlink" Target="https://creativecommons.org/licenses/by-nc-sa/3.0/" TargetMode="External"/><Relationship Id="rId86" Type="http://schemas.openxmlformats.org/officeDocument/2006/relationships/image" Target="media/image31.jpeg"/><Relationship Id="rId94" Type="http://schemas.openxmlformats.org/officeDocument/2006/relationships/hyperlink" Target="https://www.youtube.com/watch?v=542dzphrxCM" TargetMode="External"/><Relationship Id="rId99" Type="http://schemas.openxmlformats.org/officeDocument/2006/relationships/hyperlink" Target="https://www.youtube.com/watch?v=r2nNHMRAvqQ" TargetMode="External"/><Relationship Id="rId101" Type="http://schemas.openxmlformats.org/officeDocument/2006/relationships/hyperlink" Target="https://www.youtube.com/watch?v=jwZo1CIXvs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elisegravel.com/" TargetMode="External"/><Relationship Id="rId18" Type="http://schemas.openxmlformats.org/officeDocument/2006/relationships/hyperlink" Target="https://safeYouTube.net/w/XU6B" TargetMode="External"/><Relationship Id="rId39" Type="http://schemas.openxmlformats.org/officeDocument/2006/relationships/hyperlink" Target="https://sites.google.com/view/resteactif/accueil" TargetMode="External"/><Relationship Id="rId109" Type="http://schemas.openxmlformats.org/officeDocument/2006/relationships/glossaryDocument" Target="glossary/document.xml"/><Relationship Id="rId34" Type="http://schemas.openxmlformats.org/officeDocument/2006/relationships/image" Target="media/image9.png"/><Relationship Id="rId50" Type="http://schemas.openxmlformats.org/officeDocument/2006/relationships/hyperlink" Target="http://clipart-library.com/knight-cliparts.html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www.ledman.tech/wiki/doku.php?id=start:utils:windows:pgqppqeq" TargetMode="External"/><Relationship Id="rId97" Type="http://schemas.openxmlformats.org/officeDocument/2006/relationships/image" Target="media/image36.jpeg"/><Relationship Id="rId104" Type="http://schemas.openxmlformats.org/officeDocument/2006/relationships/image" Target="media/image4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36EF3"/>
    <w:rsid w:val="0013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43BBF-31BB-485D-B9F5-EBBFDF28F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e7b04a57-1f3a-45de-b69d-e5fb8cc0c063"/>
    <ds:schemaRef ds:uri="955ba906-130a-4921-9f58-3271edfee021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C2AD537-EE16-4887-9514-6C2E23A4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29</Pages>
  <Words>4517</Words>
  <Characters>24845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29304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5</cp:revision>
  <cp:lastPrinted>2020-03-31T21:49:00Z</cp:lastPrinted>
  <dcterms:created xsi:type="dcterms:W3CDTF">2020-05-11T18:54:00Z</dcterms:created>
  <dcterms:modified xsi:type="dcterms:W3CDTF">2020-05-15T17:51:00Z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