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6804566" w:rsidR="009C1C6B" w:rsidRPr="00BF31BF" w:rsidRDefault="009C1C6B" w:rsidP="00FD2991">
      <w:pPr>
        <w:pStyle w:val="Titredudocument"/>
      </w:pPr>
    </w:p>
    <w:p w14:paraId="7BDB3A6D" w14:textId="4FEF274F" w:rsidR="009C1C6B" w:rsidRPr="00BF31BF" w:rsidRDefault="00FB776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51FB0B75" w:rsidR="009C1C6B" w:rsidRPr="00BF31BF" w:rsidRDefault="009C1C6B" w:rsidP="002E060A">
      <w:pPr>
        <w:pStyle w:val="Semainedu"/>
        <w:spacing w:after="1320"/>
      </w:pPr>
      <w:r w:rsidRPr="00BF31BF">
        <w:t xml:space="preserve">Semaine du </w:t>
      </w:r>
      <w:r w:rsidR="00E7013F">
        <w:t>20</w:t>
      </w:r>
      <w:r w:rsidRPr="00BF31BF">
        <w:t xml:space="preserve"> avril 2020</w:t>
      </w:r>
    </w:p>
    <w:p w14:paraId="49E09E07" w14:textId="7D443F1B" w:rsidR="00B90830" w:rsidRDefault="00B90830" w:rsidP="00B90830">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7862980" w:history="1">
        <w:r w:rsidRPr="003273C7">
          <w:rPr>
            <w:rStyle w:val="Lienhypertexte"/>
            <w:noProof/>
          </w:rPr>
          <w:t>Une histoire de Schtroumpfs</w:t>
        </w:r>
        <w:r>
          <w:rPr>
            <w:noProof/>
            <w:webHidden/>
          </w:rPr>
          <w:tab/>
        </w:r>
        <w:r>
          <w:rPr>
            <w:noProof/>
            <w:webHidden/>
          </w:rPr>
          <w:fldChar w:fldCharType="begin"/>
        </w:r>
        <w:r>
          <w:rPr>
            <w:noProof/>
            <w:webHidden/>
          </w:rPr>
          <w:instrText xml:space="preserve"> PAGEREF _Toc37862980 \h </w:instrText>
        </w:r>
        <w:r>
          <w:rPr>
            <w:noProof/>
            <w:webHidden/>
          </w:rPr>
        </w:r>
        <w:r>
          <w:rPr>
            <w:noProof/>
            <w:webHidden/>
          </w:rPr>
          <w:fldChar w:fldCharType="separate"/>
        </w:r>
        <w:r w:rsidR="00316E2B">
          <w:rPr>
            <w:noProof/>
            <w:webHidden/>
          </w:rPr>
          <w:t>1</w:t>
        </w:r>
        <w:r>
          <w:rPr>
            <w:noProof/>
            <w:webHidden/>
          </w:rPr>
          <w:fldChar w:fldCharType="end"/>
        </w:r>
      </w:hyperlink>
    </w:p>
    <w:p w14:paraId="491B3ED2" w14:textId="071D796D" w:rsidR="00B90830" w:rsidRDefault="004F7DBC">
      <w:pPr>
        <w:pStyle w:val="TM3"/>
        <w:rPr>
          <w:rFonts w:asciiTheme="minorHAnsi" w:eastAsiaTheme="minorEastAsia" w:hAnsiTheme="minorHAnsi" w:cstheme="minorBidi"/>
          <w:noProof/>
          <w:szCs w:val="22"/>
          <w:lang w:val="fr-CA" w:eastAsia="fr-CA"/>
        </w:rPr>
      </w:pPr>
      <w:hyperlink w:anchor="_Toc37862981"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_Toc37862981 \h </w:instrText>
        </w:r>
        <w:r w:rsidR="00B90830">
          <w:rPr>
            <w:noProof/>
            <w:webHidden/>
          </w:rPr>
        </w:r>
        <w:r w:rsidR="00B90830">
          <w:rPr>
            <w:noProof/>
            <w:webHidden/>
          </w:rPr>
          <w:fldChar w:fldCharType="separate"/>
        </w:r>
        <w:r w:rsidR="00316E2B">
          <w:rPr>
            <w:noProof/>
            <w:webHidden/>
          </w:rPr>
          <w:t>1</w:t>
        </w:r>
        <w:r w:rsidR="00B90830">
          <w:rPr>
            <w:noProof/>
            <w:webHidden/>
          </w:rPr>
          <w:fldChar w:fldCharType="end"/>
        </w:r>
      </w:hyperlink>
    </w:p>
    <w:p w14:paraId="3545D4AF" w14:textId="64F1DEFC" w:rsidR="00B90830" w:rsidRDefault="004F7DBC">
      <w:pPr>
        <w:pStyle w:val="TM3"/>
        <w:rPr>
          <w:rFonts w:asciiTheme="minorHAnsi" w:eastAsiaTheme="minorEastAsia" w:hAnsiTheme="minorHAnsi" w:cstheme="minorBidi"/>
          <w:noProof/>
          <w:szCs w:val="22"/>
          <w:lang w:val="fr-CA" w:eastAsia="fr-CA"/>
        </w:rPr>
      </w:pPr>
      <w:hyperlink w:anchor="_Toc37862982"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_Toc37862982 \h </w:instrText>
        </w:r>
        <w:r w:rsidR="00B90830">
          <w:rPr>
            <w:noProof/>
            <w:webHidden/>
          </w:rPr>
        </w:r>
        <w:r w:rsidR="00B90830">
          <w:rPr>
            <w:noProof/>
            <w:webHidden/>
          </w:rPr>
          <w:fldChar w:fldCharType="separate"/>
        </w:r>
        <w:r w:rsidR="00316E2B">
          <w:rPr>
            <w:noProof/>
            <w:webHidden/>
          </w:rPr>
          <w:t>1</w:t>
        </w:r>
        <w:r w:rsidR="00B90830">
          <w:rPr>
            <w:noProof/>
            <w:webHidden/>
          </w:rPr>
          <w:fldChar w:fldCharType="end"/>
        </w:r>
      </w:hyperlink>
    </w:p>
    <w:p w14:paraId="52FD019C" w14:textId="76C7A58B" w:rsidR="00B90830" w:rsidRDefault="004F7DBC">
      <w:pPr>
        <w:pStyle w:val="TM3"/>
        <w:rPr>
          <w:rFonts w:asciiTheme="minorHAnsi" w:eastAsiaTheme="minorEastAsia" w:hAnsiTheme="minorHAnsi" w:cstheme="minorBidi"/>
          <w:noProof/>
          <w:szCs w:val="22"/>
          <w:lang w:val="fr-CA" w:eastAsia="fr-CA"/>
        </w:rPr>
      </w:pPr>
      <w:hyperlink w:anchor="_Toc37862983"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_Toc37862983 \h </w:instrText>
        </w:r>
        <w:r w:rsidR="00B90830">
          <w:rPr>
            <w:noProof/>
            <w:webHidden/>
          </w:rPr>
        </w:r>
        <w:r w:rsidR="00B90830">
          <w:rPr>
            <w:noProof/>
            <w:webHidden/>
          </w:rPr>
          <w:fldChar w:fldCharType="separate"/>
        </w:r>
        <w:r w:rsidR="00316E2B">
          <w:rPr>
            <w:noProof/>
            <w:webHidden/>
          </w:rPr>
          <w:t>1</w:t>
        </w:r>
        <w:r w:rsidR="00B90830">
          <w:rPr>
            <w:noProof/>
            <w:webHidden/>
          </w:rPr>
          <w:fldChar w:fldCharType="end"/>
        </w:r>
      </w:hyperlink>
    </w:p>
    <w:p w14:paraId="4F3394D0" w14:textId="3F55ABF2" w:rsidR="00B90830" w:rsidRDefault="004F7DBC" w:rsidP="00B90830">
      <w:pPr>
        <w:pStyle w:val="TM2"/>
        <w:rPr>
          <w:rFonts w:asciiTheme="minorHAnsi" w:eastAsiaTheme="minorEastAsia" w:hAnsiTheme="minorHAnsi" w:cstheme="minorBidi"/>
          <w:noProof/>
          <w:szCs w:val="22"/>
          <w:lang w:val="fr-CA" w:eastAsia="fr-CA"/>
        </w:rPr>
      </w:pPr>
      <w:hyperlink w:anchor="_Toc37862984" w:history="1">
        <w:r w:rsidR="00B90830" w:rsidRPr="003273C7">
          <w:rPr>
            <w:rStyle w:val="Lienhypertexte"/>
            <w:noProof/>
          </w:rPr>
          <w:t>Annexe – Une histoire de Schtroumpfs</w:t>
        </w:r>
        <w:r w:rsidR="00B90830">
          <w:rPr>
            <w:noProof/>
            <w:webHidden/>
          </w:rPr>
          <w:tab/>
        </w:r>
        <w:r w:rsidR="00B90830">
          <w:rPr>
            <w:noProof/>
            <w:webHidden/>
          </w:rPr>
          <w:fldChar w:fldCharType="begin"/>
        </w:r>
        <w:r w:rsidR="00B90830">
          <w:rPr>
            <w:noProof/>
            <w:webHidden/>
          </w:rPr>
          <w:instrText xml:space="preserve"> PAGEREF _Toc37862984 \h </w:instrText>
        </w:r>
        <w:r w:rsidR="00B90830">
          <w:rPr>
            <w:noProof/>
            <w:webHidden/>
          </w:rPr>
        </w:r>
        <w:r w:rsidR="00B90830">
          <w:rPr>
            <w:noProof/>
            <w:webHidden/>
          </w:rPr>
          <w:fldChar w:fldCharType="separate"/>
        </w:r>
        <w:r w:rsidR="00316E2B">
          <w:rPr>
            <w:noProof/>
            <w:webHidden/>
          </w:rPr>
          <w:t>2</w:t>
        </w:r>
        <w:r w:rsidR="00B90830">
          <w:rPr>
            <w:noProof/>
            <w:webHidden/>
          </w:rPr>
          <w:fldChar w:fldCharType="end"/>
        </w:r>
      </w:hyperlink>
    </w:p>
    <w:p w14:paraId="08E0D2EC" w14:textId="54DA2965" w:rsidR="00B90830" w:rsidRDefault="004F7DBC">
      <w:pPr>
        <w:pStyle w:val="TM3"/>
        <w:rPr>
          <w:rFonts w:asciiTheme="minorHAnsi" w:eastAsiaTheme="minorEastAsia" w:hAnsiTheme="minorHAnsi" w:cstheme="minorBidi"/>
          <w:noProof/>
          <w:szCs w:val="22"/>
          <w:lang w:val="fr-CA" w:eastAsia="fr-CA"/>
        </w:rPr>
      </w:pPr>
      <w:hyperlink w:anchor="_Toc37862985"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_Toc37862985 \h </w:instrText>
        </w:r>
        <w:r w:rsidR="00B90830">
          <w:rPr>
            <w:noProof/>
            <w:webHidden/>
          </w:rPr>
        </w:r>
        <w:r w:rsidR="00B90830">
          <w:rPr>
            <w:noProof/>
            <w:webHidden/>
          </w:rPr>
          <w:fldChar w:fldCharType="separate"/>
        </w:r>
        <w:r w:rsidR="00316E2B">
          <w:rPr>
            <w:noProof/>
            <w:webHidden/>
          </w:rPr>
          <w:t>2</w:t>
        </w:r>
        <w:r w:rsidR="00B90830">
          <w:rPr>
            <w:noProof/>
            <w:webHidden/>
          </w:rPr>
          <w:fldChar w:fldCharType="end"/>
        </w:r>
      </w:hyperlink>
    </w:p>
    <w:p w14:paraId="340855AB" w14:textId="661723FA" w:rsidR="00B90830" w:rsidRDefault="004F7DBC" w:rsidP="00B90830">
      <w:pPr>
        <w:pStyle w:val="TM2"/>
        <w:rPr>
          <w:rFonts w:asciiTheme="minorHAnsi" w:eastAsiaTheme="minorEastAsia" w:hAnsiTheme="minorHAnsi" w:cstheme="minorBidi"/>
          <w:noProof/>
          <w:szCs w:val="22"/>
          <w:lang w:val="fr-CA" w:eastAsia="fr-CA"/>
        </w:rPr>
      </w:pPr>
      <w:hyperlink w:anchor="_Toc37862986" w:history="1">
        <w:r w:rsidR="00B90830" w:rsidRPr="003273C7">
          <w:rPr>
            <w:rStyle w:val="Lienhypertexte"/>
            <w:noProof/>
            <w:lang w:val="en-CA"/>
          </w:rPr>
          <w:t>How Do You Feel?</w:t>
        </w:r>
        <w:r w:rsidR="00B90830">
          <w:rPr>
            <w:noProof/>
            <w:webHidden/>
          </w:rPr>
          <w:tab/>
        </w:r>
        <w:r w:rsidR="00B90830">
          <w:rPr>
            <w:noProof/>
            <w:webHidden/>
          </w:rPr>
          <w:fldChar w:fldCharType="begin"/>
        </w:r>
        <w:r w:rsidR="00B90830">
          <w:rPr>
            <w:noProof/>
            <w:webHidden/>
          </w:rPr>
          <w:instrText xml:space="preserve"> PAGEREF _Toc37862986 \h </w:instrText>
        </w:r>
        <w:r w:rsidR="00B90830">
          <w:rPr>
            <w:noProof/>
            <w:webHidden/>
          </w:rPr>
        </w:r>
        <w:r w:rsidR="00B90830">
          <w:rPr>
            <w:noProof/>
            <w:webHidden/>
          </w:rPr>
          <w:fldChar w:fldCharType="separate"/>
        </w:r>
        <w:r w:rsidR="00316E2B">
          <w:rPr>
            <w:noProof/>
            <w:webHidden/>
          </w:rPr>
          <w:t>3</w:t>
        </w:r>
        <w:r w:rsidR="00B90830">
          <w:rPr>
            <w:noProof/>
            <w:webHidden/>
          </w:rPr>
          <w:fldChar w:fldCharType="end"/>
        </w:r>
      </w:hyperlink>
    </w:p>
    <w:p w14:paraId="3ECB41DC" w14:textId="505CB866" w:rsidR="00B90830" w:rsidRDefault="004F7DBC">
      <w:pPr>
        <w:pStyle w:val="TM3"/>
        <w:rPr>
          <w:rFonts w:asciiTheme="minorHAnsi" w:eastAsiaTheme="minorEastAsia" w:hAnsiTheme="minorHAnsi" w:cstheme="minorBidi"/>
          <w:noProof/>
          <w:szCs w:val="22"/>
          <w:lang w:val="fr-CA" w:eastAsia="fr-CA"/>
        </w:rPr>
      </w:pPr>
      <w:hyperlink w:anchor="_Toc37862987"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_Toc37862987 \h </w:instrText>
        </w:r>
        <w:r w:rsidR="00B90830">
          <w:rPr>
            <w:noProof/>
            <w:webHidden/>
          </w:rPr>
        </w:r>
        <w:r w:rsidR="00B90830">
          <w:rPr>
            <w:noProof/>
            <w:webHidden/>
          </w:rPr>
          <w:fldChar w:fldCharType="separate"/>
        </w:r>
        <w:r w:rsidR="00316E2B">
          <w:rPr>
            <w:noProof/>
            <w:webHidden/>
          </w:rPr>
          <w:t>3</w:t>
        </w:r>
        <w:r w:rsidR="00B90830">
          <w:rPr>
            <w:noProof/>
            <w:webHidden/>
          </w:rPr>
          <w:fldChar w:fldCharType="end"/>
        </w:r>
      </w:hyperlink>
    </w:p>
    <w:p w14:paraId="16AA6C5E" w14:textId="77FDBF01" w:rsidR="00B90830" w:rsidRDefault="004F7DBC">
      <w:pPr>
        <w:pStyle w:val="TM3"/>
        <w:rPr>
          <w:rFonts w:asciiTheme="minorHAnsi" w:eastAsiaTheme="minorEastAsia" w:hAnsiTheme="minorHAnsi" w:cstheme="minorBidi"/>
          <w:noProof/>
          <w:szCs w:val="22"/>
          <w:lang w:val="fr-CA" w:eastAsia="fr-CA"/>
        </w:rPr>
      </w:pPr>
      <w:hyperlink w:anchor="_Toc37862988"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_Toc37862988 \h </w:instrText>
        </w:r>
        <w:r w:rsidR="00B90830">
          <w:rPr>
            <w:noProof/>
            <w:webHidden/>
          </w:rPr>
        </w:r>
        <w:r w:rsidR="00B90830">
          <w:rPr>
            <w:noProof/>
            <w:webHidden/>
          </w:rPr>
          <w:fldChar w:fldCharType="separate"/>
        </w:r>
        <w:r w:rsidR="00316E2B">
          <w:rPr>
            <w:noProof/>
            <w:webHidden/>
          </w:rPr>
          <w:t>3</w:t>
        </w:r>
        <w:r w:rsidR="00B90830">
          <w:rPr>
            <w:noProof/>
            <w:webHidden/>
          </w:rPr>
          <w:fldChar w:fldCharType="end"/>
        </w:r>
      </w:hyperlink>
    </w:p>
    <w:p w14:paraId="230C04A7" w14:textId="6ED6FC7D" w:rsidR="00B90830" w:rsidRDefault="004F7DBC">
      <w:pPr>
        <w:pStyle w:val="TM3"/>
        <w:rPr>
          <w:rFonts w:asciiTheme="minorHAnsi" w:eastAsiaTheme="minorEastAsia" w:hAnsiTheme="minorHAnsi" w:cstheme="minorBidi"/>
          <w:noProof/>
          <w:szCs w:val="22"/>
          <w:lang w:val="fr-CA" w:eastAsia="fr-CA"/>
        </w:rPr>
      </w:pPr>
      <w:hyperlink w:anchor="_Toc37862989"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_Toc37862989 \h </w:instrText>
        </w:r>
        <w:r w:rsidR="00B90830">
          <w:rPr>
            <w:noProof/>
            <w:webHidden/>
          </w:rPr>
        </w:r>
        <w:r w:rsidR="00B90830">
          <w:rPr>
            <w:noProof/>
            <w:webHidden/>
          </w:rPr>
          <w:fldChar w:fldCharType="separate"/>
        </w:r>
        <w:r w:rsidR="00316E2B">
          <w:rPr>
            <w:noProof/>
            <w:webHidden/>
          </w:rPr>
          <w:t>3</w:t>
        </w:r>
        <w:r w:rsidR="00B90830">
          <w:rPr>
            <w:noProof/>
            <w:webHidden/>
          </w:rPr>
          <w:fldChar w:fldCharType="end"/>
        </w:r>
      </w:hyperlink>
    </w:p>
    <w:p w14:paraId="1F1B3E7B" w14:textId="6B4B6620" w:rsidR="00B90830" w:rsidRDefault="004F7DBC" w:rsidP="00B90830">
      <w:pPr>
        <w:pStyle w:val="TM2"/>
        <w:rPr>
          <w:rFonts w:asciiTheme="minorHAnsi" w:eastAsiaTheme="minorEastAsia" w:hAnsiTheme="minorHAnsi" w:cstheme="minorBidi"/>
          <w:noProof/>
          <w:szCs w:val="22"/>
          <w:lang w:val="fr-CA" w:eastAsia="fr-CA"/>
        </w:rPr>
      </w:pPr>
      <w:hyperlink w:anchor="_Toc37862990" w:history="1">
        <w:r w:rsidR="00B90830" w:rsidRPr="003273C7">
          <w:rPr>
            <w:rStyle w:val="Lienhypertexte"/>
            <w:noProof/>
            <w:lang w:val="en-CA"/>
          </w:rPr>
          <w:t>Annexe – How Do You Feel?</w:t>
        </w:r>
        <w:r w:rsidR="00B90830">
          <w:rPr>
            <w:noProof/>
            <w:webHidden/>
          </w:rPr>
          <w:tab/>
        </w:r>
        <w:r w:rsidR="00B90830">
          <w:rPr>
            <w:noProof/>
            <w:webHidden/>
          </w:rPr>
          <w:fldChar w:fldCharType="begin"/>
        </w:r>
        <w:r w:rsidR="00B90830">
          <w:rPr>
            <w:noProof/>
            <w:webHidden/>
          </w:rPr>
          <w:instrText xml:space="preserve"> PAGEREF _Toc37862990 \h </w:instrText>
        </w:r>
        <w:r w:rsidR="00B90830">
          <w:rPr>
            <w:noProof/>
            <w:webHidden/>
          </w:rPr>
        </w:r>
        <w:r w:rsidR="00B90830">
          <w:rPr>
            <w:noProof/>
            <w:webHidden/>
          </w:rPr>
          <w:fldChar w:fldCharType="separate"/>
        </w:r>
        <w:r w:rsidR="00316E2B">
          <w:rPr>
            <w:noProof/>
            <w:webHidden/>
          </w:rPr>
          <w:t>4</w:t>
        </w:r>
        <w:r w:rsidR="00B90830">
          <w:rPr>
            <w:noProof/>
            <w:webHidden/>
          </w:rPr>
          <w:fldChar w:fldCharType="end"/>
        </w:r>
      </w:hyperlink>
    </w:p>
    <w:p w14:paraId="7338B6EB" w14:textId="163B17DE" w:rsidR="00B90830" w:rsidRDefault="004F7DBC">
      <w:pPr>
        <w:pStyle w:val="TM3"/>
        <w:rPr>
          <w:rFonts w:asciiTheme="minorHAnsi" w:eastAsiaTheme="minorEastAsia" w:hAnsiTheme="minorHAnsi" w:cstheme="minorBidi"/>
          <w:noProof/>
          <w:szCs w:val="22"/>
          <w:lang w:val="fr-CA" w:eastAsia="fr-CA"/>
        </w:rPr>
      </w:pPr>
      <w:hyperlink w:anchor="_Toc37862991" w:history="1">
        <w:r w:rsidR="00B90830" w:rsidRPr="003273C7">
          <w:rPr>
            <w:rStyle w:val="Lienhypertexte"/>
            <w:noProof/>
            <w:lang w:val="en-CA"/>
          </w:rPr>
          <w:t>MODÈLE</w:t>
        </w:r>
        <w:r w:rsidR="00B90830">
          <w:rPr>
            <w:noProof/>
            <w:webHidden/>
          </w:rPr>
          <w:tab/>
        </w:r>
        <w:r w:rsidR="00B90830">
          <w:rPr>
            <w:noProof/>
            <w:webHidden/>
          </w:rPr>
          <w:fldChar w:fldCharType="begin"/>
        </w:r>
        <w:r w:rsidR="00B90830">
          <w:rPr>
            <w:noProof/>
            <w:webHidden/>
          </w:rPr>
          <w:instrText xml:space="preserve"> PAGEREF _Toc37862991 \h </w:instrText>
        </w:r>
        <w:r w:rsidR="00B90830">
          <w:rPr>
            <w:noProof/>
            <w:webHidden/>
          </w:rPr>
        </w:r>
        <w:r w:rsidR="00B90830">
          <w:rPr>
            <w:noProof/>
            <w:webHidden/>
          </w:rPr>
          <w:fldChar w:fldCharType="separate"/>
        </w:r>
        <w:r w:rsidR="00316E2B">
          <w:rPr>
            <w:noProof/>
            <w:webHidden/>
          </w:rPr>
          <w:t>4</w:t>
        </w:r>
        <w:r w:rsidR="00B90830">
          <w:rPr>
            <w:noProof/>
            <w:webHidden/>
          </w:rPr>
          <w:fldChar w:fldCharType="end"/>
        </w:r>
      </w:hyperlink>
    </w:p>
    <w:p w14:paraId="61CE4516" w14:textId="0CEBCDAB" w:rsidR="00B90830" w:rsidRDefault="004F7DBC">
      <w:pPr>
        <w:pStyle w:val="TM3"/>
        <w:rPr>
          <w:rFonts w:asciiTheme="minorHAnsi" w:eastAsiaTheme="minorEastAsia" w:hAnsiTheme="minorHAnsi" w:cstheme="minorBidi"/>
          <w:noProof/>
          <w:szCs w:val="22"/>
          <w:lang w:val="fr-CA" w:eastAsia="fr-CA"/>
        </w:rPr>
      </w:pPr>
      <w:hyperlink w:anchor="_Toc37862992" w:history="1">
        <w:r w:rsidR="00B90830" w:rsidRPr="003273C7">
          <w:rPr>
            <w:rStyle w:val="Lienhypertexte"/>
            <w:noProof/>
            <w:lang w:val="en-CA"/>
          </w:rPr>
          <w:t>Exemples :</w:t>
        </w:r>
        <w:r w:rsidR="00B90830">
          <w:rPr>
            <w:noProof/>
            <w:webHidden/>
          </w:rPr>
          <w:tab/>
        </w:r>
        <w:r w:rsidR="00B90830">
          <w:rPr>
            <w:noProof/>
            <w:webHidden/>
          </w:rPr>
          <w:fldChar w:fldCharType="begin"/>
        </w:r>
        <w:r w:rsidR="00B90830">
          <w:rPr>
            <w:noProof/>
            <w:webHidden/>
          </w:rPr>
          <w:instrText xml:space="preserve"> PAGEREF _Toc37862992 \h </w:instrText>
        </w:r>
        <w:r w:rsidR="00B90830">
          <w:rPr>
            <w:noProof/>
            <w:webHidden/>
          </w:rPr>
        </w:r>
        <w:r w:rsidR="00B90830">
          <w:rPr>
            <w:noProof/>
            <w:webHidden/>
          </w:rPr>
          <w:fldChar w:fldCharType="separate"/>
        </w:r>
        <w:r w:rsidR="00316E2B">
          <w:rPr>
            <w:noProof/>
            <w:webHidden/>
          </w:rPr>
          <w:t>4</w:t>
        </w:r>
        <w:r w:rsidR="00B90830">
          <w:rPr>
            <w:noProof/>
            <w:webHidden/>
          </w:rPr>
          <w:fldChar w:fldCharType="end"/>
        </w:r>
      </w:hyperlink>
    </w:p>
    <w:p w14:paraId="413D569A" w14:textId="57F88E94" w:rsidR="00B90830" w:rsidRDefault="004F7DBC">
      <w:pPr>
        <w:pStyle w:val="TM3"/>
        <w:rPr>
          <w:rFonts w:asciiTheme="minorHAnsi" w:eastAsiaTheme="minorEastAsia" w:hAnsiTheme="minorHAnsi" w:cstheme="minorBidi"/>
          <w:noProof/>
          <w:szCs w:val="22"/>
          <w:lang w:val="fr-CA" w:eastAsia="fr-CA"/>
        </w:rPr>
      </w:pPr>
      <w:hyperlink w:anchor="_Toc37862993" w:history="1">
        <w:r w:rsidR="00B90830" w:rsidRPr="003273C7">
          <w:rPr>
            <w:rStyle w:val="Lienhypertexte"/>
            <w:noProof/>
            <w:lang w:val="en-CA"/>
          </w:rPr>
          <w:t>BANQUE D’ÉMOTIONS</w:t>
        </w:r>
        <w:r w:rsidR="00B90830">
          <w:rPr>
            <w:noProof/>
            <w:webHidden/>
          </w:rPr>
          <w:tab/>
        </w:r>
        <w:r w:rsidR="00B90830">
          <w:rPr>
            <w:noProof/>
            <w:webHidden/>
          </w:rPr>
          <w:fldChar w:fldCharType="begin"/>
        </w:r>
        <w:r w:rsidR="00B90830">
          <w:rPr>
            <w:noProof/>
            <w:webHidden/>
          </w:rPr>
          <w:instrText xml:space="preserve"> PAGEREF _Toc37862993 \h </w:instrText>
        </w:r>
        <w:r w:rsidR="00B90830">
          <w:rPr>
            <w:noProof/>
            <w:webHidden/>
          </w:rPr>
        </w:r>
        <w:r w:rsidR="00B90830">
          <w:rPr>
            <w:noProof/>
            <w:webHidden/>
          </w:rPr>
          <w:fldChar w:fldCharType="separate"/>
        </w:r>
        <w:r w:rsidR="00316E2B">
          <w:rPr>
            <w:noProof/>
            <w:webHidden/>
          </w:rPr>
          <w:t>4</w:t>
        </w:r>
        <w:r w:rsidR="00B90830">
          <w:rPr>
            <w:noProof/>
            <w:webHidden/>
          </w:rPr>
          <w:fldChar w:fldCharType="end"/>
        </w:r>
      </w:hyperlink>
    </w:p>
    <w:p w14:paraId="69302437" w14:textId="318B7676" w:rsidR="00B90830" w:rsidRDefault="004F7DBC" w:rsidP="00B90830">
      <w:pPr>
        <w:pStyle w:val="TM2"/>
        <w:rPr>
          <w:rFonts w:asciiTheme="minorHAnsi" w:eastAsiaTheme="minorEastAsia" w:hAnsiTheme="minorHAnsi" w:cstheme="minorBidi"/>
          <w:noProof/>
          <w:szCs w:val="22"/>
          <w:lang w:val="fr-CA" w:eastAsia="fr-CA"/>
        </w:rPr>
      </w:pPr>
      <w:hyperlink w:anchor="_Toc37862994" w:history="1">
        <w:r w:rsidR="00B90830" w:rsidRPr="003273C7">
          <w:rPr>
            <w:rStyle w:val="Lienhypertexte"/>
            <w:noProof/>
            <w:lang w:val="fr-CA"/>
          </w:rPr>
          <w:t>Les dés chanceux</w:t>
        </w:r>
        <w:r w:rsidR="00B90830">
          <w:rPr>
            <w:noProof/>
            <w:webHidden/>
          </w:rPr>
          <w:tab/>
        </w:r>
        <w:r w:rsidR="00B90830">
          <w:rPr>
            <w:noProof/>
            <w:webHidden/>
          </w:rPr>
          <w:fldChar w:fldCharType="begin"/>
        </w:r>
        <w:r w:rsidR="00B90830">
          <w:rPr>
            <w:noProof/>
            <w:webHidden/>
          </w:rPr>
          <w:instrText xml:space="preserve"> PAGEREF _Toc37862994 \h </w:instrText>
        </w:r>
        <w:r w:rsidR="00B90830">
          <w:rPr>
            <w:noProof/>
            <w:webHidden/>
          </w:rPr>
        </w:r>
        <w:r w:rsidR="00B90830">
          <w:rPr>
            <w:noProof/>
            <w:webHidden/>
          </w:rPr>
          <w:fldChar w:fldCharType="separate"/>
        </w:r>
        <w:r w:rsidR="00316E2B">
          <w:rPr>
            <w:noProof/>
            <w:webHidden/>
          </w:rPr>
          <w:t>5</w:t>
        </w:r>
        <w:r w:rsidR="00B90830">
          <w:rPr>
            <w:noProof/>
            <w:webHidden/>
          </w:rPr>
          <w:fldChar w:fldCharType="end"/>
        </w:r>
      </w:hyperlink>
    </w:p>
    <w:p w14:paraId="76EA3CC0" w14:textId="61FC1738" w:rsidR="00B90830" w:rsidRDefault="004F7DBC">
      <w:pPr>
        <w:pStyle w:val="TM3"/>
        <w:rPr>
          <w:rFonts w:asciiTheme="minorHAnsi" w:eastAsiaTheme="minorEastAsia" w:hAnsiTheme="minorHAnsi" w:cstheme="minorBidi"/>
          <w:noProof/>
          <w:szCs w:val="22"/>
          <w:lang w:val="fr-CA" w:eastAsia="fr-CA"/>
        </w:rPr>
      </w:pPr>
      <w:hyperlink w:anchor="_Toc37862995"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_Toc37862995 \h </w:instrText>
        </w:r>
        <w:r w:rsidR="00B90830">
          <w:rPr>
            <w:noProof/>
            <w:webHidden/>
          </w:rPr>
        </w:r>
        <w:r w:rsidR="00B90830">
          <w:rPr>
            <w:noProof/>
            <w:webHidden/>
          </w:rPr>
          <w:fldChar w:fldCharType="separate"/>
        </w:r>
        <w:r w:rsidR="00316E2B">
          <w:rPr>
            <w:noProof/>
            <w:webHidden/>
          </w:rPr>
          <w:t>5</w:t>
        </w:r>
        <w:r w:rsidR="00B90830">
          <w:rPr>
            <w:noProof/>
            <w:webHidden/>
          </w:rPr>
          <w:fldChar w:fldCharType="end"/>
        </w:r>
      </w:hyperlink>
    </w:p>
    <w:p w14:paraId="13298BBC" w14:textId="523DFFD3" w:rsidR="00B90830" w:rsidRDefault="004F7DBC">
      <w:pPr>
        <w:pStyle w:val="TM3"/>
        <w:rPr>
          <w:rFonts w:asciiTheme="minorHAnsi" w:eastAsiaTheme="minorEastAsia" w:hAnsiTheme="minorHAnsi" w:cstheme="minorBidi"/>
          <w:noProof/>
          <w:szCs w:val="22"/>
          <w:lang w:val="fr-CA" w:eastAsia="fr-CA"/>
        </w:rPr>
      </w:pPr>
      <w:hyperlink w:anchor="_Toc37862996"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_Toc37862996 \h </w:instrText>
        </w:r>
        <w:r w:rsidR="00B90830">
          <w:rPr>
            <w:noProof/>
            <w:webHidden/>
          </w:rPr>
        </w:r>
        <w:r w:rsidR="00B90830">
          <w:rPr>
            <w:noProof/>
            <w:webHidden/>
          </w:rPr>
          <w:fldChar w:fldCharType="separate"/>
        </w:r>
        <w:r w:rsidR="00316E2B">
          <w:rPr>
            <w:noProof/>
            <w:webHidden/>
          </w:rPr>
          <w:t>5</w:t>
        </w:r>
        <w:r w:rsidR="00B90830">
          <w:rPr>
            <w:noProof/>
            <w:webHidden/>
          </w:rPr>
          <w:fldChar w:fldCharType="end"/>
        </w:r>
      </w:hyperlink>
    </w:p>
    <w:p w14:paraId="3BE27A0C" w14:textId="3009DFCA" w:rsidR="00B90830" w:rsidRDefault="004F7DBC">
      <w:pPr>
        <w:pStyle w:val="TM3"/>
        <w:rPr>
          <w:rFonts w:asciiTheme="minorHAnsi" w:eastAsiaTheme="minorEastAsia" w:hAnsiTheme="minorHAnsi" w:cstheme="minorBidi"/>
          <w:noProof/>
          <w:szCs w:val="22"/>
          <w:lang w:val="fr-CA" w:eastAsia="fr-CA"/>
        </w:rPr>
      </w:pPr>
      <w:hyperlink w:anchor="_Toc37862997"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_Toc37862997 \h </w:instrText>
        </w:r>
        <w:r w:rsidR="00B90830">
          <w:rPr>
            <w:noProof/>
            <w:webHidden/>
          </w:rPr>
        </w:r>
        <w:r w:rsidR="00B90830">
          <w:rPr>
            <w:noProof/>
            <w:webHidden/>
          </w:rPr>
          <w:fldChar w:fldCharType="separate"/>
        </w:r>
        <w:r w:rsidR="00316E2B">
          <w:rPr>
            <w:noProof/>
            <w:webHidden/>
          </w:rPr>
          <w:t>5</w:t>
        </w:r>
        <w:r w:rsidR="00B90830">
          <w:rPr>
            <w:noProof/>
            <w:webHidden/>
          </w:rPr>
          <w:fldChar w:fldCharType="end"/>
        </w:r>
      </w:hyperlink>
    </w:p>
    <w:p w14:paraId="7A70F486" w14:textId="3E222B67" w:rsidR="00B90830" w:rsidRDefault="004F7DBC" w:rsidP="00B90830">
      <w:pPr>
        <w:pStyle w:val="TM2"/>
        <w:rPr>
          <w:rFonts w:asciiTheme="minorHAnsi" w:eastAsiaTheme="minorEastAsia" w:hAnsiTheme="minorHAnsi" w:cstheme="minorBidi"/>
          <w:noProof/>
          <w:szCs w:val="22"/>
          <w:lang w:val="fr-CA" w:eastAsia="fr-CA"/>
        </w:rPr>
      </w:pPr>
      <w:hyperlink w:anchor="_Toc37862998" w:history="1">
        <w:r w:rsidR="00B90830" w:rsidRPr="003273C7">
          <w:rPr>
            <w:rStyle w:val="Lienhypertexte"/>
            <w:noProof/>
          </w:rPr>
          <w:t>Annexe – Plateau de jeu</w:t>
        </w:r>
        <w:r w:rsidR="00B90830">
          <w:rPr>
            <w:noProof/>
            <w:webHidden/>
          </w:rPr>
          <w:tab/>
        </w:r>
        <w:r w:rsidR="00B90830">
          <w:rPr>
            <w:noProof/>
            <w:webHidden/>
          </w:rPr>
          <w:fldChar w:fldCharType="begin"/>
        </w:r>
        <w:r w:rsidR="00B90830">
          <w:rPr>
            <w:noProof/>
            <w:webHidden/>
          </w:rPr>
          <w:instrText xml:space="preserve"> PAGEREF _Toc37862998 \h </w:instrText>
        </w:r>
        <w:r w:rsidR="00B90830">
          <w:rPr>
            <w:noProof/>
            <w:webHidden/>
          </w:rPr>
        </w:r>
        <w:r w:rsidR="00B90830">
          <w:rPr>
            <w:noProof/>
            <w:webHidden/>
          </w:rPr>
          <w:fldChar w:fldCharType="separate"/>
        </w:r>
        <w:r w:rsidR="00316E2B">
          <w:rPr>
            <w:noProof/>
            <w:webHidden/>
          </w:rPr>
          <w:t>6</w:t>
        </w:r>
        <w:r w:rsidR="00B90830">
          <w:rPr>
            <w:noProof/>
            <w:webHidden/>
          </w:rPr>
          <w:fldChar w:fldCharType="end"/>
        </w:r>
      </w:hyperlink>
    </w:p>
    <w:p w14:paraId="5A61B489" w14:textId="3EF3FB94" w:rsidR="00B90830" w:rsidRDefault="004F7DBC" w:rsidP="00B90830">
      <w:pPr>
        <w:pStyle w:val="TM2"/>
        <w:rPr>
          <w:rFonts w:asciiTheme="minorHAnsi" w:eastAsiaTheme="minorEastAsia" w:hAnsiTheme="minorHAnsi" w:cstheme="minorBidi"/>
          <w:noProof/>
          <w:szCs w:val="22"/>
          <w:lang w:val="fr-CA" w:eastAsia="fr-CA"/>
        </w:rPr>
      </w:pPr>
      <w:hyperlink w:anchor="_Toc37862999" w:history="1">
        <w:r w:rsidR="00B90830" w:rsidRPr="003273C7">
          <w:rPr>
            <w:rStyle w:val="Lienhypertexte"/>
            <w:noProof/>
          </w:rPr>
          <w:t>Les mains, outils de la science!</w:t>
        </w:r>
        <w:r w:rsidR="00B90830">
          <w:rPr>
            <w:noProof/>
            <w:webHidden/>
          </w:rPr>
          <w:tab/>
        </w:r>
        <w:r w:rsidR="00B90830">
          <w:rPr>
            <w:noProof/>
            <w:webHidden/>
          </w:rPr>
          <w:fldChar w:fldCharType="begin"/>
        </w:r>
        <w:r w:rsidR="00B90830">
          <w:rPr>
            <w:noProof/>
            <w:webHidden/>
          </w:rPr>
          <w:instrText xml:space="preserve"> PAGEREF _Toc37862999 \h </w:instrText>
        </w:r>
        <w:r w:rsidR="00B90830">
          <w:rPr>
            <w:noProof/>
            <w:webHidden/>
          </w:rPr>
        </w:r>
        <w:r w:rsidR="00B90830">
          <w:rPr>
            <w:noProof/>
            <w:webHidden/>
          </w:rPr>
          <w:fldChar w:fldCharType="separate"/>
        </w:r>
        <w:r w:rsidR="00316E2B">
          <w:rPr>
            <w:noProof/>
            <w:webHidden/>
          </w:rPr>
          <w:t>7</w:t>
        </w:r>
        <w:r w:rsidR="00B90830">
          <w:rPr>
            <w:noProof/>
            <w:webHidden/>
          </w:rPr>
          <w:fldChar w:fldCharType="end"/>
        </w:r>
      </w:hyperlink>
    </w:p>
    <w:p w14:paraId="7157CF59" w14:textId="7E535821" w:rsidR="00B90830" w:rsidRDefault="004F7DBC">
      <w:pPr>
        <w:pStyle w:val="TM3"/>
        <w:rPr>
          <w:rFonts w:asciiTheme="minorHAnsi" w:eastAsiaTheme="minorEastAsia" w:hAnsiTheme="minorHAnsi" w:cstheme="minorBidi"/>
          <w:noProof/>
          <w:szCs w:val="22"/>
          <w:lang w:val="fr-CA" w:eastAsia="fr-CA"/>
        </w:rPr>
      </w:pPr>
      <w:hyperlink w:anchor="_Toc37863000"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_Toc37863000 \h </w:instrText>
        </w:r>
        <w:r w:rsidR="00B90830">
          <w:rPr>
            <w:noProof/>
            <w:webHidden/>
          </w:rPr>
        </w:r>
        <w:r w:rsidR="00B90830">
          <w:rPr>
            <w:noProof/>
            <w:webHidden/>
          </w:rPr>
          <w:fldChar w:fldCharType="separate"/>
        </w:r>
        <w:r w:rsidR="00316E2B">
          <w:rPr>
            <w:noProof/>
            <w:webHidden/>
          </w:rPr>
          <w:t>7</w:t>
        </w:r>
        <w:r w:rsidR="00B90830">
          <w:rPr>
            <w:noProof/>
            <w:webHidden/>
          </w:rPr>
          <w:fldChar w:fldCharType="end"/>
        </w:r>
      </w:hyperlink>
    </w:p>
    <w:p w14:paraId="50BA7288" w14:textId="7ADEA0AE" w:rsidR="00B90830" w:rsidRDefault="004F7DBC">
      <w:pPr>
        <w:pStyle w:val="TM3"/>
        <w:rPr>
          <w:rFonts w:asciiTheme="minorHAnsi" w:eastAsiaTheme="minorEastAsia" w:hAnsiTheme="minorHAnsi" w:cstheme="minorBidi"/>
          <w:noProof/>
          <w:szCs w:val="22"/>
          <w:lang w:val="fr-CA" w:eastAsia="fr-CA"/>
        </w:rPr>
      </w:pPr>
      <w:hyperlink w:anchor="_Toc37863001"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_Toc37863001 \h </w:instrText>
        </w:r>
        <w:r w:rsidR="00B90830">
          <w:rPr>
            <w:noProof/>
            <w:webHidden/>
          </w:rPr>
        </w:r>
        <w:r w:rsidR="00B90830">
          <w:rPr>
            <w:noProof/>
            <w:webHidden/>
          </w:rPr>
          <w:fldChar w:fldCharType="separate"/>
        </w:r>
        <w:r w:rsidR="00316E2B">
          <w:rPr>
            <w:noProof/>
            <w:webHidden/>
          </w:rPr>
          <w:t>7</w:t>
        </w:r>
        <w:r w:rsidR="00B90830">
          <w:rPr>
            <w:noProof/>
            <w:webHidden/>
          </w:rPr>
          <w:fldChar w:fldCharType="end"/>
        </w:r>
      </w:hyperlink>
    </w:p>
    <w:p w14:paraId="1BC8A626" w14:textId="7AE3D1A0" w:rsidR="00B90830" w:rsidRDefault="004F7DBC">
      <w:pPr>
        <w:pStyle w:val="TM3"/>
        <w:rPr>
          <w:rFonts w:asciiTheme="minorHAnsi" w:eastAsiaTheme="minorEastAsia" w:hAnsiTheme="minorHAnsi" w:cstheme="minorBidi"/>
          <w:noProof/>
          <w:szCs w:val="22"/>
          <w:lang w:val="fr-CA" w:eastAsia="fr-CA"/>
        </w:rPr>
      </w:pPr>
      <w:hyperlink w:anchor="_Toc37863002"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_Toc37863002 \h </w:instrText>
        </w:r>
        <w:r w:rsidR="00B90830">
          <w:rPr>
            <w:noProof/>
            <w:webHidden/>
          </w:rPr>
        </w:r>
        <w:r w:rsidR="00B90830">
          <w:rPr>
            <w:noProof/>
            <w:webHidden/>
          </w:rPr>
          <w:fldChar w:fldCharType="separate"/>
        </w:r>
        <w:r w:rsidR="00316E2B">
          <w:rPr>
            <w:noProof/>
            <w:webHidden/>
          </w:rPr>
          <w:t>7</w:t>
        </w:r>
        <w:r w:rsidR="00B90830">
          <w:rPr>
            <w:noProof/>
            <w:webHidden/>
          </w:rPr>
          <w:fldChar w:fldCharType="end"/>
        </w:r>
      </w:hyperlink>
    </w:p>
    <w:p w14:paraId="7B9AB201" w14:textId="13825FD0" w:rsidR="00B90830" w:rsidRDefault="004F7DBC" w:rsidP="00B90830">
      <w:pPr>
        <w:pStyle w:val="TM2"/>
        <w:rPr>
          <w:rFonts w:asciiTheme="minorHAnsi" w:eastAsiaTheme="minorEastAsia" w:hAnsiTheme="minorHAnsi" w:cstheme="minorBidi"/>
          <w:noProof/>
          <w:szCs w:val="22"/>
          <w:lang w:val="fr-CA" w:eastAsia="fr-CA"/>
        </w:rPr>
      </w:pPr>
      <w:hyperlink w:anchor="_Toc37863003" w:history="1">
        <w:r w:rsidR="00B90830" w:rsidRPr="003273C7">
          <w:rPr>
            <w:rStyle w:val="Lienhypertexte"/>
            <w:noProof/>
          </w:rPr>
          <w:t>Annexe 1 – Les mains, outils de la science!</w:t>
        </w:r>
        <w:r w:rsidR="00B90830">
          <w:rPr>
            <w:noProof/>
            <w:webHidden/>
          </w:rPr>
          <w:tab/>
        </w:r>
        <w:r w:rsidR="00B90830">
          <w:rPr>
            <w:noProof/>
            <w:webHidden/>
          </w:rPr>
          <w:fldChar w:fldCharType="begin"/>
        </w:r>
        <w:r w:rsidR="00B90830">
          <w:rPr>
            <w:noProof/>
            <w:webHidden/>
          </w:rPr>
          <w:instrText xml:space="preserve"> PAGEREF _Toc37863003 \h </w:instrText>
        </w:r>
        <w:r w:rsidR="00B90830">
          <w:rPr>
            <w:noProof/>
            <w:webHidden/>
          </w:rPr>
        </w:r>
        <w:r w:rsidR="00B90830">
          <w:rPr>
            <w:noProof/>
            <w:webHidden/>
          </w:rPr>
          <w:fldChar w:fldCharType="separate"/>
        </w:r>
        <w:r w:rsidR="00316E2B">
          <w:rPr>
            <w:noProof/>
            <w:webHidden/>
          </w:rPr>
          <w:t>8</w:t>
        </w:r>
        <w:r w:rsidR="00B90830">
          <w:rPr>
            <w:noProof/>
            <w:webHidden/>
          </w:rPr>
          <w:fldChar w:fldCharType="end"/>
        </w:r>
      </w:hyperlink>
    </w:p>
    <w:p w14:paraId="78ABC506" w14:textId="705882A3" w:rsidR="00B90830" w:rsidRDefault="004F7DBC">
      <w:pPr>
        <w:pStyle w:val="TM3"/>
        <w:rPr>
          <w:rFonts w:asciiTheme="minorHAnsi" w:eastAsiaTheme="minorEastAsia" w:hAnsiTheme="minorHAnsi" w:cstheme="minorBidi"/>
          <w:noProof/>
          <w:szCs w:val="22"/>
          <w:lang w:val="fr-CA" w:eastAsia="fr-CA"/>
        </w:rPr>
      </w:pPr>
      <w:hyperlink w:anchor="_Toc37863004"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_Toc37863004 \h </w:instrText>
        </w:r>
        <w:r w:rsidR="00B90830">
          <w:rPr>
            <w:noProof/>
            <w:webHidden/>
          </w:rPr>
        </w:r>
        <w:r w:rsidR="00B90830">
          <w:rPr>
            <w:noProof/>
            <w:webHidden/>
          </w:rPr>
          <w:fldChar w:fldCharType="separate"/>
        </w:r>
        <w:r w:rsidR="00316E2B">
          <w:rPr>
            <w:noProof/>
            <w:webHidden/>
          </w:rPr>
          <w:t>8</w:t>
        </w:r>
        <w:r w:rsidR="00B90830">
          <w:rPr>
            <w:noProof/>
            <w:webHidden/>
          </w:rPr>
          <w:fldChar w:fldCharType="end"/>
        </w:r>
      </w:hyperlink>
    </w:p>
    <w:p w14:paraId="70B27056" w14:textId="1027F362" w:rsidR="00B90830" w:rsidRDefault="004F7DBC">
      <w:pPr>
        <w:pStyle w:val="TM3"/>
        <w:rPr>
          <w:rFonts w:asciiTheme="minorHAnsi" w:eastAsiaTheme="minorEastAsia" w:hAnsiTheme="minorHAnsi" w:cstheme="minorBidi"/>
          <w:noProof/>
          <w:szCs w:val="22"/>
          <w:lang w:val="fr-CA" w:eastAsia="fr-CA"/>
        </w:rPr>
      </w:pPr>
      <w:hyperlink w:anchor="_Toc37863005" w:history="1">
        <w:r w:rsidR="00B90830" w:rsidRPr="003273C7">
          <w:rPr>
            <w:rStyle w:val="Lienhypertexte"/>
            <w:noProof/>
            <w:lang w:val="fr-CA"/>
          </w:rPr>
          <w:t>Pour t’exercer</w:t>
        </w:r>
        <w:r w:rsidR="00B90830">
          <w:rPr>
            <w:noProof/>
            <w:webHidden/>
          </w:rPr>
          <w:tab/>
        </w:r>
        <w:r w:rsidR="00B90830">
          <w:rPr>
            <w:noProof/>
            <w:webHidden/>
          </w:rPr>
          <w:fldChar w:fldCharType="begin"/>
        </w:r>
        <w:r w:rsidR="00B90830">
          <w:rPr>
            <w:noProof/>
            <w:webHidden/>
          </w:rPr>
          <w:instrText xml:space="preserve"> PAGEREF _Toc37863005 \h </w:instrText>
        </w:r>
        <w:r w:rsidR="00B90830">
          <w:rPr>
            <w:noProof/>
            <w:webHidden/>
          </w:rPr>
        </w:r>
        <w:r w:rsidR="00B90830">
          <w:rPr>
            <w:noProof/>
            <w:webHidden/>
          </w:rPr>
          <w:fldChar w:fldCharType="separate"/>
        </w:r>
        <w:r w:rsidR="00316E2B">
          <w:rPr>
            <w:noProof/>
            <w:webHidden/>
          </w:rPr>
          <w:t>8</w:t>
        </w:r>
        <w:r w:rsidR="00B90830">
          <w:rPr>
            <w:noProof/>
            <w:webHidden/>
          </w:rPr>
          <w:fldChar w:fldCharType="end"/>
        </w:r>
      </w:hyperlink>
    </w:p>
    <w:p w14:paraId="088C8882" w14:textId="023F9300" w:rsidR="00B90830" w:rsidRDefault="004F7DBC">
      <w:pPr>
        <w:pStyle w:val="TM3"/>
        <w:rPr>
          <w:rFonts w:asciiTheme="minorHAnsi" w:eastAsiaTheme="minorEastAsia" w:hAnsiTheme="minorHAnsi" w:cstheme="minorBidi"/>
          <w:noProof/>
          <w:szCs w:val="22"/>
          <w:lang w:val="fr-CA" w:eastAsia="fr-CA"/>
        </w:rPr>
      </w:pPr>
      <w:hyperlink w:anchor="_Toc37863006" w:history="1">
        <w:r w:rsidR="00B90830" w:rsidRPr="003273C7">
          <w:rPr>
            <w:rStyle w:val="Lienhypertexte"/>
            <w:noProof/>
            <w:lang w:val="fr-CA"/>
          </w:rPr>
          <w:t>À toi de jouer</w:t>
        </w:r>
        <w:r w:rsidR="00B90830">
          <w:rPr>
            <w:noProof/>
            <w:webHidden/>
          </w:rPr>
          <w:tab/>
        </w:r>
        <w:r w:rsidR="00B90830">
          <w:rPr>
            <w:noProof/>
            <w:webHidden/>
          </w:rPr>
          <w:fldChar w:fldCharType="begin"/>
        </w:r>
        <w:r w:rsidR="00B90830">
          <w:rPr>
            <w:noProof/>
            <w:webHidden/>
          </w:rPr>
          <w:instrText xml:space="preserve"> PAGEREF _Toc37863006 \h </w:instrText>
        </w:r>
        <w:r w:rsidR="00B90830">
          <w:rPr>
            <w:noProof/>
            <w:webHidden/>
          </w:rPr>
        </w:r>
        <w:r w:rsidR="00B90830">
          <w:rPr>
            <w:noProof/>
            <w:webHidden/>
          </w:rPr>
          <w:fldChar w:fldCharType="separate"/>
        </w:r>
        <w:r w:rsidR="00316E2B">
          <w:rPr>
            <w:noProof/>
            <w:webHidden/>
          </w:rPr>
          <w:t>8</w:t>
        </w:r>
        <w:r w:rsidR="00B90830">
          <w:rPr>
            <w:noProof/>
            <w:webHidden/>
          </w:rPr>
          <w:fldChar w:fldCharType="end"/>
        </w:r>
      </w:hyperlink>
    </w:p>
    <w:p w14:paraId="125DA10C" w14:textId="2E9D9014" w:rsidR="00B90830" w:rsidRDefault="004F7DBC">
      <w:pPr>
        <w:pStyle w:val="TM3"/>
        <w:rPr>
          <w:rFonts w:asciiTheme="minorHAnsi" w:eastAsiaTheme="minorEastAsia" w:hAnsiTheme="minorHAnsi" w:cstheme="minorBidi"/>
          <w:noProof/>
          <w:szCs w:val="22"/>
          <w:lang w:val="fr-CA" w:eastAsia="fr-CA"/>
        </w:rPr>
      </w:pPr>
      <w:hyperlink w:anchor="_Toc37863007" w:history="1">
        <w:r w:rsidR="00B90830" w:rsidRPr="003273C7">
          <w:rPr>
            <w:rStyle w:val="Lienhypertexte"/>
            <w:noProof/>
            <w:lang w:val="fr-CA"/>
          </w:rPr>
          <w:t>À toi de deviner</w:t>
        </w:r>
        <w:r w:rsidR="00B90830">
          <w:rPr>
            <w:noProof/>
            <w:webHidden/>
          </w:rPr>
          <w:tab/>
        </w:r>
        <w:r w:rsidR="00B90830">
          <w:rPr>
            <w:noProof/>
            <w:webHidden/>
          </w:rPr>
          <w:fldChar w:fldCharType="begin"/>
        </w:r>
        <w:r w:rsidR="00B90830">
          <w:rPr>
            <w:noProof/>
            <w:webHidden/>
          </w:rPr>
          <w:instrText xml:space="preserve"> PAGEREF _Toc37863007 \h </w:instrText>
        </w:r>
        <w:r w:rsidR="00B90830">
          <w:rPr>
            <w:noProof/>
            <w:webHidden/>
          </w:rPr>
        </w:r>
        <w:r w:rsidR="00B90830">
          <w:rPr>
            <w:noProof/>
            <w:webHidden/>
          </w:rPr>
          <w:fldChar w:fldCharType="separate"/>
        </w:r>
        <w:r w:rsidR="00316E2B">
          <w:rPr>
            <w:noProof/>
            <w:webHidden/>
          </w:rPr>
          <w:t>8</w:t>
        </w:r>
        <w:r w:rsidR="00B90830">
          <w:rPr>
            <w:noProof/>
            <w:webHidden/>
          </w:rPr>
          <w:fldChar w:fldCharType="end"/>
        </w:r>
      </w:hyperlink>
    </w:p>
    <w:p w14:paraId="2CF7F738" w14:textId="24851FB6" w:rsidR="00B90830" w:rsidRDefault="004F7DBC" w:rsidP="00B90830">
      <w:pPr>
        <w:pStyle w:val="TM2"/>
        <w:rPr>
          <w:rFonts w:asciiTheme="minorHAnsi" w:eastAsiaTheme="minorEastAsia" w:hAnsiTheme="minorHAnsi" w:cstheme="minorBidi"/>
          <w:noProof/>
          <w:szCs w:val="22"/>
          <w:lang w:val="fr-CA" w:eastAsia="fr-CA"/>
        </w:rPr>
      </w:pPr>
      <w:hyperlink w:anchor="_Toc37863008" w:history="1">
        <w:r w:rsidR="00B90830" w:rsidRPr="003273C7">
          <w:rPr>
            <w:rStyle w:val="Lienhypertexte"/>
            <w:noProof/>
          </w:rPr>
          <w:t>Annexe 2 – Des mots pour exprimer le toucher</w:t>
        </w:r>
        <w:r w:rsidR="00B90830">
          <w:rPr>
            <w:noProof/>
            <w:webHidden/>
          </w:rPr>
          <w:tab/>
        </w:r>
        <w:r w:rsidR="00B90830">
          <w:rPr>
            <w:noProof/>
            <w:webHidden/>
          </w:rPr>
          <w:fldChar w:fldCharType="begin"/>
        </w:r>
        <w:r w:rsidR="00B90830">
          <w:rPr>
            <w:noProof/>
            <w:webHidden/>
          </w:rPr>
          <w:instrText xml:space="preserve"> PAGEREF _Toc37863008 \h </w:instrText>
        </w:r>
        <w:r w:rsidR="00B90830">
          <w:rPr>
            <w:noProof/>
            <w:webHidden/>
          </w:rPr>
        </w:r>
        <w:r w:rsidR="00B90830">
          <w:rPr>
            <w:noProof/>
            <w:webHidden/>
          </w:rPr>
          <w:fldChar w:fldCharType="separate"/>
        </w:r>
        <w:r w:rsidR="00316E2B">
          <w:rPr>
            <w:noProof/>
            <w:webHidden/>
          </w:rPr>
          <w:t>9</w:t>
        </w:r>
        <w:r w:rsidR="00B90830">
          <w:rPr>
            <w:noProof/>
            <w:webHidden/>
          </w:rPr>
          <w:fldChar w:fldCharType="end"/>
        </w:r>
      </w:hyperlink>
    </w:p>
    <w:p w14:paraId="3FD3D91D" w14:textId="7E8E534C" w:rsidR="00B90830" w:rsidRDefault="004F7DBC">
      <w:pPr>
        <w:pStyle w:val="TM3"/>
        <w:rPr>
          <w:rFonts w:asciiTheme="minorHAnsi" w:eastAsiaTheme="minorEastAsia" w:hAnsiTheme="minorHAnsi" w:cstheme="minorBidi"/>
          <w:noProof/>
          <w:szCs w:val="22"/>
          <w:lang w:val="fr-CA" w:eastAsia="fr-CA"/>
        </w:rPr>
      </w:pPr>
      <w:hyperlink w:anchor="_Toc37863009" w:history="1">
        <w:r w:rsidR="00B90830" w:rsidRPr="003273C7">
          <w:rPr>
            <w:rStyle w:val="Lienhypertexte"/>
            <w:noProof/>
            <w:lang w:val="fr-CA"/>
          </w:rPr>
          <w:t>Des mots pour exprimer le toucher</w:t>
        </w:r>
        <w:r w:rsidR="00B90830">
          <w:rPr>
            <w:noProof/>
            <w:webHidden/>
          </w:rPr>
          <w:tab/>
        </w:r>
        <w:r w:rsidR="00B90830">
          <w:rPr>
            <w:noProof/>
            <w:webHidden/>
          </w:rPr>
          <w:fldChar w:fldCharType="begin"/>
        </w:r>
        <w:r w:rsidR="00B90830">
          <w:rPr>
            <w:noProof/>
            <w:webHidden/>
          </w:rPr>
          <w:instrText xml:space="preserve"> PAGEREF _Toc37863009 \h </w:instrText>
        </w:r>
        <w:r w:rsidR="00B90830">
          <w:rPr>
            <w:noProof/>
            <w:webHidden/>
          </w:rPr>
        </w:r>
        <w:r w:rsidR="00B90830">
          <w:rPr>
            <w:noProof/>
            <w:webHidden/>
          </w:rPr>
          <w:fldChar w:fldCharType="separate"/>
        </w:r>
        <w:r w:rsidR="00316E2B">
          <w:rPr>
            <w:noProof/>
            <w:webHidden/>
          </w:rPr>
          <w:t>9</w:t>
        </w:r>
        <w:r w:rsidR="00B90830">
          <w:rPr>
            <w:noProof/>
            <w:webHidden/>
          </w:rPr>
          <w:fldChar w:fldCharType="end"/>
        </w:r>
      </w:hyperlink>
    </w:p>
    <w:p w14:paraId="3D3D0919" w14:textId="71EDC638" w:rsidR="00B90830" w:rsidRDefault="004F7DBC" w:rsidP="00B90830">
      <w:pPr>
        <w:pStyle w:val="TM2"/>
        <w:rPr>
          <w:rFonts w:asciiTheme="minorHAnsi" w:eastAsiaTheme="minorEastAsia" w:hAnsiTheme="minorHAnsi" w:cstheme="minorBidi"/>
          <w:noProof/>
          <w:szCs w:val="22"/>
          <w:lang w:val="fr-CA" w:eastAsia="fr-CA"/>
        </w:rPr>
      </w:pPr>
      <w:hyperlink w:anchor="_Toc37863010" w:history="1">
        <w:r w:rsidR="00B90830" w:rsidRPr="003273C7">
          <w:rPr>
            <w:rStyle w:val="Lienhypertexte"/>
            <w:bCs/>
            <w:noProof/>
            <w:lang w:val="fr-CA"/>
          </w:rPr>
          <w:t>Le sommeil et  Passe à l’action</w:t>
        </w:r>
        <w:r w:rsidR="00B90830">
          <w:rPr>
            <w:noProof/>
            <w:webHidden/>
          </w:rPr>
          <w:tab/>
        </w:r>
        <w:r w:rsidR="00B90830">
          <w:rPr>
            <w:noProof/>
            <w:webHidden/>
          </w:rPr>
          <w:fldChar w:fldCharType="begin"/>
        </w:r>
        <w:r w:rsidR="00B90830">
          <w:rPr>
            <w:noProof/>
            <w:webHidden/>
          </w:rPr>
          <w:instrText xml:space="preserve"> PAGEREF _Toc37863010 \h </w:instrText>
        </w:r>
        <w:r w:rsidR="00B90830">
          <w:rPr>
            <w:noProof/>
            <w:webHidden/>
          </w:rPr>
        </w:r>
        <w:r w:rsidR="00B90830">
          <w:rPr>
            <w:noProof/>
            <w:webHidden/>
          </w:rPr>
          <w:fldChar w:fldCharType="separate"/>
        </w:r>
        <w:r w:rsidR="00316E2B">
          <w:rPr>
            <w:noProof/>
            <w:webHidden/>
          </w:rPr>
          <w:t>10</w:t>
        </w:r>
        <w:r w:rsidR="00B90830">
          <w:rPr>
            <w:noProof/>
            <w:webHidden/>
          </w:rPr>
          <w:fldChar w:fldCharType="end"/>
        </w:r>
      </w:hyperlink>
    </w:p>
    <w:p w14:paraId="6992DC92" w14:textId="53C3A2E4" w:rsidR="00B90830" w:rsidRDefault="004F7DBC">
      <w:pPr>
        <w:pStyle w:val="TM3"/>
        <w:rPr>
          <w:rFonts w:asciiTheme="minorHAnsi" w:eastAsiaTheme="minorEastAsia" w:hAnsiTheme="minorHAnsi" w:cstheme="minorBidi"/>
          <w:noProof/>
          <w:szCs w:val="22"/>
          <w:lang w:val="fr-CA" w:eastAsia="fr-CA"/>
        </w:rPr>
      </w:pPr>
      <w:hyperlink w:anchor="_Toc37863011"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_Toc37863011 \h </w:instrText>
        </w:r>
        <w:r w:rsidR="00B90830">
          <w:rPr>
            <w:noProof/>
            <w:webHidden/>
          </w:rPr>
        </w:r>
        <w:r w:rsidR="00B90830">
          <w:rPr>
            <w:noProof/>
            <w:webHidden/>
          </w:rPr>
          <w:fldChar w:fldCharType="separate"/>
        </w:r>
        <w:r w:rsidR="00316E2B">
          <w:rPr>
            <w:noProof/>
            <w:webHidden/>
          </w:rPr>
          <w:t>10</w:t>
        </w:r>
        <w:r w:rsidR="00B90830">
          <w:rPr>
            <w:noProof/>
            <w:webHidden/>
          </w:rPr>
          <w:fldChar w:fldCharType="end"/>
        </w:r>
      </w:hyperlink>
    </w:p>
    <w:p w14:paraId="4224BABC" w14:textId="0612C2CA" w:rsidR="00B90830" w:rsidRDefault="004F7DBC">
      <w:pPr>
        <w:pStyle w:val="TM3"/>
        <w:rPr>
          <w:rFonts w:asciiTheme="minorHAnsi" w:eastAsiaTheme="minorEastAsia" w:hAnsiTheme="minorHAnsi" w:cstheme="minorBidi"/>
          <w:noProof/>
          <w:szCs w:val="22"/>
          <w:lang w:val="fr-CA" w:eastAsia="fr-CA"/>
        </w:rPr>
      </w:pPr>
      <w:hyperlink w:anchor="_Toc37863012"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_Toc37863012 \h </w:instrText>
        </w:r>
        <w:r w:rsidR="00B90830">
          <w:rPr>
            <w:noProof/>
            <w:webHidden/>
          </w:rPr>
        </w:r>
        <w:r w:rsidR="00B90830">
          <w:rPr>
            <w:noProof/>
            <w:webHidden/>
          </w:rPr>
          <w:fldChar w:fldCharType="separate"/>
        </w:r>
        <w:r w:rsidR="00316E2B">
          <w:rPr>
            <w:noProof/>
            <w:webHidden/>
          </w:rPr>
          <w:t>10</w:t>
        </w:r>
        <w:r w:rsidR="00B90830">
          <w:rPr>
            <w:noProof/>
            <w:webHidden/>
          </w:rPr>
          <w:fldChar w:fldCharType="end"/>
        </w:r>
      </w:hyperlink>
    </w:p>
    <w:p w14:paraId="161C9524" w14:textId="373D8BB5" w:rsidR="00B90830" w:rsidRDefault="004F7DBC">
      <w:pPr>
        <w:pStyle w:val="TM3"/>
        <w:rPr>
          <w:rFonts w:asciiTheme="minorHAnsi" w:eastAsiaTheme="minorEastAsia" w:hAnsiTheme="minorHAnsi" w:cstheme="minorBidi"/>
          <w:noProof/>
          <w:szCs w:val="22"/>
          <w:lang w:val="fr-CA" w:eastAsia="fr-CA"/>
        </w:rPr>
      </w:pPr>
      <w:hyperlink w:anchor="_Toc37863013"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_Toc37863013 \h </w:instrText>
        </w:r>
        <w:r w:rsidR="00B90830">
          <w:rPr>
            <w:noProof/>
            <w:webHidden/>
          </w:rPr>
        </w:r>
        <w:r w:rsidR="00B90830">
          <w:rPr>
            <w:noProof/>
            <w:webHidden/>
          </w:rPr>
          <w:fldChar w:fldCharType="separate"/>
        </w:r>
        <w:r w:rsidR="00316E2B">
          <w:rPr>
            <w:noProof/>
            <w:webHidden/>
          </w:rPr>
          <w:t>10</w:t>
        </w:r>
        <w:r w:rsidR="00B90830">
          <w:rPr>
            <w:noProof/>
            <w:webHidden/>
          </w:rPr>
          <w:fldChar w:fldCharType="end"/>
        </w:r>
      </w:hyperlink>
    </w:p>
    <w:p w14:paraId="72C09938" w14:textId="77777777" w:rsidR="00824A8B" w:rsidRDefault="00824A8B">
      <w:pPr>
        <w:rPr>
          <w:rStyle w:val="Lienhypertexte"/>
          <w:noProof/>
          <w:lang w:eastAsia="fr-FR"/>
        </w:rPr>
      </w:pPr>
      <w:r>
        <w:rPr>
          <w:rStyle w:val="Lienhypertexte"/>
          <w:noProof/>
        </w:rPr>
        <w:br w:type="page"/>
      </w:r>
    </w:p>
    <w:p w14:paraId="61924D8F" w14:textId="68517643" w:rsidR="00B90830" w:rsidRDefault="004F7DBC" w:rsidP="00B90830">
      <w:pPr>
        <w:pStyle w:val="TM2"/>
        <w:rPr>
          <w:rFonts w:asciiTheme="minorHAnsi" w:eastAsiaTheme="minorEastAsia" w:hAnsiTheme="minorHAnsi" w:cstheme="minorBidi"/>
          <w:noProof/>
          <w:szCs w:val="22"/>
          <w:lang w:val="fr-CA" w:eastAsia="fr-CA"/>
        </w:rPr>
      </w:pPr>
      <w:hyperlink w:anchor="_Toc37863014" w:history="1">
        <w:r w:rsidR="00B90830" w:rsidRPr="003273C7">
          <w:rPr>
            <w:rStyle w:val="Lienhypertexte"/>
            <w:noProof/>
          </w:rPr>
          <w:t>Je joue au bruiteur</w:t>
        </w:r>
        <w:r w:rsidR="00B90830">
          <w:rPr>
            <w:noProof/>
            <w:webHidden/>
          </w:rPr>
          <w:tab/>
        </w:r>
        <w:r w:rsidR="00B90830">
          <w:rPr>
            <w:noProof/>
            <w:webHidden/>
          </w:rPr>
          <w:fldChar w:fldCharType="begin"/>
        </w:r>
        <w:r w:rsidR="00B90830">
          <w:rPr>
            <w:noProof/>
            <w:webHidden/>
          </w:rPr>
          <w:instrText xml:space="preserve"> PAGEREF _Toc37863014 \h </w:instrText>
        </w:r>
        <w:r w:rsidR="00B90830">
          <w:rPr>
            <w:noProof/>
            <w:webHidden/>
          </w:rPr>
        </w:r>
        <w:r w:rsidR="00B90830">
          <w:rPr>
            <w:noProof/>
            <w:webHidden/>
          </w:rPr>
          <w:fldChar w:fldCharType="separate"/>
        </w:r>
        <w:r w:rsidR="00316E2B">
          <w:rPr>
            <w:noProof/>
            <w:webHidden/>
          </w:rPr>
          <w:t>11</w:t>
        </w:r>
        <w:r w:rsidR="00B90830">
          <w:rPr>
            <w:noProof/>
            <w:webHidden/>
          </w:rPr>
          <w:fldChar w:fldCharType="end"/>
        </w:r>
      </w:hyperlink>
    </w:p>
    <w:p w14:paraId="44B64BBA" w14:textId="7440CBF7" w:rsidR="00B90830" w:rsidRDefault="004F7DBC">
      <w:pPr>
        <w:pStyle w:val="TM3"/>
        <w:rPr>
          <w:rFonts w:asciiTheme="minorHAnsi" w:eastAsiaTheme="minorEastAsia" w:hAnsiTheme="minorHAnsi" w:cstheme="minorBidi"/>
          <w:noProof/>
          <w:szCs w:val="22"/>
          <w:lang w:val="fr-CA" w:eastAsia="fr-CA"/>
        </w:rPr>
      </w:pPr>
      <w:hyperlink w:anchor="_Toc37863015"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_Toc37863015 \h </w:instrText>
        </w:r>
        <w:r w:rsidR="00B90830">
          <w:rPr>
            <w:noProof/>
            <w:webHidden/>
          </w:rPr>
        </w:r>
        <w:r w:rsidR="00B90830">
          <w:rPr>
            <w:noProof/>
            <w:webHidden/>
          </w:rPr>
          <w:fldChar w:fldCharType="separate"/>
        </w:r>
        <w:r w:rsidR="00316E2B">
          <w:rPr>
            <w:noProof/>
            <w:webHidden/>
          </w:rPr>
          <w:t>11</w:t>
        </w:r>
        <w:r w:rsidR="00B90830">
          <w:rPr>
            <w:noProof/>
            <w:webHidden/>
          </w:rPr>
          <w:fldChar w:fldCharType="end"/>
        </w:r>
      </w:hyperlink>
    </w:p>
    <w:p w14:paraId="2084042D" w14:textId="7B7AB1E9" w:rsidR="00B90830" w:rsidRDefault="004F7DBC">
      <w:pPr>
        <w:pStyle w:val="TM3"/>
        <w:rPr>
          <w:rFonts w:asciiTheme="minorHAnsi" w:eastAsiaTheme="minorEastAsia" w:hAnsiTheme="minorHAnsi" w:cstheme="minorBidi"/>
          <w:noProof/>
          <w:szCs w:val="22"/>
          <w:lang w:val="fr-CA" w:eastAsia="fr-CA"/>
        </w:rPr>
      </w:pPr>
      <w:hyperlink w:anchor="_Toc37863016"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_Toc37863016 \h </w:instrText>
        </w:r>
        <w:r w:rsidR="00B90830">
          <w:rPr>
            <w:noProof/>
            <w:webHidden/>
          </w:rPr>
        </w:r>
        <w:r w:rsidR="00B90830">
          <w:rPr>
            <w:noProof/>
            <w:webHidden/>
          </w:rPr>
          <w:fldChar w:fldCharType="separate"/>
        </w:r>
        <w:r w:rsidR="00316E2B">
          <w:rPr>
            <w:noProof/>
            <w:webHidden/>
          </w:rPr>
          <w:t>11</w:t>
        </w:r>
        <w:r w:rsidR="00B90830">
          <w:rPr>
            <w:noProof/>
            <w:webHidden/>
          </w:rPr>
          <w:fldChar w:fldCharType="end"/>
        </w:r>
      </w:hyperlink>
    </w:p>
    <w:p w14:paraId="03A0F184" w14:textId="2C1776D4" w:rsidR="00B90830" w:rsidRDefault="004F7DBC">
      <w:pPr>
        <w:pStyle w:val="TM3"/>
        <w:rPr>
          <w:rFonts w:asciiTheme="minorHAnsi" w:eastAsiaTheme="minorEastAsia" w:hAnsiTheme="minorHAnsi" w:cstheme="minorBidi"/>
          <w:noProof/>
          <w:szCs w:val="22"/>
          <w:lang w:val="fr-CA" w:eastAsia="fr-CA"/>
        </w:rPr>
      </w:pPr>
      <w:hyperlink w:anchor="_Toc37863017" w:history="1">
        <w:r w:rsidR="00B90830" w:rsidRPr="003273C7">
          <w:rPr>
            <w:rStyle w:val="Lienhypertexte"/>
            <w:noProof/>
          </w:rPr>
          <w:t>À propos de l’activité</w:t>
        </w:r>
        <w:r w:rsidR="00B90830">
          <w:rPr>
            <w:noProof/>
            <w:webHidden/>
          </w:rPr>
          <w:tab/>
        </w:r>
        <w:r w:rsidR="00B90830">
          <w:rPr>
            <w:noProof/>
            <w:webHidden/>
          </w:rPr>
          <w:fldChar w:fldCharType="begin"/>
        </w:r>
        <w:r w:rsidR="00B90830">
          <w:rPr>
            <w:noProof/>
            <w:webHidden/>
          </w:rPr>
          <w:instrText xml:space="preserve"> PAGEREF _Toc37863017 \h </w:instrText>
        </w:r>
        <w:r w:rsidR="00B90830">
          <w:rPr>
            <w:noProof/>
            <w:webHidden/>
          </w:rPr>
        </w:r>
        <w:r w:rsidR="00B90830">
          <w:rPr>
            <w:noProof/>
            <w:webHidden/>
          </w:rPr>
          <w:fldChar w:fldCharType="separate"/>
        </w:r>
        <w:r w:rsidR="00316E2B">
          <w:rPr>
            <w:noProof/>
            <w:webHidden/>
          </w:rPr>
          <w:t>11</w:t>
        </w:r>
        <w:r w:rsidR="00B90830">
          <w:rPr>
            <w:noProof/>
            <w:webHidden/>
          </w:rPr>
          <w:fldChar w:fldCharType="end"/>
        </w:r>
      </w:hyperlink>
    </w:p>
    <w:p w14:paraId="505E0D26" w14:textId="0F3F0A56" w:rsidR="00B90830" w:rsidRDefault="004F7DBC" w:rsidP="00B90830">
      <w:pPr>
        <w:pStyle w:val="TM2"/>
        <w:rPr>
          <w:rFonts w:asciiTheme="minorHAnsi" w:eastAsiaTheme="minorEastAsia" w:hAnsiTheme="minorHAnsi" w:cstheme="minorBidi"/>
          <w:noProof/>
          <w:szCs w:val="22"/>
          <w:lang w:val="fr-CA" w:eastAsia="fr-CA"/>
        </w:rPr>
      </w:pPr>
      <w:hyperlink w:anchor="_Toc37863018" w:history="1">
        <w:r w:rsidR="00B90830" w:rsidRPr="003273C7">
          <w:rPr>
            <w:rStyle w:val="Lienhypertexte"/>
            <w:noProof/>
          </w:rPr>
          <w:t>Annexe – Je joue au bruiteur</w:t>
        </w:r>
        <w:r w:rsidR="00B90830">
          <w:rPr>
            <w:noProof/>
            <w:webHidden/>
          </w:rPr>
          <w:tab/>
        </w:r>
        <w:r w:rsidR="00B90830">
          <w:rPr>
            <w:noProof/>
            <w:webHidden/>
          </w:rPr>
          <w:fldChar w:fldCharType="begin"/>
        </w:r>
        <w:r w:rsidR="00B90830">
          <w:rPr>
            <w:noProof/>
            <w:webHidden/>
          </w:rPr>
          <w:instrText xml:space="preserve"> PAGEREF _Toc37863018 \h </w:instrText>
        </w:r>
        <w:r w:rsidR="00B90830">
          <w:rPr>
            <w:noProof/>
            <w:webHidden/>
          </w:rPr>
        </w:r>
        <w:r w:rsidR="00B90830">
          <w:rPr>
            <w:noProof/>
            <w:webHidden/>
          </w:rPr>
          <w:fldChar w:fldCharType="separate"/>
        </w:r>
        <w:r w:rsidR="00316E2B">
          <w:rPr>
            <w:noProof/>
            <w:webHidden/>
          </w:rPr>
          <w:t>12</w:t>
        </w:r>
        <w:r w:rsidR="00B90830">
          <w:rPr>
            <w:noProof/>
            <w:webHidden/>
          </w:rPr>
          <w:fldChar w:fldCharType="end"/>
        </w:r>
      </w:hyperlink>
    </w:p>
    <w:p w14:paraId="432B4D7C" w14:textId="390E9737" w:rsidR="00B90830" w:rsidRDefault="004F7DBC" w:rsidP="00B90830">
      <w:pPr>
        <w:pStyle w:val="TM2"/>
        <w:rPr>
          <w:rFonts w:asciiTheme="minorHAnsi" w:eastAsiaTheme="minorEastAsia" w:hAnsiTheme="minorHAnsi" w:cstheme="minorBidi"/>
          <w:noProof/>
          <w:szCs w:val="22"/>
          <w:lang w:val="fr-CA" w:eastAsia="fr-CA"/>
        </w:rPr>
      </w:pPr>
      <w:hyperlink w:anchor="_Toc37863019" w:history="1">
        <w:r w:rsidR="00B90830" w:rsidRPr="003273C7">
          <w:rPr>
            <w:rStyle w:val="Lienhypertexte"/>
            <w:noProof/>
          </w:rPr>
          <w:t>26 lettres à danser</w:t>
        </w:r>
        <w:r w:rsidR="00B90830">
          <w:rPr>
            <w:noProof/>
            <w:webHidden/>
          </w:rPr>
          <w:tab/>
        </w:r>
        <w:r w:rsidR="00B90830">
          <w:rPr>
            <w:noProof/>
            <w:webHidden/>
          </w:rPr>
          <w:fldChar w:fldCharType="begin"/>
        </w:r>
        <w:r w:rsidR="00B90830">
          <w:rPr>
            <w:noProof/>
            <w:webHidden/>
          </w:rPr>
          <w:instrText xml:space="preserve"> PAGEREF _Toc37863019 \h </w:instrText>
        </w:r>
        <w:r w:rsidR="00B90830">
          <w:rPr>
            <w:noProof/>
            <w:webHidden/>
          </w:rPr>
        </w:r>
        <w:r w:rsidR="00B90830">
          <w:rPr>
            <w:noProof/>
            <w:webHidden/>
          </w:rPr>
          <w:fldChar w:fldCharType="separate"/>
        </w:r>
        <w:r w:rsidR="00316E2B">
          <w:rPr>
            <w:noProof/>
            <w:webHidden/>
          </w:rPr>
          <w:t>13</w:t>
        </w:r>
        <w:r w:rsidR="00B90830">
          <w:rPr>
            <w:noProof/>
            <w:webHidden/>
          </w:rPr>
          <w:fldChar w:fldCharType="end"/>
        </w:r>
      </w:hyperlink>
    </w:p>
    <w:p w14:paraId="6F48705A" w14:textId="4BCAFAF9" w:rsidR="00B90830" w:rsidRDefault="004F7DBC">
      <w:pPr>
        <w:pStyle w:val="TM3"/>
        <w:rPr>
          <w:rFonts w:asciiTheme="minorHAnsi" w:eastAsiaTheme="minorEastAsia" w:hAnsiTheme="minorHAnsi" w:cstheme="minorBidi"/>
          <w:noProof/>
          <w:szCs w:val="22"/>
          <w:lang w:val="fr-CA" w:eastAsia="fr-CA"/>
        </w:rPr>
      </w:pPr>
      <w:hyperlink w:anchor="_Toc37863020"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_Toc37863020 \h </w:instrText>
        </w:r>
        <w:r w:rsidR="00B90830">
          <w:rPr>
            <w:noProof/>
            <w:webHidden/>
          </w:rPr>
        </w:r>
        <w:r w:rsidR="00B90830">
          <w:rPr>
            <w:noProof/>
            <w:webHidden/>
          </w:rPr>
          <w:fldChar w:fldCharType="separate"/>
        </w:r>
        <w:r w:rsidR="00316E2B">
          <w:rPr>
            <w:noProof/>
            <w:webHidden/>
          </w:rPr>
          <w:t>13</w:t>
        </w:r>
        <w:r w:rsidR="00B90830">
          <w:rPr>
            <w:noProof/>
            <w:webHidden/>
          </w:rPr>
          <w:fldChar w:fldCharType="end"/>
        </w:r>
      </w:hyperlink>
    </w:p>
    <w:p w14:paraId="490B1286" w14:textId="4F8F5786" w:rsidR="00B90830" w:rsidRDefault="004F7DBC">
      <w:pPr>
        <w:pStyle w:val="TM3"/>
        <w:rPr>
          <w:rFonts w:asciiTheme="minorHAnsi" w:eastAsiaTheme="minorEastAsia" w:hAnsiTheme="minorHAnsi" w:cstheme="minorBidi"/>
          <w:noProof/>
          <w:szCs w:val="22"/>
          <w:lang w:val="fr-CA" w:eastAsia="fr-CA"/>
        </w:rPr>
      </w:pPr>
      <w:hyperlink w:anchor="_Toc37863021"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_Toc37863021 \h </w:instrText>
        </w:r>
        <w:r w:rsidR="00B90830">
          <w:rPr>
            <w:noProof/>
            <w:webHidden/>
          </w:rPr>
        </w:r>
        <w:r w:rsidR="00B90830">
          <w:rPr>
            <w:noProof/>
            <w:webHidden/>
          </w:rPr>
          <w:fldChar w:fldCharType="separate"/>
        </w:r>
        <w:r w:rsidR="00316E2B">
          <w:rPr>
            <w:noProof/>
            <w:webHidden/>
          </w:rPr>
          <w:t>13</w:t>
        </w:r>
        <w:r w:rsidR="00B90830">
          <w:rPr>
            <w:noProof/>
            <w:webHidden/>
          </w:rPr>
          <w:fldChar w:fldCharType="end"/>
        </w:r>
      </w:hyperlink>
    </w:p>
    <w:p w14:paraId="48D272D3" w14:textId="0FDDA636" w:rsidR="00B90830" w:rsidRDefault="004F7DBC" w:rsidP="00B90830">
      <w:pPr>
        <w:pStyle w:val="TM2"/>
        <w:rPr>
          <w:rFonts w:asciiTheme="minorHAnsi" w:eastAsiaTheme="minorEastAsia" w:hAnsiTheme="minorHAnsi" w:cstheme="minorBidi"/>
          <w:noProof/>
          <w:szCs w:val="22"/>
          <w:lang w:val="fr-CA" w:eastAsia="fr-CA"/>
        </w:rPr>
      </w:pPr>
      <w:hyperlink w:anchor="_Toc37863022" w:history="1">
        <w:r w:rsidR="00B90830" w:rsidRPr="003273C7">
          <w:rPr>
            <w:rStyle w:val="Lienhypertexte"/>
            <w:noProof/>
          </w:rPr>
          <w:t>Annexe – 26 lettres à danser</w:t>
        </w:r>
        <w:r w:rsidR="00B90830">
          <w:rPr>
            <w:noProof/>
            <w:webHidden/>
          </w:rPr>
          <w:tab/>
        </w:r>
        <w:r w:rsidR="00B90830">
          <w:rPr>
            <w:noProof/>
            <w:webHidden/>
          </w:rPr>
          <w:fldChar w:fldCharType="begin"/>
        </w:r>
        <w:r w:rsidR="00B90830">
          <w:rPr>
            <w:noProof/>
            <w:webHidden/>
          </w:rPr>
          <w:instrText xml:space="preserve"> PAGEREF _Toc37863022 \h </w:instrText>
        </w:r>
        <w:r w:rsidR="00B90830">
          <w:rPr>
            <w:noProof/>
            <w:webHidden/>
          </w:rPr>
        </w:r>
        <w:r w:rsidR="00B90830">
          <w:rPr>
            <w:noProof/>
            <w:webHidden/>
          </w:rPr>
          <w:fldChar w:fldCharType="separate"/>
        </w:r>
        <w:r w:rsidR="00316E2B">
          <w:rPr>
            <w:noProof/>
            <w:webHidden/>
          </w:rPr>
          <w:t>14</w:t>
        </w:r>
        <w:r w:rsidR="00B90830">
          <w:rPr>
            <w:noProof/>
            <w:webHidden/>
          </w:rPr>
          <w:fldChar w:fldCharType="end"/>
        </w:r>
      </w:hyperlink>
    </w:p>
    <w:p w14:paraId="4C8BE1D1" w14:textId="7CC26374" w:rsidR="00B90830" w:rsidRDefault="004F7DBC" w:rsidP="00B90830">
      <w:pPr>
        <w:pStyle w:val="TM2"/>
        <w:rPr>
          <w:rFonts w:asciiTheme="minorHAnsi" w:eastAsiaTheme="minorEastAsia" w:hAnsiTheme="minorHAnsi" w:cstheme="minorBidi"/>
          <w:noProof/>
          <w:szCs w:val="22"/>
          <w:lang w:val="fr-CA" w:eastAsia="fr-CA"/>
        </w:rPr>
      </w:pPr>
      <w:hyperlink w:anchor="_Toc37863023" w:history="1">
        <w:r w:rsidR="00B90830" w:rsidRPr="003273C7">
          <w:rPr>
            <w:rStyle w:val="Lienhypertexte"/>
            <w:noProof/>
          </w:rPr>
          <w:t>Régler un conflit avec Cochon dingue</w:t>
        </w:r>
        <w:r w:rsidR="00B90830">
          <w:rPr>
            <w:noProof/>
            <w:webHidden/>
          </w:rPr>
          <w:tab/>
        </w:r>
        <w:r w:rsidR="00B90830">
          <w:rPr>
            <w:noProof/>
            <w:webHidden/>
          </w:rPr>
          <w:fldChar w:fldCharType="begin"/>
        </w:r>
        <w:r w:rsidR="00B90830">
          <w:rPr>
            <w:noProof/>
            <w:webHidden/>
          </w:rPr>
          <w:instrText xml:space="preserve"> PAGEREF _Toc37863023 \h </w:instrText>
        </w:r>
        <w:r w:rsidR="00B90830">
          <w:rPr>
            <w:noProof/>
            <w:webHidden/>
          </w:rPr>
        </w:r>
        <w:r w:rsidR="00B90830">
          <w:rPr>
            <w:noProof/>
            <w:webHidden/>
          </w:rPr>
          <w:fldChar w:fldCharType="separate"/>
        </w:r>
        <w:r w:rsidR="00316E2B">
          <w:rPr>
            <w:noProof/>
            <w:webHidden/>
          </w:rPr>
          <w:t>15</w:t>
        </w:r>
        <w:r w:rsidR="00B90830">
          <w:rPr>
            <w:noProof/>
            <w:webHidden/>
          </w:rPr>
          <w:fldChar w:fldCharType="end"/>
        </w:r>
      </w:hyperlink>
    </w:p>
    <w:p w14:paraId="2D62EE9C" w14:textId="4B2A24F1" w:rsidR="00B90830" w:rsidRDefault="004F7DBC">
      <w:pPr>
        <w:pStyle w:val="TM3"/>
        <w:rPr>
          <w:rFonts w:asciiTheme="minorHAnsi" w:eastAsiaTheme="minorEastAsia" w:hAnsiTheme="minorHAnsi" w:cstheme="minorBidi"/>
          <w:noProof/>
          <w:szCs w:val="22"/>
          <w:lang w:val="fr-CA" w:eastAsia="fr-CA"/>
        </w:rPr>
      </w:pPr>
      <w:hyperlink w:anchor="_Toc37863024"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_Toc37863024 \h </w:instrText>
        </w:r>
        <w:r w:rsidR="00B90830">
          <w:rPr>
            <w:noProof/>
            <w:webHidden/>
          </w:rPr>
        </w:r>
        <w:r w:rsidR="00B90830">
          <w:rPr>
            <w:noProof/>
            <w:webHidden/>
          </w:rPr>
          <w:fldChar w:fldCharType="separate"/>
        </w:r>
        <w:r w:rsidR="00316E2B">
          <w:rPr>
            <w:noProof/>
            <w:webHidden/>
          </w:rPr>
          <w:t>15</w:t>
        </w:r>
        <w:r w:rsidR="00B90830">
          <w:rPr>
            <w:noProof/>
            <w:webHidden/>
          </w:rPr>
          <w:fldChar w:fldCharType="end"/>
        </w:r>
      </w:hyperlink>
    </w:p>
    <w:p w14:paraId="4768AECA" w14:textId="3D25ADE8" w:rsidR="00B90830" w:rsidRDefault="004F7DBC">
      <w:pPr>
        <w:pStyle w:val="TM3"/>
        <w:rPr>
          <w:rFonts w:asciiTheme="minorHAnsi" w:eastAsiaTheme="minorEastAsia" w:hAnsiTheme="minorHAnsi" w:cstheme="minorBidi"/>
          <w:noProof/>
          <w:szCs w:val="22"/>
          <w:lang w:val="fr-CA" w:eastAsia="fr-CA"/>
        </w:rPr>
      </w:pPr>
      <w:hyperlink w:anchor="_Toc37863025"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_Toc37863025 \h </w:instrText>
        </w:r>
        <w:r w:rsidR="00B90830">
          <w:rPr>
            <w:noProof/>
            <w:webHidden/>
          </w:rPr>
        </w:r>
        <w:r w:rsidR="00B90830">
          <w:rPr>
            <w:noProof/>
            <w:webHidden/>
          </w:rPr>
          <w:fldChar w:fldCharType="separate"/>
        </w:r>
        <w:r w:rsidR="00316E2B">
          <w:rPr>
            <w:noProof/>
            <w:webHidden/>
          </w:rPr>
          <w:t>15</w:t>
        </w:r>
        <w:r w:rsidR="00B90830">
          <w:rPr>
            <w:noProof/>
            <w:webHidden/>
          </w:rPr>
          <w:fldChar w:fldCharType="end"/>
        </w:r>
      </w:hyperlink>
    </w:p>
    <w:p w14:paraId="1606463D" w14:textId="71A16322" w:rsidR="00B90830" w:rsidRDefault="004F7DBC">
      <w:pPr>
        <w:pStyle w:val="TM3"/>
        <w:rPr>
          <w:rFonts w:asciiTheme="minorHAnsi" w:eastAsiaTheme="minorEastAsia" w:hAnsiTheme="minorHAnsi" w:cstheme="minorBidi"/>
          <w:noProof/>
          <w:szCs w:val="22"/>
          <w:lang w:val="fr-CA" w:eastAsia="fr-CA"/>
        </w:rPr>
      </w:pPr>
      <w:hyperlink w:anchor="_Toc37863026"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_Toc37863026 \h </w:instrText>
        </w:r>
        <w:r w:rsidR="00B90830">
          <w:rPr>
            <w:noProof/>
            <w:webHidden/>
          </w:rPr>
        </w:r>
        <w:r w:rsidR="00B90830">
          <w:rPr>
            <w:noProof/>
            <w:webHidden/>
          </w:rPr>
          <w:fldChar w:fldCharType="separate"/>
        </w:r>
        <w:r w:rsidR="00316E2B">
          <w:rPr>
            <w:noProof/>
            <w:webHidden/>
          </w:rPr>
          <w:t>15</w:t>
        </w:r>
        <w:r w:rsidR="00B90830">
          <w:rPr>
            <w:noProof/>
            <w:webHidden/>
          </w:rPr>
          <w:fldChar w:fldCharType="end"/>
        </w:r>
      </w:hyperlink>
    </w:p>
    <w:p w14:paraId="09C1573F" w14:textId="56E81C3D" w:rsidR="00B90830" w:rsidRDefault="004F7DBC" w:rsidP="00B90830">
      <w:pPr>
        <w:pStyle w:val="TM2"/>
        <w:rPr>
          <w:rFonts w:asciiTheme="minorHAnsi" w:eastAsiaTheme="minorEastAsia" w:hAnsiTheme="minorHAnsi" w:cstheme="minorBidi"/>
          <w:noProof/>
          <w:szCs w:val="22"/>
          <w:lang w:val="fr-CA" w:eastAsia="fr-CA"/>
        </w:rPr>
      </w:pPr>
      <w:hyperlink w:anchor="_Toc37863027" w:history="1">
        <w:r w:rsidR="00B90830" w:rsidRPr="003273C7">
          <w:rPr>
            <w:rStyle w:val="Lienhypertexte"/>
            <w:noProof/>
          </w:rPr>
          <w:t>Une fouille archéologique à la maison</w:t>
        </w:r>
        <w:r w:rsidR="00B90830">
          <w:rPr>
            <w:noProof/>
            <w:webHidden/>
          </w:rPr>
          <w:tab/>
        </w:r>
        <w:r w:rsidR="00B90830">
          <w:rPr>
            <w:noProof/>
            <w:webHidden/>
          </w:rPr>
          <w:fldChar w:fldCharType="begin"/>
        </w:r>
        <w:r w:rsidR="00B90830">
          <w:rPr>
            <w:noProof/>
            <w:webHidden/>
          </w:rPr>
          <w:instrText xml:space="preserve"> PAGEREF _Toc37863027 \h </w:instrText>
        </w:r>
        <w:r w:rsidR="00B90830">
          <w:rPr>
            <w:noProof/>
            <w:webHidden/>
          </w:rPr>
        </w:r>
        <w:r w:rsidR="00B90830">
          <w:rPr>
            <w:noProof/>
            <w:webHidden/>
          </w:rPr>
          <w:fldChar w:fldCharType="separate"/>
        </w:r>
        <w:r w:rsidR="00316E2B">
          <w:rPr>
            <w:noProof/>
            <w:webHidden/>
          </w:rPr>
          <w:t>16</w:t>
        </w:r>
        <w:r w:rsidR="00B90830">
          <w:rPr>
            <w:noProof/>
            <w:webHidden/>
          </w:rPr>
          <w:fldChar w:fldCharType="end"/>
        </w:r>
      </w:hyperlink>
    </w:p>
    <w:p w14:paraId="593CD17E" w14:textId="31BF3E26" w:rsidR="00B90830" w:rsidRDefault="004F7DBC">
      <w:pPr>
        <w:pStyle w:val="TM3"/>
        <w:rPr>
          <w:rFonts w:asciiTheme="minorHAnsi" w:eastAsiaTheme="minorEastAsia" w:hAnsiTheme="minorHAnsi" w:cstheme="minorBidi"/>
          <w:noProof/>
          <w:szCs w:val="22"/>
          <w:lang w:val="fr-CA" w:eastAsia="fr-CA"/>
        </w:rPr>
      </w:pPr>
      <w:hyperlink w:anchor="_Toc37863028" w:history="1">
        <w:r w:rsidR="00B90830" w:rsidRPr="003273C7">
          <w:rPr>
            <w:rStyle w:val="Lienhypertexte"/>
            <w:noProof/>
          </w:rPr>
          <w:t>Consigne à l’élève</w:t>
        </w:r>
        <w:r w:rsidR="00B90830">
          <w:rPr>
            <w:noProof/>
            <w:webHidden/>
          </w:rPr>
          <w:tab/>
        </w:r>
        <w:r w:rsidR="00B90830">
          <w:rPr>
            <w:noProof/>
            <w:webHidden/>
          </w:rPr>
          <w:fldChar w:fldCharType="begin"/>
        </w:r>
        <w:r w:rsidR="00B90830">
          <w:rPr>
            <w:noProof/>
            <w:webHidden/>
          </w:rPr>
          <w:instrText xml:space="preserve"> PAGEREF _Toc37863028 \h </w:instrText>
        </w:r>
        <w:r w:rsidR="00B90830">
          <w:rPr>
            <w:noProof/>
            <w:webHidden/>
          </w:rPr>
        </w:r>
        <w:r w:rsidR="00B90830">
          <w:rPr>
            <w:noProof/>
            <w:webHidden/>
          </w:rPr>
          <w:fldChar w:fldCharType="separate"/>
        </w:r>
        <w:r w:rsidR="00316E2B">
          <w:rPr>
            <w:noProof/>
            <w:webHidden/>
          </w:rPr>
          <w:t>16</w:t>
        </w:r>
        <w:r w:rsidR="00B90830">
          <w:rPr>
            <w:noProof/>
            <w:webHidden/>
          </w:rPr>
          <w:fldChar w:fldCharType="end"/>
        </w:r>
      </w:hyperlink>
    </w:p>
    <w:p w14:paraId="0D3DC52A" w14:textId="31A8AD2D" w:rsidR="00B90830" w:rsidRDefault="004F7DBC">
      <w:pPr>
        <w:pStyle w:val="TM3"/>
        <w:rPr>
          <w:rFonts w:asciiTheme="minorHAnsi" w:eastAsiaTheme="minorEastAsia" w:hAnsiTheme="minorHAnsi" w:cstheme="minorBidi"/>
          <w:noProof/>
          <w:szCs w:val="22"/>
          <w:lang w:val="fr-CA" w:eastAsia="fr-CA"/>
        </w:rPr>
      </w:pPr>
      <w:hyperlink w:anchor="_Toc37863029" w:history="1">
        <w:r w:rsidR="00B90830" w:rsidRPr="003273C7">
          <w:rPr>
            <w:rStyle w:val="Lienhypertexte"/>
            <w:noProof/>
          </w:rPr>
          <w:t>Matériel requis</w:t>
        </w:r>
        <w:r w:rsidR="00B90830">
          <w:rPr>
            <w:noProof/>
            <w:webHidden/>
          </w:rPr>
          <w:tab/>
        </w:r>
        <w:r w:rsidR="00B90830">
          <w:rPr>
            <w:noProof/>
            <w:webHidden/>
          </w:rPr>
          <w:fldChar w:fldCharType="begin"/>
        </w:r>
        <w:r w:rsidR="00B90830">
          <w:rPr>
            <w:noProof/>
            <w:webHidden/>
          </w:rPr>
          <w:instrText xml:space="preserve"> PAGEREF _Toc37863029 \h </w:instrText>
        </w:r>
        <w:r w:rsidR="00B90830">
          <w:rPr>
            <w:noProof/>
            <w:webHidden/>
          </w:rPr>
        </w:r>
        <w:r w:rsidR="00B90830">
          <w:rPr>
            <w:noProof/>
            <w:webHidden/>
          </w:rPr>
          <w:fldChar w:fldCharType="separate"/>
        </w:r>
        <w:r w:rsidR="00316E2B">
          <w:rPr>
            <w:noProof/>
            <w:webHidden/>
          </w:rPr>
          <w:t>16</w:t>
        </w:r>
        <w:r w:rsidR="00B90830">
          <w:rPr>
            <w:noProof/>
            <w:webHidden/>
          </w:rPr>
          <w:fldChar w:fldCharType="end"/>
        </w:r>
      </w:hyperlink>
    </w:p>
    <w:p w14:paraId="15C18F70" w14:textId="724FAB95" w:rsidR="00B90830" w:rsidRDefault="004F7DBC">
      <w:pPr>
        <w:pStyle w:val="TM3"/>
        <w:rPr>
          <w:rFonts w:asciiTheme="minorHAnsi" w:eastAsiaTheme="minorEastAsia" w:hAnsiTheme="minorHAnsi" w:cstheme="minorBidi"/>
          <w:noProof/>
          <w:szCs w:val="22"/>
          <w:lang w:val="fr-CA" w:eastAsia="fr-CA"/>
        </w:rPr>
      </w:pPr>
      <w:hyperlink w:anchor="_Toc37863030" w:history="1">
        <w:r w:rsidR="00B90830" w:rsidRPr="003273C7">
          <w:rPr>
            <w:rStyle w:val="Lienhypertexte"/>
            <w:noProof/>
          </w:rPr>
          <w:t>Information aux parents</w:t>
        </w:r>
        <w:r w:rsidR="00B90830">
          <w:rPr>
            <w:noProof/>
            <w:webHidden/>
          </w:rPr>
          <w:tab/>
        </w:r>
        <w:r w:rsidR="00B90830">
          <w:rPr>
            <w:noProof/>
            <w:webHidden/>
          </w:rPr>
          <w:fldChar w:fldCharType="begin"/>
        </w:r>
        <w:r w:rsidR="00B90830">
          <w:rPr>
            <w:noProof/>
            <w:webHidden/>
          </w:rPr>
          <w:instrText xml:space="preserve"> PAGEREF _Toc37863030 \h </w:instrText>
        </w:r>
        <w:r w:rsidR="00B90830">
          <w:rPr>
            <w:noProof/>
            <w:webHidden/>
          </w:rPr>
        </w:r>
        <w:r w:rsidR="00B90830">
          <w:rPr>
            <w:noProof/>
            <w:webHidden/>
          </w:rPr>
          <w:fldChar w:fldCharType="separate"/>
        </w:r>
        <w:r w:rsidR="00316E2B">
          <w:rPr>
            <w:noProof/>
            <w:webHidden/>
          </w:rPr>
          <w:t>16</w:t>
        </w:r>
        <w:r w:rsidR="00B90830">
          <w:rPr>
            <w:noProof/>
            <w:webHidden/>
          </w:rPr>
          <w:fldChar w:fldCharType="end"/>
        </w:r>
      </w:hyperlink>
    </w:p>
    <w:p w14:paraId="3DA8717D" w14:textId="05FE6295" w:rsidR="00B90830" w:rsidRDefault="004F7DBC" w:rsidP="00B90830">
      <w:pPr>
        <w:pStyle w:val="TM2"/>
        <w:rPr>
          <w:noProof/>
        </w:rPr>
      </w:pPr>
      <w:hyperlink w:anchor="_Toc37863031" w:history="1">
        <w:r w:rsidR="00B90830" w:rsidRPr="003273C7">
          <w:rPr>
            <w:rStyle w:val="Lienhypertexte"/>
            <w:noProof/>
          </w:rPr>
          <w:t>Annexe – Une fouille archéologique à la maison</w:t>
        </w:r>
        <w:r w:rsidR="00B90830">
          <w:rPr>
            <w:noProof/>
            <w:webHidden/>
          </w:rPr>
          <w:tab/>
        </w:r>
        <w:r w:rsidR="00B90830">
          <w:rPr>
            <w:noProof/>
            <w:webHidden/>
          </w:rPr>
          <w:fldChar w:fldCharType="begin"/>
        </w:r>
        <w:r w:rsidR="00B90830">
          <w:rPr>
            <w:noProof/>
            <w:webHidden/>
          </w:rPr>
          <w:instrText xml:space="preserve"> PAGEREF _Toc37863031 \h </w:instrText>
        </w:r>
        <w:r w:rsidR="00B90830">
          <w:rPr>
            <w:noProof/>
            <w:webHidden/>
          </w:rPr>
        </w:r>
        <w:r w:rsidR="00B90830">
          <w:rPr>
            <w:noProof/>
            <w:webHidden/>
          </w:rPr>
          <w:fldChar w:fldCharType="separate"/>
        </w:r>
        <w:r w:rsidR="00316E2B">
          <w:rPr>
            <w:noProof/>
            <w:webHidden/>
          </w:rPr>
          <w:t>17</w:t>
        </w:r>
        <w:r w:rsidR="00B90830">
          <w:rPr>
            <w:noProof/>
            <w:webHidden/>
          </w:rPr>
          <w:fldChar w:fldCharType="end"/>
        </w:r>
      </w:hyperlink>
    </w:p>
    <w:p w14:paraId="0B1898D7" w14:textId="285B3E72" w:rsidR="002F0F34" w:rsidRPr="002F0F34" w:rsidRDefault="002F0F34" w:rsidP="002F0F34">
      <w:pPr>
        <w:rPr>
          <w:lang w:eastAsia="fr-FR"/>
        </w:rPr>
      </w:pPr>
      <w:r>
        <w:rPr>
          <w:lang w:eastAsia="fr-FR"/>
        </w:rPr>
        <w:t>Activités additionnelles…………………………………………………………………………………………..18</w:t>
      </w:r>
    </w:p>
    <w:p w14:paraId="5FC68690" w14:textId="0E5DB16E" w:rsidR="009B1941" w:rsidRPr="009B1941" w:rsidRDefault="00B90830" w:rsidP="00B90830">
      <w:pPr>
        <w:rPr>
          <w:lang w:val="fr-CA" w:eastAsia="fr-FR"/>
        </w:rPr>
      </w:pPr>
      <w:r>
        <w:rPr>
          <w:noProof/>
        </w:rPr>
        <w:fldChar w:fldCharType="end"/>
      </w:r>
    </w:p>
    <w:p w14:paraId="15D35E08" w14:textId="4DE64E43" w:rsidR="006F5892" w:rsidRDefault="006F5892" w:rsidP="00FD5FA9"/>
    <w:p w14:paraId="13CB2D43" w14:textId="77777777" w:rsidR="004F7DBC" w:rsidRDefault="004F7DBC" w:rsidP="004F7DBC">
      <w:r>
        <w:t>Activités supplémentaires et accès au cahier numérique sur le site de Miss Isabelle au   https://isabelleproulx1.wixsite.com/http</w:t>
      </w:r>
    </w:p>
    <w:p w14:paraId="17553802" w14:textId="77777777" w:rsidR="004F7DBC" w:rsidRPr="00277F82" w:rsidRDefault="004F7DBC" w:rsidP="00FD5FA9">
      <w:pPr>
        <w:sectPr w:rsidR="004F7DBC" w:rsidRPr="00277F82" w:rsidSect="003D4077">
          <w:footerReference w:type="even" r:id="rId11"/>
          <w:pgSz w:w="12240" w:h="15840" w:code="1"/>
          <w:pgMar w:top="720" w:right="1080" w:bottom="1440" w:left="1080" w:header="0" w:footer="706" w:gutter="0"/>
          <w:cols w:space="708"/>
          <w:docGrid w:linePitch="360"/>
        </w:sectPr>
      </w:pP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1392AB3" w14:textId="0D2B52EE" w:rsidR="00035250" w:rsidRPr="00BF31BF" w:rsidRDefault="00E46C9C" w:rsidP="00B028EC">
      <w:pPr>
        <w:pStyle w:val="Titredelactivit"/>
        <w:tabs>
          <w:tab w:val="left" w:pos="7170"/>
        </w:tabs>
      </w:pPr>
      <w:bookmarkStart w:id="0" w:name="_Toc37081363"/>
      <w:bookmarkStart w:id="1" w:name="_Toc37862980"/>
      <w:bookmarkStart w:id="2" w:name="_Hlk37076076"/>
      <w:bookmarkStart w:id="3" w:name="_Hlk37076433"/>
      <w:bookmarkStart w:id="4" w:name="_Hlk37077689"/>
      <w:r w:rsidRPr="00E46C9C">
        <w:t>Une histoire de Schtroumpf</w:t>
      </w:r>
      <w:bookmarkEnd w:id="0"/>
      <w:r w:rsidR="0020770F">
        <w:t>s</w:t>
      </w:r>
      <w:bookmarkEnd w:id="1"/>
    </w:p>
    <w:p w14:paraId="38B69379" w14:textId="77777777" w:rsidR="00726125" w:rsidRPr="00BF31BF" w:rsidRDefault="00726125" w:rsidP="00FE5863">
      <w:pPr>
        <w:pStyle w:val="Consigne-Titre"/>
      </w:pPr>
      <w:bookmarkStart w:id="5" w:name="_Toc37081364"/>
      <w:bookmarkStart w:id="6" w:name="_Toc37862981"/>
      <w:r w:rsidRPr="00BF31BF">
        <w:t>Consigne à l’élève</w:t>
      </w:r>
      <w:bookmarkEnd w:id="5"/>
      <w:bookmarkEnd w:id="6"/>
    </w:p>
    <w:p w14:paraId="07A65DB1" w14:textId="06A06E8A" w:rsidR="006D109C" w:rsidRPr="006D109C" w:rsidRDefault="00277F82" w:rsidP="006D109C">
      <w:pPr>
        <w:pStyle w:val="Consigne-Texte"/>
      </w:pPr>
      <w:r>
        <w:t>Lis</w:t>
      </w:r>
      <w:r w:rsidR="006D109C" w:rsidRPr="006D109C">
        <w:t xml:space="preserve"> la bande dessinée intitulée </w:t>
      </w:r>
      <w:r w:rsidR="00056B79" w:rsidRPr="005F458D">
        <w:rPr>
          <w:rStyle w:val="Lienhypertexte"/>
        </w:rPr>
        <w:t> </w:t>
      </w:r>
      <w:hyperlink r:id="rId12" w:tgtFrame="_blank" w:history="1">
        <w:r w:rsidR="00056B79" w:rsidRPr="00AA5EFF">
          <w:rPr>
            <w:rStyle w:val="Lienhypertexte"/>
          </w:rPr>
          <w:t>Docteur Schtroumpf</w:t>
        </w:r>
      </w:hyperlink>
      <w:r w:rsidR="006D109C" w:rsidRPr="006D109C">
        <w:t xml:space="preserve">. </w:t>
      </w:r>
    </w:p>
    <w:p w14:paraId="14651177" w14:textId="6BC27E04" w:rsidR="006D109C" w:rsidRPr="006D109C" w:rsidRDefault="006D109C" w:rsidP="006D109C">
      <w:pPr>
        <w:pStyle w:val="Consigne-Texte"/>
      </w:pPr>
      <w:r w:rsidRPr="006D109C">
        <w:t xml:space="preserve">Si tu as des bandes dessinées des Schtroumpfs à la maison, tu peux choisir celle qui te plaît. </w:t>
      </w:r>
    </w:p>
    <w:p w14:paraId="045BC49F" w14:textId="1F69564B" w:rsidR="006D109C" w:rsidRPr="006D109C" w:rsidRDefault="00277F82" w:rsidP="006D109C">
      <w:pPr>
        <w:pStyle w:val="Consigne-Texte"/>
      </w:pPr>
      <w:r>
        <w:t>Lis</w:t>
      </w:r>
      <w:r w:rsidR="006D109C" w:rsidRPr="006D109C">
        <w:t xml:space="preserve"> à ton rythme.</w:t>
      </w:r>
    </w:p>
    <w:p w14:paraId="4F92B8B0" w14:textId="5082EECB" w:rsidR="006D109C" w:rsidRPr="006D109C" w:rsidRDefault="006D109C" w:rsidP="006D109C">
      <w:pPr>
        <w:pStyle w:val="Consigne-Texte"/>
      </w:pPr>
      <w:r w:rsidRPr="006D109C">
        <w:t xml:space="preserve">Tu peux </w:t>
      </w:r>
      <w:r w:rsidR="00554199">
        <w:t>faire la lecture</w:t>
      </w:r>
      <w:r w:rsidR="00554199" w:rsidRPr="006D109C">
        <w:t xml:space="preserve"> </w:t>
      </w:r>
      <w:r w:rsidRPr="006D109C">
        <w:t xml:space="preserve">à voix haute à quelqu’un qui habite avec toi. </w:t>
      </w:r>
    </w:p>
    <w:p w14:paraId="05BDB301" w14:textId="4A0FCA45" w:rsidR="00F86C7A" w:rsidRDefault="006D109C" w:rsidP="006D109C">
      <w:pPr>
        <w:pStyle w:val="Consigne-Texte"/>
      </w:pPr>
      <w:r w:rsidRPr="006D109C">
        <w:t xml:space="preserve">Tu peux t’amuser à trouver les mots et les expressions qui se cachent derrière les paroles amusantes des </w:t>
      </w:r>
      <w:r w:rsidR="0020770F">
        <w:t>S</w:t>
      </w:r>
      <w:r w:rsidRPr="006D109C">
        <w:t>chtroumpfs.</w:t>
      </w:r>
    </w:p>
    <w:p w14:paraId="4AC4293B" w14:textId="373F34F5" w:rsidR="006D109C" w:rsidRDefault="00F86C7A" w:rsidP="00F86C7A">
      <w:pPr>
        <w:pStyle w:val="Consigne-Texte"/>
      </w:pPr>
      <w:r w:rsidRPr="00F86C7A">
        <w:t xml:space="preserve">Regarde l’exemple suivant pour comprendre </w:t>
      </w:r>
      <w:r w:rsidR="00554199">
        <w:t>les</w:t>
      </w:r>
      <w:r w:rsidR="00554199" w:rsidRPr="00F86C7A">
        <w:t xml:space="preserve"> </w:t>
      </w:r>
      <w:r w:rsidRPr="00F86C7A">
        <w:t xml:space="preserve">mots de </w:t>
      </w:r>
      <w:r w:rsidR="0020770F">
        <w:t>S</w:t>
      </w:r>
      <w:r w:rsidRPr="00F86C7A">
        <w:t>chtroumpf</w:t>
      </w:r>
      <w:r w:rsidR="0020770F">
        <w:t>s</w:t>
      </w:r>
      <w:r w:rsidRPr="00F86C7A">
        <w:t xml:space="preserve"> se cachent dans le texte. </w:t>
      </w:r>
    </w:p>
    <w:p w14:paraId="5C4D8F11" w14:textId="7E008A46" w:rsidR="00066B72" w:rsidRPr="006D109C" w:rsidRDefault="00066B72" w:rsidP="00066B72">
      <w:pPr>
        <w:pStyle w:val="Consigne-Texte"/>
      </w:pPr>
      <w:r w:rsidRPr="00066B72">
        <w:t xml:space="preserve">Exemple tiré de la page 5 de la bande dessinée </w:t>
      </w:r>
      <w:hyperlink r:id="rId13" w:history="1">
        <w:r w:rsidR="008E4F29" w:rsidRPr="00AA5EFF">
          <w:rPr>
            <w:rStyle w:val="Lienhypertexte"/>
          </w:rPr>
          <w:t xml:space="preserve">Docteur </w:t>
        </w:r>
      </w:hyperlink>
      <w:hyperlink r:id="rId14" w:history="1">
        <w:r w:rsidR="008E4F29" w:rsidRPr="00AA5EFF">
          <w:rPr>
            <w:rStyle w:val="Lienhypertexte"/>
          </w:rPr>
          <w:t>Schtroumpf</w:t>
        </w:r>
      </w:hyperlink>
      <w:r w:rsidR="008E4F29">
        <w:t xml:space="preserve"> </w:t>
      </w:r>
      <w:r w:rsidRPr="00066B72">
        <w:t>:</w:t>
      </w:r>
    </w:p>
    <w:p w14:paraId="736F60AF" w14:textId="497DF248" w:rsidR="008C2F83" w:rsidRDefault="00E7103A" w:rsidP="00CF3E92">
      <w:pPr>
        <w:pStyle w:val="Consignepuceniveau2"/>
      </w:pPr>
      <w:r>
        <w:t>« </w:t>
      </w:r>
      <w:r w:rsidR="007D1657" w:rsidRPr="007D1657">
        <w:t xml:space="preserve">Par contre, j’ai la gorge aussi sèche </w:t>
      </w:r>
      <w:r w:rsidR="004F66B2" w:rsidRPr="007D1657">
        <w:t>qu’un schtroumpf</w:t>
      </w:r>
      <w:r w:rsidR="007D1657" w:rsidRPr="007D1657">
        <w:t xml:space="preserve"> de bois (bûche de bois), et depuis ce matin, quand je schtroumpfe (je fais) le moindre effort, j’ai des vertiges.</w:t>
      </w:r>
      <w:r>
        <w:t> »</w:t>
      </w:r>
    </w:p>
    <w:p w14:paraId="168964E8" w14:textId="10A949B9" w:rsidR="00713AD9" w:rsidRPr="00BF31BF" w:rsidRDefault="001D6FC5" w:rsidP="001D6FC5">
      <w:pPr>
        <w:pStyle w:val="Consigne-Texte"/>
      </w:pPr>
      <w:r w:rsidRPr="001D6FC5">
        <w:t xml:space="preserve">En annexe, tu trouveras une planche dont les dialogues sont effacés. Amuse-toi à les inventer en utilisant des expressions de </w:t>
      </w:r>
      <w:r w:rsidR="0020770F">
        <w:t>S</w:t>
      </w:r>
      <w:r w:rsidRPr="001D6FC5">
        <w:t>chtroumpf</w:t>
      </w:r>
      <w:r w:rsidR="00E7103A">
        <w:t>s</w:t>
      </w:r>
      <w:r w:rsidRPr="001D6FC5">
        <w:t>.</w:t>
      </w:r>
    </w:p>
    <w:p w14:paraId="0C080F5F" w14:textId="77777777" w:rsidR="00B14054" w:rsidRPr="00BF31BF" w:rsidRDefault="00374248" w:rsidP="00FE5863">
      <w:pPr>
        <w:pStyle w:val="Matriel-Titre"/>
      </w:pPr>
      <w:bookmarkStart w:id="7" w:name="_Toc37081365"/>
      <w:bookmarkStart w:id="8" w:name="_Toc37862982"/>
      <w:r w:rsidRPr="00BF31BF">
        <w:t>Matériel requis</w:t>
      </w:r>
      <w:bookmarkEnd w:id="7"/>
      <w:bookmarkEnd w:id="8"/>
    </w:p>
    <w:p w14:paraId="0F867E2F" w14:textId="77777777" w:rsidR="00CB5378" w:rsidRPr="00CB5378" w:rsidRDefault="00CB5378" w:rsidP="00CB5378">
      <w:pPr>
        <w:pStyle w:val="Matriel-Texte"/>
      </w:pPr>
      <w:r w:rsidRPr="00CB5378">
        <w:t>Une télévision, une tablette ou un téléphone cellulaire pour lire la bande dessinée.</w:t>
      </w:r>
    </w:p>
    <w:p w14:paraId="0B11DD82" w14:textId="2E4C87A6" w:rsidR="006F3382" w:rsidRPr="00BF31BF" w:rsidRDefault="00CB5378" w:rsidP="00CB5378">
      <w:pPr>
        <w:pStyle w:val="Matriel-Texte"/>
      </w:pPr>
      <w:r w:rsidRPr="00CB5378">
        <w:t>Une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5F458D">
        <w:tc>
          <w:tcPr>
            <w:tcW w:w="10800"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9" w:name="_Toc36744043"/>
            <w:bookmarkStart w:id="10" w:name="_Toc37081366"/>
            <w:bookmarkStart w:id="11" w:name="_Toc37862983"/>
            <w:bookmarkStart w:id="12" w:name="_Hlk36746529"/>
            <w:r w:rsidRPr="00BF31BF">
              <w:t>Information aux parents</w:t>
            </w:r>
            <w:bookmarkEnd w:id="9"/>
            <w:bookmarkEnd w:id="10"/>
            <w:bookmarkEnd w:id="11"/>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0A1AABC5" w14:textId="77777777" w:rsidR="008022B5" w:rsidRPr="008022B5" w:rsidRDefault="008022B5" w:rsidP="008022B5">
            <w:pPr>
              <w:pStyle w:val="Tableau-Liste"/>
            </w:pPr>
            <w:r w:rsidRPr="008022B5">
              <w:t>Lire une bande dessinée avec toutes les particularités que cela comporte (quelle planche lire en premier, quelle bulle lire en premier, inférer les sentiments des personnages, etc.);</w:t>
            </w:r>
          </w:p>
          <w:p w14:paraId="3C3C47B5" w14:textId="5D0A6B32" w:rsidR="008022B5" w:rsidRPr="008022B5" w:rsidRDefault="008022B5" w:rsidP="008022B5">
            <w:pPr>
              <w:pStyle w:val="Tableau-Liste"/>
            </w:pPr>
            <w:r w:rsidRPr="008022B5">
              <w:t xml:space="preserve">Comprendre le langage particulier des </w:t>
            </w:r>
            <w:r w:rsidR="0020770F">
              <w:t>S</w:t>
            </w:r>
            <w:r w:rsidRPr="008022B5">
              <w:t>chtroumpfs;</w:t>
            </w:r>
          </w:p>
          <w:p w14:paraId="6F97CBDC" w14:textId="77777777" w:rsidR="008022B5" w:rsidRPr="008022B5" w:rsidRDefault="008022B5" w:rsidP="008022B5">
            <w:pPr>
              <w:pStyle w:val="Tableau-Liste"/>
            </w:pPr>
            <w:r w:rsidRPr="008022B5">
              <w:t>Inventer des dialogues.</w:t>
            </w:r>
          </w:p>
          <w:p w14:paraId="2B77F515" w14:textId="3F22EA81" w:rsidR="006F3382" w:rsidRPr="00BF31BF" w:rsidRDefault="006F3382" w:rsidP="00021680">
            <w:pPr>
              <w:pStyle w:val="Tableau-texte"/>
            </w:pPr>
            <w:r w:rsidRPr="00BF31BF">
              <w:t>Vous pourriez</w:t>
            </w:r>
            <w:r w:rsidR="00021680" w:rsidRPr="00BF31BF">
              <w:t> :</w:t>
            </w:r>
          </w:p>
          <w:p w14:paraId="68E2997E" w14:textId="77777777" w:rsidR="00B61859" w:rsidRPr="00B61859" w:rsidRDefault="00B61859" w:rsidP="00B61859">
            <w:pPr>
              <w:pStyle w:val="Tableau-Liste"/>
            </w:pPr>
            <w:r w:rsidRPr="00B61859">
              <w:t>Poser des questions à votre enfant sur la bande dessinée qu’il a lue;</w:t>
            </w:r>
          </w:p>
          <w:p w14:paraId="4B127630" w14:textId="0C5FD400" w:rsidR="006F3382" w:rsidRPr="00BF31BF" w:rsidRDefault="00ED6893" w:rsidP="00B61859">
            <w:pPr>
              <w:pStyle w:val="Tableau-Liste"/>
            </w:pPr>
            <w:r>
              <w:t>A</w:t>
            </w:r>
            <w:r w:rsidR="00B61859" w:rsidRPr="00B61859">
              <w:t xml:space="preserve">ider </w:t>
            </w:r>
            <w:r>
              <w:t xml:space="preserve">votre enfant </w:t>
            </w:r>
            <w:r w:rsidR="00B61859" w:rsidRPr="00B61859">
              <w:t xml:space="preserve">à inventer des dialogues entre les personnages de la page proposée en annexe. </w:t>
            </w:r>
          </w:p>
        </w:tc>
      </w:tr>
      <w:bookmarkEnd w:id="2"/>
      <w:bookmarkEnd w:id="12"/>
    </w:tbl>
    <w:p w14:paraId="7049422E" w14:textId="7ADD4DDC"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p w14:paraId="75ADF5B6" w14:textId="11338275" w:rsidR="00107EBA" w:rsidRDefault="00107EBA" w:rsidP="00800E8A">
      <w:pPr>
        <w:pStyle w:val="Titredelactivit"/>
      </w:pPr>
      <w:bookmarkStart w:id="13" w:name="_Toc37081367"/>
      <w:bookmarkStart w:id="14" w:name="_Toc37862984"/>
      <w:r>
        <w:t xml:space="preserve">Annexe – </w:t>
      </w:r>
      <w:r w:rsidR="00800E8A" w:rsidRPr="00E46C9C">
        <w:t>Une histoire de Schtroumpf</w:t>
      </w:r>
      <w:bookmarkEnd w:id="13"/>
      <w:r w:rsidR="00E7103A">
        <w:t>s</w:t>
      </w:r>
      <w:bookmarkEnd w:id="14"/>
    </w:p>
    <w:p w14:paraId="2243ACDD" w14:textId="75460706" w:rsidR="006E1815" w:rsidRPr="006E1815" w:rsidRDefault="006E1815" w:rsidP="006E1815">
      <w:pPr>
        <w:pStyle w:val="Consigne-Titre"/>
      </w:pPr>
      <w:bookmarkStart w:id="15" w:name="_Toc37862985"/>
      <w:r w:rsidRPr="006E1815">
        <w:t>Consigne à l’élève</w:t>
      </w:r>
      <w:bookmarkEnd w:id="15"/>
    </w:p>
    <w:p w14:paraId="1CD121CA" w14:textId="7D8CD9FD" w:rsidR="00ED36B9" w:rsidRPr="00ED36B9" w:rsidRDefault="00ED6893" w:rsidP="00ED36B9">
      <w:pPr>
        <w:pStyle w:val="Consigne-Texte"/>
        <w:rPr>
          <w:lang w:val="fr-CA"/>
        </w:rPr>
      </w:pPr>
      <w:r>
        <w:rPr>
          <w:lang w:val="fr-CA"/>
        </w:rPr>
        <w:t xml:space="preserve">Écris </w:t>
      </w:r>
      <w:r w:rsidR="00ED36B9" w:rsidRPr="00ED36B9">
        <w:rPr>
          <w:lang w:val="fr-CA"/>
        </w:rPr>
        <w:t>un dialogue en imitant le style de l’auteur. Utilise des mots </w:t>
      </w:r>
      <w:r w:rsidR="0058404F" w:rsidRPr="00ED36B9">
        <w:rPr>
          <w:lang w:val="fr-CA"/>
        </w:rPr>
        <w:t>schtroump</w:t>
      </w:r>
      <w:r w:rsidR="0058404F">
        <w:rPr>
          <w:lang w:val="fr-CA"/>
        </w:rPr>
        <w:t>f</w:t>
      </w:r>
      <w:r w:rsidR="0058404F" w:rsidRPr="00ED36B9">
        <w:rPr>
          <w:lang w:val="fr-CA"/>
        </w:rPr>
        <w:t>ant</w:t>
      </w:r>
      <w:r w:rsidR="00ED36B9" w:rsidRPr="00ED36B9">
        <w:rPr>
          <w:lang w:val="fr-CA"/>
        </w:rPr>
        <w:t>! </w:t>
      </w:r>
    </w:p>
    <w:p w14:paraId="1E0A0A8B" w14:textId="5AACFF73" w:rsidR="00ED36B9" w:rsidRPr="00ED36B9" w:rsidRDefault="00ED36B9" w:rsidP="00ED36B9">
      <w:pPr>
        <w:pStyle w:val="Consigne-Texte"/>
        <w:rPr>
          <w:lang w:val="fr-CA"/>
        </w:rPr>
      </w:pPr>
      <w:r w:rsidRPr="00ED36B9">
        <w:rPr>
          <w:lang w:val="fr-CA"/>
        </w:rPr>
        <w:t xml:space="preserve">Amuse-toi à inventer </w:t>
      </w:r>
      <w:r w:rsidR="00ED6893">
        <w:rPr>
          <w:lang w:val="fr-CA"/>
        </w:rPr>
        <w:t xml:space="preserve">les mots </w:t>
      </w:r>
      <w:r w:rsidRPr="00ED36B9">
        <w:rPr>
          <w:lang w:val="fr-CA"/>
        </w:rPr>
        <w:t xml:space="preserve">en utilisant des expressions de </w:t>
      </w:r>
      <w:r w:rsidR="0020770F">
        <w:rPr>
          <w:lang w:val="fr-CA"/>
        </w:rPr>
        <w:t>S</w:t>
      </w:r>
      <w:r w:rsidRPr="00ED36B9">
        <w:rPr>
          <w:lang w:val="fr-CA"/>
        </w:rPr>
        <w:t>chtroumpf</w:t>
      </w:r>
      <w:r w:rsidR="0020770F">
        <w:rPr>
          <w:lang w:val="fr-CA"/>
        </w:rPr>
        <w:t>s</w:t>
      </w:r>
      <w:r w:rsidRPr="00ED36B9">
        <w:rPr>
          <w:lang w:val="fr-CA"/>
        </w:rPr>
        <w:t>.</w:t>
      </w:r>
    </w:p>
    <w:p w14:paraId="7D2BC451" w14:textId="57583144" w:rsidR="00107EBA" w:rsidRDefault="003E7D38" w:rsidP="00713AD9">
      <w:r w:rsidRPr="003E7D38">
        <w:rPr>
          <w:noProof/>
          <w:lang w:val="fr-CA"/>
        </w:rPr>
        <w:drawing>
          <wp:anchor distT="0" distB="0" distL="114300" distR="114300" simplePos="0" relativeHeight="251657216" behindDoc="1" locked="0" layoutInCell="1" allowOverlap="1" wp14:anchorId="294B2E36" wp14:editId="54E66C37">
            <wp:simplePos x="0" y="0"/>
            <wp:positionH relativeFrom="margin">
              <wp:align>center</wp:align>
            </wp:positionH>
            <wp:positionV relativeFrom="paragraph">
              <wp:posOffset>110344</wp:posOffset>
            </wp:positionV>
            <wp:extent cx="5295491" cy="7023881"/>
            <wp:effectExtent l="0" t="0" r="635" b="5715"/>
            <wp:wrapNone/>
            <wp:docPr id="1" name="Image 1" descr="C:\Users\SauKa13\AppData\Local\Microsoft\Windows\INetCache\Content.MSO\5CDEA8C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uKa13\AppData\Local\Microsoft\Windows\INetCache\Content.MSO\5CDEA8C9.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491" cy="70238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287128" w14:textId="24832CBE" w:rsidR="00936D23" w:rsidRDefault="00936D23" w:rsidP="00713AD9"/>
    <w:bookmarkEnd w:id="3"/>
    <w:p w14:paraId="2303655D" w14:textId="163EA22E" w:rsidR="00936D23" w:rsidRPr="00107EBA" w:rsidRDefault="00936D23" w:rsidP="00713AD9">
      <w:pPr>
        <w:sectPr w:rsidR="00936D23" w:rsidRPr="00107EBA" w:rsidSect="00E768C7">
          <w:headerReference w:type="default" r:id="rId16"/>
          <w:footerReference w:type="default" r:id="rId17"/>
          <w:pgSz w:w="12240" w:h="15840"/>
          <w:pgMar w:top="1170" w:right="1080" w:bottom="1440" w:left="1080" w:header="615" w:footer="706" w:gutter="0"/>
          <w:pgNumType w:start="1"/>
          <w:cols w:space="708"/>
          <w:docGrid w:linePitch="360"/>
        </w:sectPr>
      </w:pPr>
    </w:p>
    <w:p w14:paraId="01397C8E" w14:textId="545543DD" w:rsidR="00936D23" w:rsidRPr="00985C8A" w:rsidRDefault="006C3C45" w:rsidP="00936D23">
      <w:pPr>
        <w:pStyle w:val="Matire-Premirepage"/>
        <w:rPr>
          <w:lang w:val="en-CA"/>
        </w:rPr>
      </w:pPr>
      <w:r w:rsidRPr="00985C8A">
        <w:rPr>
          <w:lang w:val="en-CA"/>
        </w:rPr>
        <w:lastRenderedPageBreak/>
        <w:t>Anglais, langue seconde</w:t>
      </w:r>
    </w:p>
    <w:p w14:paraId="156C02DE" w14:textId="1E59D2AD" w:rsidR="00936D23" w:rsidRPr="00985C8A" w:rsidRDefault="00AC1C69" w:rsidP="00936D23">
      <w:pPr>
        <w:pStyle w:val="Titredelactivit"/>
        <w:tabs>
          <w:tab w:val="left" w:pos="7170"/>
        </w:tabs>
        <w:rPr>
          <w:lang w:val="en-CA"/>
        </w:rPr>
      </w:pPr>
      <w:bookmarkStart w:id="16" w:name="_Toc37081368"/>
      <w:bookmarkStart w:id="17" w:name="_Toc37862986"/>
      <w:r w:rsidRPr="00985C8A">
        <w:rPr>
          <w:lang w:val="en-CA"/>
        </w:rPr>
        <w:t xml:space="preserve">How </w:t>
      </w:r>
      <w:r w:rsidR="00985C8A">
        <w:rPr>
          <w:lang w:val="en-CA"/>
        </w:rPr>
        <w:t>D</w:t>
      </w:r>
      <w:r w:rsidRPr="00985C8A">
        <w:rPr>
          <w:lang w:val="en-CA"/>
        </w:rPr>
        <w:t xml:space="preserve">o </w:t>
      </w:r>
      <w:r w:rsidR="00985C8A">
        <w:rPr>
          <w:lang w:val="en-CA"/>
        </w:rPr>
        <w:t>Y</w:t>
      </w:r>
      <w:r w:rsidRPr="00985C8A">
        <w:rPr>
          <w:lang w:val="en-CA"/>
        </w:rPr>
        <w:t xml:space="preserve">ou </w:t>
      </w:r>
      <w:r w:rsidR="00985C8A">
        <w:rPr>
          <w:lang w:val="en-CA"/>
        </w:rPr>
        <w:t>F</w:t>
      </w:r>
      <w:r w:rsidRPr="00985C8A">
        <w:rPr>
          <w:lang w:val="en-CA"/>
        </w:rPr>
        <w:t>eel?</w:t>
      </w:r>
      <w:bookmarkEnd w:id="16"/>
      <w:bookmarkEnd w:id="17"/>
    </w:p>
    <w:p w14:paraId="6BB6C9BA" w14:textId="77777777" w:rsidR="00936D23" w:rsidRPr="00BF31BF" w:rsidRDefault="00936D23" w:rsidP="00936D23">
      <w:pPr>
        <w:pStyle w:val="Consigne-Titre"/>
      </w:pPr>
      <w:bookmarkStart w:id="18" w:name="_Toc37081369"/>
      <w:bookmarkStart w:id="19" w:name="_Toc37862987"/>
      <w:r w:rsidRPr="00BF31BF">
        <w:t>Consigne à l’élève</w:t>
      </w:r>
      <w:bookmarkEnd w:id="18"/>
      <w:bookmarkEnd w:id="19"/>
    </w:p>
    <w:p w14:paraId="5E65CA0F" w14:textId="1ABBBAF5" w:rsidR="00936D23" w:rsidRDefault="002D3B53" w:rsidP="00CF3E92">
      <w:pPr>
        <w:pStyle w:val="Consigne-Texte"/>
      </w:pPr>
      <w:r w:rsidRPr="002D3B53">
        <w:t>L’empathie</w:t>
      </w:r>
      <w:r w:rsidR="00597DB9">
        <w:t>,</w:t>
      </w:r>
      <w:r w:rsidRPr="002D3B53">
        <w:t xml:space="preserve"> c’est de comprendre comment les autres se sentent. Et toi, comment te sens-tu? Comment les membres de ta famille se sentent-ils? Voici une activité qui peut t’aider</w:t>
      </w:r>
      <w:r w:rsidR="00597DB9">
        <w:t xml:space="preserve"> </w:t>
      </w:r>
      <w:r w:rsidR="0087643E">
        <w:t>à y voir plus clair</w:t>
      </w:r>
      <w:r w:rsidRPr="002D3B53">
        <w:t>.</w:t>
      </w:r>
    </w:p>
    <w:p w14:paraId="0DF4B99A" w14:textId="322BD0B5" w:rsidR="00836A1D" w:rsidRDefault="00836A1D" w:rsidP="00836A1D">
      <w:pPr>
        <w:pStyle w:val="Consignepuceniveau2"/>
      </w:pPr>
      <w:r>
        <w:t xml:space="preserve">Lis le livre </w:t>
      </w:r>
      <w:r w:rsidRPr="0036374D">
        <w:rPr>
          <w:i/>
        </w:rPr>
        <w:t>Artsy Boys and Smelly Girls</w:t>
      </w:r>
      <w:r>
        <w:t xml:space="preserve"> d’Élise Gravel</w:t>
      </w:r>
      <w:r w:rsidR="0087643E">
        <w:t>,</w:t>
      </w:r>
      <w:r>
        <w:t xml:space="preserve"> et regarde les deux affiches (</w:t>
      </w:r>
      <w:r w:rsidRPr="000E2D76">
        <w:rPr>
          <w:i/>
        </w:rPr>
        <w:t>It’s Ok to Feel</w:t>
      </w:r>
      <w:r>
        <w:t xml:space="preserve"> et </w:t>
      </w:r>
      <w:r w:rsidRPr="000E2D76">
        <w:rPr>
          <w:i/>
        </w:rPr>
        <w:t>All Feelings Are for Everyone</w:t>
      </w:r>
      <w:r>
        <w:t>) qui présentent plusieurs émotions</w:t>
      </w:r>
      <w:r w:rsidR="0087643E">
        <w:t xml:space="preserve"> qui peuvent être ressenties</w:t>
      </w:r>
      <w:r>
        <w:t>.</w:t>
      </w:r>
    </w:p>
    <w:p w14:paraId="00811317" w14:textId="5EF471F5" w:rsidR="00836A1D" w:rsidRDefault="00836A1D" w:rsidP="00836A1D">
      <w:pPr>
        <w:pStyle w:val="Consignepuceniveau2"/>
      </w:pPr>
      <w:r>
        <w:t xml:space="preserve">Choisis les trois émotions </w:t>
      </w:r>
      <w:r w:rsidR="0087643E">
        <w:t xml:space="preserve">qui </w:t>
      </w:r>
      <w:r w:rsidR="006B5986">
        <w:t>expriment</w:t>
      </w:r>
      <w:r>
        <w:t xml:space="preserve"> le mieux </w:t>
      </w:r>
      <w:r w:rsidR="0087643E">
        <w:t xml:space="preserve">ce que tu ressens </w:t>
      </w:r>
      <w:r>
        <w:t>et écris un court texte. Utilise le modèle en annexe.</w:t>
      </w:r>
    </w:p>
    <w:p w14:paraId="72C615C8" w14:textId="62C49F57" w:rsidR="00836A1D" w:rsidRDefault="00836A1D" w:rsidP="00836A1D">
      <w:pPr>
        <w:pStyle w:val="Consignepuceniveau2"/>
      </w:pPr>
      <w:r>
        <w:t>Demande aux personnes autour de toi comment elles se sentent. Utilise la phrase suivante : “How do you feel today?” Ils ont simplement à te répondre</w:t>
      </w:r>
      <w:r w:rsidR="00277F82">
        <w:t xml:space="preserve"> </w:t>
      </w:r>
      <w:r>
        <w:t>: “Today, I feel _______ (émotion).”</w:t>
      </w:r>
    </w:p>
    <w:p w14:paraId="664B4177" w14:textId="23920A8C" w:rsidR="00713AD9" w:rsidRPr="00BF31BF" w:rsidRDefault="00ED6893" w:rsidP="00836A1D">
      <w:pPr>
        <w:pStyle w:val="Consignepuceniveau2"/>
      </w:pPr>
      <w:r>
        <w:t>Sers</w:t>
      </w:r>
      <w:r w:rsidR="00172970">
        <w:t>-</w:t>
      </w:r>
      <w:r>
        <w:t xml:space="preserve">toi de </w:t>
      </w:r>
      <w:r w:rsidR="00836A1D">
        <w:t xml:space="preserve">la banque d’émotions </w:t>
      </w:r>
      <w:r>
        <w:t>(</w:t>
      </w:r>
      <w:r w:rsidR="00836A1D">
        <w:t>en annexe</w:t>
      </w:r>
      <w:r>
        <w:t>)</w:t>
      </w:r>
      <w:r w:rsidR="00277F82">
        <w:t>.</w:t>
      </w:r>
      <w:r w:rsidR="00836A1D">
        <w:t xml:space="preserve"> </w:t>
      </w:r>
      <w:r w:rsidR="00277F82">
        <w:t>E</w:t>
      </w:r>
      <w:r w:rsidR="00836A1D">
        <w:t xml:space="preserve">ncercle </w:t>
      </w:r>
      <w:r w:rsidR="00277F82">
        <w:t>les mots qui expriment les émotions que les personnes t’ont dit ressentir</w:t>
      </w:r>
      <w:r>
        <w:t xml:space="preserve"> </w:t>
      </w:r>
      <w:r w:rsidR="00836A1D">
        <w:t>aujourd’hui</w:t>
      </w:r>
      <w:r>
        <w:t xml:space="preserve">. </w:t>
      </w:r>
    </w:p>
    <w:p w14:paraId="02058FD3" w14:textId="77777777" w:rsidR="00936D23" w:rsidRPr="00BF31BF" w:rsidRDefault="00936D23" w:rsidP="00936D23">
      <w:pPr>
        <w:pStyle w:val="Matriel-Titre"/>
      </w:pPr>
      <w:bookmarkStart w:id="20" w:name="_Toc37081370"/>
      <w:bookmarkStart w:id="21" w:name="_Toc37862988"/>
      <w:r w:rsidRPr="00BF31BF">
        <w:t>Matériel requis</w:t>
      </w:r>
      <w:bookmarkEnd w:id="20"/>
      <w:bookmarkEnd w:id="21"/>
    </w:p>
    <w:p w14:paraId="688FF58B" w14:textId="73C37715" w:rsidR="00DA2BD7" w:rsidRDefault="00DA2BD7" w:rsidP="00DA2BD7">
      <w:pPr>
        <w:pStyle w:val="Matriel-Texte"/>
      </w:pPr>
      <w:r>
        <w:t xml:space="preserve">Clique </w:t>
      </w:r>
      <w:hyperlink r:id="rId18" w:history="1">
        <w:r w:rsidRPr="002870A3">
          <w:rPr>
            <w:rStyle w:val="Lienhypertexte"/>
          </w:rPr>
          <w:t>ici</w:t>
        </w:r>
      </w:hyperlink>
      <w:r>
        <w:t xml:space="preserve"> pour lire le livre.</w:t>
      </w:r>
    </w:p>
    <w:p w14:paraId="75CBCB22" w14:textId="1AB4D89E" w:rsidR="00DA2BD7" w:rsidRDefault="00DA2BD7" w:rsidP="00DA2BD7">
      <w:pPr>
        <w:pStyle w:val="Matriel-Texte"/>
      </w:pPr>
      <w:r>
        <w:t xml:space="preserve">Clique </w:t>
      </w:r>
      <w:hyperlink r:id="rId19" w:history="1">
        <w:r w:rsidRPr="007E7FD4">
          <w:rPr>
            <w:rStyle w:val="Lienhypertexte"/>
          </w:rPr>
          <w:t>ici</w:t>
        </w:r>
      </w:hyperlink>
      <w:r>
        <w:t xml:space="preserve"> pour voir l’affiche </w:t>
      </w:r>
      <w:r w:rsidRPr="00CB620E">
        <w:t>It’s Ok to Feel</w:t>
      </w:r>
      <w:r>
        <w:t>.</w:t>
      </w:r>
    </w:p>
    <w:p w14:paraId="2A6B341F" w14:textId="7929939C" w:rsidR="00936D23" w:rsidRPr="008C76C3" w:rsidRDefault="00DA2BD7" w:rsidP="00DA2BD7">
      <w:pPr>
        <w:pStyle w:val="Matriel-Texte"/>
        <w:rPr>
          <w:lang w:val="en-CA"/>
        </w:rPr>
      </w:pPr>
      <w:r w:rsidRPr="008C76C3">
        <w:rPr>
          <w:lang w:val="en-CA"/>
        </w:rPr>
        <w:t xml:space="preserve">Clique </w:t>
      </w:r>
      <w:hyperlink r:id="rId20" w:history="1">
        <w:r w:rsidRPr="00196DC8">
          <w:rPr>
            <w:rStyle w:val="Lienhypertexte"/>
            <w:lang w:val="en-CA"/>
          </w:rPr>
          <w:t>ici</w:t>
        </w:r>
      </w:hyperlink>
      <w:r w:rsidRPr="008C76C3">
        <w:rPr>
          <w:lang w:val="en-CA"/>
        </w:rPr>
        <w:t xml:space="preserve"> pour voir l’affiche </w:t>
      </w:r>
      <w:r w:rsidRPr="00CB620E">
        <w:rPr>
          <w:lang w:val="en-CA"/>
        </w:rPr>
        <w:t>All Feelings Are for Everyone</w:t>
      </w:r>
      <w:r w:rsidR="005C65CF" w:rsidRPr="008C76C3">
        <w:rPr>
          <w:lang w:val="en-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BD0B51">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637679">
            <w:pPr>
              <w:pStyle w:val="Tableau-Informationauxparents"/>
            </w:pPr>
            <w:bookmarkStart w:id="22" w:name="_Toc37081371"/>
            <w:bookmarkStart w:id="23" w:name="_Toc37862989"/>
            <w:r w:rsidRPr="00BF31BF">
              <w:t>Information aux parents</w:t>
            </w:r>
            <w:bookmarkEnd w:id="22"/>
            <w:bookmarkEnd w:id="23"/>
          </w:p>
          <w:p w14:paraId="4646629B" w14:textId="77777777" w:rsidR="00936D23" w:rsidRPr="00BF31BF" w:rsidRDefault="00936D23" w:rsidP="00637679">
            <w:pPr>
              <w:pStyle w:val="Tableau-titre"/>
            </w:pPr>
            <w:r w:rsidRPr="00BF31BF">
              <w:t>À propos de l’activité</w:t>
            </w:r>
          </w:p>
          <w:p w14:paraId="1636DC99" w14:textId="77777777" w:rsidR="00D84866" w:rsidRDefault="00D84866" w:rsidP="00637679">
            <w:pPr>
              <w:pStyle w:val="Tableau-texte"/>
            </w:pPr>
            <w:r w:rsidRPr="00D84866">
              <w:t xml:space="preserve">Votre enfant lira un livre sur les émotions. </w:t>
            </w:r>
          </w:p>
          <w:p w14:paraId="1541B797" w14:textId="7108B6CD" w:rsidR="00936D23" w:rsidRPr="00BF31BF" w:rsidRDefault="00936D23" w:rsidP="00637679">
            <w:pPr>
              <w:pStyle w:val="Tableau-texte"/>
            </w:pPr>
            <w:r w:rsidRPr="00BF31BF">
              <w:t>Votre enfant s’exercera </w:t>
            </w:r>
            <w:r w:rsidR="00277F82">
              <w:t xml:space="preserve">à </w:t>
            </w:r>
            <w:r w:rsidRPr="00BF31BF">
              <w:t>:</w:t>
            </w:r>
          </w:p>
          <w:p w14:paraId="7BEF1194" w14:textId="5556AF06" w:rsidR="005B3E94" w:rsidRDefault="00277F82" w:rsidP="009E2A92">
            <w:pPr>
              <w:pStyle w:val="Tableau-Liste"/>
            </w:pPr>
            <w:r>
              <w:t>L</w:t>
            </w:r>
            <w:r w:rsidR="009E2A92" w:rsidRPr="009E2A92">
              <w:t>ire et comprendre un texte de façon autonome</w:t>
            </w:r>
            <w:r w:rsidR="005B3E94">
              <w:t>;</w:t>
            </w:r>
          </w:p>
          <w:p w14:paraId="1E0C4083" w14:textId="096A4887" w:rsidR="00D91ACD" w:rsidRDefault="00277F82" w:rsidP="009E2A92">
            <w:pPr>
              <w:pStyle w:val="Tableau-Liste"/>
            </w:pPr>
            <w:r>
              <w:t>R</w:t>
            </w:r>
            <w:r w:rsidR="009E2A92" w:rsidRPr="009E2A92">
              <w:t>éutiliser le vocabulaire lu</w:t>
            </w:r>
            <w:r w:rsidR="00D91ACD">
              <w:t>;</w:t>
            </w:r>
          </w:p>
          <w:p w14:paraId="0E8B36BA" w14:textId="7C589ACD" w:rsidR="00D91ACD" w:rsidRDefault="00277F82" w:rsidP="009E2A92">
            <w:pPr>
              <w:pStyle w:val="Tableau-Liste"/>
            </w:pPr>
            <w:r>
              <w:t>R</w:t>
            </w:r>
            <w:r w:rsidR="00166C28">
              <w:t>econnaître</w:t>
            </w:r>
            <w:r w:rsidR="009E2A92" w:rsidRPr="009E2A92">
              <w:t xml:space="preserve"> ses émotions</w:t>
            </w:r>
            <w:r w:rsidR="00D91ACD">
              <w:t>;</w:t>
            </w:r>
          </w:p>
          <w:p w14:paraId="74DCB0BF" w14:textId="6E37B4B6" w:rsidR="00277F82" w:rsidRDefault="00277F82" w:rsidP="00D91ACD">
            <w:pPr>
              <w:pStyle w:val="Tableau-Liste"/>
            </w:pPr>
            <w:r>
              <w:t>D</w:t>
            </w:r>
            <w:r w:rsidR="009E2A92" w:rsidRPr="009E2A92">
              <w:t>emander aux autres comment ils se sentent</w:t>
            </w:r>
            <w:r>
              <w:t>;</w:t>
            </w:r>
          </w:p>
          <w:p w14:paraId="0164CBE5" w14:textId="697C9500" w:rsidR="00936D23" w:rsidRPr="00BF31BF" w:rsidRDefault="00277F82" w:rsidP="00D91ACD">
            <w:pPr>
              <w:pStyle w:val="Tableau-Liste"/>
            </w:pPr>
            <w:r>
              <w:t>É</w:t>
            </w:r>
            <w:r w:rsidR="009E2A92" w:rsidRPr="009E2A92">
              <w:t>crire une courte phrase pour exprimer ses émotions.</w:t>
            </w:r>
          </w:p>
        </w:tc>
      </w:tr>
    </w:tbl>
    <w:p w14:paraId="1057D04E" w14:textId="27D27790" w:rsidR="00936D23" w:rsidRPr="00BF31BF" w:rsidRDefault="00166C28" w:rsidP="00936D23">
      <w:pPr>
        <w:pStyle w:val="Crdit"/>
      </w:pPr>
      <w:r>
        <w:t xml:space="preserve">Source </w:t>
      </w:r>
      <w:r w:rsidR="00307834">
        <w:t xml:space="preserve">: Activité proposée par Lysiane Dallaire, enseignante-ressource à la </w:t>
      </w:r>
      <w:r>
        <w:t>C</w:t>
      </w:r>
      <w:r w:rsidR="00307834">
        <w:t xml:space="preserve">ommission scolaire Rivière-du-Nord, Isabelle Giroux, conseillère pédagogique à la </w:t>
      </w:r>
      <w:r>
        <w:t>C</w:t>
      </w:r>
      <w:r w:rsidR="00307834">
        <w:t xml:space="preserve">ommission scolaire Rivière-du-Nord, Bonny-Ann Cameron, conseillère pédagogique à la </w:t>
      </w:r>
      <w:r>
        <w:t>C</w:t>
      </w:r>
      <w:r w:rsidR="00307834">
        <w:t xml:space="preserve">ommission scolaire de la Capitale et Dianne Elizabeth Stankiewicz, conseillère pédagogique à la </w:t>
      </w:r>
      <w:r>
        <w:t>C</w:t>
      </w:r>
      <w:r w:rsidR="00307834">
        <w:t>ommission scolaire de la Beauce-Etchemin.</w:t>
      </w:r>
    </w:p>
    <w:p w14:paraId="68156DAE" w14:textId="1A70484C" w:rsidR="00936D23" w:rsidRDefault="00936D23" w:rsidP="00936D23">
      <w:pPr>
        <w:pStyle w:val="Crdit"/>
      </w:pPr>
    </w:p>
    <w:p w14:paraId="6092496C" w14:textId="77777777" w:rsidR="004F7DBC" w:rsidRPr="00BF31BF" w:rsidRDefault="004F7DBC" w:rsidP="00936D23">
      <w:pPr>
        <w:pStyle w:val="Crdit"/>
      </w:pPr>
    </w:p>
    <w:p w14:paraId="001A2981" w14:textId="73117533" w:rsidR="00936D23" w:rsidRPr="00075121" w:rsidRDefault="006C3C45" w:rsidP="00936D23">
      <w:pPr>
        <w:pStyle w:val="Matire-Premirepage"/>
        <w:rPr>
          <w:lang w:val="en-CA"/>
        </w:rPr>
      </w:pPr>
      <w:r w:rsidRPr="00075121">
        <w:rPr>
          <w:lang w:val="en-CA"/>
        </w:rPr>
        <w:lastRenderedPageBreak/>
        <w:t>Anglais, langue seconde</w:t>
      </w:r>
    </w:p>
    <w:p w14:paraId="06B6F19D" w14:textId="2AD96BAA" w:rsidR="00936D23" w:rsidRPr="008C76C3" w:rsidRDefault="00936D23" w:rsidP="00936D23">
      <w:pPr>
        <w:pStyle w:val="Titredelactivit"/>
        <w:tabs>
          <w:tab w:val="left" w:pos="7170"/>
        </w:tabs>
        <w:rPr>
          <w:lang w:val="en-CA"/>
        </w:rPr>
      </w:pPr>
      <w:bookmarkStart w:id="24" w:name="_Toc37081372"/>
      <w:bookmarkStart w:id="25" w:name="_Toc37862990"/>
      <w:r w:rsidRPr="008C76C3">
        <w:rPr>
          <w:lang w:val="en-CA"/>
        </w:rPr>
        <w:t xml:space="preserve">Annexe – </w:t>
      </w:r>
      <w:r w:rsidR="00E5272C" w:rsidRPr="008C76C3">
        <w:rPr>
          <w:lang w:val="en-CA"/>
        </w:rPr>
        <w:t xml:space="preserve">How </w:t>
      </w:r>
      <w:r w:rsidR="008E69AC">
        <w:rPr>
          <w:lang w:val="en-CA"/>
        </w:rPr>
        <w:t>D</w:t>
      </w:r>
      <w:r w:rsidR="00E5272C" w:rsidRPr="008C76C3">
        <w:rPr>
          <w:lang w:val="en-CA"/>
        </w:rPr>
        <w:t xml:space="preserve">o </w:t>
      </w:r>
      <w:r w:rsidR="008E69AC">
        <w:rPr>
          <w:lang w:val="en-CA"/>
        </w:rPr>
        <w:t>Y</w:t>
      </w:r>
      <w:r w:rsidR="00E5272C" w:rsidRPr="008C76C3">
        <w:rPr>
          <w:lang w:val="en-CA"/>
        </w:rPr>
        <w:t xml:space="preserve">ou </w:t>
      </w:r>
      <w:r w:rsidR="008E69AC">
        <w:rPr>
          <w:lang w:val="en-CA"/>
        </w:rPr>
        <w:t>F</w:t>
      </w:r>
      <w:r w:rsidR="00E5272C" w:rsidRPr="008C76C3">
        <w:rPr>
          <w:lang w:val="en-CA"/>
        </w:rPr>
        <w:t>eel?</w:t>
      </w:r>
      <w:bookmarkEnd w:id="24"/>
      <w:bookmarkEnd w:id="25"/>
    </w:p>
    <w:p w14:paraId="2A466386" w14:textId="77777777" w:rsidR="00194104" w:rsidRPr="00194104" w:rsidRDefault="00194104" w:rsidP="00194104">
      <w:pPr>
        <w:pStyle w:val="Consigne-Titre"/>
        <w:rPr>
          <w:lang w:val="en-CA"/>
        </w:rPr>
      </w:pPr>
      <w:bookmarkStart w:id="26" w:name="_Toc37862991"/>
      <w:r w:rsidRPr="00194104">
        <w:rPr>
          <w:lang w:val="en-CA"/>
        </w:rPr>
        <w:t>MODÈLE</w:t>
      </w:r>
      <w:bookmarkEnd w:id="26"/>
    </w:p>
    <w:p w14:paraId="6964DA94" w14:textId="77777777" w:rsidR="00194104" w:rsidRPr="00194104" w:rsidRDefault="00194104" w:rsidP="006207CB">
      <w:pPr>
        <w:rPr>
          <w:lang w:val="en-CA"/>
        </w:rPr>
      </w:pPr>
      <w:r w:rsidRPr="00194104">
        <w:rPr>
          <w:lang w:val="en-CA"/>
        </w:rPr>
        <w:t>I am _______________.</w:t>
      </w:r>
    </w:p>
    <w:p w14:paraId="5D2243DE" w14:textId="77777777" w:rsidR="00194104" w:rsidRPr="00194104" w:rsidRDefault="00194104" w:rsidP="006207CB">
      <w:pPr>
        <w:rPr>
          <w:iCs/>
          <w:lang w:val="en-CA"/>
        </w:rPr>
      </w:pPr>
      <w:r w:rsidRPr="00194104">
        <w:rPr>
          <w:lang w:val="en-CA"/>
        </w:rPr>
        <w:t>I am _______________.</w:t>
      </w:r>
    </w:p>
    <w:p w14:paraId="06928F44" w14:textId="77777777" w:rsidR="00194104" w:rsidRPr="00194104" w:rsidRDefault="00194104" w:rsidP="006207CB">
      <w:pPr>
        <w:rPr>
          <w:iCs/>
          <w:lang w:val="en-CA"/>
        </w:rPr>
      </w:pPr>
      <w:r w:rsidRPr="00194104">
        <w:rPr>
          <w:lang w:val="en-CA"/>
        </w:rPr>
        <w:t>I am _______________.</w:t>
      </w:r>
    </w:p>
    <w:p w14:paraId="3F8EE198" w14:textId="77777777" w:rsidR="00194104" w:rsidRPr="00194104" w:rsidRDefault="00194104" w:rsidP="006207CB">
      <w:pPr>
        <w:rPr>
          <w:iCs/>
          <w:lang w:val="en-CA"/>
        </w:rPr>
      </w:pPr>
      <w:r w:rsidRPr="00194104">
        <w:rPr>
          <w:lang w:val="en-CA"/>
        </w:rPr>
        <w:t>Today, I feel _______________.</w:t>
      </w:r>
    </w:p>
    <w:p w14:paraId="67715F68" w14:textId="77777777" w:rsidR="00194104" w:rsidRPr="00194104" w:rsidRDefault="00194104" w:rsidP="00194104">
      <w:pPr>
        <w:textAlignment w:val="baseline"/>
        <w:rPr>
          <w:rFonts w:eastAsia="Times New Roman" w:cs="Arial"/>
          <w:iCs/>
          <w:color w:val="000000"/>
          <w:szCs w:val="22"/>
          <w:lang w:val="en-CA"/>
        </w:rPr>
      </w:pPr>
    </w:p>
    <w:p w14:paraId="0365F4CC" w14:textId="77777777" w:rsidR="00194104" w:rsidRPr="00194104" w:rsidRDefault="00194104" w:rsidP="00194104">
      <w:pPr>
        <w:textAlignment w:val="baseline"/>
        <w:rPr>
          <w:rFonts w:eastAsia="Times New Roman" w:cs="Arial"/>
          <w:iCs/>
          <w:color w:val="000000"/>
          <w:szCs w:val="22"/>
          <w:lang w:val="en-CA"/>
        </w:rPr>
      </w:pPr>
    </w:p>
    <w:p w14:paraId="796CEBAE" w14:textId="19F60C33" w:rsidR="00194104" w:rsidRPr="00194104" w:rsidRDefault="00194104" w:rsidP="00194104">
      <w:pPr>
        <w:pStyle w:val="Consigne-Titre"/>
        <w:rPr>
          <w:lang w:val="en-CA"/>
        </w:rPr>
      </w:pPr>
      <w:bookmarkStart w:id="27" w:name="_Toc37862992"/>
      <w:r w:rsidRPr="00194104">
        <w:rPr>
          <w:lang w:val="en-CA"/>
        </w:rPr>
        <w:t>Exemple</w:t>
      </w:r>
      <w:r w:rsidR="007E123E">
        <w:rPr>
          <w:lang w:val="en-CA"/>
        </w:rPr>
        <w:t>s</w:t>
      </w:r>
      <w:r w:rsidR="00166C28">
        <w:rPr>
          <w:lang w:val="en-CA"/>
        </w:rPr>
        <w:t xml:space="preserve"> </w:t>
      </w:r>
      <w:r w:rsidRPr="00194104">
        <w:rPr>
          <w:lang w:val="en-CA"/>
        </w:rPr>
        <w:t>:</w:t>
      </w:r>
      <w:bookmarkEnd w:id="27"/>
    </w:p>
    <w:p w14:paraId="629A6D8B" w14:textId="77777777" w:rsidR="00194104" w:rsidRPr="00194104" w:rsidRDefault="00194104" w:rsidP="00194104">
      <w:pPr>
        <w:textAlignment w:val="baseline"/>
        <w:rPr>
          <w:rFonts w:eastAsia="Times New Roman" w:cs="Arial"/>
          <w:i/>
          <w:iCs/>
          <w:color w:val="000000"/>
          <w:szCs w:val="22"/>
          <w:lang w:val="en-CA"/>
        </w:rPr>
      </w:pPr>
    </w:p>
    <w:p w14:paraId="596946BC" w14:textId="77777777" w:rsidR="00194104" w:rsidRPr="00194104" w:rsidRDefault="00194104" w:rsidP="00194104">
      <w:pPr>
        <w:textAlignment w:val="baseline"/>
        <w:rPr>
          <w:rFonts w:eastAsia="Times New Roman" w:cs="Arial"/>
          <w:i/>
          <w:iCs/>
          <w:color w:val="000000"/>
          <w:szCs w:val="22"/>
          <w:lang w:val="en-CA"/>
        </w:rPr>
      </w:pPr>
      <w:r w:rsidRPr="00194104">
        <w:rPr>
          <w:rFonts w:eastAsia="Times New Roman" w:cs="Arial"/>
          <w:i/>
          <w:iCs/>
          <w:color w:val="000000"/>
          <w:szCs w:val="22"/>
          <w:lang w:val="en-CA"/>
        </w:rPr>
        <w:t>I am Susan.</w:t>
      </w:r>
    </w:p>
    <w:p w14:paraId="36CB80F3" w14:textId="77777777" w:rsidR="00194104" w:rsidRPr="00194104" w:rsidRDefault="00194104" w:rsidP="00194104">
      <w:pPr>
        <w:textAlignment w:val="baseline"/>
        <w:rPr>
          <w:rFonts w:eastAsia="Times New Roman" w:cs="Arial"/>
          <w:i/>
          <w:iCs/>
          <w:color w:val="000000"/>
          <w:szCs w:val="22"/>
          <w:lang w:val="en-CA"/>
        </w:rPr>
      </w:pPr>
      <w:r w:rsidRPr="00194104">
        <w:rPr>
          <w:rFonts w:eastAsia="Times New Roman" w:cs="Arial"/>
          <w:i/>
          <w:iCs/>
          <w:color w:val="000000"/>
          <w:szCs w:val="22"/>
          <w:lang w:val="en-CA"/>
        </w:rPr>
        <w:t>I am confident.</w:t>
      </w:r>
    </w:p>
    <w:p w14:paraId="381EBE46" w14:textId="77777777" w:rsidR="00194104" w:rsidRPr="00194104" w:rsidRDefault="00194104" w:rsidP="00194104">
      <w:pPr>
        <w:textAlignment w:val="baseline"/>
        <w:rPr>
          <w:rFonts w:eastAsia="Times New Roman" w:cs="Arial"/>
          <w:i/>
          <w:iCs/>
          <w:color w:val="000000"/>
          <w:szCs w:val="22"/>
          <w:lang w:val="en-CA"/>
        </w:rPr>
      </w:pPr>
      <w:r w:rsidRPr="00194104">
        <w:rPr>
          <w:rFonts w:eastAsia="Times New Roman" w:cs="Arial"/>
          <w:i/>
          <w:iCs/>
          <w:color w:val="000000"/>
          <w:szCs w:val="22"/>
          <w:lang w:val="en-CA"/>
        </w:rPr>
        <w:t>I am loud.</w:t>
      </w:r>
    </w:p>
    <w:p w14:paraId="0E764EA9" w14:textId="77777777" w:rsidR="00194104" w:rsidRPr="00194104" w:rsidRDefault="00194104" w:rsidP="00194104">
      <w:pPr>
        <w:textAlignment w:val="baseline"/>
        <w:rPr>
          <w:rFonts w:eastAsia="Times New Roman" w:cs="Arial"/>
          <w:color w:val="000000"/>
          <w:szCs w:val="22"/>
          <w:lang w:val="en-CA"/>
        </w:rPr>
      </w:pPr>
      <w:r w:rsidRPr="00194104">
        <w:rPr>
          <w:rFonts w:eastAsia="Times New Roman" w:cs="Arial"/>
          <w:i/>
          <w:iCs/>
          <w:color w:val="000000"/>
          <w:szCs w:val="22"/>
          <w:lang w:val="en-CA"/>
        </w:rPr>
        <w:t>Today, I feel happy.</w:t>
      </w:r>
    </w:p>
    <w:p w14:paraId="6BB46AF4" w14:textId="77777777" w:rsidR="00194104" w:rsidRPr="00194104" w:rsidRDefault="00194104" w:rsidP="00194104">
      <w:pPr>
        <w:spacing w:after="160" w:line="259" w:lineRule="auto"/>
        <w:rPr>
          <w:rFonts w:eastAsia="Calibri" w:cs="Arial"/>
          <w:szCs w:val="22"/>
          <w:lang w:val="en-CA"/>
        </w:rPr>
      </w:pPr>
    </w:p>
    <w:p w14:paraId="03781060" w14:textId="77777777" w:rsidR="00194104" w:rsidRPr="00194104" w:rsidRDefault="00194104" w:rsidP="006207CB">
      <w:pPr>
        <w:pStyle w:val="Consigne-Titre"/>
        <w:rPr>
          <w:lang w:val="en-CA"/>
        </w:rPr>
      </w:pPr>
      <w:bookmarkStart w:id="28" w:name="_Toc37862993"/>
      <w:r w:rsidRPr="00194104">
        <w:rPr>
          <w:lang w:val="en-CA"/>
        </w:rPr>
        <w:t>BANQUE D’ÉMOTIONS</w:t>
      </w:r>
      <w:bookmarkEnd w:id="28"/>
    </w:p>
    <w:p w14:paraId="451EE9D1" w14:textId="0D23F623" w:rsidR="00194104" w:rsidRPr="008E69AC" w:rsidRDefault="00194104" w:rsidP="006207CB">
      <w:pPr>
        <w:spacing w:after="160"/>
        <w:jc w:val="center"/>
        <w:rPr>
          <w:rFonts w:eastAsia="Times New Roman" w:cs="Arial"/>
          <w:szCs w:val="22"/>
          <w:lang w:val="en-CA"/>
        </w:rPr>
      </w:pPr>
      <w:r w:rsidRPr="00194104">
        <w:rPr>
          <w:rFonts w:eastAsia="Times New Roman" w:cs="Arial"/>
          <w:i/>
          <w:iCs/>
          <w:color w:val="000000"/>
          <w:szCs w:val="22"/>
          <w:lang w:val="en-CA"/>
        </w:rPr>
        <w:t xml:space="preserve">How </w:t>
      </w:r>
      <w:r w:rsidR="00166C28">
        <w:rPr>
          <w:rFonts w:eastAsia="Times New Roman" w:cs="Arial"/>
          <w:i/>
          <w:iCs/>
          <w:color w:val="000000"/>
          <w:szCs w:val="22"/>
          <w:lang w:val="en-CA"/>
        </w:rPr>
        <w:t>d</w:t>
      </w:r>
      <w:r w:rsidRPr="00194104">
        <w:rPr>
          <w:rFonts w:eastAsia="Times New Roman" w:cs="Arial"/>
          <w:i/>
          <w:iCs/>
          <w:color w:val="000000"/>
          <w:szCs w:val="22"/>
          <w:lang w:val="en-CA"/>
        </w:rPr>
        <w:t xml:space="preserve">o </w:t>
      </w:r>
      <w:r w:rsidR="00166C28">
        <w:rPr>
          <w:rFonts w:eastAsia="Times New Roman" w:cs="Arial"/>
          <w:i/>
          <w:iCs/>
          <w:color w:val="000000"/>
          <w:szCs w:val="22"/>
          <w:lang w:val="en-CA"/>
        </w:rPr>
        <w:t>y</w:t>
      </w:r>
      <w:r w:rsidRPr="00194104">
        <w:rPr>
          <w:rFonts w:eastAsia="Times New Roman" w:cs="Arial"/>
          <w:i/>
          <w:iCs/>
          <w:color w:val="000000"/>
          <w:szCs w:val="22"/>
          <w:lang w:val="en-CA"/>
        </w:rPr>
        <w:t>ou</w:t>
      </w:r>
      <w:r w:rsidR="00166C28">
        <w:rPr>
          <w:rFonts w:eastAsia="Times New Roman" w:cs="Arial"/>
          <w:i/>
          <w:iCs/>
          <w:color w:val="000000"/>
          <w:szCs w:val="22"/>
          <w:lang w:val="en-CA"/>
        </w:rPr>
        <w:t xml:space="preserve"> f</w:t>
      </w:r>
      <w:r w:rsidRPr="00194104">
        <w:rPr>
          <w:rFonts w:eastAsia="Times New Roman" w:cs="Arial"/>
          <w:i/>
          <w:iCs/>
          <w:color w:val="000000"/>
          <w:szCs w:val="22"/>
          <w:lang w:val="en-CA"/>
        </w:rPr>
        <w:t xml:space="preserve">eel </w:t>
      </w:r>
      <w:r w:rsidR="00166C28">
        <w:rPr>
          <w:rFonts w:eastAsia="Times New Roman" w:cs="Arial"/>
          <w:i/>
          <w:iCs/>
          <w:color w:val="000000"/>
          <w:szCs w:val="22"/>
          <w:lang w:val="en-CA"/>
        </w:rPr>
        <w:t>t</w:t>
      </w:r>
      <w:r w:rsidRPr="00194104">
        <w:rPr>
          <w:rFonts w:eastAsia="Times New Roman" w:cs="Arial"/>
          <w:i/>
          <w:iCs/>
          <w:color w:val="000000"/>
          <w:szCs w:val="22"/>
          <w:lang w:val="en-CA"/>
        </w:rPr>
        <w:t>oday?</w:t>
      </w:r>
      <w:r w:rsidR="00433EF3">
        <w:rPr>
          <w:rFonts w:eastAsia="Times New Roman" w:cs="Arial"/>
          <w:i/>
          <w:iCs/>
          <w:color w:val="000000"/>
          <w:szCs w:val="22"/>
          <w:lang w:val="en-CA"/>
        </w:rPr>
        <w:t xml:space="preserve">    </w:t>
      </w:r>
      <w:r w:rsidRPr="008E69AC">
        <w:rPr>
          <w:rFonts w:eastAsia="Times New Roman" w:cs="Arial"/>
          <w:i/>
          <w:iCs/>
          <w:color w:val="000000"/>
          <w:szCs w:val="22"/>
          <w:lang w:val="en-CA"/>
        </w:rPr>
        <w:t xml:space="preserve">Today, I </w:t>
      </w:r>
      <w:r w:rsidR="00166C28" w:rsidRPr="008E69AC">
        <w:rPr>
          <w:rFonts w:eastAsia="Times New Roman" w:cs="Arial"/>
          <w:i/>
          <w:iCs/>
          <w:color w:val="000000"/>
          <w:szCs w:val="22"/>
          <w:lang w:val="en-CA"/>
        </w:rPr>
        <w:t>f</w:t>
      </w:r>
      <w:r w:rsidRPr="008E69AC">
        <w:rPr>
          <w:rFonts w:eastAsia="Times New Roman" w:cs="Arial"/>
          <w:i/>
          <w:iCs/>
          <w:color w:val="000000"/>
          <w:szCs w:val="22"/>
          <w:lang w:val="en-CA"/>
        </w:rPr>
        <w:t>eel _______________. </w:t>
      </w:r>
    </w:p>
    <w:tbl>
      <w:tblPr>
        <w:tblW w:w="8640" w:type="dxa"/>
        <w:jc w:val="center"/>
        <w:tblCellMar>
          <w:top w:w="15" w:type="dxa"/>
          <w:left w:w="15" w:type="dxa"/>
          <w:bottom w:w="15" w:type="dxa"/>
          <w:right w:w="15" w:type="dxa"/>
        </w:tblCellMar>
        <w:tblLook w:val="04A0" w:firstRow="1" w:lastRow="0" w:firstColumn="1" w:lastColumn="0" w:noHBand="0" w:noVBand="1"/>
      </w:tblPr>
      <w:tblGrid>
        <w:gridCol w:w="4320"/>
        <w:gridCol w:w="4320"/>
      </w:tblGrid>
      <w:tr w:rsidR="00194104" w:rsidRPr="00194104" w14:paraId="66117624" w14:textId="77777777" w:rsidTr="00194104">
        <w:trPr>
          <w:jc w:val="center"/>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CD6E9"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funny</w:t>
            </w:r>
          </w:p>
          <w:p w14:paraId="77CD7644"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sensitive</w:t>
            </w:r>
          </w:p>
          <w:p w14:paraId="203F15CD"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noisy</w:t>
            </w:r>
          </w:p>
          <w:p w14:paraId="2F342022"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artsy</w:t>
            </w:r>
          </w:p>
          <w:p w14:paraId="7DC176D7"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grumpy</w:t>
            </w:r>
          </w:p>
          <w:p w14:paraId="01F902AE"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smelly</w:t>
            </w:r>
          </w:p>
          <w:p w14:paraId="48E88854"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scared </w:t>
            </w:r>
          </w:p>
          <w:p w14:paraId="1BC2E46C"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strong</w:t>
            </w:r>
          </w:p>
          <w:p w14:paraId="1EC1CEEA"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caring</w:t>
            </w:r>
          </w:p>
          <w:p w14:paraId="0C2BAC05"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dirty</w:t>
            </w:r>
          </w:p>
          <w:p w14:paraId="0272FA76"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angry</w:t>
            </w:r>
          </w:p>
          <w:p w14:paraId="0FFF2EA7"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helpful</w:t>
            </w:r>
          </w:p>
          <w:p w14:paraId="4BAD6F79"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bizarre</w:t>
            </w:r>
          </w:p>
          <w:p w14:paraId="579A4547"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good in school</w:t>
            </w:r>
          </w:p>
          <w:p w14:paraId="5460AA34" w14:textId="77777777" w:rsidR="00194104" w:rsidRPr="00194104" w:rsidRDefault="00194104" w:rsidP="00194104">
            <w:pPr>
              <w:numPr>
                <w:ilvl w:val="0"/>
                <w:numId w:val="17"/>
              </w:numPr>
              <w:spacing w:before="120" w:after="120"/>
              <w:ind w:left="714" w:hanging="357"/>
              <w:textAlignment w:val="baseline"/>
              <w:rPr>
                <w:rFonts w:eastAsia="Times New Roman" w:cs="Arial"/>
                <w:color w:val="000000"/>
                <w:szCs w:val="22"/>
                <w:lang w:val="fr-CA"/>
              </w:rPr>
            </w:pPr>
            <w:r w:rsidRPr="00194104">
              <w:rPr>
                <w:rFonts w:eastAsia="Times New Roman" w:cs="Arial"/>
                <w:color w:val="000000"/>
                <w:szCs w:val="22"/>
                <w:lang w:val="fr-CA"/>
              </w:rPr>
              <w:t>adventurous</w:t>
            </w:r>
          </w:p>
        </w:tc>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6E7EEF"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quiet</w:t>
            </w:r>
          </w:p>
          <w:p w14:paraId="79085BD4"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ashamed</w:t>
            </w:r>
          </w:p>
          <w:p w14:paraId="50B7DF62"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frustrated</w:t>
            </w:r>
          </w:p>
          <w:p w14:paraId="390186BF"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lonely</w:t>
            </w:r>
          </w:p>
          <w:p w14:paraId="0A9B268E"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insecure</w:t>
            </w:r>
          </w:p>
          <w:p w14:paraId="7D22CEE7"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guilty</w:t>
            </w:r>
          </w:p>
          <w:p w14:paraId="3B687266"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upset</w:t>
            </w:r>
          </w:p>
          <w:p w14:paraId="30F97DE9"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worried</w:t>
            </w:r>
          </w:p>
          <w:p w14:paraId="6E6018BA"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sad</w:t>
            </w:r>
          </w:p>
          <w:p w14:paraId="77A1838A"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confident</w:t>
            </w:r>
          </w:p>
          <w:p w14:paraId="0A403B99"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proud</w:t>
            </w:r>
          </w:p>
          <w:p w14:paraId="5D3B16CD"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affectionate</w:t>
            </w:r>
          </w:p>
          <w:p w14:paraId="3EE6957B"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brave</w:t>
            </w:r>
          </w:p>
          <w:p w14:paraId="2F0175D0" w14:textId="77777777" w:rsidR="00194104" w:rsidRPr="00194104" w:rsidRDefault="00194104" w:rsidP="00194104">
            <w:pPr>
              <w:numPr>
                <w:ilvl w:val="0"/>
                <w:numId w:val="17"/>
              </w:numPr>
              <w:spacing w:before="120" w:after="120"/>
              <w:ind w:left="714" w:hanging="357"/>
              <w:rPr>
                <w:rFonts w:eastAsia="Times New Roman" w:cs="Arial"/>
                <w:szCs w:val="22"/>
                <w:lang w:val="fr-CA"/>
              </w:rPr>
            </w:pPr>
            <w:r w:rsidRPr="00194104">
              <w:rPr>
                <w:rFonts w:eastAsia="Times New Roman" w:cs="Arial"/>
                <w:color w:val="000000"/>
                <w:szCs w:val="22"/>
                <w:lang w:val="fr-CA"/>
              </w:rPr>
              <w:t>assertive</w:t>
            </w:r>
          </w:p>
        </w:tc>
      </w:tr>
    </w:tbl>
    <w:p w14:paraId="52063D0D" w14:textId="77777777" w:rsidR="00936D23" w:rsidRDefault="00936D23" w:rsidP="00713AD9"/>
    <w:p w14:paraId="2E172F2F" w14:textId="332E9506" w:rsidR="00936D23" w:rsidRPr="00936D23" w:rsidRDefault="00936D23" w:rsidP="00713AD9">
      <w:pPr>
        <w:sectPr w:rsidR="00936D23" w:rsidRPr="00936D23"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02D35D8D" w14:textId="77777777" w:rsidR="004F1438" w:rsidRPr="00F309AF" w:rsidRDefault="004F1438" w:rsidP="004F1438">
      <w:pPr>
        <w:pStyle w:val="Titredelactivit"/>
        <w:tabs>
          <w:tab w:val="left" w:pos="7170"/>
        </w:tabs>
      </w:pPr>
      <w:bookmarkStart w:id="29" w:name="_Toc37862994"/>
      <w:r>
        <w:rPr>
          <w:lang w:val="fr-CA"/>
        </w:rPr>
        <w:t>Les dés chanceux</w:t>
      </w:r>
      <w:bookmarkEnd w:id="29"/>
    </w:p>
    <w:p w14:paraId="01B893AA" w14:textId="77777777" w:rsidR="004F1438" w:rsidRPr="00BF31BF" w:rsidRDefault="004F1438" w:rsidP="004F1438">
      <w:pPr>
        <w:pStyle w:val="Consigne-Titre"/>
      </w:pPr>
      <w:bookmarkStart w:id="30" w:name="_Toc37862995"/>
      <w:r w:rsidRPr="00BF31BF">
        <w:t>Consigne à l’élève</w:t>
      </w:r>
      <w:bookmarkEnd w:id="30"/>
    </w:p>
    <w:p w14:paraId="21057F09" w14:textId="537F95C6" w:rsidR="004F1438" w:rsidRPr="00A11290" w:rsidRDefault="006F5892" w:rsidP="004F1438">
      <w:pPr>
        <w:pStyle w:val="Matriel-Texte"/>
        <w:numPr>
          <w:ilvl w:val="0"/>
          <w:numId w:val="11"/>
        </w:numPr>
      </w:pPr>
      <w:r>
        <w:t xml:space="preserve">Invite un parent à jouer avec toi. </w:t>
      </w:r>
      <w:r w:rsidR="004F1438" w:rsidRPr="00A11290">
        <w:t xml:space="preserve">À tour de rôle, </w:t>
      </w:r>
      <w:r>
        <w:t>lancez</w:t>
      </w:r>
      <w:r w:rsidR="004F1438" w:rsidRPr="00A11290">
        <w:t xml:space="preserve"> les dés pour obtenir cinq chiffres. Le joueur place les chiffres dans l’ordre qu’il veut pour former un nombre, le plus grand possible, qui possède l’une des caractéristiques recherchées. Puis, il inscrit ce nombre sur la ligne correspondante du plateau de jeu. Si le joueur n’arrive pas à trouver un nombre qui correspond à l’une des caractéristiques recherchées, il passe son tour et fait un X dans une des cases inutilisées. </w:t>
      </w:r>
    </w:p>
    <w:p w14:paraId="6AE72F10" w14:textId="60A8A4C2" w:rsidR="004F1438" w:rsidRPr="00A11290" w:rsidRDefault="004F1438" w:rsidP="004F1438">
      <w:pPr>
        <w:pStyle w:val="Matriel-Texte"/>
        <w:numPr>
          <w:ilvl w:val="0"/>
          <w:numId w:val="11"/>
        </w:numPr>
      </w:pPr>
      <w:r w:rsidRPr="00A11290">
        <w:t>La partie est terminée lorsque les deux joueurs ont rempli toutes leurs cases. Les joueurs comparent alors les nombres qu’ils ont écrits pour chacune des caractéristiques</w:t>
      </w:r>
      <w:r w:rsidR="00637679">
        <w:t>,</w:t>
      </w:r>
      <w:r w:rsidRPr="00A11290">
        <w:t xml:space="preserve"> et le joueur ayant le plus grand nombre l’encercle. Chaque nombre encerclé donne </w:t>
      </w:r>
      <w:r w:rsidR="00637679">
        <w:t>un</w:t>
      </w:r>
      <w:r w:rsidRPr="00A11290">
        <w:t xml:space="preserve"> point au joueur. Le joueur ayant le plus de points remporte la partie.</w:t>
      </w:r>
    </w:p>
    <w:p w14:paraId="42057737" w14:textId="77777777" w:rsidR="004F1438" w:rsidRPr="00BF31BF" w:rsidRDefault="004F1438" w:rsidP="004F1438">
      <w:pPr>
        <w:pStyle w:val="Matriel-Titre"/>
      </w:pPr>
      <w:bookmarkStart w:id="31" w:name="_Toc37862996"/>
      <w:r w:rsidRPr="00BF31BF">
        <w:t>Matériel requis</w:t>
      </w:r>
      <w:bookmarkEnd w:id="31"/>
    </w:p>
    <w:p w14:paraId="66BB634D" w14:textId="2A907D98" w:rsidR="004F1438" w:rsidRPr="00316ECC" w:rsidRDefault="004F1438" w:rsidP="004F1438">
      <w:pPr>
        <w:pStyle w:val="Matriel-Texte"/>
        <w:numPr>
          <w:ilvl w:val="0"/>
          <w:numId w:val="11"/>
        </w:numPr>
      </w:pPr>
      <w:r w:rsidRPr="00316ECC">
        <w:t>L</w:t>
      </w:r>
      <w:r>
        <w:t xml:space="preserve">e plateau </w:t>
      </w:r>
      <w:r w:rsidRPr="00316ECC">
        <w:t xml:space="preserve">de jeu </w:t>
      </w:r>
      <w:r w:rsidR="00637679">
        <w:t xml:space="preserve">qui </w:t>
      </w:r>
      <w:r w:rsidRPr="00316ECC">
        <w:t xml:space="preserve">se trouve </w:t>
      </w:r>
      <w:r>
        <w:rPr>
          <w:rStyle w:val="normaltextrun"/>
          <w:rFonts w:cs="Arial"/>
          <w:color w:val="000000"/>
          <w:shd w:val="clear" w:color="auto" w:fill="FFFFFF"/>
        </w:rPr>
        <w:t>à la page suivante.</w:t>
      </w:r>
    </w:p>
    <w:p w14:paraId="3DDD7782" w14:textId="289BC81A" w:rsidR="004F1438" w:rsidRDefault="004F1438" w:rsidP="004F1438">
      <w:pPr>
        <w:pStyle w:val="Matriel-Texte"/>
        <w:numPr>
          <w:ilvl w:val="0"/>
          <w:numId w:val="11"/>
        </w:numPr>
      </w:pPr>
      <w:r w:rsidRPr="00316ECC">
        <w:t>Cinq dés</w:t>
      </w:r>
      <w:r w:rsidR="006F5892">
        <w:t>.</w:t>
      </w:r>
    </w:p>
    <w:p w14:paraId="743E9DB3" w14:textId="5FFFA1BD" w:rsidR="004F1438" w:rsidRPr="009E0C33" w:rsidRDefault="004F1438">
      <w:pPr>
        <w:pStyle w:val="Consignepuceniveau2"/>
      </w:pPr>
      <w:r w:rsidRPr="009E0C33">
        <w:t>Si tu n’as qu’un seul dé, lance</w:t>
      </w:r>
      <w:r w:rsidR="006F5892">
        <w:t>-le</w:t>
      </w:r>
      <w:r w:rsidRPr="009E0C33">
        <w:t xml:space="preserve"> à cinq reprises et note </w:t>
      </w:r>
      <w:r w:rsidR="00637679" w:rsidRPr="009E0C33">
        <w:t xml:space="preserve">sur une feuille </w:t>
      </w:r>
      <w:r w:rsidRPr="009E0C33">
        <w:t>le résultat obtenu à chaque lancer;</w:t>
      </w:r>
    </w:p>
    <w:p w14:paraId="2134D650" w14:textId="553CB3E6" w:rsidR="004F1438" w:rsidRPr="009E0C33" w:rsidRDefault="004F1438">
      <w:pPr>
        <w:pStyle w:val="Consignepuceniveau2"/>
      </w:pPr>
      <w:r w:rsidRPr="009E0C33">
        <w:t xml:space="preserve">Si tu n’as pas de dés à la maison, tu peux utiliser </w:t>
      </w:r>
      <w:r w:rsidRPr="0096502B">
        <w:t xml:space="preserve">des </w:t>
      </w:r>
      <w:hyperlink r:id="rId21" w:history="1">
        <w:r w:rsidRPr="00FF74AC">
          <w:rPr>
            <w:rStyle w:val="Lienhypertexte"/>
          </w:rPr>
          <w:t>dés virtuels</w:t>
        </w:r>
      </w:hyperlink>
      <w:r w:rsidRPr="009E0C33">
        <w:t xml:space="preserve"> ou en fabriquer. (Consulte l’activité de la semaine du 13 avril pour trouver le développement d’un cube.)</w:t>
      </w:r>
    </w:p>
    <w:p w14:paraId="030E7F54" w14:textId="66EE0A05" w:rsidR="004F1438" w:rsidRPr="009E0C33" w:rsidRDefault="004F1438" w:rsidP="004F1438">
      <w:pPr>
        <w:pStyle w:val="Matriel-Texte"/>
        <w:numPr>
          <w:ilvl w:val="0"/>
          <w:numId w:val="11"/>
        </w:numPr>
      </w:pPr>
      <w:r w:rsidRPr="009E0C33">
        <w:t xml:space="preserve">Des feuilles </w:t>
      </w:r>
      <w:r w:rsidR="00EC6F63">
        <w:t xml:space="preserve">et un crayon </w:t>
      </w:r>
      <w:r w:rsidRPr="009E0C33">
        <w:t>pour les traces (facultatif)</w:t>
      </w:r>
      <w:r w:rsidR="00637679">
        <w: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F1438" w:rsidRPr="00BF31BF" w14:paraId="2C2511AB" w14:textId="77777777" w:rsidTr="00BD0B51">
        <w:tc>
          <w:tcPr>
            <w:tcW w:w="10800" w:type="dxa"/>
            <w:shd w:val="clear" w:color="auto" w:fill="DDECEE" w:themeFill="accent5" w:themeFillTint="33"/>
            <w:tcMar>
              <w:top w:w="360" w:type="dxa"/>
              <w:left w:w="360" w:type="dxa"/>
              <w:bottom w:w="360" w:type="dxa"/>
              <w:right w:w="360" w:type="dxa"/>
            </w:tcMar>
          </w:tcPr>
          <w:p w14:paraId="5E3758D6" w14:textId="257EDB1E" w:rsidR="004F1438" w:rsidRPr="00BF31BF" w:rsidRDefault="004F1438" w:rsidP="00637679">
            <w:pPr>
              <w:pStyle w:val="Tableau-Informationauxparents"/>
            </w:pPr>
            <w:bookmarkStart w:id="32" w:name="_Toc37862997"/>
            <w:r w:rsidRPr="00BF31BF">
              <w:t>Information aux parents</w:t>
            </w:r>
            <w:bookmarkEnd w:id="32"/>
          </w:p>
          <w:p w14:paraId="0C57E0BD" w14:textId="77777777" w:rsidR="004F1438" w:rsidRPr="00BF31BF" w:rsidRDefault="004F1438" w:rsidP="00637679">
            <w:pPr>
              <w:pStyle w:val="Tableau-titre"/>
            </w:pPr>
            <w:r w:rsidRPr="00BF31BF">
              <w:t>À propos de l’activité</w:t>
            </w:r>
          </w:p>
          <w:p w14:paraId="225578B8" w14:textId="4F269A0D" w:rsidR="004F1438" w:rsidRPr="00BF31BF" w:rsidRDefault="004F1438" w:rsidP="00637679">
            <w:pPr>
              <w:pStyle w:val="Tableau-texte"/>
            </w:pPr>
            <w:r w:rsidRPr="00BF31BF">
              <w:t>Votre enfant s’exercera </w:t>
            </w:r>
            <w:r w:rsidR="00176D0D">
              <w:t xml:space="preserve">à </w:t>
            </w:r>
            <w:r w:rsidRPr="00BF31BF">
              <w:t>:</w:t>
            </w:r>
          </w:p>
          <w:p w14:paraId="73EFD9D6" w14:textId="2B5B7C8A" w:rsidR="00176D0D" w:rsidRDefault="00176D0D" w:rsidP="004F1438">
            <w:pPr>
              <w:pStyle w:val="Tableau-Liste"/>
              <w:numPr>
                <w:ilvl w:val="0"/>
                <w:numId w:val="21"/>
              </w:numPr>
              <w:ind w:left="360"/>
            </w:pPr>
            <w:r>
              <w:t>L</w:t>
            </w:r>
            <w:r w:rsidR="004F1438">
              <w:t>ire et écrire des nombres</w:t>
            </w:r>
            <w:r>
              <w:t>;</w:t>
            </w:r>
            <w:r w:rsidR="00D22646">
              <w:t xml:space="preserve"> </w:t>
            </w:r>
          </w:p>
          <w:p w14:paraId="4404FE50" w14:textId="08495A76" w:rsidR="004F1438" w:rsidRDefault="00176D0D" w:rsidP="004F1438">
            <w:pPr>
              <w:pStyle w:val="Tableau-Liste"/>
              <w:numPr>
                <w:ilvl w:val="0"/>
                <w:numId w:val="21"/>
              </w:numPr>
              <w:ind w:left="360"/>
            </w:pPr>
            <w:r>
              <w:t>R</w:t>
            </w:r>
            <w:r w:rsidR="004F1438">
              <w:t xml:space="preserve">econnaître </w:t>
            </w:r>
            <w:r>
              <w:t xml:space="preserve">les </w:t>
            </w:r>
            <w:r w:rsidR="004F1438">
              <w:t>propriétés</w:t>
            </w:r>
            <w:r>
              <w:t xml:space="preserve"> des nombres</w:t>
            </w:r>
            <w:r w:rsidR="004F1438">
              <w:t>;</w:t>
            </w:r>
          </w:p>
          <w:p w14:paraId="0E9D2A3E" w14:textId="01202308" w:rsidR="004F1438" w:rsidRDefault="00176D0D" w:rsidP="004F1438">
            <w:pPr>
              <w:pStyle w:val="Tableau-Liste"/>
              <w:numPr>
                <w:ilvl w:val="0"/>
                <w:numId w:val="21"/>
              </w:numPr>
              <w:ind w:left="360"/>
            </w:pPr>
            <w:r>
              <w:t>C</w:t>
            </w:r>
            <w:r w:rsidR="004F1438">
              <w:t>omparer des nombres entre eux;</w:t>
            </w:r>
          </w:p>
          <w:p w14:paraId="3E6A4492" w14:textId="48ECAC4B" w:rsidR="004F1438" w:rsidRPr="00BF31BF" w:rsidRDefault="00176D0D" w:rsidP="004F1438">
            <w:pPr>
              <w:pStyle w:val="Tableau-Liste"/>
              <w:numPr>
                <w:ilvl w:val="0"/>
                <w:numId w:val="21"/>
              </w:numPr>
              <w:ind w:left="360"/>
            </w:pPr>
            <w:r>
              <w:t>U</w:t>
            </w:r>
            <w:r w:rsidR="004F1438">
              <w:t>tiliser le vocabulaire lié aux valeurs de position (</w:t>
            </w:r>
            <w:r w:rsidR="004F1438" w:rsidRPr="00EC6F63">
              <w:rPr>
                <w:i/>
              </w:rPr>
              <w:t>unité</w:t>
            </w:r>
            <w:r w:rsidR="004F1438">
              <w:t xml:space="preserve">, </w:t>
            </w:r>
            <w:r w:rsidR="004F1438" w:rsidRPr="00EC6F63">
              <w:rPr>
                <w:i/>
              </w:rPr>
              <w:t>dizaine</w:t>
            </w:r>
            <w:r w:rsidR="004F1438">
              <w:t xml:space="preserve">, </w:t>
            </w:r>
            <w:r w:rsidR="004F1438" w:rsidRPr="00EC6F63">
              <w:rPr>
                <w:i/>
              </w:rPr>
              <w:t>centaine</w:t>
            </w:r>
            <w:r w:rsidR="004F1438">
              <w:t xml:space="preserve">, </w:t>
            </w:r>
            <w:r w:rsidR="004F1438" w:rsidRPr="00EC6F63">
              <w:rPr>
                <w:i/>
              </w:rPr>
              <w:t>unité de mille</w:t>
            </w:r>
            <w:r w:rsidR="004F1438">
              <w:t xml:space="preserve">, </w:t>
            </w:r>
            <w:r w:rsidR="004F1438" w:rsidRPr="00EC6F63">
              <w:rPr>
                <w:i/>
              </w:rPr>
              <w:t>dizaine de mille</w:t>
            </w:r>
            <w:r w:rsidR="004F1438">
              <w:t xml:space="preserve">). </w:t>
            </w:r>
          </w:p>
          <w:p w14:paraId="0DD569C9" w14:textId="77777777" w:rsidR="004F1438" w:rsidRPr="00BF31BF" w:rsidRDefault="004F1438" w:rsidP="00637679">
            <w:pPr>
              <w:pStyle w:val="Tableau-texte"/>
            </w:pPr>
            <w:r w:rsidRPr="00BF31BF">
              <w:t>Vous pourriez :</w:t>
            </w:r>
          </w:p>
          <w:p w14:paraId="4F480834" w14:textId="77777777" w:rsidR="004F1438" w:rsidRDefault="004F1438" w:rsidP="004F1438">
            <w:pPr>
              <w:pStyle w:val="Tableau-Liste"/>
              <w:numPr>
                <w:ilvl w:val="0"/>
                <w:numId w:val="21"/>
              </w:numPr>
              <w:ind w:left="360"/>
            </w:pPr>
            <w:r>
              <w:t>Jouer avec votre enfant;</w:t>
            </w:r>
          </w:p>
          <w:p w14:paraId="196F97F9" w14:textId="77777777" w:rsidR="004F1438" w:rsidRDefault="004F1438" w:rsidP="004F1438">
            <w:pPr>
              <w:pStyle w:val="Tableau-Liste"/>
              <w:numPr>
                <w:ilvl w:val="0"/>
                <w:numId w:val="21"/>
              </w:numPr>
              <w:ind w:left="360"/>
            </w:pPr>
            <w:r>
              <w:t>Vérifier si le nombre écrit par votre enfant possède la caractéristique recherchée;</w:t>
            </w:r>
          </w:p>
          <w:p w14:paraId="6925E034" w14:textId="77777777" w:rsidR="004F1438" w:rsidRDefault="004F1438" w:rsidP="004F1438">
            <w:pPr>
              <w:pStyle w:val="Tableau-Liste"/>
              <w:numPr>
                <w:ilvl w:val="0"/>
                <w:numId w:val="21"/>
              </w:numPr>
              <w:ind w:left="360"/>
            </w:pPr>
            <w:r>
              <w:t>Demander à votre enfant d’expliquer pourquoi ce nombre possède la caractéristique recherchée;</w:t>
            </w:r>
          </w:p>
          <w:p w14:paraId="6D17264C" w14:textId="77777777" w:rsidR="004F1438" w:rsidRPr="00BF31BF" w:rsidRDefault="004F1438" w:rsidP="004F1438">
            <w:pPr>
              <w:pStyle w:val="Tableau-Liste"/>
              <w:numPr>
                <w:ilvl w:val="0"/>
                <w:numId w:val="21"/>
              </w:numPr>
              <w:ind w:left="360"/>
            </w:pPr>
            <w:r>
              <w:t>Permettre à votre enfant d’utiliser du papier et un crayon pour faire des essais.</w:t>
            </w:r>
          </w:p>
        </w:tc>
      </w:tr>
    </w:tbl>
    <w:p w14:paraId="2523A1DE" w14:textId="77777777" w:rsidR="004F1438" w:rsidRPr="00BF31BF" w:rsidRDefault="004F1438" w:rsidP="004F1438">
      <w:pPr>
        <w:pStyle w:val="Crdit"/>
      </w:pPr>
      <w:r w:rsidRPr="00BF31BF">
        <w:br w:type="page"/>
      </w:r>
    </w:p>
    <w:p w14:paraId="630585D5" w14:textId="77777777" w:rsidR="004F1438" w:rsidRDefault="004F1438" w:rsidP="004F1438">
      <w:pPr>
        <w:pStyle w:val="Matire-Premirepage"/>
      </w:pPr>
      <w:r>
        <w:lastRenderedPageBreak/>
        <w:t>Mathématique</w:t>
      </w:r>
    </w:p>
    <w:p w14:paraId="65EC2175" w14:textId="77777777" w:rsidR="00110538" w:rsidRPr="00110538" w:rsidRDefault="004F1438" w:rsidP="00110538">
      <w:pPr>
        <w:pStyle w:val="Titredelactivit"/>
        <w:tabs>
          <w:tab w:val="left" w:pos="7170"/>
        </w:tabs>
      </w:pPr>
      <w:bookmarkStart w:id="33" w:name="_Toc37081393"/>
      <w:bookmarkStart w:id="34" w:name="_Toc37862998"/>
      <w:r>
        <w:t xml:space="preserve">Annexe – </w:t>
      </w:r>
      <w:bookmarkEnd w:id="33"/>
      <w:r>
        <w:t>Plateau de jeu</w:t>
      </w:r>
      <w:bookmarkEnd w:id="34"/>
    </w:p>
    <w:p w14:paraId="712A9A7D" w14:textId="3175223B" w:rsidR="006C3C45" w:rsidRPr="00BD0B51" w:rsidRDefault="009022E9" w:rsidP="00BD0B51">
      <w:r>
        <w:rPr>
          <w:noProof/>
          <w:lang w:val="fr-CA"/>
        </w:rPr>
        <mc:AlternateContent>
          <mc:Choice Requires="wpg">
            <w:drawing>
              <wp:anchor distT="0" distB="0" distL="114300" distR="114300" simplePos="0" relativeHeight="251713024" behindDoc="0" locked="0" layoutInCell="1" allowOverlap="1" wp14:anchorId="75AF0739" wp14:editId="1A738943">
                <wp:simplePos x="0" y="0"/>
                <wp:positionH relativeFrom="column">
                  <wp:posOffset>-358346</wp:posOffset>
                </wp:positionH>
                <wp:positionV relativeFrom="paragraph">
                  <wp:posOffset>395313</wp:posOffset>
                </wp:positionV>
                <wp:extent cx="7123430" cy="3916045"/>
                <wp:effectExtent l="0" t="0" r="0" b="0"/>
                <wp:wrapNone/>
                <wp:docPr id="252" name="Groupe 252"/>
                <wp:cNvGraphicFramePr/>
                <a:graphic xmlns:a="http://schemas.openxmlformats.org/drawingml/2006/main">
                  <a:graphicData uri="http://schemas.microsoft.com/office/word/2010/wordprocessingGroup">
                    <wpg:wgp>
                      <wpg:cNvGrpSpPr/>
                      <wpg:grpSpPr>
                        <a:xfrm>
                          <a:off x="0" y="0"/>
                          <a:ext cx="7123430" cy="3916045"/>
                          <a:chOff x="0" y="0"/>
                          <a:chExt cx="7123430" cy="3916045"/>
                        </a:xfrm>
                      </wpg:grpSpPr>
                      <pic:pic xmlns:pic="http://schemas.openxmlformats.org/drawingml/2006/picture">
                        <pic:nvPicPr>
                          <pic:cNvPr id="7" name="Image 7"/>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23430" cy="3916045"/>
                          </a:xfrm>
                          <a:prstGeom prst="rect">
                            <a:avLst/>
                          </a:prstGeom>
                          <a:noFill/>
                          <a:ln>
                            <a:noFill/>
                          </a:ln>
                        </pic:spPr>
                      </pic:pic>
                      <wps:wsp>
                        <wps:cNvPr id="251" name="Zone de texte 2"/>
                        <wps:cNvSpPr txBox="1">
                          <a:spLocks noChangeArrowheads="1"/>
                        </wps:cNvSpPr>
                        <wps:spPr bwMode="auto">
                          <a:xfrm>
                            <a:off x="4195119" y="2514600"/>
                            <a:ext cx="741045" cy="209550"/>
                          </a:xfrm>
                          <a:prstGeom prst="rect">
                            <a:avLst/>
                          </a:prstGeom>
                          <a:solidFill>
                            <a:srgbClr val="FFFFFF"/>
                          </a:solidFill>
                          <a:ln w="9525">
                            <a:noFill/>
                            <a:miter lim="800000"/>
                            <a:headEnd/>
                            <a:tailEnd/>
                          </a:ln>
                        </wps:spPr>
                        <wps:txbx>
                          <w:txbxContent>
                            <w:p w14:paraId="1401F58B" w14:textId="52DA37E7" w:rsidR="009022E9" w:rsidRPr="009022E9" w:rsidRDefault="009022E9">
                              <w:pPr>
                                <w:rPr>
                                  <w:sz w:val="18"/>
                                </w:rPr>
                              </w:pPr>
                              <w:r w:rsidRPr="009022E9">
                                <w:rPr>
                                  <w:sz w:val="18"/>
                                </w:rPr>
                                <w:t>50 000</w:t>
                              </w:r>
                            </w:p>
                          </w:txbxContent>
                        </wps:txbx>
                        <wps:bodyPr rot="0" vert="horz" wrap="square" lIns="91440" tIns="45720" rIns="91440" bIns="45720" anchor="t" anchorCtr="0">
                          <a:noAutofit/>
                        </wps:bodyPr>
                      </wps:wsp>
                    </wpg:wgp>
                  </a:graphicData>
                </a:graphic>
              </wp:anchor>
            </w:drawing>
          </mc:Choice>
          <mc:Fallback xmlns:a14="http://schemas.microsoft.com/office/drawing/2010/main" xmlns:pic="http://schemas.openxmlformats.org/drawingml/2006/picture" xmlns:a="http://schemas.openxmlformats.org/drawingml/2006/main">
            <w:pict w14:anchorId="2D104E3D">
              <v:group id="Groupe 252" style="position:absolute;margin-left:-28.2pt;margin-top:31.15pt;width:560.9pt;height:308.35pt;z-index:251713024" coordsize="71234,39160" o:spid="_x0000_s1026" w14:anchorId="75AF0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g4OrAMAAJ8IAAAOAAAAZHJzL2Uyb0RvYy54bWykVttu4zYQfS/QfyD4&#10;7ugSKY6FKIusc0GAbRt025e+URQlESuRLElbzhb9985QsuNcgA1SAZaG5HA4c+bM0BefdkNPtsI6&#10;qVVJk5OYEqG4rqVqS/rnH7eLc0qcZ6pmvVaipI/C0U+XP/90MZpCpLrTfS0sASPKFaMpaee9KaLI&#10;8U4MzJ1oIxQsNtoOzMPQtlFt2QjWhz5K4/gsGrWtjdVcOAez19MivQz2m0Zw/1vTOOFJX1LwzYe3&#10;De8K39HlBStay0wn+ewG+4AXA5MKDj2YumaekY2Vr0wNklvtdONPuB4i3TSSixADRJPEL6K5s3pj&#10;QixtMbbmABNA+wKnD5vlv24fLJF1SdM8pUSxAZIUzhUEZwCf0bQFqN1Z89U82HminUYY8q6xA34h&#10;GLILyD4ekBU7TzhMLpP0NDuFBHBYO10lZ3GWT9jzDhL0ah/vbn6wM9ofHKF/B3eM5AX8ZqhAegXV&#10;jykFu/zGCjobGd5lY2D228YsIKuGeVnJXvrHwFDIHzqltg+SP9hp8IT6co/5/cBaQZYICqqjxqTP&#10;MJ4vmn9zROl1x1QrrpwBYkO5oXb0XD0Mnx1W9dLcyr7HHKE8hwVF8IJEbyAzEfRa880glJ8qzooe&#10;ItTKddI4SmwhhkoAgex9nYQagKR/cR6Pw/SHKvgnPb+K41X6ebHO4/Uii5c3i6tVtlws45tlFmfn&#10;yTpZ/4u7k6zYOAHxsv7ayNlXmH3l7ZuUn5vDVEyhKMmWhdJHpIJD+29wEaYQEvTVWf47oAp6IHsr&#10;PO9QbAC5eR6UDwsB5idkMQcOqoNU4y+6hhJiG68DGP+nOg4cBw5Y5++EHggKgDV4GsyzLcQxxbZX&#10;Qa+VxoyHWHr1bAJs4kzwHz2eRQgAKx2asNsTBEbvAx1b8Fvt62vHjAAv0ewT49M82XP+L7gSSC2I&#10;B55Au0E2z7rYaYjffdbQOyZSOfOiBqzVYydYDU5OdXC0dbLzroRkySpPkhUl0JjAtewsni8F5G5o&#10;XVmCzSp0rjRe5XlY/3hqnO5lva9HZ9tq3duJpLfhCTUNTDtW6xUZS7rK0zwk/Si7g/Rwf/ZyKOl5&#10;jA9uZwUCc6PqIHsm+0ne5x6RmnKPkt9Vuxn5StePALzVQDFo1nCvg9Bp+52SEe7Ikrq/Nww7Y3+v&#10;APdVkmV4qYZBli9TGNjjlep4hSkOpkrqKZnEtQ8X8UTPKyiYRgYqo1OTJ0BOHAAngxRuQZCeXbPH&#10;46D19L/i8j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2MMLW4QAAAAsBAAAP&#10;AAAAZHJzL2Rvd25yZXYueG1sTI/BTsMwDIbvSLxDZCRuW9KNFihNp2kCThMSGxLi5rVeW61JqiZr&#10;u7fHO8HRvz/9/pytJtOKgXrfOKshmisQZAtXNrbS8LV/mz2B8AFtia2zpOFCHlb57U2GaelG+0nD&#10;LlSCS6xPUUMdQpdK6YuaDPq568jy7uh6g4HHvpJljyOXm1YulEqkwcbyhRo72tRUnHZno+F9xHG9&#10;jF6H7em4ufzs44/vbURa399N6xcQgabwB8NVn9UhZ6eDO9vSi1bDLE4eGNWQLJYgroBKYk4OnDw+&#10;K5B5Jv//kP8CAAD//wMAUEsDBAoAAAAAAAAAIQAhCq0UqsQDAKrEAwAUAAAAZHJzL21lZGlhL2lt&#10;YWdlMS5wbmeJUE5HDQoaCgAAAA1JSERSAAAFpAAAAxkIBgAAAYhZA6MAAAABc1JHQgCuzhzpAAAA&#10;BGdBTUEAALGPC/xhBQAAAAlwSFlzAAAW6gAAFuoB5Y5DEAAA/6VJREFUeF7snQecFDUbxhfsvYCK&#10;WLBgA0QExYZiQ1HpAipiQ8TeUBDpxd4Ry4cFCyKKDRuCvYG9Y++9I0VFQS7f88/Ou+SWPZZywO2S&#10;53fPJZPJJJlM5sk72UwmFTF3uFSqUuKNiCgOqFG7Z1Op/yWbHoQ9lUp9k2xGFBK+/fbbnb777rs7&#10;ttlmm/e+/vrr8T/88MNVn3zyyQrffPNNHYU/ou2J33///ds//fRTn4kTJy7/yy+/1Nf2Y9o3Uce+&#10;JfeiL7/8ckWFb6E4t1erVu2Nl1566U7FGVRSUuLT+fnnn+9s0KAB6Tz2448/nuycq5xkXyGQ3aif&#10;TqVGEZZsRiTQ9W2i6z1CfE/t4mld/3OeeeaZZRW+s67riF133XWiwmlDZ77++uvLKWxPxb1jyy23&#10;fEtxR2j7kFGjRi2jsHZqa2Pl0ibeUvh5tDm5zcTRSo+29a7S6ZVkPX/4/fffP//nn3/clClTHO7f&#10;f//t/vzzzxKF+zBl4n777Tc3ffp0N3ny5JJJkyZ5/x9//OGmTZvm/Yrn4//7778c68NJS64PJ01c&#10;O1Zx6iXZLxDKu8FlN+oXtf1cKnVUsjnfKMYbQkJUSddtJtdX7cBfU9wXX3yxBD9thXaCO3XqVDdu&#10;3LiSv/76y0G2aQ/Ef//992cRFrYhtiWMPj7Hq1FbWtOS7OcPb7/99m8vv/yyM0qNfcK42u2kuu6V&#10;V15xr776qtNd5d555x0fbvHfeust9+uvv7rPP/88E3/ChAneT/yPPvrI+0mD+Ph1hy6SRv1EKrVZ&#10;4vWQ4p5F3I9zxNc+CuxeEXHDRv26tp9JpR5KNucbpJd4iwZq1MvI+e+1117z15KgTz/91F133XXe&#10;X79+/Uz4iSee6G677TY3cOBA17RpUx9eu3ZtJ5V2Tz75pG8T1h5eeOEFf4zaoaeFN2zYkPAFa9Rq&#10;hH/SCEkclwTVNWQShzRUSINmG1d3qBs/frzf1t3nG/2NN96YiX/nnXdmCglJn334dSOUe6MmzJgE&#10;+bCSrDADYSGtUYdhNHjCnk+lBlrYk6nUAYTNDcRLvEUDzIz33nuvxNrCBx984K/nsGHD/LXHL9Mz&#10;47/pppt8PJkhfvuNN97w7YtGzTb7nn322UxatA/aBtvsJx1tL1ijVsOcSkLyuueff94nqsJnEreM&#10;KJD5LT77CacAFk6YFTos5MMPP+wLn4SXa6N+WdsWhvu2qEa6e3Y8Aw3T9kmR78NPo5Z/1SD8fPPj&#10;/il+KL6ZhIVgP3w3ldI9lN7G1YPmD7hLGvQ81FGyuUBInoNmmTgRxPU9//zz/Tb+5ZZbLnPNL7zw&#10;wkxbgNYOUGv8tBvSMCEdO3ZsJg5pJO6CNWoV8tMwIRKmAT7++ON+2/Ypqrvvvvt8w7ewMWPG+PCH&#10;HnrI33X4KSQnXqlSJffUU0/5whJOfEtH9la5Nmq21YCm4qdB/yvKLq5OONs+UgDF/TlMAz+NeoLc&#10;7HBzdcwnPjALH2kf+79PXMJw/0m2LQx8kGxzgyRBqXGp1LqJt1zwfpI2+cwK/LjlgBkHH3ywv46V&#10;K1f217xh2kxwG2ywQeb6dunSxTVo0MCtssoqfps2RXvYdttt/T5rH9a+2H/xxRe7unXr+vgWLmtg&#10;wRp1586dB9CAyUhdjBs+fLhbccUVfWFHjBjhw2icdDPLL7+8O+qoo3xDpXE/99xzbuTIkW6ttdZy&#10;xxxzjA8jHXj//fe7TTfd1G2//fbujjvu8BVg8ddZZ51yb9QzRFz4nw/y/+ZoWEBKPT0Mw0+jHp/E&#10;Dcl+ya336+Fxkj8gAOHvJfGk7j0sDCrNO3EVrixnh0NuPMJ0J2bseihbfzrhwMI+916ffjULeyMJ&#10;0832Ptv4gfllMvl4o1KpZcL9C4MhQ4b88fTTT/vrS5vAZlawu+iii9wTTzzhrz9Ch01No7322mv9&#10;NcdUpR1deeWVPj7qzvGkQ7sYPHiwDz/33HPdo48+6o/BPfXUUxesUdeqVWvsQQcd5Dp27Og6dOjg&#10;mjRp4rbbpo47/t16bt9993XHHn6UO/bt7V3lR9t4Y79evXquTZs2LjW6vTvz/W3dAXvtlw6vXdft&#10;/tLuvtHXfLaJ9+/18u7+7txvv/3cscce63QDuRYtWrgdd9yx3Bu1Wpt7R1RDui4J9lBDnMp+NYit&#10;kyAeEr8L08AfKrVYSY2ilVqigtNIwmnY6gRmgzCzvQ2EJV7vfylrvxritxaHRo3/q8S1cGuUNH4L&#10;w0XlXw3CymrUAD836m9B2MJAbeMPri+Nlvay6667utQ9B7vzP9nSbzd8sbHbfcLurvbz+yBcfn/b&#10;tm3dsUd38u0BoVz20n3dlZ9t7nbocbBvE+s/dYDr8NYOXgB32WUXR09AHi1btqStLVij1t3x+YAB&#10;A9ygQYM8+/bt63Z6YQ+ZUCnXr18/t8LoVu7CAef57UMPPdSdfvrpPt4FA89z+w0+yb06aS1/M/w7&#10;q7KP079/f+9uvE51d8LRnX0BN9tsM39Xw0022YTGXe6NWo32l2RzDiT76ySbtMqtCFPj3kmN5z/8&#10;NGpuCPxJtDkQNjAD29n2ahgne/8LqVQ75dPX4lijxq8y+hsQPy4mDX7F38vCcAF+3WBH52vUUOd5&#10;UhK0UKhaterMnXfe2V9/HgqrDz3EpYa3cTvttJNvkFz3bTbZwh3ZvoOTWLott9zSN9bpSdto1KiR&#10;2+bQxu6MU0/z233693XnDRjobvq6hk+nVatWXjRpJ7RJtc0Fa9S9evXyjZqhFxoxjZpCkynhZGAN&#10;tU+fPj4O4e9OWd2H9TrnXHf0ZWe71N3tM8fgwrXHNPPpcWeTJt2OuhTSKPdGDdUoHkHx1HBopH44&#10;z5hEzSDcB2nUYbjZyoT9nbifBmEGtrMfHsM4+K1R4w9JWFajvtf8uNqejB+ofNsT9o2I8uJXg35g&#10;Xhq1mWMLi2bNms0888wzfRs44IADXK8ParnfZyznr/Wgnv0y1z11fxtH79+7d2930JUnudSDLX04&#10;7WeZxN9oSGevyta2uhx7nN/fs2dP31YSEVywRq2EPiDz/fff3ydIJrKdfEY0SIj/nEG93SWXXOL3&#10;k/nuu+/ueik+++D7U1fz7inv1vX7rbA0cvx77LGHO+WUU7xf6Sx0ozZKhWaqER8ZhqkxDCAejZFt&#10;NYgd/YEBZBKs91M6bj3sU8XZnXBt9wnTIizcNlvWYI1fqjlsZrKPbb9TwE+jVuMbbuHK41zz52nU&#10;X+MHOsd9CTP+Kj6SStXI16jNjEmCFgp6bpp51lln+WtIr33qe3Xd0ccf6za75RiZIe3d2muvnbnu&#10;Rx55pL/2/0ilrW00fWlXZzcF2zvssIPr++HWbtl723oLgLZmwpqo9YI16gsvvPABGrUU299Z3CW/&#10;/bu8z3TazGXdwI+3cjNUMApX9f4OfqhmnarruKnaN6Okkqv55L7urrvucldddZU/hnRwv/17JffA&#10;D+u7yy+/3FWvXj2TPk/JenAst0ati3Z9Epwak0qtkHjLHbp5PhUfSDZLISyPbfsdAv6kUd9h4Urn&#10;V/PPrVEr3iz8QI16Y9sXQnEet3D5M2npJv3H/Ljazqj+gqJGjRqTECca3aqrrupaXnhixuzcvMam&#10;3v/Lvyu4g17a2Z122mn+WYtrj8gRB3XH/Wn6im7yzOVc6yvSZght68lf13HnnXeevylIf8MNN0QI&#10;F6xRy8Bf5cEHHzzlzjvvHKEn12v0xNpYwcu0a9duVYX3ufnmm0ew77777ju8devW66phbiH/7Vdf&#10;ffXrt95668hRo0YdT3inTp1qPPTQQxL5IW+K740ePbqf0l5Xd/dmepK9dPjw4SPuvffeG4cOHcqP&#10;F0U3K04N8prES+vxjQnQoBbU/DA/PyBZmB5e/Vi4bpJ/cMfpWcHiGgnHVe+R8SvtOUZu5hcStE3U&#10;Rs6RiI0YO3ZsX6kqD9+VunfvvqGucc/bb7+ddjKcNlSzZs111D72u+WWWx6V4E3UvjtvvPHGAwm/&#10;4oordnv44YdvHzx48LtqXyO1r52eu9ZVeH2FD/vf//43Qhh+5ZVX7pLOOaLCQg2rKTYxfhoa7hS5&#10;5g8btXqgnfAbCfs52LYwYNtS6rO4SQhTWnv6nRERFQlqmCtiEyebHgq7VQrsVTpi3pCZ1BOxVKDU&#10;DVOsiI166UJs1AEWpjKWFytqZVKuBSlb08TNBUvv1MStSJjXc12Y6zVQ5Kf/2n5rCWB+GrUVEr+d&#10;9LNiWAHNxL/TXn6Qy2BhKmlR4Z7EBY+I26S9pcr6lJhd9nA713lZmMxh73/db6X9XdLe1Ioi27mO&#10;X5SY1/yIZyNW+PulvXOUWc+yqVFpb6nwNcRl097Fj/lp1C+kvaVOLLtR9xb/S3tLDeOFcSoK6EFW&#10;S3t9+dZKexn+TTVPe1M/idllD7f3TlzDGNH2W6M24L807S2F7PQXJeY1L+KtnPZ6/8lpr/eHaTDc&#10;aO0iHI4bnbhLBNGmXrowr426oBEb9dKF2Kgjig6xUUcUHWKjLmDwsDo27S0Fe/hZULyauK0TN18j&#10;4YHTHkaz8Wvi5kO7xC0PxEZd4LBGzRTT70QuaNio7QKbO0XEP9RvpcGLBoS977dmN+rwWPNPFT9O&#10;e1MbJy6TubYUw3jgFZFGTVg18VMR2Jj+X34rDbZJozwQlqFoEc2P8gONuqIjNuqIosNS0ag5ycjI&#10;JclyR1TqpQuLpBFVNMRGvXQhNuoCxhEiF9C/CiVYV2cXNXuf4VyReQ62DzDiYcNvNgeC/R3EyxK/&#10;jVqEaW0ghmEvi7xYS/wm4vciE3/AbonLvBMeOMP8yxNh+YoWxdqotxe5gMf6rXQj+k2ksSxHgLBS&#10;4hKvU+JCGp690HuCyPCbNQZm14H6ictMPxovjZrxZIvHDDXCrxYJayCCfUT2UR7Ch4iUwxo1YTTq&#10;Wn4rvU38VfzWwsPKV9SI5sfShdioI4oOsVFHFB1io44oOsRGHeHRSLRX2fzSvcLcJkY9Jx4mltWA&#10;7k7cuWGdxM0scllOiI26ABHOfOMC3isyCgFY5X9c4gJGNtqIv4u8O4gf2CtqO/utVGp1keE4MDhx&#10;adQ3p70eNcSNRI5jmA/XGhAjF2unvT6MRn28eAEBAu/5AcrDftb4YNWsE0UWaCfsR5EyHiwuDKxM&#10;RY2o1EsXYqOOKDosFY36UZE1LCKXDtKoc4UvSZY7olIvXYjmR0TRITbqAgRzKXKBuRYLg/0Td1Ei&#10;+/vtNEAW0znHb6XnmSxso4yNugBBo+bCQSYv2WeeadRviywjRrh9y7C/aBd6Q9H874jhikMMAx4p&#10;ssQWcV4Tw4lOBrZtyJCPEZEmYAiPZdge9Fuz87IhQkCjJox9fRM/w4sMEQK24cJgYY8vCETzY8FQ&#10;qI0jNuqIokNs1BFFh9ioI4oOsVEXKGwhmYXFjYnLWy2LGlUSd15BmTjP7BGTfIiNuoKDFZUGiXx7&#10;8BgChENELhwTm74SGbEAvC5FOK9GbSHOFCeKBpYG451BYBeetDcXeXWLdKqKjKL8KTLUxitf4dcC&#10;eNXrE5Hjbd3qhiKfpgsbk02UMlB+Vt8HVk6D3Vh2DBOreFVtJ5F4NoozrwjTLloUcqPmXT4uEkuK&#10;GRjCI4xZbsAu4kEiftvO9jMT7zS/NTucLyLwbuEO4gyRWXg0aobmbGH59xKXGwwQjxl1vfxWevmw&#10;9UTejwzzC10atc3YW0bkhisrLmUBu4qEkbbtmxfMT9yCRbSply4sFY0680nkiKUCUakjig6xUUcU&#10;HWKjjigFey/R5mIY6iZuNo7Lcp9PXEZMbJ4HDL9itqgRG/VSgPCdPy74lyILpYNbRIb1rCHY5KTr&#10;RGuQNM6eif/2xB0gAjsuF14SeUF3KzH7s3WLEnMrU9EgKvXShdioI4oOS0Wj5iQjI5ckyx1RqZcu&#10;LJJGVNEQG/XShdioCxj3JS6vZPF6FZOQuKCMduAyshFeYPz2mhd+4j8kAiYpMaHIVnpiP3M8WHWJ&#10;Y9gO08qGzfIL44V+hvQYdWFCFas5ZX+irqVoE7YWFpZmUaOYGzXfNHxL5ELa2nTWqEcn7tki2FSk&#10;QdGobxPZx4QmwzPigWmvn43H/sdEWwx9cuKCHUUb07alyW4QOeZMkaFBu3kAjd5m3dkSZPh5B5K8&#10;yMPiLizKK50KjWh+LF2IjTqi6BAbdUTRITbqiKJDbNRFDi5wrov8UeLmA2+oAPti19xAPrwWxmtj&#10;gAdV3pABi7OhxUZd5LCJSExKYvRjLZH3Cd8XWYkJ2Aw73kkE9qk4yKpLvFPIK1gWBsJGzkpP4A7R&#10;4jwhjhF5NetwcXHCyljUiObH/KOQG0Zs1BFFh6WiUTOv96zIpYY06lzhS5LljqjUSxei+RFRdIiN&#10;usjABQ1f32K1I0Y67ELziTebCAX4OL6BORs2IrJG4vKZOSYaMVeEFZxeF1m3mg/2M+8kBKMdzP9g&#10;chT8QGThHUZKGELkWMCqUZRpUSE26iIDF3Rs4n5IgMBkIrZtxSXeGQSs3k84Y9HtCBAYAgzBfho1&#10;blcCcoDvOPKh0Oki33BcSWS5MrB14gLSsI+GVkvcRQHyKXpE82PpQmzUEUWH2Kgjig6xUUcUHWKj&#10;LjKwNvWaae9CwRa1ARcl7tzwS+JWBMRGXWTgNaur0t7MqAWjEmC5xM3GI+JdIutBG1hP2jA8cblZ&#10;WCv6aJFXtVqIQ0XAa1lgd3GEOF5kApWBz8pRFhtdmZa4iwKxURcheImVRsUi7EwR4N1DVvu3Rs0+&#10;8GbiniyelPamXk1c+3oAcTunvalVRV7EtfcYacgT0t7UTeIbaa93WcqMYTvyB5SJLwkcJZIm49+L&#10;CrFRRxQdlopGfW3iRiwdiEodUXSIjTpiDnwm0jAgb8zYt8154ORBjw8XVWTERh0xB8JGbYulfyPS&#10;qBnZqOiNJjbqiKJDbNRLCfgA6NKC2KgLGMxJ/lS0i1hbZFkCppjamLRNN60nMm49WGSRRsacm4m9&#10;RXCKyAKRpPWt2FRkXjY/wlj6/4ik08pvzba17dMXfPzT4jIVla/nss0Ck8ytBoyNkyZzsS2MX0G/&#10;SHvLBVaGokYxN+q+ol1EGgpLGrDNCqPhAo00/u1E+0ARjRoQHoL42QtNWhqA+Hw6GrQV2Wdfwg1v&#10;MIA9zjY3kt1kNHDmbw8Rw5/W+VpueSEsQ9Hic/GeyKWGNOpc4UuSERERERERERERBYRn9SAmo7LU&#10;w9Jr2s4OiygAOOeW+f777we9/vrrT2y++ebvfffdd3f+9NNPO2t7uR9//PF8bb+n7YnivT///HO9&#10;iRMnLq/wS3UMcSfKP+qXX37Znfg//PBD16+++urujTfeeIL8d2jfTkp/OR13vuK8vO22276n4279&#10;+uuvK9T4b64GzfZz6QUbIxJ88sknK+iaXqFr+wLtQtdyuPy1SkpKCD/v448/ntCoUaP3dL2Hf/nl&#10;l1v/8ccfa6rdXHzKKafcs88++zyv8KGff/75eoq7io6/gTRoQ0pn1DfffLOt2sVain/1t99++67C&#10;aFsPaH+VJPt5gxLa4M8//3TTpk3z/Pfff737+++/l+CqITol7MOIp+2Sv//+229PnjzZ/fPPPz5c&#10;8WdNmTLFsW/q1Klu+vTp7q+//nIqZAn7dXLut99+88cpfFKS/QJhuhrbe1kNcGGQq0F/shDpv6Bj&#10;s9MrBui6HjdjxgzHdYZc4+SaltBu1AbcpEmTfDh+rj/htAfaAG2F+DrWx6ct0C4I5zjFK8FPm1PD&#10;9nnI3zjJft7w4Ycf7vDyyy8742uvveZ01zkpLRfEPfzwwz78lVdecVJnpzvMh48fP96Hv/rqq+6L&#10;L77whdhuu+3czTff7OMus8wy7s0333Tvv/++W3nllf0xxK9UqZKrV6/eQjVoGktZDfrFrF//Plc8&#10;4j+VSu2XBGVQkuzLbtBS5mNfD7bnF8XaoD/77LPL5fjrC/HTTrj++F966SVP/FLzTBviuls4caXU&#10;7o033vDhkHDaiZQ5k7bFf/fdd+evQasB70miL7zwgnv++ed9QjRqy5DErUCWGY14woQJ/hjC2f/2&#10;22+7d955J7OtG8W7L774onfh2muvbWmUe4NWo/yOcPhLsu/9ZHuW+G4SZpiQ7AtJuNK5KzsM2PaU&#10;IKwsFGuD1nW/dezYsf5acv0RNZmavq1wXe+///7MtaaNIGjXX3+9bxNw6NChPj7thDi0H9rHuHHj&#10;/PFvvfWWT9faUNLW5q9B6+BGJHD44YdzATKJPffccz5BS5hwSKMnjEZPfCuAKbYdb3zooYd8HNJA&#10;tZM45d6gCXsmlZosPovfwqTMOZfmYt+/QTxofjM38D8pC0eNfNvEPxmXfSFeUhjhts8a9LhUal3l&#10;b78+LlF8k5RtYaDr1kNOpl3Q23K9rX1cffXVKKpvC1xzawNh+7H41iZIz8KJm32c2tv8NejRo0dX&#10;DxPA5a4ZPHhwqcQV1d19993ujjvuyGRu4ZzA7bff7v0yJ/x+/J06dXJdu3Z1q6yyit+2E9hhhx3K&#10;tUHLPMCmyWybHxeqkTMXoxQIfzr5WTo0OXC1fTV+GgGKrO1Otj8X2GdUXrOsQRvNfNG+fS1MZs3v&#10;/mBB6W+TeBcauoF+eDOd/v3kQ5jS/xfzykdYCDz55JO8KOyvI0pLg8Ykfeqpp0g7037wo9bPPou2&#10;pNsHbQm/0nCoPMei4NaOnnnmGffYY4/5OGH7kiDOX4MWKg8fPvw/MockevbZZ/uEzz33XL+NWlPw&#10;k046yS277LLeTiYuXQYn06NHD7fCCiu4G2+80cflhmD/JZdc4tM555xz/EkQn+6lT58+5dqgQ4U0&#10;Eq4LeZ1tqzEx8SgDwtSgmTMxR4MO+bcP8v8y6YbQsQeE4crnPGvQsud9Q7L9asGZdC0M4P86R7jS&#10;+iQ7jJssOwy/zsUvVPmP/NOSfYRbWZTWVMIWBgcddFCDRx991PfSXMv77rvP7bXXXm777bd39957&#10;r7/2XHfaxyabbOL22Wcf336IT5t4+umnXfv27V2tWrV8gyc++x555BHXsmVLt/7663vBJB4NfNiw&#10;YaQzfw1aiay82267uUMPPdR16NDBJ7zLLru41Ki2bp0+TVzr1q1dpXvauas+29zt2nBnt80227g9&#10;9tjDHXHkke6kd7dzqdHtHcdvvfXWrtozB7rU2Fbu2COPdru/tLtnjY1ruJ122skddthh7rjjjvNu&#10;48aNy7VBj08u2qciZoEuYvNklwf7YLLpwfarSVh2g5bKHaMGUEfuuXL57krqeSkf+yyeQfs/yw6z&#10;RoRf5WlrfoUz68+DMDVCJZv2ww8TV+q6URgOVZZvldcZif9j3G9Fi5erQXMzsg+yvbDYb7/9GrRr&#10;186dcMIJ7sQTT3QtWrRw9etu7856v46rNKa163TCcW73Cenrvm3tOq5+/fpON4E7Um2lxrP7u9SY&#10;Nq5OnTruwFd3cQ1fbOyOOeYYV+vidu7qzzdza527l6tbt65r2rSpj9+xY0ffztSu5q9Bt23bdoMB&#10;Awa4gQMHukGDBjn8qbvbu9Q9upNuOsaHd7j6LLfcsAOdasa1atXK9e3b161z16GuX79+Puysrme5&#10;A9u0cKs90swd/db27qI+g9zqT7VwTffc1+29995uxx13pBH79Lfaait31FFHlWuDDhtkCNmw/lPJ&#10;dMHZ+9m2sGy/GqH3Z0OKW93iGfI1aO2vGe7X9qpiU8LUMPlOOTtRUL+SKX6OVxlqhccpbm1JrPs1&#10;CdP2L7YfN1eDfiKVWoN9Fm9hceqpp3Zeb731fBuBKKoSdyefdLKrufGmruNVZ7kNbjvKbV69hldi&#10;BGyjjTZyA/v0dys+2NKt+HBz1+HYI90xRx/jvpu+kutw+Zlu2fsOducPPM+nQwNH2WlzkDwkgPPX&#10;oM8888wNaJgyA1yTJk18I+3fv79LPXCIqzPs2EziWzzRxFVSobCJyaj/wAHunSmru/XHNvXHUqDj&#10;z+/mG/Sl/S7w2//OquxO7nKiN1169+7tC4xfeZRrg9ZD3AqEqWHPQsnsAuIa307CDGoA/9q+zxKX&#10;cDNfvhIxEdSwpijNWxT/Svazz24UoH1727GGsho0Iy34jTo206BxAX6Ol0pn0jCw/bP4m4htb/tx&#10;czXosanU2uyzeAsLXecumBFcf9rJgU0P8NcZnvxuXXfE4LO9f9rMZV0/iR5xaC+EdRvUyzdoxPCV&#10;SWu5k96p5/1YAK2vPs398u8Kvh1h1lpjhgqbvwatTKvR2Lp16+YTx0+CqfsPcbWHdfKJrjGqnbv2&#10;i818ASkExG5GdSnsQded6r78e2X3/tTV3BSdTB+lQZyqd3R0NZ/aO3Mcw3b4dcMsdIMOmR02Mwl7&#10;I9nObswGHtaIgx8V94GC2b1QqjxeN8qRtg2TaBkQxk2heO9wU5XVoHEZLjT/gjRoI+ZElsnhF7YJ&#10;G/SPcr8T2f9WErYw0HU77uCDD/YNj3bS9uC2/vqff/753sVcxXRN3d/Gpe5t68PP7zPAffLnqr5t&#10;TPp3Od9LX3TRRW6NRw9SnHbexODY/gP6uwsvvNCnjaBC2ora3/w16MGDB6/AgSTUs2fPtDrfc6i/&#10;y377d3m3d+v0XfiP1Bb+73//c3Q7T/y8rvtg2mp+35VXXuluuOEGt17DLbxCb3Drke4rNXD2XXP9&#10;db4bwY4mj2rVqrnu3buXW4PWk17mQo2ZvRB5uUMNsyrzO5LNUjCTBireXBu0Gh4v3Xr/3Bq0boyP&#10;wnDANj1HspkB4XZj4g8fCtXD1OWXVfyELQx07euvs846Xpy4lviVsHvwx2rukk+38A2ZxkvYNYOH&#10;+Dax7rrr+rhn9u/hFbrS6Fbu66RtdB3Qw7vWtm4bdotvf6Tfq1cvt+GGG7rLL798/ho0uPrqqw96&#10;8MEHr7n77rtH6InzJD0c8nHLSjfeeOOew4cPv0NPrYTfqIZfUw+M644cOfLYoUOH3n3NNde8oqfY&#10;W2VG1GrUqNE6t956a+tbbrll1FVXXfX+7bff/qCeUusTXyfW9p577hmhMNI5TQ8VvC2ywFAjsTdK&#10;Kgz0YLqunvD8ZzAwW2yYLGzQ4QgFnFuDllsJv26AWWrcn8n92UyWJCqvsXg/YUYekGnQurlXZ5v9&#10;On73iYl/IVFJbeSQu+666/b777//DrlH6nloxQYNGix3xx13dBg1apSay/ARY8aMOefwww9fn+ez&#10;hx9++FKJ5sRrr732BfmvUPiGerCs9sADD5ytdvHAkCFDXlH49Z07d960efPm6z300EMnqx2NUDsa&#10;oTZ5juLyhYaIigoaHA32HVENWpaDb2mZxoaf/eY3qkH7V7vCMGx8wmSevGphivcbx8u0WWlU+nMd&#10;EREVBzRONVh+ofNQo62kngCTxL4bE1FgiOvyLV3wvU4xIzbopQsF2aDnp9CLs0FTrlI/keeBnQef&#10;ewvBUmHZuC5xCxWbJO6C4F9xXq/5Em3QZM4iKoBX0X9Ie/0CKeyzwvGJB/yt/db8YXE36BBsMxLB&#10;HGvW7bD1MfhpnQlFFp91NfCXiBaenZYf0RDsu4rWwHPFrYigQVNOG2FibT8WzQGniex7zG/NPqdw&#10;0tW8nuO8xlsk4Cl95bTXz0vwT+0BrHDWoBcEFaFBA/x2wYDdtCFo0MDCw/2kw6czAOG90l7vz06n&#10;Io5OML8kLCd++xaNNXJbXyP7nLLPb26Yn7gFiWK0oYv+oi0EYoOOKCrEBh1RVIgNOqKoEBv0PGBk&#10;4mbDlr9dUDAcNT9gRVLmPbOc7vyivrg02N6xQc8D7hTHilQW5DuCgAb9rviQSLitxWzxAK59S4Xv&#10;DNZNe0uhjmjx+ZBn2NAtLcgLu1uIDUTAdw3tOAPbDIkBRkZOT3tTF4phWtnHFQuK9bwyiCbH0oXY&#10;oCOKCuXeoK07i4xcUixqRIVeuhAbdERRITboeQBLsm6Q9voKY2TjD7+V3uZDPXuKfg0OgTkZjDDw&#10;1Sv824sdROI+lbgGRjUAYWuIfAyIr1ndLfIq23viIyL7nxNBeHxDkUlda4vk9Y/IfotDGJOfpvmt&#10;9BK/4f5iQ7GeVwbl1aD3F2mYVBgNlwYEPhIJowHb5KpjRVvFlIlCt4qdReLRoA1sryiSlqXBcfht&#10;uI39+AmzFVAJA4Q9mLiksZI4Odk2bCi2Fw/xW+nJYOwf5reKD+G5FyWiybF0ITboiKJCbNARRYXY&#10;oCOKCrFBzwVUzqNpbyksbKVlH98ycRcVeFg08LnnYkZs0HPBRPEBkQ/R20r6u4hUmlXciYkLbFIR&#10;k5SyZ9IxemHDen5BdIFRC0YnaNDMpFtGZDTkR5FXtGqK4culxyV8UdyXgAT2Eqm9nwkYMbHvhIdD&#10;ji3SXj8awpAeH+UvJsQGXcFAg45YcMQGHVFUKPcG3bSC8eEcYZHFy6jQEUWF2KAjigqxQecBFcSr&#10;U9mwuRwLCntdqywwCjEv+CBxc+GcxAVDE3dTkXP6xW8VH2KDngdYg95B/FCk0vyi7iJgAhCwGW3s&#10;Jx6z5wy2FBYr8PPC6n8ioIGBbiKrC9kkJhtyA4NFwnj3ENQTKQuTpmjQZ4kM8wErAxOlaNBWNtbL&#10;sw+5kxaz8ooRnFtRI5ocSxdig44oKhR9g74mcSOWDkSFjigqxAa9BGAPcLlgywv7zxvnQK4vgK0v&#10;zuuXwXiYzQVe01pkn7VbjIgNOoBVhr1qBW1kgV8cmbUWrtBvKxexmhEjHpg3vNpEmC3efrxoE4K6&#10;JO6W4hVpL9/18RgjMlRnoxyQ9/8AoyKAMPJkEhOTpcj3QJHwm0UmJNnIC2FMWmLZMJYP4zWs6qKl&#10;zTkSbu8gMgqzV+IfIBYqKH9RY0EU2i46Q2J8uBE/L6oCqzBzbUV9wJJffPaYIblOBAgs4t0v7U19&#10;nbg0JBs/Npc0IDfAp8E2MNXmhdl3RML5shUNFHBT8N5ieAwu5cBlmI/GCgaK3JTMwKslMnOPOAwf&#10;MoOPTyQfLBYq7PyLFtGGXrpQ9A16SOJGLB2ICh1RVIgNOqKoEBt0OYLKZE5GNnJV8jqJC3iwPCnt&#10;zYvws28Ms3UXGd24TQS/J+7SitigyxEMk50h8i4iBIwRWwME5u4m4n9JtE+87Swy7BbGt7Hht0Vb&#10;OYmJS+TTXyQe7wYCW4h9aYbVW9EimhxLF2KDjigqlHuDJsHIyCXJokZU6KULsUFHFBVig55HPC0y&#10;n4MRhb1FKo45FzbCcK9ofvatKfJ5tY+TbVv3+cnEDeMCtvEzdwRYePg5NhZNZ6UmJg9dLBo4ljWk&#10;mQT1FQEJmFlnqyYBRmFYnB2UNeuu0GH1VrQoT4WmQbPYOA36J5HK+1w02CQiwgclrs20swbNO4Vh&#10;peNfLe1NnSfSoCuLTHICzPIjzmPiqokfkpe9s3hK4jILjxuPYb2NRdKxdxeJf6rIsSMIKFJwfkWN&#10;aHIsXYgNOqKoEBt0RFEhNuiIokJs0OUEe/WpPMCXrXLBLtbcXD6oX55lKTRYXRQtFmeDpjK3EhnR&#10;YBSkjWhg31TRhuuYXRd+Ho5vE9rFYAYdr2IxGkHYRSII1462dx0N6yVumM7SiKI/92hyLF2IDTqi&#10;qFDuDZqFAysSWWgxV3hkcTIqdERRITboiKJCbNALAVY64hUpXrd6n4AELAbDSkXgzsRlQRk+Eccn&#10;3Wy1JEYxwjWkSYNt5mSwaA1rPLOuM6ghWh6fJO6v4m9pry/HriJzSABlsrWilybEBr2QsHf+qEhm&#10;s53mt9LDbgzfZYPFy7NnumUvPs47hs+JvG9IurYkmMFm0PFeId9QtEbNEOAhaa8fRmRmH2DJsKUF&#10;sUFHFBVig44oKsQGHVFUiA06oqgQG/QCoqwFxnsm7rzCvlIVwpbBndvFybUv/HLW0orYoBcQrPXM&#10;El7W+AwsBcY2azDzzqGtDX23yKLmBjvGhuLsVSlGKRgtYQ1pRkl4vWofMQSjGhxvq/w3FBni+0Pk&#10;eIb9bLKUpbu0ILwWRYlF1aDvF/lWYDYOF2mEJ4i1CUjAYuK2ft0E0YbSXk5cA4uTM2THuLMNzz2T&#10;uHw2wvC6yGLlgOXGGAocK3IsDTp8OZbhv6UFsUFHFBWKvkHzQ0bE0oOo0BFFhdigKwh4m4VFYMzu&#10;xh6OmH/EBr2EYeVjlIKLwQpMfKKt6C/MIkJs0BFFhdigFwHm9qXYiEWL2KAXAFTaSHEnkc9CYPuy&#10;Zh34UGS+Mj928AMJcZmXjMtXXe1Dl8AWfYT8KAKIy5vbb4qMSVvcbUW2mVNNmE1BJT+2j/Nb6R98&#10;LE3AgpHbpb0+jDFwXEycYoSdd9GiPBs0K4kCKo3J9DRifuxgoj8f8wFXifySx6+EhBOXTyLjssRB&#10;doO2RR8tjGUO+HXvSJGf15nEDz5K3J9F4vLlV8CLA2x/57fSLxZwg4VzqCkLIB4vDoT5FRvK/bz4&#10;FHBFIo0uV3hkcbJYb9SIiIiIiIiIueOZVGqG7AAHn5y9OPsc0NPqSs8rDnw8lTooCY6IiFjUcM4t&#10;M3HixOV//fXX1b7//vuq8N13312rX79+y4tzDNuOGjVqmaFDh65MPLlVR4wYUXXKlClVbrnllhUV&#10;ny8tlILSX/bHH39cZerUqT5t+N133/n47dq1YzZlKSh+JfJ+5plnViTe119/vRblIyxXfMo4ZsyY&#10;FRRnbcuD/DiGtJJoEWXg2VRqpom0/P9LgufAn0mcyWISFBFRJrgvuWe//PLLNe2+/+STT1YnTMyl&#10;E16HuN8tPsdKb3LGJ332ffPNNyuhE59//vkabHfp0mW57PuebcIvvfTSVUjXdALdUh4rkncSNQPi&#10;o3PEDXXu8ssvXymXDi0S/PTTT+u9/vrrbzVp0uS/008/vUQnWvLDDz84qH2wRMI9SwX79u+//x76&#10;+++/Xzl58uRPmjZtOvOMM84o+fbbb92JJ57oevfu7XSi7phjjinp37//TMX/QnGv+eWXX6757bff&#10;vmzVqtV/p512WiZtKBGFPn2l+ZMq4hbFvXTSpEkTr7rqqn+PO+64kueee65EFenjKq+Sa665puSk&#10;k076T+X67o8//hiq8CuVzyfKZyZpJWW2PEp23XXXkq233vpfpfmG8tgsOe0lgudSqYNlsR6abFYo&#10;zItIv5ns/1xMghYbXkjyfm8J5B0x/9C9ubcMrJ8uu+yyWbp/M/cl9/Hdd9/tevXqVaL7dobu94/f&#10;f//9K6UXN0i8v6tbt+5/zZs3LyEe9zDH/Pzzz16HFHeG7uPPZDyOmjZt2nOvvfba7yeffPKsBx98&#10;0OsWx8h1N9xwQ8mxxx5b8vTTT/+lYyZ89tlnF6o8I3X/T5ZOEM+Xh/h2zKmnnlpyxBFHzJQWfaXt&#10;e5XP0yrTFIl0ifLwaSuOO+WUU/wxHTt2LGnduvVkaVaj5JQXHSR8G6pQX3z44YfuzTffdDpxJ9F2&#10;b7zxhnvnnXfcp59+6nRiTuV1EmmninXqtZx6O3f77be7V155xR9jfOutt5wq2+kk/TE6aX9ShIXp&#10;Wx6kg9AT10gFUnG6eD494nLcq6++6tP4+OOPfbrExY+If/HFF04NIhPPyvP2229z0YgzSReK36eX&#10;CBCYRSUyT6RSa4hVks15gjqLNXVMJ3Uc/uXHebWklxRMpGESFFFBgcUqnTj+q6++msk9nH3fsy3h&#10;9CKMtlx//fVO+ul1gHuVOOE9jAZcd9113ghES2666SYfHz+6hY5Ay4P4pgtoicTaawXHyNL2mmNp&#10;h3lQJuKzH/2ic6D8pj/Gl19+2cmSJq1p0kL7eOmigwq3pzL9k4xfeuklzwkTJmT8hCPE7733nj8B&#10;XCpwhRVW4GbJFNpIXFzCEWZOHrFfZpllfHxEc/z48Z5h+lw4LgKdAscQF+67776l0iascuXK7sor&#10;r/QXyC46vRz7uJjhOTRo0MCHP/vss5NU+QUh0k+nUnf+ksSHn4gvZq3HJyHtYPtD5kv/yVSqbvYx&#10;UOmF/lIi/XqwzzhRTHaXgsS/3hvaB+X/eczsNQYXClGkCweyoJfVPXyrvP4rzOedd17mHkZMK1Wq&#10;5O9hBBBBHD58uNcVWaZcWzdy5Eh/75pG1K5d24ejKWgD8TmuWrVqPhyStt33pjUbbbSRk9XNve8F&#10;GK0wfbL04QMPPJBJh/SJ88EHH2S0jW3StXN46KGHfNymTZtOkxYuepFWQfZUgf+0Qh911FG+AFTi&#10;c889lxE7CsqJ4tqJmj/cJq6dDJXC8bYfsp/0oW1bHAScY+gE2EeYXagwXdtH3CeffLJUOPHsIi23&#10;3HLhvkk6pkKLND/KWTw4PfBDCZW0Lw0Le99705C4T34n2M6FGclx8GXxqVTqh1lBGAxF+qMgHLFW&#10;Hn+FaUj0myRRWWI4Ex6SYZIkylzxqqz5TxX3QxFRToI9okgXDhBp3WvD5PUifdttt2XuTUgYQo3x&#10;xn18zTXXZDQCl3ueODA00owYYsSzY4yWfiioaMmjjz7qtYJt0zO0zfIgP/ZZeljepkGQ+GFeQd7T&#10;lN6iF2kVYJMXX3zxK8scl0cFOykLo6CEPfLII6UqITvO9ttv709cafqKGDt2rA8P49ML0mNROYxP&#10;ERc/RHRxOWbEiBGZvNiG5HX11Vdn4txyyy3uhRdeyPSGDz74YOZRibhdunTx4Qqr8CI9JYnzZVac&#10;SUm4/VgnET2AbYhw+kjzAFm2r9pxL2UdJ0vdh0MTacV/xMIkzj/4iAlmJuFfiWzrGCra4r7iIwlK&#10;4/V8ZVScN+zYbCpdv85UKNIK62T5QytDLjyXSm0qHqU8dk6CCh7qGG+gTulkkyDqcEWrD/mZob/E&#10;wHCH7s8uum9n3nXXXZn73+5h7k+0AT/37gknnOD9V1xxBefjHn/88cw9jNuhAw+NaaOO4/gNzNK6&#10;5JJLvBZY+ugF9z3WOGmzjV6YxowePdqLMHFtqIRjjcQfNWqUPxaS7/nnn18qTsBpzz///KIX6W7d&#10;uq0mIR2rApVQQDt5I2EqiLvvvvvcOeec41q1auXHY8aNG5epHEhc3KFDh7omTZq4+++/33Xt2tWd&#10;ccYZXojtoliauFwAFcGTR4g+ffr4C8BYtz3idO/ePZM++VWtWtWHjxkzxv3vf/9zu+66qxs0aJC/&#10;MA0bNvTWuJUJktcee+xBZzFJF7TCirSE7QKLo5vs8zGp1DpyD9UNeaduyBLCpVaZY3NZrRIj+4po&#10;TshqnmpxlTZrp2Ug4ZtjTHp8sg3pKMzK5RzoSAj/WySuylnL4lJO5XUM4fOC0JLnx1XCVIbm/2hb&#10;5eT9t1IiXRYVd0XiAitfLiqeF34DnR/hDNGwzdMI2zwxZHdmIXTNGrym/Twp6HxV5NzQjm+pM6hj&#10;StU7UHkukqr6/BSXr79mQB1QlmliEpRdX48SRjnYnluHtTgxbNiwXddff33/ihj3rekD9yNhEBG8&#10;+OKL3brrruvHpYmzyy67+HvY4sPHHnvM7bbbbt4iRoNWXXVVrxHHHHOMTweNIV3TFdIjHC3C6q5f&#10;v74XcwxAyzssEy5kWOTmm292zZo188L81FNPuZ133jkTJ4xL2aVZ06RZi16kheVWW22165ZddtkS&#10;xpkRwerVq/vxnrXWWssPGTB8oDhulVVWccsvv7xbaaWVPAnXcW7llVf2+1dccUW/TTpUJHHYB3m8&#10;Yf/GG2/satWq5erUqeP97FMZfNrQ0ma4ZY011nBbb72122mnnTw5bp111vH5Wp7EXX311f2x5A3J&#10;mzDiUH7yXXPNNScpvQor0qEglkXGqZPoHrqhL+DmDuP8lhUnhIRkssWTMGSsXaC05irS4RBHyL9E&#10;n4AgAbo9ez/ikezOCZXjfYs7N0HMsqQz8bAoLVwdhfqSNL7Qtuq6RGU6nW3lc7Q9qSRp8J6ox9Qk&#10;7O1gf0imHSZRPZTPetlxjMrHPiKVmQ2Ti4rHx6w8dF0ydaDy3pcEe+QSaQnz+RYfavt584+d/Xnv&#10;JYrNN9+8QZUqVf5AL9AD3X9O215TuGdNNwjn/lx77bW9n/iQe5t72LSA+5j7mnDbz3GEb7DBBq5u&#10;3bpeI3bYYQenvH3algfxcaGK5tMlDhq01VZbOXUmGZ0zjcMlP8pOOOUgT9IIdG+a4ix6kd59993X&#10;b9269Udnn32269mzp+vbt6/r16+fJ36m1mERN+re3l3w6ZZ6klFjEDce3N5buVi/qXvb+rCf/lkh&#10;s7/Bs3u6Pffc0yl9d+CBB/qpK7169XLrPHaA+3dWZXfcW9u7ElfJx93kqSb+kWbvvff2lnHqroMz&#10;6RyteJTjgp4DMmEh6zbawe21117u6KOPdqeddpovd//+/d2AAQM82WbIQ73uJJWjIERaAqJ7eP4Q&#10;CsLzcy5j7aFEMWN8nGxB/DUJhybSPE5bmI4tJepzg+L2sfnU8DMx2TUHJErfWDyGXJLgOVDWmHRo&#10;wYeP/7mg8+J52seVMGbWpDeRhuH14QdbC1c5VWVpWBjUub5LmNI+iyEYxZMx6388COOcSBj4OAg3&#10;QZ1fkQZK8z87xqhjWa2jQkCasnfHjh2nNW/ePHNP8sTLPXnYYYc5wjsdeYw76Z26/j7u/FY91/Tl&#10;Xdw931d3g/r0d4dfedYc9/p7U1Z3e+62h9tkk01cixYt/H1NOljX5JG6b7ZurPhwc//72qbdm/rt&#10;qz7b3F3/5SbeP2Xmsm5Q7/7u7EG9MvH1qJrxr9F9Dz8agKbwZI/+UH7TFXTsrLPOcm3btp0mjVv0&#10;In388cdvoEw/N1GD/BprFQopXO++fdy5PXq41AOH+BOpM+xYN3DgQE/i4BJv1VN3yZws4k5FIuQW&#10;jzgXDFL6/Qe65e5p5+Ot9thBvoPgxFcb19xN/28Z1+joZn6fifSFvQf67dWfbO6qbLWhO/P4U925&#10;OuaQQw5xPVQuelB6an4hpux2DvSS9N4nnXTSJOVRkYc7jrc44Y+BBonA67KYZEx7YToay1Y3t1/p&#10;Qzds79DSJawsYPlaPB6b/wi2jSbSSjczzglVRvsOgof2n6owVjvBv6pYx+9IwLnasRLg6klwKeiY&#10;cRZnXi3pJMhDx9e08FCkx6VSq5RlGUPVnaosjVCkkyAP1ffjFk7+hKluPrIwnXsmjRBMibQ4/PCa&#10;BHso33uC469PwuZbpMGPyT6j0pnrcNfihO75LhKxmfzwhwFoWgJbtmzpDbfaz+7l7+k999vH7XFd&#10;F7fNCU3c2muu5Y27IwZ38/vWG36k23znbV2VldbwoolGYMide+65fuiVex43dX8bH7/rwJ7eRaQ7&#10;derktYHhi57nnOuO63+m3zdNIj2wV99SujWw/wDXdeK2fn+lm1t54T/yyCO9djBcYmUP9U7utG7d&#10;ui16kZZweZFGCBFTLFqGOhj2YBtLml6KgjF+lLo/LdK1h3XyYda74FZOerKT3tnODdA24zpUph2P&#10;26tnL7fyk63cRs8c4O77obqPf8hrO7gB/fq7vcbv5p77raq7oM9Ad/IFPfw+RLp/X/XEOnaLYUe7&#10;fa49ydW49Sj3xC/r+v2p0a1L9XSQnpbpN1w8zoF8xUkS7goh0roRR0po/8JSY0xXlq/uxdljoWVR&#10;N6EcL0zNsvdBmVFYbTWJMzf8lHUcYi1LfkfbNpEGj6dS24Rxs6nzYN00Oo6hFsZ4+XeJHzLM4BMr&#10;A4xhW1yVf9UkmPNsK6p65k+kVf5dLAwy5PKWGD5tzItIK+17LdxEWsKdiat8dDnnhI7b2eLMjWoH&#10;txB/QURa5cgMT4VU3jrNJQ9EevXVV5/J8CTDENyjaAAuw5jrVKnqrvlyU38PLzuyjTv+0nNcnaf3&#10;9tsb3nakq7l5Tbdsv73cRqc3cavdfZibMoMXCFOu4dDjXPv27TPiSnqtXtnJDf1qUzdAOtGt/2yR&#10;HtgvrUupR1q4Zccc6HZ9fg+/77vpK7rm/Tt7ncOI69W/j3v05/X8vvXuOsxP58XAI22Y6IenaQzn&#10;onOcJnfRi7QyXlmZPUZhMOMhwxj0QAgc4RTqogsvdHcMuy0j0ltc19EddnB7v2/jER192P3fr+/6&#10;DOznBvXs5y7qN8hPrbnooot8HHrUfffZx61x1yGud9dz1COe7U4clO4tYfshXd0aj+3v1hqbZtXH&#10;D/ThF36ypVteFXzsxWe7swf0ck33a+qa7r2fW/6Rln5/6sGW3mqmvFjVVCS94Omnn+7Lf+yxx/qL&#10;qkqfpPIscZHORd1YGcGQ/44fgn0IHuKj8Ix4hVD4mq+nSn3MaJFAZamsvPxMDSjLeLq2N0l2e2AJ&#10;W7mNH86Ddad0Xs4+zighnOOHQ39QAh07h0gr7B0LkwAyX9dD4ecG4Qst0hJUHTondFw9i0PHq22e&#10;SMpcmkBlYV6apalLPhsqpA8PRVp1v5rFV9olqqOetq3KzsRbktA9ecBee+31JwLNfcm9CHlibtSo&#10;kf+BcIOn9vf3cLVr2/jJCJUfST89b3H7Ma7xtV3c2aec4XqeqydsPTWf8V7ayt32tuP8bBB+CMRS&#10;PkB6UEVasfbYphkSb/8Ju7plHm3hdrr1eHd8rzPctVdf4wZJtKuPS+9niLZb17Ndy1d2Tm/f09rt&#10;33gfd3H/812vrt39TBMzLKFpIX5Zz7xxiK4tHpHm/fObb7755EsvvXSSMpypgsxSQUrk8nr3LFnP&#10;M7R/8hajj5283NjWbrlxrd0yY1q6So82d5XHtHC8Mrnsg3rcUAWHrCSecPcF395yyy0f3HbbbV/q&#10;0WF6mzZtSk65oEcJF6P6uP3cKhLf6iOOcFddedW/o0aN+v6uu+76YPDgwR/omM/69O3710qPHaS0&#10;0mNafQeqR3yohaumSl5PxD/8rpEfDh069IPbb7/9c/V+f9WuXXvWSSedVEL5VXZPCfTM/fbbb5ri&#10;PD1y5MhSorI4gbWKxfhqQoYseCRPdkcIEyQ4JjaQ2ST2Msx8WtK7WxjDO9q+QfEywxRwQUVaafHG&#10;hQ/jOB8xgfZdqmMm4rc44Q+rZUFlGWzxEVmlcag6g28tDIYibU9CNrMGhPUztx+PFxfuvPPO9YYM&#10;GfLc8ccf/7eE+T/uSbsvu3TpMuuUU075R3G+6nL3eY+uNa652/AJ3dOPtnSN9tj9n6OPPnpW9/P6&#10;lFTSvb+eDDbu+Up3NEcUJ0sbPpZAfnD33Xd/LANw6sEHHzxL6ZGuF1We4Fd57ECf1lVXXTXt1ttu&#10;/YSnbTRjXaWVeqi563leX1+WngP7ZvSqsgQdTYOpca2YwvehdOuXCy64YKbS9fHRRNwOHTqU1KlT&#10;Z6by/HrYsGE7Jqe8+IBo66SXg/kWEGG/yIJHGTZu3LisNfQrsb9p06YrtG3bdm2d6Fr4CWNfOkpp&#10;kJa4YqtWraoo7jo6bp1mzZqtrGNylotwKzucS1kiiggSd/eByI+vSRCCqTtwtnDBL9UJ2GyYBRVp&#10;EApiNpUu085KWdyQHxV5OQkRZjt7gSqENYwPOUbpTcdvIq3zmmb7n5+91H5FR+Xwvizr/g1Q6j6G&#10;CptjcSXAPS7RXgV9gEp7DTQlnw5JS1aSllQ1HZL4lqkVpMUxxrmVJyIiohzQL+sGk6DWR+AlgH5o&#10;xaDt3X9PBDEUaaB9v5pYGsMfLoFEfs9w6MrInHPtywzDGCS6vzE8Ql5Pp7+7EhGRF1i4kZGRkUsz&#10;KzQyv/JHlIn4ndGIQkUpyz8iJyp8HZW3SLdL3CUF/8pxOaOYRXodcbC4ut9a9OCGyLzanYV5vVn4&#10;auWzaW9EHpS3APGlniU1VsuncYckbnliqRPp8ITPFNmGKxEg4OeLjoDPvj6T9vopZhZ3QwIE/M3S&#10;Xv/t4QvSXh9+ReIa7EWKMKy8UIwizXS/XHXVWyQcbk2AwDhuU9Hi88KNxTEg8hbGD8XmtzjMcrFt&#10;Wxcb/xqJC8xdU7S4wPy2zfepn0p7U2eJhHdNXMD1Mv8JovnpHPDD9QgQ2ogWVowo7/MiPZtBtbFo&#10;dWdz9/uI/p0AoYUY5m9x/Wv8whjRPu3MeiYWFxchDo8NQTgr8JUXysqnwmBRiTQX6se018PCcU2k&#10;WXXNLCLCQwLcUKQvSnt9eFnjSHZseaIYRXqcmKuuEGbCjYBZEk+nvR5niLafjhZY3BBhmMU3AuZX&#10;75X2elj4aBE/31I32D5Aeejc9xPDcPNfJ5rfvg0PcEMCXh3H7xcxKkLYeZYXSA+RZu5wmDZ+DC3e&#10;WKUTBYeJFgc3JPf1Y6Kt5jdKDOOWtaIh+zDQyhOWb4VFeYn0JSInayeMiNo2HCuCjqKFsVCNiTTW&#10;WhgfjBRtm2lPcxPpUDjg42J5oViHO7hBwjoDuDMT18JCkd5AJJzrQbiJNKvO2TF7EyCEaYT7LQyR&#10;trjAwnG50XHJD4THmUgDCw/3A9tmkSMLD8/LwnBNqCv8D0gLADvP8kBYb8C2oQkzT8wW9mXigrtE&#10;C7cwa0vw/cQFuLukvRmgFRbXWF4oz7QWCeIPh/lRzGPSxYQKf7MtAcQ6yY8KX0f0YCwCE1k2ecMs&#10;V3hkZEUnApQrPHI2oyVdBIiWdEShIlrS+RFFuggQRbr80D1xiw2Lf32HeUMU6fyIIl0EqCgifafI&#10;PFHAD7GXi/ZDLL+2+08ZiTYtrZXIj3P2KjSL1TN1iX2sCbGNaOgpEs4c2BdF1o1mRUHCmPrI4vX8&#10;OHSIaBgvEq+uSLzW4tliiFcTFxwuHiFSJgPH8aMvX1HJfHVFYDYPUzjbi5S7g8gSnR+LzBoADNXx&#10;S383cQuxociPgBxzjUj8C0XyMPBF9vNFC8N9W+RHQ8rFuRv4gZLphEwZIx7vAHwokqb9MM7URJYz&#10;pV5GiF8n/oqC8NwjcqPC11EU6fyoSCINHhGfEJlq9pCIyCDS1cTvREDDM5G2Rvhw4rKNP1y8h+lu&#10;Fg8h/z3t9WHksbvIutJMjzOwDyEzkQYIp4Hj/hBtXjTpEmZxAX7my1Ke8KsjhDPzh3NiLu2D4iCR&#10;8NdFQF7MEOCLKogvIk1H8oDIHF378nqYH/O1nxMRU8A+8mbxHeo1jIsfmkgD6gmRBoQxq4n1sDkv&#10;vuBCh+hXyasgCM8nIjcqfB1Fkc6PONwRUaiIIp0fUaSLAFGkIwoVUaTzI4p0ESCKdEShIop0fkSR&#10;LgJEkY4oVESRzo8o0kWAiiLSzLCwBjWvDeuqxF0SoIxwYb7PWN43UBORepxf5PzWoWDnCJgFg99m&#10;n1QElHf9FSMqfB1Fkc6PiiLSzJLYXjRhuFsErCBmrokQy3kCE+lwQRw73rbBliLbnRKX6XnMrAjj&#10;whC2zYp0r6S9ZcYxhLNNbL0WgAttypsteRsez+wLQBizOlhg6WoCBDv+XL+V7hiYvUJYuI6M1Y9t&#10;Ux5btY3t3dLeDAgDiDSzW+w4A5+JYrogsPBw/5JGRSpLRUWFr6Mo0vkRhzsWDZgGV4yLGlUkRJHO&#10;jyjSRYAo0hGFiijS+VHh64i31FgGMLJs8kJGrvDIyIpOBChXeORsRku6CBAt6YhCRbSk8yOKdBEg&#10;inREoSKKdH5EkS4CLCmRfk3k6zS2Xkb4yStcyGyE7DC+N8iny2zWAbMobk97PViMiHh8FSU81mZB&#10;nEeAgN/yZn0MQNhWIosI2bEhwrDwyxygpbiySLnC8JPF8Nt47LNPZ+F/UmQWh33Jg0WQ7HhcFj0C&#10;N4oWbmB9E9Y5YSaMfUeTdT34AC9+ZmcY2N5HPDbxA1y4Z+C3euKTW8yAYSaK7eNbf7b/RNG+7Wjf&#10;+FzcIO+IuaPC11EU6fxYUiJtC/XwuwH4SEREWOzIGhYi2kg0AQMTRL4fCVh5DkEKYQJoCxoh4nz8&#10;1T70i/AgxKxCx5Q1wKpygDxYzIjPG9mCT4BV7EDY4Jm2ZivoAUSaj8F+L94imkB2Fo8SORYxY2W7&#10;m0QD4ZelvZn0ceuLdBacL2BVvqrivn4rDeJtKyLStqgSdcJUQ0BdguEiiywh4LZK306i5UcHwsdr&#10;WfWO8wDsW1cMP7hK52hTBXcV9097fSe0JGDliigbFb6OokjnRxzuiChURJHOjyjSRYAo0hGFiijS&#10;+VHh64gxu4i5w95qi4goNESRzo9oSRcBoiUdUaiIIp0fUaSLAIUk0juLzO6ImI17E3d+wGfEjk57&#10;CxpRpPMjinQRYEmKNN80ZPEjZkgwe+ELEdCw+PgpK679LCIqhDEbo00SBghjYSZriLclLmB2xYC0&#10;13+iis9tAb41uILItwezG/A7os3usH3hJ7OYMWKf8AJMuQPEvVhk9gb+1USAn9kdYRltNguwMGar&#10;DBaZgUEYsyr4lqHNSAG2qBRT/DZKe1P3ix+kvf4zXRuLtnAUIE0WTqrlt9JgtgvTFM8RLR6f5TLw&#10;uS3CqXOm4QGujcXFNb/NFFlSsHJElI0KX0dRpPNjSYq05c1HYfnOH8JKo1pfxGpmXi4fZwWEHyAy&#10;9estAgTEAzB9jP2Ir4FtppkB5kwzNQ4wbYx95MVUPPwGppgRFk4DtKltBpv+B6zzsLgzReYRMxXP&#10;wk8QgcXBNXHfTvxM/EkMpwGaa36DbTNVET/CzNRF8Ixo+/loLNP+rhcR6RB8A5HOjmlzVk6mOIaw&#10;dGx5UkDHgJ/zs7nSdh5LCla2iLJR4esoinR+xDHpiEJFFOn8iCJdBIgiHVGoiCKdH1GkiwBRpCMK&#10;FVGk8yOKdBEginREoSKKdH5EkS4CLAqR5lf/tcRBfis/lmRDYvZFPrCOBrNQFgYLeo5vJG4+sODT&#10;ogALO80vONe9RGapLEpEkc6PKNJFgEUh0lNEvlfIIkbg2cC1RsMCS5uK4UwKXKaAgStFBOp1v5UG&#10;CwcRZvF7iaxgx2wP4kGml4WzPFjsCHAMU+NYLOkUArJgaQL8lI9zACbShDObYkMR2DcFmWViCzcB&#10;ZqDcJxLfOgFLH5fV/ZhdUltkZgozRpi+x7Q4g8XnfJn6x6qBNquFGS8Hpb2phxLXpi/eLHL+TCME&#10;n4o2VW6gaOn+J34rWr0BpiDaioJMdaSMdg/xcQjidfBbqdTWIvXygt9Kp8tsmk0SPyJtq/Fx3ANi&#10;ecPOJaJsVPg6iiKdH3G4Y8HBqnHMgY5YMoginR9RpIsAUaQjChVRpPOjwtcRC6ifGjlXPp8jLDKy&#10;EIgA5QqPnM1oSRcBoiUdUaiIlnR+RJEuAkSRLl8sLy7MOHXzxI3IjyjS+RFFughQrCLNjIgZYje/&#10;lW6srFexQ+Jn9gJxWITI1v44WORzVcwIscbNtxft+4SAmRnM7mA/iyDxiaunRb4dyMyKY0QWUWLt&#10;EUujp8g6G0eIzMywGRTsZyYG64qcRoCAnzU3sqevWVosDAV6J66F47IuB8BltUCbbdI4cYsNdu4R&#10;ZaPC11EU6fwoZpEG2SKGKFoYc4tZzImFmwhj2hz1YdP2AFPbEFhDKNKAKYB8XIIV7C4S+QYg+xBp&#10;FmBiMSJEmhX6mC7HKnZMvSMe4k95mBpn4NjPxf38Vnraoa1MB3BZCMpwvki6fA+SvOhkwrgs+lSs&#10;sPOMKBsVvo6iSOdHHO6IKFREkc6PKNJFgCjSEYWKKNL5EUW6CBBFOqJQEUU6P6JIFwGiSEcUKqJI&#10;50cU6SJARRJpvtdnX2Lhh7V8YDZGuE7HosT8Nva7RX7ImxtI09Jldgd+m+UBwv2h335IZO2MXLB4&#10;4CuRbdYiAfiZ9QLwh3E7imz3E+2rLeGnysK4FQEVrTwVERW+jqJI50dFEmlmV4C+os2SALi2YA+f&#10;mgKEmUh/SIDADAfAPsgCQgCx5HuAwNJk9geLI7UQ7duI7LNvHPYQWfSIz1sB9jETxI43sA3rJi54&#10;TORcyNemv9l3DmHYsbwisiCTHWuuLU51osix9r1GZpBkxx0l4s8OD0GYfSeRaX5893AVkU9n2Qp/&#10;4fHmZ3ZIl7TXTy9kdcOKglznGVEaFb6OokjnRxzuKA0T6YiKjyjS+RFFuggQRTqiUBFFOj8qfB1R&#10;wMjIyMilmRUa0ZLOj2hJRxQqKrwAVQBEkS4CRJGOKFREkc6PKNJFgGITaWZU9Bc3E62B4k5Ne1Pf&#10;iGwzW8T2M9shjAtJB5eFkwytRYvHdEE+YVVVtGOYtsaMEPx7iszsGCECprXZDA8+yxXONuEYPuvF&#10;TA7QUCScT1EZ7DNVgH2he43IOiEs9AT2EVmNz9IBsxK3mGDnFlE2KnwdRZHOj2IUaRY0MvFcVbxY&#10;vFUEzPtl6h0r2LHaHCDetiJTzKxRm+DtnbiAqXJnp72pt0W+H0hadsxTIgsoAaatsRgT4FuB3UWL&#10;hxjbfGjCEHdW6DNYPL45GOJqkdXxbL9NWaSMTKPj25KAbwpeJq4sWlw6rmKDnVtE2ajwdRRFOj/i&#10;cEdEoSKKdH5EkS4CRJGOKFREkc6PCl9H9jgbUTaGJG5ERKEhinR+REu6CBAt6YhCRRTp/IgiXQQo&#10;RJHmhzHAD2bMYsiHRdlQ+WGS8rzpt0ojnBnCOhl8mZ0fEykPMzDmt1zPJi4/EK4hcvyaiQvGJ+7S&#10;gkV5XYsFFb6OokjnRyGKNA3vXZHvFLJY0X8i+FO0RslKbwj46aKF4R4vriaywBAzJfYXs0E8psnZ&#10;ND0+YcU0uaEiMzXaiQamvtUULQ9QkrjMFgHs4/NaXUX7DiGf3QJ23MuJy7kw88QWVAKniIixHcN3&#10;F/nWIWXiW4fUAd9VBKS3tcj0O2CzU6qJ7GP2yyjxcRFMT9xCRFjnEblR4esoinR+FKJI8+FYwKp4&#10;AOG0D7eayz4ECSEjvh3DtoE4Fm7geEuDfaQBCLO4zHdm6p2BfRYP0DkQZnlZekyJQ2yBrSYX5k88&#10;PiAL7BgD21jjgDRImzxJMywjdQHpPADltLTMDfMI667QEEU6P6JIFwHimHREoSKKdH5EkS4CRJGO&#10;KFREkc6PKNJFgCjSEYWKKNL5EUW6CBBFOqJQEUU6P6JIFwEKTaS/Fq3hXZW4fE0FMGuDH9Gqi5sS&#10;IHRL3A1F9i0nMm2OH/eYlRGCRZlqiPwox35+fMPPD21biIA0wuNuTtwQVh4WVTI/aTNjpIm4k8jM&#10;EcprPyRSPgg4hn0GPnEFKIOdO4sv2Y+XlNHKxGwNjrfzJ1+DlcXytG0Q+gsFUaTzI4p0EaAQRRrQ&#10;+BBpa4S44ZQ3gGCZSBPGTIYL/VYqNSFxQzDFbmTa6+NbOkxzM1hYiF6iCWy4n2l09o1DvqmIODI9&#10;jhkdiOLRImBxpOxvB4bp8B3E8OOxx4l0NgY+eoso08HYAk9/JC4r9fG9RM6dY+lkWIAq+zxYhS+7&#10;06royD6HiDlR4esoinR+xOGO4gdzpW1KXjEhinR+RJEuAkSRjihURJHOjwpfR4+IvH4bWTYfzBEW&#10;GVkIRIByhUfOZrSkiwDRkl5wfCaeJy7ojRAtwYVDrL/8iCJdBIgiveBApAGf5mKmxTZ+Kz0GbDcH&#10;n9kyPz9kMvPEtvlKTMSCI4p0fkSRLgJEkY4oVESRzo8o0kWAKNIRhYoo0vkRRboIUFFEupH4pciL&#10;HuWNnRM3F/iq97yCl1F4sWR+jslGrvnZ84uFufH6Jm4+ZJ+jbTPfu6IginR+RJEuAlQkS/r9xOUr&#10;3CBsYObHDclXsHmxY6YICLO37YDFY41nXEO4/jJvIPKCCLD4vAACXkzc8Fj8jDuz1OlPBAiEHSyy&#10;tvMHIi+W8NIKy4s2EG3Na1tPmpdOLC+D+XHrieTxAAGCxe2cuAbyAoTZetN8XAAMFlmbOqwfRJrz&#10;rSuGdQZtHWzA9hFpr4flaS/JVARYmSLKRoWvoyjS+VEowx2FcEOaSC8sovjMG2I95Ueso4iIiIiI&#10;iIiIiIiIiMKGnuvsM1IRERERERUJs6TREmn3ep4xuBe0//mESVBERERExKJGiUQXkf5hLuIrAV+O&#10;OPDvucSLiIgoZzjnKr3++uvLffnllyt+9913Vb7//vuqcOjQoSv369dvefYnUT3YHjx48Apjx45d&#10;+5lnniGej//EE0+sUVb8Tz75ZIXJkyevTbypU6f6+Epj9VzxQZcuXZYbNWrU8r/++utqSXlWZpvw&#10;JEoGHM8+ncPKljZ5kaf2LZtEi5gL5kWkn06lfjWRlv/dJDgioixU4v7+5ptvVjJdwb3llltW5D7O&#10;dd9zH3OvE5d7ecqUKVW4r5VOrvvYpz9x4sTlf/vtt9VJm7xIQ+FzLC1L2KmnnrrChAkTSumQdGJ1&#10;0sguD9uk/+67766Fzl122WU+/gMPPLAm4Um0RQ8y/eGHH46Se/O33357d+3atd+oWbPmxPHjx7+r&#10;Ex4t3q79x//44498tr7SpEmT1lBlHKrt2xT+so6b+PPPP0/8+uuv39P28+KN2neojlubSsHV9tE6&#10;5g7FfU3uxITvic8o/i3K9ziJcXUqRWmtqvgH/fLLL1fLveO55557okaNGu+IoxXvjp9++ukmHXOk&#10;9q1L/M8//9yXh3SU/iO9e/d+b88995zYq1ev17Q9UrxcxzT58MMPwy91RGRhXkT6qyTOT3OJExHB&#10;fan7sYbu0VN0792m+/M+3YfviBN1D7+l8FHiddpuxf3brl27ZeSup3v/KB13szTjwUaNGr276667&#10;Tnz11VffVdhopTNYmnDgH3/8sSbG11dffbWpwrtw3yv9EdWrV3+mWrVqb+vY+5T2cMXvozj1MTxV&#10;nmUUZyuxL5ogt5QOKexpcZiOa6/tKgi2jttG/q6kpTJPIK7ygsQfL/dmhe2jtBf5OuOVJI4nH3TQ&#10;QX+1aNGi5NNPPy1Rxk4FcyqEU2FKVDElqpjp6tGeHThw4CD1WA/36dNnWvv27UveeOMNd95557nO&#10;nTs7iaC76KKLXMeOHTnmz2nTpo17+eWXB/7++++Pn3/++X8de+yxJc8++2wmbVxVJCxR2tPVq72k&#10;yjlP8e9V2OTTTz+9pEePHiWq6BLiqlwlyqOkW7duJbLA/5al/Kzi+/LomGmko3g+rqWt8pTsvPPO&#10;s0444YRJit+Li5Wc92LH86nUOs+kUtckmxUO+UT6uVTqEPZDnQdfYFlsUH4rku+f4vhUakoSHFFB&#10;oftvFd2XI3X//XP//feXoCPJvc597GRAlYwcObJEBt9UxXtI+jJIfK5hw4Z/77TTTiWvvfZa5j5O&#10;tAJNmSWtmiL3KfE+3fOfnHvuuf+QFhpBPIiGnXTSSSU9e/acqXjfiXco7QulMW/pmJmK48sSpO2u&#10;ueYa17p16xIZhNOUx/OfffbZPYr/+dNPPz2jU6dOJffdd5+75557nDTMPfTQQ27YsGGuVatW6Nko&#10;OoHktBcN6PFUqB4SsP/++ecf9/fffzuJqyf+GTNmuH///df99ddfTiJaogqZpd6uRPHZdqpkp21/&#10;oqoMp8pwf/75p5s+fTpplNx7772zdBFKiEv67COOHU8Y6RMO33zzTS4EF8/nzz5c4kLKYWGKX6LH&#10;EB+f9JI8fZmUp9MF8fkQruNKtG+YzneOoZLFgWdTqb9N4J5Of46pwiGfSOscRn6ifXJz7l+UeCiV&#10;WtnqT4K92POPmD8wRKF77h3uPahtfy9C7lF0hXsZLdB9yr05C73gvoaEcw9D/MS1+Nzv0oIStknb&#10;dAV9IG3TDcLQgkRPZpnGkLdpCuWx9Ekrie/eeuutTPqkSTkQdkQdl+M4XseOlqYsepGWwJ6r3uC/&#10;d955x73++utOjxdOPZnDSn7//ffd119/7SuZkzn55JN9Qb/44gsna9bHf+WVV3x8yPZ7773n9Hjg&#10;4x966KFewNXT+bTYH8Z9++236fl8xZDHY4895sWeilBv5qxMVh78EmanRxpfUYTRSdA7q9dzTz31&#10;VCZ9zgOS5kcffcSFWmIiPSERGFjeIj0qlVrmiVSqitKeY3xvbngqlaodlmVehjuWFKJIFxYkYFV1&#10;T7/HvS3By9y7dh+jBWgE9zrCiCDi5x4ONcLuYSxX3cM82fv73QT2888/9+lbfEsfjUCjiIvAEh99&#10;YZt0OCbMBz8jAegKenXHHXd4/SINNMjKQVz0bvz48U4GKPmPXuSWtAq3nCpsmDIvIfOXX37ZvfTS&#10;SxmXgnHSVDaV2LdvX3+Su+66KzeKZ3gMaXCMLGIvzGeddZb75JNPXIsWLXzcQw45JBPX4nPiCDvC&#10;/Oijj/rjEGhLnwqx+C+88IIPW2aZZXy6HEtFcvEIr1Spkg+bMGGCz4f0k3RKVO6CEmnFXUZW6xb9&#10;5vJtvdeCdBHZN/1h+fFOcNyPosq39txEWsK4LFPumJ73cir133Op1EbJrsWCKNKFBQnX1jLAvpfX&#10;36t2r8Prr7+e6+f22GMPfw9j9KEtaAbh3MPoAcdwD//vf//z4fDjjz/24o6QIvQWzv1O2paPhX/w&#10;wQdeeHmqRiMQbwTZ4loeFv/JJ5/0WsfQBhpEXPTM4hMXw9Lijxs3bvQzzzyzaEWaAXgV5EErAOSE&#10;EUZcO2kKS+EvueQSX5kUXIe77bbbzh9jx4cVRYUMHTrUizxx4eqrr+7TtTzsGEiFPvHEE27ixIm+&#10;R+ViQfK29Lt27ZpJi3KQhlnbFk5aL774oo9Pj0mY0ilR/GGKV+FFGsv4lSA+4jk+lfoz2Z1BKNAh&#10;JaDh4khz4MUcxzCMUZZIK371Scm+kOpAPk+ilILO7+M3tB8qTuskeKEQRbqwoHu5/siRI1lIyt/D&#10;Zmhxb6IZhC+77LJe8BBeBDEUXe5d0wkLX3755b3uoBOIO5YvHQD7SNe0xO559qER6AmGHzphZQjT&#10;p2zEp5zt2rXzx/P0jWvxIX7IMZavNG7xiLQK8CCFtoIjcBTchM4KiuhecMEFmZ4F4rfChyeBi3De&#10;euutPg687bbbfJpYw/RY/IhocckHMadyrBPAbz2qxYHDhw/3ZcFiJg1cq0SOo+xNmjRxhx12mI/P&#10;Prk8KRSESL8fxA0pS/bDJArjw53CfcxZNj/DGEm0OSABXz88LhezRVqZ5owHn0yl2ibRPBDm7Dh0&#10;JsnuBUYU6cKCBLG+7vU/Hn/8cS+o3Id2H6MB3MPct9yvCDVCjN90hXt46623dgMHDszcw0Z0AuEl&#10;Pmk899xzPtzShxh7aAdxiE/6xCUtSPpohwTWPf/8874Md955p9/HMY888oh3Scs0ymjlSNJaPCKt&#10;jB+kIHYCCs70foRDCoV49u7dO1NIoxUc19KAhGFJhydGWqQP69SpU6oC2P/AAw/4yuF4C7f0bNvi&#10;Qsagw21ojyNmhROmfApCpF8O4sGZgV9miZw0GNawcImWkvQCfPK32n4ildrYR8oBRfzNjoMS2a/D&#10;ssFQpJX2RRY+Q1T8qW8n2zAcXlHHMczCs5lEmSt0fJO3FPdLkXS13TzZFUW6wKB7cPvrr79eD2D+&#10;WmXuX9zzzz/fh2FJs839jqCG9zAiThzuYe7n7HsfI83ihvtMKyzc4iDUFsb+UIeOOOKIjMZZHGZz&#10;zC09mOxb9CI9ZsyYFZTRPVYYG5qoXLmy30aoKZwV8Pjjj5/jhGwfLsfYfrYvvPBCH2b7cFdbbTWf&#10;R9OmTTN52D6sbfMbbTvMz4i1zfHsI18Lr169uttiiy18OMdrX4nCK7RIh2/z/S5KjNaUv9JnSRiU&#10;cO1F3A+S7emiP3geEVrpKod0N42JQXgo0mG5VZ7bkuBMOnQiSVCpcW6O4/Vxysf2mFRq9SRaTqgs&#10;J9lwS0idr18XO5dIy+2tp4Yv5fKxg6Ueqoc6dKA8VeUb8lrUkPBuJAuV71dmxqSNl112GdfPawz3&#10;LE/WNrRg9zo6hE7sv//+mfve7m8scYsf0uJl6wfxLRya3lAG2KdPn1LHkU+oQ2ybP1uDFL7oRdo5&#10;V1mF7q+CzCJT69X41dQELimML+y+++7rHxHCgobkkYJku3Tp4ivn8MMPz1SSkXT5sc/S54cB4lB5&#10;9LI8fuAfO3as9xMHEp/wm2++OVPRd999tx864UKvuOKKnlYOe5yiPBtuuGGJyl+hRVqCxOCbidOw&#10;JBgBY9DMBEq6NFukoW7I/XzEeQDzjO04lYkPv3ooDX4J9uGhSNtY9L9BGFAhZlp8lbUrYYxrsz01&#10;Ky7DJYm3THyTHJtN1hNhfyjSqg9+vCwVb/zsDwfMgedTqUN1fkep01grCSpoIMaq/2+Tp5jMjB46&#10;Reoi+1otCeheraJ7993Ro0f7+9DufbuXGVpAaNEU7l+Lo0P971bEsfuXeITvtddeXifQBbSAY++/&#10;/35vqBE/zIMJCLjoBE/b5IGfY6677jqfDmkwFk4edixE33j3A03ZYIMNvDVv6XOMuYQpvcUi0pVU&#10;md2V2X+WudEKnRTGn+g666zjp6dwArbfyDHbbrutr1BI5Wy22Wa+Ejk+jEua0OLWrVvXV07r1q3d&#10;gw8+6PMinApimIW4VDLT/iycbcbIGfemY7FwG+KADJ8keTBRfdjQoUMrrEjbD3r/iUmQh0RwFzv2&#10;yeTr2KHV+o+oG/cLHzkPGLLgGNwkKIPsHw75AZPtMMygc7jU9smvv1Tq42SbjsBHmkfo4NMtLcjb&#10;jOEPlcQJRfrdYF9I1dPuPsEE/Phq52vkieHxVGqLJEoGqte6nG+y6aHrscTfUB2rjpQhID1O8JvE&#10;IMJ+Sc4F0mZ8RIF2QJjORZdyyYLlIu655x49HKbvyVAjdtttN8rsybgwejJu3Dg/tmzhjCHbPYxg&#10;WjhGG0OojHUj3vYDHvpiGmPpYKnjHzlypJ/Ch75YOmuttVZGg6xsEPFG+Jk6jHhTduIz2yOMB8lP&#10;5R/NK+6Ks2hxww03NJPo/mnWKaQA5icc0aRyGEc644wz/IlTwdknyYntvvvufh89Fr/IXn755Zme&#10;zOLjx9144419JehEPWvUqOGtaToBwiHxwvIQRjmozMaNG7uTTjrJX2jmcHfu3DlTFovP9D+lXaLe&#10;e1iudT8WB+ZFpL9O9pslpJutoYSnp6ymT+xYhU1jn8LvtTCjVJqbdiv2lwU6AOJyoydBGWSLtMq8&#10;EtuQYQ3CGXpB6MLZJyqf/2RX2HFg6RI2L9A5TbfjXgqOk/VbQhj+UKTLIpakP1CQoPXL3m/8TVSU&#10;jAWqunzW9nHO6vB+ticOzlflq5VEnQO6lncioir3LJWXT3XNAZWlLVMXefqh3lTOOX7Ype7+Enka&#10;SYI8lP6XVjaVU1n5sBkWxhMIYdq3l4Wp/Ev8rVbWx5CQ3iVvCUKK2Np9+fDDD1Nmt9NOO7kRI0a4&#10;008/3U/tZRyYJ3D8Ftfu47333tvdddddfvreUUcd5fr16+eNP9KBiKvd7zZkC3k7sGfPnn4SwahR&#10;o9zOO+/swxmGJe1Q80gDC5zf3ZiBQtkuvfRS16ZNm0wHYDRN1FP9aJVn0Yt0y5YtN1Ghv6bysH7p&#10;reiBINtYo1deeaXbb7/9fO+06qqr+mGMIUOGOB5niGO/lPIoQq/DydFj0hNxMah40rH0jRxHL0rl&#10;N2/e3Ffgnnvu6ceJ+IWVqXjEowIpD/HJA+v5hBNO8PFXXnll3/NdffXV3gq3Y6z8hF1zzTUlBx98&#10;MEMIFVakbX+usVmjiTTIZVEy5znZnRO2HOl3OeJli/S4VGoVtvORToT4Egp+7cmEIzgSjK3ZNzeE&#10;4+SKf2oS7GFiny3SnKfqcWBYr1jf/iBB+56w8FzUfjlpKM/McJLO4VPzGyen3dIL72g7HHIyKi1V&#10;7WwovUwHZKTDU7xuSRQPBJp9v4pJkIfK+YUdZyKNdW1hUJ3AljbUkf0UtgSxzLnnnnubDKMS7m/u&#10;W+5hjC/uS+7hm266yb9mzdgzOnHiiSd6i3fMmDE+vsVlpgYCzpITBxxwgI+Lkab0vZCyn3jEtzzQ&#10;AIZCMSi33HJL6sQbcOiG6ZVpBH4E1+JjKBJfeuFfF0fjyIN4ECueF1kQ+oMOOmi04i56kV533XXr&#10;rrDCCj8hwFRYtWrVGMP1QxsIID0hLuJs/lVWWcUtt9xyXrQZB2afhUHikJbFJw5xq1Sp4n/QY1iE&#10;yqtataqPg8Vtx+OyDddff31Xr1493wNuv/32btNNN3UrrbSSP4b0SRcX6hx8HrhsM7aFn3TkL9Ej&#10;ToUVaYVXtv1zoyxl/c1GrrnSSv/VZPccMEs6e9wYZIu0rL+MMM6t45BIZ1bD+yhrHz9iPZFK7ZLs&#10;zgkTKCjxytngQ5GmLPbEMCqVWt7Cwx8xJWjdOVdZt5MlYGsp3TUVlsknHCcPRTqcTRNScUqNeY/P&#10;EQeGy7fqmIuz9xuzxXh+RBrY0BJUPrNsCETnK2fJo0GDBstVr179Nt3LJdzT6MPaa6/t73/uS+5J&#10;7s011ljDb9t+7n0EmPuacBjqDPc1cY0INmmgKTvssIPXidq1a8+hK+RFfMJID41jih86xJAs+Vge&#10;6BXHkRd+4tvxpk2kQ5jiLx6RrlWrVlOZ938xt7ht27beSoZMTWFyt3oLP6yginer7VnT7frSnq7e&#10;83u7XXfZ1e8jbq0L27oNnjrAXfHZ5q7Dmzu49Qbs70V1zTXX9JXGsczm4I3DTa9q67Z/YU83WHH3&#10;ermRqzEonX79+vXdeuut56fmrXLtgW6Pl3Z3O09o7Jqeepg75phjXNVb2rrdFRYyNaaNT5+8GGZh&#10;TJvHIR6b4JFHHul7xH333ZeFlobReJLTXqzIJ9K60Za1/YjQ9yIWJo/JEsEXtP9U3aTbJtFLQftb&#10;MG3NjufROdk1BxhKsXjaLGUdZov0mFRqBYvLmChhCJ6EoKF4is7jeln28s6GHuerMOxix0FWzkt2&#10;54TNAIFJ0BzI/uEwCfYILdokyEMFWz/xZmDDGGEnpbrNiLSRpxR76oCIchLd14GFZzP80S4sF52p&#10;6uqDxCr3VPmuS6LOt0irzJmplOEceaUpw3rJg/tMT8S36em4pGPHjt6KZTiSp9+jjz7aP/kyhLHj&#10;jju6tbvu4XYcv5e7SnrQ/o0dXb2+B7tOnTq51KOtXaMJus9hcr+v3XNvL65oBIK8zz77sNCR69Ch&#10;g9erle862MdDO3bfcw8v3Js3qe8qPXyoO+fD2u6yT2u6yve2dUcc3tGXpXOnY13qrvbuuHe2d1cq&#10;/9TDB7taW27jNtpoI38sZWzZsqUfLkFLyAMNO/DAA13Dhg3RntGyvBe5SFfaY489uh5//PH/9ejR&#10;w4/19O/f35MhCrYJ73JcF5e6t50rcWoM4h3fbuhOPfkUVrNy5/ce4GaVpMNnlVTyLqw5qKUXXX6V&#10;RTjPOecc120gC9Gl3OWf1XQDPt4qE7dd107+UYZerfEejd3H01bN7Gs5+FRfntT9B2fCjGs92cyL&#10;M0Mlp512mn8EIu6AAQP8RHjOgTFrPcb44Y6KKtIK5xcKvz+cDz2vkFDXtuMR9yR4DoSzO2Thbp8E&#10;Y3lmZpaYSAMLmxaEzQuyLXyJyoBk1xzI6jhyIhRppVUqXvgCDZZ1EpwTdH7Eo0NKguYQaQmdn2qo&#10;OuHXax8W/hgqFczEpQPS8XSwlRhv5sc74iispsVB8P2Bgq59dwun3EnwfIs0yH66sZkwFQG6z1aW&#10;qI2WEcd953WEexJyTzLOi9hVua6Vv4+/+GsVt//Lu7i+H27j1hp+uL+HD3yl4Rz3+7K3tPFLUtjL&#10;ahhlCD46NLBHX/fHDJaoTsc9uvMxXmDPl85MnLq6O/7tepl9qfsO9nmsPbap3/7u75Uy+454o4Gr&#10;XauWN1AZ/jjzzDN9mU1TGIr1migjUIbnaBmYi16kJWI9VIj/KPSgQYN8QUI/hRukCvjqr5Vc6qZm&#10;/kQQ6QH90mJ4wYDzXOqB1u78AYPcUYd1dE/9uo6PU2l0K7f55pt7S5uTIm7/QQNcs2tOdQP764T7&#10;DXDHvFXfx60yrK0fk8LiTj3U2ofVfXpv77a8SvFVDiqW7Q033tBtvG51d/yREvYm+/uelDVCGArh&#10;h0irTFwqmPCaNWuWnH766RVWpIHddLlmXmRDotw+8Xoo/cyPfO/N5fhXkziQcUzCJDq1wsf8UKQZ&#10;u7Zw5nEnwfMEZh4Ex2bSzMb8WtLzK9L88KdjDpNb19bDLkukwx8ugQ0PwSSoVH4SzrFJsIeVTdf4&#10;3SDOw35nAqtrezoBCyLS6kx8uHFu131xQxZnFVmqb2OkMbTA/QjRFESbsHXWrupu+qqG+376iq79&#10;cUe47t27u0023kSs4eMi0s/+WtUN7NbbbVZ9Y7dVjZru1FNO9RMBsLSxbJkiB9GX1D3tvD6s+9gB&#10;3t1o0xpeZFe6rbVr2bSZN+JSN6VFuf3rO6YNv0eauY5XneUu6D/IVR/e0e/7c+ayrnHD3fyxm2yy&#10;idcwhJlZJqYtHItw6+lg8Yi0rM8eytSLtFUmMyxMpHHZ1/vcnq7+FnX8iSDSgyTKFNoKjstjzYUf&#10;b+njpB5s6X80PPvsszP7jecPPM8N6jvAjf99bR+3xdlH+Yre57Dm6WNHH+zqPM962inXavBp6QpN&#10;LOl1G2zudqzfwPXt0cv3pog7v+AyNsU4kp0H58CFZ8hFjaJE51mhZ3fYPGOoG/KSJNhDIrcGApts&#10;+jFJhE+i0EpcUaKdOVZ+GVW5IUHOzBaAWO3hYz0MRTosN6KbBGegc3kn8WJ5SvdnQ5b6Znbs3IZg&#10;wiEAhliS4FJYEJFW2b7kCcD2hSxLpLNfYeelItsn+uEhG14I08hGWCaJ6f5JsAezSwgPf+RdQJF+&#10;0fbBuZVnceOCCy6oonvvXYYLsJqxpLknIfckT9fNT+rg7+eNnt7fHX1+V9f42i5u7XWr+vuYexiR&#10;fkYifXq/7q7KiqtL1Kv4J2U0plu3bv6exyjDCDtxwNn+KT71cPOMSNeqW8fHZ1jjhOOO93qxzINp&#10;yz11b1ufR2iI7nfdKX4fT/HtWrbxxzJOjn5gqRPHzsGO6d2792KZ3VFJvUQPVeJ/VCTkLR8eJ5iK&#10;wolAwuk59mywqz+RtEjPLqy5Bw0+2e+HPXv28mM3pMM+SFr0Xq9MWsv9+s8KbsKkKm7d2w/zPVXf&#10;Pn3dFk82cZ/9uYob0Luf2+bZPX06La46xeeduq9NJm34wm9V3EbXt/Pizn56Sixn8mDci57QwlkY&#10;XOdQoUU6tDyniBLbFxX3McZDzfpKorKyUSZuNiU6OyfRcmIuP455NxRplYHVcDJxKBc/ujH1i3TC&#10;2QTMb5aQZLYlIrrY6eOkLpnwbGABWjyVYc8kuBTmV6RVjl4WlovzKtKIpu0TvUjb9txmUoSv7TO1&#10;EkFGnBkLt04xmQrosSAibdcrpOr8z2T3EgUirXvuXcSY35u4D7n/TUfQhZo90k/lDH3iwn9nVXar&#10;3tnOi+dBr+yUCYdXf7GZO+TyM7xAc4/bsAPcYNz+7hPpRh+lbSLdvWdaF87u3s29Kr35XPsJX/6h&#10;Fq5fr97eEuc3OC+60rKGzzf2+zEGjzvuOK9bGJinnnpqZrgmFOhEG0dr36IXaWXSQyf8HydEweg9&#10;+HW0WbNmviIoIAWiYAc0Slu3iPTA/mmz3/Zd1O8898LvVfz+NUa188e1b98+PCFfaakh+7iVnmzl&#10;6j+3l487o6Sy2+K2I73FzPbaIzu482Slm0i3vPIU169/P9fxirPcDjd0cTurx11eQs++yTOWc/37&#10;pjsX0sblojHwz2MQYeSr8Aoj0rqRztfN9x5jmFiyiB1xdNN1szhl0ScmhK9xh0SwkihlQmWZlH0c&#10;HYTy9/OSQ5EGYdmzGQrVz0kYliZCHg4V6Hxl+OeGOoJpFs+GYAyM/+LOr0iHc7apY0QTmuiWh0jb&#10;+HMu0ClZvLIYfoJsYcakGaKxOFj+ye4liiFDhnhLGh1hRge6YvcoBhQzx5Y/MT3mvLPE8dD/dXcN&#10;burit8f+vJ4b2Le/W/24hm4Vsd7NXdxaifCe835t17d3H/8SG7qCPtUddozfV/3Ow92gfgMyIt0v&#10;0ZzeirPMmAPd+k808WPf7Fv+kea+XMwe21MdCT8mEn7u+7XcoD79M8Ye5TVdIT/TMnMVvlhEOqXM&#10;TlclzuSEMevpXbCkWRaUyqUwkIppsXe6AtIiPduCHtSzv7sy6RFTD7X0lUc4v+wSx8SS9PjBgNkY&#10;DFWkHm7hjzn53br+UQX/+1NX8/xhOp8mS283+t/xmYsMz+s30L05eU2//8xL0x2JVSQ/UNIImJBO&#10;OZLKLFE5KoRIZzMUjPAlkWyyL4mGsDQKLVB+2MoWuLlBwvgeQopFbtav3HcQsuxxWW1Uyn4N24gw&#10;J9FKTQvLpsq7ZhJtDmhfjzCuhGmyynKl1Rlx5lekbUiBjuKBIO98Y9LlJdLhtQnJ7w10Ygh08lq3&#10;h4k0TypJkEdZIq0yZ15mUjhvdWTy0DEHJ9GWGBDpnj17voOWcJ+bSONiRDEuveu5h/r7d4UxzdxV&#10;V13lf9NieKOkJOXOk56w/g5zltGkC/sO8nHhRQPP9+9hmK7YWLTpxpTkx0P8bQaf7seSiY8OnD6o&#10;RyadVvse6H8DW/nu9PF3fbeh6z2gr7fiGUqhvOiHaRfEj8awLwlbPC+zSHz3U+Z/mkgzFoPQUVCr&#10;XAp03VVDXJvGs0W6Q5v2rsOhHVz/Pn1ds5d28eGp0a38bI8L+w50l593sRdpxJ0pdAyj7H5kM9fs&#10;shNd97POdj27n+tWTiziA/VoU/3uw/2vrWuN3d+z+cs7+31Vxh7g2l9+uttk+OGud/ee7sADDnDb&#10;n3ig3wcvufQSX3FceCx3zoO3mDgHyp1Myyu58MILK8Rr4dkMBUOeSuGPezwas60br18SpRR0s644&#10;LpXiA8GLHLJqd0NYGAtPxsP/l+zyeCKV2jLXMIyO+zaJUiayxLAU2T+/Im1j0WEnAspTpOc23BFa&#10;0syi4Tolu3KCYRDiZgu/OtPM24WhSOtpLJM+2+GTlY7xYUsS0oxVde89tssuu5SIGbGDjEkzI2uH&#10;A/bw9+/wbzdyw4be5HpeNMBvj/p+AzegV1+37XVHuG5nnuX69ennNhySnkxwhQzBKy673L9kgkgz&#10;BW+Fe9p43TC2fjU9TFL1iQNd9wv6ump3d3C3KP0Lzr/A7XXd8X7fjFmVXZ+zz3XrDU93FEx22Lfp&#10;fm5Ajz7uigsuyfwmZwKNBpqfczGtUfjieS388ssvb6wTnkrmiDJCDfFTMARwyMVXuK/+Wtn99i9f&#10;PVdjEPFXffwg1+j64zJh/+jkjR+qJ6MXpZfkF1J+6a10aXrGxtd/r+y+Fe243Yad4N8GomJYcIk8&#10;t31hX7+v2RUn+THqp9XL/ijrmrGn/5KpfqmHWrhrr73WdwT8iADtHDgfpv7xYg4/HF599dUVTqQR&#10;i7JeoS7rR7SKDglSN0R8fCo1U/6aSfBcoXgs0JCzjti/oJZ09ks7tibIwoh0OC/ZR8oBOjOLI3Ht&#10;kgSXCYZkLL7qzXe6Evc1wiGjUKRtXFtxdSr+Keg/i2fDZ0sS3GeXXHLJMD3R8hJZKZFmSixPuuut&#10;u67b8PH9/X380bTV3M//rOD9ywzZ3513bj/v//bvldyX0h38cKs7jvbLU9x+++1+Nb11lQZDFljn&#10;5AFtuKN6jQ3dxRdf7P2/Sqs+Cqb1YkwS9+g3t/fbs8RQu7a853j/ljUdQSjSHENe5Mlw6kUXXbR4&#10;hjtuuOGGDa+//vrxsjRnqECzVBjGbz31qPCfRHz66Pse+LTyYy3d8uNau2XHtnKVHm3uKj/aQifb&#10;QpZ0vxJ+DJyTLbCeP7j55ps/UjqTZNHOOuKII0rWHnmoW0893rqylonX7fL+s2677bapd99998cd&#10;OnT44KabbvpQF+GXZR5o6VZ97CDX9byelMXtcmMXt8qYA121cU3dGroQHe7u98vxxx//gcT9Q124&#10;35o0aTJTPWum7DqXElnTs/bYY49/zzjjjO/uuOOOM/l0fHLaixVmEbHeM8MWuqnekHBvkOyOEFQn&#10;n2fPNFEdeRGaX5EOX5l/Upqm+m8XWrcLI9LheLeO/cFHTGAzYMJhK+Wd90mCHxYtPuPwKnPD7KcS&#10;E2nleV8Qpn6n9DK3UJa2qmzJQcpX6Z577jnuzDPP/LVz584zpCmzwvuyU6dOM2WQTR0xYsTzqYfb&#10;uOqPN9UT84Gu/sUd/pRmzJCRNqvayI6uymNN3Xq635cf08wdcMbh/w4fPvwbacMH8K677vr+uOOO&#10;+/fQQw8tQTxtGKLyQ9KNsQe5k049eYbi/3ji8PO/Wvmx5q7GE03cyo8e4Grf2gnhLSE+Rh4ahJ5B&#10;/JXltr2l+/ejRo36TNr3p8rJpIqMriivkh133HFW8+bN/x42bNhQxfNtblGjsjLfUpl1fvjhh3vq&#10;5IdLMEeMHj16+JNPPtlTAtpBvUfNpk2bYtlVaty48bIS9E0U7xhdiP/J3B8hoR+Be++9994xduzY&#10;vjfeeONusmJlwFZbR8JYTULd6MEHH7xclTZCjyrjhgwZ8p4s5kd1/AjFv1gn20SVXZ34Ovn1rrji&#10;ivoqz1ni8Ouuu+7JwYMHT5RFPlFiPEFlHKbytZUAb1yzZk0fX5XZUOU9/YEHHriVPHQRR4wcOfKO&#10;Rx55ZOD999/fST3itkn5lxgkOCsl3ogygMg+nUp1lRBdI2bGkhW+jFmn2i9nNnKJtI590MJycWFE&#10;OhxqYI63tk9WGisyLGVz3BV2SBiHoSDCgfZdxhxpiXdmjnUo/NmkrLgm0oh4sN+XCfBbAtMZeWqj&#10;vpLgJYaOHTuugg7o/j7xoYceukp6MQJd0T15/WOPPXay7ut9Tz755CqJ4VSJ+LrPd1Xck6QV10jA&#10;/X3McQobcuedd3bs1q3bVjL21pVBtq40q5b04wTxdmnKq3pSfl/HvytdeUD3/G3SgVP1VL0t8evW&#10;rbvu0UcfvYXSOnTcuHFXKek7lf+L6JDcR9E8HdNDT+U7oif16tVbRx1JDRl2LR9//PELKQP6JgPS&#10;l+m+++4bojQOl/E3x1utiwPL8OOake10cG4g2Krk5Y0ck1T6HCA8ibdq27Zt1+GiJNtl5VGZ/S1a&#10;tFiN+BLZdVq2bLkmYcn+bFQKyz63skQUDyRe1yFM4Zt9AMENxMxTcb27MCKt+FWDsFIMx6nDIQzy&#10;Y+glnP4oa1mGdxoq1zgLD8n0SxvyMJG2pw2GlPzBBQDuQ7sn0QwFZTqXXAjj57mPK2F8SR/WRh+a&#10;NWtWVf6VEo3ImQdpsR8tmRcdsvhZjLoSEVEewLpkLREWfpK4PisrtgeCGYrp/Io0YCZNEJ5h+MNf&#10;lsU7B2VJ359E9bApjEb7rYJxdN78lEjvyLbK20zqvsTXuo6IiIhYZJD6lbKyJHyvMp4si7zUD502&#10;tJG9XGk/PeWFwywQ8ZeQvpdE8SDNMI6RdJMopYCwM31vftbjjoiIiIgoAxLlJxBWie4sqWrOx2u+&#10;78iwBfEUn/nNOeNFRCwIaEyRkZGRSzMrNM5N3IiycXLiRkQUGiq8AFUARJEuAkSRjihURJHOjyjS&#10;RYAo0hGFiijS+bHUifQ64tpp7xLBGmKbtLfcUMwiTQM9TGzutxY9+ohlzWqYKM7rMpxxZsS8obwF&#10;iLnD+6a9ix2cy5HiIX6r/LDUiTQ3z19p72LHfyL5l/it8kOxijRv+1FfU8VfxX/F8gRpt0x7MyCf&#10;stBVvDHtnQOk9Vra6/F94kbMHeUtQI1ErsWSAPn+nrjlWYalWqQ5eavQcQQkCCs49D8tsh1aU7ni&#10;vi/2ENkOl8fcRHxSjCI9b6D+Jqe9GYTXbAoBCdh+RqQjrJ9sw+6igetC2KviHYkf+rUnBISV7ex0&#10;4QfiN6Jd+89FO3brxA/JH+A32L7TRftyTPb+jdNePnbut0NDwjr3C/1WcWFRizR+GHbw2fsNLUSL&#10;b8jl31TEz308mIAs8Kmy8LiFxVIt0vjta8n4EVYTAYP5zxHN/5s4XOSV9VxxTQx2EHn9NEQU6XkH&#10;dUjHFoLhKgP7ubEA/s9Eth8kIIFdEyxg849JXLb3SXuZbpzZ/494Wdrrw7jWfK0FEUekedPO4tqK&#10;hmy/lPZ62H7c6aK1q1Ck7ebDj0jfl/gBTw8sw3qDaGEbJm4xYVGKNK51qvitM7b9wPwMQ5r/FNH8&#10;ueJyrfDTaW5OQBa4v8PjFhZLvUgbuJhYR2WJNG5IrJt8Ip0LUaTnHdRhrvHFB0T2wQsIEML6XkWc&#10;KVocwPW6Pe3NgH023DFDtPjhceYCE2lgcRr4rbQ/HO4Ij2+Y9vJNgrmKNJ0D/pDA/MW4ONaiFmnD&#10;XmKucPPbbxEhgbnA/CbSufC2WNa+BcVSKdLhjWbAH95AACvY/Fhpz6W9pWD7VxXNH0W6fEAdIraG&#10;GiJ1y7ADYH8ukcbPIymw8E9FnoBCsO/4tNcPq5RaxyJBmG4o0gAryvbjvpv2eoTh1obJP2xj1dNe&#10;7+fG/1Es9eXvAFjzlmYxobwF6AAxrPt2aW/qTpGOGIT1aP5WYq76zRW3LJHGCMgVvrBYqkSaCoQM&#10;a4BwkD+s3DCsrPBjCBBsO3zEKUukLa6xvFCsIm2dpJFhg7MTPzcclmdZIh0SVBazw2z817bD/dsR&#10;INg+YCLN7CCLZx0u7dTCgLk8Els446Im0jbObOTGB2FYY5Hxc9v+WSw2lKcA2T1o48+dRas7aAjD&#10;ygr/gwAhDIOgLJHOjlteC/EvdZZ0MaJYRbrYEA53RKRR4QWoAiCKdBEginRhgCGX8WlvRIIo0vkR&#10;RboIEEU6olARRTo/KnwdnScyTe76yDLJI3Sso8hCJXONc4VHzmaFRrSk8yNa0hGFimhJ50cc7igC&#10;RJGOKFREkc6PKNJFgCjSEYWKKNL5EUW6CBBFuvxwZeIWI3jNvKIhinR+RJEuAlQkkbZJ/uE6FnOD&#10;xV8S6CTmyr9t4oKjEndBsEfiWh4ssDQ/WJgfjI4QtxV39ltZH7etQIginR9RpIsAFUmkWaiINy5N&#10;pBGo10VbwIbXdHnTk3VS7I3CjiJrJ/CmGNtriQMTv4FZPgjPJ6KF4+4iIn74aczMQ+b1asA6CoB9&#10;9UTeIgvTBPaKueEa8ReRNxSBifQgMVxJjQW3yIf0iPt14gfviCwhwKvcrLdB+G6JyzmHCymx4t4r&#10;Yvh2GvveFBFpFoY6WiQea5awXrGBsgLiczzLrFq6P4m9xX5+K/12pa3ux2qBT6S9SxxRpPMjinQR&#10;oCKJNNMBWYUOkaJxmaicJpqADBMPElcXLQzXRPAHkW3bB/YT2WYls7oia3Ow1sYs0eKeKobIFmmW&#10;FH2egADZIm2LHC3vt2aLtOVhQKQBq9U1ETlXFvdhPQ7isQYHIg3sOFxb2vISEcFmWUtWt6sjGiw+&#10;Io3fyMJRtg9ki/SJIh0ZQKRri6zEeKBoaQDce9PeJY4o0vkRRboIUNFEGoSCgGDQ0CwsFGkWUEKo&#10;WCnORJo1uF8UQ0Fl+1Exe7lJ1o7GKmQBLPL4TjRLmnU+EHLi5hLpnuLfoi1dCohLmbJF2tbaMCDS&#10;HEsY+WKlmp9OCqs2FGk+GIDLl0NszRBQlkizTgkizdokjyRhdCDUgS2PSofwmMiqjrlEmnrEIgc8&#10;vZAOoHzfpr1LHBVegCoAKnwdRZHOj/jD4eKHWdIRC4co0vkRRboIEEU6olARRTo/okgXAaJIRxQq&#10;okjnRxTpIkAU6YhCRRTp/KjwdcS35vjRJDIyMnJpZYVGtKTzI1rSEYWKaEnnRxzuKAJEkY4oVESR&#10;zo8o0kWAKNIRhYoo0vkRRboIEEU6olARRTo/okgXASqSSPMjx77i9iJv+OWDrSexJMDXuBf2h5mN&#10;RF4HL08sSHm6J242rhJJz96qXNjzLW9Ekc6PKNJFgIom0tBEmvUz+NQ+QvaFyL4ZSRjrbyDS+Anj&#10;1XDW4gDZYsJCRcTjle3zCRB4pRqEcUP/nmID0V4Ff1wM0zSEYZNF8qkqWjjb+HF5rdv8DwV+Awst&#10;rSc2E21fN5FFo/B/KRp4VRuwcBJxITCX+Oa/VDxcZDEnXp8P88w+NtxnILx92pvqLPLKeEVAFOn8&#10;iCJdBKhoIt1U3F3cItkGuIg0sDC+y2iWNMKCSCOCtnIcXFU0WBiNdkLi3ydxIeiVuCBbpFnngvUu&#10;WMfDwGp926S9HoggaSGKH4qsicEiRWuLhLMeiOXF+hobi5yrIVukAQtGmeBaGLD0yOPuZJtjcVlN&#10;MIwfirSFAZYjXVk0S9qOCb9KbvFtAaoo0oWFKNJFgIom0uZiSds2S32WJdKbiYSZSAOsRVZ9M7DP&#10;ljsFuCxAhKAjSCbmhLMqHUCIyNeOyRZpOhGWREXkDMRl+VNEEYT5NRezRbqKeILfSoN9n4rZIs25&#10;VhNvIyDBSWKYPku8mkiz/vNhIp0AQOR5ysgWaVbSoxMy65l91IktDMX9Q91xjtTn7WJ4/JJGFOn8&#10;iCJdBIg/HC46VCRBK0ZEkc6PKNJFgCjSEYWKKNL5EUW6CBBFOqJQEUU6P6JIFwGiSEcUKqJI50eF&#10;r6OLRL5rF1k2+SZfrvDIyEIgX6rJFR45mxUa0ZLOj2hJRxQqoiWdH3G4owgQRTqiUBFFOj+iSBcB&#10;okhHFCqiSOdHFOkiQBTpiEJFFOn8iCJdBFhSIt1XHJv2pt5K3LlhL3HdtHeJgBdTsl9O4W3AEAvz&#10;8sqfIm85Ql4l5+3EecXHibuwOCRxQ1TkF3KiSOdHFOkiwJIS6YvFD9Le1Ksirx4jCKeIO4pdRF5X&#10;5jXpfiIi3UM00aDc94ss/EMYrzwb2OZY1rUYEri0Bzue17/ND/gVnFfMLRxuKIZ4VORVamCvYB/v&#10;t9Jgu0bitiIgAQs7EQY2F/GzaFTtxA9+FPFDXgFvIbJ2CNuU6wnxTXGoGIL936e9/hVvS+8P8de0&#10;1yN8xR2X1+KXE+18bX0RXr/n2oRxqQfKY2HDRPO/Iv6T9i52RJHOjyjSRYAlKdKAVekQabvpEde6&#10;4paiWdjsQ6TXEbG+aXjhPta/sOMBiwmNTHv9mhUPpr2pn0XEP8zPQIeBwNoSpCBcde4mEbE1kQbZ&#10;+Zo/O/y/xJ0kWjjuOJFOCSC0rP4HWSNkfzGMy9ohIEyXtTRYr8Q6u5vFTuKuIvHo7AycO3hNpHys&#10;2Me5nCZah2JpI9hnie1EwijPfiLfDAWsd3KMyNol7KesSwJRpPMjinQRYEmLNBYfovmu30rf9Cxi&#10;xAJL7xAgEIZIs3CRLdFpq9OZsOyRuADRYglP8K1ocaYlbmjBGn4TbxDLEmlwh8jiReDFxA3TwW9W&#10;bXY4Vmu4QBHDG8eJrCnN4k8cR7lYoAlRZDVAi8twRi6RZhGlcLXAZxJ3BRHxDi1ci8PCTDy1LC9S&#10;pjPFNiKwOHSU9cVQpCnPFSL4PHGx+FmQKXvYZ3EhinR+RJEuAiwpkV6aYOtcR5QvokjnRxTpIkAU&#10;6YhCRRTp/IgiXQSIIh1RqIginR9RpIsAUaQjChVRpPOjwtcRc3H5VZofPSJz8xox1lFkIfIAkc+P&#10;5doXmSZ1VKERLen84Nf+iIiIiCWCKNL5EYc7IgoVcbgjP+KYdBEginREoSKKdH5EkS4CRJGOKFRE&#10;kc6PKNJFgEIT6fcTN2I27O3N+cG8LGpV0RFFOj+iSBcBlrRIs6ZEHdFWxMuH8LXoJQFeib4k7V0g&#10;sFBSeeOexJ0fzK0eWetkJ/FCv5WOy7oprJL3JAECnSWvsLf2W0sGUaTzI4p0EWBJizQruyECJtKs&#10;NMe6HUwLNCGZIrLGBEJhYSx2xDoeLMbUTGSlOxYwMrAeBvhLNKuR17N7pr0+nVriviJrUwAWDgLs&#10;owwsIsSCRIZjEzcUadbB6CCuJnIca3tsILIuxhkiYC0MFjP6n2jra4CqInlYeqwtsrHIynp2nl8l&#10;LrhTtIWjgC2shEjbt+w4jrpaXWQRJUAYiyYB0gCEUaYLxAMJSPC4uL6ISFsZqGtb7a+zyDmyMBYY&#10;nrhLAlGk8yOKdBGgIog0gszyl6Br4p4omkiMEm09aQvDtcWWWLKUhYrCpUURLcT3bxEhHSyeLrKQ&#10;EyJE3I5iiAmJS9qINEuF2kJNgPBvRFuoCRB2pIgo0kmQHyDcRJrOgaVUWWApl0if57dSqa9FysrK&#10;dBxPGRF8A2EQXCXa0A8izYJNxOUYVrALRZrV9gzfJS7p0JGxoFRYb5SVBZOoWzoXQFw6ItLsToBw&#10;nYgAsOrekkIU6fyIIl0EWNIiHa50B7CozW8uQonFy6prhFl4aDmH4QABYnu635q9j0aL/w2/lfaz&#10;XrWBbYiV3VC0ZU5DXJ64gOEa1mQ2y93ywfpk8X5gIk1nw6pxFgfgRwABK/atInYTWaWOfVjoBlbp&#10;uzbt9ftGpL2p0SJWMWHhinYmyM8lroF9PJ0A6oftEIj2bqLVVXhulicdQ/ZxixtRpPMjinQRoNB+&#10;OKzIuFXEEo5YPIginR9RpIsAUaQjChVRpPMjinQRIIp0RKEiinR+RJEuAkSRjihURJHOjyjSRYAo&#10;0hGFiijS+RFFuggQRTqiUBFFOj+iSBcBokhHFCqiSOdHFOkiQBTpiEJFFOn8iCJdBKgIIs2LGLy8&#10;UZHAyygheF17QRG+0cdNs1baO0+okrjzAl795m3KshCWY37AS0TzCt78XEFcJvEvSkSRzo8o0kWA&#10;RSHSbUV7G+2XxJ0bthBZK2JJ4aPEnRsW9u06hCtcI2NecV/izgsW1ToanybuvKKRyCvqi/qNxCjS&#10;+RFFugiwqESadSmwphBpvjUJuGmxyj4Tp4osjEQYIv2lGC4SxNoQdpMPTVywtxi+Xo0FvmPiB3wO&#10;zPwG1trgTUAWB7J95GcgLDymRuKGYfhZzAlkhwMWO/oj7fVhrMNh4LVwyrmPiFifKtpxHMMCS2HZ&#10;AHUyQLQwXL5XRzh+1jsxsM0CSIj09wQk6CXa6++niP+lvX59kfB1fNbkaJf4uW4GtrcSEWnSYtEo&#10;wgzmxx0oslYK/lCkWW9lT9FeQy9PRJHOjyjSRYBFJdJghohI2838r4gIHCTeQYDAPoQHoe0vspqd&#10;WW7se10MlzEljP0Iyz8iiwEBi3ubaAsDGXKJdLZoMJxhnQlrdrBynsUF+FuKtmqfwfy45rf8EWrW&#10;4kCkcZuLiDSCGR5nq+BZGKCz4QazZUipR86Pj4tmd0TmD0XawhBkVvJj2VET6d4ia6EAhnVIl/VI&#10;TGQN5qe+LR3O32D7Wb6UxaisAwlFmrVP6CjIo7wRRTo/okgXARaFSLdP3HoiCxDZzc8Ny5hpCzFc&#10;MhNrLRTXLxIXC5r9J/itNBCat0VEeg+R/YBFhPCzWt5Fid9A54Doko6FY8kbCLOFmMA2ImFhGvgR&#10;n1zhkHFmVp/Dz5KmrDxn8RBpbha2bQlTFkpimyeDy0Rg8Q1sX532pn4V2WbcGZdtAwspUc8sY0qn&#10;RYdEHDgxcS8VTaTpDM0Spy7Zv33i0rEaEGU6Qq4H58d+W1kPsA2eFulkuY6E2cp6th/X/OWJKNL5&#10;EUW6CFARfjgsZCwK8YmYN0SRzo8o0kWAKNIRhYoo0vkRRboIEEU6olARRTo/okgXAfgRKiIiImKJ&#10;gClMWIpMeYrMTaazxTqKLFQyYydXeGSafIqtQiNa0vkRhzsiChVxuCM/4nBHESCKdEShIop0fkSR&#10;LgJEkY4oVESRzo8o0kWAKNLljysSd0HB24ER+RFFOj+iSBcBilWkeaPO3mDktfB8YMU21taYF+T6&#10;MSZ8qaVy4hpOTNx5Rfbqce+LD4uHiseIvLEYvvpO3sRhNUHOlTcem4jXiMzesTVFig1RpPMjinQR&#10;oFhFGpHaNu31wrWD2ElE0HjFmbUo8D+euAgjrq3p8ZuI8LEWBq+5dxcNxGPRoN8Tv71GbgsQvSty&#10;c/A6ONsQ8Iq1LbxEPquKiG4YhzUvOoq2baBj2EW0cHPJp1XamzpKDPebP3stk2JBFOn8iCJdBChm&#10;kQZ/iYg0ggnYXk3EKsXSBIiZWdJM6UI8TUxN7EzwAH5Eej3R1hmx/RaX1d/CMFv7wsKyRdpAWBjP&#10;wMJUrB5o4Sa8rNNhIh2mFaYRRXrpRRTpIkCxi3QbEZFmZbtHxT9FBDOXSCPMJmzfJC4rwD0k3u+3&#10;0iDO3ESaoQmWaQ3DAAscsQ8QBrNFejeRhajCMMT5FbGDyNxX9j8rGohrCx/xhMCqgSxqxSJW5Pc/&#10;sRgRRTo/okgXAeIPhxGFiijS+RFFuggQRTqiUBFFOj+iSBcBokhHFCqiSOdHFOkiQBTpiEJFFOn8&#10;qPB1xBcv7AeayMjIyKWRFRrRks6PaElHFCqiJZ0fcbijCBBFOqJQEUU6P6JIFwGiSEcUKqJI50cU&#10;6SJAFOmIQkUU6fyIIl0EqGgibT90vJ64+bC4fhjhjcUt0t55xszELQt9RMr/sd+a84eeS0S224lr&#10;Jv6y4oa4Slwx7fUI4/4rmp9FqPBf67fSCOOG/kEi/sP9VsVAFOn8iCJdBKhoIs0rzbeIJtLZosE6&#10;FPckfmBhG4q8ds02DZOwGaKBV8EJu1i0Y4D530lcYGG9xdHJdm2xZuKHBoSbuM+JrcXpIvsvSFzE&#10;nTDKdoBI3OzXtClno7TXx2HdD2D54IZls6VMSWeltNcv6kQcWyjK4oNLRbtZbUXAqWKYPmChKF5n&#10;31HklXeuBbBFqIC5FQFRpPMjinQRoKKJ9DMi1iJrVbDk5yEi6CKaQNwgthBXES2MBZQQQsDKdYSH&#10;gmILLJHm+LTXuxbnA7GG2Fi0MNwH0t5UA9FEOlzHAzEkDCLSiCaLOAFLJxRYYwi226a9ZYp06L8x&#10;7S0l0hYHDhEt3HCXiADPTaT3Fk2kEXsT6XFidtyKgCjS+RFFughQEUUahKKAKK6e+EG2SOPy0WET&#10;6d3FnRMauomkcbXIMSzAtF3iB7lEmrKEIr2ZuLFo+8FH4hrit2IukaZTCEWaYQjbzzrPK4gW/lTi&#10;N+Dn3Djfm0VbCpUV8Vi6NDsueQ8XWYSpmmgg3OqGeHVFngzws4reVyIgfZ4oLF3c48UqiZ+y3CZW&#10;FESRzo8o0kWA+MPhnDCRiqjYiCKdH1GkiwBRpCMKFVGk8yOKdBEginREoSKKdH5EkS4CRJGOKFRE&#10;kc6PCl9HcYGlyMjIpZ0VGtGSzo9oSUcUKqIlnR9xuKMIEEU6olARRTo/okgXAaJIRxQqokjnRxTp&#10;IkAU6YhCRRTp/IgiXQQoRpHmx5I9xeXFeWkDwxK3PMGaHSHm9wccXkGHhmvE8Icg3GfTXg/esiSM&#10;NxftzURe8wb4b0p7iwpRpPMjinQRoFhFGiJWZ4ibJ9u8Js5iQ9eJLOBEWB0Rkb5TfFlkISZeq94/&#10;CSNOCLaPEn/1W+ltXgcP1xZ5XzQ/r4Szbohtfyf+nfb618JZ3a6zyH6LA/CzMJOBhaEM54isscEr&#10;2rx2DuxYXFt9D/9jIjeqvfpdTIginR9RpIsAxSrSWJSsOYFIhwJ2ftqbCftcNEua9S1YnwIRBk+I&#10;R4td/VYaHMd6Fz/7rfT2geJqIiLPTYGgsubFBmKYNx1ALxGRpQOZJLKeSEfR4hmOE19Le0uBeKzj&#10;AVhgiXVDQJiP+ekgvkh7/aJVxSZqUaTzI4p0EaBYRdrcUKRZ+a0skd5BJAzRs5X3WHQJrJO4yyYu&#10;8cJ1nRFp1oa2hZNYShVwg1g+uAjzYL+VBhb1WWK2SGMlXyRikRtYUxoQj8WeWAjqJwIS2PEsxvRL&#10;2uvDDhPpVGyBpWJCFOn8iCJdBIg/HC48EGks4ojFiyjS+RFFuggQRTqiUBFFOj+iSBcBokhHFCqi&#10;SOdHFOkiQBTpiEJFFOn8qPB1xNc6zhT5cSYyN/nqSayjyELk2SJGRq59kWlSRxUa0ZLOj5MSNyIi&#10;ImKxI4p0fsThjohCRRzuyI84Jl0EiCIdUaiIIp0fUaSLAFGkIwoVUaTzI4p0EaAQRXpV8Y20N/VO&#10;4s4NK4mL8jwpC2uBrOe3SoNXsw32ViDupom7EQHzgefEH9Le1D8iPwz9K/IaOrBXxpcGRJHOjyjS&#10;RYBCFOmtxa/T3ozwvSfuJdIoN0m2q4msb4FIswaHveY9Snwq7U1NTFxDS/GjtDd1S+KOTdwwbui3&#10;MoRgP4sfIdIWl1fJmXHEAkj9RMQVbCyyoBOr3n1CgNBKfDrt9dheHCg+I94h8lo4+SLSuJwzC0PZ&#10;Wh2fJgRWlhbiluJwkTVEKBuLT70lsp5IoSGKdH5EkS4CFKpIY02/KiJQiAz4RqRRsj4Ha3YA9iPS&#10;iNB2YnUxXCUudA01RFbMIxzhZ62MMG52fMSVNTk6+K1U6jPRbg6EEP9I0Y77PnGJt4LINEgwPnFv&#10;F7PzsG1EekLamwkz1xaGCss7I3HZtv22z1bjszVHCg1RpPMjinQRoFBFmrUyEGUE5yERSxHLlEbZ&#10;W7TzYj8izQp1bQkQpiWuiVUIlgdFpHcSscKzLXaQ6zhwa+KyaJMtIWoiHS57mi3StujT24lroBMy&#10;2LFzE2nmxRosjCERQ1kiDSyskBBFOj+iSBcBClGkWSXOGp+NA68rEg5YbpSV3wD7La6tZmcu4LgQ&#10;iD/HsmIdCMeZw7ihnyVRs8ejbb+5pGv+qonLcZSN8gLytDikZ8uQAsScpweWO4WA4RxgeRM/PN5A&#10;GPnQWYEwDuFsW6dSSLDrGlE2KnwdRZHOj0IU6YgIEEU6P6JIFwGiSEcUKqJI50cU6SJAFOmIQkUU&#10;6fyIIl0EiCIdUaiIIp0fUaSLAFGkIwoVUaTzI4p0ESCKdEShIop0fkSRLgJEkY4oVESRzo8o0kWA&#10;KNIRhYoo0vkRRboIUIgivWHibpC4+fBn4i4K8CII5bEXS0LMSlxgbbGZ+JPYXuSNw3nBE4kL6om8&#10;3j4vYNGnYkYU6fyIIl0EKESRflZcW5zit9IiyUJBYDPR/ObyGrj5t0gIWHNj2bQ3gzBe6BLX3srD&#10;b28khq9uG1jhDtH+T2ThI8Abh4DXr3nTD5c3D1kFz+JY3oA8DNYBcJ51xTp+a3Z8FmhiH2VaX7xY&#10;BPZmI2kRlzccgR1HupQVUG+2v1AQRTo/okgXAQpRpG8QETkTaVZ3Q4h43ZtwXg9/RLxcBKyfQdiH&#10;oq1RcVPi2nYILFBbQe5H8c2018e9SLTXuMHdIivu2cp53BSspAcQaUD+9pkyy68sl8WOzG9gbRLA&#10;wkssHIVIWxzWFmF1PWBh3RN3iBguJmXijR9BP0K0DsJWBSwkRJHOjyjSRYBCFWkE5g9xTbGWyLoU&#10;WI4IIhZvD/F0EbCQEGEs2WlC9lrihgj3YZ1eKbK0J0JtGC3mavh2LBZ+7bR3nkTahmJs23CeaGuM&#10;mEiz4FMjMRRpkC3S3RIXkSZvwD6WSQX4qS+s5xDZZajoiCKdH1GkiwCFKNK29rGtBocV+ELam3pR&#10;RJARccZ9wV2ixQ1XmntJZI1mA4/7CPQwvzX7GIB/97Q39Ypo4+IsdmRLjBpYB/pCMSxTm7TXr8YH&#10;bJgktGAtnSZi2IlckrgPJK6Jq8Xn/IB9CMHy4CvwgHgmwPgfT3tTD4t2jrg2JFMoiCKdH1GkiwCF&#10;KNIR84/wAwLFgijS+RFFuggQRTqiUBFFOj+iSBcBokhHFCqiSOdHFOkiwImJGxEREbHY0VfcU9wn&#10;skxeLfIdv1z7IiMrMvcV+RZlrn2RaVJHFRrRks6PONwRUaiIwx35EYc7igBRpBcOvFDD/Gv77uD8&#10;gKmCNh0uYv4RRTo/okgXAaJILxy+EjuKvEjDF8H5UjlfLSdsksj8ZN525OWa00SAsNt87ZGJGzH/&#10;iCKdH1GkiwBRpBcOiDR4XrQXRnjL73ARSzmXSBNm85avTdyI+UcU6fyIIl0EiCK9cGDxJl6/3l/k&#10;LcHrRN7qw5I2kQasocHr6eAaEWub/fO6El7EnIginR9RpIsAUaQjChVRpPMjinQRIIp0RKEiinR+&#10;RJEuAkSRjihURJHOjyjSRYClRaSfSdyI4kEU6fyIIl0EqEgivaPIAvt7+K3yw4qJmwssfs+a1PMK&#10;fghcTVzeby0YWAd7YcAntLZOe+cb9kNmPvDFGtbGNnC+a4i9/FbFQBTp/IgiXQSoaJa0WbxjxJ1E&#10;+3IIr66zQD6zIgBiw7f/mN5mwjNIxJ/9DUBE8ZO01+8/VOQLJ/gRXL47iB8eK+6d+A3MzLhfXFUk&#10;P9aVri4Shw8O/CPy1RcEn7D6IjM+vhR3EKeLrBHNPj5ZNVVcIdluLfJhAQNhP4tNEz9g1gjT91ji&#10;gLBskaZ8rFnNQv5M/+MTW4gp87EbixzTUDww8e8mcswByTb4TQxnmiDQ7UT2byuy1jSvGHcWKwqi&#10;SOdHFOkiQCGJNB99Hee30uIBWXzfhAaRplHaNjAxtbDhiWtfbUE0TaSBxbVtQGdAPIQOhCIN+FIM&#10;n/Dis1oWxkdozY+LSBvMkiYcsvg+YEoeX34h7WyRtriQTigU6XtE6qmGaMfgTk57M2F87SXcj0gD&#10;vkLDtu0DiPTBIh0QoJ4RaYS7oiCKdH5EkS4CVFSRRjAQmVCkQyHB5TuEPIYjiFiQZkkjpvaBVcBn&#10;rOybhez/RixLpLF8Pxdn+K005lekyYv8sW7xM3c6FGnKy3lZ3HAfYRCR/lXEwuWbi1i/lItjsy1p&#10;E2m+2MKTBk8NiGpZIo3FzDcZTaRBWEfALOnvRdJjqAOR5o3KcBhkSSKKdH5EkS4CFMoPh2ZJV3SY&#10;IC4MzJKOmDuiSOdHha+j88VRIpZGZG7yQ12so8hC5L0i66Xk2heZJnUUERERERERERERERERERER&#10;ERERERERERERERExL3gqldruuVTKZfG+ZPcCw6VSlUelUsvginE2SkRERERERERERHHh2VRqZons&#10;Xhm7Gf4gKvx/SZT5go675KOs9GaKMtjljYiIiIiIiIiIiCgSlKch/UIqtefrWWnBN0SlxxJXERER&#10;ERERhQ/nXOUvv/xyxe+//77qN998U/O7777bXu6O2t5NbPnbb791+vXXX08wfv31110+/PDDDuef&#10;f/4+Z5111k5ig2uuuaa20qg2YcKElUgvSdpD25UmTpy4/BNPPFGlR48eW4o7ivs99NBDR3zxxRfH&#10;33HHHSecccYZJ/Tp0+eEbt26naA0Tvjqq6+Ou/7669srrHHPnj3rXXnllZso37U++eSTFUgvSdqD&#10;bcJ//PHHdVWGbb799tudf/nllwO0ffQPP/xwvHhCSJ0f6XdWvm2U/u79+vWrf9NNN2312Wefravz&#10;XVnpLRPmgV9cTue+2uWXX77BCSecUKdz584Nunfv3vC9997L1JHyPE5xOoj7KO+dXn311R0HDBiw&#10;49lnn11P51tz6NChValnpZWzfoYMGVLlkEMO2bJFixbb77vvvjtre3+dyxFK7/jff//9BIg/Oa8D&#10;dR67yG2gc6lF3St8lWeeeWbZsOwREfOD8jKkx6dSNV7JSgcyVeSZ9ApdEREREfOFpC9ehr5u+PDh&#10;68sGqaV+sv7DDz/cUH3lnuoTD5HbJbuvV1/c5oorrtj90ksv3fF///vfttre6PPPP1+Dfje7v9R2&#10;ZewYs4fUr2+vNHdSWvv+9NNP9O9drD+GyqfLxx9/fNjhhx++j7Bj+/bt6xx55JEbyEZa7fXXX18u&#10;TN/Kr/CVZXesK1tiq3POOWf7a6+9dkfl1VB57SFb4mC5nRO257zuvvvuhscdd9yOp5xyynaKv8kj&#10;jzxitlBOWwJbady4cZued9559WTj7HLhhRce9OKLLx6ttOawh6DOtbPcNjpud7GB4m2h8qyd1E8m&#10;D9LnnFQHqz355JMbnHvuuXWoU+WxzwsvvNCBur/hhhtOOPnkk0+Q7eNturfffvsE1U8X2XCHyb7b&#10;S/ZcfV2LzVT+1amLJOnCBhWiBrKPOFgVP/7OO+/88tZbb/1NRu8fqpQp4l9//PHHvzLUZqpBzpR/&#10;psJmqrL/UUVP0wWYrO1Jcr/XhXjl559//t+kSZM6Tp48uYGMzU0Vp44aQzM1wAvGjh375ODBg7+4&#10;5JJLfr/nnnumad8/uiFm6gLMlCE7U41p5ujRo2eqLDMVf8Z99903XYbrlIsvvviXe++99zPFf0bx&#10;r6ChKY/tVMbNlPd2yrOt8r5K5X9BDecbXaxJF1100Z+6Wf6hrCpaLs4Q/1ZeU3Xs74r3jbZfU/q3&#10;6eboojx21s1UU/WztcrSRHF6iQ899thj71911VU/qlx/3HLLLZM//fRT6ujvKVOm/Kv9M5TeP6qj&#10;afJPVkOZfN111/0xaNCg3wYOHPjlzTffPF51+D/twzhuoPPeTPnVpn503AUKf1Jl+EL8TZyisGlK&#10;+x/V5cwPPvhg5ssvvzxTDZtrQN3/qbSmPPXUU5MefPDB79Wo39aDwL1K7xyVdxeVn0YaDeqI+UJ5&#10;GNIylFd9NSuNWeKTYhKlaKF6GsK58xChenjn6VSq65j0Ry0iIiIWAhhd6hc3Vr/YSfbCXR06dHj7&#10;iCOO+F4G5iTZFpPVJ07VvumKQ9+e6etlq8xQP/z3mWeeObVr165/XHbZZT/JiP5IfetY9ZeDxIPe&#10;euut2uo3N1O/vIPsiSMVNlRhEx599NEvxd9kS0ymPxa9zaJtT/XZnoSzX37sph/lTlTeDyutgfK3&#10;femllxrJ3UPHtpfbS8boSBm3r19wwQXf9O/f/3cZxthRk2ULTNUx05XWDPlnqK+frvJPHT9+/GTZ&#10;TpT9F9lJn3700UfPKJ0hSu8Y5bOb+v4tFH8LlX9PhWEDPKbwT5TOryJl/1Px/7E6ySZ1JGP9b5Vl&#10;igz132XjfCHb5kmlc6n2Hy5DeA/VWSPl0V55nKewR9999933r7766h9lz/2hh5Npb775pk//vffe&#10;mykbcuY111wz84EHHpgpO8jXkepzuozsqbLnfpX7nsIvVfrb6rrygaDCBYaWKqW6DMdzZJh+NnXq&#10;1P/+/fdf9/fff7s///zTadtNmzbNu2zjx/3rr7+8SzzIduKWkIaMyr+0/bOM2S+V7vfKY4oaxAyF&#10;l/zzzz9u+vTp/hiIH5IvtP24IS19lWGm8pimtH589tlnv9SF/VHln4aBT/qWHmlTxrC8lqeRNC2+&#10;nYfSniVOV1q/qkF8rbS/k1H6h4zZf5UH+c9RD2FYdj6ka+ckf4n2/6e4fymPn99///0v1ei/Vx6+&#10;fhTG/lJpWLnMb/vww5kzZ+oyOldSUsK+/xT2i9IfKtYt+AY6n3ghldpY/PslNe0PxO/FF1OpkqdS&#10;qc2TKBF5UE6G9G9/B8f/I8qg5GtvRY2HUqmV1f5K1R3UucuJiIhYGKiPXFP9Wkf1c6/I/Zf+z/p6&#10;82cz7Det78RVX+voz2WfYLBOkZH3vcK/ol+W+5fS/099awl966xZszJpWXrmD7ctfR3r/dgj6ttn&#10;in9PmDBBm1OmKvxv7Z8pt4TjsHnCtC0dI+XEDfcrHZ+2yj9L5Z8u++R3GdLfaPsbpf27jvkHW4K4&#10;YV1YPYRpGS2cOBZXNg95/Kf0p+shZYqM6SlK929xpuL68hPX7LbAzikVbmGkjx/Kj802WuVvrCqe&#10;22eXKz50ApVUQRvImOuhyvpcTwf/iU5h7ssvv3SqOPfhhx86GXyeegry1JOE36+nHEd8VUim8XDh&#10;udBU4Mknn+z36QnLU08l/hiOJR0Zqp5vv/12KepJx4d/8MEHTg3E6WnJH0+65AN1kV23bt2cGqnT&#10;jeBkrHuX8uipyOehJ6pM+SdOnJg5D8I4ty+++MKXh+NIz84Bl7z0FOnLz37Vj9NFz+THuVBPekrz&#10;9UGalNdodcV+PWlm8qB+LA89lfpykjYkDudJ+TmONKkH6uOdd94pRc6HfDgP4nKMzp2GP0lpD1Me&#10;9ZY2Q1pG8xxGzHuiDJmDkigReVAehjSYmEotrweYTjKqO4+tOB8YW6Qoy5BWHciJiIhYUGCrqE+u&#10;oj60i4ywd9UXz6TPp2+lH7e+3vrf0GZhH/0sfSR9LH240fr1Rx55xBt69MuQMLOFOJ50SC/si/Gb&#10;rUJ/TF+MrYJtQD6Uz9K/+eabM8Yq6WMHWB5fffWVtyHMZrBzMDvFyk9ZiE+aYfnJSw8C3r4wG4m8&#10;8GO/yL7zeWAnkF5YP2YXma1C+a2eKL/ZVZTl0Ucf9eUO64hztXStfqyOzJ7DH9pzybVg9H600m6s&#10;7cI2pEeNGrWMLlJNNcTzVRHf6IRnvfHGG+7VV191r7zyiufLL7+coW3bfuJyAalAKoiLzMU1w/rs&#10;s8/2hiEVx4V688033XLLLUen4rnlllvmzCOblg8XggZhjaljx47+oltj52IPGTLEdejQwQ0dOnSO&#10;NM1v5ceQJW0uNGlzQ9Jo7By4uXDJgxuWBkODJ4/TTz/djRkzxhvbln42ye/FF19055xzjuvTp48/&#10;B+qJOqH85E2ZSZ/zwn/GGWf4uqlUqZJ3L7nkkkxa2eXH3X///TP1KZYoTabZDFMeS50hPUF1oEoo&#10;xYpsSL+eSlVV2a5+W2XkpbzXRJsWIMP1BhlgayZRywVK76KXk7w+Ft8VyU9leOetJK/yMKR1TCWd&#10;0yrPp1LrPJFKVUmCix7RkI6IWDTAkJZRV119/1nq6z9WX/jfMccc44488kj3wgsv+H7Y+kfc0IbB&#10;f++997rTTjvNDRs2zPfB9PX06fS99MWDBw/2hii2BcZh+/btuWczfPDBB0uli9+I4bjRRhuVio8B&#10;iU2CYUqat9xyi7crMEwZvKOvHz16tDvppJO8rYItEpY5JOf22muvuauuusqfw9NPP+0NV2wGyo+h&#10;/Pjjj3uby4xrwskfQxm7i+MheUAru+UxYcIEb6t07drVde7c2T3zzDPeJjIDHkP49ttv9/aRpY3d&#10;hA0TphmW2/Ig7fvvv9/Xi9k1++yzzzRdh9GypwrfkNZJrKDK2EMX/X5dyKl28rhcPOP48eM9qRBo&#10;jdZIJXKRaFA0UhooF/Oiiy7yF5yLQKXvtddepRobfOyxx3walpelGV4IuzDkgzFKI6SBXn755b6h&#10;kD7GPOnZhYIrrbSSLxPpWrlDhumTNo2Z9KyB0jjJx85h7NixpfKoXLmy22mnnXxjCtMyt1OnTpmy&#10;2DEXX3yxb6A0ROJQL5wPLvmuuuqqmWMgeVCusN7Npczh+YolDRo0mKSyDlOZoyEtlqch/VQqVVtG&#10;0YusOoHRiwsxTmVoXq998yQIincNxzNvOLu8If8VOafksAWGyjYRozk7/ZC/iONFlW3WghjSOm5D&#10;jqe+ZyTHGUmPaTbUk66Fos0/qFuxGrw7lVopCa5QiIZ0RMSiAS/Ry+Cqp/755gsuuOB39YuSlXS/&#10;Rx+IQY0haP2wkT6yRo0avh+1uLjYBdgMZuwyYozdQl+MLRPGhfXr18/YEqRL302fjF104403ZuIZ&#10;TznlFB8fewKbaMSIEb5/ZyCOAbl11lnHLbMMy+rPPoY0SR8Xkg/b0MoPKddqq63m06a8pInhywMA&#10;58A5YchzHmFaYXpGs+kw9MOywD333NPnATHGH374YX8u2ELYPJY2JK2y8sJm23XXXbPTnzZu3LjR&#10;uj6NVfbCN6RV2Xvq5B/UCf9JhVoFhIYzDRTy5IdLGHGswoxUoo2y8tSF0Ugl2pMQcdiHgX3rrbf6&#10;C5SdBrS0sy8MftLhomKMcvHDJzlGb3VanjTSO++8M/MQYGV//vnnPe3cwvMgDcpKI2QE/YknnvA3&#10;G9vkg3vIIYdk8lh++eXdU0895dMnHY7HtTRpcBtuuGEmfs2aNX39kAc3mR3H+dh5sB+DvV+/fr7M&#10;ZkRTdtKHpE0Y8THyuZF5ktSxJQqbpPSHqW7r6dhoSIsLY0jzEREZkd++n5VuLv4lymj6V1w2ObwU&#10;FKcy00+mJ/HnhRjAGPBJEvMNGXa/hPOV8zHXcnVzM6Q5V4zHyUH8fGQ0XOmpKuYOxbmCEfPfg2ON&#10;1OFbInk/mUo1TA5ZooiGdETEogGGtPr8+urjblW/9scOO+yQMaRr1arl7QHrx7NJH01fTVyM0M6d&#10;O/s+l76WPp0+/rbbbsv8ak6fa/bFWWed5ftrwkiLPtv6YbMhCKcfvuGGG7xtY2Wx/pxBMuwdbB/y&#10;41hGd0PjuEePHpm+3WwJ/Jb+EUcckYm74ooresOZ9LGvSJNtjFwzeu14Sw9aebErsIFCm45zxHC2&#10;PNZbb71MWc0G4Rd47Ba2ydvSJ47RyptN8qcezj//fDdy5Ehso2mKW1yGtE7UG9K5Khz38MMP9xcP&#10;Q/C+++5zzz33XCYODCvMLi4/nQwYMMBfoLCiIfHMzfaHJJzy4LeyWTiN5aabbvJh2RfV4kLOgZ8V&#10;qlSp4hvIVltt5UeaaTxmyHIc52F+0qPBMLWDGyE8B/ZZ2sQ1N2QYZvHteCN19Oyzz3qG6XKMxbG0&#10;iLv22mv7G8+ektu0aePLbHGT40t0zCRtD9Mx0ZAWF8aQfi6VOiTXEm75iPEn46lekkwGKsfnU7Pi&#10;QgxL7Zslg/lLcSZGuxm/GNJKq06SxHxBhuhjjDRn52fEGJ0Xo74sQ3pcKrVKrjo3/ieWNerOQ4fO&#10;+ackqVKQMbpZLoO+LFKnqrc/ksPLDdS72EPl7CWepHLN9YEmGtIREYsGGNIyxOqrn7tV/VspQ7pZ&#10;s2a+n7Y+10jfSR9PX3/CCSd4G2bjjTf29gB9J30mfSfHYgRjhGIkWp8akrSIT370wWYEX3rppX5f&#10;rvjmx34gfWwK/KRD+ZI+e44yZ29bmPnDfCz9cePGeUM1NKKJa3YNLsTeoMxmRxxwwAF+P3UU5ml+&#10;0qKcHMf0FnugsHjst/iWb8gwLMs/TceNVpmKw5DWyXhDWhXpR6SpFIifC4PxHD45QZ7UeAKi8u0Y&#10;KskqCpenL57m2G+VZ/vmRotn5TASZnnh5+IyVxlDOUw3PB6XMoZlpwFhVNOow/StnHYcDebuu+/O&#10;pBembdsWZmlklyGkpWtxaPwY9Da1BYbnF6bFkzI/5VB+M6Z32203n4YdS1wdnzGkxWhIiwtqSMv4&#10;uemTrLSgLD/HqLIMty/EklxxMB61T97ZkCG6Tfb0CqY8KLxUvBAqw1hR9vyCAQMuzM+YzMHum0Qj&#10;g96UI1dcmMuQVnglHhiy49oyd4p/ZBKVB4jTWEklO64sX0aU5xiZnpsRjXFOvWWHvyk+kUqtkSSx&#10;wFBZh3NeTKvJzgPygMO0HJ3f2OSQDKIhHVFeUINZ5vlUah/pyBC1ye/U3t5Kdi2V4H0u9W211D9e&#10;3bVr1x/VB0pq/H3lf30+88wzS9kaYZ+87777ZgxHI4ZtGP+KK67wNgF2hfW7uOa39Dg2tId4/4l+&#10;2PKCFhfascxvthFeS3NuzM43DAtJGOfBfOvQSLdjzKYwPvTQQ5myQ+plm222yRjIYVwrK35+nb/r&#10;rrsyxj8M0w7zNNrx2Uz2+xFpsfANaZ7ynnrqqe10MteJP6siSqxi7IQZDd1jjz3cKqus4tZff30/&#10;XYILFlYicXGt8nB5umvbtq2fGG9PO0Elen9ZtDg8TfK0iMHJExEX0UaRyZ+XGfnZBn94XFguSBp6&#10;gnXVq1d3rVq18j+9WBr2Mwd+ox177bXX+gcG8rRwXHvKxU9+ts9oZSANi29pWBnZR+OXQGRG+O14&#10;zpPpHXZT4BKfuU+UHdfCuAGoY3520dMo12+SjomGdMIFMaRlDO2bbcxhwMlALJHVt1oSzQPjLZfh&#10;x5xgGajXJdFSOrY1S/KFcTDW1FEqavlDxtu1uUajMebVKTdPopWCwmfkMiBzGdJK/1DqNoyHgavz&#10;nJlEKYXHU6nqueqJMNXBdkk0ytD+w6w4MJlfvRNxlPeyitdV7p9fJ/sxpLW9qk9kAXBLeg62v87Z&#10;eZdFHkhUpsOTJPIa0nLbcr78AsGSgBjlX4lMUVG9vT4mlVrdJxRR1MhznSvR1sP7kPtK90jO+2pp&#10;AS8bqj+rqn7tBPW97/G9iYYNG/q5tw888ECmT7X+FVp/Sv/Pr+qrr766W3fddd11113n+1sjtgVT&#10;KzB07VhsHPpsfpU2Q5k+l7T4tZ3BLWwcy5N+GFvhySef9HGsP8clvFevXhljlWMIN7sAEtfSsnKH&#10;JD42h80SCNPHfmFwEzeMT7ocQ7jtI33sKYxnpp2yshpTULPzxm/bpMFoNPaQ5U0Y54Odgj+77tnO&#10;RUtTbvEY0kIlGWAb6uL0UKV/oZP6b24VQUMyA84YVrz5uWhc8Lp163rDm2VTzFi09MuipUFcGn/2&#10;kyRpkxaNoVGjRt4YZZtGkyu9kJQd1/LgJyFLl599aBSkRdkxTllBgwn2GOvWgFlyz47hxUAamN0I&#10;0PzW0KgDi8/DCOla/TC3mZ9ZOAduNp6IeQmBczausMIK/kbOvgZ2Tln1U9KuXbtJOodhyj8a0uL8&#10;GtLMic6VjtKQkxsykI7OHpnGSJJx9FEShRcVd52YFQdiUCUvK2ZGcMsDKu/nuaZtYPzJmCuzXagc&#10;87Rqh855VhgH/pmOp+RzQ8fcwYh+eMzPosJvS6IQp8eXWXGYI63zuSeJMgeUJy969kg2Fwhc33wv&#10;f+ai8pbtnUZZhrSuvf8VIzs8m9+Kevh6J0muTOhcV1V5+ymvf3iA4AEN4xzS3jHMlefXinP43K51&#10;RPlA12x9tYMm1LfcA3QtMx/Cej6VaswvHDwwca/bteaaKW6/JFoGSqNL9i9XaIvi9kyiLJXAkFb/&#10;V0X9Zhfx3Vq1avFgoepJ+V9ryxrtpc/mV1+LCxlMw9ilr6Y/xlhu3bq136Zf5jjihX1rvXr1vMFp&#10;9o+59PXDhw/PxLNjBg0a5G0ARnKZDtuyZUuftvX9vNNkx0CMe+JTXmj2hNkURx99dCbuyiuvnEkH&#10;Yl8xjRZbhIcCCz/uuOMyxzBqf8899/g8SDM8h+w6M1IO8sbWYrUT7CHqi/gtWrTw6Zqdgh8bJix7&#10;rjRhsn+ayjha6TXWQ0DhG9K6gOvKmD5RJ/WOKm3G3CrAGk4YllSKr0CMUIxOnhAxEjECu3fv7o1F&#10;Rl5pVDSAuVW2XVRcfkqwC2UXi30YnjwdcQNdffXV3ljnYodph2laeriWLwYy6Rn5uYbl+NjHzx+8&#10;xdugQQP/AiMvCjDiy3mFx1CmDTbYwN/Eli55UAYaLC8ehOkTnxuCemKe1oknnugOO+wwd+GFF/qb&#10;kUZqE/7tfJs3b+4NcspvtPPhiZibKohfonqeJOEYJrfe0KFDoyEtqnOaZ0NaHdb2GCdhGqxCoTR+&#10;TKLMAXWWdbOPSUawZQPOBgZzGCebTHUgHeU1TnEXanRShtQf6mlKpc9cYhlhsqXLhs4/ryHNl/py&#10;1TWGnPJ9WuW/WvmcomOOFJsrbDtt11R4r8+yjpmWPkannYbit9bTR6k4kJFcGSwnJ9HKFSrXl7ke&#10;OriGyUomd6tcV6ucj3PeocGtffzE7FGWIT0/pD6UhqpyTjyRSm3JUonzMq/d+JtIu1PdbZokMwe0&#10;bz9Wn8GAg8kc/27Jbg/FOVbt+UeuA3FVZ7+qTq7kwTOJssBgzXHlt9BLPfLQoHTqwcdTqS10reZr&#10;dRedTwud1whd5xfF3+QfM7c10BX/be6NsL6TF44zD0Py70mdhXGMOt6xTGQS1Zc/u/1wDyvepCTK&#10;Ug31+6upH24+cuRI3QopVfXsfviggw7K9L8h6Tt33HHHTH9qLsYzBjb97pVXXum22GIL/8IhtgXp&#10;7LzzzqXiM3JLWtb3ZvfFtgKHTfvAVrBRXIzcTTfd1N1xxx0+T4x4+u1wigjEZsBwNVuCdNnGEGd/&#10;eA6MrGM0Y0eQB4OCLLHLi3zMl8YWIq7lwTFrrrmmfxiw9K3sVldG9pEv6WMnsTwfq5Dsvffe/hyw&#10;hbBZLF3I6DZpzy1NaLaR0p4mO2u07KzG/fr1K3hDOtWuXbvlTz/99HpDhgz5n07sZxnCJTzNUJGQ&#10;E6cicMMwXCqEC8aTCA0EY5mL2rt3b9+wqeD11lvPP70w2Z83NjFKMVQxuDEoSYP0oF1c/IRb+jRg&#10;4lr6TOlg3pOK7w1PnrwweDG8GVWmAXCslTWkXVD2ky5l5Y1Y1pmk0fACIw2Sl/lY85q5yJR94MCB&#10;/k1bjjv11FNd06ZN/RxtnurCeoHmpx4pPw8Txx9/vG/g5MOalZzDWmut5X9uIq3OnTu7/v37+59o&#10;eMIkXUvLGiC0OsK1fInLtkSgRE+Oky6++OJhJ510Uj09CERDWlSHOM+GtAyGVzFmwjRYkUJGxL/M&#10;jWW0j5FljEZGmTBUcq2KkRjSSmo2tF0LIyQ7bi5iVKvcM2Skr5McPl9QXv9kj7B+J6pTvjqJkhPa&#10;n9eQVoe/MgZmGGdBSd3JaPkkSdoj13WEPNAkDxqjMDqS6AuNbOMFYsAk4XN8Zl/l3UPtxMdTnLwj&#10;0iExgr8Rsw2wkDxsKP2zk2QzUL5jcq1gMi9M7oOcDyIy9sZnvwSL8Ychqvb3R/bDT0iOw1BX/KpJ&#10;cnOFjqmkcxtK+tm/TkCmI3GPqUx5V3VRnDVVvs8w/rPvWSN58CuM4p6aHJYTqtv3+EUlPPZXUXV2&#10;XxJlDmjfF+EoM6QculdKzWdW3hPKeulXcXW7paF4X2VfB+3HXeiHlWKA+v9lLrvssgbqo2+T/fCH&#10;+tCSLl26eNvA+kljaMDh0vdiDGIn0C/TlzPQxTrOBx54oLdV6OvPPfdc36/zfhTTNGwaq/W1lqb1&#10;x+E+swWwU0iDd8T4psX222+vS5jyNgt2BH08A3/XXHONtz2uv/56nybHWnq4FobNgXGKnYOtgA2F&#10;jcAoNrYFv9zz3hcPAwzOMXCJLUS9nHfeeb4MDDZSdks3zMdIPtQNA3rYaAyG9uzZ0x/PtFgWPDjq&#10;qKMy50Acsz2wczje0jeG6VIezpuRcdXPNNX1aJ1/Y6HwDWmh8gorrLCJjLr+9erV+7p9+/b/9e3b&#10;1xusPK3RKHhKo9KMPG3R0GiMjAhT2TLIXe3atf30BaXpn9BonLj2VIRhyjzrXXbZxV98Jupz0WkQ&#10;/HRAfjzxkC4GLY2RZeBoQPvss49/qrNlbEjTyDb5Mu+HednMR6JxWtl5+sTA5mbiQuLHaOZJj6dQ&#10;bi4aIOWy1T0oe+jSiBo2bOgbPj/bMGJNg6A+eEIjTdKGbEOeSKknGh0N+tBDD/Wrhiy77LKlym9P&#10;s4Tz4EE+xOUmYa1sXoygbrg5SA/X6kjC4uuRZfl0w5asttpqjF4ME1k1IhrSojq8eTWkK5WXgYjR&#10;J2P25yTdUpAh8RIji/MylQCjQsZZzjnNc4MMgzkMaYx+ddZlGgZgXgxpVutYlIa0rleD7BH+bPJw&#10;w3QJ1eX+yWELBOV1Qy6jlrRV72sl0XIi++XGuRnSjFTK6PsrHCVVnZ6W64VNjG3VyadJtAwUdg/X&#10;0OJhxDF6T11hzPKgx/zysoxK4qkMWybJZaA2MYchzfkrvZIwbG4kf9Wln8NeFnS+N9Ducx2fi5yL&#10;0rwkObwUFP7j3B5GssmDLQa16jAzHz+Ewt/nGoXHlJchDdQupue63yXW3JMf6xhG0Evt48FX+0Yn&#10;SSz1YGBojTXWaLDqqqvetuWWW/7RrFmzEqZI0AfSH9Mv0qdjn9DvQwausClsGiUvJTKwV5atgks/&#10;zAgr373AUGdEGVuEfpz1oK0fxo/9gK1E/86oNUb51ltv7X8tJy1LN7RVGBnGaGdAjkE1yoctgc3A&#10;gGRoq7BNOOfEaDPlYBCOEWhsCX71J02zUyDl32yzzfyv2TwYYF9xLPaI2UKkTR74CaPesDGoSx44&#10;OHeMZ6uT0F6xc9huu+28vUWdYkNhc2Hkkw51g41CvWMjYjORLmWi7ldfffVpSpe23VgsfEO6Ro0a&#10;K2600Ua7q9LurVat2hS+0LPJJpt4o5UVO7hYNAzWajRisBLGPp6CNt98cz8tgouHn+NpiPx8se7a&#10;Vd3ajbZwax68navapJb/AhD7iUv6pEN6pFundh23/ZZ13JZ713fVj9zFrXV6I7fmGbu59Trs6Lau&#10;W9ttteVW/hjKxkXmRsAlL9JlaRtLm/KQbp06dVzdbbd1O9Sq5zZr0dCnu+aZjVy1Tru6TZvvqP3b&#10;um22Tp8Px0DOgfRoLEzdIN0a1MkGG7sNt9/SVd+3rttwv+3cRvvVc7Xr1PYNg3zgtsqr3jbbuhr7&#10;be82ObCBq9G0vtu46fZu4/239/E5boMmdV21fWq7qhus53+iIS+rD/K3+taDjX9Jkp+mcDH0jfz0&#10;xMdgMLpZLJ6nXgxplWWSjh+m6xJHpMX5MaT5mXp+DUQ66CkiI1+fixg274hK5z91gpskSeeE9tdU&#10;B/4eo9TZnXhIRu+SQ+YZSneOqR0YrXT+SZScUIee15DGGMxVT4wM6uHhd4wwyozhxug9BhEj+MrY&#10;zwOmrjCEGQFkn4zhq5KkS0F5fq2852rMYbioHjHkFmgqjPL4KNcvChiG8zttoSxDmvNWPo8l0UpB&#10;ZX81NI6NMtLllIbi1qE9J6uGXJAEzwFd4wYYjdlp8gKs2sXlSbQMlO4chvSCkHNXWjnXUFf4D/Oz&#10;1jhMXsZVk5kNtaucL/cauY/mNvWFNqm62zZJLoNFbUgD5ZGzLfMwpXugVBi6ovTVNCMM9Gfq6xqI&#10;t4l+CTymX9IH0h9a34iRCnfddVcfzn76T+LSP5sNY7ZLjY1ruKqrreWq7VnLrXPszm6tMxq5dc7Y&#10;w23SYVdXr6HSb7CjT4P+lvR33WVXV6v9Hq522z3clq12cVu13tW7mzXb0ff59PHV1cdvsXlNt3GN&#10;Gt5GwZbgwzBmm9DHGykPNoTRbIl6W9VxWzfcLrEf6nl3q8238Glg55AexD5ZZ80qrtp61VzVVrKz&#10;Dmvg1jhtV7f6Kbu4jQ6q7+puvo1Pl3PH+DViX9Tdtq7PZ4vG27t1D9/RrXbiTm61Exq6Km2U3+ab&#10;uI1kW2FfVa0qO27ttX1e1JnZhpSdcyBts39ww3Oirs2usnLL5pkm22q0bM7G2KDJJS5YVFJDW1uN&#10;7Ag1upcPOOCAfxhxZXSWT2DzpMGoKG+0MuqMy+gnJJyfLojH1Ae+LHTwwQf7dQn32mdvt+qVB7ia&#10;Tzd1n/+1ipMyeI78dkO33iUtXPuD2/m5wjzBMYH9nLO7udXuVthb9d3301fKxM9mnw+3ccvc19rt&#10;3Xgv37B5MQ8jEj8vHu63337+056MYPMpza7dz3Kph1q53jpu+n/L5Exz6sxlXLvXdnRVbz7YtW3V&#10;xv900rhxY3/T0GgwUMljm8MauzrP7jvH8ce9s5076LIT/ZMf9TOge2+Xuu/gOeLl4vrPHOi22lFG&#10;fmIsky/1x+g+U0F4gqOOqW/S5xpARtzZtmvAufLkfPjhh5foaXtSkyZNhimtaEiL82NIK37lXAYi&#10;P8sqjc9lJF4og+CIx1OpxmNTqY2Sw8oFMtqYJ/ozL99l548xqo52vj46orQ+zmVQYCAyopxEKwXt&#10;r5Srs882pIemUsvlqmumLCjfi5Jo5QKlt6LO/S0eTuY2go+BpLhbJ4fNM3Rdv8k2hiD1lESZZ5Rl&#10;SKtcZaal+t4u13Qf8tdxOY3SeYGOvTm7LXGeym+OVWIUd66GNIar4jwo7ix2w+jLftiCXH+1kzlG&#10;kHXMUFtdJZt6kCrRPTdL1+EHHsDCF+2yDWmFVeYBITtvzkv5Moq+QxKVPHcgvVwPk7qP55hzrHwW&#10;uSGtetsj1wNOLqJDakubJYdGCExDVf+8o/q44Ycccsjkzp07lzA1gwUArI+kb6SPZHom0zatv6Sv&#10;pD/FVuHXcEaO6W9XuKWF23tCI/fLv8vn7KPfnLyGW+22w1yPrt19+odcfJrb7+Wdc8YN+d30FV3q&#10;1tau4fYNvAHPgBxGOCO9+++/v3/hkSkTGVula9fMeXQ/p7trftlJru4ze82R7ooPN3cdjuzop85S&#10;/npNdnGVH23l7v2h+hxxje9OWd2tPuYg1/LCE3z61Annssqotq7D6zu4H1TWXMdNn1XZnfHetq7S&#10;na1crZpbewN+991393OleXmSX82PPfZYPz0GW5GRcrsORuqdc8POw6ah7jmWT4TrYWe0bB+dRuFP&#10;7aikStlAF7WHGtnnquD/aHzM1YVMq2A+DD9tQPPjWhxIo+Xi9Dyju0vd0859O31lfyFe/L2Ka/HK&#10;7EZ3hwzprYYe6Xr2ONenbWld3P98l7q3rftk2qqu0Yu7udToVm7Zuw+V29btPb6RU8+eSQOyn58I&#10;eNKT0ehvCi4QF4uLxzmQ/jmD+rjVHz3IHfxqQ5e6v41rMLSza3n1qW736090yzzY0s1UQ7E0L/ms&#10;ptvmsvb+RuNhgp9/eKpqss++rtbZzdyBL+/q4z31a1VX+4nZBvXRb23vWg4+NVNfF/YeqLxmG9LV&#10;HjnIpcYcIup8cB9pJ+P+YM/VLm/qdm64k587RX7HHHOMJ9NYuFE4Nxqo1T952DXgpxLITzzE4xjd&#10;oCW6KSfpIWWYbtJoSIvzObUjZxoYpOqYc74AVt7AgMrOH0NanfMuSZR5guL3y179AjJ6rnP5LomW&#10;wfOp1D7Zo2LGbEMaKI2vskdymc4ig0T2x6KBrmMDlXFGrnnCGEHa/1kSdZ7BeSxJQ1rG3uZlGdI8&#10;XCXR5huqi17ZxisGqK6PLlNpqHw5DWmMQqUzq58M2CRqBkpnjvhQ7US262worHKudsVDkdKQrTwn&#10;FL43o7SM1OvYt5Ngytk5+0VUjO1chjFQ3a7GA1YYHyYPpnsk0TyU5yI3pIH2PZtrbnhIRu4VT9IV&#10;EeKoo45aUzy0S5cu4+vVq/cPo5yMjNJPd+zYMdNPMs0Cmp2CocrIqI2e1t1uO9e+W2e34RP7Z/rp&#10;x35e16Xua+Ma9jvUNevdye3TrYPb6NymbpnbWruaZzd1p5x8sk/viMHd3IGvNPTHYKBi76QeaO1S&#10;j7ZP+nkR/8Nt3G5nt3MHNG3qDU+MUIxnytmpUydvs+gcPDG0GUDDjsKG2O6WY9yJ72zn83jox/Xd&#10;lk/OtjcwpHfZfVc/EIkRu1X/Vu7INxq42s/u4yrd1cZteUFbt/uAjm7ToeITTTLHwdVkTJ87IJ1H&#10;9/N6u3XG7e+++3sl2VyN/Dksc9dhfhDwkNd2LHXcO1PWcKkhB7j629bzA5VmPGNzMPDIuVAe7BHq&#10;yFzeiTNbBZd8sc0YcDz55JOnyRAfreOLw5A+8sgjN9ATQw89tX2uE/2PhmcNEoYVY66Fh/E4blCf&#10;/m7te9p6o7XpBZ1dnQ1q6gIdmrkgGNK1b+7kBvaf8/g+g2SE9k9XuO3DQFyreR13zNsNSl3YSjKk&#10;GTXnZwQaJsavPYWGaXLhBvVV2eSybeeGe/glZ7qmE9LGMRz90/quxuCD/UXmCYr099q9sdv08rbu&#10;TD2VEefGrzZxqRubum2f2ydznBnSlt/FfQaVGpFe/akWrurG6/spHLxcyNMYNzbzoxjBx2DGcGdk&#10;n4cA5pAzT7patWre5ecT6sOEAdcaJucdxlUefvk7PRUO09NhPQlONKRFdXjzbEirsx6d/VM7Bog6&#10;a/X98wal0Uos9TVCHd+Q+c4Yguq0j0iCS0Gd5+m5PkXOceNTqXWTaPMM5fNfrlFcOn9GvFTGJ6HK&#10;VDK3EclchrS2t8j1kRWMBO2TPbnooPR7ZS83CJl/mz1vOR90/h8s6qkdykNObmhfzQUxpNWmT1eb&#10;+ohrQBv/VGT6DMuqMapLOZhjG6Y5v4Y0U0iSKHNA+f8QrnVsTM4/84Km4g3KNRqtBzensq+XRJsn&#10;5BrN5WFR5S/zRUKd7/M8PIbHUC+UK4nisbgMaSADf47pUyF5cFcavyTRIxKob64idjnjjDPerVq1&#10;6sw11ljDT5lg2gGju/S/1r+bDYGfUV9e6mdqAsdsVntLt8LjLTJ9dPcP6rj1eu7rTjv1ND+Cygg2&#10;0w/oVyF9MlMSSPOIq87OGNLP/lrVVb/9KNf9zLP9u1X08UYMTNLil2JGbvlVmz6ffh77gukSYXx+&#10;/T63x7luvZGHupHfbejTP1a2xZa3HeXWfeyATFkxpNdet4ofjWYEm1H2ozoc4Ue6GUzEtiD87LPO&#10;dpWGNHEv/b525th6z+7pTrvgXF8vsO8A2UcDBvp6o57MPupwRVd39Jv1M8dNnrGcS93exh209/6O&#10;gT1GncnPyk794GK/WBpW/7lIHNXxNNXPaF2bxno4KnxDWhWzgU6qh54UPu/bt683pMNKhTxFMCxP&#10;Q2AbYw43bKxGXlSEXJyda9eXIX1I5oJgSNcZdqwu3myD3NLJrnjSOufs7q7yA23c5JnLZdLoKqN2&#10;xxs7+4vGExENCSPa8g/TtO1DrjrTVRtxpFv/jiNc1Ts6ekP3ok+3yKTZ7f3abvURbV3Ps8/xNxHs&#10;c24vt+qwg92wrzb2cU7QE+JO1x/rDu9xgqv13OyfXDCkW1x5sj9fzvvCXqVHpBu/sLvb6Ommnis/&#10;rCfXUYe41Uce4o655Gx3wrHH+RFopmfYgwBPexjXrEaC0c0oO+dCnfOWMZP6MaTZJj8EhCkt3Li6&#10;YUuUziRdr2EqTzSkxfk1pGUIbJzLQOQnYgxTGRfrJ1EzUL4rqeMbJfp5qMRnFC7Z7SGj5yzmUFt6&#10;rMqBwcPPz5QbI4gRXdtvxIiVoXB3ksx8Qcd1Y/QtO818xIAIt3MZ0kD1Oi3X9BGMdwxB7f9QZThb&#10;9dZCblulMVBhz4lTmRudGCqqltlQnC4YxAonz92T4FL4P3tnAW9F8b7xg12oCIrYHdiJga0IBtJh&#10;I4oYKArSHaIY2N2KCnYHdsffzp9i/362gq3Enf/z3bPvYe/evXAv53Al3ufDw87Ozr4TO+fOM7Oz&#10;M7K1ZVa+mP6hayvHwaoExdGfKQlpWzyT6m6QUhNCWvXqc1aLSYevCksppHXP7el6AtNCGsGcDkP9&#10;0P2/x0GqhMpG7uNpJ+epvgzS8Wo9z7ug3HfK7wXl96d0OpnyomtXx6Yj1KSQ1jOcNjMhDeOVWzK/&#10;HVhQcfrpp9dVG9lFbf/bEqNTEagMRqFLbDTXtIOJQ9pIriFqGbDqdGSn0Oack0OLlxsV2mjehufG&#10;tg1bPrNbGPqfDcOgDzcKR7yxdVjswVZhuTOahFYHHBRNQ6XdTY5I//DP4qH+w03DKhP2CWs+sW/I&#10;3dc+5G5pHepd0iKc0qdn6N8vPwUTccugIGkhTegpxDRL35J+2vDTuvcIS93eNrwxebnI9mZP7Bna&#10;nt899Bjat4KQPvwoifdY8EPE+RpjWoV613UI9W84JCw1tmNY+O5W4fVf8raml9UKmz25Z9jusqMK&#10;g40cSYeNGlu5jZA2Qx/9OW2RQpx93m8Y1hh9UDji8COie7gXzULa7e05o+zkz2xB03Wm7ZJu8Tc9&#10;o7tVPvOPkFbBFEakrQJSWLgRdsnJ7fScePAUBoVK4VkBcp9VXkTf3o12lagsL6QbXn1UGDGs/Mhz&#10;klbYvILggf42dcYDXW/C3qHJRcdFaaNSs0QdI8hWQaGN1lo++g8aGGrdP6P3meTnfywVjpYQzkms&#10;b3rNkdG0DO6DuTvaRq9uCLeFenKtzz85ivf4M3qHjXVuNhDSLS44qVBeZwwaoR9mW/UqVw0XfrpO&#10;6KdKePlna4W7v25QuMe45iNNQ8szjw8DVY4WL2lGVEdiXjbJC6IZocyHE5D54PQ6uUbeCcdR95fp&#10;/p91vEb3uJAWs4S0Gtl6auCPUYP3sBrQjyVyy3QcGF9GXE1Lz6000gDy6pXpBXxxnzUtACIoYnMR&#10;1CgekjWKOjPGm5VUe7pCErr/ouS805mREUZGqpX/cv6VCWldq4VQmtnHXTNjvESgNNwM6DncZHN7&#10;uU7a5fe9nuEY5aWFyvGMCbncdK6l7c1M+FUG1sSmM5O2hbBUnn+Mg1UJc1JISzAuSjqzOltV5b8h&#10;pPW8KoTht6WyzZyOURkUfjvezKRtzQ5546Q6dFdsOoLKpUaEtMrtkayOWxb5bbEjaHzrAg+EtNq2&#10;Lmr73l577bWnokXQJLbCBu0hbSH6gTYTN2REOvqoEP2y2uph2W6Nw9kfr1euLX7/19rRFNDdn98p&#10;9Hlvk3LXNn1yj9Dqgu6RzT2Oax02eGqfcN83K4ehEty9FXac2vq3Yq1g/H3awiF3/wGhx7D8d01M&#10;61D6rZ2O2nnSxrWRfYeEWtI63/ydn6u8woP7hZNG9Y3Ccn9aSPcfnNcaZqfvgH5h0XuzNc5D39UP&#10;uz7XONSSJml2YX4+OdNcmBIDeauPniOu3sMGhJzsILzt/i2f2iPsfvGxUUeCQUvTHBD9ZwOAlh6u&#10;U/6ky/Qd/qbLzE/XIyEt93yxjnQtFcSqylRvFcxEMZojnSwkCpC5SCznwmsRKi/iGgHLdcJRaBQW&#10;RwqJQmOR8wN2a1JBSG9yTecwdHD50eO4YCOeKSG61G1tw/Vf5keC4aWfrR1ydx8UPTALx4Lg9OgQ&#10;nMn7jYQlbaRzs403CcvXrxvqNlgpLLNGvbDhfo3Csrd0CEckXl9QeRa6r3noN3xQWGh8u/Dln/l5&#10;3rm7W4YlxrcPK9x8cMTauq/hYzOmdnSWjSXHtQ/1bukY+gyJBfGgwWHYYKVpkNIiNxw6cFDoebo6&#10;B3e2in5kdn999WZ7np6/L50H8kUe6NUmXx3xioofppU9jOKVkBYjIT169GgX0iIikNfdfDBIQ5k1&#10;1QGBoQauIDAQMFX9KCiLiB01zOVEGBs7MNKa9To8TdLJHFGJzDbx7UUBgadG+W9WzMiKj8Y/FtD7&#10;EF5lUe6Dw2/y166MjGVA4ftmLeM2K8blVO7jN4mTUekpCVUhI9xK46mxmWpBcX6cNb0DQS+bk9JT&#10;PFSWJ8k/Sr+OhSk/c1JIK9wpyTcaRj3TMonV71SOO0lo1yYNqjerKvx56ZHruUVIxztgznTUNg09&#10;o9bpLfZnl5Sj0l/oOIMsIc3fDPnfHgepgOoKacW5jFguPKSMeCOV9udvleLInEe+IOLCCy+sKyEW&#10;jUhvv/32U5kqydQOpj8yrcEGn6wtpX3EjxFrVo4g7Ip164UG3fYIfd9vWGiDc3e0C8cf0jmMOffc&#10;SCyPGjw8mi/81Z/5hQ8YcFv05o5h+IAh0TSGFevVCyvVWzHidttsG4aqnR86cEhocukJYd8XdyzY&#10;/XnKomHxWzuEEYOHRaPhLL+XFJSkcZjuW0R644f4Y8dl7mkellPcdRQfXF66YoUH9y/YXOLegyId&#10;spL8hwycoblOkMgdMmp4GHz6sNBDeuLgMT1C7p4W4dHvVyrcS35y41uGOsssF2kINAVl0qZt27Co&#10;hPY1X6xZCHvjl6uHZW5rF4bG+oJRb0Q45cM5GjEpoPEzd1KP4TZanuMwv8k93whp5h3VUYY6qmCe&#10;F/+mcIwm4ngNgXhm0xCbywstnBUkhUthUWFYU7DFXvtVFNJXHxVGDs9PDbFChVTSere2Dz3e3bQQ&#10;/s7/rRL1kHoP7R/ZtniojKyvzEohnNvDhbxG4TUD84ej9PXrH72GYCFxhDdH8tC/T79I1P5dNuOD&#10;w/M+XTfsetmxqoAHFfyqSkaft73s6Eg0k07KjvjpbDBPivIb0ndgWEo/gv/8tkzhvlUf2zv0O2vG&#10;qw8rQ2zw2oVzbJBXxDNbmdKDJE9cI89WljqWiT+L16gj4zsbVpEIDDVY5T6SAmr0xkrkzHT5NSON&#10;Hh9CkQbd1zQ2UQG6toTiOkmi53uECq+mEVIcJUK+UiN84Lhq7shWHUgEbiChdaQEwo3iKYpvO6W/&#10;wqYj8l9fDfz2cELG2sNZUJ72QFCTnyxhBiknRuTIu8Tid8r3UvHtEcg7ZVHZ/VlkXrnydVZsYraA&#10;wMzqZEFG3OmQMW0HoZS8pnKqESGt9D2RnutLGelZqg9UEbLbd24V0oxI6/5qjUjL7g5ZI9L4UV/S&#10;pEyV15/0W/tI/Fju+8Wb5L5CBVZhdRddez8tpOMPc1WtsyFb1RLS8v+HZ5AMz6iz/masQDll1b94&#10;vnSlu6ouSLjkkkvqnH766YepbX1Fou4fPtC31SNob63NhbSN5qb9pM2n7eSe1r07hx2f3aXQBu/2&#10;wk7hgD5HRust8yb99CHDw3JjD41Gqbn+3d+Lh4UkXIeq/WZgkSkNtMWsoYzeII6oDR4xLCz0wAEF&#10;u79OXSQsOq5DOOv0M6NR8XMl1BmVNkFJmo7rdEzI3dYm/JNY+KAqPPbNLUPzC04KI6SlRskmc5dZ&#10;r5mpn2a/7+D+YYn7Z6QHLvXAgeHE40+IyuzQgw8JS9/UKhzzxlaF6499v2I0E6Bn396RBsEW+gr7&#10;nJ955plRXnGbJkserewhaeCcaxBb3Bsf5y8hfe211y6hwtlDmbtXFfF3Kwzr3VkF5dxGoe2aFVIs&#10;4sKoEaeHrW7oHBa5vYPYMeTGtgo5VSR7SDd9tbrOW+f9b2oZlrjuwGiO8LEje4YVHmpWbnWOJSRy&#10;mSIRfRVbju0i/3Zj+0XCGEGNcOfhsAweU1Dg6qupRzVsz3DBJ+tGrydqjW8TlrmlXVjx5vZhyVva&#10;h0XuahXe/y3/Q4H0HnO3tw5njzgznHvBeeGiG64MpwzuE864ZEwYeeFZYfA5I8OpQ/pEa0Zu+sye&#10;hfuY2tHkvGPDqYP7hqH9B4V1rj0iWjJmCfUGF761TVjkqgPDopc1CznldbF7W4Rv49c3sKt+DPvd&#10;1DOcP+a86AdGhWUFD77iZS1GlsSzDWYgz4EODG6eA8vNsBwNXyPT41b+y3r37v3z2Weffc0VV1zh&#10;QrqKpHFTY6U2MRsP5nKrqdEcz6t1xIVR5/+ooT1fxw3VeC9QZV1F1JIgXFZlVO9diUIY+88SuocO&#10;x6MIc0brkgIWwcFHjYhNiaJnFHa2l4kzDJYN2cmcMjIz1pSQVlk8wrz6ZJh46kHm/HnZ7TO3Cmme&#10;n9JdrTWS1WFomLWZC51XxVHUpjxA5fJkVhnwm4+DlIOe+81ZOz5WJqTldztvdpJhmWKictTjz0/d&#10;QVQnrxtZh1zhLo4MLcA4//zzFx8zZkwjaY2x66+//uRVVlmljD0YWFqOdZGTugWalkHEWjjeqK9S&#10;v0FYbHz7aGk7FXDEtR5pEurdcXDY7FYJ2/HtCh/8wS2e2SPs0LV5GNl/SDQNtO/7G0dhlpCeqHtz&#10;h7D8LR2iFTNYYczugWtM2DucesHQSOAysMdW2+edd140QMY610w1YU+MtdZfN2yxy3bh5IG9ojnR&#10;PYb2i499Q9cRp4UVU1M7Nt1127BP6wOiAUVWMHvupxXCkvcfGBaS7lr+9kNC/XEHh8XGtQ91U5rq&#10;5Z/rhKVvax0NIh4/uGdY9ZGmhWt/MBXl1g7SV21C7hZpr1ul06SZZmiu1qHN1adFnQ1mAxB3UjCb&#10;2wS1HU0j8s3X5ptvHukapqdKyP8mG3dLe+6GBo0f8bwLZXKxyy67bOsLL7zwCmXqW1XS6SaOKQir&#10;mCamrcAgYazHIvFWdu3FV0zN3dah7LfERPWZsf6E/UKrTh1D0wuOD93e2TwzTBZ/UA+x3p2HlHXr&#10;1m2qHsLUSy+9dKp6e9MPPfTQMntdscwyy4T12jcOdR7cLzz344wvV9O8VT+YpR/YP2x7XZdwzlnn&#10;lF199dVlY8eOnXbzzTdPVe906nXXXTf1qquumir/aeRxn6Nbl23+7IyPDbu8tUU4cMwJUdkwGr31&#10;1Z3DQS83ClMT84ySnC7u88LOIXdP89Bn1KDINlQepqtDUMacJfLAKhx8acyak9im/K3Mrfzp0RIW&#10;1qlTp6xBgwbTeIY33HDDpUr35gva1A41NiriysncZl4PM20DgabGjQb9ikczNmhwLJhQnfg4S7Bl&#10;EWEkEVfYgXBOCmnFcwIrc6TDIXYlwPaKg0WQzTuypkH8S0L6vKypOthWWe8RB8uE0nqw2bo7l6ud&#10;VU7xdwSz9TFuEpRZerUeGH/A2ikOFkHn3/J9RDoszBLSpD2rQ8HfnzhIBNntmLVcH6RcH5rFBk/z&#10;O9gifNy4cRuqvTxb4virhg0bTmNTFVawYOqECWjaSMjgHlqGAaddd901mieN4FbYsjNHnTFtl3En&#10;TV3z0Sbhiz/y0ziTnDJ9obDbc7uE3NjmoU69FaJl6kYOGBpyd7SJ3qynwxvf/XXZsIoE6uo3HMxU&#10;kenXXHNNpFHUfk+96aab4DSJ0TLWwGa1EabLQgbQkm/5ad85dh/SJ9RPCekNGm7IIgRlF198cVn9&#10;Ow4N2zy1ezT6nUyHkSmrfd7fJHqz3+msngXbHc4+JbR5Nf/RZFX4zI91w3q3H1t269hb0CvT0CrS&#10;fWUIatOLHI2mUYgP7cJ8bPLL3h/SZ2Xt2rX7VZrtLmnPXecLIQ1OOeWUJSW+thB733jjjfcqc6+f&#10;c84570lITlRhfavCmqRe1GQdJ3MUJ40ePfpb9bQmqpf17m233fbCvffeO+6OO+4Yes8997Q9/bIx&#10;jVp0O3zdVXfbbLVd2jdZfcDFZ2x8ya3X73v1zTf0uuSqy289rV/vV47vdsInxx933Pcq7EkS45OH&#10;DB06efDwoZOHjJBbHDpyOJx0xjmjfxh97tmfXnX9tc/fetftN990+60jb7lz3Kl6cCdIdJ6gnt4J&#10;Eo0nq4KOUNrHqnK91Lt37//qx/MTdsVfhg8d9vugEcP+6XvGkCl9zhjyT58zBv8+cNSwX04ffebk&#10;884d85Py8OWdd975mn6od+l47u23395D6Tph2223PaFt27YnqJPR7ZZbbumnOC7X8VFVgA9O6d3z&#10;254D+kwaOmzoL8OHDf9TZTNFnKr4po7QUT/iqf1HDP77lGF9fju+X/efep855JNLbr7mybFjb7ni&#10;rjvu6KfK023HHXc84YgjjjhB7pNuvfXWwRLv115//fVP9uvX770TTjjhv8cff/zPyudkPYOo3Cl/&#10;3OIk8Qf5fa6w7/fq1es1PasHlL7zlIcj9cdmsx49erDpRoVX9vMz1BDdg0iGck8RL1JjvO79uVwd&#10;NUYLVFk4ioNEzo4v5HLTWcGFEXGmdUAEIH66/lh6Y5s5KaTlXpgpC+lwkKkSLDHHx6zp6R9J/htC&#10;Wu6Fs0QkaVEnlqkpq8ZBC0B883ZJCSW9hTXPFf7l9Kg8jDfjOSAOVin0zG6Ujd/U8SgnjIHi7Jm1&#10;7jrkuwYENeWfFX+SWUJa5xW2B6ezpry1i4MUoHx8m/Us+L5Bdhb4taUl0pa6++67t1Ibd6ra4hul&#10;VZ6RFnnnzDPP/Fht4Nenn376z6LplMmjRo1Cq3yva5+iaaRxXlYbf5fa2jPUVh6i+xsd1737Oqt1&#10;3m291Qbvs+kBF56w48DbLjro5nHjTrr8ssuuVfv7/GmnnfaOjhNl91va3tNld4i0Sr8zhv7S98w8&#10;TxzQY/Ix3bp+2/3kkz9SWl5Uez5u7NixZyidpygNJ9DWnyhIK/WU3xjxbmmV1/v06fOlBPTP0hu/&#10;Szv8g34wHYGmUHx/DR8x/NcBwwZPPqVPz0lq7/939dVXvyXb96u9v1Ds1adXnxN33Hb7E/Y/rE33&#10;/leO7nPRPdefdckd14+78c5bn7/+phs+vOiCC79W3n9WGUxWHn7Fpjhl2NBhU6W1/hF/HzR86C+9&#10;+/ed1L3nqd8PGj7ko6uuu/rJK667+rprx14/5KwLzj1lx10bn9S6ZcsTJKK7qfz6S+tdIZ30qDoF&#10;b5999tlfKI8/oU9Mp0BpIPRXpFmUz0nHHnvstyeffPJ/FOZ5PYcrlfaD1dFYnQ5S/HjnC9RiA4+j&#10;jjqqdseOHeu1bNlypVatWq150EEHbabew3Zt2rTZXv7bc4zPN5PIXOPQQw9d6bjjjqtzwAEHLKWe&#10;4cxesdZS+IUJh33ZXUt2tujcufP2KuDtVccK5Bx/4jv44IO3VDrW0fkKLJNSSRy18BeX6NChQ/1D&#10;DjmkofKxrR5aI/WIdtbDPECVqJN4rB7q4XrITSW0d+S6bG7TpUuXjcjHPvvss3S8iUmFDQiwrx7w&#10;YrK9rLjakUceuZnyvV3//v0by34LVaajx4wZc5w6F8efd955x6viHqsf3yGnnnrqXgq3jXrQ6yov&#10;dZo2bbo45RCbLQD7XFNallPZN1A5bdSiRYttrNwPP/zwQvnD1q1bb6Xw6x544IH1Fa6ubC4Tp90F&#10;o8PxL4FX9BKHbSSIHpXw+VOCeKpE2tD4cgUgJLMEclpIA4nLzLCVEbGWFLv/hpAGKodXszbRgYhl&#10;5jnLXjRCy1x0u8Y0G6V3cmwGsbt6VqcDMr9ZZTlddn4W75StDySaJ8lvCtM/TMjyVkp+mfOeJ+hZ&#10;pe3OjCzBqPRF6TS/tJCW+670lA7SQjnFQcpBnrV0z1M8fx1fUl6O4UPl+LIjj6i9Rw/QXqo9XLF9&#10;+/arq+3f5LDDDtsW7QCtzURn6PpatPHoCB2tna+0raSNlt0l0TamhXRe0ELYTrbJCrNds2bNNpOu&#10;WV3nK3AvaZSptJaIdBZao2vXrispDxtJGzSSQN5XIvcIaYeupiHOPffcLhLl7SU89+jRo0cjNE2n&#10;Tp0aKm0rJ9r7TK1C2YjLS0utqnRuonIyPcQ03g5oIcXXFT0kwbsvegjdpbLZQmW4hvKxfGVaRVhY&#10;/ot169ZtWfSW9McG0kRbU+bYSOo5O9f1SDPynNBBpK8S2w6Hw+FwVB+MZkvI1ZVYbC3xtLdEc6Uf&#10;nEpg3c2oOMI4KdCM7+VX8vhDQvJGW0oQ/ltCWqjFqjDVnX8ej0iX25hE+dp3dlaIMc5MSMv2rpVN&#10;rUiT/DyTy22u9P2azBflqOfzcmySZ/UnbzRYxpF7oOIpt/Sew+FwOBwOh6OGIeG2kERhfYnagRLN&#10;o8Uecpd7YychNxhxi4BjypPOD4wvFSC//kylQGSaIGS1CNmT9s6G7rk9KdKNlQjpCLrnNdZ1T99T&#10;GRmp1j1j4tsLUB5XY8S2KktJpsmItmweFZuqAN4CSOhG89/T9zKSzMeHuv+aODh52kp8XnxRovpi&#10;pW35+JLD4XA4HA6HY0GCBGOtwRmvi7Mg0biWBORTz+Ry0xHQcrOT5SyFpMI8wQoV6XXNGTHnI8nY&#10;lpIxc/xfLrecwv2KrfT8ZkQvHw8ywsx1hfuwujtVyk4tieomSm9T8lXVcnE4HA6Hw+FwOGoECFYd&#10;Kp2vOhsopS2Hw+GYI2DzA177TXM6i+D0mFnXnE6n0zlnqP5Lpr/TWR1Sjxyzib7iZXmnwzHbOEFc&#10;4DcacDgcjhoEI/YugBzFwutRkXAh7SgFXEg7HA5HzcIFkKMU8HpUJFxIO0oBF9KOuRVs8NFKrHQZ&#10;ukpQ9HblKdBYldqmY8GGCyBHKeD1qEjM7UKahwv/iM4WHPBV+SjR8l/p8lVzCVxIz3uoL1r9SvMJ&#10;cW7GtmJbcVZb59vcvwq77s0E1qjACms1zwJrih3E5aKzGWDnRLNZ2OHP4SgSc7sA2kW0er+gbIvO&#10;36S/RMt3kreLcyNcSBeJeV1IUwFYCqmOWNnuOvhnNbiI1cwdhWKwGxk7US0VnVUEo0tZds2ftBlw&#10;J/1qi+nG1tBfJM+fiGwIgNuFtKOUsN8VvBmPBJYRP887C7Df2UoidTcL9nsy1BXTvx0EJf7YmtXo&#10;7OJiPTG5fbf9fiztrUXsZP32SQtLuFU2Es11Sy9pp2NhabLfa5ZdyqeycrB0/Z/Ivck8zuzvDeH4&#10;W7NEdJZHVtjK0oQ/zAJ/xyjzmY3IEw/PhDRQ7o55A9RT6tvcisai/SYqE9LUyxXFyv6u2G8x6+9F&#10;Zf7A6jR/A7J+c/hxf/qaxZf2x89+e/xG+E1l2WV99+vzzgJ+E60cLsVjLsPcXo/mesyrQvpt0a79&#10;Kv6SOP9RNFgFgbfhkcDXIv5PRWczgGjFn8r/H5Gtbc0GDTvgR2V+vDpO4k8R/zOiszzeE/GjgbX7&#10;IB2AmeExkXAupB2lQg/R6l8nPGaCDUXCsSLLDyKjqTbKmx6t5Rz/j+MjtHpr5/xOvxSTDUs6Df+I&#10;do3fHnHjZnTrytidJnYNlo6fxQ/E3+NzyO/WYL/zJEk7+J/IOfcCGkwLw98i7FoYsIFo15Mk7QZL&#10;15PRWR6nisnwliYb0XpWNFwiWjj+rhm6iOa/Bh4x/hbxowxJb7LMrXPCCLr5fSby925SfO6Y+zG3&#10;C6DKhPTWovlPFfmt2u8c8sbJwDrk+PGbSKKjaOGT6COaP4NRDArY+Xmi4SERv++isxkYL1p4A78r&#10;80v+PblBrAq+Fe2eRnjMZXAhXSTmRSF9h4gfDUMS9Ewt/Ct4CNUV0m+I+D0s0pOlp0zP0+K0kbrZ&#10;FdLQxHhV4ELaUWo8L1pdzBrdnBkIv7Jo9w8XDSYU07/LLGDnUZHw/A4NiDn8Po3OKofFf1B0NgMm&#10;Aq8W+Z3x+4U01PgnR9pNtGZtM50W0oysc242koI1CQvzanRWHmkhvZlo4XvhkQDbaeM/u0La0n+r&#10;yCizlQPCAn8adsDff7uXDlZlb8kccyfmRSHNaK75tcQjAXa/xD/ZAa2OkG4mmh+dRav3ySkm/O7A&#10;7ArpCjt0zgLJQb518ZgL4UK6SMyLQtr8vonOysNGyxCuICmk78YjgSwhbWEZfXtRfClBxDmNFkiK&#10;9vZ4JDArIZ1sBGcFF9KOUuNY0erirEZUthItLA0Ov4HkW5XTRYMJxaz51SYMGSXlbdILor3pMVEH&#10;zEa605sGYWBaSDO6hT+j3snfLmSaVAvRYEJ6z+isPNJC2nComBzhgklRbX5VEdL7ixaehj4JRobx&#10;Twppfl8WnukahiwhbXGRj6xyQIQkgXhIvnmD1fk75fh3MC8K6Sai+aWxt5i+Vh0hPUI0P3476bpP&#10;593qtQnp5N8fMCshvSMeVYC13fAePOZizO31aK7H3Cik9xBpIHcXrSIyomSgF2v+Y0VGjBl1uSr2&#10;g7w6MtComv9u4vriVwm/pJBOjvow0mwjdszjQlQke5TJV6XEt6mYfO0zu0Ka18ibx+THzz00+vSk&#10;8atsLtm/CRfS8xZsZBIiPpnXR/3aWeSPPkIM2EhusrE5TLR7qyKkDxYt/HZ4CIwS2UhN0vY1ooXl&#10;Fe1qItMmEJb7iAaL6zWRMPz2gL1RgrxCtd8a85q3F5PzrasjpBmRbiPaHObkG6lr8YhB5x4/8sbf&#10;ioaiIS2krfGCdDDIJ2LjndgPJoU0HzGa/3UiYYcl/KAJ6cdF8+PvqJUD+ee1uU0p6yZuItr1bUS7&#10;LzkNxjF3wurQ3AamUNBW2e8omUbaVPPjN8GHwPy++Ntg/m+KBtps879X5Hdl4tpo2Fg0P0Sz/d4p&#10;J6YxNY3O8rDRbzhQxK6Ja6OhOkL6ZNHC0jkl/fwGjXQu7Pc2t2BurUfzDOZGIU2DR+NKI4bgTc5r&#10;SgLh/JNIBaDh+kg8XswCDT42eWXEj5vKfYT4hZgelUPI3ikyHxSRwZxNRuMYRVtFTIKRM8QGfxAm&#10;ig1EXqcyanWSaLhLxK8qX+zzQyNsZRwpzm1wIT3vgT+e7GyKqOaND8KSqRF0LJOrXPD3wX5nfH9w&#10;tMjUCTqoCDEDI83UT0ReGlan+Z3we3pQROjyVuh5MQle/TLdgjhJE79bBHay8SF974p0Zkl7+mt4&#10;RoP428Hvnev87p4Wk+KQaSSkKdnpNiBEufZWdJZv/OkgmPgnXvJLw5gEI8XcSzjitfsBbmymP0Qa&#10;LfKdB3YpD0anmdPMeVJIg7VF5nHzd4m/j/ahKM+Cv1F8BJkEwsDKgTdl/O2jbE1gIPTp5NugAA3/&#10;faINIDjmbsytAgghTP3kd8DvNEs40vmlLvM7oX4ynauy1YJoV2lf6XBSR/l7wN8J6jx1Oo12IraJ&#10;n78hHPlNJf9egX1FfpO8yeZvW0+Rvy38DpMdfD5EJh5+S3QQZgY+JkRXYDeL2JjbOqkupIvE3D61&#10;wzFvwIW0w1E6ZE3tcDjScAHkKAW8HhUJF9KOUsCFtMNROhwpjhP3i84cjmy4AHKUAl6PisQQkVee&#10;R4m8snU6Z4fMVee1nNcjp9PprDkigA5J+Tmd1eExogvpIuAj0o5SwEekHQ6Ho2bhI4mOUsDrUZFw&#10;Ie0oBVxIOxwOR83CBZCjFPB6VCRcSDtKARfSDofDUbNwAeQoBbweFQkX0o5SwIW0w+Fw1CxcADlK&#10;Aa9HRcKFtKMUcCFdEeyid5G4a3SWB9swV7bWeXXBBiH88WMzgwUVrIPN2q+VgfVfKaNlo7OK4EOb&#10;f6MBYefD9E5tBta2JU2kbU6A9XJZB7ym8bDIOuKzAutd8/GTY9ZwAeQoBbweFQkX0o5SwIV0RbBZ&#10;Bptf8AfKtmRm23kEhYGv7RE1N4m2ax473NlGG1yzHTL7iWxEsFx0lhfq2GYTEDYnulI08JteXbxC&#10;ZIdOwB9L7BGWOCrDBSJh2OUTIELZtMh2JWR7fNJn23OzsyCbsLDRCLuMGtjYiNVc2PmPTZaSYGcy&#10;/vYANkC4RcQOO4ixoREgznPzzgrYS1xZZIMDti2vDJQZeaHckttqG9iUKdmAsDkK4Sm3LDQT2RCJ&#10;jU8oy0FiEpQZ97PjYBKUAWmwDVwQyYRhgyfbhXC82Flk10fKg81XDDxb7LJLpIG42Uymh4jtZPg0&#10;2LGS9O4gsokFm0YY2KkS2zxDnpnhHBF/tpRPg3p7ed4Zbd7Cvew8yUYTtsEVddrCgFYiz5NdJtmh&#10;jjzfLbKDpWGoSJynRWczQPlBdl50zIALIEcp4PWoSLiQdpQCLqQrArFpG2rwR4qtZZNCmtE5ys1A&#10;mENFRrBx23bP7LJ1f96ZaytyDXFrQtq2jLdtvwG7B7KbH38gAcKJXcEM34vsaDczsNWtbc2PUGIk&#10;E/D3wtwseciOnwZ2EbtQZB1k0mKdgzTY+cx2NGSHM8KyY9iWsZvtygFhPsw7M8GOfjMT0oa9Reym&#10;xXRaSBsQrJRhGr3F5EgyOwySvg1F7Fgnx0aVl4yP7LqaxI2ilT/inDDrR2f5Tg7ndFxOjd10XgC/&#10;Mc4B26MjwgEiGn8rtyRYj5prlnd2UTQhzeivdYgA4WwXN559ZTsc8qbFRpexy33UF543bhPCdAyI&#10;A4wSbbc4tiUnHNuVA3ZY5JyOBWgpcg44sm26oyJcADlKAa9HRcKFtKMUcCFdEUkhzRa3/KFiu1wT&#10;0ggMRkwB291yHcFnQpoRV4AgZsQR7C9yLSmkVxABW2qbUEEEstWzgfur8lqdrXKfzDujLe5NSDPS&#10;aOnnaNvkkr+kkDYgoAiXHKFOgrXr2YocdBLNpgnpjUTwjDgzwT8zIc2WwHRCACPY2J2ZkGbrYRNs&#10;vEGoTEhTRoDRW+5FzCJgcVvnxzo8STBii189MSmk2XQF/3Wjs/JCunvsts4So71spwwQ0vaMGc0n&#10;HJ2SNHj2XLNODR0qE9J0Cg7MOzPByDudI0a0k6DeWvkwwoz9pJA+TgSMdrMFNEgKaes82fbsdm51&#10;PgvtRcJYfXe4AHKUBl6PioQLaUcp4EK6IhCGySkNzGVm9JHROAMjcoxeJnewqyMimBHXYDfRBBIi&#10;jLCMUCJymoqIQ2xsJRoQbSZSDPyxJBzcA48MIA6xj13EMwLUgCjmXqYHJIGwITzXkiOipMtsZQkk&#10;OgyWb/KLWIRMRVlaBJRfWsQBBLflBRKHlVcSe4pcJ1+ESU5dAIyAct1g+aCsmuCRAkL6F5H0Ec5G&#10;kQH3kA/8G+ERg2eGH8+eMIBySuYLO4RhZJt6QhnY6Db3UE5cT07f4A2HPWMELHEjarOAffLGs6JM&#10;GQE28DyxDW3kO1lXGFXPAvWN69QT6tuaotUf61BQvnQOAWlI1jsr+2Q9pczxo6wMdBLws7rimAGe&#10;kwsgR7HwelQkXEg7SgEX0o4FAcw7b5x3Ohz/OlwAOUoBr0dFwoW0oxRwIe1wOBw1CxdAjlLA61GR&#10;cCHtKAVcSDscDkfNwgWQoxTwelQkWHro/LzT4ZhtdBVZLsvhcDgcNQcXQI5SwOtREeDra9ZM5SMR&#10;PhpxOmeH3URWAvB65HQ6nTVDW3oQZF13OqtCWzXKMZvwqR2OUsCndjgcDkfNwl/JO0oBr0dFwoW0&#10;oxRwIe1wOBw1CxdAjlLA61GRcCHtKAVcSDscDkfNwgWQoxTwelQkXEg7SgEX0v8OfhDPzjsdjkzY&#10;ro41sSNgD9G2j3fMebgAcpQCXo+KhAtpRyngQroi2AmQP05fiWwjDdgNDj/bArtYsMveeXnnAgX+&#10;8EPAajGUaYforGbBBi3EPTdv0mJbk9eEkO4l/pp3VgnJnSY/FEnniqJteW67S94p/pZ3OhJwAeQo&#10;BbweFQkX0o5SwIV0RZiQZjvmp8UbRbb6xo+toE+N3WwhDV4Vv8s7c5+K/807o7K1ewBC5ZK8MxLS&#10;ZXlnQaSzVTPbQOO+SwT2h5JVesDG4rS8s1KwDTb3HCWuE7vZ1prtqHGzSguiB3dzERwr2ojkJ+JT&#10;eWcF7C5y3zbRWS73jGidjZdFRBWwfLAleGX4SSSMbSteGf4Uz8o7c1PF0/PO3HSRsk9iYRGbPUVb&#10;GeFKEbBk6F95Z7QVNtd2ic7K437xi7wzV18kHFt/rxq7jxHBePHrvDN3n/hS3llIQ3pr7ONF/LFp&#10;ttgKPQm2lbcwSSHNNuK4lxXBf8Qn887c36KVzyEi4RC6PHPct4lpYIdrtqU3z8KE9CDx57yzUP+s&#10;zNOgbnP9legsvwoQ54ajRc7Xi84cBhdAjlLA61GRcCHtKAVcSFeECWkELvhAHCXit754S+w2jBXt&#10;HCF9U95ZYUQRoZoU0hflnbkGIuF2FU2AIsYASxxxvkV0VjnWEgmHGE8KaTBSJL7hIqPsAIFLGAR1&#10;Eggw/K+KzirChJ4J6efEpJB+KO/MrSISLktIM6WFazMbieb63nln7g/RhCLxcu3q+AiWEXHT2ckS&#10;0ieLoK1YFSGNKDYhbc8mKaRttPUC0YQ04SsrsyQQnO+IlBWjtcDqD+klPbjTQpq4cC8ippEU0keI&#10;hEsK6SxYHd8kOst31ExIPy9OzDtnChuJxpahjYif1asBIs/PUR4ugBylgNejIuFC2lEKuJCuCIQL&#10;f5w2j87ymCAygrxSdJYXClNExAejbgZEko2AMtrIqGmd6CyX+1w8N+/M/U9E/HJEaDBaDLYVeRWe&#10;fHUOEC3EBRFcWUAwcv0F8VvxMBHwxxZ/RnZXxiMBRh65hhhLAlGIPyOfabQSEaQIcwQcI7iAEdI7&#10;8s6CAE2WIWC083cR20YT4kk0FSmHyeKLInEZrCNjbwTAoSK26MggAk8S6YT8I7LpEGgpMjfd0E6s&#10;LH7iJI88O0bBSY91DmwUebT4Ud4ZoYtI3kg3by2ygBDmefNWwZ45+D+R+3YUSTP1bA8xWX8AHSLS&#10;nJ4uMUnkGveRBurPDiJhKwMdLtLysYhw/0Y00CGz55RVPoy+c82IHd5qgKVEyok0nomHowJcADlK&#10;Aa9HRcKFtKMUcCHtmJdAw4EYPi06czjmTbgAcpQCXo+KhAtpRyngQtrhcDhqFi6AHKWA16Mi4ULa&#10;UQq4kHY4HI6ahQsgRyng9ahIIKTtwyWHY3bBSgIX5p0Oh8PhqCG4AHKUAl6PigBfQ98qsooAa9s6&#10;nbPDYSKrBng9cjqdzpohy1gigFgJJuu601kVWj1yzCZ8aoejFPCpHQ6Hw1Gz8FfyjlLA61GRcCHt&#10;KAVcSDscDkfNwgWQoxTwelQkXEg7SgEX0g6Hw1GzcAHkKAW8HhUJF9KOUsCFdGnBJiHsoLd4dObI&#10;wmMif/xpBLLAZi6tRdvdsabAlvDsYJgFnicbuLCJzpwAuxiyq+W8BDYGokzWjc4c1YELIEcp4PWo&#10;SLiQdpQCC5qQZqc1dqzjj49t3X23yNbNpQC70WHbdkBckMBOfyaOvxMph/QOjVXBQSL3skPevwW2&#10;GycNtoX2nAY7SI7LO/91sMsheWdnRMecgQsgRyng9ahIuJB2lAILopB+V9xZtD9ASSH9hGhbJbcR&#10;CbObuFXsvkEEbH/MOdtGj4rdtq0zblZCAT+KiErwtci1m0RG8hBpnLMdM2BL5hF5ZznsKto20WzH&#10;bdt5/1dka2hg6Vte7CiyrTXbUdcV8ceP0XLcI0XQMz4anhLfzzujNBGWvDPiiNu2/ybeZ/LOclhS&#10;ZJvoXiLh9xPT4EtztkEHVm7LRWczkBTShF1NBDeK+KdHqtmiHf+BItuC42YLa0aRcd8sAsqObdIB&#10;W3Q/mndGbxDA2SJbtgMT0qQX2PbgbBVu5WFbj1NmbE0OHhKxvaF4iEi4zcQ02K6ca+SPLcdxm5B+&#10;T6SMQQeRazxX6ijbgIMmYvqtx1EiYSkDwG97JxE/6g/lRtp47lZOn4mAZ2/biVOPuWbPiedqW7Rv&#10;IHKNEXQL11y08uFtA2Db8bfyzmiZVtvSfGuRcByp67jBFuIaeecCARdAjlLA61GRcCHtKAUWVCEN&#10;EJeMTl8hmpDmjxJLSxrKxCEiDT3XTFghEhDgoLHINZayMiG9oggQKJzzBw8hnRSgj4tcYx3vC2Ii&#10;QtO4Tpwuni9i7x8RIHC4v3t8tOf4pYjAJjw2sU9eW4nkpzI8LZqQRrxiMymkdxQBwtQEWGXoJHIP&#10;gi+JHqKllfLDbW8GDEkhPSZ2k4eHY3eWkEYgGn4SJ4tbioQ3YYlQ45wRV0BdeFOkbBk5Twpp65hw&#10;BCYUyQ9CFLehi8g5NhDSz4vAOi57R2flQUfL7gEfiCakp4iIfKsTF4lWn04Suca9LH2VBPXrq7yz&#10;gDdEOlVmC3YTTUifIgLqhnXQqMdc49kDKzfqIb8V3HQ+soQ0HQ1wrmgdUgQ69crqI/lpJIJ9xdtE&#10;7qUjsKDABZCjFPB6VCRcSDtKgQVNSCOWPsw7I9jI4LPRWV6cMJqGH7RRx+1Ezu1V/zvig3lnbneR&#10;a6uLCC3cCD+OCDobcUVYvJp3FsA63oQzmnBLArFh168UEVoG5hLjbyPTgJFoE2oQYWmjujZaDE3w&#10;GRBDiHSunRMfEYE2CsnIOGD9ekRbGogns80IpI30JsHoLCPvhLE0IjiT4D78lxZ5c4AQ5Jy8c8wS&#10;0nQQ7hS5bqPDoLOIH2Q0enORxmd87AepEwChZ+IPgcuz4jpvKZi3jftAEfQX7f5PRK4DRK51ykxo&#10;mrhM40WR6y+LE0TrmPEcvhfNPm8CeKb9En73xX5pIOQtzJF4CNYZgZQlnUET0rQjgDck1kEj7+SZ&#10;6x+JS4hvx+eMlHNktH3l2M3zso4XohqcJ/I2BtQWySPXIeJ+WRHxbn50aNIdqvkZLoAcpYDXoyLh&#10;QtpRCixoQtox/4HdORlVdjjmFbgAcpQCXo+KhAtpRyngQtrhcDhqFi6AHKWA16Mi4ULaUQq4kHY4&#10;HI6ahQsgRyng9ahIuJB2lAIupB0Oh6Nm4QLIUQp4PSoSp4t8+MFHKiw55HTODvnwji/9vR45nU5n&#10;zREBxEo0WdeczqrShXQR8BFpRyngI9IOh8NRs/CRREcp4PWoSLiQdpQCLqQdDoejZuECyFEKeD0q&#10;Ei6kHaWAC2mHw+GoWbgAcpQCXo+KhAtpRyngQtrhcDhqFi6AHKWA16Mi4ULaUQosyEKa3df4I2Rb&#10;hoNHxBfyzqKxj4j9BWnHtjRsl0jbPbCmcbX4XN4514Lts9kme06DHQt5Fr2js6qjrsh90LaJZ1fF&#10;H0TzZ+dCw7Gi+bMFv20Tv7jIjpd2jd/aggoXQI5SwOtRkXAh7SgFFmQhzTbebNPMtsq34yHwFb1t&#10;nb2miBCwhv//RNBI5Jytju0a20vbVtYvicCE9BfxEa4lArbtZktttrYmTvCWaOG+FfkjmcbBooWB&#10;V4hLxm627gbLi5x3F9lOOyl4kp0G/n6Y/2d4JEBngm2hwXoiYXYS2UId9/3xEZLPLHwnbimyutBo&#10;PFLAnpUZfFIEv4hsGW3gGVwuHiBSXhbenlkXke2/iQ//v0WQ3CYdknYD25Ljd1R0lsudJdr24NSL&#10;D8Q/RMJg18AuitNE/NmqfX8xiS1ErnWMzvLbqnPO1ug8H9yQfLDtPEgKaTpdFi+8RQQ9RM7ZWhtQ&#10;RqQTIE7pqGCT55IEdYiw3MuW3RxNSBO/bQnPzpBsQZ4GW59zjXQRjroP2Oad342BMnlAZItwwhlM&#10;VFMPKa8zRAP+lPuCCBdAjlLA61GRcCHtKAUWdCH9et4ZiZlzRMSACWn+QCFgDJwPEbeJ3euIANE1&#10;Lu/M7S5ybSXRhHQdETwrcs4fP4T0U6IB4cg1BC1EYCIgs/CKSJifRQQk2EPkfvC0+HneGYkoxBLh&#10;PxURWyyZhNAjjspAGSDswboithmN3Ch2UwbgLnFi3lkO34sH5Z2VCmlwrUhaTQQjFK1xoCxJB26E&#10;GCDt5MVEIThaRMgBG3W9ITrLi3PKIA0T0p2is3z6vs47o04RnR+wlEi4k8SWsZtrpME6KGlcJJr/&#10;/8QL8s4IPAPIM7kHDyEppBGt2LXnhZ3G4imx24T0ZJF0AoQ05ZIFyonrIDkibfnn2RAXS2Byzqix&#10;YWURP+5bJXYjpM0OvxUDdYkO4XEi1ww8G85XjI8jRQN10fKwoMEFkKMU8HpUJFxIO0oBF9IzgKBB&#10;kJmQZlTW/kgNEHGvITKShzsppMfnnQVBmxTSNrqKbRN4COnH884Iu4iE3Tw6y4vvXnlnAfzRRIAh&#10;esxtQhqQF8SJiUrQTcSuiXles7cQVxXxv04El8RHA2XDdfCeiLuqQnpREeHFaCaj44z0UseWEJNg&#10;hN/ieEfEbULxEJFzuAweAuKckVBA+dm9iDUEKEgL6ZtEuycJBCPhnhBXi90zE9InizbSj/g3JDtD&#10;SSCGSROjy2AxkXvJ13KxO0tI40aUWsfhUZFnx4g29/B2YFTsTgrpyqZJ0AGgToAbRe5DSGMf939E&#10;A/U4idoizxBuJRLeRuDt9wDaiLh5g0NacY8RAXWROgJ4FnbPYBE300YWRLgAcpQCXo+KhAtpRyng&#10;Hxs65lYgRJme4nDMb3AB5CgFvB4VCRfSjlLAhbTD4XDULFwAOUoBr0dFwoW0oxRwIe1wOBw1CxdA&#10;jlLA61GRcCHtKAVcSDscDkfNwgWQoxTwelQkWDaIAuRDEqdzdul1yOl0Omue/rfXWQq6kC4CPiLt&#10;KAV8RNrhcDhqFj6S6CgFvB4VCRfSjlLAhbTD4XDULFwAOUoBr0dFwoW0oxRwIe1wOBw1CxdAjlLA&#10;61GRcCHtKAVcSDscDkfNwgWQoxTwelQkXEg7SoF5RUjvJvIHg139DGeIbIFcCqwvYp8tkBc0UAfI&#10;uzG5M2Ia7LzHFthZ2Frk/g2is5rD3SIf3bCjIg3LWiI7EgLbac92ESw17hBfyztLBrbsZhdCwK6M&#10;WVuwzwyUAeXxUnQ253Gl+HHeWVKwPT/PbleRbdJxsyNncvfQeRUugBylgNejIuFC2lEKzCtCmm2I&#10;J4kfip/gIQwX2TYasDX04SJ/VGA7EbBVNecIZI7slkcDTJ45t62MTUh3jI/Qtqt+QBwtso31M3gI&#10;9US2fyYcose2dE4CMWfba0O2Fgfcx3bJBsSSbRe+oWhfYvfBIwZpNjvJrcXBLaJtg720SBieq21F&#10;vW58JO9sc50GW2x/lHdWCkTqBaKl4XgxjaSQZjtwtq228PuJaeDHNdt+GhIPWFKk02T+5AGQvyki&#10;fi/jIZAW8mbbgxt/FbGHu6cIeKZ2nbpjW1RTD9hi/UyRa3eKlaG5SJgXxftFE9I0avxdNvts+w4W&#10;ER8W8fsOjwzYltuXil+KJqTZXt3qClvCm22zw5bh5kc6SAOgM0SdBVxrGB+pW3Q0DDuIdn8XPARs&#10;UCfwI07SnwbilutsK076kkL6WNFs7otHCpuKXGObeY48T35PE+Lz40Rg4pmt+GcmpPGzOnGOSD2Y&#10;2+ECyFEKeD0qEi6kHaXAvCSkf8k7c1+LiLRhognpqeKTeWeEv8XnRRpo/tBYg36D+HbemVtT5BqC&#10;x4Q0YhD0EzlH0N0nJgWQiZ5txS1ErnOehbVFwpwoEgYht3vsZrTUhBuC7yERQbilyD3/E8kHwpQw&#10;NsqaxjXib3lnFIawCKHasfsQESA4rQwrw80i92SNzCM6SVcLkTAI4CTSI9IIHMIfIeK/mpjEPiL+&#10;lAN4SuQc4caRZ2JAAO4lPiZybW9xRRGQV8oNWEfiwOgsl1tc5Jzyt3I0sbmxyPkaIqKT8gZ0AvDv&#10;HZ2Vx6Ei1yhbcKtoQvoHcby4mWj1ib/Tp8Ru4qDOpYENrlsngo6iCWnSdHXeGQGBnwwLcUHZewAA&#10;//RJREFUKGPEKWJyFB4CQprfB7B0AESovXF4VfxJJL2bi3Q8iNt+F5+LCPA0KHuurxCd5d9QmJAm&#10;vXT0SA+dQp5L+u/LRiL3U88BnVM6GsA6VZSfdX4R/llCmufPaDhu6h7lQGeI87kdLoAcpYDXoyLh&#10;QtpRCsyLQhr8LNLom5BGRJsQMvGM4K0fu/cXAaNn7+adkcjlWlJIXycCBBujgQChnBxxayoSNjmF&#10;ISn6DAgVs2HTJ2yU2xp8hMb2eAj2KhvxDvgjifg0YWcj1GlBikj8M++MOgyETQppRuoB4bKENILS&#10;YEIxLZJPF//KOwtCpjIhzejxXeJkEdgof2VC+sjoLC9E38g7o7jOzTujtwuEo+ysowMQ14inpJCm&#10;7AjbKjqbIaS7iQg/3MeIAKHJ2wGAyKWDBsxGlpC2EdydRLNtQvpZkc6bAYFOx4ZRYxvVRZyaqDWQ&#10;NuysLNJZwZ0lpKm31HfrCBCesLxlwP7MhDS/BYAINiHN1CirN4D88HuhnK3TRt3nrUoSJoSpazbi&#10;b78PRuh5c2Mwe0nY/fYsKTd+b8BGqasipBmRtvqanObB73puhwsgRyng9ahIuJB2lALzipB2zH8w&#10;IW0jmw7HggIXQI5SwOtRkXAh7SgFXEg7HA5HzcIFkKMU8HpUJFxIO0oBF9IOh8NRs3AB5CgFvB4V&#10;CRfSjlLAhbTD4XDULFwAOUoBr0dFgqW/+KjjfJFlqZzO2SErJbwlej1yOp3OmuGFIgLorISf01ld&#10;Wj1yzCZ8RNpRCviItMPhcNQsfCTRUQp4PSoSLqQdpYALaYfD4ahZuABylAJej4qEC2lHKeBC2uFw&#10;OGoWLoAcpYDXoyLhQtpRCriQdjgcjpqFCyBHKeD1qEi4kHaUAi6k5y2wgxsfmfCxsYGts/loqRSw&#10;7aHZvbFUYGtybNoOjpWBrcLZaZCw5Mnwonh73pkJ213vpeis9GDXQLagZ6vvysBOh3z4w7PZE48E&#10;molcu0K0XSvTYIc+C7MYHgnYh8DsqpgEO2Hif4m4EB6OeQYugBylgNejIuFC2lEKuJCet8BugGwF&#10;DW1b5dPE3/LOCGwzzbbS14hsqQzY8vlmEVHItUtFsLlIuObRWS63usgfZkTbteL1ouEosb2IMCZO&#10;w9niVWKH6Kwi2CJ7rIhQ3lBk+2vEIvbZphqQrw9E4mabdtui+jAR2/jRaIB1xMtFtijnGiBP++Wd&#10;Edh2m2uIU0Nn0c7Zdp3t4ncWKZNbRMqNMkpuQw4aipQR6WWr6pkBQUse7G/zf0RLo21df0h0NgNs&#10;TW7bebONOmGIp3vstrKYKP6Td0Zbe/M8wCYi4RpEZ455AS6AHKWA16Mi4ULaUQq4kJ63gOA0MTVN&#10;ZEQyKaQRZR/lnRHKxBfEZUX+4CIwAcLzm7yzIJ73T7gPFwGjnpwz6ouQRMCvKIIDRa5hGyCoSVMa&#10;iFXCIRJ3j92riOBz8ZW8MxpZ5RrCFvwlHpB3RuAacSPycduotTUm/cTFY7eJYbYf55wwN4i/iGAZ&#10;Ef9Oot3zuDgzmBDeNzorD8qGa/BdEfvkg/NTRQPP48q8MwKCnjAto7M8CDNUfF7kmuEZkXM6Rxw3&#10;Fg3c0yXvdMwDcAHkKAW8HhUJF9KOUsCF9LyFpJA2ocaosQnpT8Qv8s7CH9kHxeVjt40aXyR+lndG&#10;I5lcYwqCCek+IjhdnJ53RmLxy7wzAuKPsLWjs8qRJaTri+BTkakbIC2k/xaTo8wGE9I2nSFLSG8h&#10;psHo96S8syBGk0LaRoWTYPTYOgcmpJtEZ5XjY/G7vDP3P/HWvLNQtpRBEj+LTN8AjNgTZgNxVOy2&#10;8qXs3847ozpAJwfsKBKusmkjjrkPLoAcpYDXoyLhQtpRCriQnreAmEsKOcQkYjM5p5gpCsxxRhib&#10;2GREmdFde/3PdIXd8s5ISDK6zGgvI6S4AeEtDNhMTJ4bGKElvizRC5jSgS1sM0KM2+YBY8/m/pIm&#10;bNA4GBCJ2IYL4yHQKUjP4SavTPkw7CHafUlsJ1q5cERQ4yZNTEHJAuIWO4wAc+QZpLGRyDXSn76O&#10;qLdrlYEyyApDp4J0ci0tlHnm+GeNkDvmbrgAcpQCXo+KhAtpRyngQtrhcDhqFi6AHKWA16Mi4ULa&#10;UQq4kHY4HI6ahQsgRyng9ahIuJB2lAIupB0Oh6Nm4QLIUQp4PSoSA8RxIvP3mFvodM4OWY+Ypb+8&#10;HjmdTmfN0JYs5APUrOtOZ1Vo9cgxm2BEmq/cHY5iwJrAybV2HQ6HwzHn4QLIUQp4PSoCPrXDUQr4&#10;1A6Hw+GoWfgreUcp4PWoSLiQdpQCLqQdDoejZuECyFEKeD0qEi6kHaWAC2mHw+GoWbgAcpQCXo+K&#10;hAtpRyngQvrfAzsDsmsgG6LML9hK5A/7ttGZw+HIggsgRyng9ahIuJB2lAIupCvHHeJHIn+o+EIa&#10;/J94f95ZNFqL2J6fhHRNgOdCudGIzC641+7vKmKPLczZeRF3OxFcIf6ZdxZgW33bbpL3iL/mnbmH&#10;xBfyzmgnSMK1F9ndELfVozdF20a8KuCDYO7P2gb8c/GsvLMcjhS5h3yyeyPuZ0XbWv40EfQSbRt0&#10;wzIiYTpHZ3n7tjX9eaJtFb+ySDi2X18ldrPbIrhNtK3rHeXhAshRCng9KhIupB2lgAvpyoFge1Jk&#10;+2f+WCGykkJ6knhu3plbQyRMI3HP2L2pCAj3Wd4ZiReuLS2akLatrf8STawgbMryzgiIval5Z/TH&#10;E3F3fXRWHi+K3+adBbwufpp3Rtt0Eycr/qwUu0eLgLyaaNxa5BpbeK8bu08XwViRc3CXiHv36CyX&#10;20bknO22rxJ/EGeGr8Ur885o62/upZwZrceNoAOUDSIVpIU0aeScZRyBCcVTo7P86PiUvLMAtign&#10;jNG2H28jcm5ge27ON4/O8jhFTIY5TuR8g/g4VDTwDHlOl4vJe/jbzXlyO3HLB+IUIMhfyTtnKqQ/&#10;EakvkDAPiOBHMSlk/ydSv9jqnHDUQcA26ZzvE53lYXXYyoWt1Tlny3aOD4sGypZ0Irq5Zugkcr5+&#10;dOZIwgWQoxTwelQkXEg7SgEX0pXDhDTYX+QP1gQRIW1/wDqIBs4ZjTMRsqIIELaMbILmIteSQtpG&#10;pBGVNjLI8e68MwJxzmp0jzRx33vRWR74Ieaej87yQPg8KJI+4idNAMH3ft6ZW1PkWlJI7ywCOg+c&#10;I8oR0hNFQ1JIG3YQ8aOupfGHaKO/SZiQNuFIuJkJ6WSnw0ZT6QBVBQ1Ewl8tmlBkdBocJf6ddxbA&#10;MyeMieAh4u95ZzRVB9EMTKwzIj0qdlvH4HYx3cnADmG4L42ZCekkGBkmXG2R55JMO/XnObGOSBjr&#10;HGwvku4kWFeeMNbJO0i0zgidLTpsAKFNOOJtEbvpoAHaKJ6boyJcADlKAa9HRcKFtKMUcCFdOW4S&#10;bXQP8KqeEb0x0Vkej4m81kfALoqHYMLOhBaCxtbq3k9EkCwlIk64lxFCRA6vwg2MYtsIqwHhSjju&#10;+RiPStBTJExyZPoIET9Gdi1dJqRJE+Dvyat5Z2GEvbFoQnpvkXy9KxpuFt/KOyPYHGnuYToBQop4&#10;bYpAFmxqBHkz8XugiAgkz4BpEHfmnREoH+6pK5LGX8Q0eAtgdk10Gxi1Ji9c/waPBOjYkAeukb8s&#10;8PwIg+2ReCSAkOZee4NgYKQdP+7J6jwYyAv329sJw39E7mUThiSs/nDPQDwSYDQef5gU4Twb7OOf&#10;fJ5JUJ+tHB7FIwHWn8ef+pQEcVi5nIOHIxMugBylgNejIuFC2lEKuJB2zApri4hOXu87HI7i4QLI&#10;UQp4PSoSLqQdpYALaYfD4ahZuABylAJej4qEC2lHKeBC2uFwOGoWLoAcpYDXoyKBkObLe4ejGDDX&#10;0ebvOhwOh6Nm4ALIUQp4PSoCfUTW83Q4igHLqp2ddzocDoejhuACyFEKeD0qAj61w1EK+NQOh8Ph&#10;qFn4K3lHKeD1qEi4kHaUAi6kHQ6Ho2bhAshRCng9KhIupB2lgAtph8PhqFm4AHKUAl6PioQLaUcp&#10;4ELaAdgSnA1X5mbYroO2Y2QaNCrsiMjuinMCbA7DxjvsgOhwFAMXQI5SwOtRkXAh7SgFXEjP/bA/&#10;lj+JtuWy7TrXPTorHteIH+adjiJwpvh03lkO7GrI87It5X8Wk7tmglVEwuwaneWfNbtrgi/Fr/LO&#10;SMgTblmxYexmS3fAVt9n5Z2OuRgugBylgNejIuFC2lEKuJCe+2F/LPnNPyKy9TVbXOOHkLbtqq8X&#10;AWF+zzuj7au5xjbgJrreE8EX4gd5ZySkLdymsbu/uFzsZjtpBNxqIuLOtuTeWeQ6ttPAf4+8M9c+&#10;PrLVt4nDfUTCIDKJFzfbawPST/oA202/n3fmThYJxxbXFjdbfF8pWjn1ErmO+3ERIHDZ0hqMFRGy&#10;ADFKuENFRpxxM+p8hbilmMSxInYBW7S/lHeWw/kiNoysigOuFTk38Leb89rRWR5sN58M86DI+crx&#10;ke2+Dew02UakLiCeDWwjzjXKwjH3wgWQoxTwelQkXEg7SgEX0nM/7I9lv+gsl3tbfEXEDyG9Q+xe&#10;WATriZzXFRHSiFdgo6LtorNc7lLxk7wzEtImVgHhbheXjt0mhAEjpW+KF4isQU792ULMwhhxsmgi&#10;NimkdxOxnRTSJiyxzzl5RyjeIRKXcXHRhLSB/HOOkCbvuG8U7R5ELrhFNCFNfIRLCumBYhZeFRkZ&#10;Jk8fiW+JMwPTZbB3sGjC2QSudVzsmYGHxGQYhDUdGEuXjVRbJ4Et2yfGbrvnU/HHvNMxF8N+0w5H&#10;MfB6VCRcSDtKARfScz/sj+Ww6CwPG708OjrLj5ZyDhnN3UwEvOb/Ie8siEtEI2AU9/O8MxKcz4gm&#10;YB8WQR2R88OiszwYpUZEWnyMzC4jJoFARHRaGMQkQAwijPEbGh/riSakx8dHprEgIAEdAwQl/pDR&#10;YsrEhLjBhPSg6GyGkDXSqQB0DhD2+F0VHzuLS8ZuC5fGqaLZmiDayH4SZ4gW5ltxd9EwRLRrT4l0&#10;BtI4R7Qw94i8eQCMRtOBsWtbiYbrRPO3kXnH3A0XQI5SwOtRkXAh7SgFXEg75ga0EGkQEOkOx/wO&#10;F0COUsDrUZFwIe0oBVxIOxwOR83CBZCjFPB6VCRcSDtKARfSDofDUbNwAeQoBbweFQkX0o5SwIW0&#10;w+Fw1CxcADlKAa9HRWK4yIdBLOvEB0VO5+yQj9beEEcn/JxOp9M553i2iAAakfBzOqtLq0eO2YSP&#10;SDtKAR+RdjgcjpqFjyQ6SgGvR0XChbSjFHAh7XA4HDULF0COUsDrUZFwIe0oBVxIOxwOR83CBZCj&#10;FPB6VCRcSDtKARfSDsfcCTaYeVlMbr7imD/gAshRCng9KhIupB2lgAvpmsHGIn/w4Dp4CK1FzrN2&#10;uKsubFe+rtHZvAU2YSHtbPnNVuNwUXFW6CSW5Z3lQOOypciOiYAPatll0PCs+FneOUfxZEzA7oxr&#10;5525E0Xya9uh9xY5Xyo6mwEEdHIL8VLhCfHPvNPxL8EFkKMU8HpUJFxIO0oBF9I1g41E/uDZNt0r&#10;ikkhvW7s3lPcNHYfL9ofymni+uLk+ByB1jh2I0BNSCMssfWhSFjA9uFTRa5/h4fwo8g232uK/xMf&#10;F9NA/CE6ObI6EPfXFy+N3cQJ2L77/Lwz97dIfVpdZEtr264b+9yzoThO3EA0mJD+j/iB2EZMI1k+&#10;dErIP0IaP7Yo3yZ2syU322rjZkvvlcVXRfJNPlYSWe3oCxGbCHbCsq06x2PEprGb7cw7xG5E8P6x&#10;m+fAlunNxSRWE7nOFuYDYrcJ6RfER8TFxFEi1xD71APKjnM6EKT9lvicbd5vjd3UEatDtsU6W52z&#10;rTvuhiJxTREXEo8QCfeKiCAnDGXH83te/EskH+R/okgd4JncKTrmPFwAOUoBr0dFwoW0oxRwIV0z&#10;MBG0rLhW7D4yPiKuvhIRQYZPRQSq/aFEmAGeF/6A+7h2kpgekbYR8DVEhPRvogGxybUkEV1pNBAR&#10;xslwjUSAEL9GZAkmRBk4T0yGhYx8mljdQawK6ADQEUiC8kH4J5EckbZyullMCmnwtIhQNLwoIh4B&#10;ApWwI6OzPKzTkaT9RnqKnBMv25onYQLZgLBNC2nQXSScdURMdNubCdxpbiJaHVpBNJCOdFiuI6Rx&#10;AysbOjDgUTE5Ik28dNQI8w0ejjkOF0COUsDrUZFwIe0oBVxI1wySQhogcDmHCBmImGXk9GsRf4RW&#10;dYX0BBHRiPthEaSFNLhJRLgTF2SUNo3dROxgD+GF24S0jXJCRoMN74jEhU1Emf2NOlckLP6kn9Fh&#10;w5XiDyLXuJdw5C0JzpPlw3SNOSWk7dlYXHQUthVPEelAWPmmR6QB/nQEKFvSSNygOkKaEXnOKT/i&#10;x72MmCWk6TjhRzgLayPSuEFaSLcUKTfCm03c5DddTxxzBi6AHKWA16Mi4ULaUQq4kHY4HI6ahQsg&#10;Ryng9ahIuJB2lAIupB0Oh6Nm4QLIUQp4PSoSLqQdpYALaYfD4ahZuABylAJej4qEC2lHKeBC2uFw&#10;OGoWLoAcpYDXoyLB1/IUIB/gOJ2zSz46glnXnE6n0zln6O23sxR0IV0EfETaUQr4iLTD4XDULHwk&#10;0VEKeD0qEi6kHaWAC2mHw+GoWbgAcpQCXo+KhAtpRyngQtrhcDhqFi6AHKWA16Mi4ULaUQq4kHY4&#10;HI6ahQsgRyng9ahIuJB2lAIupOc8vhT5Y8euf4ZfRLbULgVOE+fVHeleEX8XP4/5rFgVsKX10Lyz&#10;HDqKH+eduaVEyp1d/sDyIucdorPS4grxzryzHDYTiXPT6Gz2wDbt/fPOCGyVPjDvdMyjcAHkKAW8&#10;HhUJF9KOUsCF9JzHF+JFIltLj8BDSArpniJ/DP8jIhD/KwK2wGaraa4hDjk+IRKOr7URVAAhzbWp&#10;Iltf415ZtC3EH4+PQ8R6sfsTkXSx9XcW7hIJ84FIeESrbZ19sgjYaprzDUUTjKST7b7Z3tpg22q/&#10;L36ERwII6dtEtgxnu2oahjQQqdgm3+RxYZFywg97lIWJ5+NFtiBnm+xPRcIg0NminPxy/pnI388j&#10;RdKK368iOENEuJJv7I4Wwd0inRX838MjhXvFl/POaMt2bJJfjtCENNuT/yTatT1FQN7YRpxn/4dI&#10;5wJgk1V1SCf5AZPEC/POaBt47Hwoss07bsrnzNgNrLHtF53lckeL5I04yet9IqA+Ur7YYrtwx5yD&#10;CyBHKeD1qEi4kHaUAi6k5zwQcIhBgAhihHSyiHBB8PKHcG0RLCJyvpOIkEZEAYQh/n2is7yY/Svv&#10;rDAijShEWCKouGekaEAo4ZfkeDGNFcVkmFdFMFjkHPws2qhwMqyxnXiPmBTVM8NwkfuI27CSiF/d&#10;6GwGkiPSu4lWTiakgY1AI9BBfZHzdaOzvJA2wQp2FLmeJuBZ2HlXPFJICmnC2AiydTA2EXneZiNJ&#10;gKgdl3dGdQH/NaOzfGenV94ZwYS0lY3VHUbjOZ+ZkLYySZNO186J89NFx5yDCyBHKeD1qEi4kHaU&#10;Ai6k5zySQhowGs0fv/Ojs/zoH+fbi4xWfi/yB7I6QhphyUhpG5FwzUQbkR4lGpjWgN8B4nYiI7Ut&#10;xDQQo4xK7yUS3oQ0sNHxr6OzPC4X8UPUbisyWs4oM8Sfv1eIytfFJBj13kbcQkQwcp7GtyI2KJ87&#10;RBuRLrWQphPDOaKWNO0gMhIMeEZbikypsLiSSArp20XSwEi9PVtGpGuLpPtqkTLaRWREGcxMSDOi&#10;z6gx+QfJEWnqEuWDPdLFfZQPwh13U/FdkQ4UQpp6xXOj7nBPI5HRacBxa7GtyL2OOQcXQI5SwOtR&#10;kXAh7SgFXEg7HPMHkiPSjrkbLoAcpYDXoyLhQtpRCriQdjgcjpqFCyBHKeD1qEi4kHaUAi6kHQ6H&#10;o2bhAshRCng9KhIupB2lgAtph8PhqFm4AHKUAl6PigRfVfPRyJPiU07nbJLlw1iazOuR0+l01hwR&#10;QI+l/JzO6tKFdBHwEWlHKeAj0g6Hw1Gz8JFERyng9ahIuJB2lAIupB3/Fg4WWboP9hbZibCmYMsJ&#10;Zm2u4nDMabgAcpQCXo+KhAtpRyngQtrxb4FdGNk+Hdia16xjbGAHPjaAGSbSYIDNRTY7YY1ornUW&#10;AdfZuZFNRQDrIye31R4gcn2f6CwPdo28Je90OGoULoAcpYDXoyLhQtpRCriQdvxbsO3MjTeLy4iA&#10;zUF2zTujjUy4ziYjh8RuRpQBbnZPtF0cbcMatum2DWvYBtu2EE+Crbj9b6jj34ALIEcp4PWoSLiQ&#10;dpQCLqQd/xaSI9IAscvOgouKCGl2VQR1RBoLtlM/NHYnhTQ7CdpUje4iYCdAE9IGdiskDDsOAkao&#10;2QnS4ahpuABylAJej4qEC2lHKeBC2vFvobnI9A0jI89JHCbaNQPbex8j0oAAru2dd0Zimmvct6TI&#10;FuuAudeE4xoi3cAW4Wwv7nDUNFwAOUoBr0dFwoW0oxRwIe1wOBw1CxdAjlLA61GRcCHtKAVcSDsc&#10;DkfNwgWQoxTwelQkXEg7SgEX0g6Hw1GzcAHkKAW8HhUJF9KOUsCFdEU8IbLTY5IviHMz+IPKKhT2&#10;sV1VwXJz/CEeHZ2VFmZ7F5G1onFvLy6IsLJoGJ3VHIiT5QNLBT7UxGZlbQ/LD3J9UHSWX6KQc0d5&#10;uABylAJej4qEC2lHKeBCunKwWQci2nCbeG7eGS3F9o7YIDqbAVaGeCvvzL0k/l/eWUAPEf/XxUXw&#10;EPgQ7hXRzp8Tu4itxBfxEPiQ7mWRD+aycJFI2AeisxnYU8SfrYhBe/Fy8TjxDnFp8V0RAcRHeR+K&#10;q4vvi1uJYEfxVfFNsS4eKVwhHiAixsnHtiKg84GABluKb4v1RK7jBpTFnXln7nqRPLJGNNhD5DpL&#10;25GHZ8UkWK0D/+ejszwQ6hPE/UW2zyX+X8RpImFXEwH5IE+kdz08KsFZ4msi6SZtO4gbiKSfZw3O&#10;FK/NOyOQbmxTD1hxBJB/GryNorPyuFXcTrxGJD1ri0lQjqS9RXSWB89zC5E6SbqWEPmQknCUo4E4&#10;KQPKhGsGnunD4oFiso5fIhKOVU+ysJxIvadeAZ4N56S7pbiSyO+G/ADq2Z95pyMBF0COUsDrUZFw&#10;Ie0oBVxIV460kGZ5tgfzzmjDD/6ArRWdzQAiCv9Vo7Nc7mnR/tAxYsxKFQb8EU0sw4bbVpSYKg7P&#10;O3NtRa79JiJy0kDYcH396CwvgjlHeCNgTNQbThaxb2KVJeUIjxBmDWfcF4oGyuDGvDMC122tZgPC&#10;H9EKyDdh0iPPjErjv4qICMNN3OA7kTWkQWuRawh8c7MCB/hELBPpcOBvZW/L420ssuEKYZLPhWcw&#10;Ke+MgIBk6T0Dy+QhNNNgKb5n8s5otRDiaCqaKDYxeZeIcAbUkeRzItzxIqIXd5aQptPCWtjA4llH&#10;xC5uGktAp4JzMFm8Ou8sLAnIpjaA5zsy74z87XmuKHJOGpqJLDG4hghWELlGvIB6aXElYeFYNrBd&#10;7E6uhEJHBT9bSYVO4vd5pyMBF0COUsDrUZFwIe0oBVxIV460kGZk0gTP6SJ/wCoT0jaa+5H4Q94Z&#10;CbMj8s5ywI97TJAgBE1IEyeC5ycRwZmGiV8bBU6C+xCfSSCkEWGGLCHNaLjhDdFGjCsDQtqEqNmr&#10;ipBG2IFvRUa1AR0NriWFNKPBgPL7VEQwUkZNRLCZyDmjsghpRp+TYCQ7KaTJz1d550xBXCaQ7bki&#10;pBGbuMkToDwtHHXmhryzHGY2Io2QZmQZUJ8Ih5DlzQFu8gVIj4lS4jw/76wgaBHSI/LOyJ/7AHWE&#10;cqJsEdKEM1iHLLmzZBaSQppRf9zJEfS0kOatCqPVjvJwAeQoBbweFQkX0o5SwIV05WB01UZNDYzg&#10;2agdR5uOYTDBxX1cT9/POcID8lrcgKjEDzHEqDIjxkw/SIoU3PXzzgogXWY3CQQSfmtGZ/lzcwPS&#10;wCgoo76MYuNOr+eMwDbb3J8G01ssn2Zv8ehsBjjHn+sIQ3MD0m5TRkgH5UYDkRydJm6mDSRhaUp2&#10;ZrgfvzSwmfTnudn96ek5SVAHuJcOAGlBSAPygD8if1mR6wbOzbaVJeKfPCdHbw2IT8sb6cKu1Sue&#10;iaXdBDXgGSJqAVNyCEOZAcrD3jhwH/6WHgP3pDuBoLJ6ZLA6wv3AzomfvNrzt7TilxXPgg4XQI5S&#10;wOtRkXAh7SgFXEiXFghGxBcCw1EcEGOUpQnEfxMIRARvuoPgcMwOXAA5SgGvR0Vid7GbyAcofOTh&#10;dM4O+XjtRNHrkdPpdNYcWU2FqUxZ15zOqpKPnR0Oh8PhcDgcDofD4XA4HA6Hw+FwOBwOh8PhcDgc&#10;DofD4ZgnEHK5WlDOueFDO4fD4XA4HA6HY+7Hk7nc/56WljY+lcuVya+oJcQG53ILjc/lFoa4Y2+H&#10;w+FwOBwOh2P+gATzti9LPIcE/8mL6eTmGdWCbJ74rGw8k+AT+W2dHQ6Hw+FwOByO+QMSuId8IKGb&#10;FNJQYphdCqsN3bf8Kxn2PhN1zbaYdjgcDofD4XA45m2UWkg/ncsd8U6GPfx0rX0czOFwOBwOh8Ph&#10;mLdRaiH9ku7VjeVs/SYqnolxEIfD4XA45h+EEGqJi7z77ruLwf/9739LffHFF3V0rJfkf//737rP&#10;Pfdc7cGDBy8hLtalS5dF27Ztyza2lQLbCrsQ4bnvxhtvXBY72Lv33nvrnX322fUuv/zyek8++WS9&#10;X3/9tZ7iX+GGG25Y+vzzz19c4Rfh3thUJuK0L0S6P/vssyU++eST5X755ZfIPsQmtPO33367juJb&#10;qlu3bouTfuxjIzaXCa6Tzzj8YuPHjy9XRuTnhx9+qE38pIPrhCP9VbFNGpSmRbnvhRdeWPKjjz5a&#10;1vJgaeecvH355ZdLEsf//d//LUq+Z2Xf4ZgVSimkdc9GWdM6XhSfyuW2ioM5HA5HtWHtpbXF6ITv&#10;vvtuGbWLK9BOJkn7LI2xVKwlaJcXrkp7SRjaV9MUH3zwQe2kpoC0y7T7XJN2WYL2G40wK/vJ9NPe&#10;Q7X3i3/zzTdLWx44co5/dbQEiO2jmxY75ZRTltRxedNblu6kHpo8eTIaZiniMk0Rm8oE9hNaaIm7&#10;7767ttkfO3ZspOc4mp57+eWX65555pm1eQbcU5U8zFMgQxQcAlAPblU9uE2//vrrbb766qtGKpi9&#10;VDAH//TTT110veu3337bVde6KtxRKrjm3bt337lHjx7bqSC3nDBhwjqqbMvLXrlCwi0uTIW44oor&#10;VhswYMBmp556auMzzjij1Ycffni0BG3XoUOHdh0xYkTXE044oet5553X9dNPPz32xRdfPFL+zRRu&#10;h2HDhm18//33r4wN2SpXkWL7i1CRlbY19WPaUunbTWHbKe3HkN409cM69pVXXjls9OjRTQYOHNho&#10;5MiRmyv9ayBQ+dEk7QOdL8QPiUqhSrle165dtzr22GO3l9CPykhlc/D3339/jHiUyuggpWFn2dr+&#10;mmuu2a5Pnz7bnHTSSZsqf6uSRtmqtHwk6ldr3br15rvuuut2Ou7yzjvvtJa9oyl7PQPjMeRNz2d3&#10;5XN7xbXF559/vjY/BH4EpDU27XBUC6UU0hLLb32fsvOTKH9paYfD4ag+aC9p5x5++OEVLrjggrXV&#10;hm954403bqe2cie1i/urPT5SbeOxtPNyR2299MRhCtMELXHuuedufeedd27w5ptvrlRWVrYkbS82&#10;Y/ORfXFRXYv0kIge2lZaYmfadrXxnZPtMZpI8Rx11VVXNW/SpMlOzZs336p9+/brXnjhhXXRDIj2&#10;2HQE2Y4G++S/XO/evdeQNthcGmS7F154YXuF30E291Wbfrji6PLjjz8eqbj3+/jjj3eUxtr+mGOO&#10;2bpz584bK8+RFpIeqSCqsY8gfvXVVxtceumlDXXftv3799/9+uuvb69y6KLyqKCH4vI6TPE2Qfcp&#10;T5uRd5UReqtc+ZAfnS8h7VbvnHPOWU96bivptJ0V10FK/1GKt6s0T9d+/fp1lTbsqnh5Bl0ffPDB&#10;o+R3YK9evXbSPZs89thj9WO9Ui798ywkopdSAa4bV8JTVaAX6HiDeLP87z7xxBNfWH/99d/eZJNN&#10;3l1jjTXelYB8R4X9mgp6go7jxJsU9ipxkB4gFW193bcMD1kPkZHSJXgosr+7rnfXQ7pEHCf3k+Ib&#10;4jviu4r3XY6y864Knjhe1flDuu8m8Vz5n6D79la4NeW/FPZ5qLh1fS3Fua+OfcQrxNsV7hlde0v3&#10;vYPNJOWP30uK4z4dx+r8ErG37LdU5W2IoKZnqbQvpB8UvcSVxEayeYTiGS5eLd6k+2+W/93t2rV7&#10;YeWVV357gw02eK1BgwYTVNnHyZ9yIe03UKayfYrKZj/dE5WPbPMjKFc+CkP5XKxwN+r8NqXpSVXY&#10;N/bcc893dthhh3d32WUXjm+pAj4j23fILvav0D0DdU8HnW8jriibFToDDsesUCoh/Uwut2J69Q/4&#10;uPhcLlc7DuZwOBxVBu2ltEEdtX1bqb3rqHZvEO2f2skb1a7eKv+H5X5Vx0hT6AhxvyTep7bxZt1z&#10;jY6jdH602uHGsrcKglfmaYsXZbBL92wguwcoLHroQrlvUPhxcj8mEfvaFlts8c7uu+/+7jbbbPPu&#10;aaed9o7svKZrjyr8reJVOh+m88OVph3+85//RIIUrUK7r+v1JWi3kLuV7KJXLhVJ/01q62+Whrh/&#10;9dVXf3mttdZ6e5VVVnn18ccff0hpvEVhblKer9N95yh9J4h7y39d6ZVlEeZKPx2AxRRuJcW9q3ic&#10;wpyrdN8gvztk/1mdZ+oh/BJldJPSeJHcJ+s+NNsapJv065zR8lUVfkeFO0LnwxX2arkpmwnyfw3t&#10;Jve78i9oOsWNX1RGuudmHc/T8UiF35A0Rw93XoYysYgytLYK5wQ9jLtVWO+qB/HNuHHjJr3//vuT&#10;VSi/qYf0twpjqh7+VBXOVPWUpir8P7r2hwriF3GS+IPCfKTr9+lh99dx7+eff34j9RrX07UddX6s&#10;KuuN6rW9OWrUqG8kUie/8sorfyruKfKfqt7K1EsuuWTq1VdfPfWtt96aqoKfqh7m3wr3+5lnnjnp&#10;7LPP/q8E/5sKP162EKS7iuu/99576+uh7Iaf0nf7mDFj3lNv6PtBgwb9Mnbs2L8U9xTSXgnJ128K&#10;M1n8TnF+KDsPK44RyvP+Om7y9ttvryP726oiHaawl0lgP680faZe7Y/i5KeeemqyyiIqI5XLFNn5&#10;R2H/+PnnnymXyY888sjk4cOHTxo5cuQ3p59++rsqk3sURz9xb4XfSHlcV+6ofGT/RsX1po7fiJPE&#10;X8U/xSm6PlX5n/ryyy9PJU8iefv1tddem6Qy/v6hhx6aqJ7gUyqTCxW2o8p0LZ5t/JgdjiqhVEJa&#10;dgal7XyVt3NHHGS+xAu53ApP5XLf04l4KZebpvzeJK4cX3Y4HLMJtWe1EHRqDxurXT6je/fuTx16&#10;6KETxR/OOOMMNMgvaot/Vxsa6RWj/Kc+88wzf/fv3/833TO5b9++P913331f6tor4nVqL7uo7d9B&#10;gnVd2mT5NZGNAWpD73viiSfeU9hvJkyYMEnnv3z++ed/qq3/R9po6ksvvTRVmmnqpEmTiOMf2fhD&#10;9/4i/qjzz6QfnpcdRPVxErv7PP300zvJ3ZS2Xv7n3XDDDROGDh36n2HDhn13/vnnT/roo4/QIb8I&#10;v+tIHqZMnjz5b/JE3Ao/Wfrm5/POO++/99xzzxuyc7vYT23+AYqbN+rryP6WOmdA7QrxNdn4n44/&#10;64CW+AubYlIDFSjd9bd01m89e/acrDR9ozjQW2MVxymy0Uzls5Py0UTahgHNa3TPCwrzmfTZj7rv&#10;l9tvv/1PhfuH8n7ggQciPXfllVdOffbZZ6fKPyqjO++884+zzjprEnlQmAdIq/K3As82fszzJhha&#10;V6HsqMpxw5AhQ77deeedp7Ru3bqsffv2ZTfffHOZCqBMBRZ0jKiCjY66h2OZzsv08MpUActkgwc/&#10;+ddff31HhX27Ku/oN954Y6QK6zrxpRdffPE72f67RYsWZR07diy7+OKLgypAkAgMJ510UjjqqKPC&#10;8ccfH1RhAnHee++94eSTTy6Tf9nRRx89XYLxb8Xxo+y/psrGAx6lhzBKcd8svi781KlTp39atWpV&#10;pspQpkpXSLOl29ykP/aL8qj0RemXbfAf8V7ZHKMfynAdr1AFelp5+u9zzz33p36Q04455piy4447&#10;ruzSSy8tUxmWqZJE9mNyXqaORpnyViZRX6b8lfXu3fsf3T9ZP7x3lP7bZe8s2R9B+cjvRcX/nfi3&#10;0lYGlT7KNrKZSK+VfVBPt6xly5Zl22+/fdlmm202dbvttvtDHYsvZWO87DdTuplGssCNSkvMLHl/&#10;LrfO47ncAImYy57N5erElxyzQCmEtMIu8n+p+6eKj+VyU+Ig8y0koj/7Oc5zmfit+Jw4wVcocTiK&#10;gtqyhdRmrqH2rad0wxsMso0cOXLqZZddViadgU6J2nLaR6O1mboeJODK+vTpUybRXfbOO+9Mk62/&#10;ZOtbte0vqA2+RuJ4hOTLWeIdv//++7sDBgyYvPHGG/+zww47lEGJy6g9tvbX4jA37TWUGz0xTbb/&#10;Uhzf6vh/Or9X7fWtsv2A/F5XnP+T0PxdemdqrFXKFH+Z8hVpB2waJd7LXn755bKBAweWdenSpaxb&#10;t27TlYd/FM/PsvOB7D2gtv7CV199dZja/YulXR7V8UtpCgb3ppMe2YnKhfLgmLSPH9T9oVevXmUn&#10;nHBCGRpKevBv2ZaJH94WH1AZ3iqb98r2a8rHd/L7a8SIEdMOO+ywMumusuHDh5d9+OGH6JKge4M0&#10;Wzj22GPD4MGDwyeffBLefPPNcOqpp0basmnTpuT7A5XNqSrrlXm28WOeN6GezhIqkN1VQPeocH77&#10;66+/wj///BOUuaAHEn777bfCET87wj/++CP8+eefhSP36nqZwv+jB8BI6VeqHF/wJHROpZ1O2L//&#10;/rvCfcQJceNn/oTF3/x0D/b/Vjw/qUJ8qYr3pSrTT1Qapb+MdJmNZDphltvigZzH6Z+i4y9UdvV8&#10;P1fyv1P6/5D9aapEXC/Yie8pVy7JeKDlw9KvsP/oOEn+X6nyfkFlpXxke3ryfjvG9xX8ODc/bJeV&#10;lakehjBlyhRsUzavKtwRSm8deS9QQloi7hxWimBE8DPxfyIfvMWXHbNAKYT087ncmulpHe/nbZwZ&#10;B5lvobyXyzdkQxuVq6qjw+GYXagtW0Rt22Zq2y5Vu/ed2r/ptH/Whlt7mKa1l8l2lfZa7WNQuztd&#10;7fufEq8/fPTRR5+rDf6vwkxSmH/EfMMqTJ06Nbo3aYtj0g+32Y/jKJN9Buj+kZb47YMPPvhF13+P&#10;2+jpuqcMXZBMY/L+2EZBW3BMXpfmKROnKP28Ef9GYvszpf8bhftdGmWqwpQRPlkOdj/HLDe0tBCf&#10;ymi68vCP4vj9hRdeIP2/KY5/ZL9MYSL7ptGSecFt/hY/Ye2ajtNkY6LS30u2V1ERz/tCWr2RPfQg&#10;7lWmeMiFzFrm8VPhlXuohJFwKwhgwtvDIAwP+ZZbbpn+7rvvTqeXpoqEXzlxTkXG33pKEDdUDy66&#10;RhjCJ9MDeZBffPHFdKV/OiPietj8KNIPK0oPNojbjuSF+C2c5cPyxRH7esBlErr80GzEPbrf0mP5&#10;tnssXxA3fqTH4iCcpV/X+RFNf+KJJ6Yrn5Ft0k/auG555Zw4uU55GC0txEU40hKnY4rueVP+nZXf&#10;ef+VSTWAUHsjIWCMsbjxDzCrgFIIaYnouk8p/Ju67yORNaN1/nl8eb5GZUJa+f8qDuJwOGYDassW&#10;Vfu2ldq768Sf1d6VE6K0hcm2HppuoY0krLXXFtba1U8//ZQ3y9MVFkYCkXDY5h5sEJ42OtkWWzts&#10;usDusfAWFo3y3nvvMdAXDfYl7aMNOOLPfaTNaDahaS3cSV0grRTpk2effXa6/BlMK8Rh9k2r4I9d&#10;u580csSPaxYPR+I2XaU8lD3yyCORbewSFtuQcwsb57Wg50zToee4bvlSvNMU70Sle/4R0l999dUe&#10;yvy9yuzvZJppChKpYeLEiUG9qKAKEBE3Q/eQa4RhCgaFZw+CArWHdNZZZ4V33nknKkh7JUL4L7/8&#10;Mrofm2+//XZEhv3hW2+9FRE/rvOagNcCvIKwB0EcHFXxo2vY1sMo0OLQjyNK6/vvv1/IA+Tc8vD5&#10;559HDxvbpDuZB2w9+eSTBVFPpYX4kxempXD/xx9/HKWT8sG22Yek0eLgXks/8UybNi2MHTs2iiv+&#10;QUQkLOnn3mQZQSsfypVrxEH8PIs4DqanLJBCGrGGaEkLGRfSVUcphLTh6Vxu+8dzuWN0b4vYa76H&#10;C2mHY84gFtJbq/28Xu3bJLV10RQIaZhIB9AGW/sLrb2nHUUL0KbSbifbcsg5bTfhaJ9pm639xz62&#10;uUYY2t2kRrHju+++G11HU6Cf0CS05Wafc/SNiVDisTgIb+mnPU/qCEsX12njSQ+2sIlmwT7x4L7/&#10;/vsjYWz6wvLBdTQRZYAt4rCyMVo8lCVhiYf7iIc0Yue8886LRDb2TSMRBn1Dvkkv5UN5mJazI35c&#10;I27SIe00TfFMVF56KV/zvpBmrWJlak8V3H2qaL/zMKkUFMD//d//hddeey288sorkZs5NPD111+P&#10;mCwYCt/EqPXEmCfDA+KhcN0K/J577olE9jPPPBNefvnl8NJLLxVsJ0mckAfBwyYefgiIdOIijdjD&#10;DxGJsKXCESf32P1Je0m7zJsiD4TnPrNNHiDn48ePLwhnKjB5IR+UE5UDG5RFOh5IuXGNMKTf0kr5&#10;YJ9KyXxwKiv+/KCoyAjjyy+/PFx55ZXR/djBrh3NtrmxT9iHH36YPxa86nlT+VgQR6TnWSGttC9x&#10;by5Xb0IuV/eRXG7p2HuO4MVcbi0J5kZil2dzuU2IO75UUiG9IMKFtMMxZ6C2blG1adtIW7AK1iS1&#10;k2XWDtNOolVoD60dNuJPG4kmMLFIO057DhGDhEMH0DajLbhOO3z11VdH32pxb7IdTrbBxqeeeiqc&#10;c8454ZFHHjGxWIgHEYxeMW1Bm8910oMGIf1mh/Sam3isjScNaDPSxb1oBmhCGg2Q1C/EgaYgPPqD&#10;+E2rWDnZ0dzETVjK1crJNEu/fv2iKS6mv2ywj/STPu6nTNLlYhqP6wwcUkZKyzTpoYnSUvOHkFbl&#10;qa2MHKjCfkwP6U8raDJvBZCk+UMKifBUZAqegkV0UtA8xEGDBkW9FPwRkRT6fvvtp7YlmrMacdy4&#10;ceHFF1/MtM+5PRQeMPFgA1FO5SFuBDCVCnFLXOoYhK5du0YfLyLUn3/++XI2icsethE7VAbyQMUj&#10;7VQUKhBCl8pkHQEq5bPPPhu6d+8edQa4H5vJOKDlh7K85pproo8ob7vttujHSnqJg17dTTfdFOXF&#10;yojKW7t27UL5LLHEElEc6bIxP/K78MILF8I3atSIVVBY+cOFdMy5VUiPz+UWlsDa44Vc7n98nPdq&#10;ghK0X+naPoNLmG6Vz3riH9h/W2TaBW7iVlwtCVMqIf1gLre4yn0llsGT/UVj7/keLqQdjjkDtZFL&#10;iruJd6gd/eWCCy4oO/DAAyNhhj5It5FpjhgxIvTt2zdqk2nHEbe097TvtKO0/7TF+KEJFGWBjRs3&#10;joQodmh7zaa18+eee2658GgQ4kAz2AAZ99PuEwdtPaJ46NChfIAXnn766YIts50k6Xv88cdDjx49&#10;wtlnnx3ZNu2DNsEuizcwgIl2QYcRJ3ojOaiILdKf1hS40THoncMOOyyceeaZ0SApeotyIs2klekh&#10;1jFAbyGg0WfJMknaNBJuu+22S5bRtAkTJkyUaI+ENMsky2/ehQpqRVWgYyRSX1dl/McKOMmk0LXz&#10;pHikElNQPDQEIQKUwqbiUlmooBQ6bkVZjmuvvXb0EMymxZF8IPaQLB4qIZWHys6DplIRNxUlaXvR&#10;RReN7qUSpu0n46EicC9CHTvYJv0cb7nllihP9DC5dtddd5WLo2HDhlG6zLalGTdxt2vXrlz4Pn36&#10;RBWUHxiVH/vEQx4oHwR3Mjy87LLLIpvkw2xbfJtsskkhXK1atThOUeV8U+XSWel2IS3OCSEdzwNe&#10;HyIWY+8qg5Hn59Q2IGJ/T6TV+KvIR5IK83p8S1FQ2WyrdAZbUSLNeLfBcx/P5Q4uRkjLxmbiI+Qr&#10;Sdn9Wv5HIbDjoPMlXEg7HHMGEojLSTi2UTv8tNrVv+Sln1eee+65Z7n214gf7fuyyy5bCAu5hiah&#10;XUcUMjhGu0xbT9vcsWPHKFzcpkZkIMx0BPfbETvoGAtnRMCiGRC8tO9oDGvrYZ06dcqFZxqptfGW&#10;duJgMPDBBx8slxbyg/axwTfsXnHFFZHgRX+RL/REcqTYbCaJfdNHdDKS6dl+++0j7UY8lAtTOxiZ&#10;NhGN7sGu2U6m22yb/QceeKCcbXHaLrvsMlHp7CU78/yIdC0VSAM98NNU2B+pEKZRKOmCgDxMaAXD&#10;0cJBG52m4vBg6SnFQ/jRA+XIqG+yMsCNNtooKnyLx+zZQ8HP3JCHhx2rmLyGgFSYTp06lbPPSO3w&#10;4cOjdFua00zGRR6wQ8WxUe4777wziot8cdxxxx3DQgstFNm3uO64444oDrPFEdvkOTlajBtxT/qJ&#10;g54qI/L80MgD5XfKKacUwht5ZYM9+5GZfbjZZpsVwsXpmaJ439QfBRfSMUslpBlBVhwDJIqiUd3X&#10;YuKWUPzu6VxupzjoTPFYLlefJdFYUSSd1jTfFRXnKfGtswUJ49rPys6UhN0sxmL6vtkR0gpTS2Uw&#10;kNU6vk7cZ/xTVI8gvJDLlclW4/i2aoEOi+5dWWKcjstcWa9dSDsccwa0Z2qHjxLf0OmUZDu82GKL&#10;RaIv3abTZt59991ROCPhEd60uQhC2vXnnnsuctub8w4dOpS7B2YJaexjZ911160QnvYcDYBd9AN6&#10;hbYePXTRRRdFYSwPHBHv1r4n23nStsMOO5TTEnDChAmRLfKN5uLtNpoC3ZIUumYrqRuMpN90BcLe&#10;0mNEEzHASCeD0Wqm0JIXdBLXuC9pv7K4mO6StCtO0zOYKLvzh5BWgayqB9xHBfCJMj+NgiDjyYKw&#10;woYmpo1WeJCHRsWhoKkwCGkTp1Qiemj7779/oTCp0AhVK/gksW12ofmbYKei4I9ts88cHhO3RqZV&#10;UBGtI2DpJy+WfmhxYJ908uOCzI+istpoddOmTStUtkcffTSyi42kTQTz0ksvXQjHD4FpG5QR1+g1&#10;3nrrrVElJQ+UHz/kunXrFu6pV69eYcQbkpdk2pm+kkyPhPUUpR8t3VnpdiEtlkJI8+EcQvMt8e/Y&#10;bpK/iIhIpeHq+JZKoTC/fpe4d2acJEp43x7fOltQ2v87OWW3MkrwhdkR0rr+CEI5fV+af4k8D8XT&#10;PL51pmC+uNI/gHsY2abjwpGylnC/SR2ENeKgcwVcSDsccwYSiXXVph2j9v/tJZdccqq19RxpZ2mf&#10;re1NMi3iCN+6deuoHaZdRwjTjpqb9pb5zsl2lWkJXMMebS9tMG2xtcuXXnppOe1x4oknRvaxhZ6A&#10;hKOtR79cddVVhbTYsVu3bpEGsLbd4mK0/IADDqigO4gfu+gTxD/fc6Ep0EbEYYOiSf2EPbRKUs9x&#10;JOz6669fSA9xMeiHffJA2WAfwY4bvZW0i9vOsWf+kDixs/feexfSLi00jU3kdH3+ENLK9KoqgD7K&#10;7CdyT7OMJwucIw8TJoUctPBWaNaD4cEipLmGH+Q6lZER3JEjR0YVLfkwkuQ+ezjJMDxwHiJxkBau&#10;8aA54le/fv3Cw9p4442jOEg/YZN5sLwl8wHNHpWTHyZfwlIJELpcY54SvV+Lo23bttE1s0UYs4eb&#10;xciTlfOSSy6JyoJ7EOo33nhjJKotD9ixsqPXitv8STNuiNviId89e/YMF154IT/UKSqfNxWHC+mY&#10;xQppiaB9XpCNLAGdJku+KfyV8a0VoGunshxc1r1ZZCqGhLT+zR4kNlsxYp5lO4tMKckaUZ6ZkH4i&#10;l2uPsE3fUxl5RozIP5jLrRabyITirPdMLldGebG5SdrO5yJ5U/y3jM/l5optZl1IOxxzBhKIddUW&#10;H6P2722JsKkS0/p55aL2+Nprry3XJlr7yzl6ISniGJyiTUdL0O7iZloFbtpiwpuO6dWrVySSGfW1&#10;dthsQ9ND3ENcLLBw3333RboD+9bWcyR91tZz3HLLLQtpYqoG/tjGjuXD3NhYbrnlCuEbNWoUhSde&#10;4sIeugqhTn6Ij/RZWWCDdELTQnYkXZB0I56xb8Ie++SD+BmRpxxw45e0b+WB28ooSeJHTzGVFe2n&#10;skVrRkJa6Zg/hLQyGQlpMRLSkMIg8xQwvTXOOVL49hEf16HdAylgekMIUSbF86AoYCt4K2xz45+8&#10;32h2LQ57OHYfD5MJ+vgnHyq9MaZLsDIIaeBeqyz0MqHlw/KYjIsjlZDKSYVkRNoqrMVDZ4D5SOzI&#10;SBj87F4j5/hzH3HxY+QcWhlRKa+77roKFTN5xB9bpJXyXG211aL5WOQRu+nwOk5ReBfSCRYjpB/N&#10;5TZGREtFVrBbGeMpEjvGJsqBKRZTE2GTJO3p9BcrpBXfp0yrSNqcHVYmpOW/DBvgZN0zM5IvieRK&#10;NylhLjXl+FPinsqI0FY+349v/VfhQtrhmDNASKs9PUbt29tq+6cyyHTzzTdH7ShtPG1gkrT5tIm0&#10;nbSxvDmm3SS8XaN9pX1nmgRuwtH+4062ybhNaxxzzDHRW+Odd945PPbYY5EtwlhYo9k3UYvuMJHL&#10;dfQJ6eGtOQKYMKZJknYgfghRwpq2sTSSfvQEI8b4c25pMVscsW06iPJiUBANgdviRdtcf/31kR/a&#10;hXuxRZoR0slBP0tbZWlO0tKKm3sVfv4X0hQKpNApaOberLnmmoEeYJcuXQr+FGCyEDlaodObGz16&#10;dPTQrPCSNL/kMU3zN7sWD+QhP/HEE9ED51rSVjI8aYWMHCu/0fQKJtXbxH6uEQ5ybvapLJCpJ1YJ&#10;LB6Yzre5jUk/wnM0GxxJPz8MetJWMS1c2k0amZ9E+hnVthFuypk4LDzU+RQd39S9LqRjzq6Qlr1F&#10;GGllOkLa5szINA+JxLdjMwU8ncvtytSQdPjfRETj47ncz1LM3yHc2Voa8Y7glP9sC+knJICzRnMh&#10;gp4R6Kp0EmYipG9i9Y+se4h3WsovSVYO0f3HxKbKQeV356ep8DNj/CagWXx7ScCcbLGpyrC/ngHb&#10;ze8u1osvZ8KFtMMxZ5AU0mPHjtWfr/zoLKOoiORk+w1pG2k70QiMtm6wwQaRhjn88MMjwWxtJu0x&#10;S8dyP21xsq1Puzt37hzFSTsMV1xxxUjEWpwW1uK3+0kHA3/2Fj5Jwpq4tvvMnfRLMnk/90KmiSLU&#10;idPuszLhHtKAbqPTsPXWW0f5YEoMg3mUkdm28GYfe5DR5KT9dHiOhOeYpPmlrk3TPfOnkJabzEUZ&#10;5QHYw1e4cjzhhBOigue60e6DFDQVhiVU6LFxzR5KslCzzs2Gubk3SbtOHFQIhHqWDQtPPk4//fQK&#10;eaA3xrWkbWh2ELrEQS+Mc9wcLYyFq8xGFgmfJKPnfEhoFRO/rCM299hjj0LaTUjTwSF+swd1Ho1I&#10;6z4X0jGLENKXVTYNAxE6M4Edz+HdMDYVQWLq1E9S4ZguMiGXK5NgaxQHiz5GVNyPY0PqK5q6EF+q&#10;FhTfUR/G8aTJh466ju03FV8Zwj0rnFHpqSCk5bdEZaPRX4jcI9u/Uf7fJK4Z6UAojJJYHuSfudDp&#10;8DMjolv5OSk2URTuzeWWUrlMIA0IdLaah3SCWElF8dyszs4KcfBycCHtcMwZIKRp19TO6WeZK8yR&#10;hkyNYPCO9tJobTFtpIUztmrVqtCmE4YpnIwY0+5bW5q0BRmtZbpo2hYralg7TLj0EaKjGPhL2k9e&#10;T9O0hBH7+CfvwZ9zywcjyckOgoWxIzbQaswPT6afzgWdAYvDmIwLMg012WmwtCWZvCeZDnMbFdf8&#10;J6RVuH10LCekOVKwLEiucAXSC2OlCMKYmCacFZbdy8NFwFolw9+YLtQkk+HsPuwZ8eNIWKZWUDmT&#10;NpNh7d5mzZpF6U7mg7nK1gFI0+zhRqwSDj+zZ25Lb/o+u14ZLa28JmEetPmn7STtn3HGGeWeAcdk&#10;L9bCq3wKQlpuF9Li7AhpCaUlGRlO22KEFXElsfeP+BVhsqZO/FeUeLomNhdB4uyR9Ed/CGv5nxUH&#10;KYd4NPQz5Wu2VrlQ/M9mfWRIB0A2p4iFjVjk/vGHVLgkdb2CkEb8Z82/RvwrbmUtj7tzudoIScRo&#10;OizCVLbLzZXWec+PU+GMlY1yE6c6LmfHJmYbd+Vyy6tz8E9l8UOu0YHQ898+vq0AF9KOUkF1ZmPV&#10;6ePEh/V34Ev9LjrElxZISCQur7atg8Sofma5v5NCmv0WmNZgbaYRvcBgnoWD3Lf66quX+ziRZW3R&#10;ErSpybY36Uak2ptt2mDsLLLIItEottmxsLTZSf3CoB9M2+ea3ZukheG60fwtTPJe4mITt6QmsDBp&#10;MrsgWXaQEXmu2T12v6UD+7w9pyNgYfAzmzO7N4u6Hglp2Zj3hTQiSz2lBsrMKeKHYrmpHRARSdAk&#10;mSNEYdj0DgtrBWiFyMR7Kig9PcIlCxKmw6f9zSZH7k/7M3/ZRryT8afPeXWRTL9Vfku7dQbsPruX&#10;jgJf19prD7OXZvIemJW/9P1cpwfNpi5WjvgRDreJfPzolPBHgsXnF1988eh1DBP2rXdr9uN7IyGt&#10;owvpmLMjpJ/O5U5k6kHSDiKOOc5q4PrFwWjstmJaRjIcZG1oNX4fxMEi6Hxiegm6/4iyuU8cpKRQ&#10;A/x1ZeXB3O84WAHK8/TKpmJkCWn5PZ9el5qReuVT0ZbH/+Vyy2V1TBDXindkHCyC0v1k2i5EwEq8&#10;/k0nhtHi5EeR8ch9ZoekOlDn4NeZdSiMf4jUhedSbx1mJaTZYEfuPVR2zymf/1WaJ4hHvCEBHxlw&#10;LPBQnaml38QzdFLfF/lOgLc3qpvfxkEWSKi9X0rt4p7i3Xvsscev8tKf5Hybvuuuu0YikjYw2c7S&#10;lnJMLh2HCN53332jdpXwtLXMVWZgLqvdTtpkVHqrrbaK7PHRItMdkiPbhCVOaO059rGNWCWs2bLw&#10;yXPumVUasq6hUc4///xy6YCWFmjnbABjZQGXX375KF/J+9L2yQPfeZlQtzAczXbS3/KRzotd03H+&#10;EdJAD3cFZeowZegl8W8KAloB8ODZEIS5QMsss0y0fB0CMF1wyfsoWO5jOTq2hGQ+soVLFizuLNp1&#10;yH3YoyIiHKkwnEOmXTDijRA1+3ZPMj7u69+/f9QTY91qfjRml3uxmbQLuU4PdcyYMdH0keQ1yH1U&#10;LrNjcSZJ3BwJBy2cpYv5RnQ2iCdpC5HP1BN7FUR4ypNy50MJlsijQuPHPYRhwXPyILuRkJY7EtJ6&#10;xC6k88cq/1AJmyWOGT1GPMbBCpAwOj09gonoluArJz4lnCqsPsH8YtnsGAcpKRT/X+n4IFNGWBM7&#10;DlaAGupDK1t9Q2kslxedL5I1rYMpIhIBd8TBykH5v5WR+mR45pPLlnT2DCjdZel0c5/CKco8lNbN&#10;df4YS+ExPSYekT4jvjxbkL23JspOMt6ZkZF9dQ5ozAuYmZB+N5dbTGXzlkRz+FEk3RwRS7pvmuKf&#10;I/XAMXfhwVxuWRifVoDq8YbpTifLZap+3B0HWSDx7rvvLqY2bzu1bzepzZt89NFHl2255ZbRJmY2&#10;rYM2kaPR2lva0zXWWCPSMEyTZGDK2lwG+pi2wEd8yXsYgUZ3cK+NOmOfDwMZzaYd5tzipE1GLOO2&#10;tp/2HPsMKGIff65Drpk2IKzdwzWOSVp40yv4cW5EKwwbNqwQPnmN+LnH4mHaLbsXrrrqqtFcabNn&#10;acNtacTPbDDDwM6xhRt/lhdEg+CfvK8yxnHMX0JaBbCUMtNUmXlYxz+sEMkwFcQyzxeyVBymI5h/&#10;ssDjwoloBX3aaadFUyiSYtcK0uJI3p8+xwbbXtpUBnqAPHRsQfuC1T4cTN5rxCakkrPcHD8C/EkL&#10;Npi7RE/r9ttvj8LhR7wc+RGxzbl9mWvxci8T+xkRxxZx42d2LV7cXONDCEaeicP8OPJDPfnkk6Mf&#10;H+nANuls3rx5lF/ItBQrb64Z8cMG/iussEIh/IABA6bIvgvpBKsrpFm7mOXZkjYYqWUkNA5SDop3&#10;LQRdMjxElI7L5ZaMg9FA/io1Wi4Mo58IuDhISSHxVi4uiHCVf7mR8iR07a+sud9KYzkhrfwulTXC&#10;zCjas7ncFnGwcpDtHdNznxnBVrn+HAeJkDVdhI1pZHeHOEgBT+Ry+5NPxKncnWPvakP5W4KOTvr5&#10;zIqMSief8UyE9A/UqcqEOuVAHVJZHBubqhJIt/K9mwT6keIRiqel/NaTzXm7YZrPoGfSSc/paTpe&#10;rLfO70B+F8WXy0H+L32v68n6EX+MvGYcZIGEtMqiatO2Vlt8vdq3SRK4ZUy9pJ1G6NIW0vYaaR8h&#10;boQe7TCrfKBhaM+5xhERyrdK9s0RxNZ66/EzyrerCE/aa9rdrHYYjcMeEYRlOT7iMb2AEGdAEc1A&#10;WOzjT7rQN/adFP5cN+0ACYM/6YTYJS6umR9ilryddNJJkdv8LQ5WGCN+3PhxL+WFnktOh0mXH7R4&#10;yAMj2dzPOf4MTlr58CGnlZ3dm7aXPNf90aodstdLaZ/3hfS4ceOWfOqpp/ZQ4dyrQvg9WRCQzCdp&#10;os4YF0ohPG4Km1FcPkpkf3ZGjnkQPAALVxm5H5IOKi7TMJLzeRhRRkxjn1cZVH56RPZws2xCS7ud&#10;Y58KaXZhy5Yto3Bmn3TT2+WLXyooxH+llVYq3MMW4PZjSqad9FAOzFtKxsFC7VwnDu5jzhXxMH8K&#10;Mc360YRL5pnecjIPVva4N9xww0LY+DhFP5I3ZcuFdMzqCmmJkXbpaR1M1ZD9CitxAAmgRbM+jmOk&#10;UY3nXnEwhPQHWSKVUWmJoFfVWNaPgxYNpXW9rA1S2GxF6egUB6sApbc96U7fJ3vpEel6WUJa9+uQ&#10;DeWxQVY5IYTjIKBWVhg+9Hs0l1slDlMOzNVWvE/oOa8Ue1Ubys8rjGqn450VKWMJ5G1jMzMT0tEb&#10;jfS1JOmsMcr/sJ5dbK5SKL876zm+gvimbJgiBHm+nGNH1y+fkMttEN/imEPg96+y3kTPZF/VxQ4i&#10;O28WoPrxOx8tp5dy1O9Bh/LgTVG6DlEvZPuPOMgCCxPSTz755PXXXXfdJHnxNogyDD169IjaXmsb&#10;rZ2HCN699torCgeZHsngG+0zbTpvc2l32YeBNhg7iFILbzQhTLubbIftI8RkO8zgH3GjFxjsu+CC&#10;CyJBS7tPnNyf3Lact+XYJk2mIThiAy2BHRPq8IgjjihoDDoCjHi3adOmoCOIg6OttQ3ZlZmywLal&#10;PV1WaRIHtuissNsjcZEW4jG7RmYrYJ90W9oro65PUzomylYkpAcPHjxvC+lrr712CWVkNxXW3Sq0&#10;39IFYAU9s4K3guMBUfA8QConD5ttuxGTbNPJAyAMTNuojElBCRHWVB5GcXv37l0Y6eUBWyVM2zA/&#10;SzvnuJnrlBKhkSgnnRxJNzsKMQ+KisO9fO2bThO9PeK2+KwcmLrBD8TC2TwtOhXEwY9qp512KoyI&#10;E8dxxx1XCG+kM5L84Rp5RcP8plT4aGrHY4891plpOzp3IZ0/VvmHqkbrA0ZukzYQu/I/IQ5SAVmj&#10;qIw+qrEsjDCqsb0uPdJkRMQxgi3BNUr5KHwEOLuQjQ5ZK3YgfmcmOJXHQ6qys6Hy0jYtuBnNZTpJ&#10;HKQCns3l6mSJZMRoUnxkTS95T1TZ7BcHKTmU718YFU7HC1kikFVOWHkk3RFCICXTlSWksZtVplkk&#10;LtmQJs4G00MU35PUt1mttEKdQmgr/Lnx7TMFYlAifotHZtEhkThnZ4gF5u/KzKDfxRnqAJfR8eb3&#10;xt8JPkbW76zwlkJ1a1rWFCt+i3o25dab53eQfhvG7qYKp0e5YAMhrTZtC7WdV9apU+dHidWCkGYJ&#10;PJvnC62NxJ0WfbTf22yzTXSNthiBzJK4EF2BPsjaIpyBu6RtI2+5eVtu4UwfoIOwx2oa2Oa7JhOi&#10;LCNMuKSWwD66AZpmMb206aabVtAd6AfiYMURBtvYfdE+mkT8tmjRosI9TGtN6i8rI4vPyDnEDnmg&#10;jBo3bhxt+sIbejRR0i7xME2E0f6knSxiV3mcJtsTpbN63XzzzfO+kO7WrdviKtztVfg3SAz+pEIu&#10;SxdqkhR88roVOA8HMUlPj94LI8V8HLf77rtHQpCP9njgXKeiEL6yeOzhIkT5ulbJLFQIXicwkswr&#10;jkMOOSSqkLweoddHpTIxnbadrDCQnhNbYtq0ETsi+BHRVJyBAwdGlRP7CF3SvNtuu1WonPRmTUhb&#10;vIRlRH2VVVaJwnCPxUFFpIyo9Iwos/shvWHrbCC4LSw02+QhSfyYY232Oa688spTFP5N2e6s5+pC&#10;WqyOkFa4WlnzoxGAEoLrxMEqQI3lb+lpAfEScN3jIDSSx8xMUHF//PEh82VbxLfNFtTw9shahzke&#10;8aReZKKqQhpxlh7Bjadp/C0bF0qU9VUn4gSFO1DuPXX/loy4I+yS98B4PenCqK7C/5EWHnx8qDA/&#10;8rFeHKxkkHCpnRYvRspQ+fle+bhQ8V+l/E1LliviSdePiE1lCunqkjJSGewamywH1Y37qSNZ92WR&#10;ckTYKY23xSYyofx/QjieBdNk9Oz+m5zHq/yvLxv3qf5Mp+NDGnX+uvKbmc7qQqJyBZXvIvHpbEP5&#10;WEVp2k7p3Wpm9TwL3Kt8j1DZPyx+qvy9Jx4fX86EftMVpgPx9yMZt8L8ng4D4+Ufv4uDRVC6b/oy&#10;FY6VbdR52S4OssBi/PjxC995553rShiPWG655T5XG8nfJBVRfoDNRBxtsLWPkPbWwkHaSlYeo12l&#10;zWX66dFHHx2tL21TJ2jvLSxkFJvpIWY32Q6zJJwJbwvPx4/oEeyNGjUqGlA89thjozafaRhHHXVU&#10;IbyliznIJqJNR1hcyV0NjbwpR0ewxwTfcjHnmVFvW4Rhl112KacjINNhTXtZOUGLy8g1RLSJZkbU&#10;11prrehIHkinTSm1PKCDGPCzNGfZhMQv29P0HCdKZ/WS9pn3hbQysIi4nirOMIm4z9TLmUYFSxZ2&#10;kkl/c1Oo3INIZiQaEc1mLLxKQAhTSRGliGkePg+H3hT3pws7SWwjppk+wZaYzFemt0XlpNLx0QBb&#10;f9LbY56RCfWs9GPPKqnZtk1OjPT6CMNUi3PPPTeaF8Uugnw0yTJ1/OhYAiZ5D5XJ7MFkvKSDUfNk&#10;eH6s9JAZxaaMGFE+9NBDo/nkJqbp9ZE3fgj8KCqrlBz5EfNDZWQb26rIU/TH5s1LL720s56rC2mx&#10;OkJaAmHRLDFkr2H130KPSlSowWum+Lqrob1aje4LElgV7qFBVLhBkWFBNtbOEpJpMurJiKPs3x7f&#10;Wm2o8R6cbpAhQpoRxThYBSg/VRLSyssdWatbIHgZveXjQEbksYXYZOSWKQdZZUsYldMesWnS8EjW&#10;qh0IWMX7NiPbcdCSQHFfSJrT8bEyh679nf4wU2XxuvJURhjEp84LyxNm5a+65MMyxat/5cFuj4jc&#10;rHtmReqTDHaJTVVAOt3xMzmZa6pLhyIO6RgmOzi8tUFUK9x9Oq/W3xnKVM+yq5715whFE+f6HX0n&#10;e/35TiEOOksgwnXPFbzJ4HnwpsTqm36bP+r5nBIHnSlUr/5h+g11j78jTOciXUrTqnGQclCcG3Pd&#10;ysOYFtKK/4zKNi2SDR3ykKNCJx4BrjwoOQ5hIbXz9SXkukn86jHn1HfPt6sMcNkHgdY2Ghk023bb&#10;baNwEHGJOEQQ8taZ9p1pCYy4sveFTRdlp0AE8X777ReNXJvdtH3OEfGnnHJKNPCGaEYH0MYzCs0U&#10;V9pz7CPa2eQNbbDUUksV0sTyfQyiJYW06SP82NXYwkKml2KDkWiWxu3evXs0VYS8sGQxOgsm72HB&#10;COZEW7qxb3FYnJD4ENHk2bQQ9tE6THlhYBGNQnoPOuigSHsg5CsrfyNxkWY6GCrfaRLRE2W7l7TP&#10;KkrfvC2khVp60HWHDBlyhATqy+ot/UMBIXQpUDJvBYMbvyQJZz0XRoV5sAg79mlfeeWVo0qLCGb0&#10;GFGJIOXhUFEp0HQ8ELcVOrbxo6dDxeA1yYgRI6IeHfbZqpPeIHvi86NAeFIBsMv9ZgsbFk8yL/yY&#10;SBujwoRnJJqKw1zmTTbZJPrK9+CDDw49e/aMhC4dBV6P8BHgkUceGaWP+8y22eWIP3HRC0TkUtnI&#10;N8vxkQd+oCr/qHfcsWPHqLLyegf7pJ8/AEm70Moo/TwISydCP/4pKuM31bno3KRJExfSYiwSqvRD&#10;5ZVs1uikxDMjcJMQJIzaITQQdrxeR1BkTQtIC2kg8fAogiQdNos00srTOfGt1YLivTRrExSEtMRG&#10;pSKlqkJa549mid3ZIfEp3v1j06Th5MpGXeP1uf9U/LO1tnYWZO8/WWuB8+pdz2vrOFg5KP4vP4/D&#10;JKdCzEpII0SpM9QdpnFkhWGJRIk3FW95SFBtiDjMumdWxKbygrvC3wMEelrAUUf1HIYrnyeSx6z6&#10;bUTcUx9ic7OE7G2GgGSlm3S5k06evcqRdc7bxLdUCtLH74RnkX6LAVkZBWGt+CaqA1k3vq0CVDZ7&#10;Mn0ofT95U7lnfuTH88iaqpQW0kBhK6xEA+OO2HGE4W8PI9zJ64h50h4ZceTUBtcVu0hDvC0tMJXB&#10;rvPOO6/caHSyjeRIO2kbxKFL0BEIQaZU9unTJxrI4u00y8ryhptBOlvIgPsZyLI2Pm03SWuHGSWm&#10;jR8+fHhkD5Fep06dSEvQxqMDaOMZUOMbLOZ329t0s8PR4rB4baopNkkDQp20Mh2UOeCMDCNsEdOM&#10;TDMox+AiOgV9hNC1OCwPZtvi4Tr6D51CGpk627Vr18Iccwb3+OiQkWm0EpqDkXrTW2Yfm2m75JGB&#10;UNKk8pmmtE9U2ns1b958vhDSuc0333zp9u3bN5PQffiyyy77g9caVAYEqc23gRQWhUyBQK7zmoKK&#10;Se+NEWemGrCN5rrrrhsVPEIaMrKL+ESgIrTpNSGoKVRsEA+2IQ+HcyoawhWxS6WhJ8TUDkaoWcoG&#10;+1QeXmlQWektUUnpbXIf92MLm/YgLR+4LR7yQRyIdHp3vIJRmUS2IWlnIj/2eX1BBeI+7odWPlaR&#10;sM95spwoT0bS+fGSB8qCeV32WoSRe9a2tB8yZcmPPZmPrPRzzV5FMVo+evToKfpxvrn99tuzgoEL&#10;abE6Qlo21kJspm3QwFe2xnJljIX04Nh0BKVlJYQ6o51Z96RJQy0b1Z4brHsumcNC+pXKhGB1mRbS&#10;jAAiMLLCQsqODo3uuSK+pSjIznfp9b0hApI3FHGwClAZ/60w0kczMDMhzehi/KbhKXGo4v2psg8Q&#10;sRObLEAiq+HsCmlIB1BpbhWbK6AyIa003qQ0llWl3lOnFb4wPacy6NluTx1Mf4OQJm9lKH8J0Hbx&#10;rRWgvFzAaPbMRL6RNw4Sy79lLfsIZGufrI9sSyWkVTbfZ31oHHdwVMSRmB+S7kDyO5D/QZERR26j&#10;jTaqe/TRR3dRG/n2lVdeOZWBM+bwMpBn2iQp6qwt5jo6A72BlkAnIGD52D/5wT6jrswtpo1m4Iw2&#10;G0HNvbTj1qZbG0ycaAGEJ2nBNvfxlpwBOEaoEdDYhvaGHlGP2KaN517TPdg1vZLWEsSDmzygn9Ba&#10;DCgichndJg+MSjdt2jQSzugl0m/lw/3J9JtdjpYP8mlv3pmSy+g6MwsYMcc+U2gYGEVco5VMx9lz&#10;MM1oZQPx4xrlSHpIl8T+NHWCJu6www696tatO38I6fr16y+tB9FM4vSRPffc8w9eRdAToZAQjYg0&#10;CgHBTIFR0PhRKAg+hDEFy+sL5gRT4CagcTPnlyPky1NW3kD40htj7UNGYelBMdWCisioNpWM9auZ&#10;/kCFRzwzmZ2enZJczr6REWpexdBD4z6EMekk3QhZKqwR8Uk+EN2I2wEDBkSrdrDkDcvXEEfSNqKX&#10;awhgepX0yMg/r2kQu1QUKiG2cRMf/lQy+3FxH6+gGEXHvpVLcmUSfnT0jhHV5IORayoeeSE+eok8&#10;E9xUdq7R86X8meaiZzhF6dff32gpMBfSYnWEtBrUjWmc0zZmh/FUhArLmclvJ+Ko7MPDJBGrCK74&#10;1ipD+bisMiEtVrqGreKqspBmjmc63OwwLaSB7L+Qlf4kEYa670WFLWpurQTR34jcpG1GSmVXj2jm&#10;UNhy9WpmQjp+w1DYfZERSMRilsCKP64st1HPI7nc2mkhzaY0+FGfeLa4GZ1NhjEyEq7ykm4uj5kI&#10;6WhENOlfGfndqV7jrvTvDR9KUj5VEb4QkakyUBIqQvnYt7q/U36PsqdsVQRlPSeFtNK7F52odFio&#10;a5T1IpRfstPCCLbiiES2I0It6Yu60ipdVlxxxbcl8KYy2orgY8oEuoH2lkEx2naImzYTbcHbcKaH&#10;Ig6ZZoFWsTY4eVQ8kU5hMI0BNN5Go4eYPoodNIO1w0wDQQPxFttGtyUOQ4MGDSLNgC1sJvUK7T0D&#10;jdhG/zD6jT00lukGdAR6Ai2BVkHDoGUIy0Ab+SYe+8gRu0bOmTKKiGfzPAQvWiGphZJaBfvEzWAo&#10;o96UUfv27aOprrZSiKWdI+fkjcFMNB8Dp7zRR8dRFjwHygUSL/qKqSl0LniDEJf9NNngTUsvcb4Q&#10;0rVUIHVU8IctvfTSLylzf1NYPGx6OTwQ5uMgUldbbbWo8kl4Rw+Q3g89FSoKRIAiBCl8jkzQxw5h&#10;sGXkHH+rYNzHMi28WrF7Obf7YToMR67zQM0u1wmLTfwJR4VeZ511IvFOxWAaBUvVUJHJC3nANpWE&#10;9GCH+C2dXCMuzi09Fo4ywDZTQPgKmIoNqcDEw9qKjJZThhYHNtJlZOekxeIm/eSDuHCTN64bCY8f&#10;dq18uFdxTVFn4031rDsrnAtpsTpC+rFc7kDmV6ZtzA4RNvfncivHpsvh2VxujWdyuS9ZH3lWwiIW&#10;YLMc7UtCjXKf9OYnkDSlG/kk1KhXeWoHqwmkwyF+0qJ0VkTAKN6dY9MRZH81nlvWSHGSzL9WOUrP&#10;zD4UVwW7sZAst+NiVVCZkI431PgoDlaA/DpRB9LhEcMSdz3iYBH40NLm5DI/nWep+vqAyq6R/KLf&#10;uZ779jp/orIRfcRnZCyBLCHNUm2VCfLKyLQE2aq0k6b8fFOVzmOSiE/lafXYRATmyJPerA7IrIjw&#10;VZnvHpsqYE4LaaDnMjVregdTXJTHa9LTOpiWorTOsjO3AKEWI9JqU7tIg7yttm6qaQnaP9pD2kUG&#10;2xison1mhJn21/QC4aw9jdvL6EM+3FzDzb3cRztr9xAHbuwk22Huw592mvbdwtGGkxaj6Qk7xw73&#10;QPxJKx/zNWzYMFpNbPvtt4+0BKO/W265ZTRqjpYgfdg33YRdo2khbFt+TdeQX/LFiDi6hHjQKBwZ&#10;uGN1MdJAOMuL5cNI3qyMLQ+EIR3cw5Fz/C0M95E/0zPYiO1M07WJutZL7vlCSC8kId1AIrmHROd/&#10;6CnQ0+ChIjYpZB4iBY4AtSPCFHKdBwMJj7CEPBgeXO0llwn1tl4n1GnaMCzfbsvQYOv1wlprrBlN&#10;lyA892EPMQo33bBh2GKzzcPqbRuFlY/YMdTp3jjUP3T7sOa+W4WG62wQjQpzH2m0HwoVjAoCsQsJ&#10;Z3YR0Fs33DxsttM2oYFsrnS07HbbOax6yA5hnX22Dptt0DDKi+WDe7FBh4EfJXFFZaI8rbXW2mHV&#10;xg3DqntvHtZQmtbZZfOwue7fZNN8PFTOSKxvt0VYc7+tw5rN8lx93y3D6k22DKs12SLiKntvFhrs&#10;tkmos9zykaCnvIgXkgZLNwKdDyU48oqFif38wHDzI+MHh3Dnxwd1zxTl5U3Z6Kxn5UJarI6QVoOW&#10;KSRnRhp0+8jOPrCjgVXjfFdstlIozX1JH6NlWbYhr//VaPeMb6kSlI+ebL+dtkUjrzjrxcEqoKpC&#10;Wnm7NS2K6BBMUDjZ+BHBhghh1JiOCa+sKRvyyUgzO/rxeh8xrvCZo26Ksw3lmCU+kmQUVmFHxLdV&#10;G2kBAxFVdKriIFVGlpCmYyFbU7OmiSDSskYq4416ro6DFSAR+QTlquf7FUIu9q4A3ft81vJ43KvO&#10;XbmPNbOE9OyQqUxK1+Wx2XJQuayka5n3zYx0MlSn9o7NRFDdO72yOfSUNW9xKpuOEn/IqcdRHjUh&#10;pJX/Z4k/HZ40UwfTbxv43ei3MdNVQxYw1FJbV1ftYRe1dW9vvfXWU2n7aANpC6193HnnnaNjsr0k&#10;HO0oopR2FW2ArrG2frWVVgkrrF4/rNRm60hzrHDqrmGVY3cJGzVtFLbbLC9sITYbb79j2OLAXcIm&#10;bXcNG7XcOWzYcqeI6zVvFNbab5tIF6zaZPOw1hYbhnVkG+3AYCR6hbhMU5n2gegq0kW7j35gNHyz&#10;TTcLm269RVi7mWw23SrSD+ttu0nYYG1pKOkzNANHdA+DnMsuulRYudEGoV7HbcJyJ+4Yljtpp7Di&#10;IduF9XbcPGy6UV44Y3eLLbaIWHA3lL+4asttQ73DtgvLnNgoLH+otFLjjcJa9VcrDKDSaeBo+iqd&#10;ftM+5MPyArluWhFtGKd5muxOlObsJff8IaT1UNdSxgeLn6uyTWfJOqYwMHGdKRXM9YG8trAjQ/QM&#10;//N6ggnwzMthagGVmApHhV17jbXCIoN3DQ0e3z8c/ua24di3twwLP94ybL1ro2gKBnGwix9x8MFf&#10;05MODitc0Sbk7m0X9npp59Dn/U3CmInrhqEfbRS2em6PkLuxZWjYfrew7TbbRg+Mh0Il5UFRKYiT&#10;+HndwNJ7zH869OBDQ+N+HcKS17cNiz7UIhz6+rZh+EcbhrM+Xi8c+cbWYd2nmoTFrm0Zdjp8v8KX&#10;tZZ+Hjwj8VYpNt5vh5B7pHXY6cVdwy4v7hJ2FVd/smmoe03rcOTBh0WvW3httH+3QxSuZRSmcu4a&#10;Vn5iv1C7qX7QG2wYxUGlRjCThz333DMqG/JAmTMXirlVkCkfzKXGj2fBx5aE5eNF3TdFfzyiOdIu&#10;pPOsjpCWjRPT231DpjHwGp1rCE0EIo2oGs3papU/Fx9WozdGDeIxajD3ZCmt2OQswQib4h2H+Mwa&#10;gUWkq9F+KA5eJVQmDGY1uq1rHao4In1OeqULhLTSyUYJEZiLrfJYUWnZSs9gf+Wzrdwnq5wuVXnd&#10;ID4NVV77xrdUgOLpw2oOWc81SZ6F7GfuqDgzsDoE0yuy7CldDeJgVUaWkCbtyvd/4yDloOsLZa3k&#10;Eq8dLM1bHohxlWlhk5/KoLS3zxrppt6qTDeNg0WoipBmqoutvlLZ+tV0eJRmOStC/l/P7ONU6k5W&#10;3ScPqlN7xmaoD0tUNqVD9b1MdeBvhX9K+Z+S9fEg5NnKzjKxyQhK3xwX0opzeaWrQnhIuTECbefx&#10;tI5yvzlHrtZee+1VV+10F2mUt6UfpjIdk/aRj/mZYsBUBtpHpjraET/0CuFat24dTZtEfyC+t9lq&#10;m7DhntuGxc5vGpae0DJ0eH27SBucJ91x8rubh/Wf3jssMr51tBgAcRzT+ejQ8MKDQ70JzcIuL6gd&#10;TzLRvu/2UuOw2OMtQsMdt4q0A1oFwWujzQhypnmSFrQK6UIHEQdpRUs07SEdcV+rsHOsN2D9J5qF&#10;pa84INIIdAzQDJuuv3God9IuIXdrq0iPoLNIP9rpqDe3ko3WYeXzW4R2h+TzgHagTDp3OioccOph&#10;oc6VrcNC97cNe0tz9Xx/04Lm2viZvcPC1xwU1lbnoOFGikMdAfJCHig7Pjxs0qRJNE2X54BWIe2W&#10;fo7oE7Qd+SOcaUTpnGnScBNlr5f057wvpFWoi6pgNlev7RI92O+U4TLEGvOkWc6FZdmYuM78FuYA&#10;ceQcN3OH+IKTDwi5h8pGpdh3j73DRsfsHXK3tQvD9ECml+mPQ8hzJVXApu0Piio1H/WxRTY22o84&#10;MSx8f/Nwx9erhLJQqxA+yf+btHxY5IGDwpadmkQPEQFNr4gKxYM1AU1lIf2nKv1NzukS6j3SLLz4&#10;8wqZNuFd36wccne2CU2PbR/dz+R9erJUUoQ64rbRNtuFWte3DE/+UK/cvb9MXSTkbmkfBp3WLyob&#10;uNMlncOoj9YvFy6L13+5Rlj8FFWqrbaOesxUMOLmYwc2s+EPgT0DyhvyRS4fQnAkLq5RhuSXytuq&#10;VaspEtRvSlB31jN1IS1WR0ir8dovLUBo1Bhp1bXzFMdxavT203HTdGNcLGSvW5ZIYJ6q4pYGrjrU&#10;mNfPGumMP4C8IA5WAbr2YtbcZKUtLaS7MsKcDMPImtJZ8h3YZLMV5ZK13J6RTo7SJF1cPcj2Jlli&#10;CHEte5WO3FeGmQjpr+IgFSDxV+GeyaI6HPo3e5CNTIGOEJaYK7f286yENG8PuK77DlHHZxclanLW&#10;yCokL+kP+uS/UNaoP0RAk079vn7Qs/ged3JKUlpIK+5D0iO3kM6fnpeKOQ/51dL5/Yj/dFgENh2N&#10;OGgE3TjHhTRQOfwzqzcskHJR2F/i2xx51JJGqXfAAQd0VTv3jgTaVAQhbSQrgtE+8q0TS+1C5vrS&#10;TkKu860VwhqtwsZq++y1d2h42B5h4Qdbh3ulAVTwmdzp+cah3dDjI90zqHf/sOTYg8OHvy2TGTbJ&#10;HZ/bNTRssXPUtiNAGZVFwO+zzz7R4CMDkYhN9BN5IH2kE101qE//sPAdrcMP/yxWwW7unhZR+hls&#10;Q6csfq1s/d+24Ys/l6wQFk4rqxVGf7x+WPy2NmFAj7yGo0yOGNk9LPngAeG+meT9pZ/rhBUmHBBW&#10;P2bXaFCRvKCzGLRDHJswZyEGdBx6xOxbuZMf8odGYfAPwa1O0DRpuIlKfy/pz3lfSDdt2nRxCbjG&#10;6hndrt7DrxSICWYqI1+GUiE5MqHcjvhxJAwFRgFSIY6UAFzh0lZhkyf3Dp/9sVSFB1Pv0abhkOOP&#10;igrXKj621r7psPBEQqRO18P/319LlLsX/jRlMfWwWkSVEYGL2GUUmZ4RlQtxzkNDbA7oPyAsdVvb&#10;6B7ufebHumHgBw3D8W9tEQn2pN1XJtUJtW9qG446olOh14o4pyeJaN+kS5Ows34YyXvgT6rouVvb&#10;h5EDhxbKacfLj456demwaZ47cb2w1CmNw0477Bj9wMgDvVIENB9i8iyszI18WMEHChy5BvmB88eB&#10;8tcfiikdOnR4Ux0CX/4uZjVHpLfNml+qRrNGRocU/2MIl2Tc5EkCInNEc2bQPeXsGBkV0+UK9YL5&#10;rYo/Wh85TfmnhfR6WaJfQkuH0kN2V5Ww+DJrtNyICOMDvviWKkECKnMt4JoU0qpbv6anIsRCWkmY&#10;fTCHOmkTIhYRjXGQCDMT0qQLsZhcOk6JWkZpnkbHKR0ewazr5T7+VHxbZe1Wyf0KW6b6mBxxXo2y&#10;Sq3TvUN8mbJ6MT2yzSou8s+aS4yYjuJJho87XVfFYSJQJjUhpBXPsCxxnyZvvpTG2Z6uND9Cbd1C&#10;Ep+ri30kyD6WmJvOwBdvY2kvaQtpF6G1leZGpDJqylt27kFQ79+5XVjikQPLiVXa7YNeaRSavrSD&#10;xOl2kcjc/rldwlGjJW7Vvp8+eFhY4uZDwsTfly7Xlmdxq2d2D9t12CfSD2iVLbfcMhqVNQHKYJmN&#10;5tLmWyeA466XHhuavbhjpl2ENKIUrcBMgFo6x18/mHDdl2uELm9uGU56Z7PwfkrsH/H61mGHK46J&#10;ymP40GFhg+uODLf9b9XC9SnTF8oU7v+VDsvd3i6s2WD1aIM9yo9RZsoQzcGSgmhA67yky5/nQp7Q&#10;ZGgVdI205jQ9t4nqDPSSmJ73hbR6eEtIcO2hB3uvxPDvJmwpCAqAI8INmtsKyAqM8NyHMG50/pHR&#10;6wR7CJ3f2Cp88Fvtwnm9R/YN3Qb0jArVKj6rTiCkX5+8fOj93iZhqYeaRQ9ukXEdwsIPHBTe/3XZ&#10;wv1w5YebhYM6tbdXBJEApTLSM0LQ81CjtIt1bu0QLv5snbCC4l1Bcexz8Qmh+YUnhXpjDwntXtm2&#10;YPOPaQtLELcOp3TpFr0iotdEz4tR732b7Rtyd7YO3/+zeBR2VaUPUY47EtJK54gB+bIg3p2u6FIQ&#10;0td8sUbI3dU+5B6EHULugXYhd2/rAtdsvGnYc489I+FOnFQyprzwCoQjo9PJ8rbyp8xw02mgZ0rH&#10;gtFsPccp6qW/efDBB3du06aNC2mxOkL62VxunayRXDWAOsx50HimN1KJhcI7cZAqQ/dUEGiQ8pBQ&#10;rNDQK+5vEXDp8FDXyglpRHeWaGS0UGVV7bnFVYXScXuWeIHxtIVqrS8tEZe5SU5NCmnF82F6PeVS&#10;CGk6NUmbMGur9ZkJ6Xjb+nLCGyhhb2YtYccyeCrPcnPBdX9mWDpFyuOFcbACZHsR8XVdL8Ne7B1N&#10;a8l6VohOCfhT42DloLgvSn90yzQt/TZUVWeAPNaEkAbKc2ZnNUnCxMEdMdQ+LiwB17BTp04XSMx9&#10;s+GGG07njTTfTDHoZe2jMdleMtjGvGT7xqvZ3vuGZca2D+NjIcmo7RZP7R5WuKx12KfPYaHl0GPD&#10;xsfvG5Yd0zwsfmPLsP+BB0R2zhg6UkL64IKQ3uXpXdW+t1Rb3iZu40XaeHHZsa3DgS0PitpmtArT&#10;ORiF5s0xI7OkmSmpNt2DthwtNWrQcOmfNuF3aRLiWPLe5nIvErlh7t4WYbdddyuI6Vp3twgDP9g4&#10;5B5qHVY6u0XYeVDHsOuIw5Wu1uGxH1Ys3Pe1BHHt8e3CYMUxTHnZ6NqjwsPf1pfm2jTUeViC/PbW&#10;YaFx7cNSDxwQXv65TuE+uN3ze4RV99g0GklnFB3hT17QHoxO448GtPJGnxjtOZg+Qp+pYzNN5TBR&#10;HZte0jrzh5CW6Nrj1FNPvVfi9ncTt5Z5E2x2TPtZWAqJgmx0aedw039XC6M+2iAs8XALidPm4fHE&#10;w6wrQdtjWL/CPRZPs0u6hdz9B4bN9HB7nDkgqrCjxI323V4VolU0Qm02ENvbjzw4Ep+IXQQor3gQ&#10;0SbQLW2HXnBaWPXGw8NJZ/QNI9WbHDokn96Bqkw5VRizCWvdd1A4WnYQs8x1pue11RZbhg2HtgyH&#10;vrZNFIaR7NwdrQuj5zYijZAmH+Rp54SQvuCTdcKSx+8Q1qy3Slh9xQZhwzXWDZ06qCJ2OiYcf1SX&#10;aK438ZAHetXMKeKPAx8SQP5I0IsjzdDK3tz8QC0c01A23XTTKSqHN1XR1R/o7EJarI6QZl5vlhii&#10;QVXj1igONltQ+uqJM936W3FcnX5tjghRo61L1YPi+jRrZQNWZJBw+CG53bbO765sTimUrfSI9BKI&#10;zXS4eG6v+iJzDop7XNZOcQgqxV2tj7PoEGTlAzEkIVo/DlZlzI6Q1oOtsCFMdYQ0o/UKuxd5Vz1p&#10;os7BvrpxEflPS9qE1RHSfEwqOyxRVQGKozW/ifQ9jCBL1G4QB4vAKHU6HNMblObMj0wB6RdfVloL&#10;3wYgXLPeHlDmcZAKUMe4ZdaHiSqbKXGQCIqnxoS08vVT+nknGY/U/x0Hd8RQu75It27dtlL7fK1E&#10;6M8NGjQoY0EAPuRj1z70B+2iaROWjo3a+oEDozAsSsAqXrjX2GajsOKjTQtt/5GvbxPWHHGg2uT8&#10;dFPe8NKmrr262tbV8wsjMAI7asiIckJ6k6d2C6eeNTDsv+e+Ye0Gq4d1V1X4VdcK2266Veh50imR&#10;aGYwDDGNXsEuIpqRZD7iI018wMf8aYQpaV33psPDmdJP2D9r4nqRUP9talJIt4zCMxqMoF1rTOuw&#10;5qiWYcMtNw0Ht+sQuh7XNRLlO+6/Z1g+oXEmT1k0LHxb2zBsUP7tdpsLuktzHRAaXtspnDyybzhT&#10;egvd1fmc00K9h5oV7oODPtw4rNy1cfQ9FvGikeiUoD14a08nBQ1DmVv5c0ySZ4E2i7XiNGnOidJZ&#10;88eGLAhpPYw9+vbte68y9zuZNIGbrJR2TPon3XZfh7N5OAeG1a88OBxwSOuw+Mg9KgjpnsP7F+41&#10;jhgyLPQdPiiMGJq3a2lYqd6KIXfbQeGf6QsVbHR9a8uw3xldog8deTXCKxJe3VAJLR2WPkalh6vi&#10;JG1CHmjuvgMLNmFuXOtw2nEnF+Yd8/pi2z13Dgs90HxGGPUGc+fvW0FInz5oRhmkhfRiJzQKK9at&#10;F60CwjwjKiGkstMT5QdER4DpLvTs+KHbHweW5yEtlH2a5IOKjE2I/bp1605Rj+9Nie/Osu9CWqyO&#10;kJZAW5xRsLSNWFRUSczq/toK2z0+LUDi400aXl37PzFz7WM18H8nPzqCvIpWQ1/tzUcUx52VrcWM&#10;uJAQ+Ex2b1am/pclIpKUrXJCGjAfNj3fk3PlYTplEAebI1AcU5lHmoybcpL/WXGQKkPPpZwdGM8l&#10;bhIHqTJqSkgrn/V1/REF+J06xfNjlRaOjPQiABWmnE1YHSHNmxnZ2DwOVgGKu8I9vBWQ/V3iICjc&#10;WlnlG88BVjarDsW3N/bTdpTGH+IgFaC0bJX10SWCPA4SQeFqTEgr3ztnTXVJks6H8pu5dOaCCoS0&#10;2uatxeubNWs2qXbt2mW2TB1TPBlES7b/RkZ5EX2EZfm4eivUDav3aRr6vt8waqMRmLnxbUOzffaN&#10;5vnyZp0BLcJbm82HdnzXlSWkTzpnQDRtgzbbhD3hsUXbzQgu00+Yekq7jxBFdGI/2c4Trteg/iF3&#10;e9swJR44XPje5mGhDCFdR+HRPGiGozt1Dod0ODjSEkxtJV7mJh/Q6qBQ+8EZQpppG0uMbxeGDo51&#10;kMqp/3DpoyEzponiP2Lo8Ehg233wtPc3CWsdt0fUmSBO4iCPpJ/yoYPCFBbTJdA0mNH0F0c9k2nS&#10;nBO7d+/eSx2L+UNIS3DtoUp4r4To75ZRyzSFYcKNfePNXVmBDVGl7TWoXxjYt39UMZY4Y88KQrr3&#10;6YPK3WPupE2IMN5x20aqWC3C1MSI9OqycfzAHpGApkLyisN+REl7yXwMF0cOGxFVEkRv8/NODKs9&#10;MqNHyhzppW5qFfqe1rswSb5r52PCMqObhdPj3uGw/2wY1jmnTVj8rGblhfS4DmHkgBm9reTUDoT0&#10;Ur13DfU2WC2ssvm6oU2T5mFI7/6hf9/8ZHwqH71UfhTMS2d6CpWTHxZkqRjSYs+BHh+0smJaC38c&#10;WKaPY+PGjSMhrfLorPS4kBarI6RlY5EsMUSDLeEivTNzqEE+XpwWT3EoNzpqc1alqGgk2QL5Ktte&#10;Wu5NEVRZo2fxK/ByH0dVBY/mcutnjbYamTJCB6EqG6sofRWEtPzOz1q2LxaBP4/P5RaLg1aA7mV0&#10;/m5RWqQ85NdVvDg+zYREzEPEk4yXueWK99o4SJUhIVbhVTtrKMtWuV0pq4KaENKUj+xNp+OQ7kzM&#10;itUR0kyjUDlvEgerAF2bnu5IxUK6MBWEtx5ZQpoVX5SPcvOUZwXFV2HaE29c5K+fTTZ0bc2sjxMR&#10;0hNyueXiYDUqpIHyPtPpHdRllZsegcOAkBa3ltC9/rjjjpskMV1mUwsY+UUw0yZG7X3cPtIe4890&#10;TdpKpj+2PqhlWO6GDuHtX/JTRl/4WWL8woNCixYtw35jjg+7Xdwl7Dz68LDSLhuFukssG5ZX24pA&#10;RhQjpJe8ZcYcaYT04ef0CAccKWFcf8VQb8nlwgpLLxcJawQ5RJ8wKMdiDLT5kHnFfLjHEsG09yyY&#10;cPKJJ4XlxrWVtsjrpX2e3znsfclxYbE7WlcQ0uSbN9VoBhtB363xLqHnKaeGfr37hsG9B4TVrm4f&#10;jnp9xjTb497aImx21REFnUIZQdNIxgHDBodaD+xfuA/u+/JOYYtO+xREOmRaCpqDDgGdAfRY0lZa&#10;4yWpcNP0XCZKp8wfQlqZX0IPoyCkrZCNcaajXfmYesAoKjsZmj9HKyzOuR8BDBGFS43ee6ZCmiMP&#10;045mCw4eMjjs1+eIcoIX1rrnoOg1DhUUsY4ItR8RabD7zT1o2JCw9k2HhwZjDwsNbjosLHZrh7D8&#10;Q/tFK25gDzG86P0Hho79josqObYR5ocPOjHUj1//fP/34lFPsV+P3qHu5e0qjEgP75fv0ZHvpJCe&#10;8L16bI82C6s/0TSs8cS+stFewrt92Oqqo8Ko4SOjedD0UvlBECc/POY98UPhVRA9Y/JG2dCRYWtR&#10;djayVyj8IO3VUfzRxRSFdyGdYHWENMgSQ5CGVg2u2s+KkH9zCZ/PGcUjDfH0idvjy9HIXHJ+J3OX&#10;EWt8sMfoE6/EK1tWjMb8oVxurdhUtaA0TZ7VpiZpZr12VtlmCemVKxPq8S56U8TbVA4se9dc4bvp&#10;eAnCh04FU1gQdvIvN92FMoz9n4u9KkA2nknPu8We/KslzoDuqTCXnE6G0lrtKSpzWkjLTkvqTNbc&#10;96qwxEK6wgYjaSGtDKyWZTtOR4W51zODbL2c7jzFO39+qWsDxBESn/fI7l1Q54/o2mtZo7/83pIf&#10;UJKWmhLSStehWVNUkoynd6jqOAxqzyIhrTb2erWTk4499tgyRnnRALTZtJO0+UnSJkPadd760p52&#10;P7m7xOhBUfsMo+mat7UMS93XInR6Y6sw8MONQv8PNg6bPL1XqHVLq7DN4U1Cxw4do7b9zGGnlxuR&#10;5u34Ko/uE1adsG9Y+tGDQm58u7Dw9S3CzkMPDkP75hdiYAQXLYTYJU3Yoa23b7F4s850j0NHnxIW&#10;j9+SR99s3dc80kAVhPQ9LSIthm3TDIf26hpqX3JQWOmGg8VDpDHahQNf2qFwDwOFuTtbhSH982WE&#10;duBe9JFpMfPvdG7PsMMzuxXujUbs72wbDmy6fxQn5cy9TH9Fv6A9yAci27SX2TWxbnFwhHom0xTf&#10;RJVFr9NOO23+EdIqnGhqh1U8ChWSeR4yhUWhxR+0WWFE1y0sBZy8H4G49FlNKgjp00bk5zIlCzZJ&#10;8x8xcGhYSA//y8SyLp3Vw9ro2iOiHw7inrTROyLuLJuk47AxPUPjZ3eJJtDDz+PVRFhmjwrDHOyD&#10;R3QLA2WTSg6HDR4aFldlnPDDSlHYA19pFJpcdHwYMmBQaHDdjBVGTEizaoflvfFVxxaEdBa/lSg/&#10;4e3NFW+b0KRD82gqiZUdcfPDY+4THQUENnlCONPztOVmrIISngrM66K4QxEJadGFdMzqCmnZuZ6d&#10;7dJ2EA2MbqkB/Z8a6PsU7n4dX9f5XzS4yZFdhDRhYpPRyFzWh1KzIisUEEdsptqQsLihKqsEJClR&#10;EcWb9FNeKwhpoRadgMp2mGO0lBFv5jMzqs7oNaPxyW2n4x0E+8b2SG8DypJrpFt5/17XK3QiJILK&#10;0mKSj8r0LKq90oHi+Dars4HYT84jrwrmpJBG8GI/q45XlTUtpOXeBdGaDAMp2+SIcFWg8qiwlTt1&#10;jCktjFRDfneM5kLqMEI7q2PI71jxrxObrmkh/WtVdmVEbD82i28qFiSoPSsIabV5k3bbbbcyvpFC&#10;kzDFk3aSNpQj7T5u0ya0p4xIM3q9135NwuKPzJjW+eGvtcND39Uv10YbGbVmibi2Z54Y2TtrxBlh&#10;8bEdC0I6TT5aZHGF9R7fKywr/TBo0OCoDUcLMS0CTUJbT7uNP20/7T0jyIve3iZ8/Ht+pY01Ht03&#10;HDm6R/RRYEUhnR9IxAZE1C5/a9toBQ70zSviV3/lNdOkqYuG9SfsHRaR7R4De0fhEcMMurFAAx0R&#10;S1dUZsOGRnOy7X54wttbhIZXHBZaHHRQlHbiI37sMJBH2ZIPbGPDNFhSQCfd8fOZpmMkpFWu86eQ&#10;jgo0FnUUHHNvmGJgu+mwJqJdp0DtHiPnFBoCb5mzM4T0yBlCmgImDu6LCzi6d5iOa994WGj/6naF&#10;e7+UAKYSUTkJy6sNHqJVKos/ul/ELtx7WKfQ8f9m2DHyAeO1X64ZGqrSL3pb23DsqN5R2mG7Md3D&#10;lk/tEYV7bdLyYYlbO4ThEstDBw4Oq1x/eIWpHSMGzFgmsNml3cIBLzUK93zdIPR7v2Ho9d4m4c7/&#10;rVKuQwDv1PXczS1C3359C/FamVuerCzJJ0vP8KUvHxjysQJlR3x2D1T4SEjLv/M555zjQlrMEtJq&#10;BHdS+LPF/1OD+rMa0sJGImoI62cJIiOjlTTYEPGcbtxhPCJdENIgq9GdFREzEquz3IBjZpAA+auq&#10;o9ISOGVK9/QqCmkEyHZZIqyqREjLRv/YHM9wtaTwQhDJr0x8QvnorGMbHT/K+tgQ4S0h3jk2VWWo&#10;fCdmCRvmyldX7M1JIa3zXuk5wtXlvyCkWxFnMgxUxnSoHpiTn7Yzu/yXhfQsV+2A1EmF/S6+bYGH&#10;2rZISKt9u17t3yRpkTI+sOfDO3baQw/EbWDUNnKkbUTwMXUC7RLtqrfROmH5x8p/HwWHfLhR2PP5&#10;nUPLlxuFF36ase/E0z/WC4tIFJ8+eHjoc+ppYbFLDgxnfrR+uOrzNaN51mM+WTfc+t9Vy00/hUe9&#10;sVXY4urOYVD/gZHQRHSaxuFIWhGl/dXWN76sS9ju6fwo8ITvVwyL39EmSj8rbGQJacsbR+zVHt82&#10;emtuYYx8W8bGdkve1zzUv7ljGNpvUNSh4ONAFjVgbWv0BHb4CHHTazqFtgnN9dYvy4Va0kYD+/SP&#10;3pQzoEe6oZUtR0g6Ijux/rJ8GnkmdlS4aeJEnc8/QlqFsIeEW7RqR7KQEHMUFF9l2teuzIVhvlBU&#10;AeKeid1DwVnhUeC8cqh9zr4VhHSvkQMLhZu8B/IgWFljlyuODQ0eblputY6F7j0odBvRuxCe+Bm1&#10;5Zz7oNkzP/Jx4GFtQq3H2oYlH2sRln28eVj7qaahxcs7hJDYKOaln1eIVuPoP1Q/xCGDQ+7ultHI&#10;MddWUpqPOrtXGDZ4SBg5aFhY9fojKoxIn953RpzY2ObKo8P61x4Z9rjouLDXxceHhlceFRZXr3Aj&#10;iXaLE+707K6h3TknRz8Yy0OyLHFTKRHR/MGAfO3LHxDLn5V/XH5TdJ8L6QQRRBJYQ3T9eYmRr9Ro&#10;Rg0po6MIYUQm0wnU+G2EHQmIRW0+8+ySqQ2K55ooYTHU8P5VnTmtCEOJh3vi22cbyncnpmBkCf4k&#10;GTVWmn9S+EerKqQF1ur9JGsEvypkeouezcDYFqJ2xfScVtKNoEY8swkMK4Mkrxu5T893m9hUlaE8&#10;D86a6x3P45UOzIbu+xDhHJ9GmJNCWvXnA0ZYk+EgYhYRyAgmwg7xR2dEdbqCYKtpIa0MHJk171/3&#10;6tbqgfSk7cwuKSPqWmy6xoS07jk8Pa2DZ8rfn6QfpGyZvx/fusBDbdsi0hVbq92/vnHjxpOkRcrQ&#10;I3z0xjdCCGkTdNYeckTD0G4SFtZdq0Go98SMj+nemLxcWPT+g8LGlxwejhvTLxx87qnR8nOPfp9/&#10;Gw3XVLt9wqg+0cIAK229blhs4O5hid67hqUP2zo0OrdT2OC6o6LpIghsuwcu/OD+odfwAdHoM9Ni&#10;mZ5pWsfa7WH9B0Xx/SgtwT1LP3BAOE33IGyHDcya2nFQ9MbcBgux1eTC48JCDx4YFn5gv7DShCZh&#10;kyf3CIPUMbB79IcgXPjpOmGp29uGzTfetPCBoJFvtva++LiwRmIabaRt7m0ejh/dN/Tr3y+a5820&#10;UtMmlLVpENMtlh6uWz6zzhU+miMt9/whpJWJJcTdlal7VCC/URAUDESoUgkZ/bSvY6mwfCBHpUUo&#10;E4Z7KCgK0wqMubycZwlpVu0gHBXBCpZzY4uLTgoLq7Ike3h1HtwvtDjvpMIPxUZj6eXZffEDKqTD&#10;8sAk+OXr1QkrNFgx1BFrr1M/ND7jyLDofQcqjhmrgdz29aphtbGHhC6je4Vt497hg9/VjwR2vZsP&#10;CSvcfHCoo14d86Ae/S6fp5+ZPzSuva51lGA+LgwemBfEfBk7RD8CjoPkN2SQemqq/BvccEQY/p/8&#10;x4vw1v+uFja+5qgoXDLtRs7Jxw477BD9wbA/Bkzyt1FrwlkFVvhISKt8XEjHZE4pgo05tekVMYyf&#10;iLq/Y2yKKQY9i2m4sScb5VbukKA/P2t0Los06mroP1CaMlf3qC4kyq6kc1CZmGZlA4mJn+SupeN9&#10;CNfkdaWjMiFNuUfbNqfFd1UYl3un2BRiaSnES1bYWRExIhPVru/sxFfZaKeeIZ2ZtnHQAlRGXyLq&#10;EY4q291i7zkmpOVXbo59ksSpsGMeyuUajMvlltRN9RCJWR9R/gtCegi/vWQYqHurKxArzf/skPoa&#10;241AmisT0hNyuTXiYOUwO0Ja8UxO/w0iX/Iv52fk96FnW2Gt7QURatsiIa227fojjzxy0iqrrFLG&#10;B/m0h/bxnQ3s0W5ytMFApnTQfqJj1txgnbDEozNW4rrz61XCupd1CN2OPzHSLeiSQ8/tEZokNkQ5&#10;6JXtogEv5gKjg1aqu2K0otjyaoe7n3RyNOo8eOiQsNC4DuV2Pdzpucbh2LPyg39MvTT7nJsQ5u13&#10;C9kn/Jkfrx9NrTCtEemNO1uVF9Lx9SYXHx/ZQQsNHDAwHNmlcxhx1qjoG7QTR/UNm1zTKaz5aJPC&#10;fXDn53YJ6xy7Z6hdu3ahPDZcf4Nw4DknhJUe2D8S3IRjc5aldd7y/JPDsCH5hR+Yi076Ta/hZ+WM&#10;H0dzWxho55ZvqPuiOdLyn2+E9GJ6EDupAMap0k0WyyggiAiFTNJnDpLNk0aY4k8vi4pKYUIrNEaj&#10;zzrrrOgBL3tu08wR6bgwyxU65x3O6S7h2qZcxan/cNOw+6VdI0HKgyKcrSDCiDTHpA3ShJs08iNi&#10;bjGdATZvgbhP7X5KOOjcE8vtHsTyMEzTaD/mlHDk61tHfn+rQr37a+3wXorT43vgf/TD+eSPpaOP&#10;AJhDTRqSlYyjuU84s2/Y9KndC/fyCmnVsYeH4UPynQoLa/mB5Ife4Nprrx195csbAfJA/qziEo6K&#10;qnun6NyFdDXJiKQarN6xKWwtQiOZNQI4KyIcJGR0a3noGkuBPYWgZcWF9H3QPkBUWsargS23sUWx&#10;UJ46viBBTL6YT8rHeYgHPsbStbMVf1RX5F4NP0SEjXKqE1Bu3d00FH5lxGh62/BZkXjSQgXxmhV2&#10;ZkRwqMzHxCaqDZX3r1lvC5iHTb5UJq9L7IwRb0AEMlrNdeqN/HrFZuaYkOaZpEfqYRz/DXGwclC5&#10;zg1CuivreyfDQOVNh+phdoQ05Qp588RbIuo89VrPqfAhMCDNWUKakX1d2zgOVg6zI6RVHhVWOpEf&#10;06neS3deIXVS1yv8LVkQobZtkVGjRm2l9vC6U0899ec2bdqUMc8XccuHe7STkDYRJnUMOoEdBZkT&#10;zFrIuYdnTO147PsVw6pXdwwnndgtjB49OmpHu5/RPzR8asYHdz3f2yQ0vTC/2zAbqCBAEaIMcCGQ&#10;iYc36Vtc0zmM/9+MXZP3e2mHcPSY3pFGYS409mmvrc2mrd/mqs7his/XjML/OW3hCloD/WECF76v&#10;cxiNTCutaCE0F9M/zz777Bl6aODgsMz4duHj32bM537zl+VDnWtaRG+4ycfOO+0Udj6xVah9/4GF&#10;JfcQ0fUebhZ2vezYSERjj7Si+9B12CbdlDVH0zqWH8sb/qZPoHUc4vvLCWlxnhfSzDvaVLxAGf9W&#10;nJ6skAhRenpURD7sY2I65/hTQa0QjRQgD/a8886Lei+1z6kopPuMyhd2LPwiYueos3qG3G1tw/fx&#10;Kw5Ij2qXS7tE60GTHsJy3xlnnBFVSkakqURmizTxdSw/LCr4AJ3zMSLrK7IOJD8iy0PX4T3Dpomp&#10;Fn+pAjHa3PmsXmH/SrbnnBlZe3HAoHx5kB9Imkkj6eFHyGujvRO27/9m5bDZdV3CyOEz8kDZUI6c&#10;Q+zwYSV/MFihgz8GfLVrQtoqenx/JKT1DDpfeeWVLqSryFiQ9IhNRZB4XAVRy5zorHvSZMoBwlAi&#10;4VWlZZnYTAVImG2hRvheRCriANIgQ913ma5lvkouBRTXckrfNuJZiuc6xddG4nrV+HIB8l9egnZr&#10;cXuo8yXiS5VCYRZRGT5LmSGoK5vGQucEwUX+lYae8e0FyMbpWR+oVUaeOWWo5zXba1crjzenl1Yz&#10;InwQYohnmKxjfOimfBempswpIa1OQkPKLBkGIox5nnGwcpgbhLTcbbPmsyvNOlQPWaKV58K0Jfsd&#10;JUmeFM+H4kfi24+pwyHerDQdT12NzUbQ829SmZBW2GjKVxp6JhtUR0jLTsd0Z4hpZUrPVHGzrLoD&#10;6cgpfavHZhZYjB8/fuFzzjlnM7Vvl0l/fH/ooYdOZ98F2kTaWDQJusXaXmuH8ePtOSOqfGTXsU37&#10;sPDt7Qu7BX7w2zJh6Rs7RhuonHvuuVF7esw5vUPj53cutNOHvL51aDvm5Eg3sPIHAp54+fifAUXi&#10;og3f4PojwwPfzvhwsfFzjcMJ5w2ItBD3Kv1RO017TbrQKhte1DFc++UahXuqSnY0xNboUfmVvNAE&#10;559/frSqGhqCNG0tkX7tF3mRDvmIcJlb2kTLBbIc3wEnHxoWv++g8EdcFgj21R/dN2xyyaFh+OB8&#10;OtFX2GOVjjFjxhT0BrRyNm2WPDdyDu0e7Ol8vhPSC6lg1lSGBqkQPlPGp1EYEKFmRIxSETiaiKaQ&#10;CMfRColCHjP67HDNZVeGi8dcEGqnVu2o92jT0OrQ9uGIjoeGdge1jnpp2Og1fGA0T+iLeEUNuBYi&#10;+rIuYdTA4dE6zSP6D4m2zzxzyMhw4dnnRWKd0WZEdSwioy94WTaOCfW7qde18i0dwxo3Hhz6nNYr&#10;9OnRK5zWo2fo3at39JXsSmM7RltrWnyf/7lUtC15z7MGSxTvH+o8tK+Ef7NQ5+F9C6z7aLOwwkP7&#10;R/OquIevdOs8sL/CNQ3LqhNwet+hYaPrjgj7XnBcGNFvSOh0+JGhyT5NQjPS1HiPsNT1rcI9Es8W&#10;574v7BgOvrxXIQ90QhD8iGYm97MaB+VLmdMxIL8c7Y8G1/hRM3eLe/SjjoS0eo4upKvBeK3mQ2JT&#10;BagBW1uNXCT60mIHIp4RJ/Eo8hc0iPGts4TuX1giYEk17vVfyuWW1fl88awkJOpLZF0sofF1Wtww&#10;/ULl9IquH6znVWlnQ2FuY+R+Vs+TD7LizstB8a2zDdmIRHNWPJWxpoS07t8uS0hTpgjhOFg5zA1C&#10;WnnYK2skHdtKX7kdEGcF2fozHR9CWv7/J/dCKqwl3p3J2uUzg+rq5lnlS9pld9s4WDnI//qsFXEq&#10;E9Iqlx/T0zqYUiU7p8i9kNJQ7poxXgHojdjMAguE9AUXXLC22rchEs6fNWrUaBof37MYAh/MWXto&#10;usRIW0lbypRUwjXecadQ55zmYdx/89uDw9zdrUO3Xt3DhRdeGM4+fXTY/NrO5aZgLqf2/ZSR/ULv&#10;Qf3Cije3j5bK7dntlNBHWqL/gP4SnUNDy04doiVyme5p99V+qGnof87wSKuQDqU/ErpoJdMpOx95&#10;QFj8keZhBcUR8eHyXPHB/aKRarNZ/6Fmod6E/cIy6I0RI8MK4zuEptd2D6d27RYuv+SyaNT49OEj&#10;w9ABfOvVIkxJTF+98avVw9rXHxLprq79u4eF7m0Rvvsn/y0YIno1iehVR+4fmjXeKxzaukOkt84Z&#10;cUY4V2XS6ZAjwiWXXFIQ6uSB8kV3mf7j3J4B51zDTXg6Mgxk8iz0/ApCWp2M+UNIq5e0qgRwH2Xs&#10;ExVEJKSplEZEM0d6XlQGjoSxQqPAKCiE4KDRI8Jid7QNi9zeMSx8myrW+Fbh8e9nCOmVJTpzN7cK&#10;ubHiLS3Cls13CUMGDgpLj2sbXp40Y3/3Yf/ZKBLWjBAzSj2DnLcLS93ZNlx22WWR0GRkmh4fPTK+&#10;3uXrXLjKOmuEZR48MFyjHhnTRRa7tV1Y9pb2YTn9ENjJaJ8XdirEB3l9s/l1ncLZZ50dzrnqonD+&#10;tZeFI0/qEs64RL3U888M/c8cGlocLDvnHZD62LBd6DWgb+g7sH84eXifsMpj+4SWr2wfpXOR61uE&#10;xS/fL9S6Qvkep47De5uWizN3/37hrIvGFF7JMPLPnvxsHc5uTTvttFNU3vYMKH/cVvZM8dh6663D&#10;xhtvHN2jH+cUifE39YN1IV0NIvAekWiOTZUDS6CpEWyrxuwzE4NGiQlGnzuIvgtZBtiURUJtRZXP&#10;8uwayXzk+NIswSghH4pS5kyFSc7vRngifBgx1DPYM76lKCiNTzFFJFkvZsV4jnef2MScnNqxUZbQ&#10;o4NX2TQCCdXp6fD/wtSOaJpQMgxkuoeuHRoHqxL4/aWXPKQjpXRUuiFLVfFsLrcOu1kmbUPyQz2M&#10;g5UD+c966zKTEelp6fJSWemQh9xPZU35ot4r7wv8luFqMGtJyK0kIXdCx44d32vQoMFUPryHbLOd&#10;XMHL2keO+G255ZZROD46ZFvu1fbaPGzy5J6Fdvj+b+tLb7QLG44/KiwvYbr2I/sWrj37Y91Q6/Lm&#10;4aSuJ4Q9Ljo2tHllu7CKxOxC49qFZaQnVhrbISw+VlrlztblVvu4++sGod4th4YLzj0vXHzxxVHb&#10;ffnll0dahbSuv/760aIB666zblhni41Dhy6Hh1MG9w49h/ULpw7pG3oM7Rd66Lho+mPDe1uGLXfd&#10;PspXl4v6h92eaxwOfW1r6Y02YbnbDw31xx8alhkn7SXNc8VnaxXuQygvdl/zcOzQHqF/n37RcntJ&#10;zXU287PRXLdIm90qSq+U01zyG3vl9YVRezQf5Yv+o6yhCeekmzBMD2blFFZ8Q9eoQzNN5TFRWmX+&#10;ENJCLfXCVlEv5rQRI0Z8rELha8pCBeSIcDNSGfC3axSWiWhGUw+89pTQ/d1Nol4ZX6Ey7zi58sav&#10;qhD4wxu+XCMsNGTX0O/U3lElYBFyCweZn1wZea1x3bXXRsKT1xkIUUZrbZedaIWRNRuE5R7Kf51L&#10;Jfru78XDZ38uFT75felIACfjihYsV4U9+4zRUa9r7Nix4cYbb4ymVFxxxRWRH4KdXZFyI/assGrH&#10;kD758jhu5Glhgyfzy+bRi/xC8fHxAaPdkxI9Vbjx43uFvcd0CVddeVWhp8qosu29zxGyjCDlnS57&#10;ntO6664bhbF9+zfYYIMpKos3lebO48aNcyE9C/IBIqsKqCGt9GO6JHTPwggPqPhK8iGgo3JIzC0q&#10;EbGzeItE6jQ6Lwg8nX+i8j9anOWUk+pAoumPqi4VCBGmqjt7x7fX+BxpxJ/CVRiNV/hOWdMOalpI&#10;V7azIflTGmWi6lD4R9IftCJk1WH4Ng4y22AaF52SpG3I2uSK97I4WAHyez5rpReYJaRVBoeknx9l&#10;J38d8nhUaWAaRzKMkQ6jnnO1dzedn6BGsxZtmvTK0ccff/ybyy233BTmKUPae9pJ2kVrG5M6hi3C&#10;kx/q7/3/7J0FuBzV+cYXt0ALJLi7u5eW0j+0OKVYi7u7a4HiUKS4hOBSpFBci7sHCO7uwSE3uff/&#10;/mbnu5xM9iY3mcnmXvL+nud99szMmTNnzpydfc+3Z2f/8H+ZIT0vmfbw/g/jZ0/q4BnR7fOF9Tru&#10;rWu1TbrMbFkkdbkzt2074uU5s214mPh85zWN/FJG7YbV2/b/1xGZiT7vvPMyw3nRRRdlfoVvlakL&#10;decJGtSfaC11jXpndZfnavTPhj0n75l5r23P+nvbXx5fIlvPwxne+2GCtld17HdUn3QftJ7y/frK&#10;9dr+rnIPOPjAttpNg/8NOGrktRDbet22YtspF5/TduaZZ2aDATwf3o/zCqVGOnwKvpEfe/LbLrwK&#10;PkWvA9UGr8mr/HKMtE6mpxqHH6c9JjP9I40RCuOGMHJxgRHbaUx01FFHtaqDDFrzsn0H8s9AxQvU&#10;SHTasQ//fdtBe++fjXww2Y3yNdKYMtKXXXZZy+67796iurdopMcDvls18mzt0aNH9maZYiqNMm9e&#10;q/2Hg430rcwu86Ep7/ATjuGrnVaZ6EGUjfbZZ5+WPn36tOiNwHEG7bfnPq3j/HOVtvs0SmV/6oyR&#10;/sf+9c7/dx6dd+Pq2d+OFo8VYvQ7wY2rtq1x3YGDDv37oS0XXHAB5Q886aSTWnfZZZfsl8jxqEF+&#10;XMjXMHRGrkF6bRB/M8qTVMir8+afnr4766yzHr388ss31nlMyvWtX+ZfPvpwe6Gjp3IgollyM9lU&#10;AKZiIO3zhD6gNr0veRSWGX2RkZkX49dZM52bxPb32Mgy0tDIGPMDNeWTn/4ZmcJZtWPDJ9Q020hr&#10;HT+wHSwP4r2ofN/k2RrCnHflWS9f5HgHN3oCCFMi8iwjDFNCGKQVy0a0TfpNis5nq0bnFGpkpHUe&#10;nxUH+fnvMs7Is3ASY/INTJonlD9T+v0862iLPud/pc/LdY4++uh7/vCHP3w388wzt/JX1cxXjmmi&#10;YeoweXxG8rnJfGC+teXZyTw0YZedd2496pwTB9SuXzV7FrQaeQhd/+FUbePf+ue2idZfoG3ySSfL&#10;oqqrnLJj2/x3Lz9Ur8JfcdduWoO50a1nnXnmwN69e7dcfPHFLcccc0zmKc4///xBRx55ZCtTUvAp&#10;PAWEb9D57VZ4LOqdGWrVvZGR5uEP8m2tvfucN4gfHZ755syD1SHVKzL6M97xx7aJrsJE5yZdZfOb&#10;rkb5O9KUt6/QdtoVfbJzOeWUUwbpGrTG/Omob6RDHIv2Z7oqviYGPjPMMEPL4Ycf/uppp522t/zK&#10;1Mrb7Y107fjjj5/onHPO+a0MY2+Z4bfUQD+ogVrUGVvUOIN0kq16bU1fkRqNxmzR/gPUIN/KvH10&#10;9jUXP1u7ec22sdUBx7ltrUykx7plzbYxb16jbYybVm8bEylNvuV3XrdVnaV18d5bZRe2M6KM2vV/&#10;blN9+8k49lNH7Scj+oreZB/uuOOO32jkOGD11VdvXXfddVt33Xv31mXP2KaV0eHEN2tUdOuf2ma6&#10;Y4W2yW9dqW18LWOgVz19l7Zj/nncwDPOOOP7K6+88rMrrrjidelFyl1ppZX66Y3bT53/ZXWgd04/&#10;7fT+yx+/RcsYN6u8W1ZtG+fm1drmOn+TVh5tpzbJfrm79fH7tE185fptY6muPXWcqW5bqW1KaQpp&#10;LBnoKf+zScs//33Oq1dffXW/zTffvJ/K5RiU/74619d60/+04IILDlx00UVb11577VZ1xPY2R7ou&#10;mbg2m2222UDVccBvf/vb7zfccMPPjzvuuBc0au8tE72CrglzUEcbI60Pt8F+MMb85XgqBdIH0U8y&#10;Hedilu6o1SZXnu7/5jWVIzM8H4Z4aM/G5ut28qhPDRatHJlGWkbyzUY/fM3N65vKvLFeT1S+AR09&#10;babZRlo0NNJI59e2bgdTffT+/JXKyf4BMUypzm/ZRj9CZZ6xzPRwTRNphMofomxEm6muT+sY80hH&#10;6byza9ooL2pkpFX2ENM6aJfinG6tu7zRYIF9dVyNP0ZvTjjhhAlkRpeU1zhTn4uv8Xm/xRZb/LTr&#10;rru2yLRlXqXRZ+W+++6bfVZuv/32A/bee+/vzjzzzE/1Gd/39Et73zDdVZu+Ma48Sq/bV22b/s4/&#10;tU11+8pt4+rzfaKr1x644kZrfvPb3yw7QJ/DLdpvEGWtftoubWNct5b8w6ptU8lP4Cn4fJ/s1lUy&#10;TzPtUasN2nbnHb7VMT7RZ/qr8g79Lrroon477LBDv6uuuupF/IWWP9tjjz34zB4oD9Oqz3zqWPcQ&#10;MqNIx8qWl+y9tTzPam095DfwTvOduH7rgQce+MOFF174hcp584QLznh5nqu2/XqMW/6iOqyc1WXa&#10;2//YNsnNK7eNIb8x1rV/advkxL1a/3HYYe3twj8mLnf2dlnUvN1X3Yg3WyM7RuaxsnV1v4VfG/8/&#10;a7dc9+9rnpe/eFk+6Z1TTz21vwYHPx511FEt//jHPwZr96Jf3FkDl5VXXrlVg5mByyyzzICtttrq&#10;S/mTB9U2W8u7EcT6RXwWj3nuuedOqYu+ljrpWTqxB2Son5NBfkkjp3ekz2Xw+iOl+8tk04Cfq1O/&#10;o8Z4SRf06euvv/72a6+99ozrr71+h3Mvu2jF7Q7Zc77fbLzaDNMuMdt0m+677UynX9Fn8XMuOm+T&#10;8y+58OR/HH3EnTvttssLW2+/7fv77L33F1nZ//hH/0P+cWj/Q4/4R6Z/HHWEpPVHH/nlsScc/8Ep&#10;Z5763BVX//vmy6664ozL/nPl/jrmzn/96193XGSRRXY8+eSTd7rkkkv21brTpFtU3ku77777J/vv&#10;v/+XlH3E4Ud8Lf1wwFF/b9nvmEPRDwcec9jXhx5zRH+d45ennHwKHf7l66677m519D7/+c9/DlEb&#10;7EL5MrQ7qsPvqA67u8zpsWqfK8/vc/6jBxx84Nu7HrD35wcdcjDlf0MkX52JDtVyxOGHtxx+2D9a&#10;DjnisAF7H37g9zv/fa/+Ox+894dHnX3i0xf8++Jrrr7yymOuueaa3TWC3lGj0h31ptlJHXNPHeMk&#10;ddLrNNJ8XMd8TW/6T/Tm/ZI2DyXX4AsNYj7Qvq+onL7qsPfpjXuxytlfN5k/avvUyy233Gg39eAh&#10;fbhHxFkfXo9Im0lT8XzdPIsxw0R9pof0AEaOvhRP7GBONEaJ9dq+WJ69HaKjRRNUlZGWydqbH8Wm&#10;+RAmiylKPB0DE5bOJS9qFBhp6v0KPwpM86H83z9fzbO1g4nWif/ENA5+zKfjZHOUtW62RlF5Bg1q&#10;K53+0NGx5lcZH+lVhx6SOzt4BCLi2tMetHFHeUJFI61jbky7FPOpHnoZnCt17o2md3BNVc4Q+Uc3&#10;ZMrG1GfcVPqc/ot0wgUXXHDTSSed9KT8yIvHHnvsW/ps/Eyfi4N9Zmr5c33Ov6s8L8uvPKvP97u0&#10;b299Tu6hz9yVjj/y+HmW2fnPs0681eJzLH7cBgvtcPmR/3f6VRdsdPnFlx6l/W7ab7/9npJeUjnv&#10;6HP18yPlf/QZ3/+gow77av9j69r7yIP7b73njp9vt+P2b++3z359+/Tpc5u8wtn6PD8Ar7LNNtvs&#10;uPTSS+941lln7YK/kJk+X8e/R+W9os/4TzQI+Eqf5T/IPwzQZ3yL0kRsW7T9p8P/cfi3B//j0K/2&#10;OuSA/nvtt8+n/zz+n69p3/vlRy6WDj/77LN33eivG+w490Lz7bLJgTvudcI15x56xrUXndP7qotv&#10;veo/1zx97tnnvHniiSd+htfROXylMr/LylX5hxx+2AD5rR+kr/8u/7XH3nt9see+e717wiknPXXe&#10;xRdcd86F55187iXn77Pd7jvsMs88c+0kA78j3kU69r///e+V8k2PqP1fOe644z5SmVm741GQziVT&#10;nv5Sg57Ppbc1YHhW7XCDzuFgGeml8oDfLwNd6HH23HPPKdTZllIn2EAXe3uZ493VWEdfffXVfdQp&#10;LkXqGJeqES+98cYb+9x+++1H33rrrbtpeSsZ8dVlABfebbfdplZZEy666KI8A5do6Bh0/pVWWmk8&#10;mcOeMr0LqJy1VP6u0vHqCHovXHCpjOulvXv3vvScc865VI3LyuxYqsOFOs6JOt7OumiryrzPr9HN&#10;dGuttdYUyy67bK/ZZput14orrjiFRjjTnXLKKQsqzxqq7/7a7xztf4nO5TIZzGs1MHhA2/tqFPWM&#10;Ltw9Ot7VMt+XqdxLdA5nKv9+6tzrqvwlVNbMMtFTquNPMdVUU2Xl63hTq8PPqbr9XsfYQu1yhOrf&#10;hzJU5+tV7sMq/zl1qhd0ji8o/byO85SOc6fqccUNN9xwCm2q/MvrDT/n1ltvPTXlLrTQQr04l3XW&#10;WWdatdM8KmdFtc8WN91008Ha5yydyyWq16U65qV602cirXUXqc4nKd8+GgBsp2OspzfLb1TGTBqh&#10;Tzw6mmjI/5CiB3Mz81XGjDCYOhmsJWTUTlW/Ok2m7lDm0yrd8P2l7RsQlcZ4xfSQ/F8un8+zDEFn&#10;jbQWZsPMpfmGV6PCSKveG3X0JztMp9D2l26s1ZiGhtndQsuDOH+28/sFHWdjtml5jEZGGvHNk/Yd&#10;7C/5A5U3k7a9gUFlikRexyGeDa3jPMSApFH5HYlvLXg2dbqugZEe4mkd7KM6qGsNjraNwf4YZ8Q3&#10;bDzeD9E2ebbRGrzF/vvv30uflfPLpK6iz78tbrvttl30eXm4vEhvPvfDqyBtv0Cfk8frc35PfW5v&#10;o8/ktfT5vMT2228//brrrtsD76Ni+bzAr4yFV9G2SWX+5tZn+2r4m5tvvnk3lX80n/mUnX4Wg4z5&#10;pSr7PPmJo6699todZG7XwA+p7Bn4fFeZvWaZZZYp8BWbb775LPJLS6ic9bQPXuVslXWVjnWPPMMz&#10;8irPq34v8KpzfOL000+/Vd7oCs5LdThXnuDvOu8NtH2ZLbfccrZVVlllKrxKjx49Mi+x4YYbTrfX&#10;XnstIO+zigYd2+i8/yGdq7pfIv/yb5nY2yhXek5lZH5I665WHS7TuV6g+hyrU9pWdVxR7TyP6jxN&#10;Wj5eSG0zp7b/XnXZWGXvJ52m9MW0Df4NL6cyM1+Hl6OdVJfzdC2Owgdp+6r4ILxK3va/KMaUoZuA&#10;TqRXGm3qP//5z3Ost956i2h5CfS3v/0te2XdX/7yl9l10TDOPWmQeeaZh6+pOmwUDLU67rgywpOw&#10;n/afa9NNN1102223XQLttNNOmWJZnWQJXcTF1l577XmVb6oddtihB28ilTHE14Gso2zpV+uvv/5M&#10;2m9hytDgYEmNkpaX/qoR0zYakW2l9Dqqy+923XXXJcmjjr0gHX7NNdf8NW+ivPzilIgxMKe0j9qg&#10;pzS7zPAiu++++1Iaca2gTrGhTPS2MuI76E2wg9Lba1Cy5UEHHbSGjvEbtc98nPNqq62WDjJSxmD9&#10;RhttNBHtqbrMtOqqqy6o9m9v90022SQTy2qTxVZfffV5lW96LffSPr9SG42fG+jRZjqHMV0NGekp&#10;ZILPlIHqSzRb6YeV7nBgq203f6p8qdFqZKTh3lrtoo5+5FbUt1IxujmKjPTYjSL1Ic6d4ytf9qO6&#10;9MkcRNi1fv+8KMq67pNkeyrMtNrsex3/BekG5f1My98y7xiDHHXNf6A5xLO31bZH8OPCYrlDk/bJ&#10;HoGYrisaaR1riGkdao9WflyYZxkMteucDDC03086h9PktufhMZn5ZlMn+7zEE2y88caT4w/02Tir&#10;0gvjG0J8Xm6wwQaL4jX0OTmtPut74T+G8jkfZOXja/i8L3ohPo/jM5llpM/2RfSZPbs+l6fce++9&#10;Mz+UH2Mw+Izm+Mo7qcqfcauttlpI+X8rT7KO/MPWJ5988g65ttPy5vIsq+6zzz7L4I10ngvJI8ys&#10;402mcuLzvsiY1F3beijvFPIps+o4C7O/DDbBttWOOuqozeVZtpMX2lq+aG38EF4JP6bzmov9Vlxx&#10;xYk68iocV55jQvmfyeS38CDzb7bZZovT5niq8HKpnwvPyGAivBxl1Yv8ZTMGHUENNg4nzWuI5WF0&#10;xGHRXrZe6XANlW8fruOQP69fVoYu8gR6/ZU6ek8kQzsJpjO20yn0OkSHHxrsk79RxsUc682aDT4Y&#10;eSLSeuNNvsYaa0zMmybvNJ0eeVGfvLMO1u6p8jo78mpMN0ZmaSqME5FszCtmFzMmM3hlnqWdML2d&#10;+Tt2zCtGL103Kow06By/KkbdO6OikdY5/R+Dk0Z5ESacbwKYNsIUjNSUhzoy0iq7V6NH9XUkrpna&#10;9+XinObUSMvE/7Y4r5t65QOc0cJENIuhfWZW8FnZ7lc60oj4CPJL4+JH8CX4k/AQuY+YTNt74CHI&#10;l/iuzjKYz6IcPAnl4lEa+aG8/OHpmwRII5DZoUakfYwxxphOwVQkGdpJZE7518u/5NHKhh9mMnxz&#10;YPh4Ak1q0EJMI8CoySzuUTSGo8pI31mrLcD0hDRvZ8ScZBnpzfJiMhgcxNSPERFGWu07xPx20LH6&#10;dmZ6B1FonWeL6nJQ8UeptKXaP5uqQt1Z5geRDJQQy1o/U3ZAY4wxxhjTXPLnMz+FYeb5xJhqhEnj&#10;h5DatgT5mB7A02vC5GHotO1PWSE5MnXjNzK5VRppbcue3sHj+tL8wxLnpoHDknkxGarvSpxjo/yd&#10;EXXsyMjqnBbE7DbaL8Q55Ga4h9p3U4w5P3iknWkzDLbytQ+CVOYy0hrMA9f2CfPVxhhjjDFmVEI0&#10;WcZtZZm6f0onYHxl4tq/wr6tVptC69/DKGMQZWZf1+ohIt0qoz/R3/SJH0yheKBWmzPPMgTDY6Th&#10;mVptIqabpPmHJn4YKKP6fb77YOicLny6wV+gD0uYXdVbRXeM6n8R86qL54b4R0baUu04dZ6dCHkf&#10;7cM8+AcwzP6hszHGGGPMLwiZwDGGZvDYLjN44v0ymZhITLeWr8s3N0QG8isex5c+kUIms1Xmd7AI&#10;csottdoimOlGfxaTiqgv+XSMhn/bD6rfe8MTmX5KdVN5TLuYIS+iQ2SK98YwMzWGwQGvRP91zAeH&#10;52/ujTHGGGPMaASGW8ZzmD82Io8M5xEyzn0xmRjwO2u14/PNHUKUnLyY4OIzr5kiIQON4f26M4ZV&#10;x9+dsoieF/+Ehh838kNADDl5VOaW+W6dguPLOM+v/f6o4yylMm2gjTHGGGPMqEWmlAj4GjKo32N0&#10;Q1ruxw8t2Z5nHSbkvatWW0XlvRPlYOxV1itad5xef61snS7PGGOMMcaY7sIYuXGuyuxWWZYxxow0&#10;4mZlWZZlWZZljZ4yI0ibNNCySsr9yLIsq7kaJLUW1lnW8Ip+dIJkRhAMEHPPjCkDb8Zf1ZPGGGOa&#10;wN+lQ+pJY0aYf0g20iWwkTZVYCNtjDHNxUbaVIGNdElspE0V2EgbY0xzsZE2VWAjXRIbaVMFNtLG&#10;GNNcbKRNFdhIl8RG2lSBjbQxxjQXG2lTBTbSJbGRNlVgI226IhNJa0krZkudh3+/G7uerAzK87/q&#10;mSqxkTZVYCNdkq5spHmu4dLSGtJ4rBgNWU1aW5ouW+q62Eh3T3pIS0n/lI6Q5pLGlX4pfC9xjzs1&#10;W+ocE0rsg2ibKvi9FGVOzwpjKqCrG+meEp9fvbKl0QcG8L+VMKe7SLNIXXkQbSNdEm7sXdVIY8zi&#10;w2c3VoxGTCrxbMc4/95SV8ZGuvtxnhT9KxXXsiubvYklPpxnz5Y65maJ83kpW+o8RK+jLf7Fik7C&#10;B+WfpD9kS4OD4YkyN2GFMRXQ1Y009xL6PM+6Hl04Q4r3elFd1WvZSJekK1/c1EgzqhtdOF2K8w7Z&#10;SJsquV2KvsWH3KfSx9J3+TpMdlflPinqPrR/4/pE+kga3kgQ+d+Q3pQmYEUnWVSKeo3PigQGJh9I&#10;z2dLxlSDjXTX41uJc/5G+lLi3OO+gLriPwjaSJeEC9udjTRTPiaT+CqlI8aRGs13ZD1qBJ2dr72J&#10;DDf6IGY7+46ZLQ1Oo+OxHMeivCny10a0SBiaHaQ4fxtpUxWYuuhXP0pFs3iktHM92Q7THXgvTCJ1&#10;NPWD/h19mjx8nZu+P9jG/nzdO7T3K7Afkefi+4/30f1S1J/jNHoP8/6kzhyvo/dZuh/5UMC2RuVy&#10;fPo59UrbgWMsKUW9qDv7px+aLDe6DwHtwX0soLzi8WNd8YO4o/UBdeEe31E7AG3FPSltA9P16e5G&#10;mvc57yf6fnHwGaSfnSmN3iMpeIPJpY4Gw+zbaP9Gxysei/dTR++Vl6UZ6smMzaS4L6CuOHXORrok&#10;XNjuaKSnlmL+YwgDurCU8jcptqesJMX6eViRsIwU20JHSekH1XVSbEs5UYr1qbGMdXwAR70flRpx&#10;oBTHiv1spE1V/CBFv1qEFUOBD4TXpMgf4luTlD9KrGcaxQJ5GvFBz4dQo68735KmlIow9aGYd1UJ&#10;iutDs0pBOjUjtKWUvn/jnA6Tjs/TCPgAjuX0fsI9KNaHtpKgeC8KnSPB/0mxbipW5DBY/0qKbe9J&#10;mItYJsodxLrds6Wf4ZsE1l+dLf0MczRjn9CuUtoOmIZHpGK+jgy/6Vp0VyNNH+R3GcV+d6mU9j0G&#10;mLHtLFYkxPpbsqWfwZA/IcV2xPuKAWXAtLDYxjSxlFj/12ypzmMS69aVbsjTKB38Do1oB2Qj/QuE&#10;C9vdjPRMUqxnHvEXUtpR07x8gMb6FOYyxvp5WZGzpxTr35Zel+KrmTOl4CYp8qWkN4dGRjo1MU9L&#10;wyLy2kibKsDURp+iLw6LyIvZe0fiq8pYd64UrCCxjikisR1hVHfM0wMkplowxSHeU3wNmsKANfZl&#10;YPx1nmZfYF1sTzWbBFdIsY6pGbyH41j7SQGGn3VP5q8hSI304qwQ6Y8FX5Vekfjqtp8En0mxPVVM&#10;kYn2QdOyIifNm/4mgm8KeG1kpPfOln6GNmV9aqTTgQsDFhTtwDcOQexL+74ocY3J11F00HQtuqOR&#10;xkRH30TcU2I6BOIeEjDQjPX06SAtIzXSmNRYz72D6HDcQ1AwhxTr/sKKnPT+mBppgl6s434S21Gj&#10;QEARItfpPulAtqtgI10SLmx3M9L9JdZhBKJTcg6RlzdmMLxGOt74R2dLdbaRIm88PWNEjTS6ROKN&#10;/BtpWMQ+NtKmCoj2RJ8qmthGnC9FNDjASLI/5ixIjSLaQ2KqA5EfnrzTR0pJo87zsyIn1r2bLdWh&#10;nNvqyYx0jnSRMIvrZ0t1eC9H/ogGhZFGRJMXklaXoJGR/p/E8vvZ0s/wzViQzpEu0shIM30m1oW5&#10;5Sk9sQ6NqJGOdtguW6qzvxRlxNfSP0ksE5xI6Yof9mZIuqORTvv4AazIIRod6//MCjG8RvpYiXUE&#10;11Iib/x4eESNNGLQvJi0sdSZ90lfKfaNb7C6GjbSJeHidicjzdSIWEe0K4WOHdvia5zhMdLpV6F8&#10;gDLHE/FhGeuXl2BEjfRd2VLnif1spE0VMM8v+hSRmuEFIxrTl4jIBqlRxLANDeqAeY78YWD52jTW&#10;8V7siI5+bLi1FOtnluL9m0aEmAsMqZHmwzOlkZHm/RfrmC7WaI730H5s2MhI3y2xjJlNSaejjYiR&#10;xgBE3rmlaAfmisb6GADElBReefShDXT3ojsa6Yg+861LSvrYSX4MDcNrpON4vBf4LQb9ns+leyXW&#10;856DMkaaededhSBE7MePn7sqNtIl4QJ3JyPNh1Cs4+vWlHRuJh9cMDxGensp1nWkeNONqJH+XbbU&#10;eWI/G2lTBamRxjwNCyLYRI/TKUkhfhAbpEZxGlYUYC72g1K6f2hNCRgYx7qhPTe9IyN9mRTrOxIf&#10;zJAa6SKNjDQD83TqBWJqS/pjyuE10kxxYbn4W4mVpcg7Ikb6NCnydqT4MVT6m44Qxzfdg+5mpFMD&#10;zHSxlPS3AUwxguEx0qkR70h8mwYjaqQ7Mx0u4H0e3wzRDl15upSNdEm4yN3JSPMBG+uKUyP4eja2&#10;YaphCynWpTQy0jyrOtbxYwV+hJOK0Wx8JXqjFHlThmWkl8uWOk/sZyNtqiD9sGK+8bBgLjB5ub4v&#10;SA9LYQA7MtJhFINNpdjGj374UHo2WRdGGlMQ64pTDVI6MtIYyVjPj4OK799bpYg+D6+RBtbfKcUj&#10;AlE6vWV4jfTnEstPZUs/MywjTTulFI302VLkfVwqtgPnwLkE/BCS9ogPfdSZaWdm1NOdjXT6jRak&#10;9yZ+mwSpkU5/4NzISDPYjXX8ALfY73kvxJSv1Ejzz6fBsIx0MYreEfwIMT33GMB3VWykS8KF7qpG&#10;Op3GgSEGvq6JdSexIiH9oWCQPp0jjZSlj5YLI72KFOuKT/8ocrEUeePrYkg/zG2kTVckNZEXsaIA&#10;UWjeZ+m3P8xzDo6TWNdZIx1Gj29xgvRX82Gk+QfTWMdANyV9hFV8TYtSQxg/akTDuqeNiJFOCTMf&#10;BgFSI50+/goatQ8f7CwXBzTbSpE3NdL8IJB1F2RLdfiGAUPC+jDS6fzz4flHVNo4PvwjImi6Nt1x&#10;akf0zaIpTU0zn6/AgDTWpfcPjGqsT6d2xDoCXUMDLxB5eb8FeIFYP6JGGkMfvz1A6dNCuio20iXh&#10;QnclI82o9EKJD5DovIj5e5D+WIpOzQcFRjaNRscv6WEJKdbfL/FXnemPfFAY6XQuJZG3tF04zjr1&#10;ZAaPqIu8RKGJoKXzKNGIGmkex0dEPZ1H+p9kXVfERrr7kA5Q0X8ljPKC0kb5usul9Ok460nA3GB+&#10;cMe6zhrpMIAPZUt10qdzhJFO39vM3yZqxAde1CngkXKRjzmIPLED85tGpHhEVRoF4lw2rCczhtdI&#10;86OoNEoe85jT+c3MR479TpZ4XncY6kbtkw78mY7BPab4zNnUSGNuYz1/Xc55M+8y1oWRTudC85uM&#10;+BYNqE/aDhwvbaeYM00Ez3R9uqKRZkDLtxxpYIpvXwKenhPr+ZEtpphnmKffNKXmM9ZxH5lP4j4V&#10;61BqpPm2JdbzeRlTr+jjvGf47UQQ+Zhiwr2m+NjbETXS6eMsN5CYgpqKedtdDRvpknCxu5KRTj9M&#10;Q8W5nPxitpgnhKFLnykLjfKlH0phpCE1yI0UpF8BpeKRdpEeUSPd0SO+EPM0uyI20t2LfaRG/SvE&#10;tz3FOYfxiLeYK9xZI00ENbaxT0SpwmCHkQZ+VR95iwrSQXMongWf/nahkWIqyPAaaZ4CwDKRtfRx&#10;WungII2ohZhOAo3ah/tumjeURrNSI50OPlKFmQ4jDek3Zo0U7cD5sMwxI424x5quT1c00g9I0Y9C&#10;6fPqMbcxYGuka6QUpnUW83DviKcHpUaaQFkxbyp+MxVwnOJ2vt2J+9yIGum0vEairK6GjXRJuLBd&#10;yUhzg39G4pe9dGqeA9nooeczSryRmPzPBztRMuYwxwdECn+AQDm8+SjzWgn4APpQoqwU5igyNzQ+&#10;PPnwZ/+DpBRGuPyxA8dnFEoUCpgHytfZ6S/7Me7MpxzWH2AA5xXPfi2Kvy7uithIdz+IwjCXOB4n&#10;yXsDg5k+DYcIJn2f9xnXGOPIs1N536R/d817gUfWMX+60fuVD604DvsyB5dH2vG+Lf5omEe2MUeS&#10;4/HBxf2gONWKP1HhA4/7BO/j9HmuPGKK90kYXt6/PCM5/bdGovC8n3j/FuHJJDwvlu1zskIQYSMv&#10;ZWE4OXY6xSIgCsc5US+Oz6MzgUf4NWofTDXrGTzTxpiCP0jUG6VGGvjBFc/ZpW24p1A/PgCpL9+M&#10;pRANo87R7tSd68sgKuC520QLOSe2c99LDYTp2nRFI41Z5bOT9wDvofT57QGf03wOR9/kvcL9hG+f&#10;GsHAkM9U+imfj0wN48+F6PfFP2ohAMBTP3ivMUDkfcW+PMKy+Bl1h0T/5/33nMS3N/xomXLTH91e&#10;JXEunfnvB+5d5O1IXdGw2kiXhE7clYy06Z7YSBtTDR392NCYIl19jrTpHthIl8RG2lSBjbQx1WAj&#10;bTqLjbSpAhvpkthImyqwkTamGtIfaXmushkaNtKmCmykS2IjbarARtqYauDRgzwBiOfmpo/9M6aI&#10;jbSpAhvpkthImyqwkTbGmOZiI22qwEa6JBhpHi/DL90ta0TEL615cglPRWi03bIsy6pWPB3jOun6&#10;ZJ1lDa/oRzx330a6BBjpPtKZljWCOkXisUTnJessy7KskScehcjjK/mHzEbbLaszoh89IdlIl8BT&#10;O0wVeGqHMcY0F0/tMFXgqR0lsZE2VWAjbYwxzcVG2lSBjXRJbKRNFdhIG2NMc7GRNlVgI10SG2lT&#10;BTbSxhjTXGykTRXYSJfERtpUgY20McY0FxtpUwU20iWxkTZVYCNtjDHNxUbaVIGNdElspE0V2Egb&#10;Y0xzsZE2VWAjXRIbaVMFNtKmqzGd9C/Jf7PdvThZ4k8izLCxkTZVYCNdEhtpUwU20oMzhnS6dHa2&#10;VAdjx5/WTJktlecr6ax6crRkZYk/FJg0W2oMfzTwQD3ZEP6R8+h6smksLnHfPThbGpJ+0jf1ZOWs&#10;KXHsSbKl5jG9xHEvzJY6Zn3po3rSdAIbaVMFNtIlsZE2VWAjPTiTS7y30OasEAtJLM+VLZWnv0TE&#10;dXTkYSnadwZWDIXtpHHqySHASB9aTzYNIuS7SlNnS7Xa+9Jd9WTGn6Q16snKWVWizSbOlpoH7b+z&#10;NEu2VKu9LL1UTw5G2i5m2NhImyqwkS4JN1UbaVMWG+nBmUzivfWIhOGFRkb6XKm3tHq2VIcI6WLS&#10;ntL5Ui8JiGYfVU9mUO4x0pESZYwvwcwS5S4osT7YQWJ5aFFsriHHQeuwQuwknVhPZvxOOq2ezOCD&#10;nHL3y5Z+hnNi/fHZ0s/MKV0qzZQt1Wr7SHvXk7UDpSWlXaQ+0uxSI7aRlpWGZaSjfSmvEamRHlMi&#10;L9qMFQUwgxfVk1m5tFHKtBLruGbptw7zS6w/KVuqR9Avl+aQ9pW+lt6T2G9cCTN5gBRgftn/EmlC&#10;VgjajjL45oMo77A+BJkucbG0olQ00nxrwjkvki3VodxoC9IpY0lcG74RAMrkb4aBdUdI80jUeWsJ&#10;GDxQ/yWkHaXPpS8l8sR9Y0bpAonz4f0TLCeR79hsyaTYSJsqsJEuiY20qQIb6cEJI71U/ooZSI00&#10;huk7CaOynsT6wyR4XRog7S/xNT/bPpP42pt0GFyMNMu7S0/lacweZqU1F+swQtdKmMaNJcp/WyqC&#10;2eG4G0kYPPadVdokT8f1fUuiXvCM9JpE3TBGV0mA0WUfysKoYZ4C2oJtDBbgHul/9WQ28GDKyj8l&#10;pmSQLwYIRf5PYntHRvoHCUNMHcj3R6lIGGnaiPaifYhgk5/rlUI9WP+itKGE+f1UAgYXbNtUYrBD&#10;egGJcyRNuXxYbSAxxYd1f5BWkD6RnpNoZ7hZeqiezPoAeTmHO/M0A6solzZfK08T8W3E4xLb/ypx&#10;vqQx0vTBnyRMNuVz/gxOgHwYeuodA4BgbIkyGAAB/Y++DAymKPPZPE0+DDJ9hzTnz/V/RyISz3Fp&#10;12g/BjzH5Wk+l1bJ0+SjnitJ5mdspE0V2EiXJG5YxpTBRnpwwkhjxjCSGM+583UY6TALRPfgGoll&#10;wOjeXk9mX/GzPiKcRPJi3jVG+pZ6stZDIh8mOubgEikEIq0sL50t/WwIx8uWGhN5iCj2zNMYTEwc&#10;6d0kIqqkMYZANJJlwExdUU8OwbCM9L31ZGbAyLdotjQkwzLSKd9KaVQ9SCPSQbQXg4mUaJMwltHO&#10;TOPBUDOYCVh/m8Q1wKDybUAQRjquz5tSXG9IjTTteHg9mcF+e0hEj0nHtxuY5RfqySHgvRnTi9iX&#10;/TDSDNxIRx9kf+Yns8x6vjVoxLCMdMzvpn+RDwMcRhpDDBhtBiQB15x+EJCXwdRWEvVfVzJDYiNt&#10;qsBGuiTcsGykTVlspAcnjDSGZ5o8TbSSVwwoJpN0wJQBlomMYqTDxGC2WI9ZAwwbP7CD4hxpDNvv&#10;pTB4YZCINLNcFBHJFAxSRD1D8fQEIogYn99IrMdshpEtCnglmtqIYRnpW+vJ9nZLpxykDMtIM/2A&#10;7SGMWZHUSBO1T/PHdJMgjHSY4hhIMO+XV+ZtBz9KnAtgJNlOhHx5aXiMNPlSQ88yxnrhPD2bBI9K&#10;fevJwQgDyzcjkM6Rjm8xUvFtAMS3JIhBU8qwjDRTVYD+RT7afVhGOr49SXWqBEwJYZnBUEeDqtEV&#10;G2lTBTbSJeEGZSNtymIjPTipkYb/SmFSiSLG1//xaDaMFNMqYHiMNHkBM0k+pmIUjTTmnGWi1UOD&#10;OdUYGkxymMYw0nzFzzUmyhoGiLnO5MHwFmH99fXkEMQUl5g6wdSGqo30RBLb4sdtmLChGWnmN5Of&#10;yH5EpDsy0jdmS/UIPO2FYWSgERHhaO9/Z0t1KBPzSB/g2wW2h5Fmmg3tGqRGmuhuDJbCwDKtBENJ&#10;elhGGohqb19PZt9msB9Gmvn1pKOfNIIBH9c9JSLWMZXkfml4jfTzUkwPAgYhaUS6CO33qoSpNj9j&#10;I22qwEa6JNzcbKRNWWykB6dopKeSWEb8EIu5zBgc5hhfJ7GeeaLQWSNN9JDHu/HEB6KdGBhMHIaZ&#10;fVKDhIHC9N2Qq0UqEmbyJgnTRzqMdEzpQGmE8m7pCwnTjMEMk72FRF7WU8cwcgH1xRhxrpwH5UBn&#10;jTTnEE/uwJw2Msm0L+Ys5loPzUiH8cbQPpanOzLSiPPilXMDIs0s0wbUi0EOxpe54phiBlJsx3xG&#10;O4eR5lrTBhhozGdqpGP6BcdjbjpPu+Aaxxzpzhhp1nO96We0M/vFHGmuA+dLe9KO/MiRgQlGl3W0&#10;4dVSEebFx8CKun8vQWeNNANJjk178V6JPnuHxLkSpSeKzgf8fVK8R5jnbX7GRtpUgY10Sbg52Uib&#10;sthIDw5GmadWpM/rJVLMj6cwGECUjagmjztLo7q/lfihGmCg2YfyAMOGEQcispTFj9b4ERblAdeB&#10;MjFcKUypYD3qCJ73y/ZlJH4IF/OfgfUcJ+oSYAjZFk9xCOaVWM9xixCVJT9GkCkStA3wxI74+p45&#10;tkxFaPTMY8pNFVMXUng6RmxnfjgR9CL8ADHMKHUiL+3JFBmefpISRpp549SL9kmJ/dNrASyznukY&#10;QDmrSTE44jpRXrQfAwfaIeCpH+xPPwhoE8qIp3hw/ky76QjqGuXziskPKDsUcP4sh9kvwvlxXvRH&#10;rlPko83ol0Aezot253iko5/HOVNGwFz8aKvo40B9WcdvDMzg2EibKrCRLomNtKkCG2nzSyeMdPrD&#10;QWNGJTbSpgpspEtiI22qwEba/NIhwkoENv32wJhRiY20qQIb6ZLYSJsqsJE2xpjmYiNtqsBGuiQ2&#10;0qYKbKSNMaa52EibKrCRLomNtKkCG2ljjGkuNtKmCmykS2IjbarARtoYY5qLjbSpAhvpkthImyqw&#10;kTbGmOZiI22qwEa6JBhp/ozAmDLwhw/xTFtjjDEjn70kzLQxZdhfspEuAUbasizLsizLGj1lI10C&#10;GpC//+XfyixrRARM7eCfyRpttyzLsqrVWBJ/Ic/X8o22W1ZnRD86UrKRLgFG2nOkTVk8R9oYY5qL&#10;50ibKvAc6ZLYSJsqsJE2xpjmYiNtqsBGuiQ20qYKbKSNMaa52EibKrCRLomNtKkCG2ljjGkuNtKm&#10;CmykS2IjbarARtoYY5qLjbSpAhvpkthImyqwkTbGmOZiI22qwEa6JDbSpgpspI0xprnYSJsqsJEu&#10;iY20qQIb6eazhsT7d4JsyZjGvCGdXU+OVMaX6I/bZkumGdhImyqwkS6JjbSpAhvpIblc4v31arZU&#10;5xHplnqyNGtJo6uRfkXi3EPrSaOCh6Q368kuy3tSn3pypBJGeodsadjwB07pNUSsgx5Suv4dyQyJ&#10;jbSpAhvpknCTspE2ZbGRHpIrpNck3mPzs0LYSFcD/8YVfCfRDvxLV7N5VMKodmW6qpGGMfPXpST2&#10;vS1bqtUull6oJ2uzSGzbPVsyKTbSpgpspEvCDcpG2pTFRnpIMNJ3SLdLGANIjfQSEu+/1vz1Iwl+&#10;L7H8jRTbrs5fEV/VQxhp8kS+mSUYIJ0vse5aaYw8HXlbpEbsJ6XlXSlNnKcvkmAGieV1pQnzdOzz&#10;qRQ8IMW2otl8RmI7MMggH68L52mi+FGHFaSh8blEviJ/luL4vPaT4Cepbz2ZwXbMyNZ5OvLfK8Ee&#10;0mdSlBVtd6nEuhDtEswosW7tbKlWO0eKbyZox2elKI+BQHCeFOt5XVVKifZZPVuq1daXWJ5aelFK&#10;67+oBKmRnltKy79bAs6f5XGzpXr/OaKezPJGX6I/pEwiRXlRZhjpjaTYxuvRUkfMKZHn39lS/X6S&#10;mv9BUryHzM/YSJsqsJEuCTcvG2lTFhvpIcFI3yfNJvE+42vr1EhjAE+pJ2vTSeT5jbRcnsY0wRfS&#10;2/VkZurYhrkNIz2HBN9KYfIwQmyLiB8mETMCmGrM2yXZUsfwIU0d4XEppjDsKv1YT9bOkMLYcyyO&#10;iZH6vzyNQWrEsIz00hJgOJ+vJxuyk0T+fbOljllHIh9GEYNImqg27U2aAUEK54DhBiKhkSb6T/5T&#10;s6WOI9JDM9IXSh/Xk+35MJ3RT4jOwolSXPcUBiuUB/dLn9STg8E1ieubGmnycs1gMonjYYaHZaSj&#10;7xT5n0S/g2klyqDtJsrTW0iwkpQOGIrcKZGfPhD9qGikb60nTYKNtKkCG+mScMOykTZlsZEekjDS&#10;QDSUm9WDEkY6IsQYqIDlHaXf5ekpJXhfIlIJRCjZlhrpmNqB4WQZMELX15MZ70psS/WhVIR6EQmP&#10;PGGkV5ZYBqK5DAggDHsqjCJm+wepI4ZlpMOAk6cjI01/I29Hc5Q5l6elqBfCKIZR+630lhSDAtbz&#10;rUDkTY10mMCxJbaVNdIRHY+ILv2Aax/HTlWE/WP9l9Ke9WRGul8jIx3R4VRzScMy0v+pJweD9v1e&#10;ivNPp3bEoKAo9imC2WZbRKw7MtKOSA+JjbSpAhvpknDDspE2ZbGRHpLUSP9J4r12sxQRaZY3qScz&#10;WOYr+4hID6+RxixjeqBopP8rDS0iGGCiw5geLIWRDsPH0x94JcILz0n31JODgZEmX0ekRnpBibzD&#10;a6SJhJK3o7nRT0hsx5j9JU+HUcTkMyCgvZiiAh9IX9eTte2kKo00129YRnrNPM21HRoLSeSjXrzG&#10;dB7S8cSM16VGRprz5jhFMGTsPzxGGhh4xHSe1EhPk6dph6GxuES+mBsdcHz6LESb75YtmRQbaVMF&#10;NtIl4QZlI23KYiM9JKmRBswT77cw0kyXYHk8ibmhpGnDmCPdWSON8Y0pB9wQoWikl5HYzlQGpjFg&#10;YIrTIYgWYrR4IkYYvDDS8JjEuojgQkw1mUmiDsyxpo5hpJhbS7lxzkEaVcWIkR4eI818YPL1kjgf&#10;VIx28mM18mDwIsoeRvGvEsso9mMedH8ppiV0xkhjVmkjzHp6/DCVzJEn8k16WEY60syhpk+wTB9p&#10;BFM0yBvz6uN4zJmOedCNjDRTPthG2ezD/rRdfCswj4SBxTx3xkhvLxEtpgy+paAMjDSDG9JE/DkX&#10;nsJB9Dwl2pkBDdNsKCMGhTH9hnIOy9PU2QyOjbSpAhvpknCDspE2ZbGRHhJMZGog55UwuDEvGpj3&#10;SRSU9ovI6rIS78spsqVa7WXptHoym2vKPGiMyWoSUVlMJ0YxNTuYu/jhVoAJ5FiIiGUjMFeUT7mz&#10;S+ljx4iqc5z4EV7AVBTyU25vVuQwZxaTxdf/jR5Px3lx3hgozhcTF9Fpjg38UJOob5GIHocYAEwl&#10;FWEQwvbpJcxwGr2mbl/VkxkY4TgPfrwXgwjmYcecZtqQ/f6ZLdXLw2hSdtHIY2gZdNwocf7M9wai&#10;+mGQGRBxvhjggDpRh45+EAq0M9cijdIyOKIdGABgxuNa0M6n15MZ0efYnydiBEw/YT3lYPr5RgKo&#10;Dz+s7IgbJMrix5a091ZSwPQhymz0bQjmnfqyPYTxDjDQrIsBjRkSG2lTBTbSJbGRNlVgI226ExHB&#10;jykqxnRHbKRNFdhIl8RG2lSBjbTpThCxJeJcjCIb052wkTZVYCNdEhtpUwU20sYY01xspE0V2EiX&#10;xEbaVIGNtDHGNBcbaVMFNtIlsZE2VWAjbYwxzcVG2lSBjXRJbKRNFdhIG2NMc7GRNlVgI10SG2lT&#10;BTbSxhjTXGykTRXYSJcEI20DZMqCkfYfJhhjTPM4SLKRNmU5VLKRLgFG+jWJfzOzrBHRS5L7kWVZ&#10;VnPFv3GiRtssq7OiD9lIlwADtIQ0l2WNoPjXOP7tjX9Ea7TdsizLqlb8oyn/ksrf1TfablmdEf3o&#10;DMlGugSeI22qwHOkjTGmuXiOtKkCz5EuiY20qQIbaWOMaS420qYKbKRLYiNtqsBG2hhjmouNtKkC&#10;G+mS2EibKrCRNsaY5mIjbarARrokNtKmCmykjTGmudhImyqwkS6JjbSpAhtpY4xpLjbSpgpspEti&#10;I22qwEbaGGOai420qQIb6ZLYSJsqsJGulj9Ji9WTpgFTSNy7aKeOWE1asJ5sGuNI60k8m7URC0mr&#10;1JOVM7nEsSfIlroP80ur1pNmOLGRNlVgI10SG2lTBaOTkR5X4n2D+DMamENieblsqTxvShfXk6MV&#10;3IsekqJ9e0tjS434i0SeibKlIekv/auebBqzStTpuGypbvT/WE9mPCl9WU9WzrISx542Wxr1/J+0&#10;ej05VB6RvqonzXBiI22qwEa6JNx4baRNWUYnIz2xxPvmG+k/rBBhoJbJlsozuhrpmaQ16snadhJt&#10;um22NPyMCiNd5Fnp6XpypNPVjPQD0vv1pBlJ2EibKrCRLomNtKmC0dFIH5O/8lV60UjzyjJ6QppG&#10;gsclDDIGi20nSxvm6VYp2hAjfb/0nsQ2jgXzSSyflr9SF47/XL6M/iA1Iowp6ssKcab0Uz2Zsbv0&#10;Qz1Zm1r6WCL/F9I8EowvXSOxvkWaRQqYSsH6iEQy0Hi+nqzdJHHuj0nkOV8aGpNJ5NsqWxocymcb&#10;oo4TSkVSIx1tjN6QxpRSxpDYxnSayLepBOTdS4r1J0owlkT5rOMv8mkvplewvIHE9Yt9ENNRLpFe&#10;lYB2vFyK7RwDaGeWKSO2UXYjGHgQzSUPfxXNaxhpouFcH9bdIHE82FKKcpdnRYF5Jd7PbKetgH75&#10;usQ6ti0lwT7S19LZEtvIAzdKcQw0m8S0llgeINGXgW8d3qons/a5Q7pTIt9/pWAB6TuJ9fT3KSVY&#10;SYpy92bFaISNtKkCG+mScPOxkTZlGR2N9G8kDACmduZ8HQaaOZ+kmXoA5Hmhnsy+xmbbjNJBefpc&#10;CTAJ59STmZFmG+Zrizw9uzRXnmZ6AEYUM4dhfFGCnSS2sz4Fo3hGPdk+NYVyZ8jTMR+bNCaf/Ulf&#10;LQH7flRP1k6Xvq0ns6ktzEUOwujHdIYrpWfqycwUYTgxiutK5FtEKoIx2kzCcN4thQFMwcxyTkBd&#10;/llPDkZqpBkwRH766p71ZDthpNkGTM1gYAMHShhS4F5JvmOlMLxA3/+dNKnEuvUl4NyZzhFwzeJa&#10;MRj5vJ7MBj/st5YU04T+LcEH0v/qySHAuIYx7yexH0Y6rmsYXiLDmF1gfQzsoo+mMLC6p56sbSNF&#10;2zAAAtoDIwy7SrQT5xtts70E90kMBAPmb9P3gDYJ0821iXQfiT6yhPR7ifJ4nSRPx3WjXzBQAdZv&#10;Uk/W/pq/ji7YSJsqsJEuCTchG2lTltHRSK8gRWQ0jPTSEh9upAM+6FjGRGCkidZBRD+JKsJLUpgn&#10;jDSRugCzgkkII91TCjAeGEkizkyDYDtGqgiRVfLsIJGH6F0Y5rukMCv8GI46kd5XYp/D82XmK/Ma&#10;BrvIsIw05w9hOBv98A5zhrnCbJGHdm4E50q0mkHFeawoUJzawXlgDOmrR7EiIcxiGLW4xkRBMepc&#10;j4DjvSsRESUPA4yNJSgaaaLxDEyC1EiTLwY3wHW8SIpvNxaVgLYOo1mEfJwXLC6xjJFmcEaaa812&#10;BnIsQ0R1d5SK88/Zl21E1oMYePFhS1lcH5Z5v5P+XoLoG3FOD0sMAlKIhnMN6G/vsEIUjXS0Tw+J&#10;8vhmIKLzu0jU4ap8GYiak+Z8Rpd7UGAjbarARrok3IBspE1ZRlcjDRg2IqSsIwKIqY0PeQgjDRjJ&#10;W+rJLOrGekw4FI00piIg39+kMNKp0cGAEd08JRdf8RejuGFyMLYxBSC+BseEYhaJBP/ICsF0DfJQ&#10;hyg3pjSw/rJ6cgiKRvpSKTXSEdWMaRvDeoIFRoypA0WYakJU8iSJug/LSBNlvV5imfbqyEhHmxCx&#10;ZZmpKkRfi0Y6pjwwoOFbBPJSPu8B0p010pjIgHqdJTENgm0YY+DaDs1Ix9SX6E+YYa4bab4tieuX&#10;Gi7ajTaJbxmCOG+uTzCexDqueZRFO9JmGOmYCjQsI810Da4bx2beeEdGmvcBxPsMI81AhTR5ow58&#10;KxDQN5niE3UZXbCRNlVgI10Sbk420qYso7ORJlrGBzjrmNrBvFPSK0rAfM74wdnwGOl4b26dp6eT&#10;GhlpjGT86BGI+BXnAPM4NvaDXhLpMI1MM2H5UynmTkc08IhsqU5EPpnzHVMSuOYxfQAwluxHJDQi&#10;tsNjpHnSQ8wH5nwxe7dmSz8T7c8UGs6TH30OzUhPJZGfc2Iu9dAi0jGFA2MWacxdDDDi2IdJRP3j&#10;mwF+WMd1jqh+GGnmxMe0HkiNNE8nebuebI8m8w1HTO3ojJFm/9vqyfZ59xhp5keTpr8EDJQwxcyB&#10;hhhQFfsK7cPcbVhSirah7gHXF4ZmpIk6h1HnGGxjIAe8DzprpJnmE23C9JCAee8Qj0Bkegd5eATh&#10;6IKNtKkCG+mScOOxkTZlGZ2MdJillbOlOsyDZl3M+eXGxDLCYIXxxVhhMIA51mwnAgmvSNfVk1l5&#10;B0jxQ7IjJYiIbzq1g6kAGL04Hl/rY35SWGaeLdvjB2gHSxAGCKXnxDSVWI+oD2CCibTG+tRIQxg0&#10;BgOY5/THhk/Vk+1mfs1s6WeY7sJ83igb49WoX2HqIs8nEpHvIrRdzAsmWhz5Of+IrgdhFpnXyytT&#10;aZhDDkxt4Md6sT9RXojIMcK0M2c6BggxZzcGVQgTz48tY04zA5gwv2gPCWLuNe0P10pMJWkEAxHe&#10;e+SPxwHGIxn54WiUjZjDjZFm4BHr0usdrCMRHWc7AybaBvMd+6BoPwZjRSMdhjt+eIrorxjiWGZq&#10;RjzRg/4aPzZM2yei+wwMYW0p9kdhpGNuOGLQOTphI22qwEa6JNx8bKRNWUYnI21+eYSR5od0xnQX&#10;bKRNFdhIl8RG2lSBjbTpzoSR5keVxnQXbKRNFdhIl8RG2lSBjbQxxjQXG2lTBTbSJbGRNlVgI22M&#10;Mc3FRtpUgY10SWykTRXYSBtjTHOxkTZVYCNdEhtpUwU20sYY01xspE0V2EiXxEbaVIGNtDHGNBcb&#10;aVMFNtIlsZE2VWAjbYwxzcVG2lSBjXRJMNI8gJ9/vbKsEdFyEn/gwB8mNNpuWZZlVSv+0fEiiT+x&#10;abTdsjoj+hF/aGUjXQKM9D3SnZY1guIvivknOPcjy7Ks5om/Vn+jsM6yhlf0IRvpEmCk/ZW8KQtT&#10;O/jrbGOMMc2Bv+331A5TFvqQjXQJPEfaVIHnSBtjTHPxHGlTBZ4jXRIbaVMFNtLGGNNcbKRNFdhI&#10;l8RG2lSBjbQxxjQXG2lTBTbSJbGRNlVgI22MMc3FRtpUgY10SWykTRXYSBtjTHOxkTZVYCNdEhtp&#10;UwU20sYY01xspE0V2EiXxEbaVIGNtDHGNBcbaVMFNtIlsZE2VWAjPfK4ReID05iOWFB6SZoyWxq5&#10;8E+4j9STZhRjI22qwEa6JDbSpgpGVyPdQ+I9hFZkhZhLYnnxbKk870vn1ZOjJfyFbbTxZKxoMhNL&#10;z0u/yZa6JstItM/02dLIZXtpQD05XJwlUcfXsqU660lxbX+S1pVgHKm/FNvulYL9pVj/nbSUNLpi&#10;I22qwEa6JNyMbKRNWUZXI82/OfIeek/6HyvEnBLrFsuWyjO6G2n+vvZUiTadlBVNJgZLv82WuiZd&#10;3UhPLg2SLpZeZYXgc4c6b5st1WrXSl/Wk7WzpTfrydr8Evm2kqbL0ytJ8JjEe290xUbaVIGNdEm4&#10;KdlIm7KM7kZ65/x1aqlopHtLLKNvpWUleEZ6WCISx7a38+XIO7sEGGmic5gX1r8rQRiMt/LXCaSZ&#10;pe/zZXSyVGQsCZMSeb6S4HApNUhEEMPYrCa1SOTnWm8twbTSN1KU9TcpWFRi3R+ypVrteunxerJ2&#10;u8SUlTgnpiU0YjMJo7S+RL5GRppoZRyfuk0lbZgvx1SH3SSWx5aILkd+2oro5xj58vH5K7pQok1j&#10;GX0ipVwpfVZPthtDjt0zT5+bvyLqAONKtHmsbzRN4h7p03oy42npIWkW6Ucp9mU9FI30dVKrxDqO&#10;NYUEpM+pJ2t/kdg+obRwnqZv8UqbpMRABn0kRT8ZU3pHim0Mehpxs3SahFkOI837gH0oA/4ssUyb&#10;c44XSAHnwjL9jjwBJpJlzmF0xEbaVIGNdEm4CdlIm7KM7kZ6Selu6XJp1nwdRnrtPI25hvulD+rJ&#10;zARhQjES20nkw0zA51IYCYw02zCBS+fpuaX58jTlcEzAgGDcYRGJ7ZjEIhhuGE8iz44SgwDSGBzM&#10;NumbJEwK6TCCRAapHzwovVxP1saX0ntJHP/32VKt9l+JCCLcJn0oUbc4p0YR348l2mQjiTyNjHSc&#10;C1AvDBv8IB1RT9a+kBioAGY0IEp6kBRGmnoBBoWBAzC1g20xdSflCqlopBlMEIEl/U8JyIcBBQYo&#10;YTgj2k0/SdlcYv00UhyfQQUmPNqYAQrrOf/USNPvSM8kAf3jjnoyM9IcH1LjulCefkKKvhREX9gp&#10;W6rVvpbCSG8h0eeAfLTnMdnSz0S/gtRI/1WK9bC6xPK8+WsfKaDcGySuS7oP145l2ml0xEbaVIGN&#10;dEm4CdlIm7KM7kb6d9L/5Wl++MUrRvJfeTrAWLGM6cDgYC4hjBBfXQMRY74GB4w0kc2A6NyaUhhp&#10;jBZgBtmGUWf/iFQ3+gEa5ontkWdXCUNPmkg5+5CeR4rIN5FHyqV8liN/GNciwzLSDCogorcRuQ4w&#10;7ESMYWhGGjCmCMN1JitEX4n2AF7XqCczyBtR+UOlMNIHSIBpDiMdBjmmE6QMy0gT9QUMX+TDeDK3&#10;l+NTD/IV2zAi4XtKEV2P+zRzhLlucR0YGKT957I8TR6OEd9QwLCMNOkiM0hsi37EVIww0vRN3vsc&#10;B9H+6RxowMRHP++MkcYU81o00pdIEYEOwkjzPhwdsZE2VWAjXRJuQjbSpiw20nWYohDmGSN5Rp4O&#10;jpNiOTXS/JCN9R0Z6TA/EZ1cSyoaacBwsI1yQsWIdJTxR4loJmmMNBDBxeQRIWc6CcwmkYcfT0aZ&#10;TOkI83m11IiY2hFG+hopNdIP1JO1XhL5ikb6SQkTiIEn0kweXonKptD3dpGYvsD2MNJ8S8A+REh5&#10;jf0w1Tx5gnOgvVIjfaAEtE1njHQ6tSP6QmqkI9J8sBT5uLacP5HaaE8i00WYsvKsxDQNpnXAYRLl&#10;ziGtmqeLRvrYPM21jfKZ7gKpkV5ZIl9qpPlWochEEtsYIAJR6DDSXEPaHPMbx+Lcg4i4k4dpI1xP&#10;2pXoMv2CbZGfiHuUy/q0X7G8r7R7nqZOwIc//XV0xUbaVIGNdEm4KdlIm7LYSNfBgLGM+Io9zOSW&#10;EjDdgIghDI+RZhvGj/ykaetGRprymcYQ5pn5wEXiq3OI44aRjmgg1/MmVgjMFevSJycQtQbqGGUx&#10;fWWHejIjDOjRUpim4THSRKoxm4hpBeRhSks6MIj2x+RF3cNIQ8zfDiNKG7JM+xFtJz0sIx1TW4iQ&#10;F2Ed2+BOifSwjDQfWGyLeb3Mr2/0RBAMK/kQJhPS9ia6Szo10kztiKfGRDScbz8Y3AF9KaZi0FfI&#10;NywjDWy7S2J6EekwvAxIWKZdgTal3gHtynXhGjLQYV48fZvrFiY73g/8ViC+pWBuP9uAHzeSZjBA&#10;GaT3kYCBUPptzeiGjbSpAhvpknBTspE2ZRldjXSYxdQE8kMx1sVc0zA2iB9thREk2siPsAAjzna+&#10;Rge+lmfaAPAVPuXHV/lEIyGmkGBKAqKuYbwRZrsRGDu2E6HEUO0tQUzXQJjWIOZSh9LH0F0qsY6y&#10;isTX90RVmdbylAR83R8/sgtz1GgOchBzhhs9/i6OgRicpE84Yc466xk8BPHDUMSPB4+SwkgT8QWi&#10;tfTpII7PNSjST2JbzE3eRIrpKtQNMDvxw02OFQMDhJGMH9ylpG2e3qPpN6wLg8k3BswvJz2jBDE1&#10;JBRTNvgRYfy4levLK4Y+BnyNpnYAJpbtDC5IxyADYuoPYk47ZrsjbpTSqR9RLmIgEu8NXomcx7Y0&#10;Ys/AIdafKMU+oyM20qYKbKRLws3IRtqUZXQ10qZrE0/0KE4HMeaXgI20qQIb6ZLYSJsqsJE2XRGm&#10;IMTj3oz5pWEjbarARrokNtKmCmykjTGmudhImyqwkS6JjbSpAhtpY4xpLjbSpgpspEtiI22qwEba&#10;GGOai420qQIb6ZLYSJsqsJE2xpjmYiNtqsBGuiQ20qYKbKSNMaa52EibKrCRLomNtKkCG2ljjGku&#10;NtKmCmykS4KR5i9zLauM3I8sy7KaL997rSpkI10CR6RNFTgibYwxzYV/KHVE2pSFf3S1kS6BjbSp&#10;AhtpY4xpLp7aYarAUztKYiNtqsBG2hhjmouNtKkCG+mS2EibKrCRNsaY5mIjbarARrokNtKmCmyk&#10;jTGmudhImyqwkS6JjbSpAhtpY4xpLjbSpgpspEtiI22qwEbaGGOai420qQIb6ZLYSJsqsJE2xpjm&#10;YiNtqsBGuiQ20qYKbKTr9JSmqCdNA+gj3HP2zJYaQ/vRjs1mOmmyenIIekjT1pOVM7Y0gzRetlQN&#10;lDW9NGaSHksaHiaUaJNmQN1og/GzpWqZMhdMJcU1nlrq6Hp3F2ykTRXYSJfERtpUQXcw0pgK+jsK&#10;szuJxPLW2VJ5bpQeqSdHK9K2DR0tNeKPEts7Mk2PSTfXk01jHIk63Zst1Y3XjPVkxp1SSz1ZOTNL&#10;HPu32VI1LC9RJv38uDw9hzQ8/FtiPwz1yAaDy7FWzZaq5XPp/Xqy9rJ0RT1Ze0u6qJ7stthImyqw&#10;kS4JNy8baVOW7mCkifzR33+SXmeFmFhi3abZUnlGdyO9YrZUjlFhpIvcJn1fT450RraR7g6MTCOd&#10;YiNtzJDYSJeEm5eNtClLdzLSR+WvfF1fNNIx9QC9kS/D+dKDUuzbWyJiSZpzn0ACjPRT0oUS206X&#10;IIzCX/PX+aUxJLazjBaUGsHX65HnJQnTekC+TP1hOYllorxEVx/IlxFfYQdbSKwbJKXTJ2gL1seU&#10;i8Ol/vVk7VjpBYl15OEci4SRXjlb6pjJJfKhzySuSZHUSGMEI/87Escp8oGEgX9XIt86UjCLFPvz&#10;YUGbw++lWN9LYj1pzpFrHdsQ12p/6TsJyLuKFNuj70wqsTxr/kobd/SeYCrD8xL5tstfw0izzxcS&#10;6+6QxpUgPZe1WVGAPkj0le075a+0H+aUNG2PcYwyENMpuPYfJ+tml2AriWXOd3uJfr5lvg5DGtDn&#10;4ly+lmgHSK/1JawowLV8VGI75fMaRjqt0+NSo28v/iddIF0jkW9fiag7aQbLvA+AvntTPdmhkeZ6&#10;RDloNqk7YCNtqsBGuiTcNGykTVm6k5HeRuJD9C4pDCRmKKZ5XCoBxg2TBudKbFtXCmMSZuJb6e56&#10;MjOZbFtdWi1PY3owa6SZHvCKhDkm6onZwlCEQWkUQXxICgPJ/gdLmKZWaS0JXpMG1JNZfT6pJ2un&#10;SpQL60nsA5gzvvIPJpLIt2O2VD8GZg6OkNiG2Zk3TzM9IyWMdOhZqdGUgD5SGBxM13/rycFIjfSt&#10;Uszt/VHifIrwtT3HZMCAqSDNwOUPeToGDPTR8yTKY33Ug3MOI30gKwTGK41I7yXRroBJ5boBRpT9&#10;dpe4j5LG0MOHEte6EddJ1Af4BoP9MNIYRtKHSdBPuqGezNZvUE9mxr4I37J8U0/WPpLIT3+KqTTp&#10;fOAY6HE8ti8gAeaU9bTRJnmaton+eYxE3yHNoCyuO2YVLpe+rCez/kjfBUxuEUxwtAFTZyiH91aU&#10;f7YEGGkGhkVul8i3lLRPno58GGnKh+ek/9STHRpp1nO9OVf6AGU1Y0pLWWykTRXYSJeEG4aNtClL&#10;dzLSGEJ+fEU6ItKYhmXydBBRXswIRppoMPCjM9bz9TlcJT1ZT2ZG+v56MgPjepKEiWGflaQA0/NP&#10;iYgnUUC2hzEuQrR6HgmTciYrBNHHp+vJzDgQpQZM3oYS+ywixTlgBGNgUGRYRproIPDDNfLxAd4R&#10;MVUBA9QITBvngoG8jxUFilM7yD+39KZ0JSsKYKTPqCczaPM/S3wzQD0CzD3L9APykI5vAYpGGpP2&#10;Qz2ZkRppItNEYAOuI0YsBmXrS4C5DlNZhHz0G4i+uKzEdSONOaRu6UDoK4k07RFR6hS2xVz/6Msd&#10;GWkGZHw7EtD/OB6Gl7y0UdFIx+Ah2ooocwweGDSyfxyLQQrvF9L0wUb3Bu4Zcf1joImR5tsF0r+R&#10;KJO+xnIRrtE99WRtPok89BOgD0UUujNGmkHaHhJtO5dEWQtJXR0baVMFNtIl4YZhI23K0t2MNGBy&#10;4utcTMOaeTqIeaacF0Y6oosx1WKFbKleRmqkIwoH5MNIx9fcmPOANiN6+UQuTDGmughTIDCRGFMM&#10;UBhpTDhlYh6inpgcTOKLUpSLMMBM1cBcNqJopDHlqZGOCHdETIdmpOEyKTWiAW3D+WB0iEgPy0gT&#10;ZcUos47yOjLSXJ+A+q0hYZpIBxgqlmkjoD1ZpuzhMdJcNyLFAesx1jEo+5sETJMZmpGOiOlMEssY&#10;6ZjiwHWKaxffdgBTITDyn2ZLP4NxZT++MYHfSSw3MtJEj4kWRztgINlOH2Y6E+mhGemIQmOkifaT&#10;pm2jvtQx4MebRMcZ6BVhP76VAX7cyTJGmkEQad4PUWajfsI1ikErBph9+MYE2Gd4jDTnRl+L49H+&#10;8aSProyNtKkCG+mScPOxkTZl6Y5GemEJQ8E6pnbEnOeIKBINjHnCw2Ok2cY80TC4RJkj4pYaaT7U&#10;r60nM+aUipFG2pT9Ys4m9QkjzVfPmGZMdmqMSHNjDIgIAoaR6wTkZS5vEF+nM0eYr/Upd3iMNCYy&#10;jAf7M63h4WzpZ6L9mRMMtNnQjHRMwWA+MzDVpiMjTT7OgTnapJnmEU+riPnrfHXPFALyRV89TWJw&#10;UjTSXMeOjDRTLaJfhHlmsBTXqjNGGpMYgxquFfsxtWPRPE1EOiB6DxhuoH+Sp/i4PMw187uBAQt5&#10;ikY65nFHnwAMZfz4Nubed9ZIxzcUu0hBlM37C8IkM90mhWkYTEkCBnDkwUjHPGfqHTQaYFZppGm7&#10;mEoCHI/+19WxkTZVYCNdEm4+NtKmLN3JSO+cLdWJH6iF+WEOL8sIIxWGhrm18aEf82L/lC3VzXBM&#10;scAAovgaPqY3hJmI6SDAFAimBcTxqAvTA4rED7IQdUqjrxg61qdzZvlKPKYuoKgDBgjzEOsPklKY&#10;HsF6jOX1UphFHmMXEdAw0qlRB8weeaJsjFnMQU7BfEWe96RGc1+pb0QqMUuRP75BKIKRjqgn+cI0&#10;AYYq9sdE0QeIomIKYz3zjsNIhynha/3YjrFjDm4Yafp5RG4R5hzCpG6cLdVqe0v0g0ZgmnnPkJ8f&#10;rvIag6z4UWco6hQ/QET8ALTIflJcd0w8r/Q7phOR5j4fUfoQ0V+meER7MLjhlXbaPE/TNvyuoGik&#10;eTwexG8BQnHt4hsAxI8mi9Bn6Gtsv1qiPfgmARi4xL6IgUoR2p0fAANTQMgXhpvzYH498G0B/RkY&#10;DHMseFvimxNgagjTO+J4tFOj/tvVsJE2VWAjXRJuGjbSpizdwUibXyYYaQY6xoxu2EibKrCRLomN&#10;tKkCG2kzqsBI8xQKY0Y3bKRNFdhIl8RG2lSBjbQxxjQXG2lTBTbSJbGRNlVgI22MMc3FRtpUgY10&#10;SWykTRXYSBtjTHOxkTZVYCNdEhtpUwU20sYY01xspE0V2EiXxEbaVIGNtDHGNBcbaVMFNtIlsZE2&#10;VYCRnqSeNMYY0wR4FryNtCnLoZKNdAkw0vyj0ymWNYLir6r5I4izknWWZVnWyNO/pEdyNdpuWZ0R&#10;/Yh/k7WRLgFGel+Jf3uzrBHR1hL/esa/vzXablmWZVWrnST+Bp1/Um203bI6I/rRLZKNdAk8tcNU&#10;gedIG2NMc/EcaVMFniNdEhtpUwU20sYY01xspE0V2EiXxEbaVIGNtDHGNBcbaVMFNtIlsZE2VWAj&#10;bYwxzcVG2lSBjXRJbKRNFdhIG2NMc7GRNlVgI10SG2lTBTbSxhjTXGykTRXYSJfERtpUgY20McY0&#10;FxtpUwU20iWxkTZVYCNtujr8Cxx/GjQqGE86X/pjtmRMNdhImyqwkS6JjbSpAhvp7sXxEv9qFYwt&#10;nSn9NlsqzxXSi/VkZXwsfVJPDhX+aZP7GhqTFYK/r2d58mypMX0k/qEz9qmaLaT+9WSHnCxxXbgW&#10;RfgHMratlS01JvL8IVv6me0k1jOQ4FqnxD4LZkumO2EjbarARrokNtKmCmykuw8YxTCaz7BCEDFl&#10;ecdsqTyXSM/Vk5WxvlQ0iI34XuLfNlM2kRapJztkdmnbenKkQfkd1eNuaS8Jw821+EAK3pHukjaV&#10;2La7VOQz6Wppc4k860lwlBTXlnJon7GkcaUfJUw79SLPkpLpPthImyqwkS4JN08baVMWG+nuQxjp&#10;CyT+2h0aGWmilL2lY7OlOutKB0iYTiK4LAPpM+rJDIz009Li0nlSRFEnlK6UppSIWk8vwVISUx/Y&#10;jzyNOEIKo0udZpIOlzh2TwmI6NIX75D2ZkXO2RLnsnC2VOccaVrpXGkV6Xf5umAcibKp/8ysEBNI&#10;F0rLZUu12poSx4TfS0wfWVU6jhUFiAZTh858YEVUnffUanmaNoP/SiynhHmO9+DjEtF1+FIK4z2r&#10;RL65JUwYac4TiPZ/VU+aboKNtKkCG+mScCO1kTZlsZHuPoSR3kfCbPHVfmqkx5BelTBWG0msj2ka&#10;TAnhWt8jYRbZ9qmEUSZ9iwQYYpbvlCif9GLSpHn6i/wV80n0mDQmGXNNGsNa5CUJEw5vSpSxn/SK&#10;xD6cF8a+ReKYf5I4rwHSidLGEue7tATke0tiX8w09eDcANPK+oOlHfI0JjSmiDBVAg6TiAQD64j2&#10;sj3WBZzXbtIGEtsxwx1B+2N+H82WarWTJPYJOBeW0zb6j5TmuUZieaL8dRkpoA1Wl56X0n36SiyP&#10;rKktpnpspE0V2EiXhBunjbQpi4109yGMNBFbIrQYTb7qZx1GeoY8HfOJMWEsc30x0mESp5JYv1W2&#10;VKtdKmFqASP9fj2ZQT6isWFEMboB+0RUF9jONI4iRSN9bT1Zm1din2mypfp0BSLFQMSabZwfMCCI&#10;KRMYaaY6BKmRJgqdRmeZ2/yYNLFEeY2MNAMBIvxzZksdc7rUr54cDKLqlB1iGgeQn+UgjDXtH9wg&#10;pXnCWBNx53VZKcBI7yHRFuk+TMVhOdrKdH1spE0V2EiXhBunjbQpi4109yE10mGg989fMdL84JB0&#10;/ChtAYllpmFgpMMg95JYH9M2MJ8v15NDzJHGYDIlIoxoGF1guagNpSJFI31xPVmbTWKfqbOlwY10&#10;RFlTEe0FjPR19WRGaqQjYp6K8xmWkf66nhwCouFpWY2MdMrREvmYcsKUGdIBH3gsp1NgbpTSPBGR&#10;jmtUjEj/WeJapfs4It39sJE2VWAjXRJunDbSpiw20t2H1EjD2tJ3Eusw0mFMmcoATJFgGYbHSDPN&#10;AZiDSz7mONNHSGPkgtcloqzDYkSMdEw/aRRlxUinUyxSI010/Zt6cjBiqkREi5+SOmOk2ee0erLD&#10;iHQK86zZh6kqMb1mRglul96rJ9thmg55Yq44ppjpOfCtxAcl8GQO8k0h8SND0kx/gXQ6ieke2Eib&#10;KrCRLgk3UhtpUxYb6e5D0UgTeWYZ7SIxR5fpD5jr6yXWx022s0YaI8q0CfLGlAEiqDFHOjXSPF2C&#10;dcyv5ngYWH5IWGREjDQmkWWmZTD9gSdf7CvB0Ix0nNt9Evs9JBFVBtqGQcL/JKZ/dMZIU/cPJc6R&#10;chsZaabYMCWDKDnml3OM6DDz0NnnJon9+RFnEY79hHSzRB5+EAoR0aZtqTeDHGCAwzGZ786PM8nD&#10;9THdBxtpUwU20iXh5mkjbcpiI929YMpAPIkCppNWkibLlurwtAjW/SZbqjOXtHw9mT0+jR+txdMk&#10;5pfiOdREPnkyBCZ3ZSnm82Le2IeIaArRb/JxvDDERSh7oXoye2oGU04Ag04ENyKr/OlJsXzKRekf&#10;ohBpTx9Fx9QV1gVEsWM/nugRcA7Ulfow1eP/JGD/FerJIWAf2pN2x6w2el43A5ho8/R4wDbOkW0d&#10;tQ/1pXzyFN+LlMd66p3CNWQ9Kj5f2nR9bKRNFdhIl8RG2lSBjbQxxjQXG2lTBTbSJbGRNlVgI22M&#10;Mc3FRtpUgY10SWykTRXYSBtjTHOxkTZVYCNdEhtpUwU20sYY01xspE0V2EiXxEbaVIGNtDHGNBcb&#10;aVMFNtIlsZE2VWAjbYwxzcVG2lSBjXRJbKRNFdhIG2NMc7GRNlVgI10SjPRS0jyWNYLiH9f4C+gl&#10;k3WWZVnWyBPPaT9V4h8zG223rM6IfsS/nNpIlwAjbVmWZVmWZY2espEuAQ3or+RNWZjaMUk9aYwx&#10;pgkcJHlqhynLoZKNdAkw0p4jbcriOdLGGNNcPEfaVIHnSJfERtpUgY20McY0FxtpUwU20iWxkTZV&#10;YCNtjDHNxUbaVIGNdElspE0V2EgbY0xzsZE2VWAjXRIbaVMFNtLGGNNcbKRNFdhIl8RG2lSBjbQx&#10;xjQXG2lTBTbSJbGRNlVgI22MMc3FRtpUgY10SWykTRXYSI86PpOOrSd/MTwkPV1PGmM6wEbaVIGN&#10;dElspE0V2Eg3ZnKJ9xj6PSvEohLLs2dL5flW+qXdBJ+Sbq4nRwpjSD9Jf82WRoweUlzb0BISjC+l&#10;6z+WihT3f0sKzpfSbf8nQS8pXf+sNDx8Le1WTw7GlFJaLoo/WFpaStdfLMGYUrr+e6nIOFKa50sp&#10;2FVKt+0swURSuv5dyTTGRtpUgY10SbhR2UibsthIN6anxHvsPel2Vggb6a5Bq7RBPTnCjJW/jidx&#10;TZ/Jlmq1k6QwgGFSi98aXCY9V0/WZpXIs5NEvyAdpvxe6Yt6svawFP1oSYl8YbI7ww/SHvXkYEQd&#10;x82WBod2OqyerG0vsYxBpq4/ShDnf2O29DP8YxrfmACfM+TpLU2Wp9eT4FwpjPgF0ov1ZG0miXx7&#10;ZkumiI20qQIb6ZJwk7KRNmWxkW5MGOmN89eppaKRxkxhThDrMUjwjkTEkXVogPSVFPmmlwAjne4f&#10;5oZIIlHX2AZ/kMgTeTEtjbhUinyUDxjBdN/TJThL+kiKbQjzF/n2keB66TqJdSGIKCvtwOvi0pNS&#10;mLK0fa5gRQPelCIPZfBNABCBvVyK4z0vQYsU66K9SEckmPOPiGuUG/kaQd8nb7QneW+rJzO4dnfU&#10;k+0Mks6uJzM4Rh9pF4myAswoy0TRecXMBizvXU+2E+Yz2uIRCYgGsxwaWwrCSGOIOU4QBplrBBNL&#10;LC8oEWX/QAow++/Xk+18I/HtQoCR59pGlDtYRWKZduRecqEU0E4MOsyQ2EibKrCRLgk3LxtpUxYb&#10;6caEkZ5TelDCqGFCWIeR3jdPE6EDIpof1pO1t6WIaoa5InIJmNtT68ksTftDmPRppTAr10gQxnC/&#10;bKlWm0/CUBbB7JMvpqLAbBLrlsqW6tMDMOmAkcYgwbwS+eLDnXOOKO1/JbZBRCQPkGL6yytSkBpp&#10;tg0t6voniTyTZkt1431/PZkZ6TvrySz6ST6irphFjOaGUsC2aEegzcM8kx8znBpf2FRiP0S0GKKd&#10;i0b6iXoyI/Kk5WEYb5D4UGNbEEY6DHJqpDmHf9WT7bwmMRCAmD4yXbZUv06NorsYac4dhQEn6jxj&#10;ni4a6bWk76SikY7IOUQbF40013kNiXKCMNIL5a9FI10chJg6NtKmCmykS8JNy0balMVGujFhpBeQ&#10;Vs3Ty+Wvs0j/ydPBv6VYxkiHoVhJYn28V4kupkY6boJh0JaVwkhHhLHRnF40oZTCvqmhhDA6Udbv&#10;JJYxWBhpzBtg4Fn/x2ypVrtSSo30Y/VkRphADDD7EC0PUiN9n8R2hJksgmGN7akAI800C1hEYv3Q&#10;jDT1DT6R0vLQq1IjwuS+kS3V00OLSDcy0tTnPOkIiW1BGOlop2FFpFlXFNcUOjLSRTCvtH9HRhrD&#10;28hIpxHpjow01xYjTjlB9K+p8ldHpDuHjbSpAhvpknDTspE2ZbGRbkxqpOFlKSKOGOmr83SAkYvl&#10;4THSJ9eT7Ub2N1LRSMfX9PNnSx3DvuRL58uuLLEOAwgxGIDhMdKP15PZtALyUe+ITndkpAOmZZCP&#10;80j5p8T6dKpCUMZIY4Q/ryc7BYOiiNIz3zemVDCPmrKLc6T5NiC+LYj2YN5x/Agv3k9nSv3ryazO&#10;GG2IHzQWo/Wc85b15BB01kjzfuapKbQVx6AvwVwSdaC+mOhoH9qT87kpW/oZpiLR5yEGD8yRXiZP&#10;01+A+kb0n0FHXPtoO8+RboyNtKkCG+mScJOykTZlsZFuTNFIR1QaMbVjsTy9iQSk44NxeIw05obo&#10;IYaWfBiQopHmleuEyZtA4ukIjZ60wDb2e0nCSDHHOEwQ5hATRTlhkIfHSLONH7sdnKeZ5hJzpBsZ&#10;aY6L8aIe6SAjZWaJ9UyzoO7TSNQJOjLSQKTzGCki8mxLjfQKEuuYLkMeprow3SOYRyKizDYGReSl&#10;zQBDzDJmd9s8HfO2A47NeqZQRBSaiC/vI9JH5cukj5SAeeaxz7V5ujiwYAoJ6+krHJ860Q8BQ07U&#10;m3ZK4bzJw7nwgcr+TPcAjC3RZ7bxGuY52ofrR8SbNO2Qwo85Wc+3IevkaaLOMQhg2g3lko6ntPDD&#10;Rpa5TtFP4gkiZnBspE0V2EiXhJuUjbQpi410Y2L+L/ORg7sljG98XT6FRCQT07c5K3L6SfHVP6Yl&#10;bWN+iEgkFvihHz885BVTHUaRpz5QZhjpgOkJrEeNoriAuSHCyI/FuMkC5XIu7Pc/VuQQVY7HsMX8&#10;6oiSMhBgnjRgpElzwyYyyuAAYrDBdJGA6RxX1ZPZfF/qwfnHuTWC6Cd1SwcHTDWISHBMR4gyWCY/&#10;7Qa0XTqlADBwHJt88YSNlHUltrEvpiaFKRhs41w7AoNMHsxqCselj3DseCxcQOSbfRrNbw94RB37&#10;onj6BzAFhTZARZibT7lsi6eRBKxHxUfRMbhgPccp9rNgfSnKTYlvSNgWc7oD2pL1xXYxg2MjbarA&#10;Rrok3MhspE1ZbKTNsCjOkTbGlMNG2lSBjXRJbKRNFdhIm2FB1DGeoGGMKY+NtKkCG+mS2EibKrCR&#10;NsaY5mIjbarARrokNtKmCmykjTGmudhImyqwkS6JjbSpAhtpY4xpLjbSpgpspEtiI22qwEbaGGOa&#10;i420qQIb6ZLYSJsqsJE2xpjmYiNtqsBGuiQYaRsgUxaMtP80wRhjmseBko20KQt9yEa6BBhpy7Is&#10;y7Isa/SUjXQJaED+xcyYMvAva+5HxhjTPPaSmN5hTBn2k2ykS4CR9hxpUxbPkTbGmObiOdKmCjxH&#10;uiQ20qYKbKSNMaa52EibKrCRLomNtKkCG2ljjGkuNtKmCmykS2IjbarARtoYY5qLjbSpAhvpkthI&#10;myqwkTbGmOZiI22qwEa6JDbSpgpspI0xprnYSJsqsJEuiY20qQIbaWOMaS420qYKbKRLYiNtqsBG&#10;2owvrStNmS11XX6Unq0nGzKDtGY9OVLYXeK+O1a2ZMyIYyNtqsBGuiQ20qYKbKS7PgtJvN9/ypbq&#10;7Cv9UE+WZmqJ8lfKlromnO9b0hjZUmOukAZJQ8tTlv9Kd9eTQ4DBph1TbSPBmNIDUqxn4FKE/V+R&#10;Is8qUvBHKdZfJo0tAYOgb6TY9hvJdH1spE0V2EiXhJumjbQpi4101+f3UqvEe35BVojdpO/rydJ0&#10;ByPdHQgjzcCnyI1S/3qytqdEvjmypZ95Rvqknqz9UyIP3xLMnKfnl4AB1Zn1ZO0r6dV6sna1RL5x&#10;syXTlbGRNlVgI10Sbpg20qYsNtJdH4w01+lWKcxzaqSJdvJXsdwT0PEScF1Z3ip/RUQ5L8zT90oQ&#10;Rvqk/BUtKsE50rXS89JLrBCLSBybfE9Ik0tFJpFelsjzrYS52zFfnkaCD6RL68naZ9KqEmaTPAdI&#10;wV+lGEhQ94g4s25DifVnSbTJACnYWWIbig8b6sryTtlS3bB+Wk9mUzc4z3ukj1mRMIF0gRTlnS8V&#10;CSNN+xShDfhb6IB8Ea0OmLqyXj2ZnSN5GNwQgSbNdQamt7AMRODjeBNLrJ8zWzJdGRtpUwU20iXh&#10;hmkjbcpiI931CSMdRg0jmhppPpBj2kcviTxHSJhZ0hhaeF1ieQVpsTxN2WGkwyjfJWHqgMgn2+6T&#10;9pcmypfDBD4i3V5PDgaGlzrD0lJPaUuJfaeS4H3pvHoyM7NswwzumqenkIjCkp5Ogu+kQ+vJdnPd&#10;W8Jwbi+FkWYqBCYTAzyhRD7qPGmeZnABR0lhmsN4Pycdy4oE7rW0OdBm5KMNU5huwfoQEWbOgUEE&#10;y9QvYDnOA6JdV86W6nB+1PMpiW3BoxLL0+avs0qA0WbZ3yx0fWykTRXYSJeEG6aNtCmLjXTXJ4w0&#10;PC7xVT5mM4w0c6XDLANf92Oaw0D+TQIi1e/Uk+2Gmx/nhZH+PwnIzzL9AiNNtDjYTmIbEd1tpZvy&#10;5SKYRtZjlJdjhRiWkT65nszARGIq75DYh+NyvI8ktgGvbA9SI/2C9LWEeUYYcOZYc8+kvI6MNPk6&#10;YkaJejCgoIzlpY6YSeKa/S9bqucvGmmOHcS1KhppovhE/dkWhJFmQMVraqTZZ2T+4NJUg420qQIb&#10;6ZJwA7WRNmWxke76pEY6DDBTGsJIE3nlR2oBRprockQ5N5bgROndejKLlLItNdJEqmFrieUw0u9J&#10;QUzPYCrFqbmOkRrBlAx+nEd+DGJMMQkjTV1SI31KPVkbR4p9+GEf6dOkON4+EmAar6knM1IjzcCC&#10;9qHM2I/zKkakiQqnRpq2awRTXdiP+sYUj6EZaXhQ4oeAQP6IaAPLm9eTGRFN/ku2VIdlIuuP5emY&#10;0kKEmqkiMZUj5k4TfWd57mzJdGVspE0V2EiXhBumjbQpi4101yc10sAc2Q+lMNIXSZEOo3iwFFM7&#10;OmukiXwC5pXyoWikY6oF85mD9fPXlLWl+NHbF9IWUjx9hAhqTC0pTu0gMhuPmeP+Rt1Jp/Owf5u/&#10;Ds1I85QPprvE0y1oi4UlnnJBeRjsiAJ3xkjvIjFggT9J7Fc00hjYiA4z4OGaxPkRRSYiDkTI2Z+o&#10;dQrfIhBJB64feSaT1sjT8XhCvoGID08i6PfXk9l8dvIxBch0bWykTRXYSJeEG6aNtCmLjXTXh0hx&#10;aqSZb8z7P6YhYA5vkViHIrLLdWU5oq9EZfmBHxAVZhuPYWP+MemINrdIS0iAOYsnSQQbSOQLNXqU&#10;G8Y5tj8k9ZCAOdWsY8oDBj1+bIiRJtLKObH9QCk4UoqyUDwVAyPNeQdMdwkjTYQ3jCWi3FkkIKLN&#10;OkwzAwWODRh4Ir2NwMjHHPO++SvR4pT5pNekOOaVUsCxOd/Yhhkvwv4MOiLPMlIQc9URPz6MHx7y&#10;uDvOObY5Gt09sJE2VWAjXRJumjbSpiw20qYrgJnFLBozOmAjbarARrokNtKmCmykTVeAHzQ2eqSc&#10;Mb9EbKRNFdhIl8RG2lSBjbQxxjQXG2lTBTbSJbGRNlVgI22MMc3FRtpUgY10SWykTRXYSBtjTHOx&#10;kTZVYCNdEhtpUwU20sYY01xspE0V2EiXxEbaVIGNtDHGNBcbaVMFNtIlsZE2VWAjbYwxzcVG2lSB&#10;jXRJMNIHSXta1ghqJ4k/teDPLxpttyzLsqrVHtKt0m3JOssaXtGP7pBspEuAkeYfzI63rBEU/xiH&#10;kXY/sizLao6Okx6QHkzWWdbwin7Ev8baSJfAUztMFTC1Y5J60hhjTBPg22RP7TBlOUyykS6BjbSp&#10;As+RNsaY5uI50qYKPEe6JDbSpgpspI0xprnYSJsqsJEuiY20qQIbaWOMaS420qYKbKRLYiNtqsBG&#10;2hhjmouNtKkCG+mS2EibKrCRNsaY5mIjbarARrokNtKmCmykjTGmudhImyqwkS6JjbSpAhtpY7om&#10;50gv1ZPmF4aNtKkCG+mS2EibKrCRbg6XSU9K02ZLde6Xdq8nS3OA9FU92e24VHoi0XVSZ+DPhPgg&#10;KXKjNKierI0pvSlxv/yQFeI9ieXXs6WRw3wSx1hI2jxPryXB2RLLaGzp4mR5XAm4t7M8VbZkfmnY&#10;SJsqsJEuCTdZG2lTFhvp5vC+xHv2x2ypzrdSVTfB/aTuaqSfkq6RFpAWlOaWOgNGupEZmUyiLJhU&#10;ot0xtDC1xPK82dLIg/I5DucznrRI/gqfSvyRQvCltHc92c5sUjroqoqJJOq1ZrZkRhU20qYKbKRL&#10;ws3QRtqUxUa6OWCkz5V4387KClE00tdLz0v9pDFYIdaWiNJiCNnWRwLW9a0nMzDS/aUZpRekf0tA&#10;hPMdaQbpbWlFCeaQXpZekdinIzgGx709W6rVlpIoZ85sqd53WF4iW6rV/iq9KBEFnpgVOeTjeKho&#10;EDHSTGMYFkT0qctJ2VLdSO8r8Te5z7EiZwOJMon2virR5rweKxGFjuU9pHWkq6XtpP9JAcaeY12R&#10;Lf0M58Z0izWypSGh3d+QaCeOg5GmrbgG00g3S7znPpIul26SiJ5/IF0lBY9JHH/DbKnOPRLlcr77&#10;sCLnWYm8cW2B6zaBxPpoG9qDulMvrhl/Uw3RZ2hf0xxspE0V2EiXhJuhjbQpi410c8BInyFhbB5l&#10;hUiNdEw/mEv6TOK6wFYShvFBCbNKnu+kWST2Jy9gpNmGAVs+T2MUiYKSJi+vW0qr5OnfSphO0jNJ&#10;Re6QMG5sIw/Gb5w8jSkFppSwTB/6Z55eWPpXnsZMR1R4RwnThvFLwfQSlQ0DzjGKYDQpg/Z5WGLK&#10;Bu3COowq0XjaBXaWIvIfhnYliWj0cvnyClJPaWupJV/3sQREjDGi1JVpIHdLQB3/K9EeGO0iTN+h&#10;nOkk6kMaI41IU3fMNAMerjuDG5a/kQ6XOB7nPkDiL6RZ/kmijsDUFPJS1oUSbYsJp48wMCK9mgSk&#10;2ZdjcrwfJODasP/20uzSlPkyEXzaKjXoZuRhI22qwEa6JNz8bKRNWWykmwNG+kyJqCDvXcxlaqQx&#10;hXydD/H1O6YHkxTzfceSWB8fwERjwzxipDFZAcYJYxrHI+oaYOSZnx3QBy6oJzsE4/hIPZntSwQT&#10;MMVESAGziwEMOC5TCK7N0x0xvcS58/q9RN7UTPeSWIdZTKHNjqgns2hstFNqpJnmke6LcWV55mzp&#10;ZyMd0XOMJ9unyJbqhptl4DVt4yKUw7cOsLhE/tRIx5SVzyWuV4Dp3qmebB+YxPnfJsV5YaTpRwwi&#10;4DSJvLHM9Y7pPexzVD1Z+4MUZUTfWj1bqn87wHJ842Cag420qQIb6ZJw87ORNmWxkW4OYaSBr/mJ&#10;7mLKuAnygzLez0QogekYLC8tNTLSMZ+WiHNqpNM50pSNsYp9iHgGEYFNdapU5GQpzRNGmjqxHNHM&#10;TSRI84YwuExnwGR3hnUl9sPwBtE+xfsdRjrMSGoWh9dIp+b4dxLbU0W540uxLp1WAzFg4YMN0jnS&#10;w2Ok+aFlHCNEJBww0vfVkxkMYop56VtAnWMeNlH4jow0LCuxjvZMB0Jm5GEjbarARrok3PhspE1Z&#10;bKSbQ2qkY6oEX73HTRCj8+d6sjaPxPYe0vAYabZBmDqmIYQpT430nRLTKYYGc7TZL77q/48URjoM&#10;5dP5a9yHmJZxYj05GETDycf5DItTJPKm86vjvOOpF8HIMNKsZ3vMAW/EbyTyTJ4t/QzznmNu+q4S&#10;eYbXSPNK3gmzpcEpGmmi8eTlehcZlpFeNVsaHOrO3Gkz8rGRNlVgI10SboY20qYsNtLNITXSwDLv&#10;4fjh3K0Sy0RuMYinS9BZI72/xHxptjPXl30wWDFHOjXSzL2NfBwP08lUhCJEXZl+gkEkfxhpYHoH&#10;65i7HfyfxDoMX8xpjikS1PMLifNmnngKAwrys41z53FxRdL2IYQ5fCsAAP/0SURBVH/Mka7aSMNF&#10;EvOUORaK6DP7UUcixPxIswh1IQ/zqmkX0sNrpIFjMK+ZY9P2YYiLRhqYCkN55OV6MvcZOjLStBt1&#10;+VriR4iLSZwP+7OefmRGPjbSpgpspEvCTc9G2pTFRro58MO2NMpKpBiTSXQ3YC4w68J8Ak9eSJdJ&#10;R7SSV/YBIo2YRowzeSL6S2SZKRhsT2EObhxrElY0ANPFvoh6Mq87oPz0OEGsR/FMZMDUx3oGBCkc&#10;J7YNLWod7RP9lXScV5wPpO3C+bM+orZxTlEH2jfypsSxyBvQBsV1RbjOsZ1XjosiDeRJrwfHKkag&#10;OU7xWOyXXoMg8qKAdKO2gVimPIh9Y9mMfGykTRXYSJfERtpUgY20McY0FxtpUwU20iWxkTZVYCNt&#10;jDHNxUbaVIGNdElspE0V2EgbY0xzsZE2VWAjXRIbaVMFNtLGGNNcbKRNFdhIl8RG2lSBjbQxxjQX&#10;G2lTBTbSJbGRNlVgI22MMc3FRtpUgY10SWykTRXYSBtjTHOxkTZVYCNdEhtpUwU20sYY01xspE0V&#10;2EiXBCPNv1VZVhm5H1mWZTVX/CsnarTNsjor+pCNdAkckTZV4Ii0McY0l4MlR6RNWQ6TbKRLYCNt&#10;qsBG2hhjmoundpgq8NSOkthImyqwkTbGmOZiI22qwEa6JDbSpgpspI0xprnYSJsqsJEuiY20qQIb&#10;aWOMaS420qYKbKRLYiNtqsBG2hhjmouNtKkCG+mS2EibKrCRNsaY5mIjbarARrokNtKmCmykjTGm&#10;udhImyqwkS6JjbSpAhvpkcsY0nS5ggmk6SW2lWV8iXvBHtlS92JMKdomNJY0LLaUOOdi+40tsf66&#10;bKneziyjiaQJk+XxpKqYT6LMDbOlwXlQureerISNJI41WbZkuis20qYKbKRLws3URtqUxUZ65DKn&#10;FOZtKlaItSSWMXplwRBS1o7ZUvdiEom6vyO9lb+mA46O2ERiv6KRxpi/J2G04RLpm3oy4yrp83qy&#10;UhgU9ZcWzJYG5z7pznpyhDhb4lwZCMDy0odSFX3HjDpspE0V2EiXhJurjbQpi430yGUOifcqhg4j&#10;B42M9Ky5iJoGLI8jzZSnAbNIeups6Wcjvb00ixT5YGIJY8p9gjIC1pFvaKa1h0Se2fI0YBinqScz&#10;ppRmqCczop7FaOm0UqPjhZGeNFvqGCLN7I8wz2Gkoy3SOlFf+nNP6WHpM4l6TS49IWG0Z5Rgdon2&#10;5TXOkWXKQBw3iPZI2zFgH65zRLn5loD9OT+i0amRZh3bOCb1B/KzzLmxLepH3vMlzpWod0TVyROD&#10;CM6VerGNaxFtz7poV/oBywH7sozSyDznwTr6kRm52EibKrCRLgk3VxtpUxYb6ZFLGOmV8lcMT2qk&#10;MVM/Sm9IL0usDyPVKrH+FWlQLra/JrENcxdGGr0kURbRXdhC+kRi29esEMdK5HlRorxjpCIYqSiP&#10;/ckH/5HYN6BuN9WTtQckor39JPb9owR7Sixzbj9Ic0tBGOnFJdqJ5Ua0SByL+hDhDSONaBteMZBM&#10;CyG9t8QHzHcS/buvxF/pfi8NkJ6VgLyYXF7Jj9kmzbHelsgPmEvWc/yPpdWkFIwt25fOlurRaQz8&#10;F1IcAxaQWH5VYvv7EiwrsZ79ov1+JzFVhHWxD226Rr5MP8KAc37Ul3UMEo6SgGvGOcPWEvkg+gt9&#10;hDJZTx/EbLOe9nxT2kUyIw8baVMFNtIl4aZnI23KYiM9cgkjjfHhK/kjpT/n6zDS1+fpiE5+K2GU&#10;AbN8Rz2ZGaQwtGGG9krSD0mwisQyJgsjTTqmfRBBZvkP2VK9HpjNoUEUmn0we6vmaaarEP0kTRm/&#10;ydMxALhAereezMo/oJ4cAgYCGMcXpDD8xWjojRLr07nT6dQORPpaKTXScLeE8Q2Yr4xJhHEl8n6Q&#10;LdU5V4q2B7ZjRteUfpIw2o0II72UtFmepq2B6xlG+hnp0noyg3xLSmGkKQdel8gLJ0tsi28qUiN9&#10;TZ6OyDn9Y1hG+kCJAU3AYIFvSrh27NMo4m6qx0baVIGNdEm4gdpIm7LYSI9cwkjzXt00T6+Xv2J2&#10;iXyGyQGihERgASPNBy5sJ8V6voJn/92lMNJhlpkiwDKGCCOdzhEOw1ZUEYwZhizNs4wEpIlqb5un&#10;MaTH5+miop4ctzNgupl+kULk9Pl6sp3iHGnSV0ojYqSPzpbq0L6sS3W1RHtEdJnrVZyfHEZ6Cemf&#10;eToggh5GOspMtY4UAxGmwADfFjxeT3ZopKkDkWj6SIDZH5aRJhIexw4xeKAtOTeW6TPDmm5jymEj&#10;barARrok3PBspE1ZbKRHLqmRBr6q31liHUaaiCxmKEwhZiamYQyPkT5UAqLNLDOHGiNNRDSYS2Lb&#10;sEwSxot8GEjmNZMOI830DqYQYFKJFsPmEnkwpynsz3qeNNEZqGtMuwgwvpQR7QNVGmkGBcFj0iP1&#10;ZENoN94vcd5BGpHeLU/H9X5KCiP9kbRvPTkYMcBpZKT/JbGtaKRZ5lsI0hGtZ9pKaqSj7xwshZHm&#10;GxD6YEfQn7gOMT3IjBxspE0V2EiXJL1ZGzOi2EiPXIpGOh5fhogqMheWNPOmmWNLmiczwPAYaczR&#10;Ink65t4WjTTGlqgvRm1RCePHlIoiEW1eSOJRcqTDSDM/mGVEnYEpGvQjpnQsJmEMY0rK/RJ5mQd9&#10;qjSvFJCfqSFEcuPpFDE9JOC4cSzqTHkjy0jHNwWrS9SX6DL1Y5433ybQHmwnAp+SzpHmh4+kMbQn&#10;SrT/XRL0lti2nEQ7MaVlZmloRjrO9f8k5oGnUztiP+bfMwggHUaa/kD/of0w1WGko4/QD2l3+gj9&#10;iH7IIxSpF/0szL8ZOdhImyqwkS4JN0MbaVMWG+mRC3OMiUrGUyHgNgmjhLEFzBfRRYwexipgGaMD&#10;GDqmCQD7YZzWlzCEMR2C4/yvnszA9DYyRBhMyqaMjjhIok5Em4nSzi8FLD8pYeJT+MEh5bIthcfQ&#10;sZ45yEUwwGyjPSLqWgSDSh6ewsG5ryzFnHAgfbjEPHPqFs9zxrjfUE9mnCUxVQMYjDAPeYds6Wfm&#10;kTgOxzuCFTmUyzqOU4So/XMST9YABkKPSkT2uX7UI+DbCOqL4seJ/AiRuvTKlmq1yyRMd0Cdyc+0&#10;HcwzbcW3GbCfRL2YW84PQcNIA+u51ry/GYAEDOAoj+3RHkD/Yt2/syUzMrGRNlVgI10SG2lTBTbS&#10;xvwySOdIm66NjbSpAhvpkthImyqwkTbml8Gt0lb1pOni2EibKrCRLomNtKkCG2ljjGkuNtKmCmyk&#10;S2IjbarARtoYY5qLjbSpAhvpkthImyqwkTbGmOZiI22qwEa6JDbSpgpspI0xprnYSJsqsJEuiY20&#10;qQIbaWOMaS420qYKbKRLgpGepJ40ZoTBSE9cTxpjjGkCB0g20qYs9CEb6RJgpPkDhHssawTFP67x&#10;72fuR5ZlWc0T/7CJGm2zrM6Kv/K3kS4BRpp/O+OvYy1rRMQ/q/H3wWsm6yzLsqyRpz9I/D3+hck6&#10;yxpe0Y8ulmykS+A50qYKPEfaGGOai+dImyrwHOmS2EibKrCRNsaY5mIjbarARrokNtKmCmykzahg&#10;HGnvROtJzWQliXvomNmSMc3FRtpUgY10SWykTRXYSJtRwewS97CzpcMk5uqfITUL5hhyfGNGBTbS&#10;pgpspEtiI22qwEbajApmlbiHzZMt1WpPSkVjG2ZjrmypzsHSWFLRiBBhZhsQZeYDZqlsqf54x0Ol&#10;A7OlOmyj7xszKrCRNlVgI10SG2lTBTbSZlQQRnrmbKlW+0K6sp7MjO8A6RQJ80u+1SRokd6WMM0/&#10;SF9JQF62AdNG2Gd3adI8jZE+WtpfgnklG2kzqrCRNlVgI10SG2lTBTbSZlQQRjrVrhLcLrEc85ff&#10;kfrXk5lZPr2erP1R4jno0JGRnk4izx5SCkb6p3rSmKZjI22qwEa6JHxQ2EibsthIm1FBMSK9p8Ty&#10;FNIreTp4XoplzPIR9WRtWWloRhrzPIZ0bL7M9pUlmEMi6m3MqMBG2lSBjXRJ+GCwkTZlsZE2o4Li&#10;HOnJJJaZD31Hno6I9PvS5/Vkh0b6ICmM9PgS+6dRaMp6VHovW6rVekn8yNGYUYGNtKkCG+mS2Eib&#10;KrCRNqOCeGrH5RJP62CO9CcSPyScRsIgXyGxjXxEkKEjIz2DRL7zJCLN30tM7VhGuk1iOgjbe0vw&#10;J4llDL0xzcZG2lSBjXRJ+BCwkTZlsZE2o4Kxpa0SbS2lTCCxjm3pfW4LabF6sjaVxPZgBYllItKb&#10;S/NJwD6sXz9bqkOZW9aTxjQdG2lTBTbSJbGRNlVgI22MMc3FRtpUgY10SWykTRXYSBtjTHOxkTZV&#10;YCNdEhtpUwU20sYY01xspE0V2EiXxEbaVIGNtDHGNBcbaVMFNtIlsZE2VWAjbYwxzcVG2lSBjXRJ&#10;bKRNFdhIG2NMc7GRNlVgI10SG2lTBTbSvxxukf5dTxpjujA20qYKbKRLYiNtqsBGenD+Jt0j3Z2I&#10;5T9LXZmlpG/qyeHiaemnerJynpX4kxWIP1wZXeFfFfnHxmbCs7PjD2uq4hFpaH+tzt+5/1BPZn+u&#10;w+fUadmSSbGRNlVgI10SG2lTBTbSgzOdxD/m8ffSvMc2zZenlroyv5P42+vhhX/2W7SerJxnpIvr&#10;yewY8e+EzWRyieu4crY06nhYurWebBr8KU3VRnomafF6siH8Y+XC9WS7kd4vWzIpNtKmCmykS2Ij&#10;barARroxf5R4jy2QLdWNal+Jv6KGS6Rj68nBuFZinzMloncYj5R7JUzVStlSnfulHevJzPCx3xgS&#10;UcxzJdhJerCeHIKJpcck8s/NipwxJerMekzVeFI/aVqJyCF/n72/dJUEO0hHSqy7iBU510jUOf6a&#10;O2U2iTKpL9FtppfALBLtx78MwpXS4fVk7TppeeksiXpPKQHnTb7gfxKDg/9IHD/KCliHlsyW6nV4&#10;XJpRekLaWKJO1ONF6b9ScLbEvpTdEfxV+VMS14BjRN3Yl+sPtOULUvQT4Pwo+8BsqQ7LjYw0+z0n&#10;cW7U+Xop5SSJfTmPcVghlpPIi1Fl26USsC9tyHoII91DSo9Pv3hSoi9zfmtLwH2A9qO/zMmKBuwm&#10;pe24nkTZN2dLtdqh0mX1ZAZtz1+1m8GxkTZVYCNdEhtpUwU20o0pGuk1JZbDYGBQMc1F3pQ+lTaR&#10;rpbYh6goRqlF2kdaUKLdY7oIUyvClGP+2AdTeFie5u+0eT1DKkKUl23rSphw0vw1NmaK470mLZS/&#10;Atu/yl83ks6RXpXgaImv5dn2CisEUzJukzDoX0rkT6F9yP+xRHSbNGYcM4vJDCjv8nqy9rZEPtoU&#10;I0f6DWn+PE29gKkqH0l/khiAsI22IOpJmvV8W0Ca9sYgkqbOvB4l/V+eZiBC+fC69KHEdeB6ETkv&#10;MonEfg9J20hMZ3hJggckrj/EgOE32VKt1l+iX9BetDNGGDoy0gxm2P99ib5FehcJmFbEMtF8BgKk&#10;J5ToN6Rp00Xy9PcSZXFe9C36D0aabR9IcRwGM9FOXE9eMb/z5GlM9Wp5mnVFOJ936snsL9bJRx1o&#10;370lvoFgkBaw3UZ6SGykTRXYSJeEG5SNtCmLjXRjyhjpm+rJDPZZS8JcksYIAhHFb+vJDo00kCbf&#10;oGxpSIh+Yp4CzCem7bcS+2K8Asw8667IluoUjTR1IYIJf5DIH/0Dg8dyShjpaCfMXxjOlKKRJsoN&#10;q0vsP1m2VDd3MaeWc4nIeNSdyDAR4JiHC5h4zDNtRh7MeUC5rON6AtFvljH6gOFlucjvJdbHYIB2&#10;xsxCIyONUV01T/MNARwkRdnDMtJRH84t6s81X6GezCAfg4foixNJgInmGxDYQmIbZrk4teMz6Wsp&#10;2olvA4IbpHfryQz6HN+UFEmNNPeO+AYiaGSkGeSYwbGRNlVgI10SblA20qYsNtKNKWOkY14wYGT4&#10;+ptpGeyfCmMDQzPSfG3PMgaoERFdToWZJRJLRDolzOgB2VKdopHGlAZEYotlFw19GOl5s6Va7S4p&#10;DGdK0UhfWE9mU1zYP+5lGOJT68nMSKcfErQlEWh+tPgdK3IwgDEooax0WkrRSEcEP1WjecSYP7YF&#10;50vDMtJ75elUvL9gWEZ6+mypbkIZZE0gsZ7zDagng7Loi+QBjPRx9WQWzWdbIyNN1Jv+Eka6jxTQ&#10;1qxL1ejHkamRJs/x9WQ7RSNNhH6zetIk2EibKrCRLgk3MRtpUxYb6cYUjTRPxWCZOcFARLQjI42x&#10;gakk9mEKQUQnx5WKUBY3RAjDjdkJwxNf0RfnWwPmNAx5Cj/4Yp8wuBBGOp27OzQjHdMmhvZDy5Ft&#10;pJkmA2GAiSjfKaUGkT6MeYv2SgcyYaQjsttTYjmua0csIZEvBk60cZwX0XTmLMP6EvmY2rFinm70&#10;o8/hNdLwo7RdPdnel+h/MbWjM0aaNN+CRNswjSWmdjA4CJj/nV77jigaaeZkpxSNNOkN60mTYCNt&#10;qsBGuiTcxGykTVlspBtTNNJA1DOioRg8vu4vgpFmP6KkGOT4Kh2IBjINA+NKPuaUApE/9mE9ZoY0&#10;+7wlxaPGKKuR0ZlUIj/mlP2ZU8x0CWAuMNFuTCyRQSBvZ4008Og/DC1lMM+6aAZHtpFmG/Onia4z&#10;1xeYv4yRZj11IkqOqQyDmBppfqDHOq7XfawQ/MiR8qgT5/6e1Aj2o924ZqTjvJhHzPLLEteFdMyR&#10;xjBznSmXusWPGUfESBNZZxtlcR1j4DY8RpptLNMXaDMGEo2MdDzdhD7H8egHq0hFUiPN4IR9yE8b&#10;8UPE1EjH3P70x4emjo20qQIb6ZJwg7KRNmWxkW4MJoUfz6URZOa+8lU+r0Qdp5CKYJAxiURxyRtP&#10;UAhmTpQS6zA5sY3XuDZEYov7BBwj9k9/4IcZ5xxYz70iltPrjYHikX9A9DaeSpJCJJwyOJ8itA9l&#10;xhMlOO+0DgHHiEgtphFDB7Qz5XLewFxh6gQYaaYOsI7jx4AEOF6cc8w7B8oqRoSJxJMvrVeUiTqC&#10;c6M86nOelA4QOJ9oD155IkrQqL1ol3g6SQr70X5xDpTL00IClotlMe+d5WgPjseACpg3HefEXHfO&#10;M9oq2hzYP12GtB+ldUihj4TpB5bJH/2Gtk/bmW0MfMzg2EibKrCRLomNtKkCG+lqKc6RNiMORrqr&#10;fEikc6SNKYuNtKkCG+mS2EibKrCRrhaijhEdNOUgittVopncaxt9A2HMiGAjbarARrokGGnmaPJn&#10;CpY1ImLOKvMm3Y8sy7KaI37YyWMOUaPtltUZ0Y/4Mywb6RLwYP11JB6HZFkjIh6jRVTE/ciyLKt5&#10;4mksqNE2y+qstpfi0Z7GGGOMMcYYY4wxxhhjjDHGGGOMMcYYY4wxxhhjjDHGGGOMMcYYY4wxxhhj&#10;jDHGGGOMMcYYY4z5BdNWq41xT6229N212qHSYaH/1Wo73FmrLX9vrTb1IbXamHl2Y4wxxhhjjDHG&#10;GGOMMWb4eKJWG+eeWu19qe1R6VXprUSvS89K9/6sV2+r1abId28ad9dqY+vYi6ieZyh9z/9qtfuV&#10;vl/pu/R6gV5317pFr6zVeuS7GGOMMcYYY4wxxhhjjOlK3FmrbXRPrdbyYq3W1iq1DUXvSco78N5a&#10;7V/57k3h/lptUR23/4M6/itS/0RfSh9JBNIJqD8gqX6v3V2rrZTvbowxxhhjjDHGGGOMMaYr8L9a&#10;bcPOBqQ/kO6u1QYp/1n57iOdu2q1OVXHdx/TsQlAN6pXaJD0jqR9CEr3yYswxhhjjDHGGGOMMcYY&#10;0xXoygHpO2u1aXWsOwhGf5jUo5EIRr8rqX7o+rwIY4wxxhhjjDHdhba2tjFSHXLIIWPefffdY4ee&#10;eOKJcYamyHfllVeOpf3HTMvKDzFSSI8jceyxUbF+WtehCvmy/aVRcQ4cs2H9Oyv25TrotanXAdJj&#10;FTRWsR9pXXae6mdosHqmyoseqTQ4bof9qJEib75fU9vcGGOGl64akL6jVpv8zlrtHILRbyR1aKQW&#10;iWddK3+r6nZ+XoQxxhhjzCgnHQ8myuIreu30GDPPP8RYOT/MSCc55nDHKSK/xBh5VNa9qIbXgWXW&#10;5/GsRvuNinhKFkfRa6fbvSj2zdW0OEVynPZ+g5I6dai07nne2L/9uuSHMd2J/OJlb77nn39+3Hfe&#10;eWeCTz/9dGKt+/V77703OXr//fd7fvDBB70+/vjjqZSe4d13351d+ebTtoW1flFpsQ60KHlU9nwb&#10;bbTRbNNMM830vXr1mmrZZZfttdxyy/Wca665JkcLLrjgr3fYYYceyjc+nSve7HkVh0rUn30OOeSQ&#10;cZdaaqkJllhiiUl0jEkXXXTRnnPOOec0M84440xizi233HKBxx9/fBGd32KPPvroYmusscZi008/&#10;fab55ptvsYUXXnixWWaZpX25d+/ei7399tuLffLJJ4tcccUVCy600ELzTDHFFLPMPvvs0yrda555&#10;5plMx/jViiuuOJGOndVddRmuN0TUn/Z/5ZVXxlP7TvjFF1/8Su07mdqvl9p6uo8++miWt956ax61&#10;5ULavkihjYcplbvwXnvttYDaf85f//rXM04++eTTzDbbbL1o+xlmmGFSpSdZbbXVJrz55pvHU10G&#10;uynl1Rwq5IsvKnQdxl1nnXUmULtPrHb/dVzjqaeeuuccc8zRc/PNN++lfO396MMPP0z7UdZfWMc2&#10;8rz55ptTaX0vpXueffbZPek3lLP44otPjug7HIvrvu66646bBrLz6g2V/Dzb+w91j/5D+VznBRZY&#10;YAr60a677jrTs88+O6fqtsCwrgN9huvFdeP6cR11XlNoWy+tn7x///6TcZ21biKd4/iqw3D3HWOM&#10;qZKuGJB+qFabQPXalWD0c8nxG+lHibrfVat9r3odlxdhjDHGGNMUYizH2FJj13E0dh2fWAExA2IH&#10;Go9n42LGmLvsssuUGlsO11ifsXLfvn0XOPbYY+ece+65Z+zZs+fUU001VS/Gx4y5559//kkZy2pc&#10;OyGxBcbnqs9wj+3Zh33T+JDGr5MyjmVcrroMFhti/K7x78LKtyixlmK9Ey1KvmeeeWa+/fbbb7Z5&#10;5513erXLVLRHjO3VZj1Kju2z+qucsWebbbbx1PYTEu9QmZNxDNoK/fOf/+ypNurFGP3tt9+eRq8z&#10;6Xzm0vWIsf6ivOo8F4wx/WeffTbta6+9NgUxDcrgWnJNubazzDLLrxZYYIGJuObbbLNNe0yrs3WH&#10;qDtxJWIEG2200USUO910003GsWaeeeYpp5122unGG2+8WSabbLJ5Nthgg4X69es33PEhrgExjTfe&#10;eGNOLc+o5an12uurr74iTjGpznMSrjvXX/XhPDp1DaL+0XdOOOGECdZYY42Jua70zzyGNtWkk046&#10;g/rv7CeffPJ8Os+s31x11VWLqe0WU39uj8ch0pNPPvliK6+88mK33377YqrfYnoPLLrDDjsspLaZ&#10;T20z26yzzjq98k7JMaIPqd+Mz3uws3U3TSTvKGPRyels3EzU4WbjBqeO+Du9rqY339/0ptxCHXVb&#10;LW8v7aj0blq/v/Ic+frrr5/y5JNP9lZnu/Cmm266+Nprr7346quvvpj0gw8+ePGLL754scq8UPv0&#10;1r6nqJMd+cUXX+ynN/KuWr+j3vTbq5xtdfzN9Qb46+eff76y8i6lvHPyhlD5v8oDddlNNK96Rl7/&#10;Menkqs+EKo/g3gwqe/6vv/76d0qvqeNtJG2rdbtr+SDpWJV7hvL3Uf6LpIt17Iu//PLL7FXrL9b5&#10;Zmmk+mTryKt6XKD02Vp/gvIfqvbaS9pB2lz51tOb4k9KL6O88/GGVt6eWu7BhwDtTH3zqmfk9R+L&#10;7eTjJqjXWbXfIqrvCmqHdbRuM5W1g9pjL6UP1bYT9Xq2Xi/Q60V6zeo3LGl/8vbRPmfQBqrrQWqH&#10;PZTeQeeylW46G+n1z2qrP6j+i+t1Tp3ntNyItN+E+U1osDdxXn/Wja19JuBaqf5ZH1LZC6vs3+l1&#10;NZ1Lex/SuWyvMrfXtvZ+pLod+dxzz51yyy239L7kkksuOP/88y+48MILz73oootO0Q38yLvuumt/&#10;3WB3U74dJfrL9qpfaFsdYwuOwbE4ps5jIdpR12sqnUN2E6WO1DWvekbUP+0/ep1B13J+lfU79c01&#10;dW020rG3Uj/eTue3k45Dm9F2xyrvGaoLbXrRq6++erE+MC5+9NFHL3788cez9FNPPXWR9s/6jMR1&#10;O1TaW+ldOAeVtbWWN9M5rav6/kmvy2g56ztSL53bxHnfoe7U1TdQY8xIp6sFpHWcMXSMlfiDwqfy&#10;43akHyQC1jqHz+6t1XbLizDGGGOMGanE2FIaV+PLHoznNLabSWPL+TTWW0avK0nrany6mcbD2yi9&#10;ncZ7O2hMvIvGofso72GMGbXfOXq9QGPDwcb6Wg7FuP50jSePVXkHqaw99LqTyttO6a00Xh1sbK99&#10;5tTrtBrfZmN71bFhgC5fl43tVUY2tpciPrScjrmatm2gV8bfxId2VHm7aXl/6UitO0X5emsMeyHj&#10;YcbFiDEyy4yZORflvVD5zlX+f6m+R+gY+73xxhu7ar/tNO7e4rXXXvur2mVVxuQxtqcu1Im6RWwi&#10;r3a0PfGWcRg/K28P1W1ytcl0aoO59LqEXv9Px15LrxvTRnn7Z7EFlbmD6rSTjr3n/ffff/BVV111&#10;3EUXXXTm+eeff16fPn0uFOffcMMNZz/99NMnqIxDlX9vaWftv4PKYVy/ndZvrbI21XEZ2//xq6++&#10;Wlrb5tW69rF9Gteiznn1M1gmgEseYjAqZ3pdr3n1urSW/yStq7bYTGUSO+PYe2v5MLXJiTre2Wqv&#10;rM9I7X1mGLpQ6qO6n676HSsdJO0u7aB1W+n8NlRZa+ga/Fbp+ZR3Bi1PTttGjCKvegbnFHEV1evX&#10;b7311tTaL+s7KmM5tcdqqjsxmy1VxvZ63VV13195j1T6FNW/t/ahTu1xOF51XTIpT/s68qhtsjij&#10;2uFcrY9+tK+0M8eQiC2upH2XUN5Z+/XrN7nyExcaK6+yGZXQYVpbW5mJ21Odfm51uhWU3lKvf9dF&#10;Pl26QhfxVulBXeQndWH7atvz6lAv6EK+qLyvPvvss2+feOKJH2244Yafrbbaal+utNJK/VdfffX+&#10;q6yySv+VV165/0YbbdT/jDPO6P/cc899qX0+U0f4UHpbHe1VypBeUMejzL7qKE+o89+ncq/Xa2+t&#10;/4eOx5t6Fa1bRB11JuWZ4pFHHpnkX//613jXX389QdLJ6Ojafw7VbxnlXVv13U36p3SpdJvq/rBe&#10;n5Fe1Dm9rnzvqdyPVdbnOsaXeu2vPJm0vb/ytUt5M+n4/XWML1X+F1r+RHk/UOd+U3le0nJfLT+h&#10;fe+VbtA6PiAIPu6j4xAMX17pebVtupdeeolv3yY5/vjjJ3rggQcmZpn12j6f9AeVv7H2P0DrTtd+&#10;Vyv9P61/XMd+Tq8va92b2vaBjvkpdaFOUla/VKwrSuvJ+7n0sfZ9V8uv6/xf0uvz0tPSI1p/p16v&#10;4Wag9FFK76xjra3zWFp1mV2aWpdvUt2cJ7rtttuY0ftr1WsKaWblX1Svq2qfrXWMQ7QPge8rpFtV&#10;5wfVXk+q/n1V3nO5XlC+F6VX+/bt+7Zu9h/tsccen6nPfLneeut9ue66634mffS3v/3t7R133PHV&#10;Cy644MUXBP1Fx3heZT2HVA798kkd+wG93qp1V9B+quvflXdrabD+Q9D87LPPnlA3+x70H85JyvqP&#10;tLbyEiT/p9KXKP9tOq+HVcbTqmdfjqs0bUbbadV7H+safn7YYYd9ucIKK/RfcMEF+y+00EL9F154&#10;4f7zzTdf/3nmmefLJZdc8ou99977U+X7QP39Te33MucuPad6PqN2eVx1zvqOdJHSJ0r76bibKg9f&#10;cPANOTPEf837lfdt/hY2xpiRQlcLSN9eq82v8tuYHc3s50b1QN9KT0qq/7vKv26+u+mGPFOrTXRz&#10;rdZLfWuqVH1rtUmfr9V6aNt4eVZjjDFmlKMx2hgE4wjEabzPBLNlpQ00riPQfKLG0Be/8cYbN2os&#10;eq/GdY9r3bMagzKWZWzbT+PKV/T6pvSB0oON9ZHWZ9JYsr/GlF8q/bn2/VhjyXdVzusq7yXtQ1l9&#10;tfy0RAwkG9tr/bkq4yjl2Um7/EXppVXO7MRR7r///klPO+00xsU9GG+qflPqHGZWvfnFMhPLtlH6&#10;UI1Tz9Drv6XblH5QelLlc6znledFlfeqjvPOyy+//NHhhx/+2TLLLPOlxsL955133mxsjBgrL7vs&#10;sv3333//Lx977DHiMJ+pfh9qv7d1rFdVBrGB57T8pPSAtt+isi9X+jStP0Sv2yj/mqo3cZ95VN+Z&#10;7rzzzikvvfTSnpyL8s+sdibusoTy/UnlbaT9CdQfo/M+T/qPdJf2fYQ20vosnqB8z2v/51999dV+&#10;l1122Uu77LLL6xtssMF766233sfrrrvuF8QmNtxwwy+0/tMzzzzzg2eeeeZNHedl1akf568yn9Nx&#10;KIux/WMq9x693qB2vEjbTlC99tUxN5FW0n7MSs7iKrqOk7344osTM3uYGBGxoS+++IKg70LKu4pe&#10;d9Dr0TqXC/R6g17vlYgN9eXY0mB9RvpCafrGELEgxPpQvi7rRyr7Y9X9XdX7NdX1Ja2nHz2lOj6k&#10;9bfqXC7W+R2vdUwQXF/tvryWF5BmeeCBB6a56KKLpnj88cdpf758mVfn/BvlXUvbCdIfpvVnaF17&#10;39HrU7SZ9KLSr0pvK89HEv0hq7/2zeJw2pZJdclidYi08vZXvYnPZf1I6z6kHG1/RWn6JLGne1Wf&#10;a1TOydRF15m43Ey0OYH//K1rRgVxw2Qqvi7MgnozbKgLdoLe0Lesueaaz/fq1ev9Kaec8otZZ531&#10;2znmmOOH6aab7qeePXu2TD311C1bbbVVy5NPPtmiiz9I+w3S/ry2quO0al2rLnL2yjLS9kzkifxa&#10;P1BqCSl/izrKT9L36ixfqRN9pPq8ojfkg/37979Kb+aTtW1f1XeLhx9+eO0DDjhgVd3EVtex/qr1&#10;20vMVj7nu+++u+mUU055coYZZnhzwgkn/Ex1/lZ1/2GaaaYZMMkkk7T06NFjoG6Kgy6//PL2+h50&#10;0EGt008/favyter8WmeaaabsddJJJ23VPq0rrLBC67333pudlzpv65///GfWD5poookGqp1adKwB&#10;Os6POt730tfa/qluxG+r/gQc79K5MPv6aKV31bqNpTUfeeSRVfWBtKbaYmOd727SMaoP3/bc1bt3&#10;7+d17Pd0mb4cb7zxvlP6xymmmGLAr3/96xatGzjuuOMOWmuttVr79es3WPsi3SAypeuK25D24xq0&#10;Xwe1wwCd3496/U514U1P+78uEWi/UfU/W9fiEL2ht6PNn3vuudV1/FW1bW0t8w0X30T9S/terX0e&#10;1A395aOPPvoDteUXqnt2Deaaa66f1Jdapp122pbJJ5+8RR9ILbpWLbrxD1JbDNI+g3SDzvoJ10Vl&#10;0eaDVN+sn+m1Bek4LVdddVXLkksu2TL++OO3cF1nmWWWn+acc84fONbEE0/8ha7N+5tuuulLzz77&#10;7IOq91XaJ+s/uhZbUOenn356Vc5B5bX3H60/R6836bh8+fKmXj9TPb7V6w+qxwDaKdfApE7t/Vx5&#10;WlV+q8ppVRtkYpn15GMflTfohRdeGKi6tegDumXmmWceoHr/uMACC3yvfvn1jDPO+Jnec+/qQ6+f&#10;PujuUxmXS/yigH6zuOrF7HO+1XNQejSkrVYb+/pabcK7a7Ue6OxabZx8kzGV0pUC0ip7JukVZkd/&#10;kRy3qK8l8ijvy/fVar/JdzfdjCd0X9P1O+9hXcsHJV6LekR6SFI//eTeWm1HXX//esgYY8wog9iK&#10;NO7XX3/Nr6MX0pj5r4z/L7nkkv9OOeWUT2v8/rbG9Z9pPP+NxsHf9+jRg9jBAI0FW/bcc88Wje9a&#10;NF4fKGWxknzsOJgYb6bLjz32WBaXIDYw9thjD9K4eOBkk03W8qtf/aplnHHG+WmCCSb4YeWVV/5O&#10;497+qstHGocyMY+JUEygO1tj3L9r3XYvvfTS+hoXr/bVV18xtl9H27ZSPn7NforGoNdoPP3QLrvs&#10;8vJss832gcaqX2hM/63GrtnYXmPwltlnn71l4403brnnnnsGaV/qn9WP8bzKycbEjI9RjI1j/Ey+&#10;fEzNODmLSzDu1rF/0usPWv5WrwQcmZBHoPFRlXOTXs9X/uNUv/1Vv92lXbXPntrGxMoT2K7X/771&#10;1lv3bbXVVn179uz51iSTTPLJFFNM8dUcc8zxnfSj2mmA2qhFY++Wiy++uEV5s7E+1yGpU3YOvGpd&#10;q/KgiF0M1PVtWWSRRVp0jTOp3AFzzz33jzPMMMP3U0899ddTTTXVZ7vttts7KusF1e9+lUVA/EyJ&#10;IO3OWrcRMaHHH398VZ3LmqrzJrpWu/fv359zIw7wgM7lVelj5f1aIlb2I21EXVUubZbFdWjLVFyH&#10;otL1nA/Luv6t6oOt6j+DxhhjjEHEyzgX9SXa5wd1728mnXTSTw866KC3VJ9nVMc79XqZ6vEvtcvf&#10;33zzzT2feuqpXfXK0wgO1Pbj1f8vVPoWvT6ufvWqjvHhjjvu+KWuwbfq9z/oPfATMSGOM/HEEw/S&#10;ukGrrrrqoLvvvrtV5996//33t66//vpZPE7XKYvNqU3b43Vo9913z+JhaqvWa665pvV3v/tdVnf6&#10;v7a3KO+PxAJ1Dh/16tXrySOPPJKg/vbffffdkmq/KXi/OqYyCuGmqU4zvjo3s0N/p86ylzrWNbqg&#10;L/3www9f6WZKkDLrqOrgbdrW9s0337T99NNPbd9//32bOlqb3kiZ1BkzxbLKa0+zXyodp02ds00d&#10;rU3HyqRO2qbjZeXrtVWvaJA0QB3mW637XHpH+/T79ttvH7vrrrvuPvroo2/Vjed21eN+6SnpVZX7&#10;ofL0V54fWgTlaD3KjkO9Bw4c2DZo0KDseNSFbTpfNUdbm3bJ8uiY2boBAwa0tba2Zuupb+RnPVAO&#10;+djnxx9/zPIKvbS2qvyBOv6P2va1yvtE6Te0rq/q8ZDeAHc+9NBDt6pt71QbPaQy+6rsN3WMT7Sd&#10;/D+qnIFqa8rhTZm1DcegLkC62LaItkfpOuoc7R6v6TXglfbgGIhj6hW1qC2/12t/rftAr6/o9SmV&#10;cd8LL7xw+/PPP3+b0nfreI+pjH7Su7qWn6vM71T+AOUfpPZuRdRby9m1jutAO3L8tL7Rf0gX18c2&#10;xHnQ9rQ5ZSXXgWNxIQap/Qao/ln/0bHfUbKf0o9Jd6v+tz7zzDO361rcr7o+pbrz5ceHqg/8oOUW&#10;LWc3ROqMlG4Xx0e0bdSRdCjqH+eQrmN/6kx9ed+89tprbWrLNhmB1ldffZX+qq416Cdt5334to59&#10;r15P0jmsr9d5VK9f6fyyR3jkb2fzC+S2Wm2iu2u1xaSD/lervfhorTaIYFuIgMzj0j212gXKM36+&#10;mzGV0FUC0iq3p/Qf+vx7yTGL+lIieKl6P3tHrTZLvrvphvClG0Hn+/Nr25EGSW9LuuaD1EfuzXc3&#10;xhhjmo7GZWNpDDeJxm1zaLy2ll6P1eudGqO+pfHqN9rOIJ4xahYwCBjTa+zZPk4flmKsSZoxJXEL&#10;YhIBY+OUPI7Rmo9rW3Ss75Vm8tkHKucVjYWfYhLUSy+9dLvqe5u2363XxzXufFGvjO2/0DG+07h9&#10;gLYNev3111s1jkZtGre2ffDBB20aY2fHYbzMWDfqmI6H03XpK+JcOH/OJ0SbUJ5es7rn9acOjNO/&#10;0vIn2vcd6bWnnnrqpZdffvlFlfOy6v266v2e6vSp0kp+/b2q/pOaYiAxAmIFjMEjHkHbEd+iDlHf&#10;NOYQ63hFbIs066k3+0dcSMfLYh7EOTiejsHxBqn8n1R32l7V//JDLb+uuj8rPaQ2vfOxxx67Vdvv&#10;lB5WGc+p/m+qnE/0SizjJ6WJjbXS1pTPcZS3XdQDcR6ING0bdU3rXFyHKJe+w3nQJ+lXlMtxiEmB&#10;Xgeq7pzHtypfh/n8fe37xjvvvPOy6v+i+sNLqttrum7vqrxPqbr0g9ZlcTm1Sdb/OQ7H4BrwynUA&#10;2kzlZ/Xm2NGuvJKXOvFKXwPam/Ok/tQzrme8p1ivOg7UPl9r26t6vVbLe2uf36leU6sIHp3igPSo&#10;Qo2fBaTVgabVxVpeF2Y/XaDrpdeV/ladgYBq+4XngnNxEZ0lFZ0EkaaDoNgWy7Eu3Rb7UWYEFEMc&#10;lzcGnVcdjKDgINVpgPL9eO21135/xBFHfNevX7/vtO571f9HiZmz2TdwdGQ6JftTTtQ96pjWN44f&#10;r42U5k3PA9HxWUbkjfOI16i/NFDn8JNef3j33Xe/u/XWW7976623vlN7/6A33U/SQKWzmy03X+pP&#10;+8c5UFZan0btGctRr/Q1VMxHWem5R72j/dNrILVIP6qe3/ft2/c73fwJPEf7D5AG6TziAyP7EOEc&#10;4lzSaxH1iONHHXiNbaG0/ij2S5djXdQ/OYf2LziUJkiuw/z4vT5Ev3vwwQe/04coHwxZ/6HvcA3i&#10;5hv1jraPejaqU7GdUdQrXS6+pnk4RtSfeks/6Rw+Vzs+rdfztLyFtKDqN5nevzzzywHpXyAEov9X&#10;qz36QK3W+rD0im7Xn0mNgoJ9JYJwd9Vqa2jZH6imMrpKQPr+Wm0W6kFAmhnQA6SWRD9JBKqVBz3A&#10;Hx/mu5puCgFp7mvDCkgjrr/6Htf+3Xx3Y4wxpqkwJmNsxhhNY7WFNIbcUmPIPhrTPa2x3edaxySp&#10;VsZ5KB3vxjiRsWRH4/d0XbzGvrymY1TK17EGG4PzyricMa7GvQTqiJkMYvz77rvv/vj4449//+qr&#10;r36n+n6n/N8r/496HaB9siCo1rcHcSmfMWt6fF6LdWqUHpoiX5wLx+B4nAv1DxFnIN6QnMPAe++9&#10;t+XFF19sUX2JXzHmj/F/K/EAFPWPMX2xXsXl4vpQ1C3KiLZgOa4vx9Gx29udV9qeOAOi3p988slA&#10;vf6k5R9eeeWV7x566KHvlOc75f1BImY0UMrOgTZIz4NjpsfltVjvUKO+hNinuF+cG+I8OB7HjmvA&#10;uRDj4RziGug1mynONXj++ecJPBPzGpTUfbC+gzhO1Jv6hdJ6pHWJ+sRrsYz0XHiNbfl1GKg68M3E&#10;a6r7darzPmr75fQ6jd6zDkiPSrhxRkD6ww8/XF4XZT91qOul19XJvpUGcsPKO137N1h8q8KsTmZN&#10;6wbW9vbbb7dLnTGTysy2oUiTX8fJ9qccyuWNSeems0fnQvGGo/PHmxmRn+29e/fOflbQt2/fLPAZ&#10;32JFHUM6p0xpnakPdX3jjTeymamIb/fQyy+/PJh0c8jEtsjLfmq3rAzK4ltBzos6UBfqSZ3Tcwix&#10;njey9m8944wzWlVWNnubOtLGoWh38nLOpBHbyMuxOGa0b9r2Ub9U6TV57733sjrHt3sci+NEneOG&#10;0VH9OT/qrA+uVt04s5tq2ubF+sc5pNeQ7eSN60J9ENeH+sU5hYr9ijxxHuwf5xHHoa5R/1RxHrpR&#10;tT7xxBOt1157Lb8AyOoYdY/6xzmgqC/HKfYj2jf6EK/RX6LvpGrUfzifuB4cg2Pl7cYXAJiXL/T6&#10;jNq+j+qypZYX0nk6IP0L5p5a7fH/6RbNjM9hBQL547Z8VuiqWvYHqqmMrhKQhodrtSlVn/Old6UP&#10;7qrVvgjpuJ9p3XP31mo75dlNN8cBaWOMMd0JxmSMzTR+m1xjtUU0VttGY7cLNf7sK32pNJO6GNu1&#10;jy3TMX0aV4lxb4wVY7xZHNczFma/GA8zrqZsxsP5WDITyygd1zLeZdzJMuPT//3vf8Q+sgAi9Ywx&#10;c1GUF+Ni6h71Tuv5+uuvt4+JU0W8JZbJQ17Gxuk5pfEijpXWO+oe9eeVdrz66qv5pfFgMZhG4hy4&#10;BtEeMbanDTk255KeT9QrrkVsjzhE2vZRn2h/jhPtH69p24dY5lfSd95552ATE9N2T88h4jRxPeI8&#10;oi9RtziXYt8JRZvH+SGuZcSHqFO0faP6h8jLeq7llVde2fbwww9HELhh/Vkf74GoL22Y1jX6TzGe&#10;UozRRewl+hH7UgZlcS6UzbXRcQbq+nwjvSY5IN2V4MapC5cFpHXheLj3frpg1+sCva6O8a3WDYyO&#10;wQV/6aWX2vr165c9WqBv376Znn322bann3667amnnspeI/3MM89k21DkRez74osvZh2JzhMdhzcN&#10;HYaOTQdN34Rx04g3AQHpww8/vG3HHXfM6sM6OlwoOnXcPDgGnZbj8tMS6kH9nnzyyXY98cQTBFiz&#10;16LS9ZGO841zoh5xTryxeRPwBqVu1D8Ub2j22WijjbI3Dzci3pBIbd8epI0PGM6DfFwDziHaP9o3&#10;bXfE+aTXIxTXpFGduSnRVhyT46fXgRtH3DyoO6KufHDdcMMN2TlxDpxv1D+WyRc3ea4JbcO5pNcD&#10;8QES50Q9UbH+qdge58H+cS6UHefB8TkHRJ3jxkiab8+4lhdeeGHWrpxD1J86p32J9qfetFG8D9J+&#10;RH9I+1EsRzrdHteoeB5xDrRLcjPlUTkDVB9+1/OM2t8B6dGEu2u1t3g2KoGWRgGYVA5Im+Hh+Vpt&#10;XP4ITn1lmPcO9aku9aeGZvTBAWljjDHdCcZkjM00zpxc47UsIK2x24V65Q//vtR4mGf9ZhOhGHsz&#10;bmUszPgvHQfHa4yJY9yYjo1JR172jXEkY9SIrzDuZgyOIsbAWDcV64hVUNZFF12U7U+chTF/jPsZ&#10;RzOuj9gE9Y/YUIzlo65RxxjvNhofN1pG7BfnE2NixvURMOXYjM2pR5xLBHOJI51zzjnZ8SNmwZif&#10;dJwD50n+iElQNteAYxFP4LjR7tHORcU5orT9Ix5Be6TxIOrN8dI6R7uny9TtwQcfbLvsssuy+rJM&#10;bILziDgMYh3b2Ie2oHziE9GfOBfqQZ2ijrwWzyONR/CanhNKr0GcC+eBOG7UP+I81JM2+Pvf/952&#10;xRVXZDOdqSvnkvYj6s11pLy0zuxLW0Z9iv2DmE0xTpeuI0+8ch6URZlxPdRGA3XMb9RvX1ObXac6&#10;7KNzWe7tt9+eRusckB6VcOPUxZtQF2lGXZA/6gIdrIt1s96gb6oDfquLODDenHSQ6ACPPfbYEHr0&#10;0UczdbQuOk10nOj8lM8bhxsgNzZucNxU6OARFKVDo7iZ8O3KIYcc0rbrrrtmnZibC507Ap68MXkD&#10;8cqbe/vtt2+beuqp28YYYwyNXWptE000UduKK66YvempG9/kUM9HHnmkvc7D0tDOiTdAfCDEG5g3&#10;YNw0OQ/a829/+1t2M+SNTB7OgXOPmwtvIMqh/aM9qSPHK7ZvpFHUiTT52V5Usd4cI26k1JuAKHXi&#10;ZkObU+e4FtxUqPONN97Ydskll2Tr4oYUQVzOI64H5XFtuVZxo4nXqCdqVM9Q1DddF/tx84mySHMu&#10;nEd8kNGu0fZxLnzYss/FF1+c5eU8qTt5aX/Evoh6H3HEEW1zzz1321hjjZX1IbTIIou0nXjiie11&#10;j/oUVaxvrOPa0A5333139uXKrLPO2t5Hp59++rbNN9+cGegD1JZfqD7PqI59pC1Vfwekf+E4IN0c&#10;aK+na7Vf31WrzXpnrbai2nAH6XjpIonZuOfrWvB87v2kZe+t1WbWdZlM6S7/j8x31Gq/Uj0Xkv6l&#10;83jjsVpt0BM6ZZ45HiLYp+3P3FOr7cIzl4v9R/s5IG1GCQ5IG2OM6U4wJnv++efH1XhyCo07l9TY&#10;f0elL9N4+IU333yzv8b1PM6glbEf40DGrcQNWCadxliKY96O1sWYMsbAMcYmvhKxFcay+USnbJzL&#10;OJ0xL2LsztiYMekpp5yS7UPgkzEzY+cIICKOsccee7TNNNNM+uitZWPWaaedtm2LLbbIJqhxLuk4&#10;N02ny6kiTkHdzzzzzLbf/va3beOPP35WPppxxhnbDjjggKxtOI+IrTBOJ9YQ50D8qE+fPlkMII0Z&#10;xXlwzsRW2J9xP/k4ZsRBSFOfqCevnG+jNi8qzoU05USMg9diUDeuAYq6I+p5xx13tJ1xxhlZ+6dx&#10;lzgXzoN9OHfK41oRu2kUyC3WEaX15LxiOdalr7E9rg/txfFQ9CfaP86F+hH/Ovjgg7MvNnhkBucU&#10;7U+92SfqTV7KjDpHWxfr1RlRR2J5lMUs+bXXXrtt4oknbu9Dk002WdvGG2888LbbbvtG74fX9D68&#10;TvXYR+3YHpA+5JBDPH4eVejGObYuxKS6OPPq4vxNb5h/6Y3zoG5iH6pj/6gLOyg6SXRQLnoqOgAq&#10;rk9VzBMdKN4QcTOgY9JBuVFwA+UNRwcmWEhnplOT5puWQw89tG2//fbL8vOG4M3BPtHJecPvu+++&#10;bZNMMkn7TXPMMcfMXiPohwgKP/DAAw3PLa1rWuc0b6TjXOI1zocbBTcibpTUKW48bN9mm23ab1CI&#10;GyXnwD6IQOVaa63VNvbYY7fXF/Em22STTdpuv/327NgE3aM+RaV1DcU5xGtcA26ifJjEdYibDjca&#10;As5pUJ3rQkCagC7ryMP5cc0iCM15UwbflC233HKDBXM5pyWXXLLtrLPOyurRUR9pJPI99NBDWX11&#10;c2nbcsst2yaddNLB2miaaabJrj95i/2Jc+Hmzv6XXnpp9mHBNeFGmV4D8vPTEz5sKTPtP9GfWD/P&#10;PPO03Xrrrdl5pHWPdLRzup56YRZ23333tnHGGScrJy07P49WaYA+/L9QH39G16KPtKXqv5Dq5oD0&#10;L5i7HZAeabxSq413X622nNr4ugfyIO1j0rPSa9K70kfSh7nel3iG91MS+fJA7ncEq++t1RZROV0q&#10;OK36LKa6vckfXqIXJJ673FFAmcfC0IfijzK1/wl31GqTU1ZXCEhfWauN+2StNo3KXVztva2Osf9d&#10;tdolqtuFEl8cnKl1G0tLqd5z6PpMzTXOdzfdFAekjTHGdCc0JhtTY7QeGgfPrHH/yhpXHqpx280a&#10;h75xzz33fLv22msPVDbGdvro+nk8vMoqq2TjSMaljG+LY+GOxpMsxxj6mGOOySY2pWVPOOGEbeuu&#10;u24WL2B8y5icMS5pxryM24mhMC4mFnLqqadmeRjnE8BlO/kYD1N+jOPTcXAyZm3bcMMNs7oSV0jr&#10;H3XlNdbzigik3nnnnW3LLrvsYGWnYn2PHj2yGdDEFmJcT4yC+hGD4JwuuOCCLL5CrIhzYszPOZCP&#10;sT6BW+JHBLmjXDTeeOO1/eUvf2m75ZZb2tuzWP+iov6Ia8Z+//73v9t+//vfDxbvQAsttFDbueee&#10;m7UtitgP7YoizkJMg4A0QWhiK4jYC9sioM5kxQhCE7PhfOk3EYMKUUde03oOTcSSOI+77rqrbc89&#10;92ybaqqpBjuHcccdt2355ZfPAr5cA2IYvNK2xLioH/Gjo48+OoutEFRnHf2L7RFbiSB0GjNL6xlt&#10;G/WPcwlFPhTXCVHmxhtv3B6bib6T9FHee9/stNNOr6ntsoC0+sRy6ksOSI9qnn/++XGlqXQxllHH&#10;2lUd+9+6MfRTx+6vi96iC9xavPgdiU7RSI22p/shjhGdksAoNycCotxweNPGTZOOjXijHnfccdms&#10;Vd6QcaNhH96cdHiOQ6BQpzlU/epXv8puIBw76ja0ujZSvElC8QaiTN4gvPniXOIGxPp//OMf7bOg&#10;UdwsOQ9uSFHHeHMVRbD98ssvz9qMmwj1jde07rFcVNQ3zqFYb64DNxzqyM2EmwrtT/CWc+DGfdVV&#10;V7V/EHB+3HA4F25S7E+wOOqb3vxTrbfeem33339/Vo/0gzjqlYp6k4drfPzxx2cz34vlxQ2INH2A&#10;oDJ14hrQV7gG3Nw5V9qPc6SPRd1pf64D+fhw5YMqyi0eJ9L0R8qjztQxbuzUOc4l2p00bSxzks2E&#10;LpYV0rosID3TTDN9ofzPqH/0UbtuqWvhgPQvnLt/AQFp1WWMK2u1HjqXme6s1RYhuKn06dKTSr8q&#10;vZK/Pi/1kdZ8oFabU9t75kVUym212hQq+yyCygRqX5K+k9K27KwI8NLuT0r31Wr3q9yF8sOMMu6o&#10;1Ra/p1Z7TfXJ/uiyRWpU96HpE+lhiTZSOcflAeCBzQ5Iqx9MrGNvKH1EG1MfvjjoJ70pfSzxpQHi&#10;CwOuJV8YxAxwvXcGqS5Pav9NleYbRd8nuxkOSBtjjOlOaEw2lsaTk2qMNr/GxRtrTHmWxquPXXvt&#10;tZ+MM844+qiqDSoGKxn/IQKuJ510UnsMIx07RhrFuJL1jDuZvEZAOy2zKOIFe+21VzbWjfhKBKYR&#10;MRYC0meffXYWi2Csz7ifsTyvjGdXXZUhxs/1TcuP5bnmmisLCnOMGPMW689yxCoYK5N3aOP59FiM&#10;yTln6s84ndeoI7EKfrVNTITzIU7BmD/G/7QT9aOcYiA9FXWJ8TxKYxCNxvS0G/EOfunMBLNG5cY6&#10;ArpcX845YiXETrgG1Jdg8Pnnn9/+q22uAzEW4hGcH/GKCEJzntQzlNY3rV9RxfpzLRDr/vvf/2bB&#10;87TOxXPgKQOcK/UmvkV/4Vxoa9qBLw3U37NAOvWOa8D1Kta72LZR96EpPZeoP+3C5Mf5559/sDoX&#10;lAWk55tvvteuvvrqLCCt+iz35JNPTqO+4Ud2jELG4ALoTToNF0SdaF/puscff/w1dYhvdNEHcuGj&#10;cxQ7QFHRobm5pGJdbI+80alSRUeMTloMTHPj5IZD5+aNyqMSjj322OxbId4MvCniTUqwjzcAPxv4&#10;9a9/nXVE3kjxZkrfZPzMJOoU9UtVrCeKujbahmJbnAd1jEA5NxRuPKznm8ioN29U0uTlnP/6179m&#10;9esoGM36CSaYIHt0CW9EbojUN65D8TxiW/qa1reouA5p3eMaxE2en5Zw8+J8uEbkiZsl53n99de3&#10;Lbrooll9G93Y4twWXnjhLDDM9abPpHVL6xfnwfWl/ZjdnpYZouz0A5+f+lA2dYsPLz6UKZMvI9jG&#10;uVF/rgPLnDvnwPb4aVIqjhHnxKM7+HaXfdL2LZ5L1J80eei3O+20U8MZ0rmygPQuu+zyher8jPp2&#10;H53DlqrXQuojk6kNHJD+hXJ3Nw1IH6Lj31urTZ0HE58mmEiAkEAhQdK3JGbk/iB9n+srifXPSOQl&#10;+HhPrfahzmeH+2u1SfOiRxjKUHue8IDKpR6fS8U2HFERDCUQqrpeeHutNk1+yKajtj5Sbfbt06rL&#10;gLxuZUTAl0Ag/UrltjUjIK0yxrivVptD+19CH0C0b/E4nRFt8LbE9SbArvZ5UXVblv6ZH65SVHaP&#10;u2q1Oe+s1ZZXejele0tXqF9clr+eq/PaQ1pR2+fjDxr12uUf+zIqcUDaGGNMd+Luu+8e+7333ptc&#10;Y7aFNcbbSmPK8zVue/aII474QptbNO5tLY7rGe/xygxU/luK4F1x/Bjj4FSsZzzMjFV+FZyWlZYd&#10;637zm99k49QY6xJrYBzKuJgxPXGECCZHADTy8sp/d6Xj1WL5aIMNNsjqxRg9xrzpecQyY+AQMQP+&#10;k2qFFVZoLyctM9KTTz55NsuY+lA+Y/U4D+rKKzNzOUfOh3E950b5BE+pf/yamhhBeoz0OKuvvnpW&#10;R9o46hvLcR7pudBuXK8FF1wwK4PrWyw7rjkz1ombUFfqTlyCa4CoMxPVCKwyAZA4BdeB82A7+SPG&#10;RV04z+gLqaJuaRtHXYtK87Dveeed1/5kgWI/TUVfYn/qz3UgfsU5UTceh3vTTTdlXwpEH2I7dee6&#10;UW/qmNa3qOK5pNuK9Y809eDJA+kkwlBe7ywgvffee7+melynOjkg3UUYQzfM8XQxp1UH+r0u/H56&#10;/a8u9uvSt7q4A7nAjToASjsx4s2IOlofSsuIslNFJ0R0WgKidLK44XBT4VujE044of1brOjo5I3O&#10;TvnciJh5u9lmm2U/Y+nZs2d2Q+NbuJVWWqntuuuuy97g0emHpbTend2HuiDqxU2RNy8fNpTDG586&#10;U3fOkTdy5CWYW3xUBOkQN1N+3sIxKKujNudGGTfLeI18cT5xTqF0XdSHOtJWtCnXgGtBEJabDuu4&#10;BohzJG+IYDAfsmndU/H4kX322SfLm9arUX1iPa/c4LjpFb8NK9x8sm8jqSP1on2pI32JGz9tQRlc&#10;S8rjGlAPrklcC/Jzzfbff/+2+eabr61Xr17ZB9qUU06ZBaJPP/30bDt5o25xDaK9U6XngWg7fqJD&#10;f+R60x58GFD+H/7wh1bVfYA+iL5Q+c/oOvRR/bZU/R2Q/oVzdzcLSOu4YxFsu7dWe5dAIoFoHn2R&#10;1rOzGiQxU5fgNOeltrj15lqtV36o4YIgoep0E/V5R2p0vDLSCCMLtKvt7yLQmB+2aagOY+i41+v4&#10;A3nciNxWw3qOiLgOardWld02sgPSBB+13z8IIBPg5wuLRscYEf0oUX8C0/fXaq+oP/whP2wpVNee&#10;aps9H6jV3qDe9Fe+VOHxLgTS6cME9hFtw/Whr9AXyZ+/Z+9XH92YAHVerMlxQNoYY0x3goC0xmyT&#10;S4to/Li1xpUXaEzZV2O4L9dYY40WZWGikT62BhfjVsazxCwYgxbHio3EdsaejFf33nvvIcpMRdzj&#10;X//6VxbcJD9jXcbFERRlLHrvvfdmM4xZz8QtxsqkiQEggqI8+oNHgDBGZazKmJVxscar2Xia2ECM&#10;h6OOxfFwxCUYK0c+6kRspHfv3tkzpHlcBM/9JWYzyyyzZP8ZRj7qS15EnSKGQl0Zw/PsYo5JWdSX&#10;MXzkYX/qGRPWinEVxCRGzoOyI84T1wJFfWM958C5UC/aN4K5jcpGBExp7+I1QMQhuAZ8wcBEP64V&#10;50F+zo060bbUq6P6pIqYSrR9tHt6HXiNmAVlsG7rrbceot6cTwSo+WU350r7UhfqxbnQ1pTBL+dv&#10;vvnmrP7Rh7gG1D3qn9a7kSJPnENxeyNxzrQhj5Olj1JP+g/iC5u//OUvA2+99dZv1NZMvL1O++yj&#10;+iync3ZAehQzREBa+q8u6OvSEAHpuNjROUiny3Tm++67L3szcUONdCzHGwDFvqH0GCE6I6Lz0tnp&#10;0HRsOhszdAlI85wa3jy8EaKjR2cPUT77c3Nldi8iGMmbOz0O6UZ1ScuKPB3Vubgt3Zd68YaMACdt&#10;wjeR5I+ba7HunC8BT55HNPPMM7fNMMMMbXPMMUf2nCNm7rKd9qT9aQcUbU+a9aT5xo3rQDryh6LO&#10;xXpHGlGv9IbDTYhjE0jlTwziZok4R84lyiC/3ujZzzt4fAZB1+mmmy5L82eTfCvKjTiOn9YjlK5L&#10;83Es+sXJJ5+cfVvHzYebDq/8aSV/bkCeuIlTL+rI8bhR0h4XXnhh1iaUw/lF/TlGnEMck3Om74Qo&#10;J64Z2ykn2p19eKQJH+588cD1oh3IRx7ypsfg+AT6+RBCeR9tVTkDtD17ZIfUR9pS6x2Q/oVzdzcJ&#10;SF+ZB6JV33eoL88rJpBZrOOIqr9EgPveWu1jHWOn/LCdQvVaXPs8QfCPgGCj8ssqAtJ31mp33lWr&#10;zZsfumnoHK/WcVveUx2qbPdUnZ1xPYIBaQLq82mfj+k/nEejsqsQs/F5r+h98r2Od1J+/OHmgVpt&#10;GpVxLo9GIbjMY0NGpO1jFjf9myC8yn1W13INtYdnTgsHpI0xxnQnNM5rD0hrrLa1xpQXaBzXV/pS&#10;47yWO+64o3WHHXZoW3rppbNJTkxs4j+heLQkQWHGjowhGRd2RuRHjG0ZT2+66aZts802WxYv4DnJ&#10;/EqZX4szrmWcyT4xHmZszJgXMVZnkhlxCdYzzic/5bJMfsariPWModPxKuPh2M4xOIcY5xKDIMjK&#10;mJyAMQHDiEXEeJhziP1jjB5jbepCneOcI196DtSTPIy3KY+2pJxi/RnHM4t6jTXWyCYqRkyC68Bj&#10;VDm3OFa0LYpjFxXbOBfqwbF4/jJfLhCLoHyuBzPfCeZH0DbqH3WP4DTXkIBuBNTTc0jbIEQ5vKZ1&#10;RdH+iFgHSuNAKJYjdsQ69uV4xC/ol8Rq6EvEoIizHHnkkVldyUNejh/9iXOhDOrPREDidZwv+dP+&#10;E3UORZ3TdcVtw9q3uJ260Ici7kcMUG3Ikx++Uf7XJAekuxCDBaR1cToMSPOaio4enT0NgPJAfm44&#10;zFwmYMyNhxtcseOzHGVEmRynkehc0dF5sxL85CcMHIOfX1Aub9S0M/LmSBXlhIrLsa6R0vNuVE/W&#10;Fc+lUT6OQV3ipkNwkraiPcgf29O6RJrz48bEDYqbKfmiDdmXa0A7UBY3Ef4ll28Tt9pqq7YDDzww&#10;C7pyPD4UUNS3WO84LulYn9aF60D9IwDNN2DMMo+bDfXkNc6DV5YjzX58e8p5xIcXx4jzLNajqEbb&#10;Y5n68AHETYebIHVhPWXH8VHc/KkDbcKzmuiXnEPUO5QeJy0nzYPYHm3JcfmzzfTfXVMtsMACbddc&#10;c01WDvnTskNRV51be0Bar89oWx+lHZAeDbi7GwSkec6vjnk5z2OmDiMrINoivS7pWK331GoX5Ycf&#10;KgQNlfcCgtEE/RqVWxQBQh4fQoCR2aw8r/hVidmu8ZiR4izhURmQVh/ZWcf8kucnV/GYjrIa3oC0&#10;9hlD7bYEgV1mL1c5K7ojMYOc/kCQU/W8U++xyfLqdIp7a7W11Q8/oF8xA7rRMUZEvM/pbwS41R7/&#10;uaNWmyU/ZJeHwPFttdpEIZ3PWPmmUjggbYwxpjuhcWUWkH722WcX0Zhta43ZsoC0xuxfKt2i8V8r&#10;Acu11167bbXVVsv+hI1YBo/AZPzYaExeVBpDIY0ioMh4ljgAs3wJvP7nP//J1lF2lJmOM1GM7QmY&#10;8kgM8jCOZh37kSfGp6li/6gX63ilXuzLsZlQp2YZQoyReWQldaOMoY2HIx3HKeYjT5wfM6yJhxBv&#10;INbCmD+tZ7xyzpwjMQPiAQRO4xjxGtdhaNci3cZ+sUx5lEv5EbeJukY6lql7iH7ABDbqH8HoNK6S&#10;HjetW7qc9g3alyA38Q4eBcJjXpmlzSRB4mg8PoTYEfnoQ+wXZXBM6sF50Fa0JduiHuk5hGh76s+v&#10;/Kl/xIeK9UdRz7TOcQ6RJ5ZTpWWEoi5RnzhWrMv3Haj0N1I2Q1rH20dyQLoLMERAWhcvC0jr9Vut&#10;H1jsHLyyjk4eHZj1dHJ+YqEyhxDT/HnYPjcm8sZNk3KirEjHcVB0IhQdnY7Nm5xvzHh+9N///vfs&#10;jcY29o1OWKWiPkXFtmiftO6oeD6Ifagjb2rqzY2fN29n6h77xyv7RPtxHbiJxR8ONBI/I4lvScnP&#10;fijqHnWNcmM5rQOi7txkuHFyIyO4SpptnEOI5Sgjyo10lBXHiuOlirwdif0bpWMZNWpT1nEOBPi5&#10;QfNtKteCdkn3SctLy2wktnMO3LDTP0EsKn7Cw89H+PaQfdmvo/K1rVXKAtKqlwPSoxFdPSCt+s12&#10;T6323gM67siafZyKgCtB6btqtZ903FPzanSI8qxLgIpHNTQqLxWzsHn2ssoeqH1e0r6X3Fur7aXX&#10;tdSm2+r1HL3ed2et9jnB02clgpEEpwlUE5DWvrfcXqvNnR9+pMOzlqU3H9WxhyeQS505X/4YkEA2&#10;AVDaiMersH5Yj+UYmoY3IK18s0vf84VGZ8+BLz340oCZ1DyCBZHmueD8QWVn6k+eDyUCnbqu12td&#10;p+6hOrfNpIG835htXSy3CnFNaA8dZ+P8sF0KrpnabH3199P1+pTuUQMJztOPQixr2wDpMeU7Vf10&#10;HZ3TdHkRncYBaWOMMd2JjgLSGnd/ufTSS7coiyzIkONDns281lprZXEOxoQdjYVZx7gxFDEUJgSu&#10;s846Q5SLGHsuueSSWZCQGAr5KYtxJmNe0ozjCWSfeeaZWZyGQGQazC2OjUkXxXrqwzGIDyy11FId&#10;1ifSPFqBiXIcv6NyQ3HsRvmoH7EN/pSR8iIYGvVO86XLxTKjzYvbGimuUVG0b6Py0/3YFu2aimvA&#10;FwkEomnHRucQZcSx0uVYx3UgTof4k8EppphisGsQ4jEczKLnTwgpO4LSUW4ojtvoNRVxFerPZEW+&#10;EGgUjI7yqWusS+sf5ca2otLjdVb5vllAWsdonyGtejgg3QVoD0jrwvxenTcLSGv5daU7DEgj1tPJ&#10;ecPwTQg/dVB5g91kQvHMmeWWWy77yQb7EoSl01MGyyhuqnGsVNGhuGFxg+Qbp2OOOSabicpjI6Ju&#10;SacbqqK8zuZPFftEO0SbFOsd51XczhuTNygfHtz4Y2ZzsS7FN3AoPU6US9vFB1Gj503HMs95YkYw&#10;Nzn2if1DUebQrgN15wZJmp9l8GeE1JX8rAvFPh2VE2J7IxX3GVGlxwpxDgSPmb1/1llntfchtvGa&#10;Hn9o9SF/bEcEuTEU8acPRcV14J+UufnTl9Oy4/iR1nVoD0gr3zN67aPlLbVtIb06IP0L5u4uGpBW&#10;+WPcX6stSpCI+n0rpXVpJAKA5PtUekPisR4E3giKMsO4M+eIeBYw+91Vq32ic90xr9IQ8LxpbT+D&#10;IDOBx2I5qdhOUPeeWu1Zafm8iA7hjwt1bQ5S+a/TBjw3mMctaN/jtL5Hnm2kc2+tdrLa4Xtmb3d2&#10;ZjrtT0Bddf9S9eVRH+upzguprM2k85T+inMiwDsigenhCUirzSdXvs/ptwSYG5WXilnyzFpXnVul&#10;D3ScS6WDVMbfVfdjlL5L5/UhfZJ85G9UTojt9D+VNVBlnJFXq0NU9qrSx3wZ8U1exsgQAXb6k87n&#10;UGn8/PCjFNVjOrXRPjr/b5jJzvuKWeZ8GdNR3+MLJN7bXAuC1ATZVQY6kS9T8qKHigPSxpiujO49&#10;PHKq5x26p+lzaBndf5aWFj67Vhsnz2JGMwhIM2FI4+QFNVbbVOPjczTWe2K33Xb7TJv10VhrbTRG&#10;RxNMMEHbvvvum41PGYenY8JQjDcjzfibOAIzrqOstOx0HY+OYBIZ5UcZcQxeCSLzCMwI6MZErTj2&#10;0NKxTLnMCCbe01FsKM6X9Jprrpkdj+BlnFtadqqoc6TTZcTkslNPPTUb2xPniPoXle4zoorjNxLb&#10;h3asYh6uYWzjMahMlCPehYrXIBXl0E8iHWJdvBLgnn322Rteh3Qdv97mOnCsKCctNz1u1LlRve66&#10;6662iy++OHsETdSf9VEOol5Rx9ivuD3dNjyiTqlifV52+yM7dAzPkO5CjMEF4EJwQbgwukjXSq8q&#10;/Y001Ed2ENDkhkWnW3jhhbMOHcHnEMuxjuclcYOiE9PpCcJGEBpF2dF5oiOlx4313OyOOOKItl12&#10;2SV781IWKuZNyyqrKOv/2TsPMCuKrA03ighIjoIgAgZEQTKIIFlylBxEcs455ygIogiIEpVkQlTM&#10;Oeyuu6uuuqbV/Y2r6yoGjIQ5//f2dI3N5c7MHYIg9nnme7qnu8KpqlPV93xVXU3aTl93L3wtDBfe&#10;nTtQB6yQZVsTBk7I+XjhwnD344VDB17BoJ7jDTiuDfioASQyhHKsvq4dYq+H83Z5McgQDjKa/aY4&#10;D9d/WLcwwvUY/t/lG76XFogXD4mEo+4BtsukAA9f2sLpEFsG93+8cpFe+ByCmXO+FJw5c+aU+g+3&#10;CR9pYAYXGw7rRTzyCF/T/z4hrWPKlh36PyKk/wAiJ+ekJKQf9rzicry+Qbf0VolCVrHyVuEh/r5T&#10;mR6RszZfaKdr3fT/Gun8CvcpQyJlhQSDFHvW855U/LiEne5VV36vkyarZuOlAyDN2JLj8eT9qTO8&#10;IlV6l1Q+zZ7zvHODS7+JyPnNrTp8B5Iv0ZW6bAdBmyne5lc976wgqcNE96eoLn4h7bTqLh4SJaR3&#10;e96ZCjfLkcfx0goDAhj7VpwvlHbvIJnDhHTV9j0gTtGfFd/x0nOg7qgXteG/hXZBMoeJ8i0grIYo&#10;ZgIgXlqxwLawVSY8IG8/ENgKBvKd1eCpEbn0F/JRGa5TeXIFKpwQkT6nq9yLZN8/ss81ZUl08iMe&#10;IKghp4O2fFNtVSfIKq4ca0Ia+9D9ckJtha2lNq+pYxkhTxAkkkgiiSSuzNBvK41Hl2psHiM8JXzL&#10;hDRjGh+zZbISBJNv7/0tIqX/kLJjx47T33rrrZzy0c6XX9xKvts8+WyPrV69Wj8FPP2s8g7EciX4&#10;iIBtLG666aYUctb5l7HAP+QIh8IRQrpLly6HpOlAXu4jfnwckDfaWf3s/F3icw4gq9nGgTeu0cH5&#10;y+Tn8nT5hxHvOts8sC0p372K1cmhQYMGPoeDP+50CafpjtwLI/aa058tR5YsWeIvMnNbXbj0YkEa&#10;DvHug3CY9OB0cPplJD5xaEu4IHiym2++2dc9lox2abtzB5e3y9+BcBDErICmvrGF1DgidjkgPPm5&#10;uOG03LUwwtdc/tQ9K7LZMgZOJFb/WLjrTnfCOx3cfQd370gQpBER0ieraODMIuMppMGsmhpokBpm&#10;sxrrHzruEfYJSTSiM4xY4+B/BhJmQypUqHCYkQOM362OZoBTmmkS0eHrsXlxZHCEzGP7CfZeghBn&#10;MAakS7iwERI+nA4I308UsWmQj9PVPRQgaumA5OnuOcSWhy1MKAMDKAS9q5PYcA5cDyN8zw1co0eP&#10;tty5cx/WBjyMqlat6pPR7kHk8uJI3o7Uj9c24f/Jj/JR3+zVxMDJIMqrMrHx4sGFiQ2XXtxweUFs&#10;26QVJxzWgdlTPqwwf/58vy0oj5sYcPHC6bp6oewQ+o585lps2uxlTbhly5b5X6vt2rWrjRo1yq9/&#10;VveHX8FxeXAkTe7xIMWWlGeSkEJIK8xhhLTaNyKkT0F56iQkpCFuhDfZpoMtEmL1CAPSjZWUz3je&#10;j4qzPEgirkjvK4Q9rFROb/Up9fGu8ITnfSOnb0KQxCGiPK/S/a8gG9Mi0CAk3xEU9pX0yLGTSVS+&#10;sZQfopM9keOVLQzCYUuq4zvZ9ztIJlVR2qXVZu/qmASJGi/NeEiUkH7M885VmF+YWEiP4IQUx96U&#10;7gdqo/JBEmkK4VTWL9g6Ir0V/P8VSF/6PBBEP0x0r5Hq4uM3FC69rUVYxU+4x5NXXv9VbQWhO0b6&#10;zxO2CX/TvW+lox/uSyHchmFC+s8nkJCWnk2k+1fUTUZW4ScCVqe/KtuCaFY9PAzxHGR7iBwtIa3/&#10;Myt9xhZW/38EcUTdssUOYyZgjHIruNUunyrcPOX3m3+cNJJIIjl5ReNCVo2Hu/mNAunMsy7eZDDj&#10;v8YgxqL3gqiR/MGERUJCltdee62w/Lea8t2G67hNPvqbd9111zeVKlU6kC1btkO27ciePbtVq1bN&#10;J/HgSfAHgfMR0wL+o/PJO3XqlLIALQx4GD6gCEEMfxJeQIZvy//48CwyY49hSGL8UOfTxuYH4Byc&#10;v+qIR64TBn04cg9iGl+bN9r5sN+1117rv+FOnvjKLq6DS8PxKeTDtTA/EKsLvjvlJx8+TMgiM+I6&#10;PzuM2Ljh9OKFDYcJxwkjrFssqN+07gPuUx+Uge0u2JKW/51e4XDhcwfCUgeuLV0YQB2w8BHyP7xQ&#10;zgHb69ixox+W9nR5xuYNYu+5++jg8qbur7/+ep+Upu1iw4VBHdNOzgZi6yqcDwi3TaJwcYM0/S07&#10;9H+0ZcfJJhp4Mu/evTuXGuMiNUpbNdAiGcRTMuxP9f9PAh9VO8QgwnCNjcFD8DEzwkDDB/XYtJ9X&#10;JzBQtjJgcIlnJKkhMJ6Uc2ek/A8JPmnSJP+DAAywrHRlRs/tjZyWzg5p6ZCIjk4nOhwzjhCO7OHc&#10;qFEjn4Bk5S1lJyxH9HLgfwZ+vrTLAAopnZru6eni7hOPwYS6Jj1W4aIDDzh0ZOAnjNObvNwAxn1A&#10;O7oBJKwz4R2cjtQ3K7wXLFjgvyYDSC8c1oUnLYCe2AEgL3fPlcXpFz4PI149hNMgTVcGQP7oFE7D&#10;xeOhzyQJD0keAAzYGpD88OGyc85giY3x4Qlei6KN2ZqDBzc2T14ubZc/R8oZJpidfsCVhbTJgwGc&#10;h0K9evX8CRwmWzSgJyncPoVPIaSlX0RI/wFEDs1JRUi/m7y68GbyYauDWB3CgFSW84Zj9omOVwVJ&#10;pCkKV01l9smh9MgvSDwIPYW/O4h+iChf9n72V7+mt/VEsG0D+s4Kop/0Il3ve9zzDrICN16ZwqD8&#10;kG2QeqqvhPfxZTWY8nlS9ZhEHSWyhUcihLTuZ1Way7BttgaJl44DxCVbtCj8N0KqW7TEyhuel0Xh&#10;B0BIp7eHOARzsA3Mh9Ktc5DEIaJ66Im+TF7ES8MBMgKbU9v8nJ6+qiP2z56jcO8rfV8H+jp1TR/Q&#10;9Qk7jtHHATMqqodB6l/fYjeUKV5ZjwWY7FAdgFeCrA+RIySkPyKu6nSkzr+mDBD/6W0Lw5jDCm62&#10;E2I1uPL9SjYx6US1QSSRRHJkor5bSGNwefXf+hoTuujYW1ikMXUx0LWhz3te0SB4uqLwmTWWjGFy&#10;jrEk3vgBmFgM3rjZq/En4edVJKeWQEjjmwkF5KdVkh/ZX9go3+11+flfyz/c//rrryfha+Kr46fi&#10;n8Oh4EfiG8bC+a3A+bLEc3DX8GvhR/D7Z82a5S96W7lype/LkgfxOQ/H538WxeHDw6fAZeAbh8lJ&#10;lz6+LWARIm9l169f319Z265dO39xF6tx8WmJg97O1wX4wPjCpBv2h135SJ+4+OLwCvjD+Npt2rSx&#10;yZMn+1wJeaOz89E5Uo/47sRj0RcL81jpTdiw7q4shCcNVxZ0cEfSBC4scPq7dMLgfuy504v0KKcj&#10;W53ODi6sK48rA9wNvAT/u7CurRzC153urhykC7Ht7jv9sAtA28INYRfUqbvuyks6rk1i4eoifI20&#10;yQcOC51Z4Mf33ViQ58oIXFsRh/8pZ58+feyqq66ypk2b+nzYpk2b/DiEIc1wPmHE0yOM1PQUUlZI&#10;C/4KaekdEdIngzBwbt++PZsaopgMpIEaZbJwv87/rYb6nsajEcON6hDb4JyHO4XrJFx3/4fjuHT5&#10;P7U8uO6AcWLQGD33GDRr1qzpE3nsx8veR46UJhwGTziXXyxSuw5i9YwHysP+2ezJ5F6BYCVy7Owk&#10;pCWDEnrRGTky8LN3MQQ2gwODAgO5GyhBOK9Y/UBYx/D/4cGE89j7rh65xgcOBg0a5O/zVLx4cR/V&#10;qlWzYcOG+ToRHp0AcYArAzOoU6dOtXHjxvlkLcSs24rFhQPozyC1ePFia9mypb+Svly5cv6DjEHX&#10;fdyP9kI3p2+4/K4OCMc5YcmDI9d4iLKHdunSpf2PN7J5P+Vg0oIHPnFdeAfahMGPAZFV3tQFey3R&#10;Nq6tyIsjg6XbF5r2jX3tBZKacK7uOcazfY7uOmXlIYB9ZMmSJSUt0g2lnXTWWWftW79+vf9RQ+Xh&#10;E9IqS0RIn+IiJ+ikIqTZqgMSGJ3SIifZqgAiUA4c+zxfEURPV57zvLxy5JZCxqVHVEJ4s7JR4V9S&#10;PZ0fJJEiulZXeX8IuZRe/UF6sq91sI/0n+VIXhkkc1JKsN3FmxBtiWzXwYpbwirO6rS26khNVI/3&#10;CgdZZR0v/TASIaTl1OfU/X9hr+mRnZDF2Bzhg+gJi+JcIF3+jD1BNMZLH2DL2NvjnrdPbb8oiH6I&#10;qPxjsGk+qhkvDYfQBy7vf8zzSgXR0xXZfl3p+oyOB3gFXGX+Wvo0DW7/pqJ6Gyz4ZHR6q8GPBSB/&#10;ld8B9mANVEiRjBLSqnc/LdXlF4xT2H68sOkBchpbZkxQ3p8ovS6BSsdEHlE/lK1Vkq7s4T5N9nW3&#10;dGdP+iTsDBtwkC18r3v/kD3cp+NNCj9U8eqpfPmC5CKJ5A8tTBqpX/QQntB44o+hbKHB859JRLbl&#10;YiwA7NEfvBGzT8fSQRJpisagEowrjEWpfZuA5wjPGfXTJOmhoJH8UcUR0vLz8stP8wlp+ZQbhdd0&#10;/vXGjRv3d+jQIQk/uGjRoj6HwOpVSFh8Q3xTfE/OHZxf7HzjeP/jW+KX9+7d28qUKeNvD8kH9PG5&#10;hwwZ4vvp7i114nDEL4a8xE/mPtuFsBhq7dq1fpr4tYQBEKu33367v9KaYgLnrzqflQ/6wymgM/o4&#10;vZzv6+Duu7K5+9dcc02Kr02asb4222FSRuKhG746/AK+O9fZexn9Vcd++QD+PvoTlnJznDlzpl1x&#10;xRV29tln+5zBeeedZ02aNEkh78NwbeHq2iH2f8ISDg6B9OENqHv2Zm7cuLFP0sLzENbVq8vDtQF8&#10;CFwJvATtQdkI68K7c+KQFhwMEwLof8455/h5sQqdBY/UKWFde7sycHRw12OvhcNxHgvCODg7Qh84&#10;OBb49e3b159EoK4pG0fCoBNbwvA9M9fGsbxZyZIlfTLb9YN4QIfUdAPxdA/i+oS08J7qcKd08glp&#10;1X3R9evXZ50xY0ZESJ8oYeBkVkAd+ZzHH3+8nox3ohpol/C+jCzlw4bhRnUNHUZq92IHoFiE0w0b&#10;Wvh/8gcYNJ0Tg2cWCYOnEzIbxiDEjB2zYnRit1qXThub7pHApYHOrj44MjCHB8t4YHBlWxF0QX90&#10;h+ydN2+eP3gwSwQpzWBKh3Ydl/Qzonds2PBg7+47oAv1Fk9fVx72suIhxkPIDSgc0ZE6pr559aZb&#10;t26+/tR9LKFLvuznlNrXXQEPMLa1oMyED5c7rC/gHkfSpmzYArNrsWm6BxnnhQsX9lfqExf9Ae1A&#10;ujfccEPKgwJymgkGHgiUAXKd1eY8XM8666zD8ogFrwkxgKZm62FQNn4YMJESb4uVEPQ719tXqVIl&#10;f4W0dF8n3fpI/wpqg3yynYiQPkVFTs1JQ0gHJOhK8kiLmITIYZ/ZJzzvF4W/LYiesEDCQciktQoJ&#10;QGQG23ZAFh2297OuX6K0nqBevgvipAe3fQf5y1Hdo7rc9IznXQWBGiR7UghklHT7OBGyHeCc026K&#10;VzFIIkOieF2F/aw0Tm+VdHqEtMLwAagKkJ3Uc2z8MMiLbWHUlgfUDvcFSSQsyqcABF4i+z6TT0Da&#10;x81H14dmkJB+WLgoiJ6wKJ+sfOyRtxGCS7+pPCSdVdefspVKIpMdxwIQRyr3wec8r1agRopklJB+&#10;VFBa/qr4Y7HFiNtjXm35o+olzW2H0pNnPa+s+sUcpfUW47ob50ifMZNxKh7ZRTnYdoa3QrBjwmNj&#10;TMhpbNqr9B5TmXs9JrsJsookkt+NYLfqF41kw0zMbJQ9P67jhzp+qj5zQMck/f+5wqxX/+bLXIf9&#10;3tW9DcJ+fhOkRhiHwXjPOKE4/1I/THOf5+C3z27GIPppvPQA4w/jptL8n357lA2iR/IHFEdIyz/N&#10;Lz+yovy2vvLb1stve1X+6h4F2S8fFd9OpnMo8AfhM1is5HzFsN8Y/h/gx7p748ePPyy9MCBeeXud&#10;bTvxoQF+LovJdu7c6fvwfJsLcpzVzm7VND4zeeA3s2o5XtrAcQeQ7BCKfDgxVt94oAys3oYTcURl&#10;WmBlNrrj06Pf7t27fd8dspw06tat6/v26EsZHHeBf46fj36kAxEaj7+pXr26z2XANcBLOP7BcRDo&#10;CyibO+ce6UMQO0I9NbBynXKjE+VAT9qAlcVwRWPHjvWJd0hlygZnRFjKAchrxYoVaebDPRY8kg86&#10;O73j2ZC75soT/j8toAf1g060A9wJC0Mh9ckbXod6hKfhPvXDbgKXXXZZXJ3D4Lt0tClvDaA7+bm6&#10;jtUjURBXaR2QzntV7+9J752q2/Gq4zqy/4iQPtHCwEkjbN68uYgapZYMZ7Q68F1qrLdlbN+q8fY7&#10;Y3AIGzJwRgJi7zmkFtddDxtZYDS+sdNZAYMKRCjGTafFqDt06OCTpmydwCDK9hGQu3RiyF06AZ3Y&#10;DShOR5dPRhDW1x0Z1JmJircnTxgXXXRRChGN/nRYyFyITohaVvEyG8lACUEZnhVDd+rC6R5GWD8Q&#10;vuZ0DF9z8bjHay184BD94g3I7hozVcx2MatF/TNooj8DBUQzq5wZ/FntzccNGUwZQKl78uEBx8cs&#10;SSt2pjOcDw8IZs14nYcyx5bP6e7sgjAQugz+zAKH03TpOvA/NkK9Ete1Azoyg1ehQgX/AUf+DKTM&#10;rGJjlINXiyine0jGlsGR3pDqxHOv5qQGyuLOqVOOTEqE03QIrvmEdK9evfZoMH9Vuq+TXn0eeOCB&#10;CmqDiJA+hUVO0ElDSMsxLCj4q6PTInpwBiFLpMeXcszqBdETlmDVoL/Pa7z0HSCKWNUsx+8zxekb&#10;RE8ROZnZlc4c0mFFVLw00gIrsPnYHqQPZZZT/JrSm5DoiqrjKbKLftLnS4ip9Jxv9l+GaJXub0F0&#10;BklkSNSW3RT/mBDSOzwvi3SfRJ3SfvHScOD1Zz4EqPB7pcMMpZs1Ix/5U/gcijuVFdKJbDHDvqDK&#10;5y8Qh0ESKSIb64b9Q3jEi+9A/WA3yps6v/Fkm8xIT1TOB9WnDrKvdnpt7cB4QB+j/iBkaFuA3blV&#10;immlxyQQNqO8ewZqpEhGCGnSZ6xMZE/1jID0WFkpW2JiZJOuJTy+su2NytZCtvMGBDTjNHXB+BWb&#10;z5GAFezYNpNOsjXsd7faL6F91uOJ0sykcnZUOut0fExpPQV0/jDXVJaJOjZnhXcQJVVRnIsou+ps&#10;oOIM1/836LhC10aqPtroek3ZSbYgeCQnqdBGsq2isoOyar/Karer1IZt1IZ1NMZdAGEbBM2wKL0p&#10;Sv9bxmjGVrbwYVKPCedwP+Y6Y4ryfV447AOk0mOG0vqFZ0qi4xbjtOKBW4JkDhOFO03325I3vwVi&#10;03BgDGSyUjb+k/SbF0SP5A8s8uEzy5/PI3+t7JNPPtnpmWeeuUE+8vNZs2b9TLd/lu8osznU58Of&#10;hCRlxavbLsP5i853d3D3uI4vCRl4wQXM1/zql4bhfEzC4P9DDuIL4xfjp+O/w0MMHz7cX2g3dOhQ&#10;3w+Gk8BfhpMgzwkTJhyWZuz/fEDPfa/K6ckxXJ4wKAOLv/Ch4Uti0+bclYkji7/gR1hRDJEOn8Jb&#10;zrwtz9vdZcuW9d++hqtAd8rpCNFWrVr5ZC1pOrh8XF4c4WXgCxznEOZhXFkc4CMoB/yHW2AWL21X&#10;BsLwRjZlgFeBa2BR3/r16/19lzt37uzXA6Q+W6+Ey+G4MHiL1PJxYAKCrTnYM9xxYE5nVxb0Dpcl&#10;Xvlc2DAoM0Q0+rh2YEKAt9WnTJnivwXPG/HwWtyjjITH3thqN56+4XK0bt3aDx/eNsbZS1i3jCDg&#10;jg4o3b3S+z3pvVP9Zvz27dvr3HrrrREhfTJI//79z1Aj5Fu9enU5dahuMpibNPi8qEb7TJ3Q30ea&#10;zuiAMbojiNfwsUgtrLsOXPqB0fjA2CEOGWwxasjRVatW+a80sDKWgYXZFghFZpVY6cqgxMf2IE0h&#10;puksDKYYN2m6wcWVAT2coSdi7OFwzGJChvMV2dhBIW/evP4HBiDFKQODCoML+jOLR2d1m8mTBntv&#10;ozdh0JvBJ6x3rM6pwekWrtswWMHLQJjaF3ldOahbBgXioAs68ZBh9paBkoGf14IuueQSfwBCf1Yi&#10;MwDxIGPQBLw+FJt2LHiA0V4MPm7gdGUFrjzuiP6UgweA+3osIH3AQx1wjXaAbKYdGAydHTH4U/fF&#10;ihXzZ/OYOeYhRlvw2hKDK2HJkzKxr3N4aw1AHtWqVfMfJo6MJnyi4IcE5ejVq5f/6lBs/ah+kxYs&#10;WLBPYfdoQH9VNrROevXRQ6uCfjzko+8qXERIn4Iix+akIKSD12G7kD773MbmHUZoldAniZBxpK0y&#10;5pOze47iVJST20tl2AeRnBbxjbMKCaZ43yvejCC5QwTHWWl9ASmW6CrpeID0/Z/AasbgFfoPlO4c&#10;pV8yyOo3FZV3shzfbyFr0yPfeIU4WPn7SDxHPhFRWY8ZIa177B+9FrtOa7UZoP1ZEepev8YmAMQA&#10;2zxQLrX/fuEzoDp5S2k/qePTwi5hjf5/EaIuPbuFuIc4VfiXpXvVQN0Ukd51ld6/sIFEVg5Lb3/r&#10;BdnKW9KtbZDMSS0qdzuV/3+MJYkSpvRBlZE2f0fx++uYI0jOF9VZaV2foHT/pXBJTKLEpk2dYjMK&#10;0zqIliIZIaSPJxjXIMzUlqyUXhiol66o7B1UB/uYpDve2598I9A/pB/j782q07MDNRIWxbld+vr9&#10;hVWkkIOAcYT+Svth10qf7W1qBtFSRO3UQe24S/d+pn9iS8SBKKQvszUORCDpUyekpTz/oThTsBWV&#10;4zf7LUNe0rOIytJM+Y/WcbR0WCJ9GDdWCfN1f4j+b6NyXRZEO+6ivPKqr7RQviMFPoRKmzwt2/uz&#10;jkwOPCvskn5rdW8u+qkezw2iHxORDnx0dpny2OMmlmgv9kem7XgW0G8De/tF4fro/yxB9IQkqPt/&#10;sS1Oen2DCcPgd8UrD8fZqib4jfKu9MjQs55ni/RIUrqtgqQOESZAdf9/jD88I+KlAciTvJXOG/o/&#10;+j0eiSff9PQZM2Zk37p1a/G77767vnzPCY888sjOunXrakj09srXg5DWT6pkX8/5fryNC+EKQet8&#10;XhA+jwU+JEd8cpdeGC7trFmz+ovoCOtWRTtOgo/osc0EvMC5557r+/6QmSzyIwzENHHwzyF/2eYz&#10;1h+GaOWNacKxYCwtnWNBWPgUdMIfz5Yt2yFps/CvQoUKPmGL/w8nhF7owmpuCGTe+mb7TN6K5uj8&#10;ePgIwpMH5cHXJs0wTxAG5WdhI7wLecFFOB3dMcxPuP8JCx8B8RzrywN3jX2xSRtuinpFRxbDwaGw&#10;ehquga1WeEMd7oKJArgOOBg4DNrArYYnzdQmIFjshk7wDGFdY5EIb0E4yojecFJwc/BCvO3PAlF4&#10;IRbv8Z0ttl2hjlmMSHloIzgXyup4oZEjR8ZdDc9CSSY9yBNOhWN6+nE/DK45fYHjFOGAnnzyyQOq&#10;972qy/dUpzul9/ilS5fWUV8t2rNnz6zSISKkT6Bk6tChw+k0hIy/qIzpSg1Oo7Zv375t9+7db8jg&#10;vpbh7RP8DfhpWOAaOmzUwBmI+z+1cOF7gDRJH2DoGCwdD2NnMKHDYtQQ0ZDO7K/DLBiDSY4cOaxK&#10;lSr+Kli2kGBmj5WzdGQGWjqCG5DcDBP5YKDhsgD0cmWILYsD18J68z+vFXBEZ4hniGRm4zhCVroZ&#10;PAZO9lxm0IZIZyCB0OUhwIppCFH0hphmQKT8DFrM7tGZYsnpMGL1C5fPXQ/rzjnEMg8WZtJkC/4g&#10;xkOFGVoeRoRDB8hiCFzCU//oylYXrE52gz8b0jOQQLbzIKDMxEVv0mKg5oFIPoAHDHtW8xClfAya&#10;Tl+nqysT4Dr33TltyDlkPw8iZnVZMU8ZWLHMQ4W9pBgEaXdsAGKZgZ+9upgJZiIB4p1ZY/cxyoED&#10;B/of5ORHAQQ7s7akQX7o5B7kHCHQ3ccA0CWezuH/44EyUXZmk2lf6ozZUNLS4Jqk832yoT3qA6/q&#10;YbpOD60+kydPrqA+kE91GhHSp6jIwTopCOngldVtEHtfBPmlBpw2OcuQDB/p2E4O2gRhts43CPfj&#10;VAv/do4uDiEEI84uDi4OL/hEP9Tjpe8QIqT3Kv3pgaqxAuEwVPBXbx4LQoh8WeGIzhBxKsd6pV88&#10;yO83EZV3GcQYBE9apD2AIKae0TORCYJ4orjHjJCWPWdTfW3HVtOzpUSAPhCc9BFW1fHhOog5SDTS&#10;Rx/aKz0SmfuUT/X6L+nfIlA3RR7xvEKqh1sgYNLb39wBfVg1B+n2XDJhPk/lPydI8qQTtdnTj0nX&#10;RAkd6osxQfE2065BMqmK2v1Khf27kERcZ7vUqa6x73OVIGiKnCyENGDbDHSVnu8IdQMVUxXGBdnT&#10;Fsi8Y2HriULjoj8Zojp9RvknvFp6u9pQNv4i40VaNsCWTaSvsPPdmKK8Buv/L2gnCGfqKtGVqhDf&#10;bpJJ6bDVzSW6flx+06jd8iiP8dL1BcFvT5436AxpDunuwPPFkeeE+1Py9hHvKN51attKQZJHLaw2&#10;V5rNpdvtwn94JvK8YgIEHbAdxjTqFITHNyYl0Z/6U1vsVzpPqXwtj2bVsnQ4X+34NGVm7IxtrzDY&#10;Roa8le+96qclgiQSEtXlRYr3b1ZHp/ctgfQIaUTXy+j+9/xmSnRCjd8Eakv69I/Sv1CQlC+6lllY&#10;iU2n9TYPE9aUQel8o/ANg+iRROLxBuuSJUsKyOesKj9yoPy4zfJFX58zZ87X5cqV2y9/1Sek4QF4&#10;S5jVu6ycxafEN4z1J/k/HpzPDIEHb8Cby7x9jW8LaQzJx/7IEJv4m/iz8CK82QynwpvC8Cb4y5CI&#10;LJTj7WgWk3EPohQuBZ+eRWmsdiU/iHD8YIhSeBVIaHxi9EnL903tvrtG+XlbGt8eXxtehfzQnbzQ&#10;Az8ergE+BT4Cop09m+GF4BZKlSrlbxnBAjO3UA5SFy6A9OCQ+OaUI77hkdjLe8CAASmkL3A6uf+d&#10;rq7und4uHIQo5DjcQpgohqtCN3gFuBn8fNrA8RHEgYCGG0IP2o12pAzcYwcA2g8uBo4JXgVejO1V&#10;ChQokJIPExoQ97Sbm6iI1dnp68oULku4POFwcBPkSTu7RaLUJ0Q0i0DJz+kP10O90gYsyuR7b26h&#10;H20HJ0Y7wHuQLjaPTZE3NoTe5Onyd3qF4XROTW/iU8+OUyS/YGHrAdX7Xtn+e+qbO6dNmzZ+2LBh&#10;dWTrESF9skidOnUyy5By9e3b90J17nbqAIvVAZ7SIPrJ3Xff/ZMMJsmtNKZxHTkKaHBH8IYNwhkD&#10;cGFjrzkDJ103UNBRGTDpeCz/h8zEmDF4yEu+5srrDHRYyEfAAMQAzL4zrJxm5avK4ncEZv3oMMys&#10;MQDweoqbaaJjxZK9Dq6zplUepzsEOvVDp2KwoMMxWDCAkDezRpCcrITlwcCA47b64FiiRAlj6wu2&#10;IUFvBtlwB0ZnOpMjp8NtgD5hvcNwZXDl4OjuuXg8QBj8XYdmMCB98qQM1BskOSQ/Aw51yx5LrDwO&#10;6w+hC7HOAEq9MzPGPkcQujxUyI88aGdAXpD2HGPrHoTrHjjdXXnCbcF1HgSk72yJ+qHOmEWF4IdM&#10;nzFjhj8z5z6A6NrAEfE8MBjguU9bYW98pZiZP2ZW3UONAZQHMe2eWjs4PUG4HK4ssWVwekNG0weo&#10;f7V9knTfJxvao/p8dcKECetkH31U1xVy5crFD/OIkD5FRc7NSUFIQzpIlx9IP70VuTiW6IKTzMo4&#10;XifndXdeuWWVHYQhYRLZ5zEtJEhI+yLdu6tefsbBxpGPl96RAGccR1T5o8P4RF5jPxaivG5WuX+C&#10;NEmPkIY8hWBSHfAxtENWryYqqrtjRkhTR7r3N2wJkiFeGicCjpB+InmVXfNA3UNEejfS/Y+w77RW&#10;y8UDpBuTLpAqSv8NpTNMbVg4SPqEi8p2gfT6CKIxkfGGdqYN1dZ/yahdKXwX4TuIHgi1gBD6Irh9&#10;iBwtIU3/oJ/SZhCe1D/psSoT0o+Jr0TJK2yfckPaq77WByqmKs8mb3HwGPnQ/vHSPF5gsoqxSfX6&#10;uOwsof1sg4nHF6ijBAnp8QrfQ+X8jOcU43F6z4e0QJ7oDCGrdOetSf5tc9SitE9THTRVmk9SNgjU&#10;tLaQSQ3YEm/K0I+xIZX/U9lB7yCbDAt7JyuNGbL/rygzz0sI53h5JwLIVYhT6lD95X/Sbbb0PIRk&#10;TUQ0Nl0l/JNneHrjHPURENJ8lPOEEtKI2rifwvxMn0vv2eiALSgeacusk0XXM8lmqjHu8PyMjeNA&#10;Hti9yrJP8dMdEyL5w8np8pnzT5w4sfLs2bP7y4/buHr16tfkV38t/3G/fEd/oR++K4vaHEGH/xj2&#10;E2P9xzDCYYhHevjwLj23YhRf1b3hDK8AmcsqW0fmsiqZFbXhxWkQnazWxRfmDXTIVLc1KtyA41Lw&#10;WeFS8GGdL+wQT3+nM3D+MmGJC+Af0NeR3egND+L4FOfHQyrDR8D5oDurisMkMIvSIPlZfMZCOvx4&#10;+AzSIl3yxOeGU4E7oK7C+jj9QWplIay77+JxZHLA8R3UDWH4H+6A/GkDOB54Id7wZzEchDrcluMl&#10;IJfhtOAjIMrDkwPUP/VC+rQ3aaMP+ULqkp+zJaeT098duebuc839D4gLtwGoH8pAO4cXiLLAkkWI&#10;6MY2I+x7zeI+FgSiPyQ8iw7hVFg1HebjnA1RBjgzuDP4Ldo9zMkB9HNlcPWOvvF0juUTaWd0hgei&#10;7WW/B2THe0ePHv1ev379dkrv8dK7juq5aIkSJSJC+iQRGiH7eeedV6JChQqNZEDTOnTosFuD1QfT&#10;pk37nkakMTEgCDkIYxoawg8jZeAAGC3AGAAG5u45YCQYH3Eh3jBGDIZ0MRpIaGa0IHEZdJhxwdAh&#10;CyFB3YDDgMm5A/9znXM6Ml8cZR+bevXq+SQ2RCmdh05E+gxuEIy8bgCBjA7o4sqFjoDyAfc/IIzT&#10;m0GZNEjLDfbMeDHYkydbc1SrVs0nbd0KXvSMhSNF+VAjhC/77LDiG3Ka9BgA2OeJGVDyJH+3mpY6&#10;pa6pczozndq1Aed0UMA9rtFGtAVxSYNBkjalDdzAz0QAJDSDDa/vsAqdWVw32IT15sggygOMlcrM&#10;7EGuE9fVOTOBkNNMNJAXeVLP6I4uzm7Q0enrdOZIOQjjBizCEte1FUfqhAGOiQcGPB6ebkU3ZWBw&#10;R0f3mo6zGweucY8ZYl45YfU6q8XbtGnjTxSE7QeSm7qizmgPSHfswtmKa5MwXB9wYVzdExe9sX/a&#10;mLbmFSrll6SH7j49qPao/l8tUqTIOtV/H+lZQYgI6VNY5CSdcEJaaWV61PPKkTZOczjPE4kQIf21&#10;HMHxgbqpihzLSxTucYgoVmIfjeMfC1bRQdA843m3POt5BYMsj5uoHAkT0kwE4FArzrqTYYU0hLTu&#10;v4Q9/d4IaUTlGiz4Ey5HMqkC+QkJyuQIZIfSekh2Uy1I/oSJ2mSUyv0NhFYipCI2BUEkO2QFboaf&#10;P+ovZ1CXyneDsFTpxCXnj5SQxk6ZAENHlesH5bVCfTNltbDSy6trw5W3/wFHCNx46cQCm4VAU5ov&#10;K70Lg+TiCoSbsDsRQhq7YLKM/sq4BlHPZB4TSpQjUdI8DFbnY2eyr5msfg7USlUyQkgHK+O/Vz0c&#10;YKubI9EvNbAyOEj/fvacD9Q7IsGuVKZnsKG31e8SeZYmAvoI9SAbQM9XVMcJvyXzavIYOE5x/Gcq&#10;43hGyfH0oHHYXyWvPP4l/VoGWSckCs/E2++SkEZUt9uwS/pRovWKDSvtg9LJ3/85GJ9o1zT7LvVD&#10;GMYRxcnuKxBJJL/KGfKZ88tvq1ymTJn+derU2dipU6fXhg8f/vWsWbP2r1ixIok3j/Hp8YnD/AM+&#10;Ir6i8x3D/nz46DgXwjh/njScT4kvDKeC/w2ZyWpbeAneKK9Vq5ZPgOITs5pa+h4C5xOz+I83oStU&#10;qOCTpo6XwBeG73BlIL9wOZwf7ODK4sA1dHZ6E8/xEHBNjk9xesMn8DY2i/cgoOEj4HqcPx/25Z3u&#10;HPPkyeOHh1OB/IXXgJxmhbgjRckXHdAZoBP16vgU2oL6juUnHEfh2oNwlIs2dL6944cgkl1ZeKPc&#10;kbi8LQ/fQD27ug+DtqH+4S+YOICIh4twxC48BLwKfBR5Ug5nP45XcbyJ05drDk5/2iRWf0fmwt24&#10;FfW8yY8OcCpXXHGFv8CSOnZEeiwcJ8f2qKyebtasmT/JgQ0xMcLCRfgU6ohywKeQr+NUHMfjbMW1&#10;EeBe2Hbg8kiDdiVNZz+Q+bz93r59+wMNGjTYqzp/T/rszJ079/isWbPWkZ5FhYiQPgkEhyJzvnz5&#10;cuXMmfPCbNmytVUHWCTjekrHT/T/T7qXxGwTBB2vdNCJIFqZnWLmA+OE9GNFKbNRzIQw8+PAlgrs&#10;0UsnZEDAGJkRYlBk6wcGRgY7DJuOCXEbXgHNgIOxQ4YC7vE/9zB27rvXU8L3w4QjYbjOqxnMpNE5&#10;eK0C0hoCmJlAysUKZsqGbsxMQaxyZCCEmGRQY1Bm1ofOyJYXkOW84oLukMro4AZJdABOP8A5+hHG&#10;3XMI6819Xn1gawwIbXSlrtAPop4BGtKeAY5ZQ2YwIa8hM1nVDCELGHzplHR+wtA5aRfao2fPnn75&#10;WOEMcc4Dild8aAN0oQyuHPzv9HS6c+S6g6tv7lEPDFTU9cUXX2w1a9b0ByMGYnRHB1Yg82BDXwZY&#10;vo7Lw5PBz4GBnIEFkpzyMChSFsrMoMbKbcpBm9EutAnEPu3MNiHoQxnQFd2dHaGv09/ZTWwbubgu&#10;PulRJh6GvJICAU+9YT/YMm3DBAh9gxXj2DngHGBP2BEPFmZ2aU8GafoWOrPSn1lqdFAdJin/fTru&#10;kS6v6ppPSEu3aIX0KS5yck4KQlppXkHaOJ7hPE8kcAQps3R7LyMOt8JXV70+ICdyHw47pM+x2MrD&#10;kdLSZfGOI1yJnKhI94VynL+HvEqPkD7Z9pAOr5BOdGuI3wIhQvqdxz2vaaDuYRLsVcrerv6+wEdD&#10;qhMXIiSYMPin8m2p6ydkLFf+7E3r20usnrFgRSHjkuzi3uP9VsCRENKQhWyzoPLsV1+5T/0yd5Dc&#10;YfKY552rcrxEG0BgxUsvDMZiVrIqbVbHXhMkE1dYAatwNzFu0i/C6TDm8OYI7R+saP1eYV8SNijd&#10;+dJpsmxsmo5rZRcvqRzfUg+Q27xlEk4rNWDT2KjS+FJppbuVQEYIaUg46ekTkseaTAXUMaS09OHN&#10;jsyBigmL0uBjkoOwGyYhj9fkF20BKa06VjOnL6qzC1R3T0FEp/eB1KMFNoZ9oZ/qYp6unR6okaZI&#10;x981Ic0YrXBsrZKUaF/hOUr6qqcDqi8+1jgC+6MO4oUHjDP0L4X9XvG6BNlHEomTTGypWKZMGZ+Q&#10;LlCgQP8cOXJslP/2mvzIr+XL7c+ePXsSi+xYPMfKUvxWFkDhF7KyF78cP99xLCyKgkyGQ3Hgf/gU&#10;VjmzPQK+J/wEC/HwS/Er4SYgNPEr8XPxY52PHvaHAX6n84s5d9fxe/k/HJf/4QnwWeEnVFafNIUX&#10;gUvB14e0pBz4/LH+sNMXnxnfGaIZLgbymDeY8bGpHzgQl6/q1Qf/ozs6OD05co17lMGVjev8TzzS&#10;oCyky+rdChUq+HWFnmxZAifivkcGxwDXAOfAG9YsRIOLAI6bYPEYhCph4DDgMhwvQVqUFc7oyiuv&#10;9NuCPOFz0IE6dDq58ri65567Fr7u6oBzFs7RrtgOCwbhPuBA4EIgX+Hd4IZYlUxZ4IAoD3yQ44b4&#10;H86IBaCUGW4I/o741Af1QrtQT9gRnEq4PdDT1XWsru66ayPOCQ9cXNoHu2Q/aWdD5AXPyMLGMB8H&#10;B4ctwa3Ao/A//QQ7o8+gZ40aNXyCH26PumayBRsln0DnA8Je5f2e9NspvXxCWmWKCOmTRDKVLVs2&#10;iwy7kFDt7LPPHqxG3KxO81qePHm+UsfdByFNJ6ITQ8YBzsP/O7hwILU4XAcYN8BoAEbJ4Ob+p7Px&#10;P+Cc+1wnLsQyRo6h5cyR0/LmyCXktnxn5bb82XUU8ufIY/lz/6qPy8/B6UC67hrnYd0493XLX8AK&#10;5c1vhXMno0ieglY0d0E7R+BYNG8hKwIKFLazCxX29YWgJj13zpG00MWR7gwq4fzC+brrTn/Ibjov&#10;cQF14M4d3P3cOXNZnuw5LV+2XMnImtPyn6l6OuMsy6vzvNly+vfznJXLT9fl5ZdVOgNX7w78z3XC&#10;0J7MeqEDcV0cF5+jXxbSza02z6n2V165sp7lI+eZ2e2sLNnsLB2zZ83m1wNpuTK5c/d/yrVsv8Yj&#10;DQe/LNlVTtlAgVz5rFAe2U/egnZ2PrVJ/mQUVduAs3VeKG8By50rt+XImSPFNtCbckLI8yOBI+3m&#10;2s79zxHwwATuf3cfuHvh+5yTLoCkB0z0AAZPBmQAMc3gX6pUqSSd79O9PcKrCrdO6KN0IkL6FBc5&#10;OScDIe2/7kzaOF/hPH8rQHhQBxAsEGYQOezLKsf+F9XR8kDVDMljnpdbDnFH4TGlsw+n+J0g/URf&#10;9Q2DFYKsvFZ6kLEdgmyOiyh9PgCW0EcNceQh2yBMZEtpOvKpieIe0z2kdW8Hdg2ZES8NB9oB8pN6&#10;JW9IKlbwsvITUoyVhZDybMnAvqqQD9gIbcHq5YwQZaxOhSRSWZ/cncAqd4WrrHI8Txx0iZdmooCM&#10;gfgICJF71Lalg2x+M1G+bwp+/cXTMQwmXwJdB7KSMEjiuEhGCWlIONpE4b9TGw0OkklTeANEYf0V&#10;pemtesemsHGNiT9o3PBXU6YlspGu6M74jI0xAcZYw5ijdn78Wc/rpbo8LwiepijP8tLzIdqJPpFI&#10;W5Efq6QVZ5yQJrGbKCHNmMO4kt7Yc7SgnoKJj+YzMvBMU9zTFGcCdkM9xaZ7LEHfDUj/D9Smab7p&#10;oPs1ZQ/fYJ+MWfHSO9agjSC+sUHlPSVQJU1RuN81IY3Ijs9XWPaFTnj1PjZP3xK+UNzvIaRTGw8Y&#10;B3j2qAzsfa+uE0kkh4lPSFetWjV/uXLlKpctW7b/xRdfvPH8889/Tfi6dOnS+/Hv8POcz8cRXxC/&#10;0PmIHGP9yLCfCZxv6q67c+LjV4Z9Tnfu0nVHlw5+u+9vn5VD/nMBK16wiJUsXNxKFQLF7PzC59r5&#10;RUrYBeecZ+cXK2kli8lnlc4lzi3h5+X82dgy+DqdLb+6kPQqVNSKFU5G0YLSVz75Ocon+V4y+D/5&#10;eLYP/PYi+ZP9d9+XL6TrQbqOI0J3x604kjPst4fhwuP3w2U43sRxGhzhJIC7dggPEYB6ypk9h+XO&#10;pv+zZAugOGdkTeYmdC+X4sCxoFuYZ3GcA+ccAdfIA9I3t3QqkCefFcqVz+ebHOdUNJfOcxWwwmfp&#10;Xk4ht9LLk8wZURbHEwHOnd7ueuzR3fehMuVSWXKdeZblDpDnjLMsX5aclj9rLsufXTrlyGMFcue1&#10;/Hnj81bUC9wW9ea4Ferb2RjnHB3cdXd0cG0UC1eHLj+uuf/deTiM+x9dhAOqo706vifsFMbr/zoK&#10;ExHSJ4mcpkEjmwbJYhog62uAnKTjLg2Y7wl7L7zwwoOsbmUlaIUKFfzVnBpk/ZksVryywpPZH8Aq&#10;UWabALMVHJm1Acx2OHCP8MRlNo3ZENJjRs+BGR/yY7YDkD8rkdGF2Y9zip5juTNntzwXFLVcfava&#10;6UsamXdDU/PWtDRvU1vzbm9np61ublmXNrISravYJeUvtfLlyvlpMRNJGcjXlcHpjn7M7jWu38ia&#10;N2xil3e8ykqNvMoKz2xi2W9oYZk2tDPvjvZCB/N2dTbvfuEB4XZd29zOMt/c0vLOUZxeV6oMla3S&#10;pZf5M36sbmaGjBXIrKxloGZA4GHA/4AV4pSNWSLKSXhX/rDOzKJSh+jKyuarhGYNGluTFs2sSr9m&#10;dt7UplZgSUvLcovqYav02iLs6Jis533CNum++WrVTxvLelNLKzK9sV3avb7Vql3Lale/3GrUqO7n&#10;RRvQ3sx6UgbXBszI8fCk8zNooDvXAGWgjBdfWtZKtKxiuabUszPnX2WnXd/MMq1saac53NzKMq9s&#10;ZdmXtbBCs5tYhd5XWaPGV6ksV/mzYoCZXma/ODZu0tjKD2hi+a9rbmcSd1UbO31Vazv95l9Bmqcp&#10;TdInLx83qc0CeDc2N29FM6G5nXFjU8s+vLrlLa2H3tlFfQLY1T/6A8pLu1F+6oH6YAYOW6UNsBfq&#10;n9ldgJ7MhjKjxypoZn8Bs3uAc64z60gYVklTPlde7I52df1DfSNJ+e1TfnuU/6uygXXqE33UBhWE&#10;6KOGp7DI0TnhhLR04MM+Q0kbQjA230SBA4fT6UhlHFlek4dUJV3IYBxgCAQcfJxcHFX2fZUzve9x&#10;z/uP8JbK94SwVc79WF2/LFDzqGS9foQ8m7xyeqnwESvqpEPSZ0JGXkWnPOgtJ/UmVkcGyR9zUfrX&#10;CF9ADCaybQSOvOrLHk1+JS3Dovo+ZoS07mVVequwaxz6eGk4UDbyVPjvld6NaqM2ij9M/4/RcaJw&#10;k85vEdbLNh5XnTyreuejmR/r/L/CHuwWG8KWaBuAfdFfHNHNOWGUzl+FyoGq6UpAro+RXt9AZn4s&#10;e0mkPVKD25NcOnwl3Xsoi99kXN+UvIXAe9RVIm8LUIfBqu6K+v+46pgRQpq+Gqyq/Up1eEWQRLrC&#10;5JTKsgCiMK2PlznwCj/6KJ+dQRKpCqs11ZbNpM9zOrIdzCb1xda7PS9XECTDIl3n0J/RNb3+yDjL&#10;qmrlvU1IkzBMlJBOFLQHE0WQiUcyyRfaDuHdRLfuULzTFGciNsOkZWyaxxo8mxlHVLeMOfUDNQ4T&#10;+orK4X+wMNHvGFB/jKes9melsxuveFbyrEn0zR50JJ70S5Ie6U7SKMzvnpBGFLa3bGEfdpBeP3Hg&#10;LQm1E/mkuY0PdRqQ/F8rfLEgy0giCYtPSDdo0CB/rVq1Kgv9a9asuVF4TX7d1/If98vPS8Lnw4cM&#10;+7ys+sRPdGBVaPhNbQf+d9fwKfEn8T+dT0m6+Kj4qvAGjleBS6hQocIhvMTFpS+yC0udb0WuLGtn&#10;9apkmadeaafdIF95XRvztrdP5jkc7uvkX8u0vq1lXdHSCsxtamWGNLZ6rRtbs6uSy4Au+Lj+CunW&#10;ba1O3zZWYk4Ly7Wytc9LZLmlnX88YzVoY5kFjv45vn2KP5/MFThf3hNOW9nccsxraOfVr2AXXXBh&#10;CvfgeBXIR8hNroV5FPx4B/x56gN/Psxj4Xs73opVt863d6Bu/bJd1cwuGdrECs1rZrkXtrAzbkbv&#10;1j6SeYlWfhlyLGxqBSc3sIva1rSKlZJ5FPSBRwFwPY43ubCkcE5JK1i5lGXrVM7OGl/LMl/XWG3Q&#10;2ueW4LRSOCfA+R1X22lrWlnu65payeENrVaLBtb0yoZ2VcNGKfqjLzbleAdnIxxbN21hLZu0sJpd&#10;m9qFIxpboVlN7KxlLSzTurZ+2t7WDmrvLuY9IMAdwSdtaCPbaGo5J9e1ou0q2wUXy3ZKlFb9g0Pb&#10;gP/hVCgrtkb5HZ9F/WOXcIDUv2sDx8OF24AjwKZ9zis4d9wicWg7bJ30aFfSp52drcPnyB4OqM7h&#10;Nd9Tve9UvY8/77zz6hQvXjzaQ/pkkDp16mRWw+VSg10oI2krLFKHfbJq1aqfyEB+UoMnYbgMerx2&#10;wash7CHE6yO8MsJWHWyZANiuIwyu8fVWB3edc15nIC5p8DVXXg/g9RTycAMsncaRdBhq7Stq2RUV&#10;q1vZRtUs7/ArLNMtzdUp21nTP19u2z45x17+Jo99/vOZ9vW+M+z7A5ntun+db3kebW4FFjT3O2qT&#10;Ro39Tkj6vDJCfrzuwuswbCGBXiMGD7P686+1ghs16N7T0fI/2sy6/r2KLXuvtD3weWF749tc9uUv&#10;Weyg6cdJDD75Kau9uCef3fh+Kbv8+TqW6b6Olv3WVlZ6bBOrrc5GJ+GBwIBIJ2XmBiKUjuo6Kffd&#10;QEkHda++8GDiFRfqCZ15VWfQwEHWb/hgK7eim2Xb1tFO33W1lX+2nk148xK7/ePi9ifp8ql0+nZ/&#10;5hQdk4SfD55m/1U9va6yPPTfwjb0tfJ2zmNNksu7pp3VHNLW2jZtZU2aJpOkdHY3cQBRjf4M9G7m&#10;lo6O/nT8ShUqWqWa1eyc8Y00aLa1ZmqbJ74oaH//Jre9EsKrAu1113+K2pUv1NIDroM1WtDHxg4Z&#10;6W9DwmsjHMG4oaOs3uLe5u1ob43+VNMeVDu8Jt3D6WUE7+7NYUP+cZllf6KNZetfzUqXK2PlLkku&#10;g3tYUU73sApv50I78MoI/YBXqWgHXm/BlrHtsO68MsM5R17hCW9hw3XsjT5CfNKhH5Aur/mQh/JK&#10;0sN9nwbfPRp0X1UbrBP6SKcK0i0ipE9hkaNzwgnpYIuCzqSNYxybbyxwHHEwWZUHHHkl5/OA8Kn0&#10;44NujwlbhRuU9iRhkNBezh0rsSvqeDGv2T9/hHseH60o36LShz0+34NAwElNhFCh7LSDyvg3laFq&#10;kNwxF+lWQXn8H452eo48gIwI2qDrkaxoVV4jlOcBCIqjJaQhvZTeAuw6vS0SWN0H6S69v1WaQ4Mk&#10;jkiwY2xK9pjnL553ttK8jHoEnD/ueecEQTMsqttcKm9/2c272D795Ej3KIfQxoYgO2R/Y4+kvTIq&#10;yqc49oStJ2JPTNhgT6q7AkESx00yQkgzTkonSKKPg+gJi+JcTtslQmJCsgblfziI/puK8i0mm72f&#10;sTW9vakhLYMx6V3KGCQRV44FIc1kI/lhI8rzW+Fvwhtqv/3UGSR6Rshp0mKSQeXtkN4qaYXPpDL6&#10;b/Pw7IlNKy0wrn0hvOt5SYyXDow/7OOd2mr0RAhplf0S3XuL/pXeWyGA5wiTCNiy8DdhqFBX6Vym&#10;vnqlzocpvT9RL9hrIttSMNmFvSje82qPNCfdVIenBCGNKPwW1dfBjOwn7d66iXcPYL/YhnT/SWmP&#10;C7KKJJJY8Qlp+Y4F5L9VFvo3btx4o3zI11u2bPl127Zt98vPS3LbceADwongQ7K9Kf4hwG9kCwmO&#10;fJeKI/sHu3PuAXxKfE58SnxR51PC1eBTQlzDfUDuOZK6ZvUaVq16Nbuga207i4VaO6+2go83t76v&#10;VrRNHxW3v3yd1z7+KZv9eOD0Q3iOJMtkPx483T76MZs9+2V+m/LmxVb4icZW6NaO1ml0Hxs2KJn3&#10;8X33kWOs+4yhVmhjVzv3iYY+j4IPjv8f65cngje+zWl3/uccK/N0QzvjllZWtvnlVql88sJFeAgW&#10;kkGEQvC6BWT48JQXP96RnJC0cEyOC3K8itsWBT6I9vA5IbUHR7ak9f374SOs+IbO5t17tY1541J7&#10;+ItC9nIcXSnjg/8tbFl2tTLvwbbWvHVLP2/qH27H8SmVK1Sy8zrXtOw3NjXvnvaW69GW1ulvVe36&#10;90vbbsV/Z28On9Pan3RaTDtoDP4li720J68te/98q/N8LfPub2eZd7S3you72chBw1K20cU+sBOf&#10;gxg12kaMHmVN5/ez/Js7+u2e8+Fm1uPlSrZCecKv/PO7nLZnX5bD2v5AUib7z09Z7Tm1+6J/XWgV&#10;n6vvxz9jdQs7p19tK3dZeStdqrS/2ptV/xUqVEhpB8rsFlHCpUCSs1AP24T3oy/AgdAffH5Ldky9&#10;o78rB/XvQLtwnTC0FW1G+7ktbOBRSBsSnvzgcK688soDqve9qvf3pNfOihUrjpeOdWQ3ESF9MkiH&#10;Dh2yqIEKVapUqbpkkDruJhnMa2rEPZ06ddon40iCNHODoxsY2ZuG/WamTJnig43i2Q8YsBeNOwex&#10;9/mfuIB02CSddOk0GB2DKUaJUXXs0NE6tmxr9bu3tBKzmlvmzW19ErrFX2rYA5+fbT/EdJgwbv+4&#10;mBV8tImds7Sdtb22s/Xp1ds3XIzYkYSUhQEeXWZOmmaX3dZbg8LVNuS18vaZOl68dBPFAQ3c4/95&#10;qZ22s63lWNfK6rRr4ndIyF1IaFYXM3PEils6LNch3hk0mWWks0Ka00npnHRC9PV1FkZPnWDFNnez&#10;7A+2sNUflLR9Bw8dsDKK978/y67+azXz7m5vF9zQya7t2sM6dezor+zlYebIaQZ3Bhlmv1gpzaBK&#10;GS6vWt2qNaplheY0s0y72/iDdbx8wvhKA+q1r1Q0b1sna7V8qM2ZPOMQWwFzJ063Gqv7+u3CAy1e&#10;OhnFtk+LWbGnm9qZI2tZ2RoVrXrVav6Dy83YUU4e3gxmzE7TDkyeYJ8M7LQBdov9hu0b23dgLykH&#10;9nHi6MIQHsT2BdKmr9HnNLgm6UG5T/1wjx6er0qXdeqbfYQKerBFhPQpLHJ2TootO6RHE9Imj3Ce&#10;scDhw0GVo3lAjvOjipcZkiNI6ncn0j+HMO9xOZ44oOk5zW7PTpX/HcWrFSRzXET1+xqERHqEAYBA&#10;w5mXTv+UPWVo2w7ZU6dnPW8/BFMiq8XTI6QVBntqiD7pbQHj7En1v1/p7QiSOGkFwkxlq6H2v0t1&#10;9hNEC28AJELyhkF/p69hd0qnRZD8cRPV7cVq548g8RIZaxiTTjVCGtIQgok2S48wdYS0wj+V6Mrd&#10;Yy0q482s6mfbmng6OtBnGZNkSx8pTu0gelw5GkKacYi6C8jj5Urn/FgCWfU1Q/b8I2NJIuMWgBik&#10;7TXe7VCaaW45ovDsHfyxkPCEEJNerDhWnCTp9z46Kp8Wyq+58m2p80EqzzYdD6D3+woX3qokTEg/&#10;Fmefbt6UUdwb3FgQzjsWjHesyg2e439XvCpBMnFF92sp3Cu8nZGeHQDIddJWvElBEnFFdXHKENJM&#10;RCrO2ypzwvtJpwXaiEkg6c5qcxU9kkhSlUxNmjQ5Uz5bYfluNYVhHTt23CY/8k3589/07NnzgM6T&#10;WGQGcYaPD8GGf+h8Q4DPiL+I/+iOs2bN8uH8SedTunO4DUdGQ7TCo5A+/ivX8Gdbt2pt1XrJ/72t&#10;leV6uJUNevUye2tvzri+Mvh+f2b79MdsPifyufB9iHeBfK31whWWZ3M367FgpE2flOzXosucqTOt&#10;y9KRduaWrtbipWr2/g/ZU+IdKVhkV/P5K/034cu3r2NXVEt+0x0OAmKarUNYhey4FEhg+AsIUAho&#10;6iNMXFIn1A31DxfkOCl8ctcOvq8/Uf759ElWaCtkdDufQ9iflCmujmFkvb+lefe1sQFDBvm8FvUP&#10;IQ6/wGLLC/rVt0z3t7U2L1X3Sf54aSQKFhte//75vn6FtnS2gXPG2vSpv/ISM4SJM6da3ZUD7bTd&#10;za3b36uqTc+Mm1ai+Gb/GTb3nYvsjN2tLNvallbqqsr+9issuoRLgfNykwBwSY58pg3gORwXB1z9&#10;h+se+LoHXIqzd3fOfewN0E5wM45PpE3h/Kh3+pnyPyA99jZq1Oi9evXq7ZTdjK9Ro0YdHYvWqVMn&#10;IqRPsGSiEWQw56hj1GnatOn49u3b71QH/dfQoUP3jh079oAj3Wh0Zwgpxi2DcIMjA2V4sAR8QM8h&#10;HMbBGRhpOaPCEDFKf9Zv6AhrNaW35d3UwTf2bi9Xtqf+V/CQWZtfkk6zvQcy+zM34U4CIKQLPNrE&#10;Sq/sav3GDbWxo8ccQiKSd1ifhdPnWInbu5t3V3t74at8/gwU6by9N4c/czRAg3anv1axxn+qYY2E&#10;a/5e2Wa8VcYfIF3YeHjuq/x2+s42lnV7Wz0IWvmdk8GTmTxWRUN+MnvHzJHrtAyUdCQ6FLNajjSn&#10;rmiHGdNn2IR50yzrXR2s0ENN7BcNRD+pXtb833nW9W9V7JKn66rOmpn3gAbDe9uap/xPe7CFFXu8&#10;oQ3+Bw+fHHF1ZYV5r1cq+dt81Jrd3Yb2G+QP2HRmBnMIWgZSZrvcqyYMqo3q1Lcr2l5l+Ze3trMe&#10;aWmL/nVBSpq0Fyu25797oV9X4fxSCOntnazNiuE2f/rslPZwdrRg6myruaZfXEKa1c6z3r7Irn25&#10;ovV9pUJCGPyP8lb+qXqW6cl2lq9Xdatco6pdGcyg0hZu8GR2jQc5gyYDGj8eqANWL3NOG9E2YRuK&#10;tfWw/XPk4wHuf9d/ILlJz23twSpsHlp6SCaNGjVq34ABA/boB8yraoN10qmP7kWE9CkucqJOio8a&#10;yvm6hLRZ4RXOMx4gMnDWpLtUPzVEZVlO2SFb45XZAac6IH8+kLNaL4h+XETpb4WoZVVfIiu/INQD&#10;EnGWwI+udEW2NP055cEqvERXNaZHSCNKMy9hsKl4aYRBnUJyKfwHx3MblGMtu5NXTbdTHb4EkUId&#10;preaNQz2zoYgVvzdEDdBssdFnvW8ssrno0SIIcCYFBBbpwwhLdu6UHXwIXWQ3lYIJwMhrXLOU7v5&#10;++nH09GBsSGYJDsgfZsH0ePKkRLS7FMdjC0vCmWC5OKK2qaq9N5Dn05kgoswlFPxPkzrbQGFzaS8&#10;Zz2jU4jX2HTiAbIVPZT2/2RfdYOk4sobamf6s/B3iOm3A2IaW+HZoLp9R3kXCYKnCOXVvf2QtumN&#10;oYzl6KPw9+uY0NtBSv9yte3fWVGd3lYgjD+EU/qP6NlRNkjiMFGapwwhjSjeeYr3C3V7NFsqAdoc&#10;W5e97FUdVgqyiCSSw0Q+2umtWrXKKX/tfPmLLXv06DFP/txj8qU/bNiw4Q/VqlU7CFkH3EIo/E+I&#10;U8g0/ETnMzo/0vmOc+fOTfnfXSMMvAZkH/64A2m6bQzwbbt16Wr9hg60KvO7mndfW39V7X9+Pnzh&#10;3fNf5rer/nS55Xiohb8S2N+q4Y72lumOjpZpR2d/244zHm5r5z11lV32TD3L/XgzK7Dmaus2fqDN&#10;mprMq6D/gplzrfvyMZZ1S1dr9pdq9t73Z6XkAZm7/qNz5btXiuunxwMcTBP0eqy5FbipjdXu2NQa&#10;1v11G1h4Fd46Z5Gc41Kcrw4BDafCR//w8akb4rHQzoGFgJD5jhBN4bhmzLQh8ydYrh0dLdv9Le2Z&#10;LwvYwRDnNPWtsnbrhyVsX8wqZuAT0rvaWOPmTa1L5y7+4kJ4BfSCJC89tblluq+NLXgnmTN58n8F&#10;bfQb5eyK5660Qk80seyPshOA2uA+YVc7y/lIU6undtvycfHD8nJ46Zu8/sLCIlu72oIpyVwDbTJ3&#10;9hwbO2+Klbj9Giv8SGN78ouCfnjKwmTBTf8uqXqu6HNIDV+saU3/XMO6/b2yLX3vAvs4HbL8vs+K&#10;2JkPt7YzrmtoxS853y67tJxfz25RH5MjlJvyw6m4yRF4FuoCjom6h6Nz/IizI9cHHJztO7gwflsF&#10;ceH43OQCfYoFnQMHDjyg9t+rPvle69atd8J5qt3rCBEhfRJICiGtjlFPBjNRHXbX2LFj31cjfq8G&#10;PeCTn2pcBxrdNbwbDJ2BuHNnFGGE7znjcvdcmiBMTs8YO9kqr7rWvDs72OoPzksx/Fe/zW3j/3mJ&#10;lXumgZ2xs61PZj7xvwKHdA4AIZ1fna7MLT1t5IwJ/kxRuAzA6QUWzZpn5Tf29onPzn+rqsH6CjuD&#10;weSujnbRhl7WfOUw63rDWLt22ThhvNWbd63lWtNGHb+DNf1TTX92KlYHhya6DynceEw3n9RkIGQm&#10;j4cRDyFeH2Hw5PURN1tHJ6IzUR+xkwCzhUlzplnpzT3Mk44FH21sme5tZyU39bTWK0fYgEXjbYLu&#10;z9RAOn/qbFs4Y65NnzXTul8/2vJu6WwFdjezLZ8Ui6srr4lAyhdd094npEcMH5Gyap1BhUEEUppV&#10;3qBF42ZWu2dLO2ttWyvyWBPbqIeMS4tXSga+WsHfw7rck/UPa6fwCunWNwyz+dOSH65h21g4bY5d&#10;cUt/1fPhhPTy90trgG5pmec3sHzdKluBDpUsf4eKPgp2qmzFe15h5UY0txpTOtkV07r4qDmts9WZ&#10;3s2qtqpnZS6+2CfXKQ9bo/CAgHDm4cVKegZOHlKsYGdVeIUKFfwtVTiyvQfn/AigXcJ9IC24QZT2&#10;pC75MUJ6bssQB+WXJDvZJx32DB8+/NUBAwask159NKBW0CAeEdKnsMjBPuGENAKBiDOIIx6bbyzQ&#10;FZ3lAH4q/fMESfyuRXV6HWXn1e14ZXbAaQ5Wy/35mePsrCr91tLrM/JLxD4ApCjtqHYZBsESJHWY&#10;yI5KKMw/1IZJkE2JEN4OiRDSj3jeWbr/GPbKK/7x0nGAAEAH1ekPSndhkMTvSp5P3gKG/a5/ZFU4&#10;dhKvrGFQ57St4lCfbYKkjovQv5XH+xAtiexLS/8OCMhThpBWvPNV1+9AjqX3scCThJCe9Jj6ZyKr&#10;bgNCep/qpVkQPa4cCSGt547/MUiNR0tUJwntiy09blbd/YLuiUx0sRIcMjEe4esEO5HuBwiXyHhF&#10;G0N0K82vH/a84kEy6YryyKy6rK/jy+jFpJHS2af/NwRBUkT1WJjr1E96zw7qm/FZ9fL3jBKdymMY&#10;ZeFjr/HSdqB/MDGp9D9TnFTHFLXPKUVII8qnp+rInxjIyPMsDOIx2aG09gnXBUlHEklckT+YWf5y&#10;Pvlsl/Xt2/daHdfKr/9b7dq1vyxWrNg++f5J+P+APXfZ+pIjbx2zqhfeJewzOq4CvzFMSHPdAdKV&#10;LStI031ckDeY+d//wOA5xaxS1cpWY0Zn8x5oax3/WvUQXxo88kUhO/+JRvL/r7aSS9tbu8E9rG/v&#10;Pja070AbM2ykjRg01Fo1bm7VKlS2CtUqWZkGVaxUq2p2XosqVvbyila9clV/URUL6NBz4ax51n35&#10;2LiENFzAJU/VtZy61+CWIdb2huFWbWJ7K9W3rhXpVt3O7lrNinav4Z8Xu6amndf7Srto8FV25czu&#10;1mH6QOvVv7d16djJX8CF7862DPAqLJTjiF8OX8FqXMhPjugGWc2Wo9Q15LU7AupPfrVPnEJK0w4Q&#10;7L2XjPMX/xV8qKm98V3OlAWIvKFf+em6PreTf3cz2xvaHtUhmZBu6++1fOkll/pEueMW0Kv2mA5q&#10;D8V/pKl5u1ubt7mN5RlZ2yoOaGpNr2lnna/pagOu6e23wahBw+zaiUOs5MwW5j3Yzmo/V/uw/ADb&#10;ylZ79ko7884O1nfROJs9I+DhZs6y8bOmWNW1/Syr9G2rNoHn8na1sswKe+GGXtbspqHWafko67l0&#10;nF2zbJy1vHGYFd/UQ2Vs64f/at8ZcfNke5fur1Yx77bWdnbnqlajQlWf66INIJrd7gS0A5MHFUKc&#10;B3UOlwIfBokNae1sHKR2Hr7mEOYU4WXcIk54tEmTJh0YM2bMXunyXq9evXZ27dp1vOwnIqRPEvEJ&#10;6fbt25+jDlhv+PDhE8ePH79Ljfb+lClTvldDHggPeI4kDDe+MwAQNo6wkTAwuXthuLik7eKEjWju&#10;5BlWZ9UAnxytq05T/4WadtZDzf2Zn6KLWluxBuUty7KG5t0DIZ080xOGI6TL3tbbxs2d6ndGp6uD&#10;09HPXxg/f7o1Wj3YLl/b39rfNMrGLphm82fNtXmzk3UOx23apKmVLnKu5Rh6uXRsY9PeujjVVzhm&#10;v1PGnwWrubinT3ZCfLKhPZ3PrbhlEAy/NuIGROrD1b+rS6fzzLmzre91423wool++ebN1L1ZyQ8w&#10;V68uLpg5XYPrgjH+AHT5s3Xi6vr8V/k1+LSzQre2tyEaBMePS97/GN0YKNCfWa2al19u1fQAqj24&#10;rZ1xR3u7+MmGh7QDD582f6mu9mnvz7KWf7K+PZkWIb18qM2b+mv9ujIsnjHPaq2VHcQhpFe8X8py&#10;PdHKzhxawwqeV9TOLvTrl1sBX9iljiHT2WMI/QEDIxMBDIbc50EFOcxDnXDMpjEhwHVWgfODgbQ4&#10;pnw1WCAvSHm22Uixo8BO3Hm4vYC7xwDNA9Cl6X6cuK8C6zo/WvbJPvZMnDjx1bFjx65TPn3UDhX4&#10;saMfOBEhfYqKnMaTgpAOnP23cfbTI2vcK9DS43s5+xODJH5zgRyRDuOFz4UPpP9t0qdacDthkRNb&#10;XvGfSmSFK+QqhKMc/gdZcRkkcdxEZXpDZcrQfsXsb0w7Ku7LQhfBJxWlc2E5+9eorC8IByFREn2t&#10;PoxECGlWOiqP/hAM2G28dMLA/iF+lOaXSrtzkMzvTlTH1dRef4LISu+DjuBDISj3bEj8IJnjIsrj&#10;bcaaRAhpbANCVuNNmqthj4WcyoS08swjNKR9ddz1hC4JL0IGylb+T/if8JHwlvC2rr+lcH9Wvg/q&#10;+PajwYRRPB0djichzWpbJuqUbn/iBsmkKxobcyufLxmHElmxyphK+6dhb6yO7sxYCOEaL40weEYF&#10;ezQzydUrSCNDwhimOr1MZW+rNC4NLh8iaqfKwi/pkaCQ8qx0V70cVBmWB9ETFsW5Urq8lgiBzB7e&#10;tK90TnXvY5XplCOkEcXdpHIfTG8SJzXQhrST9D6gdO4Oko0kkrgCIT1kyJD88iMryXfuP3r06I3y&#10;OV+rXr361zlz5txfqFChpAIFChhgv12OefPm9Y+s1GVBnvN/QdhvxJ90pDTgPmQbBCzx+TYVfilb&#10;gjpwLX+efFak6WXy/Tv5vj++t4w7BY99UciyP9zKstzUxK7o2NgG9+5vQ4YO9X1btzgOMtHt0+x8&#10;YHxWgA/Lde6zChnd5s+Ykyoh/TSE9NN1rMjGa2zY0qk2ftRYn5QM++74xsD9D8HOilt0YksGFsqh&#10;ExwKC/ogpvmAHWG4h48NnO/PfXR1eVA3HMOcAYDfoLyzJk+z1jcMt8x3tbeyTzQ4ZEsNzks91sjf&#10;jgNCutBDTdMkpIuce47fPhDi7s13eIYB/QdYu75drdGwTtamR0e7ssYVVqH8Zb4O1CO68xY15WXn&#10;AOJc2ai+nT67tuXY3dJ2f174sDz37DvDmv6php1xZwfred1YmxMQ0nBJLGbk7fqGNw+2WrcMtKtv&#10;GmljFkxVW8mepv/KxTl7m6fzmXNm2VUrh5j3YAsb8tplh+UHWJA5718X+R9DLDq8rl1Vq57PFVHv&#10;6Ow4JPgWZyu0qeM+3MQJR/oA9Y8e2HcsjxI+jwd0D8P1IzjNyZMn750wYcJ7qs+d0m18jx496qjv&#10;FFVdR4T0CRafkJbBn6PBsp4aaaIGwl0a3N6fNm3a9zLeuIQ0cI0ebvyw0cSeu3DuPBzPwV1LyWvm&#10;LJs4Y4q1WTbUaq7qay2XDLb+00f5W2907dTFypcsY2curG/evWkT0pes+5WQDuedmg5zZs32X21A&#10;13A4pxf/c84AWLhgIcvZ+hLz7mztd9TU9nFu9Zca/qDVZU7y5uy8ngAZyuwendatioaM9leHa+Bw&#10;ebn8wnk7fSDuw4Q1cHUfGx8yetL0KVZ9VT8748HmNvr1cofpyczasNfLm7e1nV2yuKNNGjHWJ8cB&#10;e/MwIKJnb+ncqGEjO/+aOv4K8qrP1rU3vsuVks5fv85jVXTttPXtrOCYuubNrGflnmuQDiE9zCek&#10;KY8rE+CVk9S27ICQzv1Ea8s8sKrlLaKHca68li93XsubM7flz5ffn4Fjho4HKnXLkTJwdKuTaQMG&#10;fvY0YoN8F5YJAR50PBB5oPPw4oHCkR8RfEk2R44c/sppBlt0pa5d/btzfjzMmzfvkMkEwmIH7CFO&#10;Ou4HRPiHRJ48eZKU9z49cPdIl1el0zq1Qx+dV9ADOSKkT2GR03NSENI433J6F5J+eh+iAxA6kANy&#10;AD/OyOqztOR5Oa9K71bqRA7hdziEaZG+CttS4X5hlSkE0r+EoH4+k2636V599pcMgscVpdFU+byW&#10;yF6tgNVTwYq58Yp+3PukyjJG+CYjq6QBYSE7sRleN4cY4gjpzvVEtm1IDYkQ0kiwpcU/aRPaJ15a&#10;YaAT+ikOJNKiIJmjEvWtbLKFSiC4lK5Il9OENO0mLZFt1JHtvUKbpbdSGtKaMiv8msc9r3CQxHER&#10;1ek/hYQmId4VAnKoP2NDkMRxkVOJkFZc9rOtrbzYk3gPadC+kIRs0UK6TC6RP2WBrGWCgP8dIIoJ&#10;x97KkIHp9dXjSUgzMcG4obQvCZJIWJQPH7dNt66BI6TVT6/S/4eNq1xT2XbwzGHbi3DceKBsyptt&#10;pZT08RGlnVk6XYM9pfcxYNqaZ4d0+lDxMjzh9qjnXaC4uyDZ05s05TkGgazwS1N7S0Z6n5KENG0i&#10;G2EiNim97U1SA5MHjN3Sg/39hwVJRxLJYSL/NfPEiRPzy1erJPTX+Ub5na/J7/9aPuf+Cy64IAli&#10;1BFxLHriLVwWqkFAQjCHOYCwb+/Oue78ZHgA/HIWWfFxP1ZHQ/jhu/JxuSoVK1nd9k2tyE0d7ZzH&#10;r7K7Py16iB+N717zhSvt9NvaWrnuDaxN4xY2YfRYmzp2os0cP9VmTZhqsydNt4HX9rWypS+y3Nlz&#10;WaECBX1/NcZn9QlpFoChI1t29LhhnGXb2i1VQrropp42dNEk5TXJatesley/Kx18bUfWkzaEPXmx&#10;SMz/jpZ8dHx5/GhW4OLDQ+JC+OK3u0VlhHXhWfSHv+50JU38b8D/5MW2H/0H9LdZ46fYlav6+Qvh&#10;6r1Qy+dGnO58SDDf7mZ2hu71vG6MZdExPUI6T4F8Vrp0aX/VMPpAuKITRDOrpdENch3CFl6C/+Ej&#10;4BYI73iYCePGW6th3c27p5UVUJ4HYvIDfFDx9F2tLeedHWzqdLZ4/XX/cWdPc3WcN4eJjV+5IsI4&#10;/oVrKXFmzrKOy0aZ90AL6/1ypcPyA1+ofga9fpl569rahX3rW5umLf22cXyK45CwUVf/1LdrX9qW&#10;duCc1e7wYE7XWN05Oi6F/2PBdQd3LegnB4S906ZNe0/p75Q+44cNG1ZHdR0R0ieBZKIRIKRlLPXU&#10;SHEJ6XCDunMQbmxHvDnSzf0/f/58W7BggU/IhQ0onsE4kA+gUzDQskp46uTkTcshCRms6axVy1xm&#10;2RY1SJeQvnRdH5swf7rNmRWfDI+nC+ex5QVON8ADoH3HDnbmuhb+oPX8nl/3nQ7jpa/z2un3tbYc&#10;GhwmTEnulBDQvLYAMc1MHoMnAxRlpcwuD5dvrH7he+583gx1UoUZu2i6jV04zccYgcH+6htGWrn1&#10;vSzHtk6Wc1crm/PuRYfp+d+fz7Q+r1Yy786rrfSKDjZi8DBfJ1fvDCgcJ06YaAOHDbZKU9ur3G2t&#10;0Z9q2heK69KBdC762FWWe0sXazetv7Ub1MNy3tTWLnkmnRXSNyQT0pTftT3HBVNS30N6qf7P8aAG&#10;/I2t7fTlTSzTkkY+zlje1PIvb2klVlxtVW+61hrcONC6LRxp06ZOs1mTk+v3Gj3AeD2KVdHM4jF4&#10;MnBSRkC5aRceILxKwqtAzOC5mVrIbrb6gMgmLG1AG7l+gM07Itoh3E/Ig1d22NsLYpofEfyAIG1W&#10;z9epU4ePXuzTQ9cnpGX365RPH9VJBSEipE9hkeN0UhDSfJxKzmN9dIEciM07HnD45LShz791LBck&#10;lbBAFipeK8W/V/XwBc4oq99Il9efH09+TfqGIPhhorgjcHTD+4myMg4yBwIIMkVhflE6/6c8nlFa&#10;O/X/nTo+qP//rvJ+TXkhshNZNQqRRBso7vtKI839SI+lSOeHVYYkiIZE93k+nkiUkGYyQOGauNfe&#10;46UVC8pHOSGnVM/fKY/1z6fzoTYnyiuHwjcSZivui8IX9BdWeALdf+ExzysVBD9MsH/l+3/YzbOe&#10;97PCP6K0Eso7LM94XkmltZt+lMier4RT+PWPel7RIInjIirPauXzM8RoWqs5AWHoj6rD9RDGQRLH&#10;RU4FQhpbV9ieyuML7IetFRgv0qvnY4GTmJCGwNwPoZlePThCmv6r/w/7raP6pW/vU7+MGz8MxpBg&#10;2wUIxUFBEsdc1M+LqHzbsKf0SHJI36CNXlI/vzhIIl1RHebQ+FdUedVU3IeY3GCiIl4eDoyfjLcq&#10;/y2q07xBUocI9az0TjlCmvIq/h4hoYmQ1MC+5oEuPIMqBslHEskhIv8s8/z58/PrWEk+fX/5zhvl&#10;9782ZsyYr/v06bOfDxqyohkClW063YIoVv7CAYT9//B5+P/wdY7wIpCbkMEQmyzE4mP8pD2wT3/r&#10;OJW3jDtYrWdr+9+ckkGngNXRWR5sbTnWtrGLJja3Qje1sTx3dLPT+YDf9k6/Qn66t7mDZVrV3E6f&#10;V9dyXVPJil1U0s4rXMz3WeE08KfhOPB1F8+Zbz1uiL9C+qn/FfDfmibdAnd0tSKbulu+2zpa1htb&#10;KO16lnlGbcs2ooad1beKFbi6olWpc7ld3by1DR86zCYFPjrAZ8dPx4fHn0YHysw96oT6xD/nHL3g&#10;jliExipc/Hq3VQS+PFuncn/amIlW/rZe/tv5fCvs2xDRvOmjc+2s+1tavu2dbezcKTZ29uQECOk2&#10;1qxVC+vcqbPPG8GroJ/jViCdeWt7SP9B1qlFW6vd+iq7duwgGzh1lA2dOc4GzxhrXReNtPo3DbCz&#10;b+/sb89a45k69knMN7kOWiZ74av8lkV5Zr/rahswZ6zNmHboosUwBwE/4biuWM7Lnc+dOdtGL5hq&#10;JTdea4UfvSrVvasf/6KgZXu4heVc1cqubN/Uunfp6te3KyeAQ2LFOhMvTBywXYqbmGFShskAFnpC&#10;0NNuYT3Cerlr7ojulAu4cFwLIwh/QMe9qo/3pk+fvlN5jJdOdZRfREifBOIT0hoEUwhpddpdMhyf&#10;kKbxMGSIQUcOOsN2huAankGBQZABloEWopVtKCDzGBwwRDpAYBSHxHf/k3bsNReOo9OB/DDqWpdV&#10;s7Ou0+/UBFZIj583zWarY4WN050DZ8jOqIELF4YLhx6TJ0+x4hs0YGvQmvl2mbgb2vPBgCIPN/Ff&#10;6xg8d0LK4Mjgw0wYdeNm8rhOGV1e4TpAF3cee58tOthqJIf0OG1XSyv+eEM757FGPooJ5TRwtXmp&#10;qo14vZw9+2V++y40aHK+QQNs8z/XsOwPNrccWzvY1fMH2YTxE2xKMAnAQO7APtzjZ0y2mjf1MW9n&#10;a+vytyoq96/blOz8rIhl2d3CitzezQbMHWezJkyz3jNHWOHbulnZp+umSUi3WjbE5kz5dYbO2d0i&#10;9pBOZcsOvvb7+nc5/Y9Q/mlP3hT85es89sh/C9kDnxe2G/9d0nopj0K0g+oojx6yVTb2tw5Dr7XW&#10;zVv6kwM8ELBhykiZXbkZTHnIMwPLwx2b5gcEwN6ZwcS2ne1iH0zALFy40D8nPm3urjuSmvYkDnFJ&#10;gwcp6TvwvwbJJD249kmPPWrnV5XOOtVHH/WjiJA+xUUO50lBSCM4v3K+3mc1bXorOx0gXXA2FY89&#10;F59UGj2e9byCQZK+rPG8M3T/Yt3rLsd6qfCoHFVIbJ/s4PVa8guTrRB1AUFxf5DMIaIwmZTfaEf+&#10;uHixgKDG4YYYxJEHbLsBGYODnCjBS7jQVhjHjeSIJ6qr0sr3A9r+WyGefscClBHCAyIurS1CEiWk&#10;ESYdFHY5zj3Ef7z04gFdIAXZrgAbUV4HH/e8r4UPVR/vB3BbHvwg7Kd+ILaYjIAgcgQIq1CxMYX/&#10;b2ptp+tZhbnYMmGZoIBA0jVWWb4sm+6MHQfB0xTp2lR5vcXkSnqkCORRsEJ6qfI5rvuxq7/0VD5f&#10;sfo5kW0UGJek08HHjvOHJn/vhLR0qaq0/87EC2MRY068NI8XTmJC+i7FOyaE9KOeV07PDV+f2Lix&#10;oP4hZJU/b9nE3WrjWIjGHLZ6+oq80nt+M25j4+pLBxTve4EP5oEfpeNBniuUPxa0E/ZKubFH2jmt&#10;sRnwjGMltep+h/I7N1D3EKGedf9UXCH9sJCUyFte6QF9pDt29G8hc5BFJJGkiPyzQwhp+W0b5VO+&#10;Jn/u68GDB++/+uqrk9hLGAIUsMUEXAlEHD4vPiP+Ydjfd3DXHfjfAX+TBW7wMKTnH9u2sw7dOluN&#10;+T3stIda2qg4b0Zv/vBc87Z0s0K7m9uwN8rZ/Z8Xsde/zWX/+Smrv08yRCuAL+Daa7q34cPiVuWZ&#10;uubd08HO2ny1XTGjqw0aPMgmyo9GL3zcRbMhpOOvkAYf/JDdXtxzqO/+Z+HpLwv437Ja+2EJm/bO&#10;xVbx2XqWaefVdua2DlZqQ3frunik76NPm5LMS0Dw4sNTf2zLwSpzpwP1Qn0CwuJzs7Iav5tJAN5Q&#10;50hc0pg2YbKV2tzd/3bZ9Lcu9svv9OXjhVl2tbKSm3vY+NlTbabSHjNrUvqE9H1tbNioET5BG8up&#10;oBfXRo0ebeVvvsa8+9tYgUeb+SvZHY8Dp9P0LzWs89+q2LZPi9n7oXpkm1jI/RGvl7dLIfjvbWfl&#10;b+lpo2ZM8BfgUX7qAbuCtIdzcmDyAoKc+/BzHLEx6o7jvFlzbPzcqXbx+l6WVbYx/e2LDymbA9u8&#10;Fn60ieXc2skajO1ibZq0SCb2VTZnzw7Uv/+Wve4zeQFfCJhAgYuBb8GOnd6Oc3M6Aa6BsM7uGudc&#10;c3BxiC8c0LW9+v89ne9UHuOlU51x48ZFhPRJICmEtBqlnhpnoozHJ6TVUfw9pDGKoCF9A3FHZ1yc&#10;M6vH4MqrEKwa5ZURcMkll/j7+bBhObNRkMjOQDBS4NILg3S5x7nLm/+5TlwIPUjcBtVqW44lV2lA&#10;TIyQZhuOkGH65+jjdAgbcGwYd93H9Jk2fN5Ey7ujo7Gf9Z2fnmMH4uwdfe9/ilqOB1pYVoUZNH9c&#10;SrlIl4GPWSI6IGQ0HTBcJ2G4fDl3+jr49TVrhrVZOsy8B1r6X0eN1SMe2O9n1fulzNva1SdpvXva&#10;2lk72ludm/rbxGmTbc60X9N3elFu6rHiun52mso14rVDH2y38VDb2cbO39QzeYsUhZ+ldAYuGG9F&#10;N/Swi9MhpP09pKcll5N8Ha6bMd9q3zrIJ6SvjyGkM4ov92XxZ/Iq8CGC+9rZhdNb26BRw2zS+OQZ&#10;S2fT4fql7O5BBmkdnt104Z19cM5Ay48MXk3hRwFbg/CaEe3NA4FBlIGTsMQHpBV+UAW2kqQw+4Q9&#10;+v9VHSNC+g8icnR+E0L6Ec8rKYf+Kjl7o5XnbcIkyMLgti+s8tP9DuiDAxqbf2qAbIDg+VTAEcZx&#10;DjvVONukBxHGymfIZpy9tIgbR0irrHEJaURl6AUZkN6Hno4FpLv/Ya9nPW/+9ph6+y0Ex15t8xF1&#10;CVkWT8ejAaQD9a08fKT1IcKMENKIwuYQtmNX2EC8NNMDNgaJCqkBWQw45xp2lNbEAvfZpuQxz9sr&#10;PaYGah0i6hvFZWt3QA6zOtjFJQ9I8WAf3e8V/wkde+sY92N/9DHd+yckXiJbC6BXQPaMV7zjSnqo&#10;/iFkP8KOExlv6Fe0mcq0XLrxI/64yO+ZkJYelyvMm5DR6X3U7njhj0BIK626ENI8X2LjxoL+TljF&#10;0TB2/ETpVxC+p/8mMrFJHaBbLNKrm4wiREjfo3ooGah7iFDPun9KEdLKq4fKu5/fBMeiTkmD3zRK&#10;94DKkOrvkEj+uCL/7BBCWtgon/G1bt26fV25cuX9l112WRL8CIArYXUxXAlbNUDO4f8pru97csQX&#10;dTwAvibXXBiO+I4QeRDbrPiFc6kQfDTusnLlrUK1ylZ8eEM789FWNvGflxzmFx9MypTq96/Sw7f7&#10;z7DhbPO5s51VvK23TZw51WZOS/7IP4R02/ny3ddfbS1eqm7v/XAoIZ0R/HjgdHtrb04b+Xo5y7W7&#10;meXa1tl6LR6rvKb7/ji+OVwUdQC5TP6OL3G+OefUqfO38ekB8XkLf/z0yXY2q8Lvbu8v1AuvJO/4&#10;12qW6f5WVm1tP5syc5pPRs9SeuPmTEmAkG5tE6cm8wvkD5wurg0nTJ5oOXe0tzN2tbLPfj505XNq&#10;+OSnbD4B7flc1NV22j1t7fwN3W3AvHE2d1JyuvAJkO6sHK9du7bVqlXLXxHOeZ06dfw3tOEmqLtw&#10;Pc2ZMcuGLpho+bZ2tYIPNbF1H54bV4e7/1PUztzdwvLf0cl6zh5hQ/sPsqvbX+1PjJCOK18Y6ESd&#10;u/p3oE1cnQBXT87uHc/CNRC+5vTmPDYMthD876+Q1vEQQlrHokJESJ9g8QlpGYZPSAs+Ia3//Y8a&#10;0njOKDi6c4BRccSwWC164YUX+nsWsaWB2+SerQ24xj5AXOc1CcKTjiPd3MDg0uVeYDgpcMbGEcNi&#10;9SkzTY1r1rOcSxsnTEizZYdLzx3DBu2OsXBh/PvqpBWUnndPO7vkyQb2r+9zxNmmI5O1+PPl/kcM&#10;L9rQwybOmeqnQ3nJF0ISUhOyEpKec+5RRlevLm/Cx+rFNcK68FNUl42HaRB9sI0Ve6SJTX+rjB46&#10;ZX3Mf/ciu+c/Rezh/xb2V2sfqqd++Ooh9PnPZ9rr3+WyjR+fa+WfqufPDJ57ezfruXiMzQ0IYgan&#10;EfMmWamNPS3HQ81sXmjLDx4Uc965yB8QqRsIcvb/9ttMD6ZBCyZY0Y3XJEBIx99Deu70WdZjyWgr&#10;uL2TnaFBv9CjzBw2tFwqa2Y9mMDpQp5HG1uRx5NnFC95sp4Nf62cvf1dzkPyC2OCHszZdje3opu7&#10;2eA542zm1GQbdHYYBvXsbNaFceGcntzndRMmZviKL/tFOfA6ykXBF3xZWU144nN0aXB012hn/e8T&#10;0vrfXyGt83U6+oT00qVLI0L6FBY5tBkmpBWnIVtsEB+yRP9fygpOOXLzcZyEvwhvyZH6/LHk15Z9&#10;YoF9ESGZIMFw2BX+P8r7EHJV4fi44bPkkwihdrxA3tIPqIjxRfc6QGKkt3/n0QBnHbIkWBk9VfWT&#10;0CrZ4yHKv5ja7V3ajhVgiZAg6QGnGzIrIIOeVx5/F5KOJSGNKDyr7zdB7JJfvHSPFyB9sPnHk1+/&#10;nhKodIioTovr/pZYQtqBeoLEpOyQPbSBwv9CH9PxA4EP0+2FxGSFdnqEJ4BMD4jEb1U/TQJVjquo&#10;/E9IzyRIq0RIG4hWxieNJ92kY4YJc8W7QvEeAJwHlw+R3yshrXYrofvbSS+jZDR1DyGMrakg/rhM&#10;n+Z/xj7uMemSyEp214elz6lMSF9Ln+NjurFxY0F/V7uQlprl+Il0qkHdZGTy9reAI6RVB3dio4G6&#10;hwj1rHunDCFNeLUH42i622/RvxLdXxpb4neT0mUl+8ggu0gi8UW+WuYbb7zRJ6QFn5BmD+natWt/&#10;XbBgwf1FihRJcvyI+7gbPAmoVKmSv4I31s90PAAcSPg6ficcCm/V4muyBy/pwcHAu/gf+r+guGUd&#10;frnlf6KF3fTvUnH94Xe/z2GD/nGZXfRkA8v+UHPz7mtpmeXTZ7mzo3n36/zB5lbuqXo+URsbF0Kb&#10;1cPezrZ22bo+NmnOdJs9Y5b1693Xqtapablm1LfTn2hnBZV/iaeaWOEnmluOx1tbtsfbWJZHW1nO&#10;R5paYfnt4MInGliHv1bzic54BC94c29Oq8Tq7LvbW+elo/xtKaaqDiClWRXOgkXeSIZrcf40oA75&#10;n7pz9cZxxtRpNnj+BMvLtiT3trOHvyjsl8nlV/v52n4dNFk5xKbPUnrObxcS2rLjvtY2deav/r4f&#10;Nzh3uk2ZNsUKbu1kpyls71cqpnA4k9+82LZ8Ulz1UcTnm/YeODQP+Kdv9p1h7+7N4fNgPf5e2een&#10;zryzg9Vc1c/GDx/tT1KEuTm2yGCLUMA5/B2LSqmPWdNn2JQZ06zuqoF+XVz2VH17W2mH8wRsF3LN&#10;y5X8vMps7GkTZqouJ032JwN4k5wtUNmyl7JR35QXwKGEeZTYc1c//O/OXdu59gOu3tw9d6R/hO+5&#10;60F9sw2xv2WHsFP3xgsRIX2SSCYawRHSOvcJaXXQlC07MAo6rDMUZzQA42WWg9cdKlSo4G8Qz8ff&#10;3EblDK78nytXLn9jfYyU8IDZENINpx02ssB4DjMqDHzp0qV+vGa1GyZESLOHtNuyI5yWOycvl7c7&#10;D18D86bPtqtWDbEsd7W3M+9vZQ9+fnbcVdGz3ilj2TUAnX5vW+uxeJRNn/prRwR0FgZK6hEin9dG&#10;qA9X1nBYlzf3XP0A4jpQd5M1CHTo1NHyVjzPsrW/xLJ3r2jZulVIPl5b2U6bWMsyTb/SvPXN7bQH&#10;W9vZqhMGLcjgWP3By1/nserPXmmnaUBrdPNgWzh9ro2cP9nOX3+t5X24sa38d8mUsOw7PVAPMe+u&#10;DlZpXV8bNX+KT1yzgnzE/Ek2cs4k67ZktBXe3MPKPpUGIa0HQcObBtmo2RNtnAZ4PsDIQ8bZBpvq&#10;T9eR2chR8ybbyLmTbPwcPVBmyz5nawCdNd0mzJqq+JP8/K9dMtYu2NDTX/1d49k69o9vcx+Sr8O4&#10;Ny5VnTS3Whp8J81h1jN40ITq2p2Hr7nr4XMmSfhQpfuB4X5sOLA/NBv580oRcZztc+7ydOdBu6es&#10;kNb/KYT04sWLI0L6FBc5OQkT0jiZctYgB9im4DvBJ4tYEQQpCymCMwrRgJNJmjhUselADrCdgPJm&#10;j+Y2gSop8pDnnad8voaEjUfOHW+gH1sZqHy/SI/rA7UOEzm61YXXIBGP9aph6g7yA0LuWc97W7o0&#10;DbI9oaL2yqwyz37O877HecexTo/siQfiQEYERPtXsqmrSF/1/bj+P+aENKK47CndgvTRHaIjNu3j&#10;AfYDZU9ZteEX0nlwoM4hIp3yqA6WY0vYXrx0YkHfwk4gWjhmdIKAeqTvqj03Kf9igSrHVVQHtZXf&#10;Z4wl1Es8vcLATugDAVnIFjmJblvSQWX6CBKRug/iM96cFwRJkd8rIS0d2go+YZVIH8ROqAvSRQeV&#10;+VPZ3Fa1yQxhjM7HCTcpz+3CYzr/4jGFY4V+vPQcyPtUJ6R1fTS2lMjbMGxpoXyTFF7d6/iJ2qgx&#10;9YPu8fQ4UXDjiup/eeyEsxPqWXV0yhDSKusjysffqiMtW6MvKSx5JExKM07SZ2VPXytulSDLSCJJ&#10;IaTnzp3rE9Ly6/w9pFu0aOET0jlz5kxyfAlHOBJQsmRJf4UvhHSsfwjwETniH3Kd+4RjURtvW7Mi&#10;Onfu3L6fyQfiSD9P7jyWq1Bey9KjguV4orW/vagM+BDs/E8RY3/pQus7WrMR3az3qEF2/fXX29IF&#10;i23B7Hk2b+Ycmzh/ulW7tb+//cTw18oflsY/vs1ltV+saXk3dbfei8b6b1mzCLGIfF8+gHj2eedY&#10;wTLnWsGyJazQRcXt7JLFLH+RQla+akXrP2KwjZs3zecLBi2cYPVvHmxnbe9kOeSbb/2k2GF5gYc+&#10;L2wlH29ghW7vbkMWTvQJcOqELS9ZLS4/OWXrTOrL1R1HB8KzmnvovAmWa0dH5dfC/rInb0oeX+3L&#10;YmWfbGDerlbWbOVQGzZ/kg2bO0GYaMPmTbThOu+3cJz/ccOC6RDSQxYovOKPmjvZ5k9PXuXu9IGP&#10;4nzsjMnWZE5vqzy/qzVaNdQarxluDW4eYhXW9rML1/Wy/Fu6+W+hn7m7mVV5uq7d+mGJw/IDbDMy&#10;950y5t3V0Qre1s4urVbRcuXMmcLLFS5c2D8yecGR61c1bGSTpkyyljcMsdPubm9FH2li2z8957C0&#10;2Sb1hvdL2xkPtLA82ztb12Vj/H2m4U6wRYhott/gzf9Fixb5kwKu/l2dO7sO2zBHFya2ncJ1RVrh&#10;9GLPAfXpOD53HoTxCWnBXyGt+xEhfRJJpmHDhp05efLkIuq0V6rRxqmR7pVhvDtlypTvZCT+Cumw&#10;wXB0pLIjpJmNglxlW44KFSr4gyoENKtCy5Ur578SwGpglvAzcLp4gPSAM7Z4cEbGVh0MMjfccIP/&#10;f4s6VyW8QtrfQmJmsuH6g5COzmDD4Dq6AMLNnzrb2qwYbrmZJbynna14v5T9FNpTyGHl/5W0s9mj&#10;eFdrq79qsE2acSjR7spB52SQ5JyBk72kySesA3B6uLguLeDaAlCX1Cl126xpMytfrrweAEUsX57k&#10;L9Xmz5vPztH/ZctcbE0bNbbBw4da90WjLO/WzpZHgxoDS2xZAHs91Xqhlp21tYv1XjzOel431n8Q&#10;Nf/z5YeE+/s3eezK52pbiUevslKPNbLzHm94CEo66B6zr7Gb8IPNHxe3sk80sPMUpoTCZn+omWW/&#10;q711WD7ikI8cAs7DiL3u6m3G9Bm2cMYc63jjKMuytau1fqm6/TvO60LsqV3qifpWalMvG71QNqJB&#10;1dW5S9+1hwP/O9vhf9cvaAdmGSGe+XHBDw33JV/3I4GPFzKTHW5Dp3cYpK+8UwhpwSek1U8jQvoP&#10;IHJwEiakWS2Hs41jF49oThQ4bKzilAO3/3HPGxKocohIr7OFN08EKc0KJhzAF5I/PHhRoFJckf7V&#10;nvO8F3DAcZrR9UhXDlO/vKKL80x6KvvrqoM2wkm3f6TKzMebNqmefmbVMUQq25yk5YxjYxA6EEyQ&#10;jIr/mcqWstoe0bXZKvdB0ou3XzXpQ9Qr3gFhZhAtQ6J4BZTPavQA1HlsPscSkI9MwMhW/iWbbx6o&#10;ESuZnvG8ibR9IqTX0QLCkzqWPm+rPmoFOvwmorq/V3VxID17cSAMdcKbFtL1P6qnqRCbQXIpwkcZ&#10;SVthvhR88tWR3uwfrmtMYnQMgqfI75GQfsTzCuneKsYcCMB4aYQB+Ut7azz7n/QYm8i2Pwo3Se10&#10;kD3N46XpQPv8AVZIz4WQ5k2H2LixcIS00lJTHx9RPpmURwfqB1I3VocTBdo0WB39hfpr+0Ddw4R6&#10;lv4JEdJurFL4p5XmhUESCYniHHdCWrbB22H70DEtO6Oc2JDC/oyt8bsrXrh4QDeVg7Hn34l+SyCS&#10;U1/kq6UQ0vLl+sun8/eQHjRo0Nft2rXbX79+/SQ+6sYCJj7kxtYJTZs29Vf3sv9xmBvBR1R6vl/I&#10;Eb8TnxHf33EpHCFh+XZXkyZN/K0/SJs3cmvq/KpmTaz8hHaW5ZEWNuXNw/cB3vXZ2ebde7WVvKWL&#10;Dby2r89LLF++3Odb4F3Ic+6M2TZg0QQrtOkaqyKf/29f5zkkjR8OZLZBr5X3F5e1vGGozZk8w1+s&#10;yIpvyHHnE3PuSHgI0UaNGvm6u/JSxnnKa8yCaVZ88zWW/5GrDlvIBlgZXP+Fmv4b3X2Wjrf5M5OJ&#10;Z8hQtkR1hLTT3xHTznd3/j2LDeuxGnhHB5+s/z5EKt//eWGr/mwdK/1YI5/HOITTCAH+Y/67Fx72&#10;sUhAfV+gMI4TgSPKdvfVNnDRxBRd0NERt8NV9wP697dFCxfZksXX2YJ5820OiylnzPRJd4jfkXMn&#10;+1uHQHRXe6buYXkCtmVd/cF5qp/2VmxRK6tUtry/StpNgtAOENMXlynjf8+s/qRulu2ujpbvwea2&#10;/P3Shy24pGxMDhR8uKllUZoNbx7k2+ScmYfyVmz9wf7UrFYP2w/3nA077sPZNW3h2iMMF4d6cnHD&#10;4Tl3eYd1cEcXnv+DNA/ZskPnKYQ0u0XoGBHSJ1LUAFkmTZpUUMcqAq+WrBdeUWN/qeM+IYmGx3jc&#10;gOHAQMhKZwwPUpoPv0FMQz6zZy7bF3Ts2NE3TgY4whEH4o54pOmgvA8xSneOMWGMGDWDC7N2K1eu&#10;9FdKt67f1HJd3yR9Qvq23jZ+/q97SJM+IG3g/ncg3/nTZluXJaMsH69w3N3eJr95iX2774zD8tj+&#10;aTEr8lBTf5Cpu2qATQg2unfpuDRdOVgdvWTJEr8sDJzuIwYMRpSRMC58uH5cfXN0aboHEXXJ6lxm&#10;SKlvt3+xA/+zOh3S2t+vesIk6z9njMrVzt+iY9/Bw1d684HGmxnMVP46awZat+sVflcr/1Wa2LDH&#10;GgyGvB5TbU0/v7zTA/sAri44Ohtx9cyR6y4se1gPXTjRn0Et9USDQ2Y+HZ75soBPSJfc3MvGXjfD&#10;5s5KthHg7CMM2scNju5IvuhEW/BjArvni71XXHGF1ahRw//BUbduXZ+spn/QV2g7pzdpkJ9LO5RH&#10;krBP91K27IgI6T+GyMFJmJA+VsBpc4S08p8UqHKY6F4eYQ2EBI53eq/CHinQh9VKOJTkJaf0K+k2&#10;Xf+fFaiSpkjHzHJ8SyvOmBc8721IIkd24pyzbzHkGK/GQ1gDVlJBrEKEuLABAfUPOazXqE1wiE/6&#10;PkfZVV/n6ThLePslzztIWwFIAOD+h/RT2e5XuLoPeF5eRY9bPt2/VPW5SHXxOiSkiw9UTxA9bynM&#10;wBvikJIZkZ2el1Ppd1daeyDVaTfa6Fj0BWwKcsatcn/e876R3nG363Ci+7Wly5vYYVorxI8WEDzB&#10;ymhWprcKsv/NZLfnFVPeHzPZlB4ZFQYTNpCL9CmIncc9b5/wI1A5DkDyQIwykRE7KcTKRNUvhPT0&#10;QI0U+T0S0kFa91EXvJUSLw2H0ITIB9K7Q5BEuqI8Jj2m/hYR0n5avbC5RLfsUHjwVRD9uIh0vZz6&#10;YbyIp0cY9Af6BZMXkOo8k5ikceB/tuTCNhkbwnDjeHpAF+xRfekvj3penUDNuEI9q20SIqTRmzLK&#10;3l9U2mWCJBIS5XFcCWmeIWrnL7GN9NKnbhT2oNBdOs3m2Ua/jBc2FthvaD/pB4PsI/mDi3y1zGvX&#10;rs2HrybfrQ++m3zEVyZMmPDViBEj9vXr1y8J8hhfkW8M8XE3vi/Eymj4EefrO183DOfzhv1gzuEB&#10;8O/hFNgz2HExpN+/d19rN3OAefe19bcTlfEeAj4kWOKJhlZoQ1frNryPjRw2wlasWGHXXXedz7Xg&#10;j7IKdsiiSVZs07V2ydN17OkYkjiFkN7RyVquSCakIZrhOVj1Xb9+fd8fZvsIfGOIaFZQQ1pTZspA&#10;WZw/vGj6XKu4ro/Pv6S2SrrBizXNu+tq67tsoi2aM9/nUCg7fAhv0sO1OEKUMnDE53Z+N/nNmTLD&#10;KtzW2ye213946L7RxwN9XqlomXa2sdYrhvs6QZRTxw6sMIarWbZsmc93scrYtQH6A3SfPGOqlV13&#10;rWV7oIVtjLONCvj4x2yW9YGWlu0O2Vn3ztamdZsUXog2ad2qlTUY3N6y6372B1r5H7xkC9bYdNjy&#10;Nf9Dzez0e9pb9Vv62qTpU/zvg82QHr5tBPwVevHBQjg/bBP94bqc7tyn7p0Nu3Nnx+5/jlxzNsH/&#10;IBzfnYevx4bh6No+uO4T0vo/7gppISKkT6RosDpdg1hOGfz5aqRWapD5wuNqzI9kDD8KB2lYjMMB&#10;IwEMmg6OmGZAZRACzFJxZJDkHmEg7Vx84AzRQXmnGBWGBDB2iFwGGMhoDfT+eZsGzRLesmPE9PE2&#10;asRIf9Cns0MKkrczVJf37KkzbMCCcVaYje3vam/9Xqlgn8VZ1cu+zOc9epVP0tJBx8+ekkJEuzKR&#10;risH+dBhGeCZeeTIQE3n5boDYV35qVc6NuS+e7C4D+TxPzNpY2dMsiFzxtmU8ZNs0hiVcdQov2wM&#10;akwCsEc124LQFoB2mDJ5inVZPNIn0dkbKbZs4Nv9mW3a22V8Qrr5ymE2cMlEf4V02Sfq+/W6+aPi&#10;tilBbBS2f1LU3t0b/4MGEP18aJBN8+/6tKh1eKmqr9uVqwboYaH6mzbD5k6eafMmafDTw2P61OSV&#10;4dgP5WHFMfUBGU/9QMC3adPaBnbrbTWWX+s/IEe9Uc727Dt8i5JZKuOZu5va5esH2Ywl82zh/AX+&#10;A4L2Cs+o0qbUK6Q/Ey/UL/bMPcLQ3uiEPm5yhvblRwcr4XlIEoe+4PqBsw/SoN1Im6/e8lFE2k73&#10;knTPJ6SFV2Uf6zS499GDqgI/diJC+tQVOUcnhJBmiw/lDYFxTaBKqiInrITC7oLYg5xI77XY9OBW&#10;IuPkQkTiSD/veV8on0lyLIsozFH9WJCuWVmtqeOlKl9bHYfJiRyh9Jc+7nlbdNwszNP1a4WGyvsi&#10;6ZFf56fEl/RVn2eoLHlU1sIveF4h2Vc21elJO37s8LzTpWcJtUkrYSdEAbaGXUBkQFRDRLk9dj8X&#10;2J7GkToc3cQCcQDEhtL6t+pghmygquojR5BdmqJwxZ6TfTiSBzItbLtHA4gy6ZuEniojezmXD7L9&#10;zUV10lR97X/U85GOPZBsYcQL4+AIadXvtECFFPk9EtLKv6Ls6yXsDiItXhoOrEQPCL0HpcNhW5ak&#10;JgobEdKBKK2GkI6QtrFxY0E/Y7JFcb7RMWeQxDEX6VNJbXqA8SmeHmFA6vKsU/hPVMbFOg4QhgDp&#10;OVToJzTRmFBJxyoO5KGxoqzG8PMV7wIHlau0wp7D+M44DxS+QLw3F+IJaWO/1Gd6doB9Y7+K84Z0&#10;ydCYpTa9TPE+wI7Sm9A+EkJaYe9SHR6E6E/LxnhmKCyTqfpL6Qcv86xJ9A0w7AoCX/F+UCJjfAUi&#10;+UPLjh07TpevlnvJkiVlFixY0EF+3FL59c/Kp//0mmuu+alBgwYHWLTE9o0sVGJVM2+YQxLiC+JP&#10;Oq4lzJFw7v539/ElnU8J38Iqa1Zb86E6fGHyaNygkdXu1sxybu5klz5dz/4Z820lts4c8fqlvr9f&#10;ZX4XmzBktK1atcp/Gx2uAm5i0az51nnFaH8biLZ/qWbf7D90gd7fv85jlz9fy3Lf0d2uuW6MzZw8&#10;zSZNlF5jJtr4IaNs0LX97Jqu3eUTd/F9Yoho+A/IY7gOyuP87enjJ1uXqQMt94ZOdv6TDezFr/Id&#10;khd45Zs8dulTdS3vtu42cvkMW7Jwsa8rfjQEN7pD6kKIutXHjlfBx4ZHoX66tO1gF89rb96Odtbm&#10;peq29oMSGeI3wJaPi9nemPpwYPsMOBPCkS5biLKyuf0NI32OYfH8hTZu2SxbsGih3bDoehs7eow/&#10;qUD9w3c5UtfxEpSBRXpTpk+zAlu7WM4HmvsTCvHy/uDH7Obdc7Xlv6OjTRo5zucgfE5oyFDrPnGQ&#10;5dvcwU7b1cbavVTN9sYQ0axAf+KLglb80cb+6vniy9pZi87trGe35O04qE+4Ko6OkOYIBwgnw3U3&#10;qcE9p7uDs2HSAPzvuC/AueMJXRiH2HS4xpH/yYd04WHg+wB2Rh+RTnFXSC9atKjo+vXrI0L6JJDT&#10;NABmk8EX08BZX405SQ10vxr332rU73X095EOD37ho7vurtHoDAYOdH6uu/AujoMzprChKX/fqMCC&#10;OfNs6nVzrPfqKdZjw1TrfftM67dljnW/bbJVHtrSst7SzLy7O8YlpDdrECj0SFPLtaatXTy2uV02&#10;soVVGN3Kyo1obpeMaGZXtGxobVq1tvHqXOgya+qMlBm5ui/Usnf2Hv7Bwke/KGQlH9Vv43vb2hn3&#10;tLOyG661qrf2tSo++viovLZ3cN7Xqq7r56Pa+v5WXbh63Ti7ZfUaf6CBrIR45LUGZsHCM2F0eB5S&#10;zCjyygtbn/BFXj6Wd0nZsla+SkUrOraBeQ+0tlwPNtdDooOdsaODFbqjs1Ve3cu6zRlm/WaMsuFT&#10;xtqMsZNt1JRx1mvuSKu9sp/l0UMn08621uRPNe27A/E/GvCnPfl8UrjQti42etFUW7BgofW/eZpV&#10;2TLIqm0dZtW2DLVLbu1l56/sapVvH2SVNg+0SpsGWsWNA+yyDf2s/Pq+Vu623lbqhk6WZ4n029jW&#10;yj1VX+106Kzq1/vOsL7sIb2jkxXd3N0uXdvLyt/a2zosHWFTNeDOmjLD35gfXRhYM6uMBbZ2tgrr&#10;e1vjuX2sVo/mVqVeTatWvrJVvPQyK1uzopVsW90KzG5kme9QnDs7+K/MfBdnb6cXvsrvf0Ah691d&#10;bNTNs2zZdUv9NnCDJw8A7AKim9lcHuw86GkXjvyg4Mgg7+yfIzZP+/Ggdf2AfuF+NDjbx855MPK6&#10;DGmSB+ekG/yfpAf3PuniE9Kyk3VLly7tc9NNN/mE9Jo1ayJC+hQVnLUTQUgHq4XYo7leoEqaoniZ&#10;eE1d4Rsp3m6ILEdQ42yyjyrEYCy47sK5sHLMWVHJh866QEQeT9Igkt+fyNZOe87z8spGSjzmeRfK&#10;Tmo86Xl9ZHt8tHOz/t+g4/W6D4kzUOf9da+VbKlMECe/7OyoXqtWumcr3enS42vsFhITYjC9VXjx&#10;ACEJaUU/eNbz3le63VLbl/i3FJVx1DOe9x19MpH9pI8GjpCmToPsU+R3ukIaQu+VRAhpCC/qWGmt&#10;y4hdKo+IkA7kUc+7GEKacLFxY8HkSPAhuu+VZsMgiWMuKttlwnf07fQmZFiFHLTRy9KrQpDECRPZ&#10;VcXHPe/P1Gd6dgARy+8F2e/3QtwPk8YT5XG5yvoB7ZbIGycZJaRVl10V9hfKkJZ90TaygySNvQfV&#10;p1P26pdexSGkmbxIdPxj/GFiQeX6SqgRJBXJH1TkYGaCV1m1atU58inryKccIx/u7muvvfadypUr&#10;f3f++ecfKFWqVJLgb23KNqccL730Un+L03ikNHB8CcfY+yw8Y+uP8uXLW5kyZeyCCy7wP1YHLjj/&#10;ArukQnk7Z0g98x5uZ93/XuUwf5g9oKvzocBt7azipr52/W032eabbrU116+0adfPtyrr5YfLn67+&#10;VN3DtutISsokP7useXe3tcoretrUSVP87TbbLxluuRSHjx0SN/v2DlZqQzdruKy/9Zw9wobOHGfT&#10;pkyzeeOm2/iZU6zL5IFWblY7y3FrK/MUttazVx6Wl0Pnv7FwrYW1Xz06eaHfsmUm39gnIPGzHaHL&#10;4kUWNEKW4pND+rNCmy1N4FXY5rSCzkv0rGUFZza2gvOb2YUru/n8xiVrr/WPl97a2y69rXfyNf4P&#10;nV9027WW6e52VjitPaRV/twzG1m+OU2s5A0drO+i8T6/MGHJLMt8bzs784EW/pawkP25t3a0Umu7&#10;WLc7ptncdcts1i1LbOXSFT7hPvy6Kdb1+lFWalMPy3xXezvr/lZ23+dnH5YngFtpTx3d2d7qrOhn&#10;U8dPsgnjJ9ioSePsyhuTOZVaz9W2T3/KdlhcJgCKsgWt9D5teyvLvfAqKzS1oRWc3sgKq47Ond/S&#10;yt3cw6re1s+qrevnc1vVNwywGkL5VdfYlTO72/z5C2ztLbf4EwOO2wqT6rE2DR8CHBfobDx8HoaL&#10;C+gDhKN9WZTouBR4FNqbFeHB+YHhw4fvVT7vSZedwnj1zYiQPllE1peJhlCnPUeduq4aZoIa6D5m&#10;ENTge9XQKSukafTw4Mg55BtHBgBHPnN0CN9z/7u4HEkbQ4olojHcpfMXW/dVEyznnZ39bRU6/rWK&#10;XftyResZ4NpXKlmPv1eyGW+VUac6fBXz/37JYvPfuVBxKvlhHfq+WtGqPFvXMj/cxvINr22tOrWz&#10;aeMnW5MbB/udt6sGa75aGpse+HJfFtvySTG75YPzfKz5oETCmKQBO9PO1lbi7mvttltv9YlOZsJu&#10;vPFGf0Dl9RKODJzMYvFA4eN47EnsvowKiupaoZLn2OnLG1neh5rby9/k9vf7+fDH7Pb8V/ltyltl&#10;rc1fq9sFT7C/EeT51f6+P+WfrueXf8en5/gfI4xXPvDU/wrY6Rro8u7oZP2WTbTrF15ny5YvtzWr&#10;19imDRtt6x1bbOP6Df5K5SGDBtuaVat9kv3mlTfbTStutOuXLLVFCxb699s0bWnn1ixrWZY0tUuf&#10;a5D6Rw23dbIWSwfZrAmyLcVjBpCV0YPmjrNzNlxjFzxVzx76byGfWP7r13lt2Xul7ao/1bSLn2po&#10;5z1xlZ25q53lerCVlXqykVV8pr4Nee0ye+bL/P4G/OH8HLZ+UtzOeewqy3pHe5t42yJbc/NqfzaP&#10;h5cbPGkHVjlXqVLFbwt+PLA3ugM/IJgkaNCggT8riJ0DbNvZt7P1WHCdVdTsI3bRRRf57eu+euvO&#10;9SMlSQ/NfaNHj96zePHiV6+//vp1esD2UX+tsH379oiQPoUFh+23JqRZqYSTKGfuv4EaGRalc/rL&#10;nldQ6ZRk1ZTS6iD0V3kgCcNor+sX4PzJcc8T7b8Yye9JZL+ZhQJPel7zJzzvgec972dIOjchE55s&#10;cRMuHMPXZfv/UhrjnvO8UqwGD5I+KUR61ZB+X0AGQsLGjhXHCqxwV14HlVefIOsU+T0S0hrzLpQ9&#10;PARRx4RDvDQc2I4I0uxxz3tYcUoHSaQpENcq460QZhEh7b9FkUX3DlAfsXFjQV68gaO2+0X2tiRI&#10;4piL9LlAefyDbTXS2/YCu2XbKNXHR4rXNUjihInGsaLS5VFWPifS7+m/2IJsuK/+T9eZZ7xUOT+m&#10;X6c3YeOQEUKaSWyF87fqSO+3ExPjCsvq6AVBdF907zTFHwghTT3ExksN7FGu8jEOvX8yTCxGcuJE&#10;TmYm/LONGzfml99WRX7lgAULFmzq1q3ba4UKFfq6QIEC+88+++wkPnbPPr7spQz4uByLzlio5vgR&#10;50fGIkzGwa2w4hiflL2BXbrwB+4D+wXzF7DSFS+2i1d0tTMeamkT37zkML/4YFImf3uGGs9daVnu&#10;a+Xvq+zd2dGy39faWvy5uj0iH3x/zN7C+OQjXy9n3kMdLNfUela5elW7pnsPmzNxul15c3+faJ39&#10;9kV+2Lf35rANHxW3bn+vbBWeqWtlnqpveR5saafd18bOefQq/d/A2v+1qu38rIh9/nPWw/IC739/&#10;ltV/vpZ50q/VLaPsuqXX2YrlN/jks+rcJ6Spk1tvvdWH41cgpeFbIKGpD8CeyvjbPjg/p5idX6q0&#10;derQ0SZNnGhTJ0/xeYwZ01TXOk6bMtU/hjF65kTLcvfVVigtQnpXW6tQuZJdUPp8q1+3nt9+8Avd&#10;10z0t+/o9UolP+yXv2Tx6+iOj4tZ979XsirPXmkXPFHfsj7Qwk5TuLJP1rcmf7rc5r1zof37h+z2&#10;Uyrbi/AxxnovqI6kV+Vb+9j0KclvlWMnPRaOMu/+VlZXdRgvLosw4dPu/k9RW/1/JVO4rlis8XEo&#10;x7VebTvoH+XN29naKu0YZLeuX2dr1yST0qzyZrEf3B58H4D7c/yfOw9fA87OHdx96pB2dpwLZYOM&#10;pn3hZ2jTEiVK+JM98GYcy5Yte6B58+Z7J0yY8N78+fN3Sqfx6ps+Ia00I0L6ZJAdO3ZkWbt2beEV&#10;K1ZcsXz58hFqoG1qqH+qw3wj49kvo+Djar4xhAdEh1gizhlH+JozpnAY/ndG52ZHMFYMVwNI0qrr&#10;b0xquXFskndnF5uuAS01cvFI8KgG1rMfa2bezNrWqEMLmzpukjW8KXlj+4X/uiDuPjpHiw81gDD4&#10;FLy3m23YsCFJD5CkESNGJGkQTdJgmqSBM0n1n6TOkcRq2lq1avkPF8BG9HwNFeTX/7kL5bMsw6vZ&#10;mbtb2/g3Lo2bX0bAQLr6/85LJrDvaWuVNvazuUsW2rJgm5Tbbrst6Y477kjBpk2bkjTAJ40fPz7p&#10;lltuSVq9erUPV5Zly5YlQeqyd1XZJjXMm13Hyj3XMG1C+vrBNnNC8gCDXc3UQ2DE3ElWcsO1Vuix&#10;RnbfZ/FnAhMFD7cl711g57LVigbkGjf1SRo3c0rSLWtuSVq3bp2v+6pVq5I0eCaxah3wahEPLfdw&#10;dw8y/ufIhxkgrNkOBZt2fSFs//H6DdfYnoNBkzZ1aaf8eNC1vHnzHqxQocIv6hdfqW++onq+TT9w&#10;em/btu2yiJA+tUVO0jEnpHGY+DAg+0RDmMQhzyCGdvGab6BGJJFEkoDwAUj112xPeV6B5zzv3GAF&#10;d5kwuMa9Zz2v4Bu/A8LiEc87S+PQXyBtIGbYUifeuHI0YOxRfRx42POKB9mmyO+RkFYb59e9FZCR&#10;6X2UE4KUj0Ki9xOeNy9IIlVR2dhi5nmIMhUybpph/BEIaa7p3kMQkImstmXFK2GlwxFPuqYn9G+V&#10;bw329FmQb2pglTFbDumZ+4P0OqKPwR5LUV3zBsoD2C8TJvF0DoP+QDkV5//UDhWDZOKK+sUq1fvP&#10;hM/IHvUZIaSV/t3CAeo9LdvCxpUedvCh/j+MhGDiR+3xELbHNlCx8eOBFddsEaJy8mHfaD/pP7DI&#10;4cw0Y8aMzPKV895+++3l5LtdI79ylfz6v9arV++LAgUK/JIzZ86Dgv+x+xw5cvhkNB8hZF9pVkg7&#10;X9FxLxyB40zcdYCvybYEbPuBb3rWWWelfEifI34l3zLq2aOnTZw9NanRxhFJkIaXPtnAf+tbBhwX&#10;ENSxH7dzgDxlVXT2h1ubt7GF5bm6vBXIm8/OLV7cX2w3b8pMa7hykP/29tx3LoybRkaw6/Ozrdoz&#10;dfzvS527pYcNWzE96YZly5Nuvvlm32+Ho1i/fj3cSdK8efN8jkJ1nwTXQhi276Cu2MuauubDfhyB&#10;41ZoD0h9tpzgzWbHRbh6Dtc516fq/sgZExIipHPly+MvbCNtuBH0mbNmqd8OBR5qZvsOHh3nBJH8&#10;rx9yWNM/1bRMu1pZtjs72LULR9uMqcm6sshv8vSp1nz5UMv0YAvr/2qFuOkcLV7+Jo+Vf7q2lb5z&#10;oN14x9qkOzZtTrr11lt9fmvJkiXwRj4ZD9cH5+fsOQxXv87mOU8NjnMBbH8DfwJfxgQPbcrR8Sr5&#10;8uU7oP63Vzby3nXXXbfz+uuvH69+WUe6RSukTxZRI2QW8qxZs6bM2rVr28l45q9cufJhGc+/Fi5c&#10;+I069y+zZ88+qDB8ZM0H5w6pGQjnrvMCDE3hHZJkjEkySh/qoD4RqzwPrFixYr90+enu27d9M+Du&#10;BXtz3NPlIFsr8IoGq517HiV6v1LRrnyutp3xUCsrMqeZ9RjY26ZMmGSD5o+3s+5qb3l2N7dOxyiv&#10;MFr8uYZPSJ93b68D27Zt+7Z3797fDhgw4FsNmN+q3n1oUP1u9erVP6geftIDZl/nzp0PXHHFFQcv&#10;uuiiJFbMMuPDqlxezWndqZ3VWHyNnXHP1ZbpgRZWUANiWdXTwH9cZrd+eJ69+m1u++e3ueyjH7P7&#10;ZOw/vsltz32V31b+u6Qt+teF1v6lav6MW24+yqhBM+eOTtZx5Zik+UsXJS2/ftnBm2666YBs4Rc9&#10;VH+Uvt+jM9i6deu3Gui/HT9+/Ld9+/b19V+3bp2vP0c9CPbq2o96SPw8Z/qs/V1H9T14zk3tLevD&#10;Layl6uD690rbrR+UsFXSY8Rr5azEY40sy44O1nb5MJs79dcZsRnTZ9jcabPs6htGWE61y2kqY37p&#10;WuWZuhpMK9rK/ytpz3+Z3978Lqe9oXI6UGZWjfMhhOGvl7eKT9ez3Lv58GQLy3lv56Red8798Y6d&#10;O76dNnXat5MmTvR13rhxI3XP8bvNmzd/L/v7UYPVLxq4Dlx99dUHL7300iQ9uJJy5coFUr4QDBkN&#10;ac3DK2zv2Dj/cwwPuu6c49ixY5Pat2+fpB8hSRowk/SATNKPh4M67i9duvS+Fi1afD9u3Lj/abB8&#10;V/X9iLB4+/bt7e+6664yGjzzyAbY2zYipE9BkbP0lJzUpERXEeHgsR8iq614VZjXRx0c6aw0P5bj&#10;uFPO0lSdN5WzVUpOVxH9n+f3QJBFEkkkv71orCinMeJ9iDyI6SPZniQWkJEQqy9ojNOY1CPI6hD5&#10;PRLSyLOe10b3fTI4PcIVgjT4sCG6/0moHSSTItKPCY17VE/+XsmJknl/FEJa6Y3ENiH3w3HjAdIw&#10;+HAvdbIuSCZDomdqfuV3m/Jlq4ovlM6NwS1fZBen63o36oi9hePpEQY2RVil89xjnndukMwJE+mx&#10;HjtIdA9lSFh+Z6jM/1Z/PYyUVnrXCP9Hn2CLHkj4eOmkhkQJabVHd4X5GZtJb6sUbBebUfhGQfTD&#10;ROnx8eYfsb9E+xxloz+rrN8r7QlBUpH8AUW+32nyoXPIVztPPvNV8qOn3HzzzTunTp36lvz+r+Q3&#10;/tyhQ4f9+Jc6JsnXT7rmmmuShg0bljRlyhR/EaDjTPAXHWJ9SReORVDsn9ypU6ekdu3aJbVu3TpJ&#10;aSd16dIlqV+/fgdGjhy5X3F+uXnlzXvvuP32L5duv+XzKncN+c7b1cbOeLCVlXmioQ35R3l/v2P2&#10;Dv7392fZdwfOsC9/OdP+8W1ue/iLwjb+n5dYjWfqWJ7dzSzT7jZ22o0NLXu90kl58uVNKlyocFK5&#10;cuX8fJVX0uwZs2zk/Ml24cae5sl3z6k4ZZ5sYB3+Ws3mvXORn8dbMb47eFvX7v/sbJv8Zllr+EJN&#10;fw/jM3a3Nu+ulnbhwvZJ/aeN2r948aKfV69e/aP8dbgG33fnCDcxevTob1VOn6vYsWMH177bsmXL&#10;95s2bfrxhhtu+EV+94EePXocrFevXtJll12WBAHNtib48myXCZnOhIBbOEn9Ori6/5WjmG7jZk2x&#10;M+9pZ1nvb+XzPPAaa/7vPLtF4AOGp98n3YV2HdvTDuw4cGDlypX7pO9PmzZu+mHipiU/FL/7moN8&#10;jyyH6ohvkzX/8+W24F8X2sP/LeTzGXAcGmD8VePwOOxZDY/Ty+eyalmRh5vYmQ8291eal9vQx0Yu&#10;mmIzZv5K5jpOYuaMmTZw0QRfn7zKq/Nfjy3PBbfW6MUrzLu/hZW/Z9D+jdtu/3bblq1+u8j+96qd&#10;flyxYsXPS5Ys2b9gwYKDc+fOPTh79uwUXpHdEbBrV9fhc1fv4fKEORdn/0w48DY7Ew65c+dOypkz&#10;p4/ixYsf1L2fhw8fzhvn/1Rf3HbLLbeMlE611EfPVnoRIX2SiP96CSSXUGbdunUt1dEnqgNv0v/P&#10;rVq16p3ly5f/R0b05cKFC79m5bTwrcBeLD8KPwt8fG2/DMOHjMcH14A7nzNnzr558+b9LGP8UUax&#10;V2l+e/3113+9bNmyL2+88cbPle8H99xzzz937tz54p133vnAndu3r59178pb2t07dUODneNWV902&#10;7Prz1/eYl//G1jOzLm40DRRa1W76Rbf3nl3lziGLrtg+YmXDrWNub7l1woMdt097of3GiW80WzHk&#10;w/qL+n5Rd07Pb6+Y3vWHy6d0/rn6lE77Gg/ttK9nn177NEDtl2HvnyW9J86eur/XojEH2iwffqD1&#10;DcLyYclHB/4Poe2NIw+0Xzlqf/uVo3/psGrsTx3XjN3bce24Pd02TPm81/bZH/S5Z97bPe+e84+u&#10;22f+pfOdM16csvPG3Ru2bN4mw9+iAXBL3bp1tyxdunSLBqetquvtOt4rPCq8eOutt742f/78f2uA&#10;/XzIkCHfaDD7oVevXr/07NlzX+/evffzgNGAKb1n7p84c8qB0XMnHxywcMLBxjcOsXK39bJ82zr7&#10;m94X2NLF8m/pagV1LLGph1Vd2zep3qohBzvdOPrAoOsnH5i+ZN7+BUsW/ax2+OGG5Td8t3bt2v9p&#10;AP/4rrvuekd4WYP6M8Ju4e7t27dv27x581a15RZ17i01a9bcMn78+C2Ks0VtRxnulO67ZDpPahB6&#10;SYPQm7KfD6bOmfnfztMHf1tv1rU/V5nffX+p5R0Pll/U5WCD+X0OdFk04sDY2VMOTJ85/aDs5LCJ&#10;Dw2i/vnkOdOTxs6dktR78bikxjcOtcvW9rGzN3W1XBvbW84N7ZJybmxnuTe2T8q9uf3BPHd0PHDR&#10;Hb1/bLt10mfT7lzx2o071j2zadsdD9y1/c47ZV9bVbdbWrVqtaVBgwZbNAhuoUzSlbLdrXLs1vmz&#10;0v8VletdlfXjESNG/E+D3deq+716mP3YvXv3XwS/HcaNG5dsPyFbB64vAHcP+1d+TPD8pOs/qA2/&#10;048T2naP8L9BgwZ9qgHzff0g+Yf6xzOqR+p8hdpjjPpDa6G8BtJC0iOr+m00eJ6iIkeohRymPTh6&#10;rKDC6cPhhmyGEAGOcMa5Unj2oN2hOOPk7NeXE3UuK53l4OaOXh+NJJJIjlY0tpTUGLPqT573M29v&#10;MO6wCjg9EhewHRBjmOImEVfjFR8ynMX4FCR/mPxeCWn2Ndb9RxNZIevA2yvsb6x4kLy/CF/r/CuN&#10;4T+xHQUf6czIqlLwRyCkEdXROYRhgiM2fjxAGrICWHr8qHQHB8mkK8EbA+MV7yDPXfRngkDt9G9d&#10;O2T/Z+lUSWX8kXzSe7OAOmAVLm2vdDYGSRwTkb7ssT2A+lObZQ8upykKO0P6/8Iq/PTax4FJqmA/&#10;afaD3yN8prL8V8cfVA9J/HY50re9EiGkZb+5lJ+/VUd6E2b8nlJa1PXdQfS4wlsvCteK8Qp7j5dW&#10;PJC/0iYPFTuSP7D4q6Qfe+yx3PI5L5Qf11x+5UT5cuvlVz5+3XXXvSof8L1Jkyb9Rz70l/L59uj/&#10;bxTnO/mPP+Aj4iviMzr/0UHXfQQ+pe9XCoT9Sel8P3bsWBaMfT158uSvFOYL+fYfyy9/Rz78X6XH&#10;o9Jji3DD1ju2Trlj69ZBc2+/6dpGm0YNL7Cp0+rMm1rfl+n2ls9murPth6ff3f7/zry304dZ7+n0&#10;nwJ3d3/v8ntGPN93+9xHp65c+MSE6ZP+PmrkqPcGDxr8H/nGX/Xt2xc/9lv5yntVjh+ly89zZs/e&#10;N3f2nP3T58zaP37e1P39F43b33L5sIM1VvdPOndzd8u/tbPPTzjku72T5dp0dVKh1Vcnlb2u8/66&#10;U7v93H7EtXuvHdx3z9ChQz+fPXPm/61ZvfpN1eFL8s+fkK8O13Dn7bffrn+3bpHP7Pv0LVq02LJi&#10;xYqt8pe3BbzFbsV5dtu2ba8o/LtLliz5ZMKECV8OGzbsu4EDB/7Qp0+fX+TL75Mvjj9/QHXo8xCO&#10;i1AdpvAR7po7qqwHJ86ZevDahWMOtlk27ECNpb0OXrisU1L5BV0O1JrZY3+LSX1+GjB62N4pU6d8&#10;tXLlyv9I1/ek62ubN29+Qfo/snHDxns3rt+4fc2tt2wbOXfSjqodG919zuC6z1645po3z7m75xf5&#10;773m23z39Nib/+4e3xe8u8dPZ9/d85cr7h39Xd07x/zQa/Os73qtnfbDjBULvp99/YKfFi1e9MvC&#10;+Qvg2Hy7COyED/kdBDr39Z48e3pS/4Xjk1otH5bUZtlwa7VsaBJovWzYQV070GRR/wN1Z15zoObk&#10;LgeumNptf91Z1/xcb861PzZa2Pe71itHftnj9un/6blt9vtd75j+Zset017usHXKn9vdMfmFJreN&#10;eP6i8c2ePb/95Q8OHjls6x2337Hl7rvv3qb6v1N1f7/a40n9/1fVwVtr1qz5YNmyZZ+rH0AQfzd/&#10;/vwfhZ+xZdXrYVxi+Fo8cB8uRna4D36mc+fOP3fp0uWHHj16fCe7/Er28x/1h3dlFy+qL2yTHczQ&#10;se1tt91W9uabb84LB0qfTe66kZxo8QdPGcdZ7KeiRrpMnaWZOnE/GdIMDag3yJBu0/lmXd9yyy23&#10;7FAj7lLjPr58+fI/acB7eeHCha8r7hvMPujog3N1/jeWLl36xg033PD6TTfd9LLivaj0H1fau5Tu&#10;jgceeOD2hx56aJ1w465du+bt3Llz9H333Xftvffe21JGU1M6lZ0yekrx/l36F+jfoX/u/i1aZK9T&#10;ogSEXJayZctmaXL++Wf2rFMn6+AOg3MsmTGjgPIosWHLhvLbt2yvf+f27V2EUcprwa233rpaHWDr&#10;ggUL7p8ze87T8+fN/4t0flX/vwHUGf4ZiwXuuGBBSnkWL1r8z6VLlr6xVOW6ccWKf6xZveZv69ev&#10;f3bL7VsevPeeeynLiod3757xwH33DVP5ut93zz0tNty6od6ShUtqagCs0bFjxxqNGjWqft5551W/&#10;4IILqrds2bJGz549a0ybNu2K1atX11Mdt5S+3dVph+uhMUf/r9Hgde+6deueUtn+qvp4TXq8QV2j&#10;l/R7S8d3dfxA5fmPzr9U2fYsWrDw60XzF+5ZtHDhF9L5kyWLFv97yeLr3l66+Lq31F7/VNu9serm&#10;VW8o3VeVx1/Uvk+q/nfef//963S+RLpP0v8DNIh0VPmaaECrM2jQoJro37BhwxoXX3yxr3/dunX9&#10;MmhAv1xlqH3jjTc2ku7tVAa2lxijwXe+BqQ1Or9TtvPoKrX/8mXLX16yZOnrixf7dvKW8J50/0i6&#10;fy58JXyt/79RmXxwDhTum0ULF31NmIULFn6+eOGij65btPhfSxcv+eeNN6x4Zd1t657fdseW++/c&#10;tn393dvvXHTn9jvH6oHUS+Vpq7wbKn7tIUOGXE4ZypcvXx00adLEbxO1TU0N5HUoq3TuJH0HCJPu&#10;uuuu6xT/FsXfumrVqvtV/08r/78o7Ku0AfbtbN63jwD8764pjt9ewmsK/zfZ4XOq/4fVJ+5VmtvU&#10;7pvUJ9aqvZdJX/rbUOXbVfk31r0qaq9S0q+gBtqzKleuHA2cfwCRU5NDTs1oHW/ScZWcu/E61pPT&#10;VXyX5xVgv8SIbI4kkkh+SzE9ezQm5dF41FPHu3T83589L8lNlMWDxq2fFO7Bxz2vPdtaBEmlKUo7&#10;q+K9DtmY3mvzjpDW2HjCCWlEaTZ5wvO+gqSDbI6XVmpgdSekqUOipGAs/iiEdEAc3goZCdkYm0Y8&#10;QBIHEwAHFfcv0qlAkNxhontnK8xjCrsP0ps3kUiD1e3soayy/FdhugfBfSE9YSV1xKrg2PxjQZuz&#10;J7jigCeU3wVBUhkStgtR/JnSlbeh9mOrkOLYtq7fmt6WF4jqsZP66Qes7k5ksikMykG9OFDP6bUx&#10;eaS1ojkRQlplu0dlTnerDnRigkdpsa1GniB6qiI7P0PprqLdWVkfL01Antgz/S148+NbxesfJBPJ&#10;H1cy4a8NHjw4B9sCwKvIp2sof7jLvffeO0z+9Yz77rtvuXzstZs2bdp866234gviEz4iX/95+Yd/&#10;k+/3GvwJwJeU/+iDc64tX778DaX96sqVK/+yZs2ap9auXfvA5s2b5T7eteWBBx7YsHv37lXKY7H+&#10;n6h84XOu1v26yuOyOXPmlBw+fHjhnj175uneqNFZdUrUyVrWK5sFNPHOP7N9jfbZerfqnXPikIn5&#10;Vy5ZWXzLhg2XyD+tRRryiQdL75nyWVds2LDhNuV9u9LcIb0P4YWk5+vyl/F9U/zixcKSRSpLAPnx&#10;/1yy+Lo3ll4nX3rhotcXzV/48qIFC19UOR9T2Vikt0n636T85so3H638e23ZsgUy0ffpR4wYcXm3&#10;bt1qtGrVyvfpy5UrVwNOAr5C9+vcfvvtTRW/k+IPVB1MFpbqfL3Suk9pPCl9X6Kepd/bCxcu/Lfi&#10;fKLjF8IewecigHx+n4/Q/a913KNy/U+Ac/lAcd9ZvGjxW8n80JI3rl+69B+qj79u3LDxWen6oPK6&#10;nbrScbryH6oydLvllltazJo1q96AAQOuaNu2bQqvUqxYsWqN6jaq3rnV1dWH9VMZZs2rt3b12pZ3&#10;77i7266du4bv2rlzxt133r1cx/Vq4zvVvg8rzec2btz4N+X5GtzOsmXL4B3ekl7vCh9IZ58bcmXS&#10;uV+GhQsXfLFwwYJP5s2b//6ChQve1vU3FRae63XhVdngX6ij2zfffu/WLVvXqSzXyX4m7rjjjv5b&#10;Nm/uuH7t2iayoyv79+9/eatmyfVfsmTJavBC8CpcVxlrr1u3rtE999zTbufOnb1l+2Nl+/Mfeuih&#10;lTpuVl3sVBs/Ltv/k3R/WXb9OrYNt4IuQDofws3FQnr7PJ7wutrpZen0oo6PqV3vVT1vUr2vgFtR&#10;XgOkfyv1tSpwhRMmTMjdoUMHfstFC/xOQsmkxjmdFZg65lYnL9KvX7/SAwcOvHT06NEVJ06cWHXG&#10;jBk1ZBy1NOA00iDYRgNgdxlbX3WGgWrowQ7qfD503cf69esHKmxfdZhu6ixt1EkaKq1aSrP6uHHj&#10;Ko0aNaqcBscLdDynS5cuBZR3rvbt22djQEcndEtWMVWBVD+NsBgY5J06QwENSsWV/kUyvIoy0Ctk&#10;5I01eF4tnXpKv/7qyIMYXNVJBqtz+HD/h6+560CGPVgGPkjlHCDD7q1O23Hu3LlNIZXHjh1bfuTI&#10;kaWEItI/X+/evXO2aNEie5MmTc6kLAGhmAL+94n15PvZNajm7NOnD/GKTp069QKVqYo611Wq7w6q&#10;v150KA2ug9DnwQcfHKJOPUIYr/M5urb8/vvvX6vjRh03C+t1fbVwnR5M0x9++OExOvIgHEJ80qEO&#10;2ONKA0E7deaGKke1SZMmldVDtIT08B9Wqs8ctAU6omtqZahTp07WRnqwYTsKX3DYsGHF1L4XqgyV&#10;lHZd1X0r2l959iVvDaRDNaCOkn6ThQU6v0lYh+66dwfQuY/Q/5sJQ1jiCJM00I3QQNlPA1pX1VMz&#10;2dblqruLZbPFsQEhN/aAfuga1t/9j81QRsratWvXvApfKKiDi4cMGVJJ7XqF2rexynG1BrmeN998&#10;c38N1NjAYTYfhrN//eAYpEHXtxe1Yyc9aFvIbuppML2cfqWHagU9mMr26tWrlOr8bGwHXahztufA&#10;tqVvRERHEkkkkURy0ojpufSU52UVcoTBvtoQhkGwDAtpPul5PZ/2vE8g1yCmgDtn9SLg/HnP+1Hh&#10;ZwVRExbFgZD+FyRrequQEyWkEenc4QnP+wlSNaPEXiKAqOPDiZBs8e7/UQhphFXSCnMQsjEtcjMW&#10;tAtvHUkfPm63V+0KufxpgP/o/7267usRu/IWshWyWXG/UZjxgSoporiVhW8hg3lDIBw3NVD3EMgq&#10;D/q8/oznTXzM8y4MkkwR2Xw+5VtfOvZVuC06/lf//4KurNpm/2dXD98G13T/OXQKkkhTlO92two8&#10;VsdjBfoaW4lJL5+MZ/IlXrj0CGldv0bl/5Eyptf2TEIwcSEMDaKnK8HK+D/ztkZ4vIkBK8NZKT9X&#10;9nouRHYQPZJIkEz4cPhy+Pc9evTI36+rht3cAADEjklEQVRfvyLy+0rJT71EqIjfLX+wpnzYegKL&#10;8TqzqGv79u2QqIPgHOT7+9yD4yH4Hx5Cfmb/devW9ZRvebXSaCIf9Ur5izUmT55cBT5CfnCZCRMm&#10;nDtw4MBCrVu3zgMfgb8rnJ6gX+nzQvjJxB00aFBe+An5yOfreCn+MTzOnDlzasnHb7RixYo2KkN3&#10;6dNPvq/PCzk/ONY/BmEfGp5IvnVf+djd5Me3ln71R40aVWP48OHl5R9fIPj8kPRJ8ekpSzy/Xn7/&#10;Gfj0TAjg08NnyM8+T2mWld9dHQ4LLuj222+/Fj7iwQcfHA1PIizR+eoHHnhgw65du26Hd9C5zz/s&#10;3LnzDq7df//9m3RtrcIt03G2juN1fTjcSsCrDLjtttt6wQ3NmjWrqfKsOX78+HKqu1Lwavj32AL1&#10;6TiVsP6uDNgMYeCRiENc0pg0adKlSrfqvHnz6qiumqvOOqt+IXsHSDf4oSHSaYTKMkGYI8AN3Yre&#10;cChAYTbouFo4hB9SeXxuSLYFx3GN6qkt3JDKUA1exXFD2JLqP0eNGjXgTdLkhWgr2oy2gxcaN27c&#10;BbLJy5RmDZWhAZwgNiMb6IvNY+cgzME5Ts4h9hr9QX1m4IYNG3yeUfXSmrSnTZtWHX5R+ZaW7mej&#10;N3YR6BsR0b8j8QleBlMaD6MDGBidhA5FR9d5AXWcgmrkghzD4JoDxkh41xHDgwl5kBd5Jmd91MIg&#10;65PUTncZ5Jl0jIDszofe8XROD+Hy8HBR2syy5IDIZxCkLOQb6HAk4utNOsrvTEheSFXyIk+Xf9u2&#10;bQu1bNmysMIUE0oLZYWKzZs3r6w6rsJRuEzlLKNOeJ6uFSU88VwaELbqrPlUN7nGjBlzFvkF9ZXo&#10;wyo18R9ilIFBifZmUOVh5sqAHo0bNy6ie+dKzwuaNm1aTueV0F3HqvGgMNyrpPCXEkfn5yqfs51t&#10;kQft4MqAHsnqZEhSJjcyajuuXt15+Dpx2rRpk2IvuuaT/KTv7IY8j7LeI4kkkkgiieSUkR2ed/rf&#10;PC/7n5Nfz2d/1wKPe17hFzyvEFt/vOh52YKgGRKlk+NZz5sMcQi5BMkICRaPLIXog5BWnCcUNd3n&#10;s8I1edLzPoZ4S3T7jvQAERrsU+uTa6nt9ftHIqSZ9FC6EwkLMRmbTnpAD+oVcp/V9g5cS43khECF&#10;SFVZvlHekwJVUkTXeMNpMvWUyF7SYaAHHyCm/JDsyoO91verzQ/Q7pCi3HtXwK7SWmXMJAp1or7y&#10;vOImREgr3NXK79/Y2fGYTGGVOQQv9kt50tpbOi1CWnWcR9f9rTrS2xIEeyOcwv+VsSRIIiFR/Eyy&#10;+dyMN4CV6PzPeCRAakQSSUYkxb/E58P3wwfEF8QnxDdkIVisvx8PvXr18nkIFrHhm+Kj4v86v9Jx&#10;K8fBp0zRn3yAzg/jhZyezgeOd+7A/8QB8u19nkjXfB/5GJQjhVMhLdKE74D3oO7IG35Ex5LKvwy8&#10;iVBZ53F5CO4pjYoCnAvcS7Ewt0Kb0H7wNrQndePKgC7JKh2RpEwOUOcqU1YI91h7ieWGVLaygs8N&#10;hcoBj3JZ48aNLxIO44fCdgUHpXSOBTd0WDtIjxSbibV33U8YTmfgeEZdO8R+lH/ErUQSyXEUOpc/&#10;SAE6HQ84B/5394KwJ6O4le3+QBvWPx5iysQAE0kkkUQSSSSRRJJRgXDK/pTn1Xgy+YN17zzjeT/H&#10;rsp+wfP2695dQrEgXroCgfW0593CilNIb0jtWLIsEUA4QtxBRir/j4T/QsBGhHSyQDIq3DoI3ES2&#10;yThaOEJa9sIK6cmBGofI855XVPe3YjuQu/HSyQjSq694OBJCGlE7zVKcn9JavXwkoB6wM/Wve4Q1&#10;soVvPtT/R0JIS7+RKtNPfMw5lpCHoMbG2H8d8juwo/dVrnS36ogkkkj+kJIqjxIPvxNuJc0y/U7K&#10;EEkkkUQSSSSRRBJJJJFE8oeTTBCd4Gi2HkEgwp70vOnPeN4vEGQQunwUklW4YSItDO7xMUjCQkQ/&#10;63kfKH4n0oPMg6gjjXhx/2iENMJqVdXLk5DSEJGx6R1LsIo52EP6M+nXLlDhMHk8eTuRLceKlM4o&#10;IKTZqkJ6Pqa6vzRQKyFRXd4m+Cux01uBnB6wY2wY21f7+HtuK+1p0us79v5OjZCGbA4I6Q3SP4ev&#10;WCC0t67/VWn6H0t1oK51/X/qb08qzkzlV3aT550VRIskkkgiiSSSSCKJJJJIIokkkkgiiSSSP46Y&#10;52Vii5EnPK/VU573xLOed9ARdWFwTfeSFObxpz2vJXGCJHx5zvNKPel5j0K+QdoSnv2QWQ0LAfkX&#10;xQ1Wov5DaVQJoqUqSmuXwqW64joMyGhIaeV7UhHSyBrP/xDdbFcnaRH+RwP2ZiYPtdGbz3teziD7&#10;uLI7eZuZmbQVdZcI6X+sANlLnqrDm6XDIYRuIqJ4wxXvS7ad+TJIMyNg6xHKTXyls1xI+YCk7KCE&#10;0n8fe+djgLEIiOhPhVaQz0G0w4TJomM1cRRJJJFEEkkkkUQSSSSRRBJJJJFEEkkkp7yY550G4RbG&#10;U56XWdfTJWEJ93/BByUf87yqj3teS523EGq86Hn5EkkDCba82Pyc5+2HDNTR378YMvMfAkQ3W444&#10;ovAZz9ulY+EgesKieLOe9Lyf3lcaiXyEDj2kV8KEdCB8ZLOM8tlPGdA/vbwSBR8o5MODrBxWHv94&#10;yPOKBHmmKyrLJSrLCxDlkO2Jfuwwo4Do/0Qgn2C18GbZRYbbyonKmVlpLFOZf6I9qE8mFOKtambP&#10;afJ+yfOSsBXF+0btMEDncUl7xeEthCzKAxtOAdcicjmSSCKJJJJIIokkkkgiiSSSSCKJJJJITnGB&#10;IISAZBsPiPHHPO9C/d/wac9r9qznVWelNvcVNCME8SHypOdNeC4gNyGMUwP3ldezkJNB1IwKZTlP&#10;+CfpQc7yQb0wgZoI2J6DbSsgoZXOAdXFU094XukgjwzL8553kdJ4gH3F0Quy/3shXt6JgLjsm80q&#10;ZHRkwkDpviW0133a6piI0sr0iOcVUn0OEl5T+gfd5AVgpbPK9YV0uFPHjq9E+zVHEkkkkUQSSSSR&#10;RBJJJJFEEkkkkUQSSSQni7Aq+ynPywzxDekcRnCNDy0dE4Fgf9LzWj/teX+DRA3IZX/FN6uV3xYg&#10;dTln6xPuAYhWHX+SntsU/4oguWMm0qecsEnYgy7kiW6A/1mVjk4AwlnhUnQDQVm+kn63PeF5NXXM&#10;CnEcJH9chXxiEdyKJJJIIokkkkgiiSSSSCKJJJJIIokkkkgiiQSBOIXs1vH0Fz0v25Oe1/gpz+vM&#10;ym0d6wpVXJjfeNuITG4/ZOngb9nCliDPeF596dZA184nEHoH+qNbRAJHEkkkkUQSSSSRRBJJJJFE&#10;EkkkkUQSSSSRRBJJJJFEEkkkkUQSyckk1wkWIUKECBEiRIgQIUKECBEiRIgQIUKEPxyWCpFE8pvK&#10;JAHjWyVEH7uIJJJITqQMFg4INwq5uBBJJJFEEkkkkUQSSSSnmEwV8MFn+P9FEkkkkZw4mSVEhHQk&#10;J0QcIb1aiAjpSCKJ5ETKEAFCeqWQmwuRRBJJJJFEEkkkkURyCgl7jU8XIkI6kkgiOdHCeDRbiAjp&#10;SE6IRIR0JJFEcrJIREhHEkkkkUQSSSSRRHIqS0RIRxJJJCeLRIR0JCdUIkI6kkgiOVkkIqQjiSSS&#10;SCKJJJJIIjmVJSKkI4kkkpNFIkI6khMqESEdSSSRnCwSEdKRRBJJJJFEEkkkkZzKEhHSkUQSycki&#10;ESEdyQmViJCOJJJIThaJCOlIIokkkozJ6SGcxoVIIokkkkhOaokI6UgiieRkkYiQjuSESkRIH73Q&#10;iTMHiOSPJ5AArv0jGzg6iQjpSCI5McJz7AwhWwiMbZGcvJJF+LOQJPA7zqGFcDzaLp9A2u2ENsJF&#10;wslGgKNPaaGt0F64SjhHiCSSSCI5mSQipI+NOB8smoz94whtHf69ym+hyP8+OokI6UhOqESE9JFL&#10;LuFrwTmB4DuhoxDJqS08AC8VnhfC7Q8xsFmI5MgkIqQjieS3kZxCFWGj8IUQHsfCoD/+RegtZBf4&#10;0RrJkYmbvMaBPtp6LCPEttujQg7hWAu6YivhvMA+4WbheEpGyAYc1FFCrJ6fCX2ESCKJJJKTRRhX&#10;I0L6yOViYb8QHuv5v6gQyakl+NwVhXXCV0K4zWPxlsCEdORDZkwYjyJCOpITJhEhfeTCYBceBMEP&#10;wnAhklNPcPRrCa8LsSvSHLh+qxDJkUlESEcSyfETfnCWEJ4R4o1f6YHn2zwhkozL3UJsfTYTjkSu&#10;FZj8dul8I1QWjpbkTktYZfyLENZ/r3C8fu+UF2LJhj8J6a387iKE44DXhEZCJJFEEsnJIhEhfXSC&#10;P4a/EB7r8cHOEyI5daSrsEcIt3OioF+dKUSSvkSEdCQnVCJC+sglIqT/OMLqQFaDhdv6WyHWQY8I&#10;6aOTiJCOJJLjI6wydc5vLBjHXhAGCtUEVqOwApdVscR5X/hRYAxcL0SScXlWiK33VsKRkMi8ncXq&#10;MEhbttE4nkT0iRII9tj6ekmInMtIIonkVJCIkD46iQjpP4b0FZh0Z4L6S4G3+kYKbMfVQVgipPWW&#10;H/Gj7TzSl4iQjuSESkRIH7kcDSGdVSgp1BEgAW4R7hN2CPOFq4UKQn4hPSkoEL6ncI3AliHs7Zia&#10;sNKXfHsJPQTiQEKk90osK5NwfnEUibNA2Cmw8muqwJ6SOMm81p2W4ESziok00Jk9KfMKqQmvX/H6&#10;DWHRFxQT4jnhlQSXNiTy2QJylsBqNIhOnNpNQl0h0YcUbcr2LP8RZgmujI8J4faPCOmjk4iQjiSS&#10;Yy+Mc/zADI9VgL72oJCIMP4XEhhLw8I4zHjICtrawkRhrXCn8LfgfJnAql6eHeltKQHZ2lAgPMDp&#10;gCBHWN09QHhYYLukCcIFghOeYWxFgkPaXJgrkP/jwhPBOddwYnhGZoTcJCzP2iuEfgJlIk2e2fyI&#10;ZwVuESH8TCEP8mLP5beF2PonDZ5VPNMoaz2B3wbxhPon/ZoC+a8QeP7wCivbVFBeyp1emXjttbvg&#10;nv3uGUm9NRbWCLwFxFYc1L0T6raq4PQljaZCas9QykF78XuE3wobhL8K1NcNAs9p9A2Xl3ZuIJB2&#10;vMmTfws817mPHtRtuP0R7Ic0qE/CdBOYWElL0IHfLvyOwj52BRgjXCK4Oi0s8HuFtNGD+oi3YruU&#10;4H6TAfayTmsfa3Tm94nTmfo9X0jrNxn30Ke6wG85bOkRgd8244TWAntpp2ZPYWGrE2y7iUC98/xl&#10;mx5+3/HbdJBAPWAjkUQSybGRiJA+OjkaQpqxjPGRcRdy8zaB3xR3CTcJQwX8yfR4EdqQZ2j4mcp4&#10;j4+amuBH85vA+eydhLJCeuLG6RrCMIFn9P0CYz6/hXge8+xxv5fiCfpSLvec4dlRX+AZlJow9ncW&#10;iIPOTKQXEGKFtOEWXDjKiL4I9U1etwv8fsNPLicQJz1hf2jSSe/tqH8KYVtw4DdHNJGdvtAWESEd&#10;yQmTiJA+cskoIU1nx+nhR35svLTAfklThHiOBWky+xcbBzIgNcHphFgNh39a4KETT3iQ8MD+RAjH&#10;SQs4RjxsYoUHKgRIbHicvNSE2U9W54XDLxTiEZaxD6RpAg427RK+Dl4R0iLCExGIjnCaESF9dBIR&#10;0pFEcmyFZ8TlQnicAgcFxumjEQgxnIvYtNPDy0JqBB1kdPhtlDcFJjzjPTcYb5kgRK4UIFJjw6QH&#10;nLq0iDbu8fso9g2Z1PCBAPGOxE5YJoJYxxTH7zoh3jMsNbCKPbVnG8Q49ebCLhZIP3zN4V+CExy6&#10;2N8N3wuQsmFhwiIemZwaIKmdMFkdL0xawP7CEms/4Ckhnr0x4b9cCIdNDUwALBLCaT8nuLYOCzYV&#10;jgsgiVNzvvsLnwvh8BAj5wqxwu90yKuMvMKMQ57avqoQ9my9Ei9eLHiTInLsI4nk2AjjQURIH7lk&#10;lJBm8pSFSBn9nfBfAZI5njDBTtuFw/8kpPZtBdqcLSjC4cFDQmrCcwqikHRj48UDdbBFiFcPFwrk&#10;FQ5P+SCP4wl1xvMjHB5AUMcKzysmMsPhWEAA58HvzfB1gI5uQvxYCHnH+x1D+8A9RJK2YJsRIR3J&#10;CZOIkD5yyQghzQoynOrY8Dh0OFQQzswejhVwvGMJWPB3IdbJZADhYz2xYY8VIQ2BDmkRDsurMxDC&#10;7mHHzCpEIs5rOBw/FJiBDctvTUiHgTP1sQBhwGs/DwhpzQonIhEhfWwlIqQjieTYCg4FrziGxynA&#10;swoS92gE54a0cDZwatibGuKNVbGsXGU1Lg5J7DgJ2NeX50usxCMUHRhfef4whn8qMEnK6mCEVZyE&#10;YZznOs9A91onq01ZWTxZeEOITZfVu6z+jhWeS+8IseGZJOb5QfqkicP1fwL6sZUTEwAIq4DZCgVS&#10;PR6hzPOIe+A9gd9h4ZVHvLnEB/nCcahn6tQRjLxpBSnPMy0cjnGUcsdKLCEdhntGfihAkPK7wAlE&#10;JHUeDh9LSLMy63ohHIZnN0SuW93EbwDi4PjQFvcKTlgFxYpcfkuwGjqcDsAh54NF1Bftwoo2VpeF&#10;JVFCmjfQnhXC4QBl4rcWb6yRPvUaz5kGvzUhzSR/rD1CTLOS24VlZR5vKcS2FYhdKc7zlvKGw9Bv&#10;wn2BPs5qwRcF2ovVapFEEsnRS0RIH51khJBmojTedxz4PcF1VhyzuIs3ZJhIjvexRJ4JsXIkhHS8&#10;7xykRkjzG43fBuGwPKNZEe04G55tjPmxzxB+Y/G2UFgySkjz3D4aQjoMJj7d7wt+D80UjpWfx2+i&#10;eL+xXhXSe2s7kmSJCOlITqhEhPSRS6KENA+seK9Ls0osNeEBwyujsXHCDiJyPAlpVmrx1f5wOBxB&#10;HL54gs67hXB4tscIO0EnipDmFay0VsEdqUSE9LGViJCOJJJjK4y5kEnhcQrwUbzf6oc6ROMqIZz/&#10;/wScwFhJjZCGoIToPlq5TOB5F04boo2VU2FhtS5kcjgcGCykJjhvkLLxXi2NR36yrUJqJCWOaKyD&#10;iXPlXoGNFbbzYFupcHgmCGJf341HSLsxNy1JhJBmgjfWIYUwZTuT9LYEixWI3nA6gNXU6W1BkQgh&#10;zVYi24RwGHCPEG9igq1UIKljw/+WhDS/o94VwmFoy3iTDgivhTNJEg5P/YXt5w4htq7QJb1tdSKJ&#10;JJKjF8aDiJA+ckmUkGZSnmdAOByTjLFv14SFVcmxzzsmbGO/oXE8CWm25oglo/HJ4z2jELbLiPWB&#10;IZNjJxh/a0L6Z4HtqI7XZCZveZFHbL5sZ5LW9iWRHCrYZkRIR3LCJCKkj1wSJaR5GMS+IoQznp5z&#10;jaMXjgNIh49NOWEAOV6ENHsgxobDIeI1G1aUserOgf/Zx4qPX4XD47C2FJycCEKa/bFScwSPViJC&#10;+thKREhHEsmxFcZcVnqGxynA2IxzcqwEpw9S9FKBldGs7mWPX1Yus4IzdvsKnpXsLRwr8QhFnk/F&#10;hUQF0hLSEVKZlbDsbc3bOqyiYVUOE6vh9HHI+AZCWEYIrJ4Kh2MlNPtOHolklJDGMYhdvcoEL3sw&#10;hp+9DuyBGeuU4XTHkovxCGkI4/QkEUIaW2MvzXAYB8Z1fr+MF1jpG28PyrAcT0IaR58tu8Jh4q0m&#10;Cwu/m6i7cJzfkpAeLbAyPxyGCYp4v8cA+6WzWj8cHoT3NuWtgdh8HXjLgN9erPan7o7Xb6hIIvmj&#10;Cn0qIqSPXBIlpPHBw2EAz6603pDl9wzbdMTGw8cMy/EkpNmHOTYcbwjxFlHseA9RzjMjdhKSZ254&#10;EdlvTUjTPjxnjofw7I33JhATB9QdbRhJ4oJtRoR0JCdMIkL6yCVRQppBOjYcP/ZT27PZCSu5Yl9B&#10;+UgIPzgYQI4XIe1s42jAqrbwyrPUCOkwaR0rR0tIM2t8vJypiJA+thIR0pFEcmyFH+WQU+FxCkBe&#10;QoQdjeCsMOEXb1uL9MCzjQ/4xko8QvFJIUwoxhOISrYWSOtr66kBUg5yOCzzhNhw1OOR7nmYUUKa&#10;DybGEscZBRPEsavg4xHStGF6kggh7QSyebuQXlvwO4gPMcWT40lI85Hk2P04aZ94371wgp6xdp4R&#10;QhoiPrW2ToSQjreiO6Og/eLZL3uI81stta1JADbD5BK/4SKJJJKjF8aDiJA+ckmEkKaOWfwVDgPY&#10;iiktIR4fjI2Nx5YT4bdtjxchzRsufKg2NlxGgY8Kl+Dktyak+Z3ptjA7VsLiBH4fxbY9YMI+2qLj&#10;yATbjAjpSE6YRIT0kUtqhHTsa8g4AOx5GQ7HCmmcorSEVV3hOOBvQuzKIh4MseF4FSm1j8/wJfXY&#10;fSnjEdJ8eCH2wznMxPIq09EIe0aG0wQDhdRe6WVgjAjpP4ZEhHQkkRxbYezjrZrwOOXAnn4XCUci&#10;fM+AlTrh9Oi7PKNYnRJe0cxKpDlCOOyxJKRZCU2YcBwcIVY08/ZN+NsL7LnMq5zhsPEIaSZ6Y0lC&#10;VpqT15FIPEKa3wCpPZtYPR47Ic1+1Uf7CupvQUiHBQKT3zI417xhFZs3ZWSP6VhJjZBOz9lMhJBm&#10;kjz2VWh0S2tiHEI6dsuM1AjpeFu0sbd2ar+xWbmfHiHNnqGxW7JQb8f6dzu/A7EzVuOz0iycH2Af&#10;1WjlWSSRHL0w9keE9JELz5X0CGmE71mEwwCeO6l96BVhewkmCsNxSJttsMLC3tSx34fitwcf048n&#10;tHk8nz3eCmn84thwvAl1NMIWT7GLwuAjUvto48lESEPSM9Ed+3wH/NY7Htty/pEE24wI6UhOmESE&#10;dGLCqpzwyhLIU15zDQ+IgFckIXzDgjMOSRkbltU2qe0FxWvPOF/h8KxegRCOFfaajCVs+WgAs7Bh&#10;wTGEKIj3iks8QhpHM3bvUQjqfkIikpqjjWMWuxIHYjf2A1fUG/uOxjrl4GQhpGNfQ+cHCyRNJEcm&#10;ESEdSSTHXnAqeHMnPFY5QDoxnqbmnPGsw9Fg+w2cJlZ6IqUEnI1wWjzT4u1xzHMu9hl4LAnpeK+2&#10;8gprPPK2kgCRGA4bj5Am3J+FcDjAD/V4v5Ug6dimhK0VIL1jJfb7CuBGAScrnvA7gpVL4fAQkmyH&#10;ksjzLLUwx5OQJs+0XoNGcE7DaQCc2Fhhq5XYcEzsx/6+ipVECGlsN94HrnBqCwthoV2bCxnZQ5qV&#10;xLHba/CqNb9FwoJ90p9i2xnEEtKQL/G2RGN/60Qknj3QVmnt7Y2dk0c4T1b/RR82jCSSoxf6ZERI&#10;Jyb4Azwrw+MY22/F+pI82yCJw4LvG/vRfeKxcCs2LEIe8SZE+e4Gb2GFhecDv41iw/LGCc+wsDDe&#10;ThFiw4J4hDQTp7EfKybd1MjjWKEcseM+5YXUDqcJ4BZin33xyGuH35KQZhKaCe1YnoMPTdKGka94&#10;bARbiQjpSE6YRIR0+sIDh6/YU0887CCdYx06Bx568ZxgVmjFc4AYrPlw0goBx+T/2/sLmFnC+gwb&#10;/4J7Utwp7u5OoVDc3a1YWtyCJBBcggeCu7e0aHHX4u7F3d0C+d9X+975nv98u68cmzl7riu5c847&#10;szM78syzu9f89tknJ6s+BPMhgMesgjEB+XGa6TKEMTD50MRYg+u2mawS0nClZDpuIkF485UkXoj5&#10;kMWHIiqI7p5wN7Vf1b1NMoUPv6vEMWH8K+T0dEiRaQ61kOYHHhljkg+EY6Zf+yW8aRkfQ1UVv94s&#10;O6OQFjk4IJ4Qa9Nxkafh+uN1bPqtHoLo4yuRgGR+SzLOZ1leb3gexCk3S3mDOxXX5EAKaZ6HHyYc&#10;l6FvZmxdPtSxLdxAZtiDVcMSrBLSQHX1quFIeC2lEpyhsXjt5XVn/FV+hsWawq/gTytcCa8XVGxT&#10;Qc2HzXGMaqq0Vy3DawrvSdg+Xk95/eUrtw9O+GDb48dN3ulr38EU0ggD2hftgLbBt8U4N3z1mXGb&#10;qThj2LFxHdzkRuBOYQzwVWOfs27kLu+nOO7ctB7ZjZAG3hesG2qG123Wz3uzVW23WSek+dYBz7lq&#10;GdoaN7K5xla1xWYqpIGvnq8qKOB9E9XStOG2B/7P+3t+HLsf5BEDY3to0QNtGTHG+z3OE+eU5ZHw&#10;023kgyo3uERk/+BaVEjvDvrT9kX0z+s+zzKm/ir4PMFwG9PH87rNtz7o1/gWCjfOp78xQXhd41vD&#10;q+A1ezp2M2F76a+pqp4K8WlWCWlEOgJ81eN57aLN8JrAaxnvc/gdDKa9IUFks82rPoPzOsz7juk6&#10;ed3kNZXXvakIn+ZQCulVP8q913DzwuGmtkchLbOikN4Z3nyvu6vZ0OnyIrDdMaTK+mbJJxI+VK1a&#10;zzRU2bw4WfWhZ4QXAu56Tu8gjuHFETFN5TTye5zHC+a68ROpJnpSwgvrbreb8Hzr7uTyoZEPc+OH&#10;+Gk4pnxQRyZMX+T4Vd1Vx3qVkOaFen+FNFXh0w+5uw3HYbtfc5b/F4W0yMGFG6x8SOHHbrZ7vZgG&#10;gczNwgslBSnNEEw7vS4wRBSvj4jETuO56cenIMX6wbPhw+j4Y2yruGQyfZ1YFcQ1/fE4bBVfWV03&#10;hiKvf3z9dpUYnoYPycjzdcOg8O2gnY75dFle/7jJSxXtdjeVp+HD6KofYOTD/PSxvB7vBO9fpmNC&#10;I6SRzYUKMD7Mjo9ZF84xInQ7Gc54l9NhMqaZ/l4GNx6m7Wfdj2LyVW5+jHmnc4KgQOxOpcM6IQ18&#10;y41t205os50UIPBY1j/O47pCyk/h5jjV/9y0n+7nduEGDVX/I1TF7fZ9De//bp0oo0UODArp3cMN&#10;2+1e/3h9xmNsB+99+G0I3vusWsc0PB83UHmfMg77tQpuePLat917IfpabkYikR++Na1ZJaQLQ67h&#10;AabDOu0UXjspDlgFxWSr3guMofiOQrhrJjiCcd4qIc1QKdP3YByP/f1Rw53eA+wmnJudfn/iSEch&#10;LbOikN4dXKh8MOXOImNhctFyxw3BzAegvUK1EV/BpKKYypaXb4Wx+26RUOGy6qvPO0GHyw8YUFn1&#10;tIQPHFRS8eIzjv3M8CO8UF0v4YP4dj/mM8IYTby48Ev690oQh9yRRljzAsuYVwjgdV9DnsLjuLvL&#10;15zZVtaH/OfHKsYxsNknKnbYVsbdXPcL/bxwMw4kjyOcmwPxIsQbGZ6f595rWG76VShZjUJa5NDB&#10;6xp901UT3gvwYY0KaIQXr2/cuOR1aqdhGPgKP1Uw90j4gTTG+eMapkK2gpU+lIpdXovomxHPq/pF&#10;vlJKlSY3M3kcVT+7fX0C3sfwbR22nW/x8PrE1z15zerz8RVQtpfnILym7Wb8QW788prC6zZDM1FN&#10;xf7yDRiG6djtjU/2jyFUeG3mvQTHnXXs9DrBNnKuqNSiGpr3bRxrluf1l/cjvHZuJw2RvBzTvj6x&#10;P7uRjOwbMrSvwWTdcBFUIlElzvsZvs2EXH1egnS5W7LTDfYpnFP2mbE6ef9FaK+8d5gOObEv7Ycf&#10;pmJ7kUNU1SOS2W6e8xQJ7OVHDUd4H4O0p9KN88XNDbaf91/jdUX74dyyzQiLVQJ9CvvKzQS2k2NN&#10;tTjtgW2nPTCUDcdofC+1CraPa5drnn2nD2B5qvpZvxJa5MBDn6qQ3j3cDL93wmsm4TWQ/nKvrydA&#10;n0bfRh/HN7W4YU7fzDr5DMlz7ctnEL4hzU1WXAE3oOmPeY7pjVc+g7PthG868bq8GxDj9OkUFfBZ&#10;mW1un8/fvI/g9W+3P+zHjX72l/6f1z7e1/BaNd0eboyzrTgD3jOs+oxPe+amZ99f8BrMMGb7+7sX&#10;vE7y+svz973HXsI2s5+7fX92pMLxUUjLbCikRWQpKKRFRGRp7KuQFhFZhUJaRJaCQlpmRSEtIktB&#10;IS0iIktDIS0iBxKFtIgsBYW0zIpCWkSWgkJaRESWBkPX9EcAG34Mi2HCRET2ikJaRJaCQlpmRSEt&#10;IktBIS0iIiIim4xCWkSWgkJaZqVCml9S5YddRETm4s4JQpofA+EHm0RERERENg1+fJfP4IhpEZE5&#10;4YcxFdIyCzQ6Gp8xxhhjjDHGGGOMMebIikJaDjn3T2h8T0qOwwQRkZm4U/KX5PGJ/ZGIiIiIbCL3&#10;SvgMboW0iMxNnaBCWg45jiEtIkvBMaRFREREZJNxDGkRWQqOIS2zopAWkaWgkBYRERGRTUYhLSJL&#10;QSEts6KQFpGloJAWERERkU1GIS0iS0EhLbOikBaRpaCQFhEREZFNRiEtIktBIS2zopAWkaWgkBYR&#10;ERGRTUYhLSJLQSEts6KQFpGloJAWERERkU1GIS0iS0EhLbOikBaRpaCQFhEREZFNRiEtIktBIS2z&#10;opAWkaWgkJYjgfMkj0lo59dLjp6I7IUTJq9M/pLwHu4yyVGSvXCR5EnJk5OrMGGDOX5y4+RZycOS&#10;iyW7hWN9+4RlEUfnSg4Xzpk8Mnl6csPkWMkmc8zkyskzk8cm+9uuT5rw+Yhr7FvJLRORA4FCWkSW&#10;gkJaZkUhLSJLQSEtO4FYelHC61bzhuQsycgFk48kzH9HgphZCtdOfpmwbcjA4yRyZHDhBCH6peSv&#10;CW3gM8nfJ/vCpZKfJ6zn8clehOOtkm7DQ5iwwZw3eW/Cvv4gQTCXcyR8EHte8q8JEnLkssknE5b9&#10;n+RayeHC1ZKfJGz7MxL6z03mFMm/J+zvr5OHJoV5D0ienSACT5dsxyWSryS/T1jPMRKRA4VCWkSW&#10;gkJaZkUhLSJLQSEtO0G14ssSXrd+mvxi6/8vSE6elPMlH0qY9+bkbMlSUEgfmXwg4Zy/MHlKQvvl&#10;7/9OTpscao4kIb0d/5h8LeE4cHNrjnNxsDjShPR2cNPy4wnH4rPJkm5SypGHQlpEloJCWmZFIS0i&#10;S0EhLTsxCmlEMx/okAv8/cTkeAlsJ6SplLt/8v2E+WOoiEPcjNVzV0iojGT+K5KXJBXK5G/JfyS3&#10;S56f/C4Z57G+sT2PQvrzyX8mf9r6u3lVMorqiyd9zL0T9o118zfbxJtJOGXy4qSys0E8viu5dbIb&#10;GEbkqsnrknE9hOf9cnLbBE6UPDdhHvv+uGTkxAnXNPPZrrsnwBATDDXx7oQqxPE5OD4vTS6djLTK&#10;8avJ+HjytuRCySo4h20nH04umhSqZ9+XMI8qWtoOsC5kMdMZruFpyfS4viY5U7JX2J5vJ6xjr0L6&#10;/AnH8w/JuC2EGzSPSnZTKb1KSNOOqAjm2E/XzXn/bnKvZCd4/gclLPej5OrJe7b+bn6TjBWswJAL&#10;DLPw9mR8bB9Pe7xRUrhG+PsTyfTx70zOngDHt/3GF5N/SDiOn96atipcVwjcMydv2ZrGueJaLLRt&#10;qqq/nkyX/2ZC1fUoPhkqpNXWtCfee7fCveHa32vF/DUT+oQO4UKovOfaajuZCmne83ND7HtJ+5Lm&#10;o8ndknE4Ia4LjknbTMN5uU6yHayHymQe/+eEtlGoPL5vwjz6gfskcOykbYjr7i4J29XnJWz7WO3O&#10;PtH/MI92d4vkZAl937jcGM7paRKgT+LapB+YXl+cJ76dM55/+vV/TvjGw/hY8upkpypsOXJRSIvI&#10;UlBIy6wopEVkKSikZSdGIY1ERDRfMamgZLzUoyXnTlYJaWRwqyERZHxdv1wjqXhGFCMqAUFX4fTH&#10;5M4JsgR4vt8mnXebBKkGCPKKVt7gVZaPQprcKan4uVnSZX6cnCQBxvsdpTXinPFMb550TNt/SpiH&#10;XOJr65WSSJabJogghNUjkp04aoJIm45xzfF/ecLzIIlukgDjYn8nYTrHiuMPPDdj13a7Ebhw3KQf&#10;xpGoSOaC5HtCwjyk3vUTYD8ZfoXpnMNRgiHiaQdn/N+//r9wDj+VsCyVyqO4Zr2IO+YhMdkXQMAh&#10;r5mOjOJGwAkSYL8ZU5Z5yK69VuDvj5A+dcJ4yNwIGEFq0AZZ526GGFhXIY1gZ/1t40AbYBxiHks7&#10;pK/eDtre/RIeT2grl0+A64BhS5hOW+WcAuKw1/bPkrsmhW8/cKOFeQzF0O3lnDON/XgqE7bg9YNh&#10;e3pcOWZdnmub5QoV0r2+35RMZTCVtUxn/gcTrkVgf9qmqLxliIdCe6vsZt0IcKDdtUq3+9h+gesZ&#10;wco8bq6sa8tTuEHQb4pwfXXIEa7B9nVkFNIMHcPzM532y7EvjMHcqmrGYqYdcR1/Y2safe3YJ/A8&#10;vWbWQZ+MgGd5+iEEdGH990iYxw0tRDjQhrhxyHTeF3BtVu7T9hH3zKMv7U0Szjs3ZJj+w4T+sZw1&#10;6Y2LzyXTbebafnjCfI5NxThwTGlfzOOYdtgWbsoxje1jWwt9GO1v/NaOyIhCWkSWgkJaZkUhLSJL&#10;QSEtOzEV0hdIALmGgGA6kofqxw6RgJBGRkClFBllRWHoj1YLsh7epFGlW2FFhdwobxCLVI0yjwpA&#10;tq9Q6Tl+Xb4ycxTSjPs7ij+gsrHbUJGFQKqQRlYhjEeQN4g25nMNIdCoZmwQ1BXdyKvdXl+8L3hO&#10;wg/osZ5/S1ppjKSlKhwQVFQjMp1tp5IVzpD0PHwhqQTimPYYUMnI9iG6eQ7OLxWKlaU8N+cBUcXf&#10;7B83AvbC/gppjmfbECCaWvHLcW873C37I6QLUrfHjH/fn3BsWCftal+FNCAgEYhtP5yDjyU8lnY4&#10;yrpVjEL6VwlVpCNIXsQy86m2P31Cm2i7R/xOQfi2apXx4bkOT5WwfUwjjA9NZSr7P1YmbyekuU4r&#10;W9+aUBE9MhXSbTv8aF6fdxSs5dFJ9wfRiZSlX6qQ5hoZpTM3Vdre6AN28+OJnGP6wW4H+8W1Uvib&#10;G1vMG4U0NwF67mnzvb7bliq4Cdcw3DMZK7DZfpaj+n0n9ldI04bumBT6G27edRnON2wnpGkPvUlA&#10;lfzYBwDXJM/DfNrR2CfxjQH6jZ5PXgeAG5qtnie8TtBHckOox01kFQppEVkKCmmZFYW0iCwFhbTs&#10;xDohDXdIEMC0oQcmr094HEIaqYRkQ1YxjVA1PIUhNyodOp9hJSqkERNj1RvCp0Kar+ePVavT8VtX&#10;CWmk1SikecxY1YgkgVFIs19TIU1VNkKS+VTJIo+uuyJUFSP+Rmm1CioC+/V4thU5T1Ugx6QCcBTS&#10;QFUgx495SDAqiqkm528qDiuagCEzKmSpVmQoEdY/bivV2Uxr9TFDffB48iQm7AHEfmXUVEjTNjpE&#10;xDohPR32BXmINGfeoRbSDBmD1GNZ2g8V5BwnpFwrpPdVSLNMq9C5jpDKtBmeo0Mu7IuQ5psDI5z/&#10;tmfaO1XZrfAnnKMpDHdRIc0NBJ6j0Pb4hgN9wDg0CNcr8pKhXg6UkKbyFVoxS2jrU7hp0r6E6xFo&#10;JxXSXMfjcC9I8/4Q626FNIzDUTB0x9g3UMW9SkgjWyuXkaec3/Ha6/VH9fi0HXHsaBMMY9P9Q/5O&#10;j9sIQprn57FTIc354VsizFsnpLl5QV9S2KbeADtQQpp+sX05N6+4Puirp8dk7JMKQ34g5ukne37J&#10;bq5DOTJRSIvIUlBIy6wopEVkKSikZSe2E9KAkELAID0qvEaZyLjIVGQynSq4SyUFSdLxXKly61f3&#10;xyE7DrSQJvzIXceLRuhWFCF+K93GITtWCWlgGAnmI4kQeki6EZ6f7b/B//61Ht6YUo3a7UOYAtOR&#10;OB2qYiqkgWFOOp9rmapstocxtkcJznlE1vA4HsNYttN9ulyCBO0QCQjiSnfGra3kA2QYkvRK//vX&#10;/xeEZL/izxAryCZgPFj2j+nkUAlp5GolKPvUMWx3giFcuhz70SFd/i5B0lYw76uQRr5W+nIeCxXM&#10;7CfT9yqkCdvK+02gsplrl+mIRqQMjDc0EOsMF1HYrg63wNAwDAMDCFNuTnA+yiWTDh/DjxTS7rYT&#10;0ohIBDDz2C7O+8hUSLc90ne0apwbLgjLwlAO/cYGkrtymevnQAtphvqodEbGs6/A+W1/RkYhzXXS&#10;Kmi+ucA+jtcn/6c/4/rmuuR65fix7+PjuF64vsl2FcHcDOT48Hw8ljYP3EhD3HcbD6aQphq9Nyu4&#10;CdKbfYX2x4+Ndp2MRc12j9Bu+LzU652hbfgQP/a1SOvxJsCqvlqE60ghLSJLgP5IIS2zoZAWkaWg&#10;kJadQMC1QhdZOP44XaF6b/zRO75WPv64FPIKeUuVXB/TIIeRRqPMQ0JUAlJZOMovpHN/HBFRPooJ&#10;tqM/godoa5tGpvWr4SxPVR0ChL8J244sGWXI+KOGiEcqDleB7EOIcB11fQ3LUwlZibkdSBSkS491&#10;g8TnR9z4P0JrOpYw1Y6IsHEZbgB0TOkR9gGJxZjW4+MbKrTZb8abLgg1jl/HB2+QqIzZvd37GOYh&#10;q8Zj/V8J5wlxyd+IssomqtJbJY54GwUhArlynLZRSbkdFdjbhWO1U7U0w1Qg8ToES8PNmEpGhkfo&#10;WObr4PEV0o9hwhYMTYIMHtdN20FOIhO52VOJvI5RSHO8WR/V3F0fN10QtYjQEbaZbyRMn58wnjjn&#10;fhwWB4lbiTgG6cyNn7YHrv+2ZY4x190I55qhcMZ1UAEMHA+2lWkIaIR34VpCtFYkj3ltgrTuTSWg&#10;PXfoGNY5DgPDNvbmCMJ0Ksa3g+uL9Y1DaiDqOb4dYmfsg4CbGPQzvWk2De2DtsYHVfYB+drK/DHc&#10;yNvN8BT0ZxyPsW/mukVAU0HP37TpjsXMN0cq7LgBxbAehf65y3Dzgs8wwPnmwzTTkcLjDx4CN64Y&#10;boP5DddlzxF9EuK6P4w4DTf6eM3pt1q4ocCwHtPH0Tcg/Ts+uMgUhbSILAWFtMyKQlpEloJCWkTk&#10;8GcU0lS33iUREZH/QyEtIktBIS2zopAWkaWgkBYROfyZVreOw6uIiBzpKKRFZCkopGVWFNIishQU&#10;0iIiIiKyySikRWQpKKRlVhTSIrIUFNIiIiIisskopEVkKSikZVYU0iKyFBTSIiIiIrLJKKRFZCko&#10;pGVWFNIishQU0iIiIiKyySikRWQpKKRlVhTSIrIUFNIiIiIisskopEVkKSikZVYU0iKyFBTSIiIi&#10;IrLJKKRFZCkopGVWHp3Q+H6ZfC35ijHGzJAvJT9O6I9+kdgfGWOMMcaYTcxPE97z8i/vgVc9xhhj&#10;DkV+liikZRYektD43pHcMblpcnNjjDnEuX7yguSvyduSOyT2R8YYY4wxZlNys+QWyb8nfAZ/TXLd&#10;ZNVjjTHmYKb90X8kCmmZBYfsEJGl0CE7npY4ZIeIiIiIbBp8Rf7BCZ/BHbJDROaE/uihiUJaZkEh&#10;LSJLwTGkRURERGSTcQxpEVkKjiEts6KQFpGloJAWERERkU1GIS0iS0EhLbOikBaRpaCQFhEREZFN&#10;RiEtIktBIS2zopAWkaWgkBYRERGRTUYhLSJLQSEts6KQFpGloJAWERERkU1GIS0iS0EhLbOikBaR&#10;paCQFhEREZFNRiEtIktBIS2zopAWkaWgkBYRERGRTUYhLSJLQSEts6KQFpGloJCW3XC05PHJX5O/&#10;JLyG3SOZcr7k/QnzX5+cNVkK10l+lbBtT0qOnciRAW/6f57Qdv+U0Od9PTlbIrJXrph8N6EveV5y&#10;wuRw51jJfRP26dfJXZKDwXmSTyY8D9ci1yT98iOT7bhh8vuk1zDL/1dypkRkNyikRWQpKKRlVhTS&#10;IrIUFNKyG06UvCLhtWvMvZKR8ycfTpiHLFiS8FNIH3lcPvlBcs3kqEwIV04qE8k3kiNFTJ82+UjC&#10;fnMMLp3I3lFI752TJM9MPpD0WjxV8uyk1yLCeRTTR0n+Nen8/0xYD/xzwg1Spr85OWMish0KaRFZ&#10;CgppmRWFtIgsBYW07IZRSPPh/3XJH7f+vmdSdiOkn5XQ5v6WVCg8LplKncsmVLEy/9YJ89+bsBzT&#10;vpWcMwHa7seTzvuf5AzJyCikn5icLvlawjaQPyenT0YukrCfzLt4cquECj0eP/1Ae8zkjUn3i/wh&#10;uVayV9iOXyRsK+thnb9NnpCUkyavSngM0vXmyQiC6W4J86kOfkAycuHk80mfg3+RledOVnGChOcf&#10;H4+Uu1myjsslrYbk3F0wKedK3p0w721bf8PYhm6TsJ/v2Pqb/DhBCO4P9Hs/S7rOGydHT3bDfye0&#10;355jln9LcpykPCxpFecjkgq4csmk6/g3JmxxvOQ7ydiGaHsvTkaOkdw9Yf0I9eMn1976m2VZhmu0&#10;cO28NOl8/h3//5kEWb0KrhO+7cDjeK7rJeVkCe9lmffl5GoJIBpfkDD9OQnH5rFbf5PfJPdL1nH9&#10;5NsJj+0xfnWybhtHuPnAtrDMm5LptzTYtvclzGe/z5uUlyTTvuljybQKdzdC+ukJgnVc178k9BMj&#10;CDIex3yOEee23DRpP0ubQtBC2w/L0UfdLuF56Jum1/kquBlHP8x6WY7+gX6Kvpxp64T0aZJem92n&#10;byZsz77C+eH6Z12Ea6nSmdeAryZMR0bzOlS4ph6YdDn6dJHtUEiLyFJQSMusKKRFZCkopGU3jEL6&#10;PQkSAfHB30hehB4wZMcqIX3KBCHJdIJoKS9MKsaQTqdOAJmJWO4yH03+PgFEU5chH0xOngDb13lI&#10;O8QsjEKafDHpMogoZA7TEe6VRsge5F6XYb2IGNIPtMiqXybMRxojVAEJx7qYvlsxjSjiPcKPklGC&#10;cbyRRKzr+8llEqDat9uGXEMYFSRRZRbnpPt6i6TLvDNB+MIlki8lfXzFNLKT4Vq6DO9dChKUikdE&#10;/So4h59KWI6hXEYhzfrbJhDOfT6OX6t4yReSiybAc/fcPiU5cbIv0Da7Hm5snD3ZCfYVkXrVZBTM&#10;7F/XhRhkHu39e1vTaCtUIvPhA2hbiF3mcX64McC82ye/S9p+gPeI3GzgsbShaySAtGTIHKZ3PT0v&#10;COTezPhJ8o9J2ZcKadb3hoRlOFZTIV2xiTi8egJIX65rppMfJhwboK3wmsP0tydnSYBhgZCuXYbK&#10;WW6CwE2SHk9uwmwnpjk243NznY43C7q95N4Jx56bTYhVjukojOmPem754NjtWSekOV+fTrp+2gz7&#10;BexPb1LwulvxzPb1OuXG3CikudnT/ufhySiku12E/9POdhLS3HTpjQyC9KfPYfvpNzt9FNI8J9dx&#10;BfRXkvbD3DijX2b6voppbmJ0H2njj0qA8zJWR3Ocp3DNdLu4aeNnKtkO2pRCWkSWAP2RQlpmQyEt&#10;IktBIS27YRTSSMRKs76ZQmAgX6hYHoV0qxOpFmQaWVVRixDufNokIF0rpJENyK+CEKqgogJzrFBE&#10;cPw0YR7Pi1CFaYX0dMiOzyWVPFTmwSikqfSlgnUEwVNZh0xELiIkkVCESj9kHPORzNPlt6PrYH1c&#10;mz3WVPbeNgEEGRW4TEeW9uvuiOlWtVJxS8UpcN5aFc15RBxCpRmysWK+VbmtsiZ85X4v7K+QHtsQ&#10;IHo7Rjnnixsge+HMSSsuCTK9x2C39Lz0mCFLW+E6CsULJRWQ3Cxo/8oHj7Yz5MiUcf3I0bsmPJZ1&#10;IVBhFNK0O85RYbkbJMxD8D01KXMIaW4oXCkptFluJjCPmyut7Kf/oK0y/fkJfQ4f2Cr/qYbtcdup&#10;Cph20f2kWpqbLXCjhH1g+n8kFatlvHbhCklvHtBHtQ9aJ6SflnDMmc454GZY1wmVt6Q36/ZXSLPO&#10;3nTbCW7gcJOC5fh3vBGzbsgOrrn26XxjhWuI88I+8S/XNG2Q+R/amrYbjps8OGG5bg8CukyH69hJ&#10;SNNXOGyHbAdtUyEtIkuA/kghLbOhkBaRpaCQlt2wTkgjJZ6RMJ3qWr7y/a6tvxEElRev3JpGpkNL&#10;wCikK0JGIT3KIBiF9HOTvQrp6RjSbONOQpohECrHCuuo4CI8Frk0DcKSr6VPl5/C+ipp2BYkZNfR&#10;qtJRSANDk1R0cbw4blTS8jfLcwwKYypXkk7X37APVNhWllZII9oexIQ9sCQhTVU9yzV7reZEMLb9&#10;IO17vCrwyVQoUvHb88bNAs5NBRr72DZI+6Pddz1jO+r6N11Is/89Nvy7qm1yLBiyZVUfMoX18VjW&#10;x/tt5HP7MG4OcS0UrvcO8zGeW85D+4TdCGm+cdDHj+sZwzppu6dIYH+F9GuYsAtoYwyL05snbD9S&#10;uKwT0nxTo+1+XZ/BNG6I0RfvhqskvS4Irw9T2FeGOOljVgnpcRzpFyW+h5Ht4BpQSIvIEqA/UkjL&#10;bCikRWQpKKRlN6wT0oBkrZRGSrUieJSJVHlWEvPaN8plhOonEuYhSS6WAJLoYAlpcp6EN4TAkBCt&#10;8qOa9e8S2ElIszwSiflcR+NQJIXHIHt2GqOYxzF0ACKLdY1jAI+V0FMhzXIIngoqhg/p0BvIxw7V&#10;AXzFvnLxswn7NwWh2cpOuGGCcGIZxt6tOAakEQJtnWhnOIYOW8KwKlSQF76az3RyMIU0w5p0PGLC&#10;8DKtWN0tVJZWWNLG2Y6CNFxVIV24birNGoTfONwIN244b5xDqkzbVkbxfCCE9DgGMNdah37ZDq59&#10;vlHAMhxH2kNhGJru2/4Kaa778bx3KI8RjgtV4xWz28FjkZSsr9vHWMn8n+PYqmJuCjD2O9MR1a2m&#10;BvoZhqJg3m6ENBW9Hb7n/sk4VAi0LxjbCIK/fQ/HufN4XMfQJ/srpIG+kDGaWY7hhcZhhKgupl0y&#10;bxTSfE7puaRvZ9+nsF1s707XFRJ+HDKFbRn77ikI9N7gZIglruWCKGdcaeZRWU/1u8h2cP0ppEVk&#10;CdAfKaRlNhTSIrIUFNKyG7YT0jBK6Wb6g2K0tX4lf1WQHuPwCeMY0gdKSCNaEMwMCVBx1CB4qDQe&#10;r4NRSDMExirxyptKpFql5KogkZHGO8G28t5gujzSr+ufCmkYhXWDMOtQHSOcy3FM6FVBAo1f50dc&#10;IrBXPZaqWQToOq6b9Dw2HGumVbhRWbpXIc3QI9N2OOXRCeKtz7sunPdRMq8CAVyhOQaZWCm7Skiz&#10;XsTruMz0eCH0EPQV/2MqK/dVSDOMREHSMsRI190g28fxx6ecI+HHHKfLUYHMjQFuovADoXsV0oyP&#10;zZjmZaxiXhckc8eZ3wluWEy3G4E7/fFSJDvbPz6OcPxaybsbIQ0M81GJvSq0fSp7x3aCpG2VdMP5&#10;Zpggrnf+XiekGXpkL7CtbF+Xb+gzqejnnHLNVEgDYp22Nz5+mnGs91VwLnjMqmXHcI0xznVBSvem&#10;1qogpafnU2QVCmkRWQoKaZkVhbSILAWFtIjIweU2ScXmqxI+iIiIyKFDIS0iS0EhLbOikBaRpaCQ&#10;FhE5eNwhoYKY931Uf45DdYiIyKFBIS0iS0EhLbOikBaRpaCQFhEREZFNRiEtIktBIS2zopAWkaWg&#10;kBYRERGRTUYhLSJLQSEts6KQFpGloJAWERERkU1GIS0iS0EhLbOikBaRpaCQFhEREZFNRiEtIktB&#10;IS2zopAWkaWgkBYRERGRTUYhLSJLQSEts6KQFpGloJAWERERkU1GIS0iS0EhLbPywITG95LkXMmp&#10;ktMaY8whzgmTByUI6Rcm50zsj4wxxhhjzKbkNMnpEsQPn8GfmFAUtuqxxhhzMHPqhP7oSYlCWmbh&#10;MQmN77fJ95LvGGPMDPl28ouE/ug3if2RMcYYY4zZxPwy4T3vr5JvbU0zxpg5Qj+kkJZZ6JAdT0/8&#10;iryIzMldEiqkn5qcgAkiIiIiIhtGv6XskB0iMjf0QwppmQXHkBaRpeAY0iIiIiKyyTiGtIgsBceQ&#10;lllRSIvIUlBIi4iIiMgmo5AWkaWgkJZZUUiLyFJQSIuIiIjIJqOQFpGloJCWWVFIi8hSUEiLiIiI&#10;yCajkBaRpaCQlllRSIvIUlBIi4iIiMgmo5AWkaWgkJZZUUiLyFJQSIuIiIjIJqOQFpGloJCWWVFI&#10;i8hSUEiLyCZzvOTKyfWSKybHTURE5MhCIS0iS0EhLbOikBaRpaCQ3mzOmFx/KzdMzptMQdBdIrlJ&#10;cvnkRMlSuFLyrYTXzFcnJ0/kyODcyXUT2i4ymdCGT5HsldMlH0poR/+Z7LUd8by/Slj+WckmS+1T&#10;JVxr7OsfE14bdsvZk7cmLPu75MHJ4cI/JF9N2kZOm8jBgdelNyQc698nj0pEDjYKaRFZCgppmRWF&#10;tIgsBYX05nL85HEJrzfNH5L7JyPIAQQM8/87QU4vBSTRNxK27cXJSRPZbC6efDbhvP978rKEc98b&#10;E+TdCcJ6r9wzeVXyxGQvbelayS8TnvvJyXGSTYV9Q8C/NnlacqGkXDj5n4TjwDm6SDLCa8jtk9cn&#10;9D3nTA4XLpV8OWHfXpkg5uX/OE3C+ebY/CD5x2R/4FsLt0xel3AtrrpRKnKgUUiLyFJQSMusKKRF&#10;ZCkopDcXhPRjEl5vvpK8f+v/P0xum5TdCGkqH2+W3CK5eXKb5KLJMZKRv0sYHuF2CcsAj2M5BATV&#10;rqMIRAJ1HhWwJ0xGRiH9vITXTKq4ux0sd4JkhHbMum6VnCzh+W6w9fcFk6MmIxdLbpqwvq4TGcWb&#10;xb3A46+TdD2EY8b6C8+NcOU5qEg/czLCOnjuWyds07gsHDuhapzlWT/H4drJdtfu6RPOdx/PsThb&#10;sg6OMUNbcI6vkYwVyVQGXzphfVdLOL5AW7tcwnmvKEZksg6eE8HJduwPx0paVUm4sbJbMXyZZDwv&#10;HD+O426X30lIcyzG9bPPl02OkuyGMyUsx3FiGdrJjbamEa6bdRwz4Zz2mug55lpcBddL18tjeZ7z&#10;JIVr+gIJ544KdSqFOfbsDzLnuwnH4dvJAxPaKYKS7eBxtG/axzWTUyZT/j4Z+xLaOutm2RG2k2ud&#10;NnUOJgSuh7FN7WsV86kTrhvaAes7S0K/94WEfVsnpDlOHK9x27mGp31KuWrSY81zsT9HT3YL7Wzs&#10;mwjX37Rv4u9pG2e56U0X2hbXPtvCuQW+EcN+sAznhXNRaAscl7snX0s4Nr9IHp7Qf3GOkcuFvuPG&#10;SY9Pz9P0xgTnmpsZtBPOA+cD6N9oP5zz9n0sy+NYF+vu68oqOGc9rzw/+3XJhLa5ivMlfSz/0t95&#10;03Nz4TpRSIvIEqA/UkjLbCikRWQpKKQ3l1FIfzpBqj106+/PJa1y205IIwC+nnQdz02embA80why&#10;okMYnD/5cMJ0hjj4S/Ku5OlJvw5Pvpn8NuHr/c/Y+rvzECkVPKOQbt6UMGwCkv2vW9PuliAzAOFC&#10;FR/TP578aev/5L8SRBdi5j4JFeNMZzuenyC9v7c1jW3i2EzlzxTm3yNhGbaNdZCXJFxbTGedVBny&#10;vAgapv0t+UwyXncI+fclzP9ZgiABpDDHnum/Sf4teXZCBTF/sy4qWkdRynnsuftRwjaxzJsT5Oq6&#10;r8mfK6ECmeUQdIjbwtAXVBgz71NJ5RXHiWpHprOvPB/HngrbTyZMJ7z5PlqyL9wl6XmlnSKTdgIh&#10;yDIfS16YcAxpO2xft4nH7CSO1wlphBfDWrwjafshDEPAY2njHM/t2hDzqCrm8Sz3xoTz+aKEyvCf&#10;JJ03VqYi8XrMacc8nv3rcBvki8kZEuDmQR/PvrwgeU5CW/pS8q8JILIfn/A4ziVym/29a0L7Rkgy&#10;7+cJbY795lri+uM5+LvPzc2pwv/bb9AX9Fx8ZGsaoW/p9XDWhLbKdCQ4x4HH0qa4broMUny3bYp+&#10;iv3udfnehPfivU6aqZDmPHMjj3kfSGhLbHv7tJ8m3FzreUZ2ce6ZxzHvtcfzcHxGibsKtvMtSfs3&#10;tod1sCzHn23guTjm9L88hjbDDRseR1tou6Hf7o0jZDh9JdMZUoXzTj/Ncec5mE44dydOEMf/nNDP&#10;/DhhHu2QfpTneUTC5xjCeaG/57G0K0J76TrflvCaBEhf+n2mc0wQ28ANjLYfno/zzjay7t5QJRzL&#10;UTIjsTuf9b00YZ/oS9mmPyf3TXqdcz333NE39HXtownXMjcuZfPgmlFIi8gSoD9SSMtsKKRFZCko&#10;pDeXUUgjgpC7iN7Hbk37/NY0xMsqIX2HBNnJdITAOG4ub6QqFBAhyCrgq9cV0shMREGh6ha5wDwk&#10;ySgUr550KAAEWSvmRiHNv1QyFqTOKDsrThHS30+Yhjx5UDKtaL13UhlN5d1UaLUakH2YVmDvFuQH&#10;cp31IMU7VAoSCZnDdKTQnRJA/rBdTB/H7kUQVkZTlUrF+QgVhFzDBIEJVAVWICFcKqR2w74KaeTk&#10;qmWQTEgq5n0nqWTfDs4/YohlpqHdcY7XVaXuBqozOwQIgnKncdP3OmTHVZLeCOEa3G5buZYqpLmW&#10;uIFTmEdFKEKN+chIbk7QJnotcZ6psC4sw/4xj3A9sr0IXtoIkpPrfN15mAppKoILN5wqlbmG+Xtk&#10;FIqjkOb4IbCZjjCfvtZUEhEkJ1B5jPhkGsNF0BcUbu60Wp7z+E/Jbnhk0psFCKlRDN8vqWwfhTSV&#10;s5XRXMNjPwhtpxyrfuOB48s0bnzwnn+n9jLCYzlntAXWQX/MOZ3CtMpo2sf0fCJsEeWsh/HTefwo&#10;pGmf400p5iHeOw+hXDgWHYOdvnWsot4O+s7eBOXab1vaTki3b+S8UoVdEORdhjZPFTXwTYzK6FVj&#10;f98rYR7nvcs8LOk0nm+8fmRz4RpQSIvIEqA/UkjLbCikRWQpKKQ3l6mQbnUlH9hfnjAdmcJXtysZ&#10;ESn9qnTFNVn14a1vpAiPRWjwlfYKaWTSODQEkgyJxTzEwTiEA9WFFWyjDBqF9KoxpKkirLih8pg3&#10;eKOQRqxOhwGBscJ7u1DluBuZi5Ct+FgVBA9VpAWxi6BhHpWMDGPAeakIpwK07w+Q8AjqcX3r8s4E&#10;+No6f/O8Fdu7ZX+FNG1ovBHB8WccaOZxLqlI3hdYJ5XsVDyyLiout/v6PpwkocJ3HH96GmT/qjYy&#10;sk5II86pIOXGwnS9DRJ0t0IaWUzF7wjtoEIUqcuQKNzMaZtg3/rtgMK11R9hpNK/wo2hL3qeGqQc&#10;1fwdx/dACum2nfHaoBJ1yp2TXsfcIOD40qYqpKkIZvzqgpzsTQ6E5m7GNOYYdRky7hesG0Oa8bC7&#10;zE5pZS2im/6xVdIN1wbDCW03bAc3HDosyieSda/L3MBqP7dTWB/7z423CmluyPHNjsI8XguYR9vi&#10;Wy1lJyHN/tAmn5r0OafhZhrXIuxGSPN6MFbY83r2hIR5fOuBIZiAttPn2Cl8/gKuR2Q337IZ53Mt&#10;UUlN+5LNQyEtIktBIS2zopAWkaWgkN5c1glpoMKwkhCJ2a/yjzKRD+aVXoiA6TiciDnmkTsyISAl&#10;DpaQRs50+AFAnPWHtqgQvEICo5DmK/mrql+fkrSClTFZdxqyYTuQnpV/VHn3dZ11Ir2YPhXSyB/E&#10;FPO4/qhiRtTxN9KRCtuCEEfEMg9hjbTZCZbn8YTzsZf3GlR5VsJxfBn3tnCzgqE4mHeohTRQzV5Z&#10;hyyl3WzH2xMeSztmjOtCVWUl9b4IaeQe10Or+qlE5aZCQcT22tmLkEbK8g2BwjxEMW2E+Twf55/r&#10;oDc0kHP9RkEZl2EYglXQBjkX3QeuP/aBfmM7Ic1NCuZNv+UAUyHdymXkYSuTaQtTgU51MvMIFbXA&#10;jZgDKaSBG2e97hFTY4U0fViHchn7IKqiWznNGMvTb1PsBm7kMHxFb6Zww2hdm+B1eBTNHHPawRT6&#10;F27S8Rj2iRtJOzFWSO9VSHdoFbaNPnOE8auZRxhypttLW0L8Mf1gCWnOPW2N6Sw7rWDfDRzzRye/&#10;TlgP7YTnk82CdqmQFpElQH+kkJbZUEiLyFJQSG8u2wlpQGK1UrpBjDLcA/B16ycmrVxE7t0zYazZ&#10;92xNQ57+S1JZjTw5WEIaocG2MHwIQ4RUyBGqVPujaLsR0gjI1yQVREhJhDFDZlDNybABPBdf7d5O&#10;JgJyjOPGehBDfOBlXR1mo9NHIQ1UgfK1+D6GIILYvxHetFJ52WPHMee8ci7YXtbLmKlIs37FHfHE&#10;D3VVvnEMeSw/TobUoTIQ6bIKRBdyruPXIp453lTRIv67zoMlpJ+U0CdRKcvzst38S7uo+KdimP2b&#10;/qjmCMeN41sxzLizCLjHJYzPzTSyr0Ka9saNgh4nhBZtp2Ppdv17EdIN24ykpS31+qOSvgKec8S1&#10;0W2iEvcBCc/PMAxMYxuQoP1RSuQe09lf2gHth+ubaZzTDtHA+9J1QpqbI4ydzDzaIWMpc0z5dgJ9&#10;wMmTVUN20Nap/O6xQpLz/JzX3gxDBiKJWn3OECMHWkizHEOisBxtmTbBayA3WbjZ0zHKxz6Ic42c&#10;bRU8NwyQ1BxrwjliHseFPpMbZayH/rLnhH1tlTt98fhDoaugD+uNAkJ/1L6JG3MfTGg39OHcUOQx&#10;HFsqlHlcw7XOdJaDfRXSiHu2gXncWOAYsCw/Nsj7hvEGD/00z81nnfFHSA+0kGZ4EeDaYjva5zOM&#10;E+eEY85+cx3RV9Ev9QYK/SXfHOBaYT9oh7xWsDzDgXC9y+bBNaOQFpElQH+kkJbZUEiLyFJQSG8u&#10;CCI+0CPQkBCrxsnkQz4yCQGFqGO8VITKCPLrOglvmJBrhMePlbMFocBXqBFdCAOqhwtV2XzwRyog&#10;E8fnoTITgcA8pGrHbaYSlEptnhtBhFBBpiFkCSJ6WsmG7OB1FuHKONgVXOtAsHe/GkQ0z7VbeGPJ&#10;WM4Ijq4DAYcsYVtY37SqENhW3pDyeJZFdG33vgBxygfp8XkQoeznKmgDVI733PFYxtQef7hyHQwh&#10;0mNN26hMQgyyPs5lbyog/ale5rzz44PjOK4cf6Qm85DniMadQI6xPp63+8l2cK5oY3sB+YeYYt9Z&#10;D+2Ctkcb5P9Uqk8rdqcw1AUig8cz3vnYNpDxD0m6nYzry3nn2HGeqJbmGlrHKKTpi9lWrptuL+tD&#10;FK6CZTnW43HiOblmepNohPaGWGz74Tk4pmPVL8eCmwZci7RHhuEZ4TlpA8xnHZwXxkoHrsXrJ5xr&#10;RN845jtwHGiPXZaw7asEIMeAPoR1Mc76WAVOFSzVysxDfu51DGDaP9cB+09f1qFH6AvZnrEPGqHN&#10;cPy67d3/sZ8r3KibPq6Se7dw/Og7xvXwQ7OcgxH+5pyPjyPT4V9ol9xwZFvod3rzETg3VFlzPJg3&#10;PSc8B9+eaF9CG+L9Q+HmEDeoWJ75HFteT7gJQBumLbWKG8FNlXjPX4fe4Zivaz+056slzEP0XyCZ&#10;Qrsc2zfhfFLBPYXqfbaxj2W7Vz1ONgfasEJaRJYA/ZFCWmZDIS0iS0EhLSIyH3wo2W4MaRER2X8U&#10;0iKyFBTSMisKaRFZCgppEZF5oUIXUULV7qpKehER2T8U0iKyFBTSMisKaRFZCgppEREREdlkFNIi&#10;shQU0jIrCmkRWQoKaRERERHZZBTSIrIUFNIyKwppEVkKCmkRERER2WQU0iKyFBTSMisKaRFZCgpp&#10;EREREdlkFNIishQU0jIrCmkRWQoKaRERERHZZBTSIrIUFNIyKxXST0uOzwQRkZm4c4KQflJyPCaI&#10;iIiIiGwY908U0iKyBB6cKKRlFh6T0Ph+k3wn+ZYxxsyQbyQ/S+iPfp3YHxljjDHGmE3MLxLe8/4y&#10;4T3wqscYY8yhCP2QQlpm4UEJje8VyYWSMyZnMcaYQ5xTJQ9N/pq8NLlgYn9kjDHGGGM2JWdOzpo8&#10;OeEz+FOTUySrHmuMMQcz7Y8YLUEhLbPgGNIishQcQ1pERERENhnHkBaRpeAY0jIrCmkRWQoKaRER&#10;ERHZZBTSIrIUFNIyKwppEVkKCmkRERER2WQU0iKyFBTSMisKaRFZCgppEREREdlkFNIishQU0jIr&#10;CmkRWQoKaRERERHZZBTSIrIUFNIyKwppEVkKCmkRERER2WQU0iKyFBTSMisKaRFZCgppEREREdlk&#10;FNIishQU0jIrCmkRWQoKaRERERHZZBTSIrIUFNIyKwppEVkKCukjD94E3Sb5TPLJ5PPJXZMpf5/Q&#10;Lr6WPD85R7IU/in5fsJr6QuSEyZyZEE75k38p5JPJF9K7p6cIBHZLZdKvpjQl/x7ctrkcOeoCa/t&#10;7NOfkwckB5uLJLyeEF5bXpucO1nFBZKPJL12P5e8MDlNso4rJh9NuswXkqckJ0/WcePkY8nYRzws&#10;8fXiyEQhLSJLQSEts6KQFpGloJA+8uA8Py3hdWjMQ5ORsyZvTpj3geRCyVJATnwvYduemygYjjy4&#10;EdG2+cOt/z82+bvkSID9fF/Cfv8quUoie+cSCXKT4/jqZDsperhwlOTOCfuEkL5fcjC5ZPKb5GfJ&#10;exKe96vJRZORKyc/TpiPtL5CcqbkblvTyFuT8RzcLPl5wjzWfZnkDAliucu8PDlZUrjB+uuEef+Z&#10;cI5PnzxjaxrhNdDXjSMLhbSILAWFtMyKQlpEloJC+siDCtKnJrwO/Xfy+uRvW38/KCm7EdJ3Saiw&#10;psIQqfOt5MHJ9LWNSrnXJEjkmzMhPCH5cvKV5L3JuZLyzIRqNua9KzljMjIKadoucu6VCdtBWO9U&#10;LJ05+VCCKGFfEBtUz/H3vZKjJyPITSr32C/C9lw+4U3kXjhWwv71GBFkzEOScpzk0QnV6FQB3iAZ&#10;OVqCcPx2QqUf7yNGTpWw/+wL6+e4vSFhn1fB+m6RfCfh8Ryv9yc3SdZBhfxLE7bhPxIqIgtVpZwH&#10;zsmrkvMlgAR6TkI1+20Tjh37+c2E5/xw8o/JXnle0vZKH8Y28fdehTTtjPbb88Jxm1bc3yH5eMK5&#10;QexxPkcQarQj9oftOmZSOAddN6ENPCkZ2xD/v37CPKpGWZ5rgW1hGbaPbSrM5+bR15PfJez3XxOu&#10;PR7/7uR0ySq4Lvng8z/JB5PrJuX4CdcBxxLxd7UEWIYK2+8mT2dCuGlC2+GaoCKWyvR1XDB5U9K2&#10;yXM/KzllshMITYQiz/Wi5OzJCH3ZkxO2DZF5saTcOxn7Jp6fdZ0zGdmNkP6XhOuS/eWxtN9bJdO2&#10;wDT6VPaR6/t4SUG+Mo92xPHssmdLaD+s+7wJfQwVvbQnRC3VzttB+7lH0v2kb7l0csuEfVonpOlz&#10;uDZ5HpZjea7H8yd74eLJHxL2iz6K65/n5XiPQpr+g/6XeTwPfUOh70UiM49wroHz+emEaW9M6OcK&#10;18Eopbn2AenNtdP1nCQp7DPXfJe5ZyJHDlwrCmkRWQL0RwppmQ2FtIgsBYX0kccopBFtCJnKAKrX&#10;EBmwTkgfN+H1i+nk8QkVawgmBECnvyypGLtwgrjqPATS9ZKTJgjxTkesIXuQYXwV+x1J5yHLEAow&#10;CmlCdR4yBDGKVPpTwnTkSNs1ko8Kvj6+Ep48O0FwIDORRp2HPD9LwrFAKjMd+cKQITuBSEJ4cH1d&#10;O0GqI4gROL9PWD/bQ3Uh/EPS7UE2jmIMefODhHkcn0o1lv1RwnQk2OUSjgHH7xsJ05FdbD8gfhCs&#10;fR4qbNkuluG8I6fWfb2fr9nTDlgOScRzFdbBV/SZx/FjHwHZ9paE6Rw7tpU+B+E7tiFE54mSneA9&#10;038lLIP8pS0j0WlPTNutkOb4UFXMviLKkMq0VURgt+mfE8Q9Eoxj3umXTahALYh82i3zrsWEcOuE&#10;aRxT2g/nnedpdehfkgpfPpTcPmE6y/wxoa1xTSFzaavMo+KTmyiAZGMeApt5PAbhTzshx0hWceLk&#10;FQnL/DRh6J7CseX4MY8bCL05wXlB+nb7OG6cL9a1qi0VKlt5LPMQ3MhJjiXLtM0yRMYoGaccOxm/&#10;zUFfw7Ry/4TjxTz6NObRTpG7SHwEL8eR56Bf6HoelfT99zohzbVCH8a5Yh432rjuTp28JGkfc6ek&#10;chkx3H2mfY/Dx9AH/DJhHsez+8HNm57jab/EcaYNroN10h/xWPoZbhLRz3HTqusYhTRtjbZOX8E8&#10;2hTtkGPE+flswnRuAOz0jRi2iz6cx9MXXymhrXCzimmjkOZ5uenCdIJcnnKNpMea+dP2xTdhpnDd&#10;9NrjfHNOOU9d5hHJFG5idT7tidczOTJQSIvIUlBIy6wopEVkKSikjzxGIY24oJoOkBZM+0nC2JsI&#10;ulVCGolHm2H6tFIXKq86nzddyLMKadY5Vu4i2RChzENqjtWdVM9WBiKB+rXsUUgjnZEXI1TgMY9U&#10;/I1CmnWeJ2HbRhDT7BtSCFE1nY8oZnlk3m4E6ipGKYyYbnUpsv3hSacjzYD3CWwX0xFafTwSuV+P&#10;pypyWnHK+ao0ex0TAlKowguxu1P15cj+CmmqI8eqam5GdBmOK5Wh28FxqIxmvNnuLzcN9iqk18E+&#10;VZaOQhGx1rZDO2bbgXNRIUjl5bRidgrHvwKtQ+TQxkYhPVbOI7650cI82uWLk8Lx4NsDzEOCUhm6&#10;E/srpBGVN0oKMg+xwzyODxW9QGUrbZLpVCVPzwnnrO3wcUzYBqRy2zlVvFQaA+eqNxCo9t5JoPIt&#10;DaqceTzXAxIW1glpZPcvEqZznKbfoKDqm3nsR9v1/gpprgOqwKf9ziq46dBKYKT8WB3Odd3PGqOQ&#10;pmK71xz9PDdLRmjX3Uau8XUyfJTR3ChDJgPX5CohTTvmNYXpZCchTf/Ncbnj1t+EG1BTRiFN30B/&#10;sxsh3bbHtbCqIl42E64rhbSILAH6I4W0zIZCWkSWgkL6yGMqpFt1iRB9YsJ0hqpAtlUuICIRktBl&#10;CV+Ln8Ibq85HriEvRiGNEKkMAqp8EU3MQy5TgVioGm6lLzKuInAU0qvGkG41M/OpWuWN3yikqbxm&#10;iIIpVFZ2ue2COFq1/AhSCAnTyuZVQTxX4gFCp9WNVNMimTh2SE+2axQ5iLpWh24XhA0yHxhqgWks&#10;t9c3wPsrpKkkZl8KVb5tX3zdfzshjRStjGYYjLESl2OMKGUeX+EfJeA6EGUI8sqsVWG82XFdj0wq&#10;n3keBGfHtmWYi7HSF4nMPm3Xliqep0L6gUlB5FF5yjxkXYcygDmENMOCICILfUYFIOvrj6OONz62&#10;C689uxFDVH8jUFmGmxF8e+IxW39zDVGRXvg2AJXXlZurMvZBUyHd/od1TJdbFQQuN7dgf4U018pO&#10;NzUK10DbH885Sv91Y0hz/tsHbhfOHRXvq6A/v2HC4zjnnJtyioQ+nHncZOzQPWwP7anr5xqecvWE&#10;bWU+Ny05xwwJ1WVWVUjfLuk1zOsDfQo3eroMN/imcH21bTJ8zk79uGwOCmkRWQoKaZkVhbSILAWF&#10;9JHHOiENSBI+pDOv44ryf0RkZSJVa4gIpjMW7FidzId7KiKZ99ukY9SOQ3YcaCFNFTBysFA5XEHJ&#10;Y1qNvRshjeSqyGLbESn7Am80qT7kGCA/OH6tsOTfVv5NhTTPh+hlHkFKVwIjA8cxdBE2lcDIz0qx&#10;7UBadt1Ui64bY3oVDAXxbwnL0m4ulRTGo+54xgdDSLO+jiW7myBG14k9JGrHsqV90C4K7a0V0lMh&#10;DbRP2gd9JvtbscVQDpxzoIq/bZNraLxZwtjgFWj7K6QRkK0cRnTyuJ2gzVN5zzK0LYbVKLStDimy&#10;r0K6bZmbJW2370zG8YL3Bc4lr1Gsj2NPW+g3J+jL+l6am0AdX5xjMo6RzfXB8DXM205It2IWodvj&#10;gdDdzdAO3PyqOH9KMvYxjHHdc38ghDRi+G0Jy3FMWqUMVE+3Tx2FNOvuj4EyXEe/HbMX2CduzrCO&#10;3YRzRV9FG2B8c6ZRPT0OezS2MarSGZ4JqHpvVTt9Toc3Am7edYgozlNvSlBBz9jhTOf5KsWBc44M&#10;Zx7fqkCCy5GDQlpEloJCWmZFIS0iS0EhfeSxnZAGRAkyhfkNX4lHKheEX6vzkCk/TKgERrAyDfk4&#10;foX+YAhppBlCENHDNrA9bEOFMmJoFNW7EdK8QeQHzFqpxzrZt6YifqwKXAfyh8pkHo+IQnSyjg4D&#10;QKZCGpB84491ESogW306gvxEnPIY9pt9HreX9SN7R/HE/yvzkPk8juPGc7C/q6rey3WSVnyzbs4B&#10;0p3jz/+ZjkA60EJ6O8YhO7ihsJshO3gf1mpV2gTHgHNbYUhWCWkk2DieNOGbBNPhHLi+6FeZ33PS&#10;66XZXyGNkOwwCFwHCEbaGMNYME7wOrhR0uuNdbJtHAP+z40cquc5x/sjpIFK5d6cYp1IQ56LsJ3s&#10;K0J9+iOD6xiH7mhWDdXBtwDYTubTptkXzkGvabIbIQ20997cYl29hkllNR8ox76EfqpD5XBceX7O&#10;D9dH28CBENJAW+86OX9sX48tNwt5bqZXSANivR+C2S7OW/eJcF3QR42Ce7dwffDjtawb6TwO0QOc&#10;a/oB5rfvIbRdpjGG9VSSc376rRG+odBl6HeYNu1XgG8otI3zOI4Dy/T1CSk9/YFM2XwU0iKyFBTS&#10;MisKaRFZCgrpIw/eBDGWKHKX16CpTAMqDZFxSEPC/6fVwqwHEcN8qqQJ/0dSTUGe8Vxd1zh2Mc+P&#10;WGEe6xufh3lUmE7nUQHY6aybbWEd3Q7a8nR7eRxyrfNZZjvY3q6vYfm9gmAa18F289z8y/oqpkbY&#10;1uky0/0Z4Xh238ZMhWphXYgpjl8fy3PsRob1fLFMzwuwH/zNcWP7ge3iWDOdfzsd2Ia2Mda3qh3u&#10;Bn6Msm2BfdrpvJa2re4/abvn/1wjq9aFkK1ApAp4lJEjtNFx3ZyfsZ2O18nYRqbXz7ieVc/FfrDv&#10;fQzr3wmOPedjXIZt67o4LhxX4LEci05newrLsL3MW9eWefy0bfZc7ZWxzXYdq84R57H9TR/LdvB4&#10;/h77oLZnHjPtfwrTu+1juo4pPE/3mfW2bfd5xu3ea7+0iun2sV2sp+171XkZ54/ZTftZx/SaHq/3&#10;Edo7jxmfd911VNrO+vgex+1oux2XWXUs5MiANq+QFpElQH+kkJbZUEiLyFJQSIuI7A4qL1tZTcah&#10;OkREZLkopEVkKSikZVYU0iKyFBTSIiK7g+pKKkDJXoZWEBGReVFIi8hSUEjLrCikRWQpKKRFRERE&#10;ZJNRSIvIUlBIy6wopEVkKSikRURERGSTUUiLyFJQSMusKKRFZCkopEVERERkk1FIi8hSUEjLrCik&#10;RWQpKKRFREREZJNRSIvIUlBIy6wopEVkKSikRURERGSTUUiLyFJQSMustPF9PHlMwoviQ40x5hDn&#10;Ackbk78lH03sj4wxxhhjzCblIQmfv9+V8Bn83QkFYqsea4wxBzPtj96TKKRlFiqkEUCPTB6YPNgY&#10;Yw5x7pu8Pvlr8pHkEYn9kTHGGGOM2ZQ8aOvfdyR8Bn9ncp+tacYYcyjT/qg3yBTScshxyA4RWQoO&#10;2SEiIiIim4xDdojIUnDIDpkVhbSILAWFtIiIiIhsMgppEVkKCmmZFYW0iCwFhbSIiIiIbDIKaRFZ&#10;CgppmRWFtIgsBYW0iIiIiGwyCmkRWQoKaZkVhbSILAWFtIiIiIhsMgppEVkKCmmZFYW0iCwFhbSI&#10;iIiIbDIKaRFZCgppmRWFtIgsBYW0iIiIiGwyCmkRWQoKaZkVhbSILAWFtIgcSI6SnDA5TXKK5DiJ&#10;iIjInCikRWQpKKRlVhTSIrIUFNIHlmMmiLjTbuXkyRTehHCs/z45dXLcZCmcLfmvhNeojyaXTGTz&#10;OV7SNrsqtOm99A+061cktKO3J+dK9sKFk48lLP+25OzJpoLAv3fCvv4t4frbLcdOHpaw7J+TlyeH&#10;C2dM/jNh2z+d/EOyRK6YfDNhO1+ZtE+/fvKjhOmfS7hGDiZ3Tf6a8HzvTGg3mwA3rZ6XsF9fT66d&#10;LJ1/TL6UsM3/k1wogcslX02Y/pqEfhBoQ99KmE6/eLJEDj0KaRFZCgppmRWFtIgsBYX0geNoyQ0T&#10;+vcGSfTiZOT4SSXSj5NbJUvhzMkbErbtw8lFE9lsEFu3Tzjnf0l+kCCGEC0EGfeF5F+TvXLrhOX/&#10;O7kyE3bJBRKWYZvelJwl2VT4UHK95BvJ15I7JoWbVe9POA5/SK6bjBw9uU3yvQQpetPkcOH0yb8n&#10;7NvHk0snSwRRzrlhO+nLT5rAxZMPJT9MHp4c7NfPayS0D7aFa5F2swkg+J+dcHyRuVdLls65E/ql&#10;nyZPS06ZwKWSLyfsC+L5VAnQhnpT40VJ25AcWhTSIrIUFNIyKwppEVkKCukDB0Kaqjn6998nVLHx&#10;/98kD0zKboQ0ldZUECKICUKOSlUE1MhREz7cUtncD8VUu3YZ1vF3STlBwvTOm74GjUL6gwmVXwy5&#10;wOO7zukybAPPzTbwXMdIqAzrNk23meXPkHTfzpowxMO+VPyx/q6n24cEYJsK6z5TwrwTJ1ORw/b1&#10;WLPsdD7CZHwOst0wFJy7Hi/Cc28nINhvKuZYZnpO2Ba2n2PEvF6jLHOihOmtwqNd8fdunnNkFNIH&#10;Sgixnd1/wr7xjYDdDt+xk5Bm36brp0KVtrcb2A6EKMtxvoDlx3VyPa9j+ljWw3W3Dp5rfPz0mxNc&#10;l53H+YaTJOdJKqT/mCCruXYI+0r74Jrj+Vddz8B+tH03bE/3u9AOuD5oQxVpbNfYptimfYFtZZ1s&#10;J2E9bNOrEvZtnZDmmPY8sQ1sC9fKeH2PsN4+ln/pM4+V7BauoT4fz0U7oeqVGzNs5yik24am28R8&#10;jlWP9RiugWm7Yhunj6NqeNoPsW2dz7Vf2nZoEywz7X/aP6yCc97z0seznmnbKJzHPo5wDsdt2Qn2&#10;nX3j+Qj9N9vH56Ht+h++CXC6pNvZZbe7Rkfa/nhN6vbyb7eDfR6/qUQ76vMwb9pv0aY4b5z78TVu&#10;f4Q0197Yblg353baDmTf4VgqpEVkCdAfKaRlNhTSIrIUFNIHDj4cV0j/MrlbQoUof1NJxTzYTkjz&#10;IfdlCfOQ2lSmfj759tY0vtLP18b7AXisLvtFwlfIEeCfTaiaZDr5TsK6Oo8q2K7vEUnhg3CFdPOT&#10;hOrL7ye0Fabx5qmihw/vr0+YjkRsNSH5YnKxBC6YfCJhOvvNV55ZL8eGad9NdjtECNWC7CvbxnP0&#10;OCHtWNevkvMlcPmkz8E+IFFGnpxQyc78ByccW94o3iDpdL5uzXPwXL/bmkZ15CghkRb/ljCP44qY&#10;YBn+ZT2vTVaBCOlX1jk/XJOFdbJNzPt5gjgG2hBVmUznOFDNTnUz57big23ga+M7CY1RSLOfSE9E&#10;G8NknCNZdSNkHSzz1oRt+UrCOSGcJ9bPkAP3THZinZBGWnJMf53Qfrp+jhuP5fzvRqjzFfpeHxx7&#10;rh32nXVx7XLsmHfVZJSfXNM9/1SRsy2E/WUa7Zpt7TG/T9J5yLY+/rfJYxPgsT3+HB9uXjHtQQnH&#10;kMcyj22iH2B5bhYhyjgvHe6Dx41V7Aiuij7aH22X/atcZX3vSCrbeD/KNjGP/oHjz3KfSTrcAMvs&#10;dVgQrqOef44t13z7n2YqpOmHXpd0Ga6h9kFM+1lys6QgjRn2g3lcDxwjHk8/wJAv50x2gkpXqtBZ&#10;B/0ly9MH83czCukrJW1Dz01644/r9ZNJjzfb2vbEsUTIAtvP+llH+zD+bXuh8pprr9wyaf/Lh9i2&#10;sdslTKNdvmvr/zwvx4znJawXuVkQvPQzPJY2R5tgGdob1xDbQN9RaBtPT3j8n5KxLbH9d0p2Ainb&#10;48W2sjzHmb+bqZDmxs/zE+ZxjbN9nBeWY7/oB3bTnyCiaQesh+NKu+Bapb/k/PT528ZoQ8yjX2A6&#10;18HY3vjmEPOZx3HiRgPsi5Dm9antum2BY0O7Zxr9HP2x7D9cMwppEVkC9EcKaZkNhbSILAWF9IFj&#10;FNJ84O2HdAQf05CiyBmqz1YJaeQfX8lmOh+MkTIFKVbxwPlCogGVeRXSPOf9koIcfEvCPGTmvyTl&#10;vMm7E+YhTy6bwCikERWMW1qQGBWnBPECiK8KaYIUYf0jfOhGuDCfdVBVNtKv7iOzkZH7CmIKmcC6&#10;npVUwjwuqWx6QNIKQERBhR9St4/nuqiMRvIhbQsyGKnBPI4h5wYxjaBmGsIGMbFb9ldIc96Rl4V9&#10;eEjS9fGGdzvYN4aMQIIgWZBmyD3kUIUc6xmr/PcK8vSNCeui4pebE9ux1yE7eDzXDI/npsB2VaEw&#10;CmmkFsKqIAzHmyoXSeDVSWUh1/FYnYk45PwwD3mLiKJd9Hqm7bOeSsQRpk2FdKFtIPiZR/vlRswI&#10;7XiVkGYfejzYTyqtC9vFevp8iF+g/6+QRsTdNym8V31kwrxpe9uOUdoiBKlyLbS5HrNRSNN39Nsl&#10;9F/T8cO5gcY8+s7rMCE8Oum2ISjHatfdwL61H+B6G2808V6da5p52wnpVraP0K/2Zhj9y6rHTOHc&#10;9MYa56PtbCchjaDt6wJwXSNRmcdyVKMDbWbsH26cjHCtsb+0dW6OAtPoC2gvb04qYHfL+RNu4PCc&#10;vN5Q/Vu4Cdk+exTS3DhE9jKdvqDjNJcKdcTtTkKc67vXETdD2m6A14DezOCmKOe1MMxQx4pmbPf2&#10;QwdKSNOPdN9p1/TrI1wXzKNPnn6rQvaOQlpEloJCWmZFIS0iS0EhfeCYCuk7J4AgfGLCdGTVFZJ+&#10;KEKqIBrgWgnTyHuYMAGpWzHy3gQRTCqkqR4bq8uQci9JmIec4oeYChVXq8ZvHYX0qjGkEVHMI62S&#10;5qvPFdJ8GL9MMuWZSZfbKVdPdgJRy7ZWcq/KM5IKZh5PdXYrFZEbvBnkR9Vo/8hnfkiPaQQxMl3f&#10;qiBDOiQI/2f970t2W1EM+yukxzYEnBNuPjCPdkhb21c4JpUi05saq2C/kaEce5ZZFdougmo71gnp&#10;flWeH0qcrrdBvO1FSK+SiWxj2wqCEBlU0URW/cgi11iXQUDRjrjO2A9EXpclSKlWPfK4AyWke34Q&#10;Y5WXXCPT9siPTFbAciOCSlQkbIU0FZs3SQo3o+6VMA9ZPd74Wgfi++4Jy5DnJCPTPqg3ccZldgrb&#10;BGwf297q9YYfxqQ/2e565BqjjXWZ6THmXK4aQ3onIX2VpDKaG1f01SNcw4xFXCG5Ko9KdiukaTvj&#10;jQKENH0+81iO1wJg+1v5u1NoG5xH1sXNvlbKN/Qv9EPjsFBTWBbp3WU41iPjt3xGIc3vMfR62ilP&#10;SLZjFNL0z+NNT27WMI159CtjNT03zvrjqtxQ603i/RXSHfpmu35sDMdhrz8MK/9fuGYU0iKyBOiP&#10;FNIyGwppEVkKCukDxzohDYhR3nAwD7lx/63/jzIRwdHKuA8kHRKjIDj6Ab1fpx4rpA+0kEZGjMsw&#10;DifthHkEEcE+j0IaodBq6xHaGfvKYxj2YC/CdhUIw24Hgr9yhv2o4BmFNCBU+vVsJAPirwKLqulx&#10;m16QcF1wvJGnXf86qPzknLMupHJFxG5AOlbgsuxY7cf2M5QA8+YQ0oibjySsC+G+09fjEZU8llC1&#10;iowChE3bCOdur0K6Iggh2PXzzYKeF6pqK4j2KqTZrvEr9LTn8UYH1wDv1TrcDGH7xjbBtcH1xzwq&#10;Sdedf8RUhymgbVEdynq2E9IdagAhPb1Zs05II9Ko/GY6gmy8DoD5/QYAfQ2MFdIHQkgDP8LYKvvp&#10;cUbGMmQI80YhjRDusCK0/Wk/uBu4aUE76I0AvpGyXdU036ao7L1Hwv4WxGjbym6FNH1/+wOGOJm+&#10;tiJ5Ky7p85GibU8ME9PXgYMhpOk7+m0F+o5xWJDdwjm5bdKbGrR9vgWxjkskPR7c6OQGSKFvaCX0&#10;KKRZhtcgpvNatd3524mlCem2obEy/5oJ7UIOHlwzCmkRWQL0RwppmQ2FtIgsBYX0gWM7IQ2jlG4Q&#10;AowzDXzgRoZ0Hh/GL55QzcvQGZ2OoKtEGKvLDrSQRoCRpyQMJzIO18HwBa3wHMeQXiek2Xc+iFeo&#10;8PrHh3Q+2BP+z/AGDB8wyopVIEM4BpVNCFwqefl6eseqJVMhDQzdUdnTMB7v9LWYr4vzVe3eALhL&#10;giDhfBC+as083kwCbyz5encFN5XsCCvGz6ZinK97TysDC+KI/e9zsQ+cDwRF5SX7erCENOeLY//C&#10;BDnD/iFiaJcVs+zXbobsYMzkik7kHevhRspYCbgvQpoKdKCttw0x7ADXBtKzX6snexXShDZB++F5&#10;x0po3q9VTnIuxzFvEbYcK6Z3TGRueHDeaQ+0Y47FYxLEM4/lvLZqliEMaJ88dp2Qpk/p8D6si3F8&#10;aev9sVFE+KohO5jO+WubQjAjyxg25OZb0wjDzFSycQ0caCGNpKX/YDmGgKAPodKTG0Ady5d5yP72&#10;QbRfrqu2I/ojzhfbTl/B4xDZiMIODfQfCfty7YTjw/jxHc+da5HrdTsYQoKhJHg8x5E+BWHONyi4&#10;wdXrejsh3SrhJyWV8Ax5wfXFdrfv4HWWY/3RpOcH6c1jaAdj/3QwhDTTOZYddoibYLT9biP9HO8L&#10;OF/9tgb7yjp4faLt8dhbJDwn+0D/vx30V/2mB+thPH36Go4zba3jJY9CmjZMe+7xoJ+mL2k74JpC&#10;9tN3cbNxO5YqpPmX4Wn6WkafRvumT+E5eE3hxhI3TDiGsn9wzSikRWQJ0B8ppGU2FNIishQU0gcO&#10;qpv4YIxoYJxNhuCYgmy5aYJsozIRsTv9wS3WwwdRJA3yjvBhHLHD8iMIH8Z6RaYgPxAKhQ+7SADm&#10;IRv5cF0YVgGh+amEr9LzoRwQeUgpxtSs5GT9fChnGxAACIERRAzVsGwv29AfE1wHVbYMSYIEYN/4&#10;lyrcnSTlFI4bUp0xiVkHx5OKcYZHQU4h0JB2I0j/lyY9riyH1KrcWQUip49vGNt21TJMo2Kbbepj&#10;GVObividYMgEtp39YLv48UokBJWHrAcx2wpZ9uufE84LEv+fkoLIYXxezgcifPzRzHXQ5vha/djm&#10;OIb8oNh0PPCdoN0hUWnjPbeM2UpYJ31Nxc46GKIDCUPbpT2ONym4EUKbZV1dP5ITGU715UOTfiV+&#10;HaOQfmrCOhFIHHvaOVJxXX/I/iGneO4eK/7PPk3bBOcCWdrHEQTUKMxZhqpg1sHQDoi+EeYzRAj7&#10;23XQ7lk3spLzxn4j3JDzI8hHxBbtpMvSNpFi4zjJwN/cROMGFds83sCiEpvn4XzQDscfeNsNtCGu&#10;I/aB81XpTrvleCN02weN0I45Jr2eOEa0q+l+At+86LXDY+mHb5RwDHYL+8X+8Xw8D9cy0J45xgjf&#10;imfEN8eJ50HQVxjyI6n0bz3eY9hX+uhuE+ugL+k201fQR9Ffsw38/kCrZnlN4FjwWKqT29boE1iW&#10;5xxvTDEfecxzstwoqwvbTP/R5yf8v/J6hJt0Y7/N9vFNkr1ULiNuOde0A9IP4bw2sV6uwfE1rCD1&#10;OTZtB4TzMb3puw6+wcKwHrzeUXXfIYCA/aJPom3T//ZGK3CjgptgzOPGUq9bXnvYd/pLXkc7vjNt&#10;mNdAriHkcodpQYBzo4zrkLa/6rMfx2JsNxwP2nPltew/XBMKaRFZAvRHCmmZDYW0iCwFhbSIHGmM&#10;QnrV+L8iIrJZKKRFZCkopGVWFNIishQU0iJypEHFItX+VCJSse/X4UVENhuFtIgsBYW0zIpCWkSW&#10;gkJaRERERDYZhbSILAWFtMyKQlpEloJCWkREREQ2GYW0iCwFhbTMikJaRJaCQlpERERENhmFtIgs&#10;BYW0zIpCWkSWgkJaRERERDYZhbSILAWFtMyKQlpEloJCWkREREQ2GYW0iCwFhbTMygMTGt/zktMm&#10;x0sQQcYYcyhz1OReyV+TZyenSeyPjDHGGGPMpuT4CUVgj0j4DP6oBFY91hhjDmbaHz0mUUjLLDwu&#10;ofERRJAxxsyVvyX0Rfy7ar4xxhhjjDGHe3zPa4xZStofKaTlkNMhO56SUI0oIjIXd04YsuMJyXGZ&#10;ICIiIiKyYdw34TM4Q3eIiMzJAxKFtMyCY0iLyFJwDGkRERER2WQcQ1pEloJjSMusKKRFZCkopEVE&#10;RERkk1FIi8hSUEjLrCikRWQpKKRFREREZJNRSIvIUlBIy6wopEVkKSikRURERGSTUUiLyFJQSMus&#10;KKRFZCkopEVERERkk1FIi8hSUEjLrCikRWQpKKRFREREZJNRSIvIUlBIy6wopEVkKSikRURERGST&#10;UUiLyFJQSMusKKRFZCkopEVkHbxHuUXyrOR+yVmSJXKa5P7JM5J7JydNDgT3SZ405GTJKq6R/D7h&#10;vd2Lk72+t+ODyYWSJydPTDjmhwtHTa6VfD1h/1+bnCAREVkSCmkRWQoKaZkVhbSILAWFtMjBgTeb&#10;l0p4vW/+kNwqGTlW8oCE+b9N7pksBUTvSxK27bPJFZIlcuvk+wnb+bHkXMn+cIPk5wnr+2DCOaGv&#10;PH3CeR15QfLX5EPJmZPp/N1wtOQpCc/Hul6a7Mt65uTvkscn7MMXkyslu+XEye2STyYsP83nEyT9&#10;cZMRjtvNk68m02UQ5I9MTpvsxDGTuyY/TKbrod1zfZ4wGTlO8sDkl8l0GdrgPZLp9iLqH5XQD0yX&#10;+UByp4R9EpEDD32qQlpElgD9kUJaZkMhLSJLQSEtcnA4SnLFhNd7JOO3tv7/m+TySUGGUYnbeVyT&#10;S+FwEdIHGuRwpeFlEs6lHDwQtVdNONYjF00+nHAeCNXjXC9wiuT1CdO/kVClXm6UfDNh3scT1rOO&#10;MyY8hscivi+clH9Nfpow710Jj4VzJP+TMB35PH5z4EEJ1zHz3pC0Wv+Cyc8Spr8vYfvLY5M/J8x7&#10;ZXK8REQOLAppEVkKCmmZFYW0iCwFhbTIwWEU0n9KHpw8b+vvXyXnTGA7IX30BHn9xoT5Yxgigulj&#10;xTVVnAwtwfzvbf1/FHoEkfaQhArOaUUq0vnqSRmFNBXDb0s+sfV3QyXqdZLCNrwwYd7rEuTuj7f+&#10;ppK1lbNUgt42+Uzyl2RcJ/L+CQkVybvhsslXEpZ9TcJ2wz8mFZO88afymCr08bmek5wogYcm0/nN&#10;55JWyfLejf2iKvtvyfi4jySIzLHS9ZJJ9/FeCdXUfTzbBHdJ+Jv+mPNT+NByuuQVyS+SLkdY51uT&#10;mySFfpzHMp92xraU4ydUDTMPOXqHBKjS7/PTPqgIbtUxz3nfZBWIZCqXx/1p2A+qfrkG9hXOCxXo&#10;XSfvnwvXzB+TTuc4jTwt6XIM48K1tAoeVxnMcZyup9KbILrh5Qn7xzTa2HSZ8XgwHzhP3Jhi2gWS&#10;cRm2jaryLsPwLdN1isj+wTWlkBaRJUB/pJCW2VBIi8hSUEiLHBymQhophqSsrP1OctYEGbVKSDME&#10;QgX2rxPGSC6I0WcmzPtdwlAJwHuKxyVMR5S+O2n1JgL8UwnzyFuSMySAAKM6lOn82wruUUgT1sc2&#10;w5kSxgtmOs+FcAe24flJl2Gf6F9unHA8qP48eVLRh9C+WlLOlrw9Yd57k3MnO4Hw/VLCMq9KTp3A&#10;5RKqZ5nOcAy3TJCvcPekgvffk5MkZayQRqAzTnKh2rbDNLwjGZdjP1oFy3jWlaAXS0bp/uUEkctw&#10;EwwvwgeTf06YR3+MEAba0LWTTkded1tY9+0Tjj3bSmUuIIlflLAMQpphIArHHunOPCp/b5MAN0Xu&#10;mDCdIGhpHwxdct2kgn8Kx/ISCed1FKicM84d6/p0Mq18XgVDYDBsx6sTtp9/e+6oGuY49Xjy79OT&#10;bu+qYW6opu58/j8dcgOOnVDF3MeNN1YKNzh604GbCbRdhnHpMgzLM4V97zLs0ymTtk9y9mQKN4O6&#10;zA2Tsc2JyP6jkBaRpaCQlllRSIvIUlBIixwcpkIa6QyMK1vhiozlq/vIav4ehTSSuBITWTUdNgJB&#10;12reLyRIQypgK6S/myAUC+P0dpxiqmCvmRQk27MT5iFLr5LAKKQRiwjeEYRoqz6RiDw/qZCmgvj6&#10;yRR+ILHVrQhwJPLLEipP+VHAsVp0FKrr2I2QZvvGHztk+IUOu0BF6ziEArKz28cP9o3Vzkj57jNC&#10;mmpktrsZxxSmshlGIY3onZ7LdUKaPrmVyrQh5GmPE/mPpNvJ+UYQc/z3R0jTph6T7AUENOcNcYw0&#10;/8+kx522uZvxpI+RXCRB0nPzAhHO++S2cUQ/N2W4fjh+vGYxnewkpBm3edUPLXK8xgrodUK686ki&#10;5wYEld+dtpOQpuqa62ts0zsJab6lMG0jIrJ/KKRFZCkopGVWFNIishQU0iIHh3VCGqjWfE/CPEQU&#10;Ao7/j0KaqlKmEYa1mMI4tpV1DKNBtSfSrUKaITtYb0GkdRgDZOEo35Cxz02Yt05IM7zHpZMRKkaZ&#10;RxCRPP8opL+dUOE75V+Siluk6k0Ttud6QxDZiDlk3k7sRkgjTE+WFCq890VII1vpM5nH0BpI/3G7&#10;G8bbXlUhTVX5boU0x/KjCdM513dLELXT52IalcrAOeg5mwppZG7fg64T0lTj8yFpN1w86TFEPHOD&#10;grGc2RfEfafv5QcOpzDkBcOlsC6+DUDFMbSdEyTTeI7gWQnzuPaoRl8HldhdDz+OOa1MfnPCPK7N&#10;f2BC6L6RqTxmO3rOkOjn25rGdd5lOFfjMpyXryXM47rtNxdE5MChkBaRpaCQlllRSIvIUlBIixwc&#10;thPSwPi4FVvIrv5bIY1YZNgHpjOEQscaBoRrx4ZmfGZEGoxDdhxoIU0Yp7mV1UhGKryZzr+IW2Co&#10;kZ2ENMOIMB41j/lJwlAaU5CvD0vWDRcxciiF9JUTpC3zkIyshw8WhfPOUCuj3NxXIc3ySGOmU5VN&#10;Zf20n+a8co56/Kk0Rtp2XTwfsNw4rvL+Cmm2jTGouz6GkAH2hRsMHbpkN0KaNsVY3pXq5cwJFeit&#10;SOeHBc+bAPPahrhukPKF99k9R5yL8dxOOX9SWcw2jz9qyPHq0C1UWffYs520bab/IBnHOqeCvWNS&#10;800AbhQBYr1DxNAmuU7Km5Le5LhzMpXrIrL/KKRFZCkopGVWFNIishQU0iIHB6QjYpfXewQVH4Sn&#10;IKU6pjShopXxYwsVtgwJ0B8qHMOYyAxvwFAchcrrJyfMR5SNP3iIjG3VKDJtlNWnSjrMA5Walch/&#10;nzAMA9OpZKZCFHnG34SqXYZGGMdRRrR3XT9K+kNwUxB1DPUwrm8MgpIq8FYZbwfb1R81RMCeNgFE&#10;aH/UkErYUUwyVnVlNUKyEhvYfm4iMI9K7akgZB8RjPzQI4+ZhkphjmlFNeewQvqdySohTdU48+mP&#10;EfGFeYxBfLNkfI4G8YrQHcdIZnuvmjBOeR+HgEY6M3Y2fyNfkZ/A0BW8FjCdH8vc7YcjRPY/JWPF&#10;MKH6n3Xwf87L+EOZq+B40uY4NuN6CNcEY6SfJ2HIkRFes9j3jyXT5bjBwnjnu5G7XENI9N6gGPOI&#10;BOE8PWe0JX6Usz/YOYabT7Sn6TLcXOE495sNYzg3fBugbUZEDixcWwppEVkC9EcKaZkNhbSILAWF&#10;tIiIiIhsMgppEVkKCmmZFYW0iCwFhbSIiIiIbDIKaRFZCgppmRWFtIgsBYW0iIiIiGwyCmkRWQoK&#10;aZkVhbSILAWFtIiIiIhsMgppEVkKCmmZFYW0iCwFhbSIiIiIbDIKaRFZCgppmRWFtIgsBYW0iIiI&#10;iGwyCmkRWQoKaZkVhbSILAWFtIiIiIhsMgppEVkKCmmZlQrppycKIBGZk7skCOmnJidggoiIiIjI&#10;hvHARCEtIkuAfkghLbPwmITG99vk+8l3jTFmhnwn+UVif2SMMcYYYzY5v0p4z/vr5Ntb04wxZo7Q&#10;DymkZRYelND4XpacLzldcgZjjDnEOVnC1xf/mrw4OW9if2SMMcYYYzYlp0/OmDwh4TP4k5KTJKse&#10;a4wxBzPtj56SKKRlFhxDWkSWgmNIi4iIiMgm4xjSIrIUHENaZkUhLSJLQSEtIiIiIpuMQlpEloJC&#10;WmZFIS0iS0EhLSIiIiKbjEJaRJaCQlpmRSEtIktBIS0iIiIim4xCWkSWgkJaZkUhLSJLQSEtIiIi&#10;IpuMQlpEloJCWmZFIS0iS0EhLSIiIiKbjEJaRJaCQlpmRSEtIktBIS0iIiIim4xCWkSWgkJaZkUh&#10;LSJLQSEtIiIiIpuMQlpEloJCWmZFIS0iS0EhLXvlaMmTE9rNnxNez/4lmXL+5IMJ8/8zOVOyFK6X&#10;/DbpG8FjJrI8/jX5acJ5+lly5UT2j7MkP0+4dv+4lb8k70m241LJb5Iu97fkv5NzJ3vhZsnvk66H&#10;c/u65AzJOu6Z/CEZl3lhcspkHY9NeOyftv5lmScmJ06WxEmTryZs46qw/R9LTpBMOXoyXZZ+7ZrJ&#10;Ov4u+V7S48K/P06ukOyFsyVjO+L14EvJRZJ1XDqZtqGPJNu1Ifrq3yXjuX9zsqTXEzk8UEiLyFJQ&#10;SMusKKRFZCkopGWvIHT+PeF1bAzycOSCCSKFeW9IzpwsBYX04QFv2I+acBOEf/n7cINt5npBvtHe&#10;ELJz7MfxkocnP0h6LbIdF0qQvb2ORzF9lOT6Sed9ODlNAldNENlM5zo/T7IO1nOPpOv5t+QkCdwl&#10;6bGhn6iY5nw/KukyvGdGpsJDk05/cVIxjaB9btJ5D0sqclm+07mhdjDE9FOTHst7JcdOduJkyTcT&#10;lqEvOk5Cex/DsRg5XYJEZhmE8sUTHsdniu8nnX6tBDjP50yQwczj5s55E6afNkEsM51//zFZB4//&#10;h6Tn/cvJGRNARHffkeQV05z7GyRMJx9KTp3A1ZKu66NJxTTL0C66zOsTjhPcNvlrwvS3Jkt6XZFl&#10;Q/tVSIvIEqA/UkjLbCikRWQpKKRlr4xC+o0JEqmVa2Ol9G6E9PMT2h9CqpIBCTV9bUSCVNog9E6U&#10;UH1dkfWN5KwJsOynk85DjiBdRkYh/fgEwcP62QbC/lS8FaRPq/SQLbdJeCzb/6BkBBH1poT18xi2&#10;hee7erJXkGw3TcZ1IZYek0y5cEI1YR/Lv19ImD5CVeYzEua/LTl5gujhb8K28kYZpjKR575fMoKU&#10;ogqe+Y9kwta/XYY8OBlBSP5HwjwE4yWS9279/V/J6RMEFaKKaVTRjlWRx0r6nD3Xn0zOnuyVJyXs&#10;M+vpcWOfeY6Raye/THgc7Rmp179Z5nMJbbM8IqHNdH63ledA3lXaXTZhHseW6+YOW38jFe+bjNBP&#10;vz1hftvDL5J/SvYFzi9isNv3qaTCEInJtcR0ZPRYkcxyXANd7tXJOqi+/VrC45DRJ0wKshU51PVQ&#10;2Qxco99JmEZbHSuEuSZ4zeoyVFADx62ilvZ73KRwLtnGLsM1tRuQ+L9KWKZtg+sdwV/umlTqNj3P&#10;/J+KZYTxKkYh/bjkGMl2cLx63dAXXTQZoR/8dcJ8vl3AceM4IG+Zhow+V1L4UEz/QFtjPudp3Q06&#10;+kTaAY9DRnONFtoD+8k80hsbYxtCRk/b0NjvvCqBSyZfSZiGjB5vHrD/90+6zFMSkd2gkBaRpaCQ&#10;lllRSIvIUlBIy14ZhfQ7EyThQ7b+Rs4hkuACySohjezqUB6E6rnysqTy7uVJ5cXlk28lXYaveVcY&#10;I1RH4fe+pNWXH0g6jwruipZRSBOkbZfhebkmmI5wR34BQrrTSYXTKKQZDqEyCImFsATkFdvJdITx&#10;bsT0KKLJZ5JKLapI35X0Tewdkz4OqVsYZqFVi99OqHYFhPRYMYq4QqrBdZNWLZIfJbdP4JZJjwFS&#10;lP0FhPRrky7DMbhzAjdOvpswnRsHVNbCKKTJKPBGIf3xrWm0oQrp5yRd7oZM2OJOCXKZGww7gahj&#10;yImu50ZJj+/Tkx63UUxfJ+n5JZzTSs/PJm1rSLZWtfKhY6cK6QrppsdiFNIcC4a6YP5PknMkgNx9&#10;d8L03YppRCDbwI2Tf076vMhI2jnwmLE6+i3JlKskCHfmcyxoV1NYz3hD45nJFNpKjw8Vzkh9RHCX&#10;4YbFlPY55NEJ1dPPHqa1/Y2Mbf4+yboKZqqUK/0J7b+iGGHevmMqpve3QnpVbp2MFdK07Q5jww2M&#10;9lvl+AlDcjCftnq+hLbSG1VUUI+iHk6VVKizbK/rEdoL/XDP0yeScbsAsd3957qlj+aa4W/CUBtT&#10;xkp72hg3x3pDhjA0y5TeDGQ+rxmtnBfZDtqwQlpElgD9kUJaZkMhLSJLQSEte2UU0kjRflUfKcQ0&#10;pDQVl0xvdes6mYgEnPLKpPMRE0CFdIX0C5JRwjCu8A8T5iG7xnZMxR6SjnnIooqYaYX0WBGIQPti&#10;wjykB1IXRiGNaEdajbAORCrzW+mKsEFyEkRLqzcRtNPlR3ijyvP2+ZCdU/lTGKu7EggBz7Ijl0la&#10;/ch8jh0Ss3IOCXmNpCCnkEDMQ9RfKSnIMKoYmUclLSIVRiHNzYJKzUJFY0UWwyUg6pBIFdKco/HG&#10;ROEYrhLSz0q6PoL05ryR3cJ4whW8SGK2qecL3p90/W3jo5Bm+VE4cgOm0o92UIHJ+ditkOYx3Kzp&#10;TZCC9KwgpcKV7WFf2Va2mfNSobhdhSvbdIuExyEBCW2s28YNg7Z31r8XIb1u2A7WsxshXcFIJTw3&#10;r/pBjawT0t1u+gSOAevuMuuEdJehHY7V7CM8d88zNzm4VjnOvQZ7nZMeL9gXIb0OtqHHltwqod3s&#10;RUhz3VPVz7cGdiuk1w3bwXPvRUhT4XyxhGFD+JusE9LdT24QcRPvdlt/k52EtMN2yG6hDSukRWQJ&#10;0B8ppGU2FNIishQU0rJX1glp5FjHb/18creEamX+RiZS1Yuces3WNLKTkKZ6E0YhjaBYJ6QRlePr&#10;6m6ENG8ER4GHZNlJSDNUxFQqIg07xABBsiCEpkHYIPemy48wj+fl+XlOxO0qOJ4InT4nwnm63qmQ&#10;5vwh4kYhPf4I2v4KaaTSVEjzvmcUgVMhzTYgu6asE9KF882wBYjVrh95zzABO4FU7DIsPz1PhGPP&#10;D7Wx33AohDTHdwo3ENrGybq2hWDnPOwVrs1+m4F1M5QOUC3f50T8TRllIvOnchRoo3dPuh7O2ZSx&#10;QpobVrQNxn/uMquE9DiONMPDcN2z7k7bqUL63sl0SJbyimQ3bePrSSvV4UAKaaCt9Pgy7AWymeGH&#10;RiE9rUqn8r9Cut/SmArpsaob+NZKhTQ3y1YJXtos/XCPC0K6N2/KKKRpT6wXIc7fZNVNjXEcaYQ1&#10;+zNW7b8omTIK6ZcmfpaS3UAbVkiLyBKgP1JIy2wopEVkKSikZa+sE9IwSmkq5Bjugf8jEys5GO+V&#10;Kk+mPy0ZJRbCkaEpmIfc5QfXYByy40ALaYJUqiRkLONKFcYk7ti1OwlpxNsTEuYjkVbJdpZBgk1F&#10;zioYsqKSiMrqcSgG1oPw5Dl5XIee4Kv/lcRAZSfjPTOPfWI4CxiH7DjQQpqMb655rt5k4Fww7AfQ&#10;jvZVSLPvVBGP54AKUn6wj8ciI9dVCRce0+OLpJhKOmAdY7Xyvgppxk2uyLv51rSRnYQ06+Ja4TE8&#10;B6J4Cm2BtjWtWi1te9Pqazhbwvlk/ewf1cfAkAsdp5vrkUr0wnA6vdYZQmQcP34KUpQxhXks42xf&#10;MSkMD8E4wczjGu+QP9yQ6bln3OJxrGSGoejNLvoZRCkgyLmBwHQqykdZzHXdvgW5yzrWMbYlxmpf&#10;NSRE28Z4LkchjfDejZDm3LatjNBH0M9WvCLQOMfAOPttTwxtUjj3DE3EdJarzGX9bBvTuYHDNxYK&#10;beIBSefRztbBjayXJDyWPrw3DIGbJu3/EOEdMx6B3r5hVRt6XsK8sQ1x3t6RMJ3zyXkt9DW9qYk8&#10;v0kishu4VhXSIrIE6I8U0jIbCmkRWQoKadkr2wlpQIqMw3KQaXUr1dOt4lsVJAVDXJSDJaSpdOS5&#10;KhkbZA9DT1CRWEYhjWCZSkVAGCGzKqVWBfGy2x+gQ+YiZiqfxlAdSRUp/H2CoFv1OMIPkI3S+WAK&#10;aY5Rq5b5u0GqU/FZOIcV0lSa7kZIt8qecb7HdY9h+IZTJLvhcgk/erlqPc1dksrt3QppKj1HIc5+&#10;cL7G9ZLpjxquE9KAoGQIm1bMrgrX1KrjCJxXrtdVyxEEJm1hOnQKUnr8McBpGNpkFL/roJ/oOOqr&#10;Qp9COx7hx+3G8eanoZ+ZnmuGEemP6K0KY0CPP6q4Dq73Cux1YRzqcfgLrgOO4fRxDFux7iYU4163&#10;3UzDuaa9UXk87W+49tf1MwybNEpcQErTZqfXZUPlNNfDTiClqaBftQ7CNxRo7yP70ob4exwaZRpu&#10;YtAfiOwWhbSILAWFtMyKQlpEloJCWkT2l52G7BAREZkThbSILAWFtMyKQlpEloJCWkT2F6rf+TG6&#10;CmmGRxAREVkKCmkRWQoKaZkVhbSILAWFtIiIiIhsMgppEVkKCmmZFYW0iCwFhbSIiIiIbDIKaRFZ&#10;CgppmRWFtIgsBYW0iIiIiGwyCmkRWQoKaZkVhbSILAWFtIiIiIhsMgppEVkKCmmZFYW0iCwFhbSI&#10;iIiIbDIKaRFZCgppmRWFtIgsBYW0iIiIiGwyCmkRWQoKaZmVByU0vlckF0nOnJzNGGMOcU6T8GL4&#10;1+SlyYUT+yNjjDHGGLMpOWty9uQpCZ/Bn5qcKln1WGOMOZhpf/T0RCEts/DohMb3s+QLyWeSzxpj&#10;zCHOp5PvJfZHxhhjjDFmk/PDhPe8P0o+tTXNGGPmCP2QQlpmwSE7RGQpOGSHiIiIiGwyDtkhIkvB&#10;ITtkVhTSIrIUFNIiIiIisskopEVkKSikZVYU0iKyFBTSIiIiIrLJKKRFZCkopGVWFNIishQU0iIi&#10;IiKyySikRWQpKKRlVhTSIrIUFNIiIiIisskopEVkKSikZVYU0iKyFBTSIiIiIrLJKKRFZCkopGVW&#10;FNIishQU0iIiIiKyySikRWQpKKRlVhTSIrIUFNIiIgeWoyVXTK6ZXC85dnIkwf6fO7lRctXkTImI&#10;yJwopEVkKSikZVYU0iKyFBTSIgeG4ybXSK67laslU46SIOeun1xr6/9L4dTJixPen3wtYftk7xwj&#10;eW3yt+QTCcd1rxw94QMK5+KvyTuTw43jJZU/X0+unewFPqwhtblWek2NQfRzvZ0mWcW5kuskPI7H&#10;3zA5Z4Is3wsXScbnZT1nSI6arOPSybjMDRLaAfu0jssn4zJs98mT7ZYRkd2jkBaRpaCQlllRSIvI&#10;UlBIi+w/vLFEKPHa3iAkP5yMIBrvnjD/91v/XwqnSJ6XsG1fSq6cyN6gHfDe7lUJApYbEPsCy10u&#10;eXXykuQqyeEKQvflyQuTvewHwvcxCe3xZ8lbk5cmr9gKx5j2eqlk5ErJZxOW+0Lybwk3Wr6xNe3X&#10;CYJ4J6ju/m7CMh9Pei5+vDXtJ8klk5HbJT9PmP+hhG18WfKrrWmsDyleycw+3i35Q8L89ySv3Eqn&#10;cXPotImI7B8KaRFZCgppmRWFtIgsBYW0yP7DG0sEIq/tVLT+e8J1RZBxZTdCmuEdEGa3SG6+9S/V&#10;ktP3C6zrfMltEoZFQGKeMOkyN0kulJSTJUzvPJYdGYU0Iu8fEpa5ZcIyt0rG9QHVwBdNbp9cOKEq&#10;FkGImPun5ETJCGKNqlXWyXay7QhL1rNXkIFsF+thfQj0EySllei3TnjssZLCvlKFyryLJ33+UyYc&#10;e9bXdVHpznM043qmXCy5WdLHsn2sswKynDRhPueB56HKl8ey7DkSOEvCtJsmSMwpVPpyjnoM+Jdt&#10;pw2MsG+cE84f1b1jVf7YhjhWp08AUXq2hPOI4D1Ocp7ktgmifTdV3zyG/ev2cUw55n2OnRiF9AcT&#10;2tdOMEzK5xOWeUHCsS+nS96dMI/rkuFU1nHj5HsJj2Ubxmvv7Ak3bJjHNXz+BP45+UXCdN7nc8zK&#10;BZIfJMz7ZfL3CdwzqXjmtXis3uac/TZhHstOz6uI7A2FtIgsBYW0zIpCWkSWgkJaZP8ZhTTX0wMS&#10;hBJ//zl5UALbCWmE2RsT5v0ueVGCIH7N1jTymYTHASLzEQnT/5hQhYm44r1F10N+k/xPQnXmMxIq&#10;TTuPoSUYagRGId0w1MIzk7clbC/TWL5CjT6DdTL9W8k3t/5PeM6rJ4A4/VjCdGQela7PSj6ScLzY&#10;/jsnu6koRop+P2FdVJSyzawLEfm6hOEUAJn6o4THUdnK8AcFcVnh+Nyksg+xT+Ur0/8r4dz9R8Jj&#10;2DduNjAPucu5BCTi/RL2gXkcH2To85NuJ8diFLEIciro/5L8d8JjCOunkhg4HkxjG+7LhC143/ik&#10;hHl/SjiHHAOqhhGirPd9Sfvzv0s43jye6l1uHhTa0CMT5nGsEMeAdP/XhOlUJ39u6//9+x7JOmif&#10;VCXTHqkQ5tg9J3l/0nXw93ZiH0YhTZXwQxOEPTcRkL+XSI6ZjDw16XPckQkTnp50Psd03djetKM+&#10;jhsrU7i+OM7M54YB24E07zII6Cl8W6LLUCmOsK7Y5ryvEvWdzzVCfzK9sSEiu0chLSJLQSEts6KQ&#10;FpGloJAW2X9WCWm4bIJsQiryQRjhukpIU4n81YTpiNJRTrHuym3y3gSZRzVyhTTDEPDGtrA+hCjz&#10;kJS87yhUrjKMAPMQpVQswyikqcwcl2Eb7p0wjyDL2ZfjJxXS5A0JlbQjjKfLkAfMRwyPVavw8IR5&#10;ux1KAWHbxz8xGUXzyP4K6S8mHMeC2OV4MY9Q2Q2IzcpohCkidaRDRTCMROV/hTTTf5pM5SnrWCWk&#10;Oe+V0VTaMkzMCNvLzQzaHNIU9ldIE8bC/sdkf2DbENGsjxsrV0i2g/bFNwM4P89OuOmAUEb4c+5Z&#10;D8f9rglwY4DHdps5flN4393j/rTkJMkURDE3YLqeVcOMvCnpeh6YnCrpDRcy/SYBcPOly3BsuQ65&#10;4cPfnK8zJiPs/5eTLkMV+25u2IjIahTSIrIUFNIyKwppEVkKCmmR/WedkEYs3iFhOl/NRypV9I1C&#10;mmEvqJZlOmJ6Wvl51oRKZ+Z/JaFCGXFWIY1MZGiEgmB9QsK87yQM1VAYLqISGSHWHy/caQxpZCX7&#10;xnwqX5GZCNaua/o8hWPB/N3kTslOcGzotyqUG7YZsYskh/0V0uwX+zhCNXMFIZWznHfENX/vFCRq&#10;BegopBmbeMo6Ic3yiOhxvetCVTPwPnN/hDTPh3TdLSzLMChUbHdbpvl0QtX8voIc7zjRbDc/bghj&#10;hf+qCmnOaY87x5RtncJ19fak69mpQpphSTgvSPsus1OFNNcW11tvVqyqkKZt0aZZhtBmmCYi+wbX&#10;j0JaRJYA/ZFCWmZDIS0iS0EhLbL/8MZylZAG5CISkHlI6IcN/6+QZrzeDu/w7QRZNcL4uZVZH2BC&#10;QLweLCFN1e6/JIXq01EsszzTxgpphgThh+CmsP5WglLRvG6YhH3lxAkVtB1ShHF5gTGRK53ZL/a7&#10;UO3d8X7XCWmGYGDdhQpfzg3zqELumMZU2iKNmc4wErupYh2FNOONT1knpLkBwBAiTOccdXiS7RiH&#10;VWG4jbGdcM6Rq8xbJ6QZeuPByW5hOBOWI1Q0F6QtVc5M318hzTjWbVNUrbeKmaFEKuzZ5/Gc8/+3&#10;JMyjXfCtg3U8Pml7QmD1JgcwJAkV3szj5lHPAd9IYAgVplO1Pcpubii17SDSO7Y657I3eThu4xjS&#10;jO3dNkp19fQmlYjsDYW0iCwFhbTMikJaRJaCQlpk/9lOSAOiqVK6QXhVniIg+fG4VkEj1RiXGMH2&#10;2K1pVFAzXnCHkaC69WAJaUQY1bQMtYEYpSKa6QSJ1h+1G2XnOiHNviHofpzwuA8lVNyyb+w/+8nQ&#10;BO9K+oN+60BmM2QJQvMhCetAnFYQsg38sCBQ6co40N1upDWPpXIYydsfk1snpJtHJ9w4QADzN9Ws&#10;/Ohd5SFykTGHKxaRrgjve22Fc4R8Znsrq/dVSNPO+LFDBCXz2AfkKceB5+J5OR8MZUFlPrAMw6ZU&#10;sLJ/PI52xTTWT9s6UEIaWdxz/cmEY8cY6uMY0rsR0lwvCHTaGzdH2D+2CfHbc8G5HNfDcXtc0iFU&#10;WJbnp421kp2qY6617UD+UlXeGw20EY4x1/UPt6ZxbfQHDYGbBQzl0Xbw5IT2jQDrECMcA35UknMC&#10;DKfCjQ/aFPMflbCf3LTqczNEyfQGlYjsHa47hbSILAH6I4W0zIZCWkSWgkJa5MBApSTyEgG5SrYh&#10;I/kqPyKQxyEoz5yM8AaVr+7z5hQ5RXgskuoYyQjSjOEEEM8I3lGOIW6vllCRfP9kHNeZsaeRhoxF&#10;fJ+kEhjBTVUxIo2xe4ExsFkHPy7He5fxOQBx2XUxfzp+9JTLJAwRwT51/9jXVWPubgfim20a10FF&#10;6SoYZxn5wHPyOIQuMKQDMpd9Rl7DKKTZb+Q/+8WyPB9Drqwa5qEg3rtNDXIRUTrCkCscB+ZXAo/Q&#10;DhDrPCdjbHMeprAdnPfxWLatrILzjqSm/bFeRC3bxfjHTEMa9/wi26n25rzSTqdjVe8Ex/OaCW2T&#10;7UISM0wF7Z1t5Ll3U93NNcMNk66HcM44D2P18xT2ixs0PHZcbqcbHlO45pDgHJ+uh31ZN245cO1x&#10;zY3tk30eq6yncO1xnPt4wnnvD2eKyP6jkBaRpaCQlllRSIvIUlBIi4j8HzuNIS0iIocnCmkRWQoK&#10;aZkVhbSILAWFtIjI/8FwCgxnQVUzFeaO2ysishkopEVkKSikZVYU0iKyFBTSIiIiIrLJKKRFZCko&#10;pGVWFNIishQU0iIiIiKyySikRWQpKKRlVhTSIrIUFNIiIiIisskopEVkKSikZVYU0iKyFBTSIiIi&#10;IrLJKKRFZCkopGVWFNIishQU0iIiIiKyySikRWQpKKRlVu6f0PiekhyPCSIiM3HnBCH9hOS4TBAR&#10;ERER2TDum/AZHDEtIjInD0gU0jILj0tofMYYY4wxxhhjjDHGmCMrCmk55PRuyPOS0yTHSY5vjDGH&#10;OHDPhArpZyWnTuyPjDHGGGPMpoRvAJ4geUTCZ/BHJrDqscYYczDT/ugxiUJaZsExpEVkKTiGtIiI&#10;iIhsMo4hLSJLwTGkZVYU0iKyFBTSIiIiIrLJKKRFZCkopGVWFNIishQU0iIiIiKyySikRWQpKKRl&#10;VhTSIrIUFNIiIiIisskopEVkKSikZVYU0iKyFBTSIiIiIrLJKKRFZCkopGVWFNIishQU0iIiIiKy&#10;ySikRWQpKKRlVhTSIrIUFNIiIiIisskopEVkKSikZVYU0iKyFBTSIsvhmMmtk88k70qum8jmcY3k&#10;I1u5PRN24KjJdZJPJh9KHpRMOXXygeSjW3l1cpSknDn5cMK8jyUvSg5HzpA8I/nS1r/sFzD9Wcnn&#10;E/b9vMmUhyQfTzgGn07+MRl5fMKxYf6nkosnq7h28oOE9/KPTk6UiMiyUUiLyFJQSMusKKRFZCko&#10;pGWTOFPyvYTX2OaFyQmSkRskv02Y/6QEEbwEjp3cP2G7fpXcKZGDD33f55Kx3Uzz8+TvkwPBbZK/&#10;bWU3YuQYySMStuNPyWOTQpt5QsK83ydI1XNtheVo+09PmP/r5JHJOZNzJEtp93uBbedmDfvDvxXP&#10;l0uQzEz/7+TCSblygsBm3vuTayUsd7IE+PubCfPfmVwlOV9y4oQPjSMvT3jcO5KzMGHh0D4Q9wh2&#10;bmZcJhE5ElFIi8hSUEjLrCikRWQpKKRlkzhbUiH9hQR5x/8fmCBmyvWSCmneCCqkj2zo+z6RcNyR&#10;dwe7L9yrkN4OhDNylG3/TnLyZOSkCRKW+UhZJOvhzDohvR3/kvw0YZl/TY6WjNwv+WXC/FslVKRv&#10;CvRtb0zYt98ll09EjkQU0iKyFBTSMisKaRFZCgpp2SRGIU3l872TiqabJ0dPYDsh/Q8J1YTIQuaP&#10;4Wv6r0o6FAJvKO+QMI/r6LUJUnBcBinOUAl8tf/7W9MaBBHvBcoopP+a8HzT9f0lYRsK237HhHnf&#10;Tp6W/Gbrb/a9wzsg4W6c/CRhHdN1MpQB83fDqZInJlTcjutpvpJ0uBEqTd+bMP1HyY2SkcsmHG/m&#10;fzC5QALHS5DDPAfHYlw/5+51ybRC9aoJw1ZM94+8PmG7VzEK6ack04r6vcC5+GoybT9sE5XKtJkK&#10;aab/OPnW1v8b2syLk8K5u1vCvD8mtGva8iu2pk3DY96QvGSYNp3PsYV/TphGO3tq0rbDDRHkDfD8&#10;nLd1bYdjd5OkMIQFH7S6rjGc4wslO8F1yHUznnvOO9d3r91RSJ8/oQKY6W9LTpdcP+Ga6PJjqIhn&#10;iI9WRk/DOaSKHE6Y/GfC/kzPK9fYS5OTJOXsSYf0oB/ieuh+cPOg7es0CcO20A+M6yRcK1zLozyn&#10;3bAezt9jkml/8ueEbQHaxwuScf4Yzu+5E/qymybTdRHON98mEdkEFNIishQU0jIrCmkRWQoKadkk&#10;RiGNcEPWMkZvxSniBdYJaQRQhRtV1WOlJHKrUgnByjK8oWT9TENUMX7taRNACFUIMg/pesoEjpMg&#10;lZmHjLpzAqOQJkjCro95lZKEqldgWIYKafKH5LkJ8pVxdVmOa/tRCfMRZUjIwrbcN+k8pNdOsG+s&#10;/xQJx6CcJ2HIA9aFGK545Bi1QhXR2ire4yevTJjOcBO3TOCsSat6WU8lNbDsWxLmISArDal8RaAx&#10;/XlJh2MAqoIZY7k3JKbwXgwBybKr8osEucf2bgdCd2w/o0xku3v+RyH99qTHAznIDQSm0y8/OwHW&#10;w/4xHRl5z6QgN9+dMI+2f8ZkhAppJDDz2ce2J6ANV0gT2s7zk7Yd2gbrZ5gP5v8w4QZMoW0hxzvv&#10;dglwrTANQTqKn2MliNvj/u9f67l68rWEddCeaFfAcUDwMp2MQpp/u5+0D6RwuWvys4R5tHW2Y+QB&#10;SW9ccS1yTRWG/ui2UGmM6C6nTxjvnXlvTjjWQD9UIU2Q3xdJGO+64vpKSYU943mPbYubOAhp5iGY&#10;246o3m4fxL5z/QHXIPvAdOZz/RfOca8XrjFu2ozQJtl32iOPK7RFrpu/+9+/RA5/FNIishQU0jIr&#10;CmkRWQoKadkkpkK6lYhUJyPbmH6xhKq/yiDeCCKgEEWtpkSkUb04gsz8n6TzWc8opBFBSMiCzL5L&#10;wjwqXhF3hee7R8I8hDTCDEYhTQXjKP8AyVaR/sUEucjzVEizT8jDKYwb2ypMjsM3kq9vBdk2yrOx&#10;+nonEPtITtbHejh+fR6qWy+aAPvF+ehz3D2BWyRjRXv7IMZIpl9iOiKR4z5u71iZzblEuv3X1t+I&#10;70smBwK2m+PB+WbdVB2vq55GKn834XFfTqiqXcc4ZEerkIH2RGUw66A9vSyB7YQ0z/OehHkcy2nV&#10;OMKxlcMcOyRqGYU07YqbFlMulbTN7dR2/i0BriXe43Y67ZKbK1Spj2M7rwIR+rCky07bMzcgetNj&#10;t0Ka9lYhzfXFeR3hJgDXG/MZ3oPjUjj/lcBI4mlbRPIyj/RHEEchzQ2VVT96SGV0b0pw3rrOpm2O&#10;GxzcTIFRSPMDjYV2wzXOdOZzk6cg/9+aMI9t5Qc1R9hXhgZiPuG64xxzA83qaNkkFNIishQU0jIr&#10;CmkRWQoKadkk1glpQHIi85BqiNRWRFZII+76tXUEMn+PIH4RUMxnHVSRToV0h8cAHs/11fXdJyk8&#10;H1KReeuENNvXilPguRjeoqKWYQCo1pwKaWTeFCqMeTyP4Qff+JvtR2iPQcLv5n0JleaVlAydQQUr&#10;EpLt63jGo5AGhlR4X8I8ZBcilGX5G5F4waQg66lKZh4/0odkRcpNt5d94EYBx40KVR5P+BG7AwVV&#10;6b15wfAO0xsVhWrVCmnOaatXVzEK6VGMcI4Z45d1HGohzT7yw4lTqNZFsPOYjyacp922HSqseX5u&#10;EHQcY0KV/DqxD626JnxrYayopnqeITmYdyiENO2vN1k47lSgs6/T/Wc/W8k8Cmm+TbHq5gTDrbSa&#10;nuFO+MHM6ToJ7ahDBI1C+qFM2KJ9A9P3KqQL/QjXGO2nP5JJOPdsh8jhDteJQlpElgD9kUJaZkMh&#10;LSJLQSEtm8R2QhoqpSuC+kawAgo5hzxmOmP7jssj41rRyNf6eTNJDpaQJmwr49wCUqgV3MjaLsO2&#10;7ySkGY/5wUnXy3i4TBthjGDE5RX/96/1sF8dVoK0qpZhEBjXttOnQho4vh1Wo2Kd/Ue0jSDakY3M&#10;55hTaV7ZV16YMIxGZdnVklawc37HKmnGD2dYBKTfKtgHhkbokAuFc0s7YJ2kVfHrYDvH9jP2qZx/&#10;hlJg+cNJSNNOqPznMYSbCNOhS6ik5Xy37VDZz+MY9qNcJ6nYZUiV7WBs497Y4Dh23HFk6ji0yqEQ&#10;0lRkV8hTtXzNhGugIIsR5EjcvqffjZCmmrqV/jw3on9sWxzjTyZ8Zujz7YuQpq/heDOPttPhgYDl&#10;uJn06aTV3cBwN705R7X29HiJHI7Q3hXSIrIE6I8U0jIbCmkRWQoKadkkkEcVKc9JVlVhUnXc6l6C&#10;2B3HFkYEMc5qxeIYZNQocnlDieBhHiJolERIJEQY81jXOJwHkuh+CfOoWuxwHoifimOGOEAmVmoT&#10;hBJj/I7biwjuNiD8kO6rYFt5LNXNXd8YpBrjxY6ybTuosu7YtA3VrHzQ5/8fS6ZDZyD6KsfGZVa9&#10;F2I72F5E8fj4hvNG9Sf7VRC3/Jji9IfqqA7f7of0qORlyINx+ImG5z9TMhXi66B9II875EJDdXiH&#10;bkDYVkiPEph9QeryeNrTaxLguXsDgzaAVC2sk+EfmIfsH0UsUM3cH2zkhsY4xvR4M4O2QzXwKtp2&#10;+NFLHjsN8nhsOxwDroXp46jUZRzlVvxuB49BDnfscUJlNeMad0xrxhnv+OIIXaQ409mecyWFcaP7&#10;jQiuL873CB8KWwXPNcu+jnC9sU+cQx4zDbKddbYtnjNpW+LcrBqyA+gH+GbBuh9WpM2OMpgbJBXS&#10;4/AqPG9vZNCm+HHVEfaHmzLjurmpRf/IvtHfjfMIbQlJzTaKbAJcJwppEVkC9EcKaZkNhbSILAWF&#10;tIiIiIhsMgppEVkKCmmZFYW0iCwFhbSIiIiIbDIKaRFZCgppmRWFtIgsBYW0iIiIiGwyCmkRWQoK&#10;aZkVhbSILAWFtIiIiIhsMgppEVkKCmmZFYW0iCwFhbSIiIiIbDIKaRFZCgppmRWFtIgsBYW0iIiI&#10;iGwyCmkRWQoKaZkVhbSILAWFtIiIiIhsMgppEVkKCmmZFYW0iCwFhbSIiIiIbDIKaRFZCgppmZVH&#10;JjS+7yXvS96ZvMsYYw5x3p58Jflb8t3E/sgYY4wxxmxivpHwGZx/37Y1zRhj5sg3E4W0zELvzr42&#10;uWpyyeQyxhhziHOh5AnJX5PXJFdJLpWseqwxxhhjjDGHWy6dXDZ5bsJn8OcnF0hWPdYYYw5m2h+9&#10;IFFIyyw4ZIeILAWH7BARERGRTcYhO0RkKThkh8yKQlpEloJCWkREREQ2GYW0iCwFhbTMikJaRJaC&#10;QlpERERENhmFtIgsBYW0zIpCWkSWgkJaRERERDYZhbSILAWFtMyKQlpEloJCWkREREQ2GYW0iCwF&#10;hbTMikJaRJaCQlpERERENhmFtIgsBYW0zIpCWkSWgkJaRERERDYZhbSILAWFtMyKQlpEloJCWmRe&#10;eFN6vORUySmS4yayeRwnOeVWjs+EXTAus+r94lET2kwfc7KE9lSOlnQeOUmyVNiXEyanTtiPYyU7&#10;cfTkxAnLnChhf5fGMZOTJ1zfbON4fkTk0KGQFpGloJCWWVFIi8hSUEjL4Q4S62sJr6vNFZOjJCM3&#10;SH6dMP8ZCbJvCSCs7pOwXb9JuCbl4HOC5AvJ2G6m+XFyxuRAcMuEvpb1PjTZSUzSPt+Y8Pi/Jm9L&#10;2qYRrzdOmPe35BfJt5OPJWwvcve2SZf9efKd5H3J6ZIlcs3kGwnb/MvkDslOnDt5b8Iyb0/OlRxq&#10;eB+PED9two2G6Xl9evLHhG2kvSGmReTQo5AWkaWgkJZZUUiLyFJQSMvhzlmSbyW8rv4pQdDx/8sk&#10;oxy6TvKrhHlPSo6dLAGF9DwgpP874bgjDQ/2+7G9CuntQHy+O2FdP0xOn4xQNfzBhPn/kyBMN5El&#10;COknJL9P2IZ7J0u50SUi//8opEVkKSikZVYU0iKyFBTScrgzCuknJ4i6P2/9fYmk4m87Ic3/z5T8&#10;KGH+mAckVD+O3DFBfJNrJP+U9PFM+0py1oShB6j8HOd9NhkF4Sikf5sgK6nm7jKE6tYzJIVlqCBl&#10;3leTyyfP2fqbql62ryDIrptQQTuuk228VrJbgUZVLu9Z2L5xPYQKXfahQyZcNvlUwjz+vVwycpqk&#10;1b/fTK6UAOeK53hsgpwfn+NVyQWS6bAMDO1wyeTzyfh41vsPyTrxOwrpZyd/l+wrrIv29Ydk3IaP&#10;Jm07o5B+akIV//jYrydjNTZVzndPmEd7fnDCvr9ka9o03Ix5Q/LCYdoYqnSflcDtE6bxnLQd9p+/&#10;f5LcKSm0jWsn07ZDm2P62Hao3qa9PyoZH8t5RALtBNfLmxKW+URy6aRwLG6VINe73tclXAMV71Mh&#10;3bbEB71pW3p5cv5kbEu0FfaL+TdLuKHVvwnXJtcy2wK0dyq5O3+aGyVwvYTrg2kcf4bnKWzfM5P2&#10;VwRRRpv53tbfCO8+J/1bb7g9hglbsK+8ljOdNsaH3BH6C/a312Tzu4TzzbdMCuviWrh5Mj6WbXxl&#10;Mr3+RA4XaNsKaRFZAvRHCmmZDYW0iCwFhbQc7oxCGuHDuLKvSRiq4KdJJRUCbZWQRgwiZpj+3WQc&#10;3/ddSQUQw3xUDN0m6fS/JH0zyXN/MWE6QeIg6ICxoRGATOf5kM4wCmmCOHxaAow5+/qE6QhHZCMc&#10;I+mQDIRtYViGLyVUjF45Abazj0HgVSCeLWmFLSJ3lH/rYAxi+glkKttcGDqiYo5hJVg39IM/QZaP&#10;wheZ1nkIbiQX5+Pft6axP/RNPd7IsZ5jjkGHPeDcVrJxTBHT5a4Jj51WDxckMuKz2zENIvDMyXTo&#10;lym0H2QlyyARx/bz+ITqa9YxCmkEKesH5nU7mN+hKtj3uyRM59zTRgpt6a0J836QTCugaTc9v0hc&#10;RHGh7dw6YR4Z2w5DelwlAQRwH4PobtvheuO6YDpDUCBuASHfx/P+tpwjeVCC8N0ObgjRRln+I8nF&#10;E7hgwnYxnevpdglcLWGb+5yjkEb6vjZhOvvHDZqeR/aLGzzMe17CGNxwqeTLSdfHtvRmAu230pi+&#10;Y2zL3Dxp//GvyXTsayR2hTTXTseI/+eky9Fu+nmAa4M+henkkUmvA+bRrzGd66bwwZb1MZ02xE00&#10;YPpFkq4Lwc541sD5fGnCdNrjTRL4+6RDjNAuC9t3/wRZL3I4opAWkaWgkJZZUUiLyFJQSMvhzlRI&#10;93WVaktkFFWfSMmpkEYcIXoqkJFAVO6O8Iaxkop1Ia2gQprwml6QXhVDrO9eSUFW/0vCPCpp75HA&#10;KKQZ45rq1REqo7vdjJXN32x3hfRY+Tpy3qRjayNtkc5nT5B2VKMiPivZkHe7hX7inEnXg8B8Z8J6&#10;qAimKh2QedwYYDrnoBWjV0+ozmY6opPzB1QDV2zTHyEikZk8D/tMVSvzCIKa49Yqa4KgPBCwnWNF&#10;8MOSsRJ4BLnHTQweh1zcbnzgUUgjRWhbhXPDdNoTleCwnZCmjVcKU9XfmwAFAf2BhPmMyzxWXo9C&#10;mvUiW6cwFEargz+TIJ3HtkMbbdvhhglQaY0cZxrh5gTthHO37viNTIX0xRJ4YNJ1IvHHbzaw3z0O&#10;o5Bm6IxeM1QVU1k/tqVXJ13nTRPgZkav9Zcl3IApjLvdfoI2Po7DTV/SITvum0z3dSqkmc+555sS&#10;TCOc//HGB99o4Nwwb3+ENGK+FeT0LVx7vXb5l28ydNtox/SJ7Pc4tvr3E44fx9r3CHI4w3WikBaR&#10;JUB/pJCW2VBIi8hSUEjL4c46IY14e3/CdIQsQrDypUIacddluQ6mP/iGCKo8RTAjSWEU0nzALUgl&#10;vgLfx1NRWBDSd0uYt05IU6k4DpkAiMBW4CKYkeujkGZeq7BHEHqVcsjSzyVUPH5yyKeTDyds104g&#10;KZF+rA9xjFD7eIK8qkgehTQgiSs2kc8cPyqG+Rt5yU2CgvhtZSjjIrNt47YS5Og7kgslHM8KTM7r&#10;ThW4ewGJ+LOEddM+qBpdBe2HoUF4HNXvJ03Wsd0Y0ohBph9qIU3bGYd+KBdOdtt22o4LcpWhUBC4&#10;vd54HsTydkyF9EUTGIcAGSUsIFXfkzBvFNIs07ZEO1vXllim1/RYIc3QFOPNBa65AyWkEeq81va6&#10;4JxzjY/t4YbJKiFNNfY6Id3+YBTSPE/bJ9PZh+lxIFzHbNvISRK+bcF13qGMuAnxikTkcEQhLSJL&#10;QSEts6KQFpGloJCWw511QhpGKY0AqqRCIrXS8ilJqz2RP4jOQvVkl3lzUtl0sIQ0YQxoqjmB50Mu&#10;MZ1K6Fazsl87CWmGIuh4wxwfxrKdwrE6T7LT+MkMqXG/hHUhysb9Qhy+L2HeVEjDQxKOE/OplK6c&#10;4404+1EYZxpJyDwqn5GNU6hu5Xx3yBCGxOi4zYiycegKhq1gyI3pEAqFCm7mj9sA9INU0LZNMNzE&#10;WJU7haEzKgk5D2P74RwgWuFwEtJUfr8o4TFUi18/mTJtO8h4tqPnBqisRVqzHqrlGSZlHesqpBG6&#10;rfTnWLddcE4YcoPpZBTSV0iQ6ExnnQjfKRwTzn+3d1+F9DhkB9K9Q3KUdUN20AdVOtOHtB3yXGOl&#10;+SikEdVta+OwKByTjpM9CmmuW270MJ3n4lsIYyU20F4ZX5o2A1RV8+2KcT+4lvptB87Fdt8EEFkq&#10;CmkRWQoKaZkVhbSILAWFtBzuIME6xMJzk+nrKqKH4QMqAwkSaRSViCSqKCt7xiCiGHd2FDkMWVAh&#10;PVYq8hiuKZZDSI9VoYifeybMQ6IyrACwHQhepjPmNQJpHDKC56BiGLFbkGj9YTpk2OOSVSCXGD+3&#10;wn4almWc5VFYroPHcHwr3xq+0t/1fyzpsCaFYVD+MxmXoVqaoR+mIInpi1qdOw2iDpE/9lWMfYvA&#10;rNwbw5jU0/GVC+P9UvXbGw5jOA9U1SNUR3G8DgQgMrPivaHNPTGhXXATo+3r4cm4Xqq7mc7yiD9A&#10;QrKNTEeOjzcBaOO9CYDsnApXhDLHhPmMTzwV0r2Zwblc90EIIckwEK2wnYaqYKQ1NwmAaveOzTyG&#10;5+BmAZJzO5DDtAuWmd7YYBgVKtDH65MhKLgh0aFcGDObKv5CVTvjvvO4LjOGdss445XkDEvSb0Nw&#10;Q2JsNxy/jldNRTHSuCByuVk19i+k1f/8WyHNtwNG0fv8pPMahC9pWxqFNNB2pvtE26PdcIOB7eAH&#10;MAtt76rJ9AcNGx7PzQ2q4gGp3xtDY7hOqEbvD5CKHG4opEVkKSikZVYU0iKyFBTSIiIiy4GbLL3B&#10;MhXSIrJvKKRFZCkopGVWFNIishQU0iIiIsuBH+2skObbHAppkf1HIS0iS0EhLbOikBaRpaCQFhER&#10;EZFNRiEtIktBIS2zopAWkaWgkBYRERGRTUYhLSJLQSEts6KQFpGloJAWERERkU1GIS0iS0EhLbOi&#10;kBaRpaCQFhEREZFNRiEtIktBIS2zopAWkaWgkBYRERGRTUYhLSJLQSEts6KQFpGloJAWERERkU1G&#10;IS0iS0EhLbPyoITG98rkYslZk3MYY8whzumShyV/TV6WXDSxPzLGGGOMMZuSsyfnTJ6a8Bn8aclp&#10;klWPNcaYg5n2R89IFNIyC49OaHy/Sr6RfN0YY2bIV5OfJH9LfpnYHxljjDHGmE3MzxM+g/Mv74FX&#10;PcYYYw5F2h8ppOWQ0yE7uDt7fCaIiMzEnROG7HhScjwmiIiIiIhsGPdP+AzukB0iMjcPThTSMguO&#10;IS0iS8ExpEVERERkk3EMaRFZCo4hLbOikBaRpaCQFhE5MuAD0GmTeyb3SW6+NU1EZNNRSIvIUlBI&#10;y6wopEVkKSikReRI4hTJlxPeh60K4+rzWx+nTjZN1h4luULC7wawrx9PjpqIiGw6CmkRWQoKaZkV&#10;hbSILAWFtIgcSZwx+VrC+7BvJqdPyjWT7ybM+1PCr6BvEgjpKybs31+SlyQiIkcCCmkRWQoKaZkV&#10;hbSILAWFtIgcSYxC+tvJOZJykuQrCfP+kEyF9OmS+yW/S3jMmLck9KdHS8ptEsQv8xke46VJq5PJ&#10;rxN+WLZQrfzshHks95CkHD25d8K8Pya8lwSWuVDyoqTrbT6XnDcZOXvy24R+/+VMEBE5AlBIi8hS&#10;UEjLrCikRWQpKKRF5EhiFNK/Sp6ZPCLhg8FnE6Y/L+FxfGAod0x+kzD/jcnxkoLcoKKaeW9Kjp0A&#10;ErpCmmrs6yRdJ8/BdAQ1Q4QAcvkpCdNZ7v5JQUjfNWEesvweCZwq+X3C9PczYYtjJpdLLvy/f/2/&#10;INkR6n9NXskEEZEjAIW0iCwFhbTMikJaRJaCQlpEjiRGIf3L5HEJlccESfGLhHnklgki+FgJ1cad&#10;fuZkyqeTVj8zTjPcLKmQfmjCkBnlEgnTWebfmBD2RUjTbz8nYTqh+vmJCc93/mQKQpoKayR2RbiI&#10;yKajkBaRpaCQlllRSIvIUlBIi8iRxHZDdgDvy76UMJ+qZ4a4OHHSZciZkimjkD4PE8IopB+ejEL6&#10;UgnTp0KavpjpUyHNUCB3SJiHkL5nMkJVNlXcDCnytqTr/nBygqQcJ7lSQvX2BZggInIEoJAWkaWg&#10;kJZZUUiLyFJQSIvIkcQopKc/agiICqqMmY/YPWkC90o6dvT7klHyUpH854R5T0+QvjAO2bEbIc0H&#10;lOsnTGdIjbcmgIymIprpZKyQZlzrRyWn/d+//g8EOiKax34rOWFS+rzk44n9vogcCSikRWQpKKRl&#10;VhTSIrIUFNIiciRxsuTLSaXsqjwmuWrCOMwjF08Qyx2zeQx96AWTUTrfNqmQ5gPHOI/xnZmOkH4z&#10;E7bgMVdPqN7uupHdbFOlNENuPCABfogRId3HNvxgIu83z5CMXCzpYz6UdLxrEZFNRiEtIktBIS2z&#10;opAWkaWgkBYRERGRTUYhLSJLQSEts6KQFpGloJAWERERkU1GIS0iS0EhLbOikBaRpaCQFhEREZFN&#10;RiEtIktBIS2zopAWkaWgkBYRERGRTUYhLSJLQSEts6KQFpGloJAWERERkU1GIS0iS0EhLbOikBaR&#10;paCQFhEREZFNRiEtIktBIS2zopAWkaWgkBYRERGRTUYhLSJLQSEts6KQFpGloJAWWRbHSR6a8D7h&#10;58nNk4MF70HumnwkeU1y7eRw4ITJU5IPJc9KTp/A2ZMXJB9InpGcOpEjhzMlT0v+O3lMctpkU7lK&#10;8o7k7cktmbBAjpfcIflw8trkJsleOFFyn4T+6dXJlZNylOSmyXuS9yd3SUS2QyEtIktBIS2zopAW&#10;kaWgkJadeETCa9Zuc49E9o1TJV9L/pQ8OTl6cjA5Q/KfCefte8ltk8OBiyefS9jurycXSuAGyXcS&#10;pr8rQVBuOidIkPNI+DcmF06OVM6XcJOC8//m5GzJpnKbhP38W4JkWyL0Zy9P2M6fJP+a7AVuMHEe&#10;Wf5bySi0j5o8MGEeob8U2Q6FtIgsBYW0zIpCWkSWgkJa9so/Jp9NeB2jOu9cicihhAryPyZIrisx&#10;4QgGIc11yPVIRf0lkyMVhfSRw9GSByUcg98m3giVnVBIi8hSUEjLrCikRWQpKKRlryAAP5/wOkYV&#10;6nmSkesmVK0y/y3JKIWobK3Mfl3SoRbWcYXkmwmPv1fypuTPW383X03OmIycJHl98ssEYTM+nkpg&#10;KkoZGqM8PKEqmfmPT8bK5FsnXCPMe2TCm0iGAvj91jTE6C0SOFbSY8N0Kvx2gq+eU+H7heQPCcs2&#10;PO9nkmllIdcqUvYHyfh4QoUwsgqQNEyj6pp95njw98+SuyV8pf65W9N4zDUTOH7y6ITpH014DNKH&#10;v7+fdIiAYyRs2w+THqOGx/9XspMgRSJ+MGGZVyV8tX96HNiGVkE/NWEald1/z4SByya0h66LCk3g&#10;JgoVlkxnmxjSoeeb0EY+mTwkQWj+Jek8QltimJByw6THg2PN9v116+/mYwnHd+QfEoYfGB/XcM0w&#10;/EihXfxTwjy2lTbKse/fVJ6+cOvvVeGc9NpjXZdOODa0y/Fx7Osnktsnu4XrjSFexnVxXb43ecnW&#10;/3muqyZwgaTnmOuf81GoYuecM+/jyaWScszk/smPkmn7+k3CeblgUvZFSHNcvpSwDMefPm1sG4Rp&#10;fJtghH6P7Z4+lnCe/iNhyIlyveRXCfOZ9+lk3Cf+z7Y/OOGaH/st5r004XorFdLkuwn9R/8mLM+Q&#10;HvRXQBu4WsI8+i6++dL+g33gMwnwuIsmHJNpW2E7PpXsdngM9p9+h2Xpl26UlFMmT0x+mozPQXju&#10;qycs/7KtafSr05tPtFnmsT8KadkJhbSILAWFtMyKQlpEloJCWvbKTkL6WkmlIAL5rElBdCBbmIeU&#10;mQrFKQi8byQ8niAgKmUQnYgYpiPVkFHAdAQW05GWJ03KeZNvJ8xDWB43AURkxRJjz45CGtlcQfmw&#10;pILnxEnlIjISufLMrb8RqlOBtQqep1KFZR6VFObdOGEe8rMfoE+eIOKY/uPkZklB4CH4TpFwnJDO&#10;PI4gbRDLSLpzJuw7xwYJx3zOGRIIEKlsS5f9dfLYBMFOEO8nS16cdNlx/GlEUtf7xWQUkFNoP4wB&#10;y2MRZMhuqh8BIcvyzEP69hyvA7n4lYTHI2yRXnD5pEIaKX+NpM/BcUVuMo8KY7aV4QAAKd8bD09I&#10;ehMDudhlCNuJyAOOYUXeLxKOMW2GPrbSmsrOtiP+HatdEamsi1wx6XOwLNfbuROOAzddgApppvMY&#10;tp99HeFcMU448zmPYzUt7eV2CfM4LozXuxN8I6LSl/POWMbA8eTmBNMJ561j/rK9Pcdc/+M2cp3Q&#10;FzCPc9wbGKdJkN5Mp7/hGBf2HUHLPMRul9kXIX2JpDKXm19I255/bjxwA4t5HOOOSX3fpDd3uOb/&#10;LinsM5X7zEPetg1yfXQZbhZwc65tBmnbG208HwK/7YP1t91w7rrMKKR5DadvBebTJ3Qe7Z42wHTO&#10;1bhMv+HCcaM/o8+5U8L83yXcBCn0J4xnzzzaPsNl7AQ3cegXWYZ+lyF1gPPC2M9Mpw1xzAv90pkT&#10;jinHrn0MQ/RM+5Gx7+SGpch2cE0ppEVkCdAfKaRlNhTSIrIUFNKyV+YS0lSDjnIZqMBuJWGr796a&#10;VOCwLM+HtCIIIkQL80i3bV+ENBw74Uf0uj6CdNrtj6khl1uliJBC4nVbCX9zfTIfaYYUQsrwN/v4&#10;78k6kFAV0lRmjiKy8Pw7CWnkGpJqCpXjPWaIUCpfOb5sN9XGFXmE47aOUUhz7s6RFLaPKk/mcSwu&#10;kmzHboQ056syFxCdCELmTd+XIa7ZN+ZRmd0bGKOQpqIesVtoH5wr2iXniG1iO/octL9pO0Z090YJ&#10;8yskK6RpA+zPKpB+lXsI8GkVKdXMrULlfLFtPU/8++Wk1ws3WMb2PYV5vUlCuDFSQQrcCGnF/b4K&#10;aQQxILcradn+afvq8ST3ToAbTvsjpLlJNf4Q5umSjlVOxTv9FX0D43X3uVd9A4Dz0X7pOkwI9IsV&#10;0kha+o6CqO2ND26CjP0Pcrn9D4J4KqR5Hm5wjPANh15/XPscF85dhTTrQ/ROYd97M6/9UY85oXK5&#10;bYW/K+7XMRXSXDfATaduBz9CuQ62ZzshzQ8mMo8+dK8/mChHHlwDCmkRWQL0RwppmQ2FtIgsBYW0&#10;7JWdhDQCpkN2TIX0+RNkEvP2KqQRXaNIROhUPpEKieclFaW0bypKkZzTIOoqVBCm64Q0smidkEbg&#10;duiGhsc+KdkNVCUyfATLUe2MwEOiTbeVqmSGn+C5Of59rvcl6xiFNCJsVUXjboQ0ggrxM4WKzw4h&#10;wdAFyGLO9bjdVGIzbbv3OqOQflvCMuVgCGlubIztiGNeucmxGLeVIUx2EtIcp1FIc04rlwnDiNDO&#10;ux7ayziUA3Cuun0IxFZVj0J6lUCEnYQ0lcZIRebzHEi96XkitLEer+3geFVKUmE7VgdTNd9vCYxC&#10;ehyyYyqkuXnz6oR5o5CmGpdrgumcS4ZsWde+qBKH/a2QZjs4XoXzNgppBDU3D9hOppGLJVPenVRI&#10;t82OFdL8AN8opKnErpDmmwhj/8Nx2ElI348JAwyF1OeivdHv0p5GIf38ZArnj/3kMUhe2tJ2/dFO&#10;rBPSt0qYRl7BhDXsJKQ5TlzLbDfXkMh2cA0opEVkCdAfKaRlNhTSIrIUFNKyV3YS0gidSkTaVody&#10;oNKPcUSZTvZlyA5EUJeh0rUS+d+SSkYEUKv8EHTjV+MBicF2U1VYkchjWjnNslQYAm8S2Yc+/yik&#10;+Yo4Yg4hhIBiXYyfy+NYBum0E2xLqwVZDzIIoTmCdENaV7gjeXj/wDI8P2NxF8QMY8O2YvRgCmmk&#10;KVKr2zEV+cB2MOwCFZrrONyFNKGyu8N5IGkrbJGzPSaci07/n6TTaZsd+oV2c+cEmL4bIU1bZV95&#10;HENydHzvQrtkncynjSGvp+89+eYCIrfVvNsxSkLkedsVQz8whjTTySikkdYdS5h0KAhkMONGd/o4&#10;ZAfnjoplprP/jK3cYVYK46iz7whSONhCusPwXD9pm+EYIMUL29PKbsac7zjiB0tIE84rfSCwbKUy&#10;y3FdAsvtJKT5BsZtk67zw8n05gnXMu2Vbd6JqZDukB3chHhlwnSuiacnheE66Hdpx7SbdUKafrif&#10;pwg3Ittvi6xCIS0iS0EhLbOikBaRpaCQlr3CeJ98zZ/XsfclVN9NQYogY0Zph5hAPr5z6+83JtMf&#10;I5wyCmlkEcNyIPO6TrYDmVZJXKiWo4KvcnIaRBnyYlwOEYz8rDQkSHQqIPsje8gilmHf+Btpw7VT&#10;EJajXER+7gTrY1uopB2fu2GcbMaFHqtwkUvItuck42PZTqYh7nj8PROmcx5WDZuB9KtUpqq9QpLt&#10;QWQxHSH7L8kqqDCnOrXHYxq2heO63Vf7qZ6tRETsjzc42D5uHjCP886Ng+1APPPjjDye4Uw6/ALD&#10;crRqGWGIuC8My9EbGJyvseIX8cxNDeYhqysXRyH97IR2OQ4Fg1hFXk7bJRKfIS9oN30s4bxz7Fvp&#10;C5xj2inzaUvbDc/C+eo40Q3tpgK9bYwfGRwf03AdIV87PvtO0L44Bh3DnVABjcCn4pW/RyEN7A+V&#10;sa16JvzAJD9KyDcK+JtvT3AdFJ6H16X+kOU09CkI00paqqj7jQOu5fHmxjp4vv6oIZX+VEEX+qfe&#10;fONfrsPCuUKQjseg4eZDq9wLAhd5zXze/48/qop0rpBGVo/nAUFcIU3/0329Y8I02g59AUML8Teh&#10;fdHPjkPDsBw3nJjP+hDCq2hb4Qdlu74xjLNN295NW+HaZ0gOluM43TQp9Alc+4j0cf1cV9wMA24O&#10;jO2p45WXtnn2V8EoO0HbVkiLyBKgP1JIy2wopEVkKSikZcmMQppKuVGwiMzFKKT5IDHeLDiSGW9w&#10;TIW0iMicKKRFZCkopGVWFNIishQU0rJkGLKAijxeM6noYwgHkbmhyrljh1MB6vi1/8c4nAffTqD6&#10;XERkCSikRWQpKKRlViqk+RDD1+JEROaCsUUR0nxlul9HFxERERHZJO6fKKRFZAnw2xgKaZkFGh2N&#10;zxhjjDHGGGOMMcYYc2RFIS2HHH7Ig/EG+dEn/m+MMXOFfsj+yBhjjDHGbHJ8z2uMWUrohxjyjR9w&#10;FhERERERERERERERERERERERERERERERERERERERERERERERERERERERERERERERERERERERERER&#10;EREREREREREREZEF8f/8P/8/JOXbjrArkloAAAAASUVORK5CYIJQSwECLQAUAAYACAAAACEAsYJn&#10;tgoBAAATAgAAEwAAAAAAAAAAAAAAAAAAAAAAW0NvbnRlbnRfVHlwZXNdLnhtbFBLAQItABQABgAI&#10;AAAAIQA4/SH/1gAAAJQBAAALAAAAAAAAAAAAAAAAADsBAABfcmVscy8ucmVsc1BLAQItABQABgAI&#10;AAAAIQAjkg4OrAMAAJ8IAAAOAAAAAAAAAAAAAAAAADoCAABkcnMvZTJvRG9jLnhtbFBLAQItABQA&#10;BgAIAAAAIQCqJg6+vAAAACEBAAAZAAAAAAAAAAAAAAAAABIGAABkcnMvX3JlbHMvZTJvRG9jLnht&#10;bC5yZWxzUEsBAi0AFAAGAAgAAAAhADYwwtbhAAAACwEAAA8AAAAAAAAAAAAAAAAABQcAAGRycy9k&#10;b3ducmV2LnhtbFBLAQItAAoAAAAAAAAAIQAhCq0UqsQDAKrEAwAUAAAAAAAAAAAAAAAAABMIAABk&#10;cnMvbWVkaWEvaW1hZ2UxLnBuZ1BLBQYAAAAABgAGAHwBAADvzA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7" style="position:absolute;width:71234;height:3916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TfgwwAAANoAAAAPAAAAZHJzL2Rvd25yZXYueG1sRI9PawIx&#10;FMTvBb9DeEJvmtWDratR1CJdpAf/HTw+Ns/N4uZl2aS69dMbQehxmJnfMNN5aytxpcaXjhUM+gkI&#10;4tzpkgsFx8O69wnCB2SNlWNS8Ece5rPO2xRT7W68o+s+FCJC2KeowIRQp1L63JBF33c1cfTOrrEY&#10;omwKqRu8Rbit5DBJRtJiyXHBYE0rQ/ll/2sVfA/1PfPb/EsndPoZc2aWm8FSqfduu5iACNSG//Cr&#10;nWkFH/C8Em+AnD0AAAD//wMAUEsBAi0AFAAGAAgAAAAhANvh9svuAAAAhQEAABMAAAAAAAAAAAAA&#10;AAAAAAAAAFtDb250ZW50X1R5cGVzXS54bWxQSwECLQAUAAYACAAAACEAWvQsW78AAAAVAQAACwAA&#10;AAAAAAAAAAAAAAAfAQAAX3JlbHMvLnJlbHNQSwECLQAUAAYACAAAACEA0ZU34MMAAADaAAAADwAA&#10;AAAAAAAAAAAAAAAHAgAAZHJzL2Rvd25yZXYueG1sUEsFBgAAAAADAAMAtwAAAPcCAAAAAA==&#10;">
                  <v:imagedata o:title="" r:id="rId23"/>
                  <v:path arrowok="t"/>
                </v:shape>
                <v:shapetype id="_x0000_t202" coordsize="21600,21600" o:spt="202" path="m,l,21600r21600,l21600,xe">
                  <v:stroke joinstyle="miter"/>
                  <v:path gradientshapeok="t" o:connecttype="rect"/>
                </v:shapetype>
                <v:shape id="_x0000_s1028" style="position:absolute;left:41951;top:25146;width:7410;height:2095;visibility:visible;mso-wrap-style:square;v-text-anchor:top"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TrxAAAANwAAAAPAAAAZHJzL2Rvd25yZXYueG1sRI/RasJA&#10;FETfBf9huUJfxGyUGtvUTbCFFl+NfsBN9pqEZu+G7Gri33cLhT4OM3OG2eeT6cSdBtdaVrCOYhDE&#10;ldUt1wou58/VCwjnkTV2lknBgxzk2Xy2x1TbkU90L3wtAoRdigoa7/tUSlc1ZNBFticO3tUOBn2Q&#10;Qy31gGOAm05u4jiRBlsOCw329NFQ9V3cjILrcVxuX8fyy192p+fkHdtdaR9KPS2mwxsIT5P/D/+1&#10;j1rBZruG3zPhCMjsBwAA//8DAFBLAQItABQABgAIAAAAIQDb4fbL7gAAAIUBAAATAAAAAAAAAAAA&#10;AAAAAAAAAABbQ29udGVudF9UeXBlc10ueG1sUEsBAi0AFAAGAAgAAAAhAFr0LFu/AAAAFQEAAAsA&#10;AAAAAAAAAAAAAAAAHwEAAF9yZWxzLy5yZWxzUEsBAi0AFAAGAAgAAAAhAOhGpOvEAAAA3AAAAA8A&#10;AAAAAAAAAAAAAAAABwIAAGRycy9kb3ducmV2LnhtbFBLBQYAAAAAAwADALcAAAD4AgAAAAA=&#10;">
                  <v:textbox>
                    <w:txbxContent>
                      <w:p w:rsidRPr="009022E9" w:rsidR="009022E9" w:rsidRDefault="009022E9" w14:paraId="2E818D2F" w14:textId="52DA37E7">
                        <w:pPr>
                          <w:rPr>
                            <w:sz w:val="18"/>
                          </w:rPr>
                        </w:pPr>
                        <w:r w:rsidRPr="009022E9">
                          <w:rPr>
                            <w:sz w:val="18"/>
                          </w:rPr>
                          <w:t>50 000</w:t>
                        </w:r>
                      </w:p>
                    </w:txbxContent>
                  </v:textbox>
                </v:shape>
              </v:group>
            </w:pict>
          </mc:Fallback>
        </mc:AlternateContent>
      </w:r>
    </w:p>
    <w:p w14:paraId="4EE3BEFE" w14:textId="77777777" w:rsidR="006C3C45" w:rsidRPr="00BD0B51" w:rsidRDefault="006C3C45" w:rsidP="00BD0B51">
      <w:pPr>
        <w:sectPr w:rsidR="006C3C45" w:rsidRPr="00BD0B51"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35" w:name="_Hlk37076839"/>
      <w:r>
        <w:lastRenderedPageBreak/>
        <w:t>Science et technologie</w:t>
      </w:r>
    </w:p>
    <w:p w14:paraId="1A7DA1B0" w14:textId="2FD787A1" w:rsidR="00A4269F" w:rsidRPr="00BF31BF" w:rsidRDefault="00A4269F" w:rsidP="00A4269F">
      <w:pPr>
        <w:pStyle w:val="Titredelactivit"/>
        <w:tabs>
          <w:tab w:val="left" w:pos="7170"/>
        </w:tabs>
      </w:pPr>
      <w:bookmarkStart w:id="36" w:name="_Toc37862999"/>
      <w:r w:rsidRPr="005356DE">
        <w:t>Les mains, outils de la science!</w:t>
      </w:r>
      <w:bookmarkEnd w:id="36"/>
    </w:p>
    <w:p w14:paraId="60B0A23F" w14:textId="77777777" w:rsidR="00A4269F" w:rsidRPr="00BF31BF" w:rsidRDefault="00A4269F" w:rsidP="00A4269F">
      <w:pPr>
        <w:pStyle w:val="Consigne-Titre"/>
      </w:pPr>
      <w:bookmarkStart w:id="37" w:name="_Toc37863000"/>
      <w:r w:rsidRPr="00BF31BF">
        <w:t>Consigne à l’élève</w:t>
      </w:r>
      <w:bookmarkEnd w:id="37"/>
    </w:p>
    <w:p w14:paraId="734D2566" w14:textId="2AE87F80" w:rsidR="00A4269F" w:rsidRDefault="00A4269F" w:rsidP="00A4269F">
      <w:pPr>
        <w:pStyle w:val="Consigne-Texte"/>
        <w:numPr>
          <w:ilvl w:val="0"/>
          <w:numId w:val="11"/>
        </w:numPr>
      </w:pPr>
      <w:r>
        <w:t xml:space="preserve">À la manière d’un scientifique, tu devras observer des objets à l’aide de tes mains. Lis les consignes fournies dans le document intitulé </w:t>
      </w:r>
      <w:r w:rsidRPr="00C30E0D">
        <w:rPr>
          <w:i/>
        </w:rPr>
        <w:t>Les mains, outils de la science!</w:t>
      </w:r>
      <w:r>
        <w:t xml:space="preserve"> (</w:t>
      </w:r>
      <w:r w:rsidR="006B6139">
        <w:t>a</w:t>
      </w:r>
      <w:r>
        <w:t>nnexe 1)</w:t>
      </w:r>
      <w:r w:rsidR="00350E4C">
        <w:t xml:space="preserve"> </w:t>
      </w:r>
    </w:p>
    <w:p w14:paraId="71A0A413" w14:textId="22432573" w:rsidR="00A4269F" w:rsidRPr="00BF31BF" w:rsidRDefault="00A4269F" w:rsidP="00A4269F">
      <w:pPr>
        <w:pStyle w:val="Consigne-Texte"/>
        <w:numPr>
          <w:ilvl w:val="0"/>
          <w:numId w:val="11"/>
        </w:numPr>
      </w:pPr>
      <w:r>
        <w:t xml:space="preserve">Utilise la fiche </w:t>
      </w:r>
      <w:r w:rsidRPr="00C30E0D">
        <w:rPr>
          <w:i/>
        </w:rPr>
        <w:t>Des mots pour exprimer le toucher</w:t>
      </w:r>
      <w:r>
        <w:t xml:space="preserve"> (</w:t>
      </w:r>
      <w:r w:rsidR="003A3FA1">
        <w:t>a</w:t>
      </w:r>
      <w:r>
        <w:t>nnexe 2) pour t’aider à décrire les objets.</w:t>
      </w:r>
    </w:p>
    <w:p w14:paraId="3AC36E01" w14:textId="77777777" w:rsidR="00A4269F" w:rsidRPr="00BF31BF" w:rsidRDefault="00A4269F" w:rsidP="00A80643">
      <w:pPr>
        <w:pStyle w:val="Matriel-Titre"/>
      </w:pPr>
      <w:bookmarkStart w:id="38" w:name="_Toc37863001"/>
      <w:r w:rsidRPr="00BF31BF">
        <w:t>Matériel requis</w:t>
      </w:r>
      <w:bookmarkEnd w:id="38"/>
    </w:p>
    <w:p w14:paraId="765FF500" w14:textId="575F937A" w:rsidR="00A4269F" w:rsidRDefault="00A4269F" w:rsidP="00A4269F">
      <w:pPr>
        <w:pStyle w:val="Consigne-Texte"/>
        <w:numPr>
          <w:ilvl w:val="0"/>
          <w:numId w:val="11"/>
        </w:numPr>
      </w:pPr>
      <w:r>
        <w:t>Un sac opaque pour contenir les objets</w:t>
      </w:r>
      <w:r w:rsidR="003A3FA1">
        <w:t>.</w:t>
      </w:r>
    </w:p>
    <w:p w14:paraId="5A46FCA1" w14:textId="1B26A624" w:rsidR="00A4269F" w:rsidRDefault="002745FD" w:rsidP="00A4269F">
      <w:pPr>
        <w:pStyle w:val="Consigne-Texte"/>
        <w:numPr>
          <w:ilvl w:val="0"/>
          <w:numId w:val="11"/>
        </w:numPr>
      </w:pPr>
      <w:r>
        <w:t>Des o</w:t>
      </w:r>
      <w:r w:rsidR="00A4269F">
        <w:t xml:space="preserve">bjets variés </w:t>
      </w:r>
      <w:r w:rsidR="003A3FA1">
        <w:t>(</w:t>
      </w:r>
      <w:r w:rsidR="00A4269F">
        <w:t>éponge, bouteille de plastique, balle, brosse, caillou, élastique, ustensile, vêtement, jouet de bois, cure-oreille, pâte à modeler, morceau de casse-tête, glue, etc.</w:t>
      </w:r>
      <w:r w:rsidR="00D22646">
        <w:t>).</w:t>
      </w:r>
      <w:r w:rsidR="00A4269F">
        <w:t xml:space="preserve"> </w:t>
      </w:r>
    </w:p>
    <w:p w14:paraId="7056A199" w14:textId="449A7B38" w:rsidR="00A4269F" w:rsidRPr="00BF31BF" w:rsidRDefault="00A4269F" w:rsidP="00A4269F">
      <w:pPr>
        <w:pStyle w:val="Consigne-Texte"/>
        <w:numPr>
          <w:ilvl w:val="0"/>
          <w:numId w:val="11"/>
        </w:numPr>
      </w:pPr>
      <w:r>
        <w:t xml:space="preserve">La fiche </w:t>
      </w:r>
      <w:r w:rsidRPr="00F42DC6">
        <w:rPr>
          <w:i/>
        </w:rPr>
        <w:t>Des mots pour exprimer le toucher</w:t>
      </w:r>
      <w:r w:rsidR="00B13AFE" w:rsidRPr="00110538">
        <w:t>.</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A4269F" w:rsidRPr="00BF31BF" w14:paraId="430ECAF1" w14:textId="77777777" w:rsidTr="00E768C7">
        <w:tc>
          <w:tcPr>
            <w:tcW w:w="10800" w:type="dxa"/>
            <w:shd w:val="clear" w:color="auto" w:fill="DDECEE" w:themeFill="accent5" w:themeFillTint="33"/>
            <w:tcMar>
              <w:top w:w="360" w:type="dxa"/>
              <w:left w:w="360" w:type="dxa"/>
              <w:bottom w:w="360" w:type="dxa"/>
              <w:right w:w="360" w:type="dxa"/>
            </w:tcMar>
          </w:tcPr>
          <w:p w14:paraId="4682671D" w14:textId="03BC3A29" w:rsidR="00A4269F" w:rsidRPr="00BF31BF" w:rsidRDefault="00A4269F" w:rsidP="00637679">
            <w:pPr>
              <w:pStyle w:val="Tableau-Informationauxparents"/>
            </w:pPr>
            <w:bookmarkStart w:id="39" w:name="_Toc37863002"/>
            <w:r w:rsidRPr="00BF31BF">
              <w:t>Information aux parents</w:t>
            </w:r>
            <w:bookmarkEnd w:id="39"/>
          </w:p>
          <w:p w14:paraId="13BA992E" w14:textId="77777777" w:rsidR="00A4269F" w:rsidRPr="00BF31BF" w:rsidRDefault="00A4269F" w:rsidP="00637679">
            <w:pPr>
              <w:pStyle w:val="Tableau-titre"/>
            </w:pPr>
            <w:r w:rsidRPr="00BF31BF">
              <w:t>À propos de l’activité</w:t>
            </w:r>
          </w:p>
          <w:p w14:paraId="789344C9" w14:textId="58CB71F9" w:rsidR="00A4269F" w:rsidRPr="00BF31BF" w:rsidRDefault="00A4269F" w:rsidP="00637679">
            <w:pPr>
              <w:pStyle w:val="Tableau-texte"/>
            </w:pPr>
            <w:r w:rsidRPr="00BF31BF">
              <w:t>Votre enfant</w:t>
            </w:r>
            <w:r w:rsidR="00EF6625">
              <w:t xml:space="preserve"> </w:t>
            </w:r>
            <w:r w:rsidRPr="00BF31BF">
              <w:t>:</w:t>
            </w:r>
          </w:p>
          <w:p w14:paraId="1BF581B0" w14:textId="1DD9639D" w:rsidR="00172970" w:rsidRDefault="00EF6625" w:rsidP="00A4269F">
            <w:pPr>
              <w:pStyle w:val="Tableau-Liste"/>
              <w:numPr>
                <w:ilvl w:val="0"/>
                <w:numId w:val="3"/>
              </w:numPr>
              <w:ind w:left="357" w:hanging="357"/>
            </w:pPr>
            <w:r>
              <w:t>E</w:t>
            </w:r>
            <w:r w:rsidRPr="00BF31BF">
              <w:t>xercera</w:t>
            </w:r>
            <w:r>
              <w:t xml:space="preserve"> s</w:t>
            </w:r>
            <w:r w:rsidR="004809E0" w:rsidRPr="004C2C62">
              <w:t>on</w:t>
            </w:r>
            <w:r w:rsidR="00A4269F" w:rsidRPr="004C2C62">
              <w:t xml:space="preserve"> sens de l’observation</w:t>
            </w:r>
            <w:r w:rsidR="00172970">
              <w:t>;</w:t>
            </w:r>
            <w:r w:rsidR="00A4269F" w:rsidRPr="004C2C62">
              <w:t xml:space="preserve"> </w:t>
            </w:r>
          </w:p>
          <w:p w14:paraId="44C2D35F" w14:textId="37CF3A0E" w:rsidR="00A4269F" w:rsidRPr="00BF31BF" w:rsidRDefault="00172970" w:rsidP="00A4269F">
            <w:pPr>
              <w:pStyle w:val="Tableau-Liste"/>
              <w:numPr>
                <w:ilvl w:val="0"/>
                <w:numId w:val="3"/>
              </w:numPr>
              <w:ind w:left="357" w:hanging="357"/>
            </w:pPr>
            <w:r>
              <w:t>A</w:t>
            </w:r>
            <w:r w:rsidR="00A4269F" w:rsidRPr="004C2C62">
              <w:t>pprendra de nouveaux mots pour décrire ce qu’il ressent avec ses mains</w:t>
            </w:r>
            <w:r w:rsidR="00EF6625">
              <w:t>.</w:t>
            </w:r>
          </w:p>
          <w:p w14:paraId="0133C333" w14:textId="77777777" w:rsidR="00A4269F" w:rsidRPr="00BF31BF" w:rsidRDefault="00A4269F" w:rsidP="00637679">
            <w:pPr>
              <w:pStyle w:val="Tableau-texte"/>
            </w:pPr>
            <w:r w:rsidRPr="005C31EC">
              <w:t>Vous pourriez</w:t>
            </w:r>
            <w:r w:rsidRPr="00BF31BF">
              <w:t> :</w:t>
            </w:r>
          </w:p>
          <w:p w14:paraId="39D42D48" w14:textId="36DC4246" w:rsidR="00A4269F" w:rsidRPr="00605848" w:rsidRDefault="005C31EC" w:rsidP="00A4269F">
            <w:pPr>
              <w:pStyle w:val="Tableau-Liste"/>
              <w:numPr>
                <w:ilvl w:val="0"/>
                <w:numId w:val="3"/>
              </w:numPr>
              <w:ind w:left="357" w:hanging="357"/>
            </w:pPr>
            <w:r>
              <w:t>Vérifier si votre enfant a bien compris les consignes;</w:t>
            </w:r>
          </w:p>
          <w:p w14:paraId="1BD9EE03" w14:textId="4608C4C3" w:rsidR="00A4269F" w:rsidRPr="00605848" w:rsidRDefault="009A4E9E" w:rsidP="00A4269F">
            <w:pPr>
              <w:pStyle w:val="Tableau-Liste"/>
              <w:numPr>
                <w:ilvl w:val="0"/>
                <w:numId w:val="3"/>
              </w:numPr>
              <w:ind w:left="357" w:hanging="357"/>
            </w:pPr>
            <w:r>
              <w:t>Aider votre</w:t>
            </w:r>
            <w:r w:rsidR="00A4269F" w:rsidRPr="00605848">
              <w:t xml:space="preserve"> enfant </w:t>
            </w:r>
            <w:r>
              <w:t>dans son apprentissage</w:t>
            </w:r>
            <w:r w:rsidRPr="00605848">
              <w:t xml:space="preserve"> </w:t>
            </w:r>
            <w:r w:rsidR="00A4269F" w:rsidRPr="00605848">
              <w:t>de nouveaux mots dans un contexte concret et signifiant</w:t>
            </w:r>
            <w:r>
              <w:t>;</w:t>
            </w:r>
          </w:p>
          <w:p w14:paraId="466F83C9" w14:textId="71494B94" w:rsidR="009A4E9E" w:rsidRDefault="009A4E9E" w:rsidP="00A4269F">
            <w:pPr>
              <w:pStyle w:val="Tableau-Liste"/>
              <w:numPr>
                <w:ilvl w:val="0"/>
                <w:numId w:val="3"/>
              </w:numPr>
              <w:ind w:left="357" w:hanging="357"/>
            </w:pPr>
            <w:r>
              <w:t>J</w:t>
            </w:r>
            <w:r w:rsidR="00A4269F" w:rsidRPr="00605848">
              <w:t xml:space="preserve">ouer avec </w:t>
            </w:r>
            <w:r>
              <w:t xml:space="preserve">votre enfant (et avec d’autres membres de </w:t>
            </w:r>
            <w:r w:rsidR="00A4269F" w:rsidRPr="00605848">
              <w:t>la famille</w:t>
            </w:r>
            <w:r>
              <w:t>)</w:t>
            </w:r>
            <w:r w:rsidR="00A4269F" w:rsidRPr="00605848">
              <w:t xml:space="preserve"> pour </w:t>
            </w:r>
            <w:r>
              <w:t>la présentation de</w:t>
            </w:r>
            <w:r w:rsidRPr="00605848">
              <w:t xml:space="preserve"> </w:t>
            </w:r>
            <w:r w:rsidR="00A4269F" w:rsidRPr="00605848">
              <w:t xml:space="preserve">son activité. </w:t>
            </w:r>
          </w:p>
          <w:p w14:paraId="128CB9A4" w14:textId="56096D84" w:rsidR="00A4269F" w:rsidRPr="00605848" w:rsidRDefault="009A4E9E" w:rsidP="00110538">
            <w:pPr>
              <w:pStyle w:val="Tableau-Liste"/>
              <w:numPr>
                <w:ilvl w:val="0"/>
                <w:numId w:val="3"/>
              </w:numPr>
              <w:spacing w:after="200"/>
              <w:ind w:left="357" w:hanging="357"/>
              <w:rPr>
                <w:rFonts w:eastAsia="MS Mincho" w:cs="Times New Roman"/>
                <w:lang w:eastAsia="fr-CA"/>
              </w:rPr>
            </w:pPr>
            <w:r>
              <w:t>D</w:t>
            </w:r>
            <w:r w:rsidR="00A4269F" w:rsidRPr="00605848">
              <w:t>emand</w:t>
            </w:r>
            <w:r>
              <w:t>er</w:t>
            </w:r>
            <w:r w:rsidR="00A4269F" w:rsidRPr="00605848">
              <w:t xml:space="preserve"> </w:t>
            </w:r>
            <w:r>
              <w:t xml:space="preserve">à votre enfant </w:t>
            </w:r>
            <w:r w:rsidR="00A4269F" w:rsidRPr="00605848">
              <w:t xml:space="preserve">d’utiliser le plus grand nombre de mots possible pour décrire ce qu’il ressent </w:t>
            </w:r>
            <w:r w:rsidR="000430DC">
              <w:t>quand il touche</w:t>
            </w:r>
            <w:r w:rsidR="00A4269F" w:rsidRPr="00605848">
              <w:t xml:space="preserve"> les obje</w:t>
            </w:r>
            <w:r w:rsidR="0004044A">
              <w:t>ts.</w:t>
            </w:r>
          </w:p>
          <w:p w14:paraId="3BBA862B" w14:textId="5F3D2AE7" w:rsidR="00A4269F" w:rsidRPr="004A2E40" w:rsidRDefault="0004044A" w:rsidP="00110538">
            <w:pPr>
              <w:pStyle w:val="Tableau-Liste"/>
              <w:numPr>
                <w:ilvl w:val="0"/>
                <w:numId w:val="0"/>
              </w:numPr>
              <w:ind w:left="357" w:hanging="357"/>
            </w:pPr>
            <w:r w:rsidRPr="004A2E40">
              <w:t>Note :</w:t>
            </w:r>
          </w:p>
          <w:p w14:paraId="7DBA054C" w14:textId="2DC08441" w:rsidR="00A4269F" w:rsidRPr="00605848" w:rsidRDefault="00A4269F" w:rsidP="00A4269F">
            <w:pPr>
              <w:pStyle w:val="Tableau-Liste"/>
              <w:numPr>
                <w:ilvl w:val="0"/>
                <w:numId w:val="3"/>
              </w:numPr>
              <w:ind w:left="357" w:hanging="357"/>
            </w:pPr>
            <w:r w:rsidRPr="00605848">
              <w:t xml:space="preserve">Cette activité </w:t>
            </w:r>
            <w:r w:rsidR="006B5986">
              <w:t>s’adresse</w:t>
            </w:r>
            <w:r w:rsidRPr="00605848">
              <w:t xml:space="preserve"> </w:t>
            </w:r>
            <w:r w:rsidR="0004044A">
              <w:t xml:space="preserve">tant </w:t>
            </w:r>
            <w:r w:rsidR="006B5986">
              <w:t>aux</w:t>
            </w:r>
            <w:r w:rsidR="006B5986" w:rsidRPr="00605848">
              <w:t xml:space="preserve"> </w:t>
            </w:r>
            <w:r w:rsidRPr="00605848">
              <w:t xml:space="preserve">élèves de </w:t>
            </w:r>
            <w:r w:rsidR="006B5986">
              <w:t>4</w:t>
            </w:r>
            <w:r w:rsidRPr="004A2E40">
              <w:t>e</w:t>
            </w:r>
            <w:r>
              <w:t xml:space="preserve"> </w:t>
            </w:r>
            <w:r w:rsidRPr="00605848">
              <w:t>qu</w:t>
            </w:r>
            <w:r w:rsidR="006B5986">
              <w:t xml:space="preserve">’à </w:t>
            </w:r>
            <w:r w:rsidR="0004044A">
              <w:t xml:space="preserve">ceux </w:t>
            </w:r>
            <w:r w:rsidRPr="00605848">
              <w:t xml:space="preserve">de </w:t>
            </w:r>
            <w:r w:rsidR="006B5986">
              <w:t>3</w:t>
            </w:r>
            <w:r w:rsidRPr="004A2E40">
              <w:t>e</w:t>
            </w:r>
            <w:r>
              <w:t xml:space="preserve"> </w:t>
            </w:r>
            <w:r w:rsidRPr="00605848">
              <w:t xml:space="preserve">année. Toutefois, on peut ajouter </w:t>
            </w:r>
            <w:r w:rsidR="0004044A">
              <w:t>quelques</w:t>
            </w:r>
            <w:r w:rsidRPr="00605848">
              <w:t xml:space="preserve"> difficultés pour les enfants de 4</w:t>
            </w:r>
            <w:r w:rsidRPr="004A2E40">
              <w:t>e</w:t>
            </w:r>
            <w:r>
              <w:t xml:space="preserve"> </w:t>
            </w:r>
            <w:r w:rsidRPr="00605848">
              <w:t xml:space="preserve">année : </w:t>
            </w:r>
          </w:p>
          <w:p w14:paraId="646A211B" w14:textId="77777777" w:rsidR="00A4269F" w:rsidRPr="00605848" w:rsidRDefault="00A4269F" w:rsidP="00E768C7">
            <w:pPr>
              <w:pStyle w:val="Consignepuceniveau2"/>
              <w:rPr>
                <w:lang w:eastAsia="fr-CA"/>
              </w:rPr>
            </w:pPr>
            <w:r w:rsidRPr="00605848">
              <w:t>Augmenter le nombre d’objets à identifier;</w:t>
            </w:r>
          </w:p>
          <w:p w14:paraId="5684E33F" w14:textId="77777777" w:rsidR="00A4269F" w:rsidRPr="00BF31BF" w:rsidRDefault="00A4269F" w:rsidP="00E768C7">
            <w:pPr>
              <w:pStyle w:val="Consignepuceniveau2"/>
              <w:rPr>
                <w:lang w:eastAsia="fr-CA"/>
              </w:rPr>
            </w:pPr>
            <w:r w:rsidRPr="00605848">
              <w:t>Identifier les objets sans les avoir présentés au début du jeu</w:t>
            </w:r>
            <w:r>
              <w:t>.</w:t>
            </w:r>
          </w:p>
        </w:tc>
      </w:tr>
    </w:tbl>
    <w:p w14:paraId="3022F57D" w14:textId="003CC9DD" w:rsidR="00E50954" w:rsidRPr="00BF31BF" w:rsidRDefault="00011135" w:rsidP="00011135">
      <w:pPr>
        <w:pStyle w:val="Crdit"/>
      </w:pPr>
      <w:r w:rsidRPr="00BF31BF">
        <w:br w:type="page"/>
      </w:r>
    </w:p>
    <w:p w14:paraId="4D2DDC47" w14:textId="3718E6B9" w:rsidR="00011135" w:rsidRDefault="009278BB" w:rsidP="00011135">
      <w:pPr>
        <w:pStyle w:val="Matire-Premirepage"/>
      </w:pPr>
      <w:r>
        <w:lastRenderedPageBreak/>
        <w:t>Science et technologie</w:t>
      </w:r>
    </w:p>
    <w:p w14:paraId="0A5E09D3" w14:textId="76E28A9C" w:rsidR="00011135" w:rsidRDefault="004B34F2" w:rsidP="001C45D0">
      <w:pPr>
        <w:pStyle w:val="Titredelactivit"/>
      </w:pPr>
      <w:bookmarkStart w:id="40" w:name="_Toc37863003"/>
      <w:r w:rsidRPr="004B34F2">
        <w:t>Annexe 1 – Les mains, outils de la science!</w:t>
      </w:r>
      <w:bookmarkEnd w:id="40"/>
    </w:p>
    <w:p w14:paraId="2E4876AE" w14:textId="4D9E787F" w:rsidR="00404E5B" w:rsidRPr="00B14054" w:rsidRDefault="00404E5B" w:rsidP="00F66A21">
      <w:pPr>
        <w:pStyle w:val="Consigne-Titre"/>
      </w:pPr>
      <w:bookmarkStart w:id="41" w:name="_Toc37863004"/>
      <w:r w:rsidRPr="00B14054">
        <w:t>Consigne à l’élève</w:t>
      </w:r>
      <w:bookmarkEnd w:id="41"/>
    </w:p>
    <w:p w14:paraId="2EF93FA9" w14:textId="55695191" w:rsidR="006C73B7" w:rsidRPr="00BD0B21" w:rsidRDefault="003925BF" w:rsidP="001C45D0">
      <w:pPr>
        <w:pStyle w:val="Matriel-Texte"/>
        <w:rPr>
          <w:lang w:val="fr-CA"/>
        </w:rPr>
      </w:pPr>
      <w:r>
        <w:rPr>
          <w:lang w:val="fr-CA"/>
        </w:rPr>
        <w:t>Tu sais que l</w:t>
      </w:r>
      <w:r w:rsidR="006C73B7" w:rsidRPr="00BD0B21">
        <w:rPr>
          <w:lang w:val="fr-CA"/>
        </w:rPr>
        <w:t>es scientifiques doivent faire de nombreuses observations</w:t>
      </w:r>
      <w:r>
        <w:rPr>
          <w:lang w:val="fr-CA"/>
        </w:rPr>
        <w:t xml:space="preserve"> </w:t>
      </w:r>
      <w:r w:rsidR="006C73B7" w:rsidRPr="00BD0B21">
        <w:rPr>
          <w:lang w:val="fr-CA"/>
        </w:rPr>
        <w:t>à l’aide de leur sens : vue, ouïe, odorat, goût, toucher. Tu es invité à exercer un de ces sens : le toucher</w:t>
      </w:r>
      <w:r w:rsidR="002745FD">
        <w:rPr>
          <w:lang w:val="fr-CA"/>
        </w:rPr>
        <w:t>.</w:t>
      </w:r>
    </w:p>
    <w:p w14:paraId="2B0C0825" w14:textId="7AB999B7" w:rsidR="006C73B7" w:rsidRPr="00BD0B21" w:rsidRDefault="002745FD" w:rsidP="001C45D0">
      <w:pPr>
        <w:pStyle w:val="Consigne-Texte"/>
        <w:rPr>
          <w:lang w:val="fr-CA"/>
        </w:rPr>
      </w:pPr>
      <w:r>
        <w:rPr>
          <w:lang w:val="fr-CA"/>
        </w:rPr>
        <w:t>Grâce au sens du toucher, nous pouvons entre autres observer</w:t>
      </w:r>
      <w:r w:rsidR="006C73B7" w:rsidRPr="00BD0B21">
        <w:rPr>
          <w:lang w:val="fr-CA"/>
        </w:rPr>
        <w:t xml:space="preserve"> les objets avec nos mains. Savais-tu que la peau a beaucoup de récepteurs </w:t>
      </w:r>
      <w:r w:rsidR="003925BF">
        <w:rPr>
          <w:lang w:val="fr-CA"/>
        </w:rPr>
        <w:t>qui</w:t>
      </w:r>
      <w:r w:rsidR="006C73B7" w:rsidRPr="00BD0B21">
        <w:rPr>
          <w:lang w:val="fr-CA"/>
        </w:rPr>
        <w:t xml:space="preserve"> </w:t>
      </w:r>
      <w:r>
        <w:rPr>
          <w:lang w:val="fr-CA"/>
        </w:rPr>
        <w:t>nous aident à</w:t>
      </w:r>
      <w:r w:rsidRPr="00BD0B21">
        <w:rPr>
          <w:lang w:val="fr-CA"/>
        </w:rPr>
        <w:t xml:space="preserve"> </w:t>
      </w:r>
      <w:r w:rsidR="006C73B7" w:rsidRPr="00BD0B21">
        <w:rPr>
          <w:lang w:val="fr-CA"/>
        </w:rPr>
        <w:t xml:space="preserve">reconnaître des objets </w:t>
      </w:r>
      <w:r>
        <w:rPr>
          <w:lang w:val="fr-CA"/>
        </w:rPr>
        <w:t>par</w:t>
      </w:r>
      <w:r w:rsidR="006C73B7" w:rsidRPr="00BD0B21">
        <w:rPr>
          <w:lang w:val="fr-CA"/>
        </w:rPr>
        <w:t xml:space="preserve"> leur forme, leur texture ou la sensation de chaleur ou de froid </w:t>
      </w:r>
      <w:r>
        <w:rPr>
          <w:lang w:val="fr-CA"/>
        </w:rPr>
        <w:t>que</w:t>
      </w:r>
      <w:r w:rsidRPr="00BD0B21">
        <w:rPr>
          <w:lang w:val="fr-CA"/>
        </w:rPr>
        <w:t xml:space="preserve"> </w:t>
      </w:r>
      <w:r w:rsidR="006C73B7" w:rsidRPr="00BD0B21">
        <w:rPr>
          <w:lang w:val="fr-CA"/>
        </w:rPr>
        <w:t>leur contact</w:t>
      </w:r>
      <w:r>
        <w:rPr>
          <w:lang w:val="fr-CA"/>
        </w:rPr>
        <w:t xml:space="preserve"> procure</w:t>
      </w:r>
      <w:r w:rsidR="006C73B7" w:rsidRPr="00BD0B21">
        <w:rPr>
          <w:lang w:val="fr-CA"/>
        </w:rPr>
        <w:t xml:space="preserve">. Les mains sont donc des outils importants </w:t>
      </w:r>
      <w:r>
        <w:rPr>
          <w:lang w:val="fr-CA"/>
        </w:rPr>
        <w:t>qui nous permettent</w:t>
      </w:r>
      <w:r w:rsidRPr="00BD0B21">
        <w:rPr>
          <w:lang w:val="fr-CA"/>
        </w:rPr>
        <w:t xml:space="preserve"> </w:t>
      </w:r>
      <w:r>
        <w:rPr>
          <w:lang w:val="fr-CA"/>
        </w:rPr>
        <w:t>d’</w:t>
      </w:r>
      <w:r w:rsidR="006C73B7" w:rsidRPr="00BD0B21">
        <w:rPr>
          <w:lang w:val="fr-CA"/>
        </w:rPr>
        <w:t>observer le monde qui nous entoure.</w:t>
      </w:r>
    </w:p>
    <w:p w14:paraId="07A12D71" w14:textId="008F73B5" w:rsidR="006C73B7" w:rsidRPr="00BD0B21" w:rsidRDefault="003925BF" w:rsidP="001C45D0">
      <w:pPr>
        <w:pStyle w:val="Consigne-Texte"/>
        <w:rPr>
          <w:lang w:val="fr-CA"/>
        </w:rPr>
      </w:pPr>
      <w:r>
        <w:rPr>
          <w:lang w:val="fr-CA"/>
        </w:rPr>
        <w:t xml:space="preserve">Tu peux </w:t>
      </w:r>
      <w:r w:rsidR="006C73B7" w:rsidRPr="00BD0B21">
        <w:rPr>
          <w:lang w:val="fr-CA"/>
        </w:rPr>
        <w:t xml:space="preserve">exercer ton sens du toucher en jouant au jeu « Les objets mystérieux » avec des membres de ta famille. </w:t>
      </w:r>
    </w:p>
    <w:p w14:paraId="3A19E43C" w14:textId="5460D39C" w:rsidR="00563EDC" w:rsidRPr="00293244" w:rsidRDefault="00563EDC" w:rsidP="00F66A21">
      <w:pPr>
        <w:pStyle w:val="Consigne-Titre"/>
        <w:rPr>
          <w:lang w:val="fr-CA"/>
        </w:rPr>
      </w:pPr>
      <w:bookmarkStart w:id="42" w:name="_Toc37863005"/>
      <w:r w:rsidRPr="00293244">
        <w:rPr>
          <w:lang w:val="fr-CA"/>
        </w:rPr>
        <w:t>Pour t</w:t>
      </w:r>
      <w:r w:rsidR="00125472">
        <w:rPr>
          <w:lang w:val="fr-CA"/>
        </w:rPr>
        <w:t>’exercer</w:t>
      </w:r>
      <w:bookmarkEnd w:id="42"/>
    </w:p>
    <w:p w14:paraId="0E55AF9C" w14:textId="77777777" w:rsidR="00563EDC" w:rsidRPr="004B16B8" w:rsidRDefault="00563EDC" w:rsidP="001C45D0">
      <w:pPr>
        <w:pStyle w:val="Consigne-Texte"/>
        <w:rPr>
          <w:lang w:val="fr-CA"/>
        </w:rPr>
      </w:pPr>
      <w:r w:rsidRPr="004B16B8">
        <w:rPr>
          <w:lang w:val="fr-CA"/>
        </w:rPr>
        <w:t>Pour aiguiser ton sens du toucher, tu utiliseras tes mains pour observer des objets.</w:t>
      </w:r>
    </w:p>
    <w:p w14:paraId="083EB709" w14:textId="779247DB" w:rsidR="00563EDC" w:rsidRPr="004B16B8" w:rsidRDefault="00563EDC" w:rsidP="001C45D0">
      <w:pPr>
        <w:pStyle w:val="Consigne-Texte"/>
        <w:rPr>
          <w:lang w:val="fr-CA"/>
        </w:rPr>
      </w:pPr>
      <w:r w:rsidRPr="004B16B8">
        <w:rPr>
          <w:lang w:val="fr-CA"/>
        </w:rPr>
        <w:t>Réunis dans un sac opaque (</w:t>
      </w:r>
      <w:r w:rsidR="00C21195">
        <w:rPr>
          <w:lang w:val="fr-CA"/>
        </w:rPr>
        <w:t>qui ne permet</w:t>
      </w:r>
      <w:r w:rsidRPr="004B16B8">
        <w:rPr>
          <w:lang w:val="fr-CA"/>
        </w:rPr>
        <w:t xml:space="preserve"> pas </w:t>
      </w:r>
      <w:r w:rsidR="00C21195">
        <w:rPr>
          <w:lang w:val="fr-CA"/>
        </w:rPr>
        <w:t xml:space="preserve">de voir </w:t>
      </w:r>
      <w:r w:rsidRPr="004B16B8">
        <w:rPr>
          <w:lang w:val="fr-CA"/>
        </w:rPr>
        <w:t xml:space="preserve">à l’intérieur) </w:t>
      </w:r>
      <w:r w:rsidR="00C21195">
        <w:rPr>
          <w:lang w:val="fr-CA"/>
        </w:rPr>
        <w:t>6</w:t>
      </w:r>
      <w:r w:rsidRPr="004B16B8">
        <w:rPr>
          <w:lang w:val="fr-CA"/>
        </w:rPr>
        <w:t xml:space="preserve"> à </w:t>
      </w:r>
      <w:r w:rsidR="00C21195">
        <w:rPr>
          <w:lang w:val="fr-CA"/>
        </w:rPr>
        <w:t>7</w:t>
      </w:r>
      <w:r w:rsidRPr="004B16B8">
        <w:rPr>
          <w:lang w:val="fr-CA"/>
        </w:rPr>
        <w:t xml:space="preserve"> objets </w:t>
      </w:r>
      <w:r w:rsidR="00C21195">
        <w:rPr>
          <w:lang w:val="fr-CA"/>
        </w:rPr>
        <w:t>divers</w:t>
      </w:r>
      <w:r w:rsidRPr="004B16B8">
        <w:rPr>
          <w:lang w:val="fr-CA"/>
        </w:rPr>
        <w:t xml:space="preserve">. Lorsque tu touches ces objets, </w:t>
      </w:r>
      <w:r w:rsidR="004E1A33">
        <w:rPr>
          <w:lang w:val="fr-CA"/>
        </w:rPr>
        <w:t>tu perçois</w:t>
      </w:r>
      <w:r w:rsidRPr="004B16B8">
        <w:rPr>
          <w:lang w:val="fr-CA"/>
        </w:rPr>
        <w:t xml:space="preserve"> différentes sensations (</w:t>
      </w:r>
      <w:r w:rsidR="00C21195">
        <w:rPr>
          <w:lang w:val="fr-CA"/>
        </w:rPr>
        <w:t xml:space="preserve">c’est </w:t>
      </w:r>
      <w:r w:rsidRPr="004B16B8">
        <w:rPr>
          <w:lang w:val="fr-CA"/>
        </w:rPr>
        <w:t>rugueux, lisse, bosselé, dentelé, froid, chaud, dur</w:t>
      </w:r>
      <w:r w:rsidR="001568C9">
        <w:rPr>
          <w:lang w:val="fr-CA"/>
        </w:rPr>
        <w:t xml:space="preserve"> ou</w:t>
      </w:r>
      <w:r w:rsidRPr="004B16B8">
        <w:rPr>
          <w:lang w:val="fr-CA"/>
        </w:rPr>
        <w:t xml:space="preserve"> mou). </w:t>
      </w:r>
    </w:p>
    <w:p w14:paraId="6900930F" w14:textId="135DE8AB" w:rsidR="00563EDC" w:rsidRPr="004B16B8" w:rsidRDefault="004E1A33" w:rsidP="001C45D0">
      <w:pPr>
        <w:pStyle w:val="Consigne-Texte"/>
        <w:rPr>
          <w:b/>
          <w:lang w:val="fr-CA"/>
        </w:rPr>
      </w:pPr>
      <w:r>
        <w:rPr>
          <w:lang w:val="fr-CA"/>
        </w:rPr>
        <w:t>E</w:t>
      </w:r>
      <w:r w:rsidRPr="004B16B8">
        <w:rPr>
          <w:lang w:val="fr-CA"/>
        </w:rPr>
        <w:t xml:space="preserve">xerce-toi à </w:t>
      </w:r>
      <w:r>
        <w:rPr>
          <w:lang w:val="fr-CA"/>
        </w:rPr>
        <w:t xml:space="preserve">décrire </w:t>
      </w:r>
      <w:r w:rsidR="00563EDC" w:rsidRPr="004B16B8">
        <w:rPr>
          <w:lang w:val="fr-CA"/>
        </w:rPr>
        <w:t>chaque objet</w:t>
      </w:r>
      <w:r>
        <w:rPr>
          <w:lang w:val="fr-CA"/>
        </w:rPr>
        <w:t xml:space="preserve"> </w:t>
      </w:r>
      <w:r w:rsidR="00563EDC" w:rsidRPr="004B16B8">
        <w:rPr>
          <w:b/>
          <w:lang w:val="fr-CA"/>
        </w:rPr>
        <w:t xml:space="preserve">seulement à l’aide de tes mains. </w:t>
      </w:r>
      <w:r w:rsidR="00563EDC" w:rsidRPr="004B16B8">
        <w:rPr>
          <w:lang w:val="fr-CA"/>
        </w:rPr>
        <w:t>Tu peux utiliser</w:t>
      </w:r>
      <w:r w:rsidR="00563EDC" w:rsidRPr="004B16B8">
        <w:rPr>
          <w:b/>
          <w:lang w:val="fr-CA"/>
        </w:rPr>
        <w:t xml:space="preserve"> </w:t>
      </w:r>
      <w:r w:rsidR="00563EDC" w:rsidRPr="004B16B8">
        <w:rPr>
          <w:lang w:val="fr-CA"/>
        </w:rPr>
        <w:t xml:space="preserve">des mots qui </w:t>
      </w:r>
      <w:r>
        <w:rPr>
          <w:lang w:val="fr-CA"/>
        </w:rPr>
        <w:t>disent</w:t>
      </w:r>
      <w:r w:rsidRPr="004B16B8">
        <w:rPr>
          <w:lang w:val="fr-CA"/>
        </w:rPr>
        <w:t xml:space="preserve"> </w:t>
      </w:r>
      <w:r w:rsidR="00563EDC" w:rsidRPr="004B16B8">
        <w:rPr>
          <w:lang w:val="fr-CA"/>
        </w:rPr>
        <w:t>ce que tu sens avec tes mains</w:t>
      </w:r>
      <w:r>
        <w:rPr>
          <w:lang w:val="fr-CA"/>
        </w:rPr>
        <w:t xml:space="preserve"> (voir</w:t>
      </w:r>
      <w:r w:rsidR="00563EDC" w:rsidRPr="004B16B8">
        <w:rPr>
          <w:lang w:val="fr-CA"/>
        </w:rPr>
        <w:t xml:space="preserve"> la fiche </w:t>
      </w:r>
      <w:r w:rsidR="00563EDC" w:rsidRPr="004B16B8">
        <w:rPr>
          <w:i/>
          <w:lang w:val="fr-CA"/>
        </w:rPr>
        <w:t>Des mots pour exprimer le toucher</w:t>
      </w:r>
      <w:r w:rsidR="00AB7D9D" w:rsidRPr="00020246">
        <w:rPr>
          <w:lang w:val="fr-CA"/>
        </w:rPr>
        <w:t>)</w:t>
      </w:r>
      <w:r w:rsidR="00563EDC" w:rsidRPr="004B16B8">
        <w:rPr>
          <w:i/>
          <w:lang w:val="fr-CA"/>
        </w:rPr>
        <w:t>.</w:t>
      </w:r>
      <w:r w:rsidR="00563EDC" w:rsidRPr="004B16B8">
        <w:rPr>
          <w:lang w:val="fr-CA"/>
        </w:rPr>
        <w:t xml:space="preserve"> </w:t>
      </w:r>
    </w:p>
    <w:p w14:paraId="39809A54" w14:textId="14B3A989" w:rsidR="00563EDC" w:rsidRPr="00293244" w:rsidRDefault="00563EDC" w:rsidP="00A80643">
      <w:pPr>
        <w:pStyle w:val="Consigne-Titre"/>
        <w:rPr>
          <w:lang w:val="fr-CA"/>
        </w:rPr>
      </w:pPr>
      <w:bookmarkStart w:id="43" w:name="_Toc37863006"/>
      <w:r w:rsidRPr="00293244">
        <w:rPr>
          <w:lang w:val="fr-CA"/>
        </w:rPr>
        <w:t>À toi de jouer</w:t>
      </w:r>
      <w:bookmarkEnd w:id="43"/>
    </w:p>
    <w:p w14:paraId="15AD68F4" w14:textId="4B7BB633" w:rsidR="00563EDC" w:rsidRPr="00293244" w:rsidRDefault="00C21195" w:rsidP="001C45D0">
      <w:pPr>
        <w:pStyle w:val="Consigne-Texte"/>
        <w:rPr>
          <w:lang w:val="fr-CA"/>
        </w:rPr>
      </w:pPr>
      <w:r>
        <w:rPr>
          <w:lang w:val="fr-CA"/>
        </w:rPr>
        <w:t>D</w:t>
      </w:r>
      <w:r w:rsidR="00563EDC" w:rsidRPr="00293244">
        <w:rPr>
          <w:lang w:val="fr-CA"/>
        </w:rPr>
        <w:t xml:space="preserve">emande </w:t>
      </w:r>
      <w:r>
        <w:rPr>
          <w:lang w:val="fr-CA"/>
        </w:rPr>
        <w:t xml:space="preserve">maintenant </w:t>
      </w:r>
      <w:r w:rsidR="00563EDC" w:rsidRPr="00293244">
        <w:rPr>
          <w:lang w:val="fr-CA"/>
        </w:rPr>
        <w:t xml:space="preserve">à quelqu’un de ta famille de participer à l’activité. </w:t>
      </w:r>
    </w:p>
    <w:p w14:paraId="38A0035A" w14:textId="765BB09D" w:rsidR="00563EDC" w:rsidRPr="00293244" w:rsidRDefault="00C21195" w:rsidP="001C45D0">
      <w:pPr>
        <w:pStyle w:val="Consigne-Texte"/>
        <w:rPr>
          <w:lang w:val="fr-CA"/>
        </w:rPr>
      </w:pPr>
      <w:r>
        <w:rPr>
          <w:lang w:val="fr-CA"/>
        </w:rPr>
        <w:t>P</w:t>
      </w:r>
      <w:r w:rsidR="00563EDC" w:rsidRPr="00293244">
        <w:rPr>
          <w:lang w:val="fr-CA"/>
        </w:rPr>
        <w:t xml:space="preserve">résente-lui </w:t>
      </w:r>
      <w:r>
        <w:rPr>
          <w:lang w:val="fr-CA"/>
        </w:rPr>
        <w:t xml:space="preserve">d’abord </w:t>
      </w:r>
      <w:r w:rsidR="00563EDC" w:rsidRPr="00293244">
        <w:rPr>
          <w:lang w:val="fr-CA"/>
        </w:rPr>
        <w:t xml:space="preserve">tous les objets pour qu’il </w:t>
      </w:r>
      <w:r w:rsidR="00AB7D9D">
        <w:rPr>
          <w:lang w:val="fr-CA"/>
        </w:rPr>
        <w:t xml:space="preserve">ou elle </w:t>
      </w:r>
      <w:r w:rsidR="00563EDC" w:rsidRPr="00293244">
        <w:rPr>
          <w:lang w:val="fr-CA"/>
        </w:rPr>
        <w:t>puisse savoir ce qui se trouve dans ton sac</w:t>
      </w:r>
      <w:r w:rsidR="00AB7D9D">
        <w:rPr>
          <w:lang w:val="fr-CA"/>
        </w:rPr>
        <w:t>.</w:t>
      </w:r>
    </w:p>
    <w:p w14:paraId="2EA3D139" w14:textId="10B4E662" w:rsidR="00563EDC" w:rsidRPr="001C45D0" w:rsidRDefault="00C21195" w:rsidP="001C45D0">
      <w:pPr>
        <w:pStyle w:val="Consigne-Texte"/>
        <w:rPr>
          <w:lang w:val="fr-CA"/>
        </w:rPr>
      </w:pPr>
      <w:r>
        <w:rPr>
          <w:lang w:val="fr-CA"/>
        </w:rPr>
        <w:t>M</w:t>
      </w:r>
      <w:r w:rsidR="00563EDC" w:rsidRPr="00293244">
        <w:rPr>
          <w:lang w:val="fr-CA"/>
        </w:rPr>
        <w:t xml:space="preserve">ets </w:t>
      </w:r>
      <w:r>
        <w:rPr>
          <w:lang w:val="fr-CA"/>
        </w:rPr>
        <w:t xml:space="preserve">ensuite </w:t>
      </w:r>
      <w:r w:rsidR="00563EDC" w:rsidRPr="00293244">
        <w:rPr>
          <w:lang w:val="fr-CA"/>
        </w:rPr>
        <w:t>ta main dans le sac</w:t>
      </w:r>
      <w:r>
        <w:rPr>
          <w:lang w:val="fr-CA"/>
        </w:rPr>
        <w:t xml:space="preserve"> et </w:t>
      </w:r>
      <w:r w:rsidR="00563EDC" w:rsidRPr="00293244">
        <w:rPr>
          <w:lang w:val="fr-CA"/>
        </w:rPr>
        <w:t>touche à un objet</w:t>
      </w:r>
      <w:r>
        <w:rPr>
          <w:lang w:val="fr-CA"/>
        </w:rPr>
        <w:t>.</w:t>
      </w:r>
      <w:r w:rsidR="00563EDC" w:rsidRPr="00293244">
        <w:rPr>
          <w:lang w:val="fr-CA"/>
        </w:rPr>
        <w:t xml:space="preserve"> </w:t>
      </w:r>
      <w:r w:rsidR="001568C9">
        <w:rPr>
          <w:lang w:val="fr-CA"/>
        </w:rPr>
        <w:t>Pour le décrire, u</w:t>
      </w:r>
      <w:r w:rsidR="00563EDC" w:rsidRPr="00293244">
        <w:rPr>
          <w:lang w:val="fr-CA"/>
        </w:rPr>
        <w:t>tilis</w:t>
      </w:r>
      <w:r>
        <w:rPr>
          <w:lang w:val="fr-CA"/>
        </w:rPr>
        <w:t>e</w:t>
      </w:r>
      <w:r w:rsidR="00563EDC" w:rsidRPr="00293244">
        <w:rPr>
          <w:lang w:val="fr-CA"/>
        </w:rPr>
        <w:t xml:space="preserve"> les mots</w:t>
      </w:r>
      <w:r w:rsidR="001568C9">
        <w:rPr>
          <w:lang w:val="fr-CA"/>
        </w:rPr>
        <w:t xml:space="preserve"> de la fiche</w:t>
      </w:r>
      <w:r w:rsidR="00563EDC" w:rsidRPr="00293244">
        <w:rPr>
          <w:lang w:val="fr-CA"/>
        </w:rPr>
        <w:t xml:space="preserve"> </w:t>
      </w:r>
      <w:r w:rsidRPr="004B16B8">
        <w:rPr>
          <w:i/>
          <w:lang w:val="fr-CA"/>
        </w:rPr>
        <w:t>Des mots pour exprimer le toucher</w:t>
      </w:r>
      <w:r w:rsidR="00563EDC" w:rsidRPr="00293244">
        <w:rPr>
          <w:lang w:val="fr-CA"/>
        </w:rPr>
        <w:t>. Donne un premier indice, puis un second</w:t>
      </w:r>
      <w:r w:rsidR="00AB7D9D">
        <w:rPr>
          <w:lang w:val="fr-CA"/>
        </w:rPr>
        <w:t>,</w:t>
      </w:r>
      <w:r w:rsidR="00563EDC" w:rsidRPr="00293244">
        <w:rPr>
          <w:lang w:val="fr-CA"/>
        </w:rPr>
        <w:t xml:space="preserve"> jusqu’à ce que la personne </w:t>
      </w:r>
      <w:r w:rsidR="00AB7D9D">
        <w:rPr>
          <w:lang w:val="fr-CA"/>
        </w:rPr>
        <w:t xml:space="preserve">arrive à </w:t>
      </w:r>
      <w:r w:rsidR="001568C9">
        <w:rPr>
          <w:lang w:val="fr-CA"/>
        </w:rPr>
        <w:t>dire</w:t>
      </w:r>
      <w:r w:rsidR="00AB7D9D">
        <w:rPr>
          <w:lang w:val="fr-CA"/>
        </w:rPr>
        <w:t xml:space="preserve"> de quel </w:t>
      </w:r>
      <w:r w:rsidR="00563EDC" w:rsidRPr="00293244">
        <w:rPr>
          <w:lang w:val="fr-CA"/>
        </w:rPr>
        <w:t>objet</w:t>
      </w:r>
      <w:r w:rsidR="00AB7D9D">
        <w:rPr>
          <w:lang w:val="fr-CA"/>
        </w:rPr>
        <w:t xml:space="preserve"> il s’agit</w:t>
      </w:r>
      <w:r w:rsidR="00563EDC" w:rsidRPr="00293244">
        <w:rPr>
          <w:lang w:val="fr-CA"/>
        </w:rPr>
        <w:t xml:space="preserve">. Continue </w:t>
      </w:r>
      <w:r w:rsidR="001568C9">
        <w:rPr>
          <w:lang w:val="fr-CA"/>
        </w:rPr>
        <w:t xml:space="preserve">ainsi </w:t>
      </w:r>
      <w:r w:rsidR="00563EDC" w:rsidRPr="00293244">
        <w:rPr>
          <w:lang w:val="fr-CA"/>
        </w:rPr>
        <w:t>jusqu’au dernier objet.</w:t>
      </w:r>
    </w:p>
    <w:p w14:paraId="5D9E4076" w14:textId="06F6ED2F" w:rsidR="00563EDC" w:rsidRPr="00293244" w:rsidRDefault="00563EDC" w:rsidP="00A80643">
      <w:pPr>
        <w:pStyle w:val="Consigne-Titre"/>
        <w:rPr>
          <w:lang w:val="fr-CA"/>
        </w:rPr>
      </w:pPr>
      <w:bookmarkStart w:id="44" w:name="_Toc37863007"/>
      <w:r w:rsidRPr="00293244">
        <w:rPr>
          <w:lang w:val="fr-CA"/>
        </w:rPr>
        <w:t>À toi de deviner</w:t>
      </w:r>
      <w:bookmarkEnd w:id="44"/>
    </w:p>
    <w:p w14:paraId="04E31C82" w14:textId="77777777" w:rsidR="00433EF3" w:rsidRPr="00433EF3" w:rsidRDefault="00563EDC" w:rsidP="0047046C">
      <w:pPr>
        <w:pStyle w:val="Consigne-Texte"/>
      </w:pPr>
      <w:r w:rsidRPr="00AB7D9D">
        <w:rPr>
          <w:lang w:val="fr-CA"/>
        </w:rPr>
        <w:t>Reprends l’activité</w:t>
      </w:r>
      <w:r w:rsidR="001568C9">
        <w:rPr>
          <w:lang w:val="fr-CA"/>
        </w:rPr>
        <w:t>.</w:t>
      </w:r>
      <w:r w:rsidRPr="00AB7D9D">
        <w:rPr>
          <w:lang w:val="fr-CA"/>
        </w:rPr>
        <w:t xml:space="preserve"> </w:t>
      </w:r>
      <w:r w:rsidR="001568C9">
        <w:rPr>
          <w:lang w:val="fr-CA"/>
        </w:rPr>
        <w:t>C</w:t>
      </w:r>
      <w:r w:rsidRPr="00AB7D9D">
        <w:rPr>
          <w:lang w:val="fr-CA"/>
        </w:rPr>
        <w:t xml:space="preserve">ette fois c’est au tour de l’autre personne </w:t>
      </w:r>
      <w:r w:rsidR="00AB7D9D">
        <w:rPr>
          <w:lang w:val="fr-CA"/>
        </w:rPr>
        <w:t xml:space="preserve">à </w:t>
      </w:r>
      <w:r w:rsidRPr="00AB7D9D">
        <w:rPr>
          <w:lang w:val="fr-CA"/>
        </w:rPr>
        <w:t xml:space="preserve">insérer sa main dans le sac et </w:t>
      </w:r>
      <w:r w:rsidR="00AB7D9D">
        <w:rPr>
          <w:lang w:val="fr-CA"/>
        </w:rPr>
        <w:t>à</w:t>
      </w:r>
      <w:r w:rsidR="00AB7D9D" w:rsidRPr="00AB7D9D">
        <w:rPr>
          <w:lang w:val="fr-CA"/>
        </w:rPr>
        <w:t xml:space="preserve"> </w:t>
      </w:r>
      <w:r w:rsidRPr="00AB7D9D">
        <w:rPr>
          <w:lang w:val="fr-CA"/>
        </w:rPr>
        <w:t>choisir un objet. Pose-lui des questions</w:t>
      </w:r>
      <w:r w:rsidR="00AB7D9D">
        <w:rPr>
          <w:lang w:val="fr-CA"/>
        </w:rPr>
        <w:t xml:space="preserve"> jusqu’à ce que tu </w:t>
      </w:r>
      <w:r w:rsidR="001568C9">
        <w:rPr>
          <w:lang w:val="fr-CA"/>
        </w:rPr>
        <w:t>puisses dire</w:t>
      </w:r>
      <w:r w:rsidR="00AB7D9D" w:rsidRPr="00AB7D9D">
        <w:rPr>
          <w:lang w:val="fr-CA"/>
        </w:rPr>
        <w:t xml:space="preserve"> de quel </w:t>
      </w:r>
      <w:r w:rsidRPr="00AB7D9D">
        <w:rPr>
          <w:lang w:val="fr-CA"/>
        </w:rPr>
        <w:t>objet</w:t>
      </w:r>
      <w:r w:rsidR="00AB7D9D" w:rsidRPr="00AB7D9D">
        <w:rPr>
          <w:lang w:val="fr-CA"/>
        </w:rPr>
        <w:t xml:space="preserve"> il s’agit</w:t>
      </w:r>
      <w:r w:rsidRPr="00AB7D9D">
        <w:rPr>
          <w:lang w:val="fr-CA"/>
        </w:rPr>
        <w:t>. Par exemple</w:t>
      </w:r>
      <w:r w:rsidR="00AB7D9D">
        <w:rPr>
          <w:lang w:val="fr-CA"/>
        </w:rPr>
        <w:t> :</w:t>
      </w:r>
      <w:r w:rsidRPr="00AB7D9D">
        <w:rPr>
          <w:lang w:val="fr-CA"/>
        </w:rPr>
        <w:t xml:space="preserve"> </w:t>
      </w:r>
      <w:r w:rsidR="00AB7D9D">
        <w:rPr>
          <w:lang w:val="fr-CA"/>
        </w:rPr>
        <w:t>E</w:t>
      </w:r>
      <w:r w:rsidRPr="00AB7D9D">
        <w:rPr>
          <w:lang w:val="fr-CA"/>
        </w:rPr>
        <w:t xml:space="preserve">st-ce que c’est lisse? Est-ce que c’est rugueux? Est-ce que c’est dur? </w:t>
      </w:r>
    </w:p>
    <w:p w14:paraId="790B9207" w14:textId="37A660FA" w:rsidR="00435067" w:rsidRDefault="00435067" w:rsidP="0047046C">
      <w:pPr>
        <w:pStyle w:val="Consigne-Texte"/>
      </w:pPr>
      <w:r>
        <w:br w:type="page"/>
      </w:r>
    </w:p>
    <w:p w14:paraId="6AC48ADD" w14:textId="77777777" w:rsidR="00A75DEF" w:rsidRDefault="00A75DEF" w:rsidP="00A75DEF">
      <w:pPr>
        <w:pStyle w:val="Matire-Premirepage"/>
      </w:pPr>
      <w:r>
        <w:lastRenderedPageBreak/>
        <w:t>Science et technologie</w:t>
      </w:r>
    </w:p>
    <w:p w14:paraId="196DB028" w14:textId="77777777" w:rsidR="000072DE" w:rsidRPr="003B4E03" w:rsidRDefault="000072DE" w:rsidP="00587D76">
      <w:pPr>
        <w:pStyle w:val="Titredelactivit"/>
      </w:pPr>
      <w:bookmarkStart w:id="45" w:name="_Toc37863008"/>
      <w:bookmarkStart w:id="46" w:name="_Hlk36990768"/>
      <w:r w:rsidRPr="00814B85">
        <w:rPr>
          <w:rFonts w:eastAsia="Calibri"/>
          <w:noProof/>
          <w:lang w:val="fr-CA"/>
        </w:rPr>
        <w:drawing>
          <wp:anchor distT="0" distB="0" distL="114300" distR="114300" simplePos="0" relativeHeight="251657219" behindDoc="0" locked="0" layoutInCell="1" allowOverlap="1" wp14:anchorId="2F103743" wp14:editId="71B7C4FD">
            <wp:simplePos x="0" y="0"/>
            <wp:positionH relativeFrom="column">
              <wp:posOffset>3007995</wp:posOffset>
            </wp:positionH>
            <wp:positionV relativeFrom="paragraph">
              <wp:posOffset>1149350</wp:posOffset>
            </wp:positionV>
            <wp:extent cx="562708" cy="447672"/>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hqprint">
                      <a:extLst>
                        <a:ext uri="{28A0092B-C50C-407E-A947-70E740481C1C}">
                          <a14:useLocalDpi xmlns:a14="http://schemas.microsoft.com/office/drawing/2010/main" val="0"/>
                        </a:ext>
                      </a:extLst>
                    </a:blip>
                    <a:srcRect b="20525"/>
                    <a:stretch/>
                  </pic:blipFill>
                  <pic:spPr bwMode="auto">
                    <a:xfrm>
                      <a:off x="0" y="0"/>
                      <a:ext cx="562708" cy="447672"/>
                    </a:xfrm>
                    <a:prstGeom prst="rect">
                      <a:avLst/>
                    </a:prstGeom>
                    <a:ln>
                      <a:noFill/>
                    </a:ln>
                    <a:extLst>
                      <a:ext uri="{53640926-AAD7-44d8-BBD7-CCE9431645EC}">
                        <a14:shadowObscured xmlns:w16cex="http://schemas.microsoft.com/office/word/2018/wordml/cex" xmlns:w16="http://schemas.microsoft.com/office/word/2018/wordm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margin">
              <wp14:pctWidth>0</wp14:pctWidth>
            </wp14:sizeRelH>
            <wp14:sizeRelV relativeFrom="margin">
              <wp14:pctHeight>0</wp14:pctHeight>
            </wp14:sizeRelV>
          </wp:anchor>
        </w:drawing>
      </w:r>
      <w:r w:rsidRPr="00035250">
        <w:t>A</w:t>
      </w:r>
      <w:r>
        <w:t>nne</w:t>
      </w:r>
      <w:r w:rsidRPr="00035250">
        <w:t xml:space="preserve">xe </w:t>
      </w:r>
      <w:r>
        <w:t xml:space="preserve">2 </w:t>
      </w:r>
      <w:r w:rsidRPr="00035250">
        <w:t xml:space="preserve">– </w:t>
      </w:r>
      <w:r w:rsidRPr="003B4E03">
        <w:t>Des mots pou</w:t>
      </w:r>
      <w:r>
        <w:t>r</w:t>
      </w:r>
      <w:r w:rsidRPr="003B4E03">
        <w:t xml:space="preserve"> exprimer le toucher</w:t>
      </w:r>
      <w:bookmarkEnd w:id="45"/>
    </w:p>
    <w:p w14:paraId="200BBFAE" w14:textId="77777777" w:rsidR="000072DE" w:rsidRPr="00A84144" w:rsidRDefault="000072DE" w:rsidP="00A80643">
      <w:pPr>
        <w:pStyle w:val="Consigne-Titre"/>
        <w:rPr>
          <w:lang w:val="fr-CA"/>
        </w:rPr>
      </w:pPr>
      <w:bookmarkStart w:id="47" w:name="_Toc37863009"/>
      <w:r w:rsidRPr="00AA2D09">
        <w:rPr>
          <w:lang w:val="fr-CA"/>
        </w:rPr>
        <w:t>Des</w:t>
      </w:r>
      <w:r w:rsidRPr="00A84144">
        <w:rPr>
          <w:lang w:val="fr-CA"/>
        </w:rPr>
        <w:t xml:space="preserve"> mots pour exprimer le toucher</w:t>
      </w:r>
      <w:bookmarkEnd w:id="47"/>
      <w:r w:rsidRPr="00A84144">
        <w:rPr>
          <w:noProof/>
          <w:lang w:val="fr-CA"/>
        </w:rPr>
        <w:t xml:space="preserve"> </w:t>
      </w:r>
    </w:p>
    <w:p w14:paraId="59070D01" w14:textId="77777777" w:rsidR="00CD05D7" w:rsidRDefault="002B48D0" w:rsidP="00A80643">
      <w:pPr>
        <w:pStyle w:val="Tableau-Liste"/>
      </w:pPr>
      <w:r w:rsidRPr="00411B74">
        <w:t>Tu peux utiliser les mots suggérés dans cette fiche pour décrire les objets que tu as choisis.</w:t>
      </w:r>
    </w:p>
    <w:p w14:paraId="46AB0602" w14:textId="12ECCC35" w:rsidR="000072DE" w:rsidRDefault="002B48D0" w:rsidP="00A80643">
      <w:pPr>
        <w:pStyle w:val="Tableau-Liste"/>
      </w:pPr>
      <w:r w:rsidRPr="00CD05D7">
        <w:t xml:space="preserve">Par exemple, si l’objet a des surfaces courbes, tu utilises le mot </w:t>
      </w:r>
      <w:r w:rsidRPr="00077E70">
        <w:rPr>
          <w:i/>
        </w:rPr>
        <w:t>arrondi</w:t>
      </w:r>
      <w:r w:rsidRPr="00CD05D7">
        <w:t xml:space="preserve"> pour décrire sa forme. Si l’objet a des bosses, tu utilises le mot </w:t>
      </w:r>
      <w:r w:rsidRPr="00077E70">
        <w:rPr>
          <w:i/>
        </w:rPr>
        <w:t>rugueux</w:t>
      </w:r>
      <w:r w:rsidRPr="00CD05D7">
        <w:t xml:space="preserve"> pour décrire sa texture</w:t>
      </w:r>
      <w:r w:rsidR="0082195B">
        <w:t xml:space="preserve">, ou le mot </w:t>
      </w:r>
      <w:r w:rsidR="0082195B" w:rsidRPr="00077E70">
        <w:rPr>
          <w:i/>
        </w:rPr>
        <w:t>mou</w:t>
      </w:r>
      <w:r w:rsidRPr="00CD05D7">
        <w:t xml:space="preserve"> </w:t>
      </w:r>
      <w:r w:rsidR="0082195B">
        <w:t>s</w:t>
      </w:r>
      <w:r w:rsidRPr="00CD05D7">
        <w:t>i l’objet s’enfonce lorsque tu le presses.</w:t>
      </w:r>
    </w:p>
    <w:p w14:paraId="3439F1DD" w14:textId="77777777" w:rsidR="001C45D0" w:rsidRDefault="001C45D0" w:rsidP="001C45D0">
      <w:pPr>
        <w:pStyle w:val="Tableau-Liste"/>
        <w:numPr>
          <w:ilvl w:val="0"/>
          <w:numId w:val="0"/>
        </w:numPr>
        <w:ind w:left="357"/>
      </w:pPr>
    </w:p>
    <w:tbl>
      <w:tblPr>
        <w:tblStyle w:val="Grilledutableau1"/>
        <w:tblW w:w="9782" w:type="dxa"/>
        <w:jc w:val="center"/>
        <w:tblLayout w:type="fixed"/>
        <w:tblLook w:val="04A0" w:firstRow="1" w:lastRow="0" w:firstColumn="1" w:lastColumn="0" w:noHBand="0" w:noVBand="1"/>
      </w:tblPr>
      <w:tblGrid>
        <w:gridCol w:w="2410"/>
        <w:gridCol w:w="2410"/>
        <w:gridCol w:w="2410"/>
        <w:gridCol w:w="2552"/>
      </w:tblGrid>
      <w:tr w:rsidR="004578A9" w:rsidRPr="00A84144" w14:paraId="5488898A" w14:textId="77777777" w:rsidTr="00637679">
        <w:trPr>
          <w:trHeight w:val="999"/>
          <w:jc w:val="center"/>
        </w:trPr>
        <w:tc>
          <w:tcPr>
            <w:tcW w:w="4820" w:type="dxa"/>
            <w:gridSpan w:val="2"/>
            <w:vAlign w:val="center"/>
          </w:tcPr>
          <w:p w14:paraId="2B9216E8" w14:textId="63E77700" w:rsidR="004578A9" w:rsidRPr="00433EF3" w:rsidRDefault="004578A9" w:rsidP="001C45D0">
            <w:pPr>
              <w:spacing w:after="200" w:line="276" w:lineRule="auto"/>
              <w:jc w:val="center"/>
              <w:rPr>
                <w:rFonts w:eastAsia="Calibri" w:cs="Arial"/>
                <w:b/>
                <w:lang w:eastAsia="en-US"/>
              </w:rPr>
            </w:pPr>
            <w:r w:rsidRPr="00433EF3">
              <w:rPr>
                <w:rFonts w:eastAsia="Calibri" w:cs="Arial"/>
                <w:b/>
                <w:lang w:eastAsia="en-US"/>
              </w:rPr>
              <w:t>Texture</w:t>
            </w:r>
            <w:r w:rsidR="001C45D0" w:rsidRPr="00433EF3">
              <w:rPr>
                <w:rFonts w:eastAsia="Calibri" w:cs="Arial"/>
                <w:b/>
                <w:lang w:eastAsia="en-US"/>
              </w:rPr>
              <w:br/>
            </w:r>
            <w:r w:rsidRPr="00433EF3">
              <w:rPr>
                <w:rFonts w:eastAsia="Calibri" w:cs="Arial"/>
                <w:lang w:eastAsia="en-US"/>
              </w:rPr>
              <w:t>C’est…</w:t>
            </w:r>
          </w:p>
        </w:tc>
        <w:tc>
          <w:tcPr>
            <w:tcW w:w="2410" w:type="dxa"/>
            <w:vAlign w:val="center"/>
          </w:tcPr>
          <w:p w14:paraId="04D4B92E" w14:textId="25521DE2" w:rsidR="004578A9" w:rsidRPr="00433EF3" w:rsidRDefault="004578A9" w:rsidP="001C45D0">
            <w:pPr>
              <w:spacing w:after="200" w:line="276" w:lineRule="auto"/>
              <w:jc w:val="center"/>
              <w:rPr>
                <w:rFonts w:asciiTheme="minorHAnsi" w:eastAsia="Calibri" w:hAnsiTheme="minorHAnsi"/>
                <w:sz w:val="24"/>
                <w:lang w:eastAsia="en-US"/>
              </w:rPr>
            </w:pPr>
            <w:r w:rsidRPr="00433EF3">
              <w:rPr>
                <w:rFonts w:eastAsia="Calibri" w:cs="Arial"/>
                <w:b/>
                <w:lang w:eastAsia="en-US"/>
              </w:rPr>
              <w:t>Forme</w:t>
            </w:r>
            <w:r w:rsidR="001C45D0" w:rsidRPr="00433EF3">
              <w:rPr>
                <w:rFonts w:eastAsia="Calibri" w:cs="Arial"/>
                <w:b/>
                <w:lang w:eastAsia="en-US"/>
              </w:rPr>
              <w:br/>
            </w:r>
            <w:r w:rsidRPr="00433EF3">
              <w:rPr>
                <w:rFonts w:eastAsia="Calibri" w:cs="Arial"/>
                <w:lang w:eastAsia="en-US"/>
              </w:rPr>
              <w:t>C’est…</w:t>
            </w:r>
          </w:p>
        </w:tc>
        <w:tc>
          <w:tcPr>
            <w:tcW w:w="2552" w:type="dxa"/>
            <w:vAlign w:val="center"/>
          </w:tcPr>
          <w:p w14:paraId="6FD0DF04" w14:textId="77777777" w:rsidR="004578A9" w:rsidRPr="00433EF3" w:rsidRDefault="004578A9" w:rsidP="00637679">
            <w:pPr>
              <w:jc w:val="center"/>
              <w:rPr>
                <w:rFonts w:eastAsia="Calibri" w:cs="Arial"/>
                <w:lang w:eastAsia="en-US"/>
              </w:rPr>
            </w:pPr>
            <w:r w:rsidRPr="00433EF3">
              <w:rPr>
                <w:rFonts w:eastAsia="Calibri" w:cs="Arial"/>
                <w:b/>
                <w:bCs/>
                <w:iCs/>
                <w:lang w:eastAsia="en-US"/>
              </w:rPr>
              <w:t>Sensation de chaleur ou de froid (thermique)</w:t>
            </w:r>
          </w:p>
          <w:p w14:paraId="3B089D55" w14:textId="77777777" w:rsidR="004578A9" w:rsidRPr="00433EF3" w:rsidRDefault="004578A9" w:rsidP="00637679">
            <w:pPr>
              <w:jc w:val="center"/>
              <w:rPr>
                <w:rFonts w:asciiTheme="minorHAnsi" w:eastAsia="Calibri" w:hAnsiTheme="minorHAnsi"/>
                <w:lang w:eastAsia="en-US"/>
              </w:rPr>
            </w:pPr>
            <w:r w:rsidRPr="00433EF3">
              <w:rPr>
                <w:rFonts w:eastAsia="Calibri" w:cs="Arial"/>
                <w:lang w:eastAsia="en-US"/>
              </w:rPr>
              <w:t>C’est…</w:t>
            </w:r>
          </w:p>
        </w:tc>
      </w:tr>
      <w:tr w:rsidR="004578A9" w:rsidRPr="00A84144" w14:paraId="3C6D24E0" w14:textId="77777777" w:rsidTr="00637679">
        <w:trPr>
          <w:trHeight w:val="1758"/>
          <w:jc w:val="center"/>
        </w:trPr>
        <w:tc>
          <w:tcPr>
            <w:tcW w:w="2410" w:type="dxa"/>
            <w:vAlign w:val="center"/>
          </w:tcPr>
          <w:p w14:paraId="15114DCD" w14:textId="77777777" w:rsidR="004578A9" w:rsidRPr="003129CE" w:rsidRDefault="004578A9" w:rsidP="00637679">
            <w:pPr>
              <w:jc w:val="center"/>
              <w:rPr>
                <w:rFonts w:eastAsia="Calibri" w:cs="Arial"/>
                <w:b/>
                <w:lang w:eastAsia="en-US"/>
              </w:rPr>
            </w:pPr>
            <w:r w:rsidRPr="003129CE">
              <w:rPr>
                <w:rFonts w:eastAsia="Calibri" w:cs="Arial"/>
                <w:b/>
                <w:lang w:eastAsia="en-US"/>
              </w:rPr>
              <w:t>Lisse</w:t>
            </w:r>
          </w:p>
          <w:p w14:paraId="53E25CB5" w14:textId="2162D603" w:rsidR="004578A9" w:rsidRPr="003129CE" w:rsidRDefault="00184769" w:rsidP="00637679">
            <w:pPr>
              <w:spacing w:before="120"/>
              <w:jc w:val="center"/>
              <w:rPr>
                <w:rFonts w:eastAsia="Calibri" w:cs="Arial"/>
                <w:lang w:eastAsia="en-US"/>
              </w:rPr>
            </w:pPr>
            <w:r>
              <w:rPr>
                <w:rFonts w:eastAsia="Calibri" w:cs="Arial"/>
                <w:lang w:eastAsia="en-US"/>
              </w:rPr>
              <w:t>dont la s</w:t>
            </w:r>
            <w:r w:rsidR="004578A9" w:rsidRPr="003129CE">
              <w:rPr>
                <w:rFonts w:eastAsia="Calibri" w:cs="Arial"/>
                <w:lang w:eastAsia="en-US"/>
              </w:rPr>
              <w:t xml:space="preserve">urface </w:t>
            </w:r>
            <w:r>
              <w:rPr>
                <w:rFonts w:eastAsia="Calibri" w:cs="Arial"/>
                <w:lang w:eastAsia="en-US"/>
              </w:rPr>
              <w:t xml:space="preserve">est </w:t>
            </w:r>
            <w:r w:rsidR="004578A9" w:rsidRPr="003129CE">
              <w:rPr>
                <w:rFonts w:eastAsia="Calibri" w:cs="Arial"/>
                <w:lang w:eastAsia="en-US"/>
              </w:rPr>
              <w:t>unie, égale</w:t>
            </w:r>
          </w:p>
        </w:tc>
        <w:tc>
          <w:tcPr>
            <w:tcW w:w="2410" w:type="dxa"/>
            <w:vAlign w:val="center"/>
          </w:tcPr>
          <w:p w14:paraId="2E0B5E2D" w14:textId="77777777" w:rsidR="004578A9" w:rsidRPr="003129CE" w:rsidRDefault="004578A9" w:rsidP="00637679">
            <w:pPr>
              <w:jc w:val="center"/>
              <w:rPr>
                <w:rFonts w:eastAsia="Calibri" w:cs="Arial"/>
                <w:b/>
                <w:lang w:eastAsia="en-US"/>
              </w:rPr>
            </w:pPr>
            <w:r w:rsidRPr="003129CE">
              <w:rPr>
                <w:rFonts w:eastAsia="Calibri" w:cs="Arial"/>
                <w:b/>
                <w:lang w:eastAsia="en-US"/>
              </w:rPr>
              <w:t>Mou</w:t>
            </w:r>
          </w:p>
          <w:p w14:paraId="0528B6B3" w14:textId="67B8F2E0" w:rsidR="004578A9" w:rsidRPr="003129CE" w:rsidRDefault="00184769" w:rsidP="00637679">
            <w:pPr>
              <w:spacing w:before="120"/>
              <w:jc w:val="center"/>
              <w:rPr>
                <w:rFonts w:eastAsia="Calibri" w:cs="Arial"/>
                <w:lang w:eastAsia="en-US"/>
              </w:rPr>
            </w:pPr>
            <w:r>
              <w:rPr>
                <w:rFonts w:eastAsia="Calibri" w:cs="Arial"/>
                <w:lang w:eastAsia="en-US"/>
              </w:rPr>
              <w:t>q</w:t>
            </w:r>
            <w:r w:rsidR="004578A9" w:rsidRPr="003129CE">
              <w:rPr>
                <w:rFonts w:eastAsia="Calibri" w:cs="Arial"/>
                <w:lang w:eastAsia="en-US"/>
              </w:rPr>
              <w:t>ui s’enfonce lorsqu’on appuie dessus</w:t>
            </w:r>
          </w:p>
        </w:tc>
        <w:tc>
          <w:tcPr>
            <w:tcW w:w="2410" w:type="dxa"/>
            <w:vAlign w:val="center"/>
          </w:tcPr>
          <w:p w14:paraId="05F5960C" w14:textId="77777777" w:rsidR="004578A9" w:rsidRPr="003129CE" w:rsidRDefault="004578A9" w:rsidP="00637679">
            <w:pPr>
              <w:jc w:val="center"/>
              <w:rPr>
                <w:rFonts w:eastAsia="Calibri" w:cs="Arial"/>
                <w:b/>
                <w:lang w:eastAsia="en-US"/>
              </w:rPr>
            </w:pPr>
            <w:r w:rsidRPr="003129CE">
              <w:rPr>
                <w:rFonts w:eastAsia="Calibri" w:cs="Arial"/>
                <w:b/>
                <w:lang w:eastAsia="en-US"/>
              </w:rPr>
              <w:t>Pointu</w:t>
            </w:r>
          </w:p>
          <w:p w14:paraId="3989F37F" w14:textId="3D4A67A6" w:rsidR="004578A9" w:rsidRPr="003129CE" w:rsidRDefault="0082195B" w:rsidP="00637679">
            <w:pPr>
              <w:spacing w:before="120"/>
              <w:jc w:val="center"/>
              <w:rPr>
                <w:rFonts w:eastAsia="Calibri" w:cs="Arial"/>
                <w:lang w:eastAsia="en-US"/>
              </w:rPr>
            </w:pPr>
            <w:r>
              <w:rPr>
                <w:rFonts w:eastAsia="Calibri" w:cs="Arial"/>
                <w:lang w:eastAsia="en-US"/>
              </w:rPr>
              <w:t>dont l’</w:t>
            </w:r>
            <w:r w:rsidR="004578A9" w:rsidRPr="003129CE">
              <w:rPr>
                <w:rFonts w:eastAsia="Calibri" w:cs="Arial"/>
                <w:lang w:eastAsia="en-US"/>
              </w:rPr>
              <w:t>extrémité est très fine et pique les doigts</w:t>
            </w:r>
          </w:p>
        </w:tc>
        <w:tc>
          <w:tcPr>
            <w:tcW w:w="2552" w:type="dxa"/>
            <w:vAlign w:val="center"/>
          </w:tcPr>
          <w:p w14:paraId="7C4F1E42" w14:textId="77777777" w:rsidR="004578A9" w:rsidRPr="003129CE" w:rsidRDefault="004578A9" w:rsidP="00637679">
            <w:pPr>
              <w:jc w:val="center"/>
              <w:rPr>
                <w:rFonts w:eastAsia="Calibri" w:cs="Arial"/>
                <w:b/>
                <w:lang w:eastAsia="en-US"/>
              </w:rPr>
            </w:pPr>
            <w:r w:rsidRPr="003129CE">
              <w:rPr>
                <w:rFonts w:eastAsia="Calibri" w:cs="Arial"/>
                <w:b/>
                <w:lang w:eastAsia="en-US"/>
              </w:rPr>
              <w:t>Chaud</w:t>
            </w:r>
          </w:p>
          <w:p w14:paraId="0248C2FD" w14:textId="6A7710D6" w:rsidR="004578A9" w:rsidRPr="003129CE" w:rsidRDefault="0082195B" w:rsidP="00637679">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4578A9" w:rsidRPr="003129CE">
              <w:rPr>
                <w:rFonts w:eastAsia="Calibri" w:cs="Arial"/>
                <w:lang w:eastAsia="en-US"/>
              </w:rPr>
              <w:t>une chaleur plus grande que celle de la main</w:t>
            </w:r>
          </w:p>
        </w:tc>
      </w:tr>
      <w:tr w:rsidR="004578A9" w:rsidRPr="00A84144" w14:paraId="53605BB8" w14:textId="77777777" w:rsidTr="00637679">
        <w:trPr>
          <w:trHeight w:val="1758"/>
          <w:jc w:val="center"/>
        </w:trPr>
        <w:tc>
          <w:tcPr>
            <w:tcW w:w="2410" w:type="dxa"/>
            <w:vAlign w:val="center"/>
          </w:tcPr>
          <w:p w14:paraId="422C6B5C" w14:textId="77777777" w:rsidR="004578A9" w:rsidRPr="003129CE" w:rsidRDefault="004578A9" w:rsidP="00637679">
            <w:pPr>
              <w:jc w:val="center"/>
              <w:rPr>
                <w:rFonts w:eastAsia="Calibri" w:cs="Arial"/>
                <w:b/>
                <w:lang w:eastAsia="en-US"/>
              </w:rPr>
            </w:pPr>
            <w:r w:rsidRPr="003129CE">
              <w:rPr>
                <w:rFonts w:eastAsia="Calibri" w:cs="Arial"/>
                <w:b/>
                <w:lang w:eastAsia="en-US"/>
              </w:rPr>
              <w:t>Rugueux</w:t>
            </w:r>
          </w:p>
          <w:p w14:paraId="3D1F8BED" w14:textId="74CDD128" w:rsidR="004578A9" w:rsidRPr="003129CE" w:rsidRDefault="00184769" w:rsidP="00637679">
            <w:pPr>
              <w:spacing w:before="120"/>
              <w:jc w:val="center"/>
              <w:rPr>
                <w:rFonts w:eastAsia="Calibri" w:cs="Arial"/>
                <w:lang w:eastAsia="en-US"/>
              </w:rPr>
            </w:pPr>
            <w:r>
              <w:rPr>
                <w:rFonts w:eastAsia="Calibri" w:cs="Arial"/>
                <w:lang w:eastAsia="en-US"/>
              </w:rPr>
              <w:t>dont la s</w:t>
            </w:r>
            <w:r w:rsidR="004578A9" w:rsidRPr="003129CE">
              <w:rPr>
                <w:rFonts w:eastAsia="Calibri" w:cs="Arial"/>
                <w:lang w:eastAsia="en-US"/>
              </w:rPr>
              <w:t xml:space="preserve">urface </w:t>
            </w:r>
            <w:r>
              <w:rPr>
                <w:rFonts w:eastAsia="Calibri" w:cs="Arial"/>
                <w:lang w:eastAsia="en-US"/>
              </w:rPr>
              <w:t xml:space="preserve">est </w:t>
            </w:r>
            <w:r w:rsidR="004578A9" w:rsidRPr="003129CE">
              <w:rPr>
                <w:rFonts w:eastAsia="Calibri" w:cs="Arial"/>
                <w:lang w:eastAsia="en-US"/>
              </w:rPr>
              <w:t>irrégulière, avec des bosses</w:t>
            </w:r>
          </w:p>
        </w:tc>
        <w:tc>
          <w:tcPr>
            <w:tcW w:w="2410" w:type="dxa"/>
            <w:vAlign w:val="center"/>
          </w:tcPr>
          <w:p w14:paraId="7E47E553" w14:textId="77777777" w:rsidR="004578A9" w:rsidRPr="003129CE" w:rsidRDefault="004578A9" w:rsidP="00637679">
            <w:pPr>
              <w:jc w:val="center"/>
              <w:rPr>
                <w:rFonts w:eastAsia="Calibri" w:cs="Arial"/>
                <w:b/>
                <w:lang w:eastAsia="en-US"/>
              </w:rPr>
            </w:pPr>
            <w:r w:rsidRPr="003129CE">
              <w:rPr>
                <w:rFonts w:eastAsia="Calibri" w:cs="Arial"/>
                <w:b/>
                <w:lang w:eastAsia="en-US"/>
              </w:rPr>
              <w:t>Dur</w:t>
            </w:r>
          </w:p>
          <w:p w14:paraId="2735A660" w14:textId="16DDEF8F" w:rsidR="004578A9" w:rsidRPr="003129CE" w:rsidRDefault="00184769" w:rsidP="00637679">
            <w:pPr>
              <w:spacing w:before="120"/>
              <w:jc w:val="center"/>
              <w:rPr>
                <w:rFonts w:eastAsia="Calibri" w:cs="Arial"/>
                <w:b/>
                <w:lang w:eastAsia="en-US"/>
              </w:rPr>
            </w:pPr>
            <w:r>
              <w:rPr>
                <w:rFonts w:eastAsia="Calibri" w:cs="Arial"/>
                <w:lang w:eastAsia="en-US"/>
              </w:rPr>
              <w:t>q</w:t>
            </w:r>
            <w:r w:rsidR="004578A9" w:rsidRPr="003129CE">
              <w:rPr>
                <w:rFonts w:eastAsia="Calibri" w:cs="Arial"/>
                <w:lang w:eastAsia="en-US"/>
              </w:rPr>
              <w:t>ui reste ferme quand on exerce une pression</w:t>
            </w:r>
          </w:p>
        </w:tc>
        <w:tc>
          <w:tcPr>
            <w:tcW w:w="2410" w:type="dxa"/>
            <w:vAlign w:val="center"/>
          </w:tcPr>
          <w:p w14:paraId="503C8937" w14:textId="77777777" w:rsidR="004578A9" w:rsidRPr="003129CE" w:rsidRDefault="004578A9" w:rsidP="00637679">
            <w:pPr>
              <w:jc w:val="center"/>
              <w:rPr>
                <w:rFonts w:eastAsia="Calibri" w:cs="Arial"/>
                <w:b/>
                <w:lang w:eastAsia="en-US"/>
              </w:rPr>
            </w:pPr>
            <w:r w:rsidRPr="003129CE">
              <w:rPr>
                <w:rFonts w:eastAsia="Calibri" w:cs="Arial"/>
                <w:b/>
                <w:lang w:eastAsia="en-US"/>
              </w:rPr>
              <w:t>Anguleux</w:t>
            </w:r>
          </w:p>
          <w:p w14:paraId="3D68E2BD" w14:textId="266D47A6" w:rsidR="004578A9" w:rsidRPr="003129CE" w:rsidRDefault="0082195B" w:rsidP="0082195B">
            <w:pPr>
              <w:spacing w:before="120"/>
              <w:jc w:val="center"/>
              <w:rPr>
                <w:rFonts w:eastAsia="Calibri" w:cs="Arial"/>
                <w:lang w:eastAsia="en-US"/>
              </w:rPr>
            </w:pPr>
            <w:r>
              <w:rPr>
                <w:rFonts w:eastAsia="Calibri" w:cs="Arial"/>
                <w:lang w:eastAsia="en-US"/>
              </w:rPr>
              <w:t>dont l</w:t>
            </w:r>
            <w:r w:rsidR="004578A9" w:rsidRPr="003129CE">
              <w:rPr>
                <w:rFonts w:eastAsia="Calibri" w:cs="Arial"/>
                <w:lang w:eastAsia="en-US"/>
              </w:rPr>
              <w:t>es surfaces se réunissent et forment des arêtes, des coins</w:t>
            </w:r>
          </w:p>
        </w:tc>
        <w:tc>
          <w:tcPr>
            <w:tcW w:w="2552" w:type="dxa"/>
            <w:vAlign w:val="center"/>
          </w:tcPr>
          <w:p w14:paraId="7BCF4BBE" w14:textId="77777777" w:rsidR="004578A9" w:rsidRPr="003129CE" w:rsidRDefault="004578A9" w:rsidP="00637679">
            <w:pPr>
              <w:jc w:val="center"/>
              <w:rPr>
                <w:rFonts w:eastAsia="Calibri" w:cs="Arial"/>
                <w:b/>
                <w:lang w:eastAsia="en-US"/>
              </w:rPr>
            </w:pPr>
            <w:r w:rsidRPr="003129CE">
              <w:rPr>
                <w:rFonts w:eastAsia="Calibri" w:cs="Arial"/>
                <w:b/>
                <w:lang w:eastAsia="en-US"/>
              </w:rPr>
              <w:t>Froid</w:t>
            </w:r>
          </w:p>
          <w:p w14:paraId="5A99A51E" w14:textId="49628465" w:rsidR="004578A9" w:rsidRPr="003129CE" w:rsidRDefault="0082195B" w:rsidP="00637679">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4578A9" w:rsidRPr="003129CE">
              <w:rPr>
                <w:rFonts w:eastAsia="Calibri" w:cs="Arial"/>
                <w:lang w:eastAsia="en-US"/>
              </w:rPr>
              <w:t>une chaleur plus basse que celle de la main</w:t>
            </w:r>
          </w:p>
        </w:tc>
      </w:tr>
      <w:tr w:rsidR="004578A9" w:rsidRPr="00A84144" w14:paraId="45C667A2" w14:textId="77777777" w:rsidTr="00637679">
        <w:trPr>
          <w:trHeight w:val="1646"/>
          <w:jc w:val="center"/>
        </w:trPr>
        <w:tc>
          <w:tcPr>
            <w:tcW w:w="2410" w:type="dxa"/>
            <w:vAlign w:val="center"/>
          </w:tcPr>
          <w:p w14:paraId="32AB8A4C" w14:textId="77777777" w:rsidR="004578A9" w:rsidRPr="003129CE" w:rsidRDefault="004578A9" w:rsidP="00637679">
            <w:pPr>
              <w:jc w:val="center"/>
              <w:rPr>
                <w:rFonts w:eastAsia="Calibri" w:cs="Arial"/>
                <w:b/>
                <w:lang w:eastAsia="en-US"/>
              </w:rPr>
            </w:pPr>
            <w:r w:rsidRPr="003129CE">
              <w:rPr>
                <w:rFonts w:eastAsia="Calibri" w:cs="Arial"/>
                <w:b/>
                <w:lang w:eastAsia="en-US"/>
              </w:rPr>
              <w:t>Doux</w:t>
            </w:r>
          </w:p>
          <w:p w14:paraId="79E54106" w14:textId="637DEF68" w:rsidR="004578A9" w:rsidRPr="003129CE" w:rsidRDefault="00184769" w:rsidP="00637679">
            <w:pPr>
              <w:spacing w:before="120"/>
              <w:jc w:val="center"/>
              <w:rPr>
                <w:rFonts w:eastAsia="Calibri" w:cs="Arial"/>
                <w:lang w:eastAsia="en-US"/>
              </w:rPr>
            </w:pPr>
            <w:r>
              <w:rPr>
                <w:rFonts w:eastAsia="Calibri" w:cs="Arial"/>
                <w:lang w:eastAsia="en-US"/>
              </w:rPr>
              <w:t>qui est a</w:t>
            </w:r>
            <w:r w:rsidR="004578A9" w:rsidRPr="003129CE">
              <w:rPr>
                <w:rFonts w:eastAsia="Calibri" w:cs="Arial"/>
                <w:lang w:eastAsia="en-US"/>
              </w:rPr>
              <w:t>gréable au</w:t>
            </w:r>
            <w:r w:rsidR="004578A9">
              <w:rPr>
                <w:rFonts w:eastAsia="Calibri" w:cs="Arial"/>
                <w:lang w:eastAsia="en-US"/>
              </w:rPr>
              <w:t xml:space="preserve"> </w:t>
            </w:r>
            <w:r w:rsidR="004578A9" w:rsidRPr="003129CE">
              <w:rPr>
                <w:rFonts w:eastAsia="Calibri" w:cs="Arial"/>
                <w:lang w:eastAsia="en-US"/>
              </w:rPr>
              <w:t>toucher</w:t>
            </w:r>
          </w:p>
        </w:tc>
        <w:tc>
          <w:tcPr>
            <w:tcW w:w="2410" w:type="dxa"/>
            <w:vAlign w:val="center"/>
          </w:tcPr>
          <w:p w14:paraId="6AFC84F4" w14:textId="77777777" w:rsidR="004578A9" w:rsidRPr="003129CE" w:rsidRDefault="004578A9" w:rsidP="00637679">
            <w:pPr>
              <w:jc w:val="center"/>
              <w:rPr>
                <w:rFonts w:eastAsia="Calibri" w:cs="Arial"/>
                <w:b/>
                <w:lang w:eastAsia="en-US"/>
              </w:rPr>
            </w:pPr>
            <w:r w:rsidRPr="003129CE">
              <w:rPr>
                <w:rFonts w:eastAsia="Calibri" w:cs="Arial"/>
                <w:b/>
                <w:lang w:eastAsia="en-US"/>
              </w:rPr>
              <w:t>Collant</w:t>
            </w:r>
          </w:p>
          <w:p w14:paraId="7485758E" w14:textId="71564504" w:rsidR="004578A9" w:rsidRPr="003129CE" w:rsidRDefault="00184769" w:rsidP="00637679">
            <w:pPr>
              <w:spacing w:before="120"/>
              <w:jc w:val="center"/>
              <w:rPr>
                <w:rFonts w:eastAsia="Calibri" w:cs="Arial"/>
                <w:lang w:eastAsia="en-US"/>
              </w:rPr>
            </w:pPr>
            <w:r>
              <w:rPr>
                <w:rFonts w:eastAsia="Calibri" w:cs="Arial"/>
                <w:lang w:eastAsia="en-US"/>
              </w:rPr>
              <w:t>q</w:t>
            </w:r>
            <w:r w:rsidR="004578A9" w:rsidRPr="003129CE">
              <w:rPr>
                <w:rFonts w:eastAsia="Calibri" w:cs="Arial"/>
                <w:lang w:eastAsia="en-US"/>
              </w:rPr>
              <w:t>ui colle aux doigts</w:t>
            </w:r>
          </w:p>
        </w:tc>
        <w:tc>
          <w:tcPr>
            <w:tcW w:w="2410" w:type="dxa"/>
            <w:vAlign w:val="center"/>
          </w:tcPr>
          <w:p w14:paraId="3EFBBE99" w14:textId="77777777" w:rsidR="004578A9" w:rsidRPr="003129CE" w:rsidRDefault="004578A9" w:rsidP="00637679">
            <w:pPr>
              <w:jc w:val="center"/>
              <w:rPr>
                <w:rFonts w:eastAsia="Calibri" w:cs="Arial"/>
                <w:b/>
                <w:lang w:eastAsia="en-US"/>
              </w:rPr>
            </w:pPr>
            <w:r w:rsidRPr="003129CE">
              <w:rPr>
                <w:rFonts w:eastAsia="Calibri" w:cs="Arial"/>
                <w:b/>
                <w:lang w:eastAsia="en-US"/>
              </w:rPr>
              <w:t>Plat</w:t>
            </w:r>
          </w:p>
          <w:p w14:paraId="5ACBD0B7" w14:textId="15A29B4C" w:rsidR="004578A9" w:rsidRPr="003129CE" w:rsidRDefault="00184769" w:rsidP="00637679">
            <w:pPr>
              <w:spacing w:before="120"/>
              <w:jc w:val="center"/>
              <w:rPr>
                <w:rFonts w:eastAsia="Calibri" w:cs="Arial"/>
                <w:lang w:eastAsia="en-US"/>
              </w:rPr>
            </w:pPr>
            <w:r>
              <w:rPr>
                <w:rFonts w:eastAsia="Calibri" w:cs="Arial"/>
                <w:lang w:eastAsia="en-US"/>
              </w:rPr>
              <w:t>dont la</w:t>
            </w:r>
            <w:r w:rsidR="004578A9" w:rsidRPr="003129CE">
              <w:rPr>
                <w:rFonts w:eastAsia="Calibri" w:cs="Arial"/>
                <w:lang w:eastAsia="en-US"/>
              </w:rPr>
              <w:t xml:space="preserve"> surface est plane</w:t>
            </w:r>
          </w:p>
        </w:tc>
        <w:tc>
          <w:tcPr>
            <w:tcW w:w="2552" w:type="dxa"/>
            <w:vAlign w:val="center"/>
          </w:tcPr>
          <w:p w14:paraId="5812F437" w14:textId="77777777" w:rsidR="004578A9" w:rsidRPr="003129CE" w:rsidRDefault="004578A9" w:rsidP="00637679">
            <w:pPr>
              <w:jc w:val="center"/>
              <w:rPr>
                <w:rFonts w:eastAsia="Calibri" w:cs="Arial"/>
                <w:b/>
                <w:bCs/>
                <w:lang w:eastAsia="en-US"/>
              </w:rPr>
            </w:pPr>
            <w:r w:rsidRPr="003129CE">
              <w:rPr>
                <w:rFonts w:eastAsia="Calibri" w:cs="Arial"/>
                <w:b/>
                <w:bCs/>
                <w:lang w:eastAsia="en-US"/>
              </w:rPr>
              <w:t>Tiède</w:t>
            </w:r>
          </w:p>
          <w:p w14:paraId="6A2FC5DC" w14:textId="1A2C7B5E" w:rsidR="004578A9" w:rsidRPr="003129CE" w:rsidRDefault="0082195B" w:rsidP="00637679">
            <w:pPr>
              <w:spacing w:before="120"/>
              <w:jc w:val="center"/>
              <w:rPr>
                <w:rFonts w:eastAsia="Calibri" w:cs="Arial"/>
                <w:lang w:eastAsia="en-US"/>
              </w:rPr>
            </w:pPr>
            <w:r>
              <w:rPr>
                <w:rFonts w:eastAsia="Calibri" w:cs="Arial"/>
                <w:lang w:eastAsia="en-US"/>
              </w:rPr>
              <w:t>tu perçois</w:t>
            </w:r>
            <w:r w:rsidRPr="003129CE">
              <w:rPr>
                <w:rFonts w:eastAsia="Calibri" w:cs="Arial"/>
                <w:lang w:eastAsia="en-US"/>
              </w:rPr>
              <w:t xml:space="preserve"> </w:t>
            </w:r>
            <w:r w:rsidR="004578A9" w:rsidRPr="003129CE">
              <w:rPr>
                <w:rFonts w:eastAsia="Calibri" w:cs="Arial"/>
                <w:lang w:eastAsia="en-US"/>
              </w:rPr>
              <w:t xml:space="preserve">à peu près la même chaleur que </w:t>
            </w:r>
            <w:r>
              <w:rPr>
                <w:rFonts w:eastAsia="Calibri" w:cs="Arial"/>
                <w:lang w:eastAsia="en-US"/>
              </w:rPr>
              <w:t xml:space="preserve">celle de </w:t>
            </w:r>
            <w:r w:rsidR="004578A9" w:rsidRPr="003129CE">
              <w:rPr>
                <w:rFonts w:eastAsia="Calibri" w:cs="Arial"/>
                <w:lang w:eastAsia="en-US"/>
              </w:rPr>
              <w:t>la main</w:t>
            </w:r>
          </w:p>
        </w:tc>
      </w:tr>
      <w:tr w:rsidR="004578A9" w:rsidRPr="00A84144" w14:paraId="5584C1EB" w14:textId="77777777" w:rsidTr="00637679">
        <w:trPr>
          <w:trHeight w:val="1758"/>
          <w:jc w:val="center"/>
        </w:trPr>
        <w:tc>
          <w:tcPr>
            <w:tcW w:w="2410" w:type="dxa"/>
            <w:vAlign w:val="center"/>
          </w:tcPr>
          <w:p w14:paraId="67827C1A" w14:textId="77777777" w:rsidR="004578A9" w:rsidRPr="003129CE" w:rsidRDefault="004578A9" w:rsidP="00637679">
            <w:pPr>
              <w:jc w:val="center"/>
              <w:rPr>
                <w:rFonts w:eastAsia="Calibri" w:cs="Arial"/>
                <w:b/>
                <w:lang w:eastAsia="en-US"/>
              </w:rPr>
            </w:pPr>
            <w:r w:rsidRPr="003129CE">
              <w:rPr>
                <w:rFonts w:eastAsia="Calibri" w:cs="Arial"/>
                <w:b/>
                <w:lang w:eastAsia="en-US"/>
              </w:rPr>
              <w:t>Visqueux</w:t>
            </w:r>
          </w:p>
          <w:p w14:paraId="13DFF1E0" w14:textId="18966B19" w:rsidR="004578A9" w:rsidRPr="003129CE" w:rsidRDefault="00184769" w:rsidP="00184769">
            <w:pPr>
              <w:spacing w:before="120"/>
              <w:jc w:val="center"/>
              <w:rPr>
                <w:rFonts w:eastAsia="Calibri" w:cs="Arial"/>
                <w:lang w:eastAsia="en-US"/>
              </w:rPr>
            </w:pPr>
            <w:r>
              <w:rPr>
                <w:rFonts w:eastAsia="Calibri" w:cs="Arial"/>
                <w:lang w:eastAsia="en-US"/>
              </w:rPr>
              <w:t>dont la t</w:t>
            </w:r>
            <w:r w:rsidR="004578A9" w:rsidRPr="003129CE">
              <w:rPr>
                <w:rFonts w:eastAsia="Calibri" w:cs="Arial"/>
                <w:lang w:eastAsia="en-US"/>
              </w:rPr>
              <w:t xml:space="preserve">exture </w:t>
            </w:r>
            <w:r>
              <w:rPr>
                <w:rFonts w:eastAsia="Calibri" w:cs="Arial"/>
                <w:lang w:eastAsia="en-US"/>
              </w:rPr>
              <w:t>présente une</w:t>
            </w:r>
            <w:r w:rsidRPr="003129CE">
              <w:rPr>
                <w:rFonts w:eastAsia="Calibri" w:cs="Arial"/>
                <w:lang w:eastAsia="en-US"/>
              </w:rPr>
              <w:t xml:space="preserve"> </w:t>
            </w:r>
            <w:r w:rsidR="004578A9" w:rsidRPr="003129CE">
              <w:rPr>
                <w:rFonts w:eastAsia="Calibri" w:cs="Arial"/>
                <w:lang w:eastAsia="en-US"/>
              </w:rPr>
              <w:t>substance qui s’écoule lentement </w:t>
            </w:r>
          </w:p>
        </w:tc>
        <w:tc>
          <w:tcPr>
            <w:tcW w:w="2410" w:type="dxa"/>
            <w:vAlign w:val="center"/>
          </w:tcPr>
          <w:p w14:paraId="114EDE97" w14:textId="77777777" w:rsidR="004578A9" w:rsidRPr="003129CE" w:rsidRDefault="004578A9" w:rsidP="00637679">
            <w:pPr>
              <w:jc w:val="center"/>
              <w:rPr>
                <w:rFonts w:eastAsia="Calibri" w:cs="Arial"/>
                <w:b/>
                <w:lang w:eastAsia="en-US"/>
              </w:rPr>
            </w:pPr>
            <w:r w:rsidRPr="003129CE">
              <w:rPr>
                <w:rFonts w:eastAsia="Calibri" w:cs="Arial"/>
                <w:b/>
                <w:lang w:eastAsia="en-US"/>
              </w:rPr>
              <w:t>Sec</w:t>
            </w:r>
          </w:p>
          <w:p w14:paraId="19BE13E2" w14:textId="1ADFAFC8" w:rsidR="004578A9" w:rsidRPr="003129CE" w:rsidRDefault="00184769" w:rsidP="00184769">
            <w:pPr>
              <w:spacing w:before="120"/>
              <w:jc w:val="center"/>
              <w:rPr>
                <w:rFonts w:eastAsia="Calibri" w:cs="Arial"/>
                <w:lang w:eastAsia="en-US"/>
              </w:rPr>
            </w:pPr>
            <w:r>
              <w:rPr>
                <w:rFonts w:eastAsia="Calibri" w:cs="Arial"/>
                <w:lang w:eastAsia="en-US"/>
              </w:rPr>
              <w:t>qui ne contient pas d’</w:t>
            </w:r>
            <w:r w:rsidR="004578A9" w:rsidRPr="003129CE">
              <w:rPr>
                <w:rFonts w:eastAsia="Calibri" w:cs="Arial"/>
                <w:lang w:eastAsia="en-US"/>
              </w:rPr>
              <w:t xml:space="preserve">eau, qui n’est </w:t>
            </w:r>
            <w:r>
              <w:rPr>
                <w:rFonts w:eastAsia="Calibri" w:cs="Arial"/>
                <w:lang w:eastAsia="en-US"/>
              </w:rPr>
              <w:t>ni</w:t>
            </w:r>
            <w:r w:rsidRPr="003129CE">
              <w:rPr>
                <w:rFonts w:eastAsia="Calibri" w:cs="Arial"/>
                <w:lang w:eastAsia="en-US"/>
              </w:rPr>
              <w:t xml:space="preserve"> </w:t>
            </w:r>
            <w:r w:rsidR="004578A9" w:rsidRPr="003129CE">
              <w:rPr>
                <w:rFonts w:eastAsia="Calibri" w:cs="Arial"/>
                <w:lang w:eastAsia="en-US"/>
              </w:rPr>
              <w:t>liquide ni humide</w:t>
            </w:r>
          </w:p>
        </w:tc>
        <w:tc>
          <w:tcPr>
            <w:tcW w:w="2410" w:type="dxa"/>
            <w:vAlign w:val="center"/>
          </w:tcPr>
          <w:p w14:paraId="2C0D9474" w14:textId="77777777" w:rsidR="004578A9" w:rsidRPr="003129CE" w:rsidRDefault="004578A9" w:rsidP="00637679">
            <w:pPr>
              <w:jc w:val="center"/>
              <w:rPr>
                <w:rFonts w:eastAsia="Calibri" w:cs="Arial"/>
                <w:b/>
                <w:lang w:eastAsia="en-US"/>
              </w:rPr>
            </w:pPr>
            <w:r w:rsidRPr="003129CE">
              <w:rPr>
                <w:rFonts w:eastAsia="Calibri" w:cs="Arial"/>
                <w:b/>
                <w:lang w:eastAsia="en-US"/>
              </w:rPr>
              <w:t>Arrondi</w:t>
            </w:r>
          </w:p>
          <w:p w14:paraId="2004E755" w14:textId="12674EF2" w:rsidR="004578A9" w:rsidRPr="003129CE" w:rsidRDefault="00184769" w:rsidP="00184769">
            <w:pPr>
              <w:spacing w:before="120"/>
              <w:jc w:val="center"/>
              <w:rPr>
                <w:rFonts w:eastAsia="Calibri" w:cs="Arial"/>
                <w:lang w:eastAsia="en-US"/>
              </w:rPr>
            </w:pPr>
            <w:r>
              <w:rPr>
                <w:rFonts w:eastAsia="Calibri" w:cs="Arial"/>
                <w:lang w:eastAsia="en-US"/>
              </w:rPr>
              <w:t xml:space="preserve">dont la </w:t>
            </w:r>
            <w:r w:rsidR="004578A9" w:rsidRPr="003129CE">
              <w:rPr>
                <w:rFonts w:eastAsia="Calibri" w:cs="Arial"/>
                <w:lang w:eastAsia="en-US"/>
              </w:rPr>
              <w:t>surface a des courbes</w:t>
            </w:r>
          </w:p>
        </w:tc>
        <w:tc>
          <w:tcPr>
            <w:tcW w:w="2552" w:type="dxa"/>
            <w:vAlign w:val="center"/>
          </w:tcPr>
          <w:p w14:paraId="772B5C67" w14:textId="77777777" w:rsidR="004578A9" w:rsidRPr="003129CE" w:rsidRDefault="004578A9" w:rsidP="00637679">
            <w:pPr>
              <w:ind w:left="360"/>
              <w:jc w:val="center"/>
              <w:rPr>
                <w:rFonts w:eastAsia="Calibri" w:cs="Arial"/>
                <w:b/>
                <w:lang w:eastAsia="en-US"/>
              </w:rPr>
            </w:pPr>
          </w:p>
        </w:tc>
      </w:tr>
      <w:bookmarkEnd w:id="46"/>
    </w:tbl>
    <w:p w14:paraId="5530A5E7" w14:textId="77777777" w:rsidR="00011135" w:rsidRDefault="00011135" w:rsidP="00713AD9"/>
    <w:p w14:paraId="07CB775B" w14:textId="12A51707" w:rsidR="00495729" w:rsidRPr="00011135" w:rsidRDefault="00495729" w:rsidP="00713AD9">
      <w:pPr>
        <w:sectPr w:rsidR="00495729"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7746B6CC" w14:textId="5C65BABD" w:rsidR="00EF6999" w:rsidRPr="00BF31BF" w:rsidRDefault="00EF6999" w:rsidP="00EF6999">
      <w:pPr>
        <w:pStyle w:val="Titredelactivit"/>
        <w:tabs>
          <w:tab w:val="left" w:pos="7170"/>
        </w:tabs>
      </w:pPr>
      <w:bookmarkStart w:id="48" w:name="_Toc37863010"/>
      <w:r w:rsidRPr="008E74C6">
        <w:rPr>
          <w:bCs/>
          <w:lang w:val="fr-CA"/>
        </w:rPr>
        <w:t>L</w:t>
      </w:r>
      <w:r>
        <w:rPr>
          <w:bCs/>
          <w:lang w:val="fr-CA"/>
        </w:rPr>
        <w:t xml:space="preserve">e sommeil et </w:t>
      </w:r>
      <w:r w:rsidR="00E768C7">
        <w:rPr>
          <w:bCs/>
          <w:lang w:val="fr-CA"/>
        </w:rPr>
        <w:br/>
      </w:r>
      <w:r>
        <w:rPr>
          <w:bCs/>
          <w:lang w:val="fr-CA"/>
        </w:rPr>
        <w:t>Passe à l’action</w:t>
      </w:r>
      <w:bookmarkEnd w:id="48"/>
    </w:p>
    <w:p w14:paraId="6EDF9795" w14:textId="77777777" w:rsidR="00EF6999" w:rsidRPr="00BF31BF" w:rsidRDefault="00EF6999" w:rsidP="00EF6999">
      <w:pPr>
        <w:pStyle w:val="Consigne-Titre"/>
      </w:pPr>
      <w:bookmarkStart w:id="49" w:name="_Toc37863011"/>
      <w:r w:rsidRPr="00BF31BF">
        <w:t>Consigne à l’élève</w:t>
      </w:r>
      <w:bookmarkEnd w:id="49"/>
    </w:p>
    <w:p w14:paraId="12C7297D" w14:textId="77777777" w:rsidR="00EF6999" w:rsidRPr="00C1342F" w:rsidRDefault="00EF6999" w:rsidP="00EF6999">
      <w:pPr>
        <w:pStyle w:val="Consigne-tapes"/>
      </w:pPr>
      <w:r w:rsidRPr="00C1342F">
        <w:t>Activité</w:t>
      </w:r>
      <w:r>
        <w:t xml:space="preserve"> </w:t>
      </w:r>
      <w:r w:rsidRPr="00C1342F">
        <w:t>1</w:t>
      </w:r>
      <w:r>
        <w:t> : Le sommeil</w:t>
      </w:r>
    </w:p>
    <w:p w14:paraId="7D8F6BB6" w14:textId="2F1BAAFD" w:rsidR="00EF6999" w:rsidRPr="00871433" w:rsidRDefault="00EF6999" w:rsidP="00871433">
      <w:pPr>
        <w:pStyle w:val="Consigne-Texte"/>
      </w:pPr>
      <w:r w:rsidRPr="00871433">
        <w:t>Consulte les</w:t>
      </w:r>
      <w:r w:rsidRPr="00750D70">
        <w:rPr>
          <w:color w:val="7030A0"/>
        </w:rPr>
        <w:t xml:space="preserve"> </w:t>
      </w:r>
      <w:hyperlink r:id="rId25" w:history="1">
        <w:r w:rsidRPr="00750D70">
          <w:rPr>
            <w:rStyle w:val="Lienhypertexte"/>
            <w:color w:val="7030A0"/>
          </w:rPr>
          <w:t>informations</w:t>
        </w:r>
      </w:hyperlink>
      <w:r w:rsidRPr="00871433">
        <w:t xml:space="preserve"> concernant le sommeil.</w:t>
      </w:r>
    </w:p>
    <w:p w14:paraId="02241404" w14:textId="77777777" w:rsidR="00EF6999" w:rsidRPr="00871433" w:rsidRDefault="00EF6999" w:rsidP="00871433">
      <w:pPr>
        <w:pStyle w:val="Consigne-Texte"/>
      </w:pPr>
      <w:r w:rsidRPr="00871433">
        <w:t>Que retiens-tu? Qu’est-ce qui favorise un bon sommeil?</w:t>
      </w:r>
    </w:p>
    <w:p w14:paraId="3D208A56" w14:textId="77777777" w:rsidR="00EF6999" w:rsidRPr="00D52CB6" w:rsidRDefault="00EF6999" w:rsidP="00871433">
      <w:pPr>
        <w:pStyle w:val="Consigne-Texte"/>
        <w:rPr>
          <w:rFonts w:eastAsia="Times New Roman"/>
          <w:u w:val="single"/>
          <w:lang w:eastAsia="fr-CA"/>
        </w:rPr>
      </w:pPr>
      <w:r w:rsidRPr="00871433">
        <w:t>Dis</w:t>
      </w:r>
      <w:r w:rsidRPr="00B00FDB">
        <w:t xml:space="preserve"> à tes parents ce </w:t>
      </w:r>
      <w:r>
        <w:t>dont</w:t>
      </w:r>
      <w:r w:rsidRPr="00B00FDB">
        <w:t xml:space="preserve"> tu te souviens de la capsule du sommeil</w:t>
      </w:r>
      <w:r>
        <w:t>.</w:t>
      </w:r>
    </w:p>
    <w:p w14:paraId="2467D785" w14:textId="2EFCB76C" w:rsidR="00EF6999" w:rsidRPr="00C1342F" w:rsidRDefault="00EF6999" w:rsidP="00EF6999">
      <w:pPr>
        <w:pStyle w:val="Consigne-tapes"/>
      </w:pPr>
      <w:r w:rsidRPr="00C1342F">
        <w:t>Activité 2</w:t>
      </w:r>
      <w:r>
        <w:t> : Passe à l’action</w:t>
      </w:r>
    </w:p>
    <w:p w14:paraId="3EC3BE5E" w14:textId="77777777" w:rsidR="00EF6999" w:rsidRPr="00871433" w:rsidRDefault="00EF6999" w:rsidP="00871433">
      <w:pPr>
        <w:pStyle w:val="Consigne-Texte"/>
      </w:pPr>
      <w:r w:rsidRPr="00871433">
        <w:t>Faire de l’activité physique t’aidera à mieux dormir.</w:t>
      </w:r>
    </w:p>
    <w:p w14:paraId="766AE6B3" w14:textId="77777777" w:rsidR="00EF6999" w:rsidRPr="00871433" w:rsidRDefault="00EF6999" w:rsidP="00871433">
      <w:pPr>
        <w:pStyle w:val="Consigne-Texte"/>
      </w:pPr>
      <w:r w:rsidRPr="00871433">
        <w:t>Expérimente les mouvements proposés dans la vidéo. </w:t>
      </w:r>
    </w:p>
    <w:p w14:paraId="7E2156F6" w14:textId="77777777" w:rsidR="00EF6999" w:rsidRPr="00871433" w:rsidRDefault="00EF6999" w:rsidP="00871433">
      <w:pPr>
        <w:pStyle w:val="Consigne-Texte"/>
      </w:pPr>
      <w:r w:rsidRPr="00871433">
        <w:t>Quelle activité as-tu préférée? Pourquoi?</w:t>
      </w:r>
    </w:p>
    <w:p w14:paraId="601217F9" w14:textId="1BCBC18F" w:rsidR="00EF6999" w:rsidRPr="00C1342F" w:rsidRDefault="00EF6999" w:rsidP="00871433">
      <w:pPr>
        <w:pStyle w:val="Consigne-Texte"/>
      </w:pPr>
      <w:r w:rsidRPr="00871433">
        <w:t>Consulte</w:t>
      </w:r>
      <w:r w:rsidRPr="00353818">
        <w:t xml:space="preserve"> ce</w:t>
      </w:r>
      <w:r>
        <w:t xml:space="preserve"> </w:t>
      </w:r>
      <w:hyperlink r:id="rId26" w:history="1">
        <w:r w:rsidRPr="00871433">
          <w:rPr>
            <w:rStyle w:val="Lienhypertexte"/>
          </w:rPr>
          <w:t>document</w:t>
        </w:r>
      </w:hyperlink>
      <w:r w:rsidRPr="00353818">
        <w:t xml:space="preserve"> pour </w:t>
      </w:r>
      <w:r>
        <w:t>réaliser</w:t>
      </w:r>
      <w:r w:rsidRPr="00353818">
        <w:t xml:space="preserve"> les activités</w:t>
      </w:r>
      <w:r>
        <w:t>.</w:t>
      </w:r>
    </w:p>
    <w:p w14:paraId="312E87FF" w14:textId="3FDE1399" w:rsidR="00EF6999" w:rsidRPr="00BF31BF" w:rsidRDefault="00EF6999" w:rsidP="00EF6999">
      <w:pPr>
        <w:pStyle w:val="Matriel-Titre"/>
      </w:pPr>
      <w:bookmarkStart w:id="50" w:name="_Toc37863012"/>
      <w:r w:rsidRPr="00BF31BF">
        <w:t>Matériel requis</w:t>
      </w:r>
      <w:bookmarkEnd w:id="50"/>
    </w:p>
    <w:p w14:paraId="612401A0" w14:textId="77777777" w:rsidR="00EF6999" w:rsidRDefault="00EF6999" w:rsidP="00871433">
      <w:pPr>
        <w:pStyle w:val="Matriel-Texte"/>
      </w:pPr>
      <w:r w:rsidRPr="008D4110">
        <w:rPr>
          <w:rStyle w:val="normaltextrun"/>
          <w:rFonts w:cs="Arial"/>
        </w:rPr>
        <w:t>Balle ou</w:t>
      </w:r>
      <w:r>
        <w:rPr>
          <w:rStyle w:val="normaltextrun"/>
          <w:rFonts w:cs="Arial"/>
        </w:rPr>
        <w:t xml:space="preserve"> b</w:t>
      </w:r>
      <w:r>
        <w:t>as en boule</w:t>
      </w:r>
    </w:p>
    <w:p w14:paraId="3D5F359C" w14:textId="77777777" w:rsidR="00EF6999" w:rsidRPr="00BF31BF" w:rsidRDefault="00EF6999" w:rsidP="00871433">
      <w:pPr>
        <w:pStyle w:val="Matriel-Texte"/>
      </w:pPr>
      <w:r>
        <w:rPr>
          <w:rStyle w:val="normaltextrun"/>
          <w:rFonts w:cs="Arial"/>
        </w:rPr>
        <w:t>Chaudron ou panier.</w:t>
      </w:r>
    </w:p>
    <w:tbl>
      <w:tblPr>
        <w:tblW w:w="1080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F6999" w:rsidRPr="00BF31BF" w14:paraId="2CC46AD5" w14:textId="77777777" w:rsidTr="00E768C7">
        <w:tc>
          <w:tcPr>
            <w:tcW w:w="10800" w:type="dxa"/>
            <w:shd w:val="clear" w:color="auto" w:fill="DDECEE" w:themeFill="accent5" w:themeFillTint="33"/>
            <w:tcMar>
              <w:top w:w="360" w:type="dxa"/>
              <w:left w:w="360" w:type="dxa"/>
              <w:bottom w:w="360" w:type="dxa"/>
              <w:right w:w="360" w:type="dxa"/>
            </w:tcMar>
          </w:tcPr>
          <w:p w14:paraId="08987D63" w14:textId="77777777" w:rsidR="00EF6999" w:rsidRPr="00BF31BF" w:rsidRDefault="00EF6999" w:rsidP="00964751">
            <w:pPr>
              <w:pStyle w:val="Tableau-Informationauxparents"/>
            </w:pPr>
            <w:bookmarkStart w:id="51" w:name="_Toc37863013"/>
            <w:r w:rsidRPr="00BF31BF">
              <w:t>Information aux parents</w:t>
            </w:r>
            <w:bookmarkEnd w:id="51"/>
          </w:p>
          <w:p w14:paraId="5D0EFF07" w14:textId="77777777" w:rsidR="00EF6999" w:rsidRPr="00BF31BF" w:rsidRDefault="00EF6999" w:rsidP="00964751">
            <w:pPr>
              <w:pStyle w:val="Tableau-titre"/>
            </w:pPr>
            <w:r w:rsidRPr="00BF31BF">
              <w:t>À propos de l’activité</w:t>
            </w:r>
          </w:p>
          <w:p w14:paraId="235A94FF" w14:textId="77777777" w:rsidR="00EF6999" w:rsidRPr="00BF31BF" w:rsidRDefault="00EF6999" w:rsidP="00964751">
            <w:pPr>
              <w:pStyle w:val="Tableau-texte"/>
            </w:pPr>
            <w:r w:rsidRPr="00BF31BF">
              <w:t>Votre enfant s’exercera à :</w:t>
            </w:r>
          </w:p>
          <w:p w14:paraId="6512D23A" w14:textId="77777777" w:rsidR="00EF6999" w:rsidRPr="003B30B3" w:rsidRDefault="00EF6999" w:rsidP="00EF6999">
            <w:pPr>
              <w:pStyle w:val="Tableau-Liste"/>
              <w:numPr>
                <w:ilvl w:val="0"/>
                <w:numId w:val="21"/>
              </w:numPr>
              <w:ind w:left="360"/>
              <w:rPr>
                <w:rStyle w:val="normaltextrun"/>
                <w:rFonts w:cs="Arial"/>
              </w:rPr>
            </w:pPr>
            <w:r>
              <w:rPr>
                <w:rStyle w:val="normaltextrun"/>
                <w:rFonts w:cs="Arial"/>
              </w:rPr>
              <w:t>Recueillir de l’information</w:t>
            </w:r>
            <w:r>
              <w:rPr>
                <w:rStyle w:val="normaltextrun"/>
              </w:rPr>
              <w:t xml:space="preserve"> sur le sommeil;</w:t>
            </w:r>
          </w:p>
          <w:p w14:paraId="1E17E1E0" w14:textId="77777777" w:rsidR="00EF6999" w:rsidRPr="00CA2E23" w:rsidRDefault="00EF6999" w:rsidP="00EF6999">
            <w:pPr>
              <w:pStyle w:val="Tableau-Liste"/>
              <w:numPr>
                <w:ilvl w:val="0"/>
                <w:numId w:val="21"/>
              </w:numPr>
              <w:ind w:left="360"/>
              <w:rPr>
                <w:rFonts w:cs="Arial"/>
              </w:rPr>
            </w:pPr>
            <w:r>
              <w:rPr>
                <w:rStyle w:val="normaltextrun"/>
                <w:rFonts w:cs="Arial"/>
              </w:rPr>
              <w:t>E</w:t>
            </w:r>
            <w:r>
              <w:rPr>
                <w:rStyle w:val="normaltextrun"/>
              </w:rPr>
              <w:t>xpérimenter des activités physiques.</w:t>
            </w:r>
          </w:p>
          <w:p w14:paraId="154109F2" w14:textId="77777777" w:rsidR="00EF6999" w:rsidRPr="00BF31BF" w:rsidRDefault="00EF6999" w:rsidP="00964751">
            <w:pPr>
              <w:pStyle w:val="Tableau-texte"/>
            </w:pPr>
            <w:r w:rsidRPr="00BF31BF">
              <w:t>Vous pourriez :</w:t>
            </w:r>
          </w:p>
          <w:p w14:paraId="7B274BE6" w14:textId="77777777" w:rsidR="00EF6999" w:rsidRPr="00A60A96" w:rsidRDefault="00EF6999" w:rsidP="00EF6999">
            <w:pPr>
              <w:pStyle w:val="Tableau-Liste"/>
              <w:numPr>
                <w:ilvl w:val="0"/>
                <w:numId w:val="21"/>
              </w:numPr>
              <w:ind w:left="360"/>
              <w:rPr>
                <w:rStyle w:val="normaltextrun"/>
                <w:rFonts w:cs="Arial"/>
              </w:rPr>
            </w:pPr>
            <w:r w:rsidRPr="00A60A96">
              <w:rPr>
                <w:rStyle w:val="normaltextrun"/>
                <w:rFonts w:cs="Arial"/>
              </w:rPr>
              <w:t xml:space="preserve">Soutenir votre enfant en le questionnant sur </w:t>
            </w:r>
            <w:r>
              <w:rPr>
                <w:rStyle w:val="normaltextrun"/>
                <w:rFonts w:cs="Arial"/>
              </w:rPr>
              <w:t>ce qu’il a appris à propos du sommeil;</w:t>
            </w:r>
            <w:r w:rsidRPr="00A60A96">
              <w:rPr>
                <w:rStyle w:val="normaltextrun"/>
                <w:rFonts w:cs="Arial"/>
              </w:rPr>
              <w:t xml:space="preserve"> </w:t>
            </w:r>
          </w:p>
          <w:p w14:paraId="2D979F3B" w14:textId="77777777" w:rsidR="00EF6999" w:rsidRPr="00BF31BF" w:rsidRDefault="00EF6999" w:rsidP="00EF6999">
            <w:pPr>
              <w:pStyle w:val="Tableau-Liste"/>
              <w:numPr>
                <w:ilvl w:val="0"/>
                <w:numId w:val="21"/>
              </w:numPr>
              <w:ind w:left="360"/>
            </w:pPr>
            <w:r>
              <w:rPr>
                <w:rStyle w:val="normaltextrun"/>
                <w:rFonts w:cs="Arial"/>
              </w:rPr>
              <w:t>Faire les activités avec lui ou alterner l’accompagnement et l’autonomie, selon l’activité.</w:t>
            </w:r>
            <w:r>
              <w:rPr>
                <w:rStyle w:val="eop"/>
                <w:rFonts w:cs="Arial"/>
              </w:rPr>
              <w:t> </w:t>
            </w:r>
          </w:p>
        </w:tc>
      </w:tr>
    </w:tbl>
    <w:p w14:paraId="1C2E90CE" w14:textId="77777777" w:rsidR="00075121" w:rsidRDefault="00075121" w:rsidP="00075121"/>
    <w:p w14:paraId="12160B29" w14:textId="77777777" w:rsidR="00F04CF9" w:rsidRDefault="00F04CF9" w:rsidP="00713AD9"/>
    <w:bookmarkEnd w:id="35"/>
    <w:p w14:paraId="37753E2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1684D00C" w14:textId="5A139774" w:rsidR="00F04CF9" w:rsidRPr="00BF31BF" w:rsidRDefault="0027593C" w:rsidP="00F04CF9">
      <w:pPr>
        <w:pStyle w:val="Matire-Premirepage"/>
      </w:pPr>
      <w:r>
        <w:lastRenderedPageBreak/>
        <w:t>Musique</w:t>
      </w:r>
    </w:p>
    <w:p w14:paraId="36CDD340" w14:textId="77777777" w:rsidR="00FC5DC8" w:rsidRPr="00FC5DC8" w:rsidRDefault="00FC5DC8" w:rsidP="006A6FB6">
      <w:pPr>
        <w:pStyle w:val="Titredelactivit"/>
      </w:pPr>
      <w:bookmarkStart w:id="52" w:name="_Toc37863014"/>
      <w:bookmarkStart w:id="53" w:name="_Toc37081388"/>
      <w:r w:rsidRPr="00FC5DC8">
        <w:t>Je joue au bruiteur</w:t>
      </w:r>
      <w:bookmarkEnd w:id="52"/>
    </w:p>
    <w:p w14:paraId="112E0FC6" w14:textId="3CA61089" w:rsidR="00FC5DC8" w:rsidRPr="00FC5DC8" w:rsidRDefault="00FC5DC8" w:rsidP="006A6FB6">
      <w:pPr>
        <w:pStyle w:val="Consigne-Titre"/>
      </w:pPr>
      <w:bookmarkStart w:id="54" w:name="_Toc37863015"/>
      <w:r w:rsidRPr="00FC5DC8">
        <w:t>Consigne à l’élève</w:t>
      </w:r>
      <w:bookmarkEnd w:id="54"/>
    </w:p>
    <w:p w14:paraId="2F1FEA62" w14:textId="13D1545B" w:rsidR="00FC5DC8" w:rsidRPr="00FC5DC8" w:rsidRDefault="008E0A23" w:rsidP="006A6FB6">
      <w:pPr>
        <w:rPr>
          <w:lang w:eastAsia="fr-FR"/>
        </w:rPr>
      </w:pPr>
      <w:r>
        <w:rPr>
          <w:lang w:eastAsia="fr-FR"/>
        </w:rPr>
        <w:t>Tu es invité à j</w:t>
      </w:r>
      <w:r w:rsidR="00FC5DC8" w:rsidRPr="00FC5DC8">
        <w:rPr>
          <w:lang w:eastAsia="fr-FR"/>
        </w:rPr>
        <w:t>ouer le rôle du bruiteur pour un extrait de dessin animé </w:t>
      </w:r>
      <w:r>
        <w:rPr>
          <w:lang w:eastAsia="fr-FR"/>
        </w:rPr>
        <w:t>(v</w:t>
      </w:r>
      <w:r w:rsidR="00FC5DC8" w:rsidRPr="00FC5DC8">
        <w:rPr>
          <w:lang w:eastAsia="fr-FR"/>
        </w:rPr>
        <w:t>oir le document en annexe</w:t>
      </w:r>
      <w:r>
        <w:rPr>
          <w:lang w:eastAsia="fr-FR"/>
        </w:rPr>
        <w:t>)</w:t>
      </w:r>
      <w:r w:rsidR="00FC5DC8" w:rsidRPr="00FC5DC8">
        <w:rPr>
          <w:lang w:eastAsia="fr-FR"/>
        </w:rPr>
        <w:t>.</w:t>
      </w:r>
    </w:p>
    <w:p w14:paraId="766F8811" w14:textId="77777777" w:rsidR="00FC5DC8" w:rsidRPr="00FC5DC8" w:rsidRDefault="00FC5DC8" w:rsidP="00FC5DC8">
      <w:pPr>
        <w:spacing w:before="240" w:after="120"/>
        <w:ind w:right="763"/>
        <w:outlineLvl w:val="2"/>
        <w:rPr>
          <w:b/>
          <w:color w:val="002060"/>
          <w:sz w:val="26"/>
          <w:lang w:eastAsia="fr-FR"/>
        </w:rPr>
      </w:pPr>
      <w:r w:rsidRPr="00FC5DC8">
        <w:rPr>
          <w:b/>
          <w:color w:val="002060"/>
          <w:sz w:val="26"/>
          <w:lang w:eastAsia="fr-FR"/>
        </w:rPr>
        <w:t>Matériel requis</w:t>
      </w:r>
    </w:p>
    <w:p w14:paraId="2FC3E58B" w14:textId="77777777" w:rsidR="00FC5DC8" w:rsidRPr="00FC5DC8" w:rsidRDefault="00FC5DC8" w:rsidP="009D2440">
      <w:pPr>
        <w:pStyle w:val="Matriel-Texte"/>
        <w:rPr>
          <w:lang w:val="fr-CA"/>
        </w:rPr>
      </w:pPr>
      <w:r w:rsidRPr="00FC5DC8">
        <w:rPr>
          <w:lang w:val="fr-CA"/>
        </w:rPr>
        <w:t>Divers objets du quotidien.</w:t>
      </w:r>
    </w:p>
    <w:p w14:paraId="0949D898" w14:textId="609DD510" w:rsidR="00FC5DC8" w:rsidRPr="00FC5DC8" w:rsidRDefault="005F76FB" w:rsidP="009D2440">
      <w:pPr>
        <w:pStyle w:val="Matriel-Texte"/>
        <w:rPr>
          <w:lang w:val="fr-CA"/>
        </w:rPr>
      </w:pPr>
      <w:r>
        <w:rPr>
          <w:lang w:val="fr-CA"/>
        </w:rPr>
        <w:t>Des i</w:t>
      </w:r>
      <w:r w:rsidR="00FC5DC8" w:rsidRPr="00FC5DC8">
        <w:rPr>
          <w:lang w:val="fr-CA"/>
        </w:rPr>
        <w:t>nstruments de musique, si disponibles.</w:t>
      </w:r>
    </w:p>
    <w:p w14:paraId="7107038D" w14:textId="2203B4E2" w:rsidR="00FC5DC8" w:rsidRPr="00FC5DC8" w:rsidRDefault="005F76FB" w:rsidP="009D2440">
      <w:pPr>
        <w:pStyle w:val="Matriel-Texte"/>
        <w:rPr>
          <w:lang w:val="fr-CA"/>
        </w:rPr>
      </w:pPr>
      <w:r>
        <w:rPr>
          <w:lang w:val="fr-CA"/>
        </w:rPr>
        <w:t>Un l</w:t>
      </w:r>
      <w:r w:rsidR="00FC5DC8" w:rsidRPr="00FC5DC8">
        <w:rPr>
          <w:lang w:val="fr-CA"/>
        </w:rPr>
        <w:t xml:space="preserve">ecteur DVD ou </w:t>
      </w:r>
      <w:r>
        <w:rPr>
          <w:lang w:val="fr-CA"/>
        </w:rPr>
        <w:t xml:space="preserve">un </w:t>
      </w:r>
      <w:r w:rsidR="00FC5DC8" w:rsidRPr="00FC5DC8">
        <w:rPr>
          <w:lang w:val="fr-CA"/>
        </w:rPr>
        <w:t>téléviseur.</w:t>
      </w:r>
    </w:p>
    <w:tbl>
      <w:tblPr>
        <w:tblStyle w:val="Grilledutableau"/>
        <w:tblW w:w="10801"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10801"/>
      </w:tblGrid>
      <w:tr w:rsidR="00FC5DC8" w:rsidRPr="00FC5DC8" w14:paraId="6306A938" w14:textId="77777777" w:rsidTr="00CD7100">
        <w:tc>
          <w:tcPr>
            <w:tcW w:w="10801" w:type="dxa"/>
            <w:shd w:val="clear" w:color="auto" w:fill="DDECEE" w:themeFill="accent5" w:themeFillTint="33"/>
          </w:tcPr>
          <w:p w14:paraId="2E27961B" w14:textId="77777777" w:rsidR="00FC5DC8" w:rsidRPr="00FC5DC8" w:rsidRDefault="00FC5DC8" w:rsidP="00CD7100">
            <w:pPr>
              <w:pStyle w:val="Tableau-Informationauxparents"/>
              <w:ind w:left="227"/>
            </w:pPr>
            <w:bookmarkStart w:id="55" w:name="_Toc37863016"/>
            <w:r w:rsidRPr="00605670">
              <w:t>Information</w:t>
            </w:r>
            <w:r w:rsidRPr="00FC5DC8">
              <w:t xml:space="preserve"> aux parents</w:t>
            </w:r>
            <w:bookmarkEnd w:id="55"/>
          </w:p>
          <w:p w14:paraId="3FB66692" w14:textId="77777777" w:rsidR="00FC5DC8" w:rsidRPr="00FC5DC8" w:rsidRDefault="00FC5DC8" w:rsidP="00CD7100">
            <w:pPr>
              <w:pStyle w:val="Consigne-Titre"/>
              <w:ind w:left="227"/>
            </w:pPr>
            <w:bookmarkStart w:id="56" w:name="_Toc37863017"/>
            <w:r w:rsidRPr="00FC5DC8">
              <w:t>À propos de l’activité</w:t>
            </w:r>
            <w:bookmarkEnd w:id="56"/>
          </w:p>
          <w:p w14:paraId="5389C3EF" w14:textId="033F156D" w:rsidR="00FC5DC8" w:rsidRPr="00FC5DC8" w:rsidRDefault="00FC5DC8" w:rsidP="00CD7100">
            <w:pPr>
              <w:pStyle w:val="Tableau-texte"/>
              <w:ind w:left="227"/>
            </w:pPr>
            <w:r w:rsidRPr="00FC5DC8">
              <w:t xml:space="preserve">Votre </w:t>
            </w:r>
            <w:r w:rsidR="008E0A23">
              <w:t>enfant</w:t>
            </w:r>
            <w:r w:rsidR="008E0A23" w:rsidRPr="00FC5DC8">
              <w:t xml:space="preserve"> </w:t>
            </w:r>
            <w:r w:rsidRPr="00FC5DC8">
              <w:t>s’exercera à : </w:t>
            </w:r>
          </w:p>
          <w:p w14:paraId="672E79F2" w14:textId="2625A97A" w:rsidR="00FC5DC8" w:rsidRPr="009D2440" w:rsidRDefault="00FC5DC8" w:rsidP="00CD7100">
            <w:pPr>
              <w:pStyle w:val="Tableau-Liste"/>
              <w:ind w:left="584"/>
            </w:pPr>
            <w:r w:rsidRPr="009D2440">
              <w:t xml:space="preserve">Faire la sonorisation d’un extrait de dessin animé en utilisant certains des objets qui l’entourent. </w:t>
            </w:r>
          </w:p>
          <w:p w14:paraId="7D0915BF" w14:textId="77777777" w:rsidR="00FC5DC8" w:rsidRPr="009D2440" w:rsidRDefault="00FC5DC8" w:rsidP="00CD7100">
            <w:pPr>
              <w:pStyle w:val="Tableau-Liste"/>
              <w:ind w:left="584"/>
            </w:pPr>
            <w:r w:rsidRPr="009D2440">
              <w:t>Vous pourriez : </w:t>
            </w:r>
          </w:p>
          <w:p w14:paraId="32CC4F30" w14:textId="0BD61B1F" w:rsidR="00FC5DC8" w:rsidRPr="00FC5DC8" w:rsidRDefault="00FC5DC8" w:rsidP="00CD7100">
            <w:pPr>
              <w:pStyle w:val="Tableau-Liste"/>
              <w:ind w:left="584"/>
              <w:rPr>
                <w:lang w:val="fr-CA"/>
              </w:rPr>
            </w:pPr>
            <w:r w:rsidRPr="009D2440">
              <w:t xml:space="preserve">Participer à l’activité avec votre </w:t>
            </w:r>
            <w:r w:rsidR="008E0A23">
              <w:t>enfant</w:t>
            </w:r>
            <w:r w:rsidR="008E0A23" w:rsidRPr="009D2440">
              <w:t xml:space="preserve"> </w:t>
            </w:r>
            <w:r w:rsidRPr="009D2440">
              <w:t>en suivant ses consignes.</w:t>
            </w:r>
          </w:p>
        </w:tc>
      </w:tr>
    </w:tbl>
    <w:p w14:paraId="1196BFCF" w14:textId="77777777" w:rsidR="00FC5DC8" w:rsidRPr="00FC5DC8" w:rsidRDefault="00FC5DC8" w:rsidP="00FC5DC8">
      <w:pPr>
        <w:spacing w:before="120"/>
        <w:rPr>
          <w:color w:val="737373"/>
          <w:sz w:val="20"/>
          <w:szCs w:val="20"/>
          <w:lang w:eastAsia="fr-FR"/>
        </w:rPr>
      </w:pPr>
      <w:r w:rsidRPr="00FC5DC8">
        <w:rPr>
          <w:color w:val="737373"/>
          <w:sz w:val="20"/>
          <w:szCs w:val="20"/>
          <w:lang w:eastAsia="fr-FR"/>
        </w:rPr>
        <w:br w:type="page"/>
      </w:r>
    </w:p>
    <w:p w14:paraId="5F492258" w14:textId="61184C86" w:rsidR="00FC5DC8" w:rsidRPr="00FC5DC8" w:rsidRDefault="0027593C" w:rsidP="00FC5DC8">
      <w:pPr>
        <w:jc w:val="right"/>
        <w:outlineLvl w:val="0"/>
        <w:rPr>
          <w:rFonts w:cs="Arial"/>
          <w:b/>
          <w:color w:val="737373"/>
          <w:szCs w:val="22"/>
        </w:rPr>
      </w:pPr>
      <w:r>
        <w:rPr>
          <w:rFonts w:cs="Arial"/>
          <w:b/>
          <w:color w:val="737373"/>
          <w:szCs w:val="22"/>
        </w:rPr>
        <w:lastRenderedPageBreak/>
        <w:t>Musique</w:t>
      </w:r>
    </w:p>
    <w:p w14:paraId="13B76203" w14:textId="7C3C880B" w:rsidR="00FC5DC8" w:rsidRPr="00FC5DC8" w:rsidRDefault="00FC5DC8" w:rsidP="006A6FB6">
      <w:pPr>
        <w:pStyle w:val="Titredelactivit"/>
      </w:pPr>
      <w:bookmarkStart w:id="57" w:name="_Hlk37066557"/>
      <w:bookmarkStart w:id="58" w:name="_Toc37863018"/>
      <w:bookmarkStart w:id="59" w:name="_Toc37081408"/>
      <w:r w:rsidRPr="00FC5DC8">
        <w:t>Annexe </w:t>
      </w:r>
      <w:r w:rsidR="006950C7" w:rsidRPr="00035250">
        <w:t>–</w:t>
      </w:r>
      <w:r w:rsidRPr="00FC5DC8">
        <w:t xml:space="preserve"> Je joue au bruiteur</w:t>
      </w:r>
      <w:bookmarkEnd w:id="57"/>
      <w:bookmarkEnd w:id="58"/>
    </w:p>
    <w:p w14:paraId="7D37D0F9" w14:textId="77777777" w:rsidR="00FC5DC8" w:rsidRPr="00FC5DC8" w:rsidRDefault="00FC5DC8" w:rsidP="009D2440">
      <w:pPr>
        <w:pStyle w:val="Consigne-tapes"/>
        <w:rPr>
          <w:lang w:val="fr-CA"/>
        </w:rPr>
      </w:pPr>
      <w:r w:rsidRPr="00FC5DC8">
        <w:rPr>
          <w:lang w:val="fr-CA"/>
        </w:rPr>
        <w:t>Proposition de création</w:t>
      </w:r>
    </w:p>
    <w:p w14:paraId="6158D006" w14:textId="0A5F6161" w:rsidR="00FC5DC8" w:rsidRPr="00FC5DC8" w:rsidRDefault="00FC5DC8" w:rsidP="006A6FB6">
      <w:pPr>
        <w:rPr>
          <w:lang w:val="fr-CA" w:eastAsia="en-US"/>
        </w:rPr>
      </w:pPr>
      <w:r w:rsidRPr="00FC5DC8">
        <w:rPr>
          <w:lang w:val="fr-CA" w:eastAsia="en-US"/>
        </w:rPr>
        <w:t xml:space="preserve">Le </w:t>
      </w:r>
      <w:r w:rsidRPr="00FC5DC8">
        <w:rPr>
          <w:b/>
          <w:lang w:val="fr-CA" w:eastAsia="en-US"/>
        </w:rPr>
        <w:t>bruiteur</w:t>
      </w:r>
      <w:r w:rsidRPr="00FC5DC8">
        <w:rPr>
          <w:lang w:val="fr-CA" w:eastAsia="en-US"/>
        </w:rPr>
        <w:t xml:space="preserve"> est la personne qui est chargée d’imiter</w:t>
      </w:r>
      <w:r w:rsidR="005F76FB">
        <w:rPr>
          <w:lang w:val="fr-CA" w:eastAsia="en-US"/>
        </w:rPr>
        <w:t xml:space="preserve"> ou de reproduire</w:t>
      </w:r>
      <w:r w:rsidR="006950C7">
        <w:rPr>
          <w:lang w:val="fr-CA" w:eastAsia="en-US"/>
        </w:rPr>
        <w:t>,</w:t>
      </w:r>
      <w:r w:rsidRPr="00FC5DC8">
        <w:rPr>
          <w:lang w:val="fr-CA" w:eastAsia="en-US"/>
        </w:rPr>
        <w:t xml:space="preserve"> </w:t>
      </w:r>
      <w:r w:rsidR="006950C7">
        <w:rPr>
          <w:lang w:val="fr-CA" w:eastAsia="en-US"/>
        </w:rPr>
        <w:t>à l’aide de</w:t>
      </w:r>
      <w:r w:rsidR="006950C7" w:rsidRPr="00FC5DC8">
        <w:rPr>
          <w:lang w:val="fr-CA" w:eastAsia="en-US"/>
        </w:rPr>
        <w:t xml:space="preserve"> </w:t>
      </w:r>
      <w:r w:rsidRPr="00FC5DC8">
        <w:rPr>
          <w:lang w:val="fr-CA" w:eastAsia="en-US"/>
        </w:rPr>
        <w:t>divers procédés, les bruits de la vie quotidienne</w:t>
      </w:r>
      <w:r w:rsidR="005F76FB">
        <w:rPr>
          <w:lang w:val="fr-CA" w:eastAsia="en-US"/>
        </w:rPr>
        <w:t>.</w:t>
      </w:r>
      <w:r w:rsidRPr="00FC5DC8">
        <w:rPr>
          <w:lang w:val="fr-CA" w:eastAsia="en-US"/>
        </w:rPr>
        <w:t xml:space="preserve"> </w:t>
      </w:r>
      <w:r w:rsidR="005F76FB">
        <w:rPr>
          <w:lang w:val="fr-CA" w:eastAsia="en-US"/>
        </w:rPr>
        <w:t xml:space="preserve">Son talent est </w:t>
      </w:r>
      <w:r w:rsidR="005856DD">
        <w:rPr>
          <w:lang w:val="fr-CA" w:eastAsia="en-US"/>
        </w:rPr>
        <w:t>mis à profit</w:t>
      </w:r>
      <w:r w:rsidR="005F76FB">
        <w:rPr>
          <w:lang w:val="fr-CA" w:eastAsia="en-US"/>
        </w:rPr>
        <w:t xml:space="preserve"> </w:t>
      </w:r>
      <w:r w:rsidRPr="00FC5DC8">
        <w:rPr>
          <w:lang w:val="fr-CA" w:eastAsia="en-US"/>
        </w:rPr>
        <w:t>dans une émission, un film ou un spectacle.</w:t>
      </w:r>
    </w:p>
    <w:p w14:paraId="273161DA" w14:textId="77777777" w:rsidR="00FC5DC8" w:rsidRPr="00FC5DC8" w:rsidRDefault="00FC5DC8" w:rsidP="00FC5DC8">
      <w:pPr>
        <w:rPr>
          <w:lang w:val="fr-CA" w:eastAsia="en-US"/>
        </w:rPr>
      </w:pPr>
    </w:p>
    <w:p w14:paraId="2C83C2B6" w14:textId="70A58E6C" w:rsidR="00FC5DC8" w:rsidRPr="00FC5DC8" w:rsidRDefault="00FC5DC8" w:rsidP="009D2440">
      <w:pPr>
        <w:pStyle w:val="Consigne-Texte"/>
        <w:rPr>
          <w:lang w:val="fr-CA"/>
        </w:rPr>
      </w:pPr>
      <w:r w:rsidRPr="00FC5DC8">
        <w:rPr>
          <w:lang w:val="fr-CA"/>
        </w:rPr>
        <w:t>Choisis un extrait de dessin animé sur DVD ou à la télévision</w:t>
      </w:r>
      <w:r w:rsidR="00085638">
        <w:rPr>
          <w:lang w:val="fr-CA"/>
        </w:rPr>
        <w:t>.</w:t>
      </w:r>
    </w:p>
    <w:p w14:paraId="55D183C7" w14:textId="64878DD5" w:rsidR="00FC5DC8" w:rsidRPr="00FC5DC8" w:rsidRDefault="006950C7" w:rsidP="009D2440">
      <w:pPr>
        <w:pStyle w:val="Consigne-Texte"/>
        <w:rPr>
          <w:lang w:val="fr-CA"/>
        </w:rPr>
      </w:pPr>
      <w:r>
        <w:rPr>
          <w:lang w:val="fr-CA"/>
        </w:rPr>
        <w:t>Coupe</w:t>
      </w:r>
      <w:r w:rsidRPr="00FC5DC8">
        <w:rPr>
          <w:lang w:val="fr-CA"/>
        </w:rPr>
        <w:t xml:space="preserve"> </w:t>
      </w:r>
      <w:r w:rsidR="00FC5DC8" w:rsidRPr="00FC5DC8">
        <w:rPr>
          <w:lang w:val="fr-CA"/>
        </w:rPr>
        <w:t>le son de ton appareil</w:t>
      </w:r>
      <w:r w:rsidR="00085638">
        <w:rPr>
          <w:lang w:val="fr-CA"/>
        </w:rPr>
        <w:t>.</w:t>
      </w:r>
    </w:p>
    <w:p w14:paraId="61B943F4" w14:textId="77777777" w:rsidR="00FC5DC8" w:rsidRPr="00FC5DC8" w:rsidRDefault="00FC5DC8" w:rsidP="009D2440">
      <w:pPr>
        <w:pStyle w:val="Consigne-Texte"/>
        <w:rPr>
          <w:lang w:val="fr-CA"/>
        </w:rPr>
      </w:pPr>
      <w:r w:rsidRPr="00FC5DC8">
        <w:rPr>
          <w:lang w:val="fr-CA"/>
        </w:rPr>
        <w:t>Durant quelques minutes, tu deviens le</w:t>
      </w:r>
      <w:r w:rsidRPr="00FC5DC8">
        <w:rPr>
          <w:b/>
          <w:lang w:val="fr-CA"/>
        </w:rPr>
        <w:t xml:space="preserve"> bruiteur </w:t>
      </w:r>
      <w:r w:rsidRPr="00FC5DC8">
        <w:rPr>
          <w:lang w:val="fr-CA"/>
        </w:rPr>
        <w:t>du dessin animé.</w:t>
      </w:r>
    </w:p>
    <w:p w14:paraId="1B70DF9A" w14:textId="77777777" w:rsidR="00FC5DC8" w:rsidRPr="00FC5DC8" w:rsidRDefault="00FC5DC8" w:rsidP="00FC5DC8">
      <w:pPr>
        <w:spacing w:after="160" w:line="259" w:lineRule="auto"/>
        <w:contextualSpacing/>
        <w:rPr>
          <w:rFonts w:eastAsia="Calibri" w:cs="Arial"/>
          <w:szCs w:val="22"/>
          <w:lang w:val="fr-CA" w:eastAsia="en-US"/>
        </w:rPr>
      </w:pPr>
    </w:p>
    <w:p w14:paraId="543EE95E" w14:textId="77777777" w:rsidR="00FC5DC8" w:rsidRPr="00FC5DC8" w:rsidRDefault="00FC5DC8" w:rsidP="009D2440">
      <w:pPr>
        <w:pStyle w:val="Consigne-tapes"/>
        <w:rPr>
          <w:lang w:val="fr-CA"/>
        </w:rPr>
      </w:pPr>
      <w:r w:rsidRPr="00FC5DC8">
        <w:rPr>
          <w:lang w:val="fr-CA"/>
        </w:rPr>
        <w:t>Recherche d’idées</w:t>
      </w:r>
    </w:p>
    <w:p w14:paraId="0C8B8D80" w14:textId="28F71730" w:rsidR="00FC5DC8" w:rsidRPr="00FC5DC8" w:rsidRDefault="00FC5DC8" w:rsidP="009D2440">
      <w:pPr>
        <w:pStyle w:val="Consigne-Texte"/>
        <w:rPr>
          <w:lang w:val="fr-CA"/>
        </w:rPr>
      </w:pPr>
      <w:r w:rsidRPr="00FC5DC8">
        <w:rPr>
          <w:lang w:val="fr-CA"/>
        </w:rPr>
        <w:t xml:space="preserve">Regarde dans la maison et trouve plusieurs objets avec lesquels tu peux imiter des bruits (exemples : une cuillère de bois pour imiter une porte qui ferme, un contenant en plastique </w:t>
      </w:r>
      <w:r w:rsidR="006950C7">
        <w:rPr>
          <w:lang w:val="fr-CA"/>
        </w:rPr>
        <w:t xml:space="preserve">sur lequel frapper </w:t>
      </w:r>
      <w:r w:rsidRPr="00FC5DC8">
        <w:rPr>
          <w:lang w:val="fr-CA"/>
        </w:rPr>
        <w:t>pour imiter des pas)</w:t>
      </w:r>
      <w:r w:rsidR="00085638">
        <w:rPr>
          <w:lang w:val="fr-CA"/>
        </w:rPr>
        <w:t>.</w:t>
      </w:r>
    </w:p>
    <w:p w14:paraId="60C00C83" w14:textId="2A414FF3" w:rsidR="00FC5DC8" w:rsidRPr="00FC5DC8" w:rsidRDefault="00FC5DC8" w:rsidP="009D2440">
      <w:pPr>
        <w:pStyle w:val="Consigne-Texte"/>
        <w:rPr>
          <w:lang w:val="fr-CA"/>
        </w:rPr>
      </w:pPr>
      <w:r w:rsidRPr="00FC5DC8">
        <w:rPr>
          <w:lang w:val="fr-CA"/>
        </w:rPr>
        <w:t>Fais aussi des essais avec ta voix pour imiter des bruits d’animaux ou d’autres sons</w:t>
      </w:r>
      <w:r w:rsidR="00085638">
        <w:rPr>
          <w:lang w:val="fr-CA"/>
        </w:rPr>
        <w:t>.</w:t>
      </w:r>
    </w:p>
    <w:p w14:paraId="42ACF374" w14:textId="77777777" w:rsidR="00FC5DC8" w:rsidRPr="00FC5DC8" w:rsidRDefault="00FC5DC8" w:rsidP="009D2440">
      <w:pPr>
        <w:pStyle w:val="Consigne-Texte"/>
        <w:rPr>
          <w:lang w:val="fr-CA"/>
        </w:rPr>
      </w:pPr>
      <w:r w:rsidRPr="00FC5DC8">
        <w:rPr>
          <w:lang w:val="fr-CA"/>
        </w:rPr>
        <w:t>Si tu disposes d’un instrument de musique, fais des essais avec la hauteur des sons (aigus, moyens, graves) et les nuances (fort, doux).</w:t>
      </w:r>
    </w:p>
    <w:p w14:paraId="00047845" w14:textId="77777777" w:rsidR="00FC5DC8" w:rsidRPr="00FC5DC8" w:rsidRDefault="00FC5DC8" w:rsidP="00FC5DC8">
      <w:pPr>
        <w:rPr>
          <w:sz w:val="20"/>
          <w:lang w:val="fr-CA" w:eastAsia="fr-FR"/>
        </w:rPr>
      </w:pPr>
    </w:p>
    <w:p w14:paraId="46869B59" w14:textId="77777777" w:rsidR="00FC5DC8" w:rsidRPr="00FC5DC8" w:rsidRDefault="00FC5DC8" w:rsidP="009D2440">
      <w:pPr>
        <w:pStyle w:val="Consigne-tapes"/>
        <w:rPr>
          <w:lang w:val="fr-CA"/>
        </w:rPr>
      </w:pPr>
      <w:r w:rsidRPr="00FC5DC8">
        <w:rPr>
          <w:lang w:val="fr-CA"/>
        </w:rPr>
        <w:t>Étapes de la réalisation</w:t>
      </w:r>
    </w:p>
    <w:p w14:paraId="35028C96" w14:textId="1FB20234" w:rsidR="00FC5DC8" w:rsidRPr="00FC5DC8" w:rsidRDefault="00FC5DC8" w:rsidP="009D2440">
      <w:pPr>
        <w:pStyle w:val="Consigne-Texte"/>
        <w:rPr>
          <w:lang w:val="fr-CA"/>
        </w:rPr>
      </w:pPr>
      <w:r w:rsidRPr="00FC5DC8">
        <w:rPr>
          <w:lang w:val="fr-CA"/>
        </w:rPr>
        <w:t xml:space="preserve">Place les objets dont tu as besoin pour le bruitage </w:t>
      </w:r>
      <w:r w:rsidR="00085638">
        <w:rPr>
          <w:lang w:val="fr-CA"/>
        </w:rPr>
        <w:t>de manière</w:t>
      </w:r>
      <w:r w:rsidR="00085638" w:rsidRPr="00FC5DC8">
        <w:rPr>
          <w:lang w:val="fr-CA"/>
        </w:rPr>
        <w:t xml:space="preserve"> </w:t>
      </w:r>
      <w:r w:rsidRPr="00FC5DC8">
        <w:rPr>
          <w:lang w:val="fr-CA"/>
        </w:rPr>
        <w:t>qu’ils soient faciles à atteindre</w:t>
      </w:r>
      <w:r w:rsidR="00085638">
        <w:rPr>
          <w:lang w:val="fr-CA"/>
        </w:rPr>
        <w:t>.</w:t>
      </w:r>
    </w:p>
    <w:p w14:paraId="3DD8235E" w14:textId="473BE69E" w:rsidR="00FC5DC8" w:rsidRPr="00FC5DC8" w:rsidRDefault="00FC5DC8" w:rsidP="009D2440">
      <w:pPr>
        <w:pStyle w:val="Consigne-Texte"/>
        <w:rPr>
          <w:lang w:val="fr-CA"/>
        </w:rPr>
      </w:pPr>
      <w:r w:rsidRPr="00FC5DC8">
        <w:rPr>
          <w:lang w:val="fr-CA"/>
        </w:rPr>
        <w:t xml:space="preserve">Choisis un extrait de </w:t>
      </w:r>
      <w:r w:rsidR="005F76FB">
        <w:rPr>
          <w:lang w:val="fr-CA"/>
        </w:rPr>
        <w:t>3</w:t>
      </w:r>
      <w:r w:rsidRPr="00FC5DC8">
        <w:rPr>
          <w:lang w:val="fr-CA"/>
        </w:rPr>
        <w:t xml:space="preserve"> à </w:t>
      </w:r>
      <w:r w:rsidR="005F76FB">
        <w:rPr>
          <w:lang w:val="fr-CA"/>
        </w:rPr>
        <w:t>5</w:t>
      </w:r>
      <w:r w:rsidRPr="00FC5DC8">
        <w:rPr>
          <w:lang w:val="fr-CA"/>
        </w:rPr>
        <w:t xml:space="preserve"> minutes</w:t>
      </w:r>
      <w:r w:rsidR="00085638">
        <w:rPr>
          <w:lang w:val="fr-CA"/>
        </w:rPr>
        <w:t>.</w:t>
      </w:r>
    </w:p>
    <w:p w14:paraId="27D1B4ED" w14:textId="600B0726" w:rsidR="00FC5DC8" w:rsidRPr="00FC5DC8" w:rsidRDefault="00FC5DC8" w:rsidP="009D2440">
      <w:pPr>
        <w:pStyle w:val="Consigne-Texte"/>
        <w:rPr>
          <w:lang w:val="fr-CA"/>
        </w:rPr>
      </w:pPr>
      <w:r w:rsidRPr="00FC5DC8">
        <w:rPr>
          <w:lang w:val="fr-CA"/>
        </w:rPr>
        <w:t>Répète l’enchaînement des sons sans le dessin animé</w:t>
      </w:r>
      <w:r w:rsidR="00085638">
        <w:rPr>
          <w:lang w:val="fr-CA"/>
        </w:rPr>
        <w:t>.</w:t>
      </w:r>
    </w:p>
    <w:p w14:paraId="3316B187" w14:textId="221E2F26" w:rsidR="00FC5DC8" w:rsidRPr="00FC5DC8" w:rsidRDefault="00FC5DC8" w:rsidP="009D2440">
      <w:pPr>
        <w:pStyle w:val="Consigne-Texte"/>
        <w:rPr>
          <w:lang w:val="fr-CA"/>
        </w:rPr>
      </w:pPr>
      <w:r w:rsidRPr="00FC5DC8">
        <w:rPr>
          <w:lang w:val="fr-CA"/>
        </w:rPr>
        <w:t>Répète quelques fois avec le dessin animé en respectant le tempo (vitesse), les nuances (volume du son) et les caractères associés aux personnages et aux actions du dessin animé</w:t>
      </w:r>
      <w:r w:rsidR="00085638">
        <w:rPr>
          <w:lang w:val="fr-CA"/>
        </w:rPr>
        <w:t>.</w:t>
      </w:r>
    </w:p>
    <w:p w14:paraId="08A5622F" w14:textId="77777777" w:rsidR="00FC5DC8" w:rsidRPr="00FC5DC8" w:rsidRDefault="00FC5DC8" w:rsidP="009D2440">
      <w:pPr>
        <w:pStyle w:val="Consigne-Texte"/>
        <w:rPr>
          <w:lang w:val="fr-CA"/>
        </w:rPr>
      </w:pPr>
      <w:r w:rsidRPr="00FC5DC8">
        <w:rPr>
          <w:lang w:val="fr-CA"/>
        </w:rPr>
        <w:t>Présente le dessin animé accompagné de ton bruitage aux membres de ta famille.</w:t>
      </w:r>
    </w:p>
    <w:p w14:paraId="4BB46C41" w14:textId="77777777" w:rsidR="00FC5DC8" w:rsidRPr="00FC5DC8" w:rsidRDefault="00FC5DC8" w:rsidP="00FC5DC8">
      <w:pPr>
        <w:spacing w:after="160" w:line="259" w:lineRule="auto"/>
        <w:ind w:left="720"/>
        <w:contextualSpacing/>
        <w:rPr>
          <w:rFonts w:eastAsia="Calibri" w:cs="Arial"/>
          <w:sz w:val="24"/>
          <w:lang w:val="fr-CA" w:eastAsia="en-US"/>
        </w:rPr>
      </w:pPr>
    </w:p>
    <w:p w14:paraId="63A9E8E1" w14:textId="7B037F52" w:rsidR="00FC5DC8" w:rsidRPr="00FC5DC8" w:rsidRDefault="00FC5DC8" w:rsidP="009D2440">
      <w:pPr>
        <w:pStyle w:val="Consigne-tapes"/>
        <w:rPr>
          <w:lang w:val="fr-CA"/>
        </w:rPr>
      </w:pPr>
      <w:r w:rsidRPr="00FC5DC8">
        <w:rPr>
          <w:lang w:val="fr-CA"/>
        </w:rPr>
        <w:t>Si tu veux alle</w:t>
      </w:r>
      <w:r w:rsidR="00172970">
        <w:rPr>
          <w:lang w:val="fr-CA"/>
        </w:rPr>
        <w:t>r</w:t>
      </w:r>
      <w:r w:rsidRPr="00FC5DC8">
        <w:rPr>
          <w:lang w:val="fr-CA"/>
        </w:rPr>
        <w:t xml:space="preserve"> plus loin…</w:t>
      </w:r>
    </w:p>
    <w:p w14:paraId="0857F5D4" w14:textId="77777777" w:rsidR="00FC5DC8" w:rsidRPr="00FC5DC8" w:rsidRDefault="00FC5DC8" w:rsidP="009D2440">
      <w:pPr>
        <w:pStyle w:val="Consigne-Texte"/>
      </w:pPr>
      <w:r w:rsidRPr="00FC5DC8">
        <w:t>Fais collaborer tes frères et sœurs et deviens le « chef d’orchestre » du bruitage!</w:t>
      </w:r>
    </w:p>
    <w:p w14:paraId="17695E60" w14:textId="77777777" w:rsidR="00FC5DC8" w:rsidRDefault="00FC5DC8" w:rsidP="009D2440">
      <w:pPr>
        <w:pStyle w:val="Consigne-Texte"/>
      </w:pPr>
      <w:r w:rsidRPr="00FC5DC8">
        <w:t>Sur un instrument de musique que tu connais, compose une courte mélodie qui servira d’introduction ou de finale à ta présentation.</w:t>
      </w:r>
    </w:p>
    <w:p w14:paraId="317E83AF" w14:textId="6AD20DD4" w:rsidR="00953A15" w:rsidRPr="00FC5DC8" w:rsidRDefault="00953A15" w:rsidP="009D2440">
      <w:pPr>
        <w:pStyle w:val="Consigne-Texte"/>
        <w:sectPr w:rsidR="00953A15" w:rsidRPr="00FC5DC8" w:rsidSect="00B028EC">
          <w:pgSz w:w="12240" w:h="15840"/>
          <w:pgMar w:top="1170" w:right="1080" w:bottom="1440" w:left="1080" w:header="615" w:footer="706" w:gutter="0"/>
          <w:cols w:space="708"/>
          <w:docGrid w:linePitch="360"/>
        </w:sectPr>
      </w:pPr>
    </w:p>
    <w:p w14:paraId="5D8E96DB" w14:textId="6207E485" w:rsidR="00FC5DC8" w:rsidRPr="00FC5DC8" w:rsidRDefault="0027593C" w:rsidP="00FC5DC8">
      <w:pPr>
        <w:jc w:val="right"/>
        <w:outlineLvl w:val="0"/>
        <w:rPr>
          <w:rFonts w:cs="Arial"/>
          <w:b/>
          <w:color w:val="737373"/>
          <w:szCs w:val="22"/>
        </w:rPr>
      </w:pPr>
      <w:r>
        <w:rPr>
          <w:rFonts w:cs="Arial"/>
          <w:b/>
          <w:color w:val="737373"/>
          <w:szCs w:val="22"/>
        </w:rPr>
        <w:lastRenderedPageBreak/>
        <w:t>Danse</w:t>
      </w:r>
    </w:p>
    <w:bookmarkEnd w:id="59"/>
    <w:p w14:paraId="423E37EF" w14:textId="77777777" w:rsidR="00FC5DC8" w:rsidRPr="00FC5DC8" w:rsidRDefault="00FC5DC8" w:rsidP="00FC5DC8">
      <w:pPr>
        <w:spacing w:after="60"/>
        <w:ind w:left="360"/>
        <w:rPr>
          <w:szCs w:val="22"/>
          <w:lang w:eastAsia="fr-FR"/>
        </w:rPr>
      </w:pPr>
    </w:p>
    <w:p w14:paraId="67F4A6A3" w14:textId="77777777" w:rsidR="00FC5DC8" w:rsidRPr="00FC5DC8" w:rsidRDefault="00FC5DC8" w:rsidP="006A6FB6">
      <w:pPr>
        <w:pStyle w:val="Titredelactivit"/>
      </w:pPr>
      <w:bookmarkStart w:id="60" w:name="_Toc37863019"/>
      <w:r w:rsidRPr="00FC5DC8">
        <w:t>26 lettres à danser</w:t>
      </w:r>
      <w:bookmarkEnd w:id="60"/>
      <w:r w:rsidRPr="00FC5DC8">
        <w:t xml:space="preserve"> </w:t>
      </w:r>
    </w:p>
    <w:p w14:paraId="2FA99AC0" w14:textId="63D6A6F1" w:rsidR="00FC5DC8" w:rsidRPr="00FC5DC8" w:rsidRDefault="00FC5DC8" w:rsidP="006A6FB6">
      <w:pPr>
        <w:pStyle w:val="Consigne-Titre"/>
      </w:pPr>
      <w:bookmarkStart w:id="61" w:name="_Toc37863020"/>
      <w:r w:rsidRPr="00FC5DC8">
        <w:t>Consigne à l’élève</w:t>
      </w:r>
      <w:bookmarkEnd w:id="61"/>
    </w:p>
    <w:p w14:paraId="18A281EF" w14:textId="00602A76" w:rsidR="00FC5DC8" w:rsidRPr="00FC5DC8" w:rsidRDefault="00ED39B0" w:rsidP="006A6FB6">
      <w:pPr>
        <w:rPr>
          <w:lang w:eastAsia="fr-FR"/>
        </w:rPr>
      </w:pPr>
      <w:r>
        <w:rPr>
          <w:lang w:eastAsia="fr-FR"/>
        </w:rPr>
        <w:t>En t’inspirant du</w:t>
      </w:r>
      <w:r w:rsidR="00FC5DC8" w:rsidRPr="00FC5DC8">
        <w:rPr>
          <w:lang w:eastAsia="fr-FR"/>
        </w:rPr>
        <w:t xml:space="preserve"> spectacle de danse </w:t>
      </w:r>
      <w:r w:rsidR="00FC5DC8" w:rsidRPr="0027593C">
        <w:rPr>
          <w:i/>
          <w:lang w:eastAsia="fr-FR"/>
        </w:rPr>
        <w:t>26 lettres à danser</w:t>
      </w:r>
      <w:r w:rsidR="00FC5DC8" w:rsidRPr="00FC5DC8">
        <w:rPr>
          <w:lang w:eastAsia="fr-FR"/>
        </w:rPr>
        <w:t xml:space="preserve">, tu inventeras de nouvelles façons « d’écrire » avec ton corps et </w:t>
      </w:r>
      <w:r w:rsidR="00F94CF8">
        <w:rPr>
          <w:lang w:eastAsia="fr-FR"/>
        </w:rPr>
        <w:t xml:space="preserve">de </w:t>
      </w:r>
      <w:r w:rsidR="00FC5DC8" w:rsidRPr="00FC5DC8">
        <w:rPr>
          <w:lang w:eastAsia="fr-FR"/>
        </w:rPr>
        <w:t>te laisser aller au plaisir de bouger! (Voir le document en annexe</w:t>
      </w:r>
      <w:r w:rsidR="00F94CF8">
        <w:rPr>
          <w:lang w:eastAsia="fr-FR"/>
        </w:rPr>
        <w:t>.</w:t>
      </w:r>
      <w:r w:rsidR="00FC5DC8" w:rsidRPr="00FC5DC8">
        <w:rPr>
          <w:lang w:eastAsia="fr-FR"/>
        </w:rPr>
        <w:t>)</w:t>
      </w:r>
    </w:p>
    <w:p w14:paraId="2D5F5A8F" w14:textId="77777777" w:rsidR="00FC5DC8" w:rsidRPr="00FC5DC8" w:rsidRDefault="00FC5DC8" w:rsidP="00FC5DC8">
      <w:pPr>
        <w:spacing w:before="240" w:after="120"/>
        <w:ind w:right="763"/>
        <w:outlineLvl w:val="2"/>
        <w:rPr>
          <w:b/>
          <w:color w:val="002060"/>
          <w:sz w:val="26"/>
          <w:lang w:eastAsia="fr-FR"/>
        </w:rPr>
      </w:pPr>
      <w:r w:rsidRPr="00FC5DC8">
        <w:rPr>
          <w:b/>
          <w:color w:val="002060"/>
          <w:sz w:val="26"/>
          <w:lang w:eastAsia="fr-FR"/>
        </w:rPr>
        <w:t>Matériel requis</w:t>
      </w:r>
    </w:p>
    <w:p w14:paraId="3E21E449" w14:textId="41FB58BE" w:rsidR="00FC5DC8" w:rsidRPr="00FC5DC8" w:rsidRDefault="00FC5DC8" w:rsidP="009D2440">
      <w:pPr>
        <w:pStyle w:val="Matriel-Texte"/>
        <w:rPr>
          <w:lang w:val="fr-CA"/>
        </w:rPr>
      </w:pPr>
      <w:r w:rsidRPr="00FC5DC8">
        <w:rPr>
          <w:lang w:val="fr-CA"/>
        </w:rPr>
        <w:t>Un endroit où tu es à l’aise de te déplacer</w:t>
      </w:r>
      <w:r w:rsidR="00F94CF8">
        <w:rPr>
          <w:lang w:val="fr-CA"/>
        </w:rPr>
        <w:t xml:space="preserve"> (</w:t>
      </w:r>
      <w:r w:rsidRPr="00FC5DC8">
        <w:rPr>
          <w:lang w:val="fr-CA"/>
        </w:rPr>
        <w:t>tu peux faire la même activité avec des actions non</w:t>
      </w:r>
      <w:r w:rsidR="00F94CF8">
        <w:rPr>
          <w:lang w:val="fr-CA"/>
        </w:rPr>
        <w:t xml:space="preserve"> </w:t>
      </w:r>
      <w:r w:rsidRPr="00FC5DC8">
        <w:rPr>
          <w:lang w:val="fr-CA"/>
        </w:rPr>
        <w:t>locomotrices</w:t>
      </w:r>
      <w:r w:rsidR="00F94CF8">
        <w:rPr>
          <w:lang w:val="fr-CA"/>
        </w:rPr>
        <w:t xml:space="preserve">, c’est-à-dire </w:t>
      </w:r>
      <w:r w:rsidRPr="00FC5DC8">
        <w:rPr>
          <w:lang w:val="fr-CA"/>
        </w:rPr>
        <w:t>sur place).</w:t>
      </w:r>
    </w:p>
    <w:p w14:paraId="353F912C" w14:textId="77777777" w:rsidR="00FC5DC8" w:rsidRPr="00FC5DC8" w:rsidRDefault="00FC5DC8" w:rsidP="009D2440">
      <w:pPr>
        <w:pStyle w:val="Matriel-Texte"/>
        <w:rPr>
          <w:lang w:val="fr-CA"/>
        </w:rPr>
      </w:pPr>
      <w:r w:rsidRPr="00FC5DC8">
        <w:rPr>
          <w:lang w:val="fr-CA"/>
        </w:rPr>
        <w:t>Un téléviseur ou un appareil technologique (portable, tablette, ordinateur) pour visionner l’extrait.</w:t>
      </w:r>
    </w:p>
    <w:tbl>
      <w:tblPr>
        <w:tblStyle w:val="Grilledutableau"/>
        <w:tblW w:w="10801"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10801"/>
      </w:tblGrid>
      <w:tr w:rsidR="00FC5DC8" w:rsidRPr="00FC5DC8" w14:paraId="5C0CB3ED" w14:textId="77777777" w:rsidTr="00346385">
        <w:tc>
          <w:tcPr>
            <w:tcW w:w="10801" w:type="dxa"/>
            <w:shd w:val="clear" w:color="auto" w:fill="DDECEE" w:themeFill="accent5" w:themeFillTint="33"/>
          </w:tcPr>
          <w:p w14:paraId="3EED025A" w14:textId="77777777" w:rsidR="00FC5DC8" w:rsidRPr="00FC5DC8" w:rsidRDefault="00FC5DC8" w:rsidP="00346385">
            <w:pPr>
              <w:pStyle w:val="Tableau-Informationauxparents"/>
              <w:ind w:left="227"/>
            </w:pPr>
            <w:bookmarkStart w:id="62" w:name="_Toc37863021"/>
            <w:r w:rsidRPr="00FC5DC8">
              <w:t>Information aux parents</w:t>
            </w:r>
            <w:bookmarkEnd w:id="62"/>
          </w:p>
          <w:p w14:paraId="25800FB6" w14:textId="77777777" w:rsidR="00FC5DC8" w:rsidRPr="00FC5DC8" w:rsidRDefault="00FC5DC8" w:rsidP="00346385">
            <w:pPr>
              <w:spacing w:before="240" w:after="120"/>
              <w:ind w:left="227"/>
              <w:outlineLvl w:val="3"/>
              <w:rPr>
                <w:b/>
                <w:color w:val="002060"/>
                <w:sz w:val="24"/>
                <w:lang w:eastAsia="fr-FR"/>
              </w:rPr>
            </w:pPr>
            <w:r w:rsidRPr="00FC5DC8">
              <w:rPr>
                <w:b/>
                <w:color w:val="002060"/>
                <w:sz w:val="24"/>
                <w:lang w:eastAsia="fr-FR"/>
              </w:rPr>
              <w:t>À propos de l’activité</w:t>
            </w:r>
          </w:p>
          <w:p w14:paraId="3CE78ADD" w14:textId="62883FFF" w:rsidR="00FC5DC8" w:rsidRPr="00FC5DC8" w:rsidRDefault="00FC5DC8" w:rsidP="00346385">
            <w:pPr>
              <w:pStyle w:val="Tableau-texte"/>
              <w:ind w:left="227"/>
            </w:pPr>
            <w:r w:rsidRPr="00FC5DC8">
              <w:t xml:space="preserve">Votre </w:t>
            </w:r>
            <w:r w:rsidR="00F94CF8">
              <w:t>enfant</w:t>
            </w:r>
            <w:r w:rsidR="00F94CF8" w:rsidRPr="00FC5DC8">
              <w:t xml:space="preserve"> </w:t>
            </w:r>
            <w:r w:rsidRPr="00FC5DC8">
              <w:t>s’exercera à : </w:t>
            </w:r>
          </w:p>
          <w:p w14:paraId="19C720A5" w14:textId="200C04B6" w:rsidR="00FC5DC8" w:rsidRPr="009D2440" w:rsidRDefault="00FC5DC8" w:rsidP="00346385">
            <w:pPr>
              <w:pStyle w:val="Tableau-Liste"/>
              <w:ind w:left="584"/>
            </w:pPr>
            <w:r w:rsidRPr="009D2440">
              <w:t>S’exprimer par le mouvement</w:t>
            </w:r>
            <w:r w:rsidR="00F94CF8">
              <w:t>;</w:t>
            </w:r>
          </w:p>
          <w:p w14:paraId="073C240D" w14:textId="0449A9A1" w:rsidR="00FC5DC8" w:rsidRPr="009D2440" w:rsidRDefault="00F94CF8" w:rsidP="00346385">
            <w:pPr>
              <w:pStyle w:val="Tableau-Liste"/>
              <w:ind w:left="584"/>
            </w:pPr>
            <w:r>
              <w:t>Développer</w:t>
            </w:r>
            <w:r w:rsidRPr="009D2440">
              <w:t xml:space="preserve"> </w:t>
            </w:r>
            <w:r w:rsidR="00FC5DC8" w:rsidRPr="009D2440">
              <w:t>sa créativité.</w:t>
            </w:r>
          </w:p>
          <w:p w14:paraId="293FAC7D" w14:textId="77777777" w:rsidR="00FC5DC8" w:rsidRPr="00FC5DC8" w:rsidRDefault="00FC5DC8" w:rsidP="00346385">
            <w:pPr>
              <w:pStyle w:val="Tableau-texte"/>
              <w:ind w:left="227"/>
            </w:pPr>
            <w:r w:rsidRPr="00FC5DC8">
              <w:t>Vous pourriez : </w:t>
            </w:r>
          </w:p>
          <w:p w14:paraId="0AC8FFDF" w14:textId="77777777" w:rsidR="00FC5DC8" w:rsidRPr="009D2440" w:rsidRDefault="00FC5DC8" w:rsidP="00346385">
            <w:pPr>
              <w:pStyle w:val="Tableau-Liste"/>
              <w:ind w:left="584"/>
            </w:pPr>
            <w:r w:rsidRPr="009D2440">
              <w:t>Filmer ou prendre en photo les créations de votre enfant.</w:t>
            </w:r>
          </w:p>
        </w:tc>
      </w:tr>
    </w:tbl>
    <w:p w14:paraId="5C2BE2CF" w14:textId="6F5033D9" w:rsidR="004B3473" w:rsidRDefault="004B3473" w:rsidP="00FC5DC8">
      <w:r>
        <w:br w:type="page"/>
      </w:r>
    </w:p>
    <w:p w14:paraId="5EFF4AF5" w14:textId="777517F6" w:rsidR="00FC5DC8" w:rsidRPr="00FC5DC8" w:rsidRDefault="00EE0164" w:rsidP="00FC5DC8">
      <w:pPr>
        <w:jc w:val="right"/>
        <w:outlineLvl w:val="0"/>
        <w:rPr>
          <w:rFonts w:cs="Arial"/>
          <w:b/>
          <w:color w:val="737373"/>
          <w:szCs w:val="22"/>
        </w:rPr>
      </w:pPr>
      <w:r>
        <w:rPr>
          <w:rFonts w:cs="Arial"/>
          <w:b/>
          <w:color w:val="737373"/>
          <w:szCs w:val="22"/>
        </w:rPr>
        <w:lastRenderedPageBreak/>
        <w:t>Danse</w:t>
      </w:r>
    </w:p>
    <w:p w14:paraId="02EB93AA" w14:textId="62253126" w:rsidR="00FC5DC8" w:rsidRPr="00FC5DC8" w:rsidRDefault="00FC5DC8" w:rsidP="006A6FB6">
      <w:pPr>
        <w:pStyle w:val="Titredelactivit"/>
      </w:pPr>
      <w:bookmarkStart w:id="63" w:name="_Toc37863022"/>
      <w:r w:rsidRPr="00FC5DC8">
        <w:t>Annexe </w:t>
      </w:r>
      <w:r w:rsidR="00841BF5" w:rsidRPr="00035250">
        <w:t>–</w:t>
      </w:r>
      <w:r w:rsidRPr="00FC5DC8">
        <w:t xml:space="preserve"> 26 lettres à danser</w:t>
      </w:r>
      <w:bookmarkEnd w:id="63"/>
      <w:r w:rsidRPr="00FC5DC8">
        <w:t xml:space="preserve"> </w:t>
      </w:r>
    </w:p>
    <w:p w14:paraId="228CA17F" w14:textId="77777777" w:rsidR="00FC5DC8" w:rsidRPr="00FC5DC8" w:rsidRDefault="00FC5DC8" w:rsidP="009D2440">
      <w:pPr>
        <w:pStyle w:val="Consigne-tapes"/>
        <w:rPr>
          <w:lang w:val="fr-CA"/>
        </w:rPr>
      </w:pPr>
      <w:r w:rsidRPr="00FC5DC8">
        <w:rPr>
          <w:lang w:val="fr-CA"/>
        </w:rPr>
        <w:t>Proposition d’activité</w:t>
      </w:r>
    </w:p>
    <w:p w14:paraId="081C5C96" w14:textId="47DB7784" w:rsidR="00FC5DC8" w:rsidRPr="00FC5DC8" w:rsidRDefault="00FC5DC8" w:rsidP="004B3473">
      <w:pPr>
        <w:pStyle w:val="Liste"/>
        <w:rPr>
          <w:b/>
          <w:lang w:val="fr-CA"/>
        </w:rPr>
      </w:pPr>
      <w:r w:rsidRPr="00FC5DC8">
        <w:rPr>
          <w:lang w:val="fr-CA"/>
        </w:rPr>
        <w:t xml:space="preserve">Le spectacle </w:t>
      </w:r>
      <w:r w:rsidRPr="00FC5DC8">
        <w:rPr>
          <w:i/>
          <w:lang w:val="fr-CA"/>
        </w:rPr>
        <w:t>26 lettres à danser</w:t>
      </w:r>
      <w:r w:rsidRPr="00FC5DC8">
        <w:rPr>
          <w:lang w:val="fr-CA"/>
        </w:rPr>
        <w:t xml:space="preserve"> est un spectacle dansé interactif et multidisciplinaire</w:t>
      </w:r>
      <w:r w:rsidRPr="00FC5DC8">
        <w:rPr>
          <w:i/>
          <w:lang w:val="fr-CA"/>
        </w:rPr>
        <w:t xml:space="preserve"> </w:t>
      </w:r>
      <w:r w:rsidRPr="00FC5DC8">
        <w:rPr>
          <w:lang w:val="fr-CA"/>
        </w:rPr>
        <w:t>qui</w:t>
      </w:r>
      <w:r w:rsidRPr="00FC5DC8">
        <w:rPr>
          <w:i/>
          <w:lang w:val="fr-CA"/>
        </w:rPr>
        <w:t xml:space="preserve"> </w:t>
      </w:r>
      <w:r w:rsidRPr="00FC5DC8">
        <w:rPr>
          <w:lang w:val="fr-CA"/>
        </w:rPr>
        <w:t xml:space="preserve">propose un voyage au cœur des lettres et des mots. Les lettres invitent le public à </w:t>
      </w:r>
      <w:r w:rsidR="00841BF5">
        <w:rPr>
          <w:lang w:val="fr-CA"/>
        </w:rPr>
        <w:t>la découverte d’</w:t>
      </w:r>
      <w:r w:rsidRPr="00FC5DC8">
        <w:rPr>
          <w:lang w:val="fr-CA"/>
        </w:rPr>
        <w:t>une multitude de mots, de sens, d’émotions et de tons.</w:t>
      </w:r>
      <w:r w:rsidRPr="00FC5DC8">
        <w:rPr>
          <w:b/>
          <w:lang w:val="fr-CA"/>
        </w:rPr>
        <w:t xml:space="preserve"> </w:t>
      </w:r>
    </w:p>
    <w:p w14:paraId="1F64ECF6" w14:textId="22B3FEAC" w:rsidR="00FC5DC8" w:rsidRDefault="00FC5DC8" w:rsidP="004B3473">
      <w:pPr>
        <w:pStyle w:val="Liste"/>
        <w:rPr>
          <w:lang w:val="fr-CA"/>
        </w:rPr>
      </w:pPr>
      <w:r w:rsidRPr="00FC5DC8">
        <w:rPr>
          <w:lang w:val="fr-CA"/>
        </w:rPr>
        <w:t>Tu peux visionner un extrait ou la</w:t>
      </w:r>
      <w:r w:rsidRPr="00FC5DC8">
        <w:rPr>
          <w:b/>
          <w:lang w:val="fr-CA"/>
        </w:rPr>
        <w:t xml:space="preserve"> </w:t>
      </w:r>
      <w:r w:rsidRPr="00FC5DC8">
        <w:rPr>
          <w:lang w:val="fr-CA"/>
        </w:rPr>
        <w:t>pièce en entier</w:t>
      </w:r>
      <w:r w:rsidR="00841BF5">
        <w:rPr>
          <w:lang w:val="fr-CA"/>
        </w:rPr>
        <w:t xml:space="preserve"> au</w:t>
      </w:r>
      <w:r w:rsidRPr="006A6FB6">
        <w:rPr>
          <w:rStyle w:val="Lienhypertexte"/>
        </w:rPr>
        <w:t xml:space="preserve"> </w:t>
      </w:r>
      <w:hyperlink r:id="rId27" w:history="1">
        <w:r w:rsidRPr="006A6FB6">
          <w:rPr>
            <w:rStyle w:val="Lienhypertexte"/>
          </w:rPr>
          <w:t>https://ici.tou.tv/26-lettres-a-danser</w:t>
        </w:r>
      </w:hyperlink>
      <w:r w:rsidRPr="00FC5DC8">
        <w:rPr>
          <w:lang w:val="fr-CA"/>
        </w:rPr>
        <w:t xml:space="preserve"> ou faire une recherche </w:t>
      </w:r>
      <w:r w:rsidR="000430DC">
        <w:rPr>
          <w:lang w:val="fr-CA"/>
        </w:rPr>
        <w:t>sur</w:t>
      </w:r>
      <w:r w:rsidRPr="00FC5DC8">
        <w:rPr>
          <w:lang w:val="fr-CA"/>
        </w:rPr>
        <w:t xml:space="preserve"> ICI TOU.TV</w:t>
      </w:r>
      <w:r w:rsidR="009B6762">
        <w:rPr>
          <w:lang w:val="fr-CA"/>
        </w:rPr>
        <w:t xml:space="preserve">, </w:t>
      </w:r>
      <w:r w:rsidRPr="00FC5DC8">
        <w:rPr>
          <w:lang w:val="fr-CA"/>
        </w:rPr>
        <w:t>ou encore sur ICI ARTV. Maintenant, à ton tour de bouger!</w:t>
      </w:r>
    </w:p>
    <w:p w14:paraId="7DE35C6D" w14:textId="77777777" w:rsidR="00FC5DC8" w:rsidRPr="00FC5DC8" w:rsidRDefault="00FC5DC8" w:rsidP="009D2440">
      <w:pPr>
        <w:pStyle w:val="Consigne-tapes"/>
        <w:rPr>
          <w:lang w:val="fr-CA"/>
        </w:rPr>
      </w:pPr>
      <w:r w:rsidRPr="00FC5DC8">
        <w:rPr>
          <w:lang w:val="fr-CA"/>
        </w:rPr>
        <w:t>Proposition de création</w:t>
      </w:r>
    </w:p>
    <w:p w14:paraId="165DB13E" w14:textId="016D162E" w:rsidR="00FC5DC8" w:rsidRPr="00FC5DC8" w:rsidRDefault="00FC5DC8" w:rsidP="004B3473">
      <w:pPr>
        <w:pStyle w:val="Liste"/>
        <w:rPr>
          <w:lang w:val="fr-CA"/>
        </w:rPr>
      </w:pPr>
      <w:r w:rsidRPr="00FC5DC8">
        <w:rPr>
          <w:lang w:val="fr-CA"/>
        </w:rPr>
        <w:t>Pour commencer, regarde les 10 premières minutes du spectacle. Cela correspond aux lettres A, B et F. Tu pourras évidemment visionner toute la pièce plus tard</w:t>
      </w:r>
      <w:r w:rsidR="000430DC">
        <w:rPr>
          <w:lang w:val="fr-CA"/>
        </w:rPr>
        <w:t>,</w:t>
      </w:r>
      <w:r w:rsidRPr="00FC5DC8">
        <w:rPr>
          <w:lang w:val="fr-CA"/>
        </w:rPr>
        <w:t xml:space="preserve"> si tu le désires. Laisse-toi inspirer par ce que tu as vu et invente tes propres mouvements afin : </w:t>
      </w:r>
    </w:p>
    <w:p w14:paraId="236563E1" w14:textId="2B285752" w:rsidR="00FC5DC8" w:rsidRPr="00FC5DC8" w:rsidRDefault="00FC5DC8" w:rsidP="004B3473">
      <w:pPr>
        <w:pStyle w:val="Consignepuceniveau2"/>
        <w:rPr>
          <w:rFonts w:eastAsia="Calibri"/>
          <w:lang w:val="fr-CA" w:eastAsia="en-US"/>
        </w:rPr>
      </w:pPr>
      <w:r w:rsidRPr="00FC5DC8">
        <w:rPr>
          <w:lang w:val="fr-CA"/>
        </w:rPr>
        <w:t>D’écrire avec ton corps</w:t>
      </w:r>
      <w:r w:rsidR="009B6762">
        <w:rPr>
          <w:lang w:val="fr-CA"/>
        </w:rPr>
        <w:t>;</w:t>
      </w:r>
    </w:p>
    <w:p w14:paraId="610CC393" w14:textId="12C7D186" w:rsidR="00FC5DC8" w:rsidRDefault="00FC5DC8" w:rsidP="004B3473">
      <w:pPr>
        <w:pStyle w:val="Consignepuceniveau2"/>
        <w:rPr>
          <w:rFonts w:eastAsia="Calibri"/>
          <w:lang w:val="fr-CA" w:eastAsia="en-US"/>
        </w:rPr>
      </w:pPr>
      <w:r w:rsidRPr="00FC5DC8">
        <w:rPr>
          <w:rFonts w:eastAsia="Calibri"/>
          <w:lang w:val="fr-CA" w:eastAsia="en-US"/>
        </w:rPr>
        <w:t>D’écrire dans l’espace.</w:t>
      </w:r>
    </w:p>
    <w:p w14:paraId="41B7B5EB" w14:textId="77777777" w:rsidR="00FC5DC8" w:rsidRPr="00FC5DC8" w:rsidRDefault="00FC5DC8" w:rsidP="009D2440">
      <w:pPr>
        <w:pStyle w:val="Consigne-tapes"/>
        <w:rPr>
          <w:lang w:val="fr-CA"/>
        </w:rPr>
      </w:pPr>
      <w:r w:rsidRPr="00FC5DC8">
        <w:rPr>
          <w:lang w:val="fr-CA"/>
        </w:rPr>
        <w:t>Recherche d’idées</w:t>
      </w:r>
    </w:p>
    <w:p w14:paraId="3FCAD834" w14:textId="77777777" w:rsidR="00FC5DC8" w:rsidRPr="00FC5DC8" w:rsidRDefault="00FC5DC8" w:rsidP="009D2440">
      <w:pPr>
        <w:pStyle w:val="Consigne-Texte"/>
        <w:rPr>
          <w:lang w:val="fr-CA"/>
        </w:rPr>
      </w:pPr>
      <w:r w:rsidRPr="00FC5DC8">
        <w:rPr>
          <w:lang w:val="fr-CA"/>
        </w:rPr>
        <w:t>Utilise des formes différentes : longues, larges, tordues.</w:t>
      </w:r>
    </w:p>
    <w:p w14:paraId="63D528F1" w14:textId="77777777" w:rsidR="00FC5DC8" w:rsidRPr="00FC5DC8" w:rsidRDefault="00FC5DC8" w:rsidP="009D2440">
      <w:pPr>
        <w:pStyle w:val="Consigne-Texte"/>
        <w:rPr>
          <w:lang w:val="fr-CA"/>
        </w:rPr>
      </w:pPr>
      <w:r w:rsidRPr="00FC5DC8">
        <w:rPr>
          <w:lang w:val="fr-CA"/>
        </w:rPr>
        <w:t>Utilise des niveaux différents : haut, moyen, bas.</w:t>
      </w:r>
    </w:p>
    <w:p w14:paraId="03908E88" w14:textId="45AABD21" w:rsidR="00FC5DC8" w:rsidRPr="00FC5DC8" w:rsidRDefault="00FC5DC8" w:rsidP="009D2440">
      <w:pPr>
        <w:pStyle w:val="Consigne-Texte"/>
        <w:rPr>
          <w:lang w:val="fr-CA"/>
        </w:rPr>
      </w:pPr>
      <w:r w:rsidRPr="00FC5DC8">
        <w:rPr>
          <w:lang w:val="fr-CA"/>
        </w:rPr>
        <w:t>Utilise les actions que tu connais comme marcher, courir, rouler, ramper, rebondir, s’élever et s’abaisser, faire la « statue », sauter, galoper.</w:t>
      </w:r>
    </w:p>
    <w:p w14:paraId="5380F44D" w14:textId="77777777" w:rsidR="00FC5DC8" w:rsidRPr="00FC5DC8" w:rsidRDefault="00FC5DC8" w:rsidP="009D2440">
      <w:pPr>
        <w:pStyle w:val="Consigne-tapes"/>
        <w:rPr>
          <w:lang w:val="fr-CA"/>
        </w:rPr>
      </w:pPr>
      <w:r w:rsidRPr="00FC5DC8">
        <w:rPr>
          <w:lang w:val="fr-CA"/>
        </w:rPr>
        <w:t>Étapes de la réalisation</w:t>
      </w:r>
    </w:p>
    <w:p w14:paraId="15292184" w14:textId="278403AF" w:rsidR="00FC5DC8" w:rsidRPr="00FC5DC8" w:rsidRDefault="00FC5DC8" w:rsidP="009D2440">
      <w:pPr>
        <w:pStyle w:val="Consigne-Texte"/>
        <w:rPr>
          <w:lang w:val="fr-CA"/>
        </w:rPr>
      </w:pPr>
      <w:r w:rsidRPr="00FC5DC8">
        <w:rPr>
          <w:lang w:val="fr-CA"/>
        </w:rPr>
        <w:t>Forme la première lettre de ton nom avec ton corps</w:t>
      </w:r>
      <w:r w:rsidR="009B6762">
        <w:rPr>
          <w:lang w:val="fr-CA"/>
        </w:rPr>
        <w:t>,</w:t>
      </w:r>
      <w:r w:rsidRPr="00FC5DC8">
        <w:rPr>
          <w:lang w:val="fr-CA"/>
        </w:rPr>
        <w:t xml:space="preserve"> puis ton prénom en entier.</w:t>
      </w:r>
    </w:p>
    <w:p w14:paraId="65F77BE0" w14:textId="77777777" w:rsidR="00FC5DC8" w:rsidRPr="00FC5DC8" w:rsidRDefault="00FC5DC8" w:rsidP="009D2440">
      <w:pPr>
        <w:pStyle w:val="Consigne-Texte"/>
        <w:rPr>
          <w:lang w:val="fr-CA"/>
        </w:rPr>
      </w:pPr>
      <w:r w:rsidRPr="00FC5DC8">
        <w:rPr>
          <w:lang w:val="fr-CA"/>
        </w:rPr>
        <w:t>Essaie de former le plus de lettres possible</w:t>
      </w:r>
      <w:r w:rsidR="004F0951">
        <w:rPr>
          <w:lang w:val="fr-CA"/>
        </w:rPr>
        <w:t>s</w:t>
      </w:r>
      <w:r w:rsidRPr="00FC5DC8">
        <w:rPr>
          <w:lang w:val="fr-CA"/>
        </w:rPr>
        <w:t>.</w:t>
      </w:r>
    </w:p>
    <w:p w14:paraId="62581FAF" w14:textId="77777777" w:rsidR="00FC5DC8" w:rsidRPr="00FC5DC8" w:rsidRDefault="00FC5DC8" w:rsidP="009D2440">
      <w:pPr>
        <w:pStyle w:val="Consigne-Texte"/>
        <w:rPr>
          <w:lang w:val="fr-CA"/>
        </w:rPr>
      </w:pPr>
      <w:r w:rsidRPr="00FC5DC8">
        <w:rPr>
          <w:lang w:val="fr-CA"/>
        </w:rPr>
        <w:t>Imagine que ton corps est un crayon géant et écris ton nom dans l’espace.</w:t>
      </w:r>
    </w:p>
    <w:p w14:paraId="69C45836" w14:textId="77777777" w:rsidR="00FC5DC8" w:rsidRPr="00FC5DC8" w:rsidRDefault="00FC5DC8" w:rsidP="009D2440">
      <w:pPr>
        <w:pStyle w:val="Consigne-Texte"/>
        <w:rPr>
          <w:lang w:val="fr-CA"/>
        </w:rPr>
      </w:pPr>
      <w:r w:rsidRPr="00FC5DC8">
        <w:rPr>
          <w:lang w:val="fr-CA"/>
        </w:rPr>
        <w:t>Avec un foulard ou un bout de tissu, écris des lettres ou des mots dans le ciel, comme si c’était un crayon.</w:t>
      </w:r>
    </w:p>
    <w:p w14:paraId="2C78EF14" w14:textId="77777777" w:rsidR="00FC5DC8" w:rsidRPr="00FC5DC8" w:rsidRDefault="00FC5DC8" w:rsidP="009D2440">
      <w:pPr>
        <w:pStyle w:val="Consigne-Texte"/>
        <w:rPr>
          <w:lang w:val="fr-CA"/>
        </w:rPr>
      </w:pPr>
      <w:r w:rsidRPr="00FC5DC8">
        <w:rPr>
          <w:lang w:val="fr-CA"/>
        </w:rPr>
        <w:t>Refais l’exercice de ton choix avec de la musique.</w:t>
      </w:r>
    </w:p>
    <w:p w14:paraId="4B0B4089" w14:textId="3E00C352" w:rsidR="00FC5DC8" w:rsidRPr="00FC5DC8" w:rsidRDefault="00FC5DC8" w:rsidP="007064BC">
      <w:pPr>
        <w:pStyle w:val="Consigne-Texte"/>
        <w:rPr>
          <w:lang w:val="fr-CA"/>
        </w:rPr>
      </w:pPr>
      <w:r w:rsidRPr="00FC5DC8">
        <w:rPr>
          <w:lang w:val="fr-CA"/>
        </w:rPr>
        <w:t>Demande à quelqu’un de ta famille de te filmer ou de prendre tes « lettres » en photo.</w:t>
      </w:r>
    </w:p>
    <w:bookmarkEnd w:id="53"/>
    <w:p w14:paraId="5531A229" w14:textId="79B0CB6D" w:rsidR="00F04CF9" w:rsidRPr="00BF31BF" w:rsidRDefault="00F04CF9" w:rsidP="00F04CF9">
      <w:pPr>
        <w:pStyle w:val="Crdit"/>
      </w:pPr>
    </w:p>
    <w:p w14:paraId="2ACFA4C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64" w:name="_Hlk37078714"/>
      <w:r>
        <w:lastRenderedPageBreak/>
        <w:t>Éthique et culture religieuse</w:t>
      </w:r>
    </w:p>
    <w:p w14:paraId="3C813BEF" w14:textId="38BFC5F1" w:rsidR="008F1D91" w:rsidRPr="00BF31BF" w:rsidRDefault="00457020" w:rsidP="008F1D91">
      <w:pPr>
        <w:pStyle w:val="Titredelactivit"/>
        <w:tabs>
          <w:tab w:val="left" w:pos="7170"/>
        </w:tabs>
      </w:pPr>
      <w:bookmarkStart w:id="65" w:name="_Toc37863023"/>
      <w:r>
        <w:t>Régler un conflit avec Cochon dingue</w:t>
      </w:r>
      <w:bookmarkEnd w:id="65"/>
    </w:p>
    <w:p w14:paraId="44E52367" w14:textId="77777777" w:rsidR="008F1D91" w:rsidRPr="00BF31BF" w:rsidRDefault="008F1D91" w:rsidP="008F1D91">
      <w:pPr>
        <w:pStyle w:val="Consigne-Titre"/>
      </w:pPr>
      <w:bookmarkStart w:id="66" w:name="_Toc37081394"/>
      <w:bookmarkStart w:id="67" w:name="_Toc37863024"/>
      <w:r w:rsidRPr="00BF31BF">
        <w:t>Consigne à l’élève</w:t>
      </w:r>
      <w:bookmarkEnd w:id="66"/>
      <w:bookmarkEnd w:id="67"/>
    </w:p>
    <w:p w14:paraId="258C0F9F" w14:textId="336EB1B2" w:rsidR="008F1D91" w:rsidRPr="004F22A0" w:rsidRDefault="004F22A0" w:rsidP="00CF3E92">
      <w:pPr>
        <w:pStyle w:val="Consigne-Texte"/>
      </w:pPr>
      <w:r>
        <w:rPr>
          <w:lang w:val="fr-CA"/>
        </w:rPr>
        <w:t>Regarde la vidéo de Cochon dingue sur le règlement de conflit</w:t>
      </w:r>
      <w:r w:rsidR="00BA1126">
        <w:rPr>
          <w:lang w:val="fr-CA"/>
        </w:rPr>
        <w:t>s</w:t>
      </w:r>
      <w:r>
        <w:rPr>
          <w:lang w:val="fr-CA"/>
        </w:rPr>
        <w:t>.</w:t>
      </w:r>
    </w:p>
    <w:p w14:paraId="248C8711" w14:textId="797EE6D5" w:rsidR="00074222" w:rsidRPr="00BA1126" w:rsidRDefault="008C0CD1" w:rsidP="00F90192">
      <w:pPr>
        <w:pStyle w:val="Consigne-Texte"/>
        <w:rPr>
          <w:lang w:val="fr-CA"/>
        </w:rPr>
      </w:pPr>
      <w:r>
        <w:rPr>
          <w:lang w:val="fr-CA"/>
        </w:rPr>
        <w:t>Tu pourras </w:t>
      </w:r>
      <w:r w:rsidR="00BA1126">
        <w:rPr>
          <w:lang w:val="fr-CA"/>
        </w:rPr>
        <w:t>d</w:t>
      </w:r>
      <w:r w:rsidR="00074222" w:rsidRPr="00BA1126">
        <w:rPr>
          <w:lang w:val="fr-CA"/>
        </w:rPr>
        <w:t>iscuter des questions suivantes avec un adulte ou un(e) ami(e) :</w:t>
      </w:r>
    </w:p>
    <w:p w14:paraId="3E265990" w14:textId="5F69D0DF" w:rsidR="00074222" w:rsidRDefault="00074222" w:rsidP="00074222">
      <w:pPr>
        <w:pStyle w:val="Consignepuceniveau2"/>
        <w:rPr>
          <w:lang w:val="fr-CA"/>
        </w:rPr>
      </w:pPr>
      <w:r w:rsidRPr="004E649A">
        <w:rPr>
          <w:lang w:val="fr-CA"/>
        </w:rPr>
        <w:t>Pour quelles raisons un conflit s’est</w:t>
      </w:r>
      <w:r w:rsidR="00350E4C">
        <w:rPr>
          <w:lang w:val="fr-CA"/>
        </w:rPr>
        <w:t xml:space="preserve">-il amorcé </w:t>
      </w:r>
      <w:r w:rsidRPr="004E649A">
        <w:rPr>
          <w:lang w:val="fr-CA"/>
        </w:rPr>
        <w:t>entre les deux garçons?</w:t>
      </w:r>
    </w:p>
    <w:p w14:paraId="6046C09A" w14:textId="546FC873" w:rsidR="00074222" w:rsidRDefault="00074222" w:rsidP="00074222">
      <w:pPr>
        <w:pStyle w:val="Consignepuceniveau2"/>
        <w:rPr>
          <w:lang w:val="fr-CA"/>
        </w:rPr>
      </w:pPr>
      <w:r w:rsidRPr="004E649A">
        <w:rPr>
          <w:lang w:val="fr-CA"/>
        </w:rPr>
        <w:t>Comment trouves-tu les solutions apportées par Valérie?</w:t>
      </w:r>
    </w:p>
    <w:p w14:paraId="5DD0E804" w14:textId="3551615F" w:rsidR="00713AD9" w:rsidRPr="00BF31BF" w:rsidRDefault="00074222" w:rsidP="00074222">
      <w:pPr>
        <w:pStyle w:val="Consignepuceniveau2"/>
      </w:pPr>
      <w:r w:rsidRPr="004E649A">
        <w:rPr>
          <w:lang w:val="fr-CA"/>
        </w:rPr>
        <w:t>De quelle façon aurais-tu régl</w:t>
      </w:r>
      <w:r w:rsidR="000B021D">
        <w:rPr>
          <w:lang w:val="fr-CA"/>
        </w:rPr>
        <w:t>é</w:t>
      </w:r>
      <w:r w:rsidRPr="004E649A">
        <w:rPr>
          <w:lang w:val="fr-CA"/>
        </w:rPr>
        <w:t xml:space="preserve"> le conflit?</w:t>
      </w:r>
    </w:p>
    <w:p w14:paraId="093FFB24" w14:textId="77777777" w:rsidR="008F1D91" w:rsidRPr="00BF31BF" w:rsidRDefault="008F1D91" w:rsidP="008F1D91">
      <w:pPr>
        <w:pStyle w:val="Matriel-Titre"/>
      </w:pPr>
      <w:bookmarkStart w:id="68" w:name="_Toc37081395"/>
      <w:bookmarkStart w:id="69" w:name="_Toc37863025"/>
      <w:r w:rsidRPr="00BF31BF">
        <w:t>Matériel requis</w:t>
      </w:r>
      <w:bookmarkEnd w:id="68"/>
      <w:bookmarkEnd w:id="69"/>
    </w:p>
    <w:p w14:paraId="76924647" w14:textId="5037E3F2" w:rsidR="008F1D91" w:rsidRPr="00BF31BF" w:rsidRDefault="00053D10" w:rsidP="00053D10">
      <w:pPr>
        <w:pStyle w:val="Matriel-Texte"/>
        <w:spacing w:after="240"/>
        <w:ind w:left="357" w:hanging="357"/>
      </w:pPr>
      <w:r>
        <w:rPr>
          <w:lang w:val="fr-CA"/>
        </w:rPr>
        <w:t xml:space="preserve">Vidéo à regarder : </w:t>
      </w:r>
      <w:hyperlink r:id="rId28" w:history="1">
        <w:r w:rsidR="00393F1C" w:rsidRPr="00393F1C">
          <w:rPr>
            <w:rStyle w:val="Lienhypertexte"/>
            <w:lang w:val="fr-CA"/>
          </w:rPr>
          <w:t>Régler un conflit</w:t>
        </w:r>
      </w:hyperlink>
      <w:r>
        <w:rPr>
          <w:lang w:val="fr-CA"/>
        </w:rPr>
        <w:t xml:space="preserve"> (Squat – Télé-Québec – Cochon dingue)</w:t>
      </w:r>
      <w:r w:rsidR="00BA1126">
        <w:rPr>
          <w:lang w:val="fr-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606DB4">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637679">
            <w:pPr>
              <w:pStyle w:val="Tableau-Informationauxparents"/>
            </w:pPr>
            <w:bookmarkStart w:id="70" w:name="_Toc37081396"/>
            <w:bookmarkStart w:id="71" w:name="_Toc37863026"/>
            <w:r w:rsidRPr="00BF31BF">
              <w:t>Information aux parents</w:t>
            </w:r>
            <w:bookmarkEnd w:id="70"/>
            <w:bookmarkEnd w:id="71"/>
          </w:p>
          <w:p w14:paraId="169C2483" w14:textId="77777777" w:rsidR="004A2E40" w:rsidRDefault="004A2E40" w:rsidP="004A2E40">
            <w:pPr>
              <w:pStyle w:val="Tableau-texte"/>
              <w:rPr>
                <w:shd w:val="clear" w:color="auto" w:fill="FFFF00"/>
              </w:rPr>
            </w:pPr>
            <w:r w:rsidRPr="004A2E40">
              <w:t xml:space="preserve">Avec votre enfant, regardez la vidéo </w:t>
            </w:r>
            <w:hyperlink r:id="rId29" w:tgtFrame="_blank" w:history="1">
              <w:r w:rsidRPr="004A2E40">
                <w:rPr>
                  <w:rStyle w:val="Lienhypertexte"/>
                  <w:rFonts w:cs="Arial"/>
                </w:rPr>
                <w:t>Régler un conflit</w:t>
              </w:r>
            </w:hyperlink>
            <w:r w:rsidRPr="004A2E40">
              <w:t>.</w:t>
            </w:r>
          </w:p>
          <w:p w14:paraId="43C7894D" w14:textId="5D1C0296" w:rsidR="008F1D91" w:rsidRPr="00BF31BF" w:rsidRDefault="008F1D91" w:rsidP="00637679">
            <w:pPr>
              <w:pStyle w:val="Tableau-titre"/>
            </w:pPr>
            <w:r w:rsidRPr="00BF31BF">
              <w:t>À propos de l’activité</w:t>
            </w:r>
          </w:p>
          <w:p w14:paraId="58EB1DCC" w14:textId="77777777" w:rsidR="008F1D91" w:rsidRPr="00BF31BF" w:rsidRDefault="008F1D91" w:rsidP="00637679">
            <w:pPr>
              <w:pStyle w:val="Tableau-texte"/>
            </w:pPr>
            <w:r w:rsidRPr="00BF31BF">
              <w:t>Votre enfant s’exercera à :</w:t>
            </w:r>
          </w:p>
          <w:p w14:paraId="169BCE15" w14:textId="723DAF2D" w:rsidR="00822612" w:rsidRDefault="00822612" w:rsidP="00822612">
            <w:pPr>
              <w:pStyle w:val="Tableau-Liste"/>
            </w:pPr>
            <w:r w:rsidRPr="00822612">
              <w:t>Nommer des conditions qui favorisent le bien-être de chacun dans un groupe;</w:t>
            </w:r>
          </w:p>
          <w:p w14:paraId="4376505A" w14:textId="65684606" w:rsidR="00822612" w:rsidRDefault="000A4390" w:rsidP="00822612">
            <w:pPr>
              <w:pStyle w:val="Tableau-Liste"/>
            </w:pPr>
            <w:r w:rsidRPr="000A4390">
              <w:rPr>
                <w:rFonts w:cs="Arial"/>
              </w:rPr>
              <w:t>Cerner les attitudes et les comportements adéquats au sein d’un groupe</w:t>
            </w:r>
            <w:r>
              <w:rPr>
                <w:rFonts w:cs="Arial"/>
              </w:rPr>
              <w:t>.</w:t>
            </w:r>
          </w:p>
          <w:p w14:paraId="745A5A42" w14:textId="354AEE11" w:rsidR="008F1D91" w:rsidRPr="00BF31BF" w:rsidRDefault="008F1D91" w:rsidP="00637679">
            <w:pPr>
              <w:pStyle w:val="Tableau-texte"/>
            </w:pPr>
            <w:r w:rsidRPr="00BF31BF">
              <w:t>Vous pourriez :</w:t>
            </w:r>
          </w:p>
          <w:p w14:paraId="59CE135D" w14:textId="77777777" w:rsidR="008F1D91" w:rsidRPr="00071288" w:rsidRDefault="00071288" w:rsidP="00637679">
            <w:pPr>
              <w:pStyle w:val="Tableau-Liste"/>
            </w:pPr>
            <w:r w:rsidRPr="00071288">
              <w:rPr>
                <w:rFonts w:cs="Arial"/>
              </w:rPr>
              <w:t>Rappeler à votre enfant que ses comportements, ses attitudes et les actions qu’il pose peuvent favoriser ou défavoriser la vie de groupe;</w:t>
            </w:r>
          </w:p>
          <w:p w14:paraId="494579DB" w14:textId="001F9261" w:rsidR="00071288" w:rsidRPr="00BF31BF" w:rsidRDefault="00D91C82" w:rsidP="00637679">
            <w:pPr>
              <w:pStyle w:val="Tableau-Liste"/>
            </w:pPr>
            <w:r w:rsidRPr="00D91C82">
              <w:rPr>
                <w:rFonts w:cs="Arial"/>
              </w:rPr>
              <w:t>Mener, avec votre enfant, une discussion sur le sujet de l’histoire.</w:t>
            </w:r>
          </w:p>
        </w:tc>
      </w:tr>
    </w:tbl>
    <w:p w14:paraId="70ED1C66" w14:textId="69BBF6BC" w:rsidR="008F1D91" w:rsidRDefault="008F1D91" w:rsidP="0041359B">
      <w:pPr>
        <w:pStyle w:val="Crdit"/>
      </w:pPr>
    </w:p>
    <w:bookmarkEnd w:id="4"/>
    <w:bookmarkEnd w:id="64"/>
    <w:p w14:paraId="19B7B4F1" w14:textId="77777777" w:rsidR="003E176A" w:rsidRDefault="003E176A" w:rsidP="00713AD9">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5130B050" w:rsidR="003E176A" w:rsidRPr="00BF31BF" w:rsidRDefault="00AB258E" w:rsidP="003E176A">
      <w:pPr>
        <w:pStyle w:val="Titredelactivit"/>
        <w:tabs>
          <w:tab w:val="left" w:pos="7170"/>
        </w:tabs>
      </w:pPr>
      <w:bookmarkStart w:id="72" w:name="_Toc37863027"/>
      <w:r>
        <w:t>Une fouille archéologique à la maison</w:t>
      </w:r>
      <w:bookmarkEnd w:id="72"/>
    </w:p>
    <w:p w14:paraId="30079EAB" w14:textId="77777777" w:rsidR="003E176A" w:rsidRPr="00BF31BF" w:rsidRDefault="003E176A" w:rsidP="003E176A">
      <w:pPr>
        <w:pStyle w:val="Consigne-Titre"/>
      </w:pPr>
      <w:bookmarkStart w:id="73" w:name="_Toc37081399"/>
      <w:bookmarkStart w:id="74" w:name="_Toc37863028"/>
      <w:r w:rsidRPr="00BF31BF">
        <w:t>Consigne à l’élève</w:t>
      </w:r>
      <w:bookmarkEnd w:id="73"/>
      <w:bookmarkEnd w:id="74"/>
    </w:p>
    <w:p w14:paraId="491B7615" w14:textId="1E0A8155" w:rsidR="00693509" w:rsidRDefault="00693509" w:rsidP="00693509">
      <w:pPr>
        <w:pStyle w:val="Consignesetmatriel-description"/>
        <w:rPr>
          <w:rFonts w:cs="Arial"/>
        </w:rPr>
      </w:pPr>
      <w:bookmarkStart w:id="75" w:name="_Toc37081400"/>
      <w:r>
        <w:rPr>
          <w:rFonts w:cs="Arial"/>
          <w:b/>
          <w:bCs/>
        </w:rPr>
        <w:t>Cultive ton désir d’apprendre </w:t>
      </w:r>
      <w:r>
        <w:rPr>
          <w:rFonts w:cs="Arial"/>
        </w:rPr>
        <w:t xml:space="preserve">en t’intéressant aux ressources à ta disposition </w:t>
      </w:r>
      <w:r w:rsidR="001014CE">
        <w:rPr>
          <w:rFonts w:cs="Arial"/>
        </w:rPr>
        <w:t xml:space="preserve">qui peuvent t’aider à </w:t>
      </w:r>
      <w:r>
        <w:rPr>
          <w:rFonts w:cs="Arial"/>
        </w:rPr>
        <w:t>comprendre une réalité démographique, culturelle, économique, politique ou territoriale.</w:t>
      </w:r>
    </w:p>
    <w:p w14:paraId="3D8DD946" w14:textId="54262104" w:rsidR="00693509" w:rsidRDefault="00693509" w:rsidP="00693509">
      <w:pPr>
        <w:pStyle w:val="Consigne-Texte"/>
      </w:pPr>
      <w:r>
        <w:t xml:space="preserve">L’étude de l’histoire est possible </w:t>
      </w:r>
      <w:r w:rsidR="002B240B">
        <w:t xml:space="preserve">entre autres </w:t>
      </w:r>
      <w:r>
        <w:t xml:space="preserve">grâce à des documents, c’est-à-dire des traces qui apportent de l’information sur ce qui s’est passé ou la manière dont les gens vivaient à une certaine époque. </w:t>
      </w:r>
    </w:p>
    <w:p w14:paraId="05D51D83" w14:textId="72C3683E" w:rsidR="00693509" w:rsidRPr="00CC2213" w:rsidRDefault="00693509" w:rsidP="00693509">
      <w:pPr>
        <w:pStyle w:val="Consignepuceniveau2"/>
      </w:pPr>
      <w:r>
        <w:t xml:space="preserve">Comme le montre la vidéo </w:t>
      </w:r>
      <w:hyperlink r:id="rId30" w:history="1">
        <w:r w:rsidRPr="00B76C5E">
          <w:rPr>
            <w:rStyle w:val="Lienhypertexte"/>
            <w:rFonts w:cs="Arial"/>
            <w:i/>
            <w:iCs/>
            <w:shd w:val="clear" w:color="auto" w:fill="F9F9F9"/>
          </w:rPr>
          <w:t>Les technologies qui changent notre vie</w:t>
        </w:r>
      </w:hyperlink>
      <w:r>
        <w:t>, des objets simples peuvent apporter beaucoup d’information</w:t>
      </w:r>
      <w:r w:rsidR="00297BAD">
        <w:t>s</w:t>
      </w:r>
      <w:r>
        <w:t xml:space="preserve"> sur la vie quotidienne des gens. </w:t>
      </w:r>
    </w:p>
    <w:p w14:paraId="5BD9DE37" w14:textId="14104FFB" w:rsidR="00693509" w:rsidRPr="00293711" w:rsidRDefault="00693509" w:rsidP="00693509">
      <w:pPr>
        <w:pStyle w:val="Consigne-Texte"/>
      </w:pPr>
      <w:r>
        <w:t>Observe autour de toi. Quels objets t’appartenant sont représentatifs de tes occupations?</w:t>
      </w:r>
    </w:p>
    <w:p w14:paraId="2D124901" w14:textId="77777777" w:rsidR="00693509" w:rsidRDefault="00693509" w:rsidP="00234099">
      <w:pPr>
        <w:pStyle w:val="Consignesetmatriel-description"/>
        <w:spacing w:before="240"/>
        <w:rPr>
          <w:rFonts w:eastAsia="Times New Roman" w:cs="Arial"/>
          <w:color w:val="000000"/>
          <w:lang w:eastAsia="fr-CA"/>
        </w:rPr>
      </w:pPr>
      <w:r>
        <w:rPr>
          <w:rFonts w:cs="Arial"/>
          <w:b/>
          <w:bCs/>
        </w:rPr>
        <w:t xml:space="preserve">Porte maintenant ton attention </w:t>
      </w:r>
      <w:r>
        <w:rPr>
          <w:rFonts w:cs="Arial"/>
        </w:rPr>
        <w:t>sur les informations que peut révéler un objet du passé.</w:t>
      </w:r>
    </w:p>
    <w:p w14:paraId="31877A57" w14:textId="77777777" w:rsidR="00693509" w:rsidRDefault="00693509" w:rsidP="00693509">
      <w:pPr>
        <w:pStyle w:val="Consigne-Texte"/>
      </w:pPr>
      <w:r>
        <w:t xml:space="preserve">Pars à la recherche d’un objet ancien qui se trouve chez toi (un jouet ou un objet technologique, par exemple) et qui a marqué la génération de tes parents. </w:t>
      </w:r>
    </w:p>
    <w:p w14:paraId="356D2051" w14:textId="77777777" w:rsidR="00693509" w:rsidRPr="00580255" w:rsidRDefault="00693509" w:rsidP="00693509">
      <w:pPr>
        <w:pStyle w:val="Consigne-Texte"/>
      </w:pPr>
      <w:r>
        <w:t xml:space="preserve">Utilise les questions proposées en annexe et réalise une enquête auprès d’un de tes parents afin de découvrir les informations sur le passé que peut révéler cet objet et les </w:t>
      </w:r>
      <w:r w:rsidRPr="00580255">
        <w:t xml:space="preserve">souvenirs qui y sont rattachés. </w:t>
      </w:r>
    </w:p>
    <w:p w14:paraId="367D8C8F" w14:textId="3757A10C" w:rsidR="00693509" w:rsidRPr="00580255" w:rsidRDefault="00693509" w:rsidP="00693509">
      <w:pPr>
        <w:pStyle w:val="Consignepuceniveau2"/>
      </w:pPr>
      <w:r w:rsidRPr="00580255">
        <w:t xml:space="preserve">Si tu souhaites accéder à l’activité complète, rends-toi sur le site Web du </w:t>
      </w:r>
      <w:hyperlink r:id="rId31" w:history="1">
        <w:r w:rsidRPr="00E82FD3">
          <w:rPr>
            <w:rStyle w:val="Lienhypertexte"/>
            <w:rFonts w:cs="Arial"/>
          </w:rPr>
          <w:t>Service national du RÉCIT de l’univers social</w:t>
        </w:r>
      </w:hyperlink>
      <w:r w:rsidRPr="00580255">
        <w:t xml:space="preserve"> qui l’a élaborée.  </w:t>
      </w:r>
    </w:p>
    <w:p w14:paraId="09860838" w14:textId="68E1A6E7" w:rsidR="00693509" w:rsidRPr="004E27FA" w:rsidRDefault="00693509" w:rsidP="00693509">
      <w:pPr>
        <w:pStyle w:val="Consigne-Texte"/>
      </w:pPr>
      <w:r>
        <w:t xml:space="preserve">Tente </w:t>
      </w:r>
      <w:r w:rsidR="000430DC">
        <w:t>de</w:t>
      </w:r>
      <w:r w:rsidDel="00F16F94">
        <w:t xml:space="preserve"> </w:t>
      </w:r>
      <w:r w:rsidR="00F16F94">
        <w:t xml:space="preserve">découvrir </w:t>
      </w:r>
      <w:r>
        <w:t>des changements</w:t>
      </w:r>
      <w:r w:rsidR="00AB6417">
        <w:t>,</w:t>
      </w:r>
      <w:r>
        <w:t xml:space="preserve"> en lien avec cet objet</w:t>
      </w:r>
      <w:r w:rsidR="00AB6417">
        <w:t>,</w:t>
      </w:r>
      <w:r>
        <w:t xml:space="preserve"> qui se sont produits entre le moment où il </w:t>
      </w:r>
      <w:r w:rsidR="00AB6417">
        <w:t xml:space="preserve">a été </w:t>
      </w:r>
      <w:r>
        <w:t>fabriqué et aujourd’hui.</w:t>
      </w:r>
      <w:r w:rsidRPr="004E27FA">
        <w:t xml:space="preserve"> </w:t>
      </w:r>
    </w:p>
    <w:p w14:paraId="65809503" w14:textId="77777777" w:rsidR="003E176A" w:rsidRPr="00BF31BF" w:rsidRDefault="003E176A" w:rsidP="003E176A">
      <w:pPr>
        <w:pStyle w:val="Matriel-Titre"/>
      </w:pPr>
      <w:bookmarkStart w:id="76" w:name="_Toc37863029"/>
      <w:r w:rsidRPr="00BF31BF">
        <w:t>Matériel requis</w:t>
      </w:r>
      <w:bookmarkEnd w:id="75"/>
      <w:bookmarkEnd w:id="76"/>
    </w:p>
    <w:p w14:paraId="3F8ABB6F" w14:textId="77777777" w:rsidR="007E10D4" w:rsidRPr="00172F99" w:rsidRDefault="007E10D4" w:rsidP="00637679">
      <w:pPr>
        <w:pStyle w:val="Consignesetmatriel-description"/>
        <w:spacing w:after="120" w:line="240" w:lineRule="auto"/>
        <w:rPr>
          <w:lang w:val="fr-CA"/>
        </w:rPr>
      </w:pPr>
      <w:r>
        <w:rPr>
          <w:lang w:val="fr-CA"/>
        </w:rPr>
        <w:t>En fonction du</w:t>
      </w:r>
      <w:r w:rsidRPr="00172F99">
        <w:rPr>
          <w:lang w:val="fr-CA"/>
        </w:rPr>
        <w:t xml:space="preserve"> choix des parents et de </w:t>
      </w:r>
      <w:r>
        <w:rPr>
          <w:lang w:val="fr-CA"/>
        </w:rPr>
        <w:t>l’</w:t>
      </w:r>
      <w:r w:rsidRPr="00172F99">
        <w:rPr>
          <w:lang w:val="fr-CA"/>
        </w:rPr>
        <w:t xml:space="preserve">élève et selon la disponibilité des ressources, voici ce qui </w:t>
      </w:r>
      <w:r>
        <w:rPr>
          <w:lang w:val="fr-CA"/>
        </w:rPr>
        <w:t>pourrait être</w:t>
      </w:r>
      <w:r w:rsidRPr="00172F99">
        <w:rPr>
          <w:lang w:val="fr-CA"/>
        </w:rPr>
        <w:t xml:space="preserve"> utile : </w:t>
      </w:r>
    </w:p>
    <w:p w14:paraId="484561B9" w14:textId="77777777" w:rsidR="007E10D4" w:rsidRPr="00172F99" w:rsidRDefault="007E10D4" w:rsidP="007E10D4">
      <w:pPr>
        <w:pStyle w:val="Consigne-Texte"/>
      </w:pPr>
      <w:r w:rsidRPr="00172F99">
        <w:t>Matériel d</w:t>
      </w:r>
      <w:r>
        <w:t>’</w:t>
      </w:r>
      <w:r w:rsidRPr="00172F99">
        <w:t>écriture (papier, carton, crayons, etc.)</w:t>
      </w:r>
      <w:r>
        <w:t>.</w:t>
      </w:r>
    </w:p>
    <w:p w14:paraId="28C2CC3A" w14:textId="77777777" w:rsidR="007E10D4" w:rsidRPr="00172F99" w:rsidRDefault="007E10D4" w:rsidP="007E10D4">
      <w:pPr>
        <w:pStyle w:val="Consigne-Texte"/>
      </w:pPr>
      <w:r w:rsidRPr="00172F99">
        <w:t>Matériel d</w:t>
      </w:r>
      <w:r>
        <w:t>’</w:t>
      </w:r>
      <w:r w:rsidRPr="00172F99">
        <w:t>impression</w:t>
      </w:r>
      <w:r>
        <w:t>.</w:t>
      </w:r>
    </w:p>
    <w:p w14:paraId="542194A0" w14:textId="77777777" w:rsidR="007E10D4" w:rsidRPr="00172F99" w:rsidRDefault="007E10D4" w:rsidP="007E10D4">
      <w:pPr>
        <w:pStyle w:val="Consigne-Texte"/>
      </w:pPr>
      <w:r w:rsidRPr="00172F99">
        <w:t xml:space="preserve">Appareil </w:t>
      </w:r>
      <w:r>
        <w:t>numérique</w:t>
      </w:r>
      <w:r w:rsidRPr="00172F99">
        <w:t xml:space="preserve"> muni d</w:t>
      </w:r>
      <w:r>
        <w:t>’</w:t>
      </w:r>
      <w:r w:rsidRPr="00172F99">
        <w:t>une connexion Internet.</w:t>
      </w:r>
      <w:bookmarkStart w:id="77" w:name="_GoBack"/>
      <w:bookmarkEnd w:id="77"/>
    </w:p>
    <w:tbl>
      <w:tblPr>
        <w:tblStyle w:val="Grilledutableau"/>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48"/>
      </w:tblGrid>
      <w:tr w:rsidR="003E176A" w:rsidRPr="00BF31BF" w14:paraId="49BE60DC" w14:textId="77777777" w:rsidTr="004F7DBC">
        <w:tc>
          <w:tcPr>
            <w:tcW w:w="10348"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4F7DBC">
            <w:pPr>
              <w:pStyle w:val="Tableau-Informationauxparents"/>
              <w:tabs>
                <w:tab w:val="left" w:pos="-365"/>
              </w:tabs>
              <w:ind w:left="-365" w:right="239"/>
            </w:pPr>
            <w:bookmarkStart w:id="78" w:name="_Toc37081401"/>
            <w:bookmarkStart w:id="79" w:name="_Toc37863030"/>
            <w:r w:rsidRPr="00BF31BF">
              <w:t>Information aux parents</w:t>
            </w:r>
            <w:bookmarkEnd w:id="78"/>
            <w:bookmarkEnd w:id="79"/>
          </w:p>
          <w:p w14:paraId="3BDA88C9" w14:textId="2DE8AE39" w:rsidR="003E176A" w:rsidRPr="00BF31BF" w:rsidRDefault="008A5567" w:rsidP="008A5567">
            <w:pPr>
              <w:pStyle w:val="Tableau-texte"/>
            </w:pPr>
            <w:r w:rsidRPr="00C0280C">
              <w:t>L’étude de l’histoire et de la géographie s’appuie notamment sur des informations, des indices, des traces que présentent les documents. En classe, les élèves développent des stratégies qui permettent l’analyse des documents, c’est-à-dire de sources écrites, d</w:t>
            </w:r>
            <w:r>
              <w:t>’</w:t>
            </w:r>
            <w:r w:rsidRPr="00C0280C">
              <w:t xml:space="preserve">images, de documents audiovisuels et </w:t>
            </w:r>
            <w:r>
              <w:t>d’</w:t>
            </w:r>
            <w:r w:rsidRPr="00C0280C">
              <w:t>artéfacts (objets, constructions, vestiges, etc.).</w:t>
            </w:r>
          </w:p>
        </w:tc>
      </w:tr>
    </w:tbl>
    <w:p w14:paraId="2796A998" w14:textId="5389011A" w:rsidR="00125696" w:rsidRDefault="00AB6417" w:rsidP="003E176A">
      <w:pPr>
        <w:pStyle w:val="Crdit"/>
      </w:pPr>
      <w:r>
        <w:t xml:space="preserve">Source </w:t>
      </w:r>
      <w:r w:rsidR="00BB79A2" w:rsidRPr="00035250">
        <w:t xml:space="preserve">: </w:t>
      </w:r>
      <w:r w:rsidR="00BB79A2">
        <w:t xml:space="preserve">Activité réalisée avec la collaboration </w:t>
      </w:r>
      <w:r>
        <w:t xml:space="preserve">du </w:t>
      </w:r>
      <w:r w:rsidR="00BB79A2">
        <w:t>Service national du RÉCIT de l’univers social.</w:t>
      </w:r>
    </w:p>
    <w:p w14:paraId="59F5059B" w14:textId="28A7B681" w:rsidR="00125696" w:rsidRDefault="00125696" w:rsidP="003E176A">
      <w:pPr>
        <w:pStyle w:val="Crdit"/>
      </w:pPr>
      <w:r>
        <w:br w:type="page"/>
      </w:r>
    </w:p>
    <w:p w14:paraId="61237761" w14:textId="77777777" w:rsidR="003E176A" w:rsidRPr="00BF31BF" w:rsidRDefault="003E176A" w:rsidP="003E176A">
      <w:pPr>
        <w:pStyle w:val="Crdit"/>
      </w:pPr>
    </w:p>
    <w:p w14:paraId="1544646F" w14:textId="77777777" w:rsidR="003E176A" w:rsidRPr="00BF31BF" w:rsidRDefault="003E176A" w:rsidP="003E176A">
      <w:pPr>
        <w:pStyle w:val="Matire-Premirepage"/>
      </w:pPr>
      <w:r>
        <w:t>Géographie, histoire et éducation à la citoyenneté</w:t>
      </w:r>
    </w:p>
    <w:p w14:paraId="1739E64F" w14:textId="4D654918" w:rsidR="003E176A" w:rsidRPr="00BF31BF" w:rsidRDefault="003E176A" w:rsidP="00234099">
      <w:pPr>
        <w:pStyle w:val="Titredelactivit"/>
        <w:tabs>
          <w:tab w:val="left" w:pos="7170"/>
        </w:tabs>
        <w:spacing w:before="240" w:after="120"/>
      </w:pPr>
      <w:bookmarkStart w:id="80" w:name="_Toc37081402"/>
      <w:bookmarkStart w:id="81" w:name="_Toc37863031"/>
      <w:r>
        <w:t>Annexe</w:t>
      </w:r>
      <w:bookmarkEnd w:id="80"/>
      <w:r w:rsidR="00234099">
        <w:t xml:space="preserve"> </w:t>
      </w:r>
      <w:r w:rsidR="00234099" w:rsidRPr="00035250">
        <w:t>–</w:t>
      </w:r>
      <w:r w:rsidR="00234099">
        <w:t xml:space="preserve"> Une fouille archéologique à la maison</w:t>
      </w:r>
      <w:bookmarkEnd w:id="81"/>
    </w:p>
    <w:p w14:paraId="234530AE" w14:textId="2C1AC556" w:rsidR="003E176A" w:rsidRDefault="008A59B8" w:rsidP="00713AD9">
      <w:r>
        <w:rPr>
          <w:rFonts w:eastAsia="Times New Roman"/>
          <w:noProof/>
          <w:lang w:val="fr-CA"/>
        </w:rPr>
        <w:drawing>
          <wp:inline distT="0" distB="0" distL="0" distR="0" wp14:anchorId="1A1132CF" wp14:editId="320D0995">
            <wp:extent cx="6061710" cy="95631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0E0E72-A36D-4C6E-A99E-734FA64E6CF5"/>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061710" cy="956310"/>
                    </a:xfrm>
                    <a:prstGeom prst="rect">
                      <a:avLst/>
                    </a:prstGeom>
                    <a:noFill/>
                    <a:ln>
                      <a:noFill/>
                    </a:ln>
                  </pic:spPr>
                </pic:pic>
              </a:graphicData>
            </a:graphic>
          </wp:inline>
        </w:drawing>
      </w:r>
    </w:p>
    <w:tbl>
      <w:tblPr>
        <w:tblW w:w="9908"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CellMar>
          <w:top w:w="15" w:type="dxa"/>
          <w:left w:w="15" w:type="dxa"/>
          <w:bottom w:w="15" w:type="dxa"/>
          <w:right w:w="15" w:type="dxa"/>
        </w:tblCellMar>
        <w:tblLook w:val="04A0" w:firstRow="1" w:lastRow="0" w:firstColumn="1" w:lastColumn="0" w:noHBand="0" w:noVBand="1"/>
      </w:tblPr>
      <w:tblGrid>
        <w:gridCol w:w="987"/>
        <w:gridCol w:w="8921"/>
      </w:tblGrid>
      <w:tr w:rsidR="009844C4" w:rsidRPr="00EB5109" w14:paraId="77951615" w14:textId="77777777" w:rsidTr="009844C4">
        <w:tc>
          <w:tcPr>
            <w:tcW w:w="0" w:type="auto"/>
            <w:tcMar>
              <w:top w:w="100" w:type="dxa"/>
              <w:left w:w="100" w:type="dxa"/>
              <w:bottom w:w="100" w:type="dxa"/>
              <w:right w:w="100" w:type="dxa"/>
            </w:tcMar>
            <w:hideMark/>
          </w:tcPr>
          <w:p w14:paraId="3862975E"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Quoi?</w:t>
            </w:r>
          </w:p>
        </w:tc>
        <w:tc>
          <w:tcPr>
            <w:tcW w:w="8884" w:type="dxa"/>
            <w:tcMar>
              <w:top w:w="100" w:type="dxa"/>
              <w:left w:w="100" w:type="dxa"/>
              <w:bottom w:w="100" w:type="dxa"/>
              <w:right w:w="100" w:type="dxa"/>
            </w:tcMar>
            <w:hideMark/>
          </w:tcPr>
          <w:p w14:paraId="3955CC30"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Quelle est la fonction de l’objet?</w:t>
            </w:r>
          </w:p>
          <w:p w14:paraId="2B871B84"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67836F07">
                <v:rect id="_x0000_i1025" style="width:0;height:1.5pt" o:hralign="center" o:hrstd="t" o:hr="t" fillcolor="#a0a0a0" stroked="f"/>
              </w:pict>
            </w:r>
          </w:p>
          <w:p w14:paraId="793754C4" w14:textId="77777777" w:rsidR="009844C4" w:rsidRPr="00EB5109" w:rsidRDefault="009844C4" w:rsidP="00637679">
            <w:pPr>
              <w:rPr>
                <w:rFonts w:ascii="Times New Roman" w:eastAsia="Times New Roman" w:hAnsi="Times New Roman"/>
                <w:sz w:val="24"/>
                <w:lang w:val="fr-CA"/>
              </w:rPr>
            </w:pPr>
          </w:p>
          <w:p w14:paraId="5ABBDDC9"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Est-ce qu’il est toujours fonctionnel?</w:t>
            </w:r>
          </w:p>
          <w:p w14:paraId="74384826"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3847599A">
                <v:rect id="_x0000_i1026" style="width:0;height:1.5pt" o:hralign="center" o:hrstd="t" o:hr="t" fillcolor="#a0a0a0" stroked="f"/>
              </w:pict>
            </w:r>
          </w:p>
          <w:p w14:paraId="2E34DBBB" w14:textId="77777777" w:rsidR="009844C4" w:rsidRPr="00EB5109" w:rsidRDefault="009844C4" w:rsidP="00637679">
            <w:pPr>
              <w:rPr>
                <w:rFonts w:ascii="Times New Roman" w:eastAsia="Times New Roman" w:hAnsi="Times New Roman"/>
                <w:sz w:val="24"/>
                <w:lang w:val="fr-CA"/>
              </w:rPr>
            </w:pPr>
          </w:p>
          <w:p w14:paraId="3CDE6D93"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Conservez-vous un souvenir relié à cet objet?</w:t>
            </w:r>
          </w:p>
          <w:p w14:paraId="3C1E75AC"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24453EAA">
                <v:rect id="_x0000_i1027" style="width:0;height:1.5pt" o:hralign="center" o:hrstd="t" o:hr="t" fillcolor="#a0a0a0" stroked="f"/>
              </w:pict>
            </w:r>
          </w:p>
        </w:tc>
      </w:tr>
      <w:tr w:rsidR="009844C4" w:rsidRPr="00EB5109" w14:paraId="27C533C0" w14:textId="77777777" w:rsidTr="009844C4">
        <w:tc>
          <w:tcPr>
            <w:tcW w:w="0" w:type="auto"/>
            <w:tcMar>
              <w:top w:w="100" w:type="dxa"/>
              <w:left w:w="100" w:type="dxa"/>
              <w:bottom w:w="100" w:type="dxa"/>
              <w:right w:w="100" w:type="dxa"/>
            </w:tcMar>
            <w:hideMark/>
          </w:tcPr>
          <w:p w14:paraId="2D7D1239"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Qui?</w:t>
            </w:r>
          </w:p>
        </w:tc>
        <w:tc>
          <w:tcPr>
            <w:tcW w:w="8884" w:type="dxa"/>
            <w:tcMar>
              <w:top w:w="100" w:type="dxa"/>
              <w:left w:w="100" w:type="dxa"/>
              <w:bottom w:w="100" w:type="dxa"/>
              <w:right w:w="100" w:type="dxa"/>
            </w:tcMar>
            <w:hideMark/>
          </w:tcPr>
          <w:p w14:paraId="3230F272"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Qui est le fabricant?</w:t>
            </w:r>
          </w:p>
          <w:p w14:paraId="1AD1BBCF"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0F81D1CF">
                <v:rect id="_x0000_i1028" style="width:0;height:1.5pt" o:hralign="center" o:hrstd="t" o:hr="t" fillcolor="#a0a0a0" stroked="f"/>
              </w:pict>
            </w:r>
          </w:p>
          <w:p w14:paraId="7B1EB71B" w14:textId="77777777" w:rsidR="009844C4" w:rsidRPr="00EB5109" w:rsidRDefault="009844C4" w:rsidP="00637679">
            <w:pPr>
              <w:rPr>
                <w:rFonts w:ascii="Times New Roman" w:eastAsia="Times New Roman" w:hAnsi="Times New Roman"/>
                <w:sz w:val="24"/>
                <w:lang w:val="fr-CA"/>
              </w:rPr>
            </w:pPr>
          </w:p>
          <w:p w14:paraId="64638EE0" w14:textId="330A0DD1"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A-t-il été utilisé par plusieurs personnes? Par plusieurs générations?</w:t>
            </w:r>
          </w:p>
          <w:p w14:paraId="5A6D222E"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025AA1B5">
                <v:rect id="_x0000_i1029" style="width:0;height:1.5pt" o:hralign="center" o:hrstd="t" o:hr="t" fillcolor="#a0a0a0" stroked="f"/>
              </w:pict>
            </w:r>
          </w:p>
        </w:tc>
      </w:tr>
      <w:tr w:rsidR="009844C4" w:rsidRPr="00EB5109" w14:paraId="78D9E37D" w14:textId="77777777" w:rsidTr="009844C4">
        <w:tc>
          <w:tcPr>
            <w:tcW w:w="0" w:type="auto"/>
            <w:tcMar>
              <w:top w:w="100" w:type="dxa"/>
              <w:left w:w="100" w:type="dxa"/>
              <w:bottom w:w="100" w:type="dxa"/>
              <w:right w:w="100" w:type="dxa"/>
            </w:tcMar>
            <w:hideMark/>
          </w:tcPr>
          <w:p w14:paraId="535F1BF3"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Quand?</w:t>
            </w:r>
          </w:p>
        </w:tc>
        <w:tc>
          <w:tcPr>
            <w:tcW w:w="8884" w:type="dxa"/>
            <w:tcMar>
              <w:top w:w="100" w:type="dxa"/>
              <w:left w:w="100" w:type="dxa"/>
              <w:bottom w:w="100" w:type="dxa"/>
              <w:right w:w="100" w:type="dxa"/>
            </w:tcMar>
            <w:hideMark/>
          </w:tcPr>
          <w:p w14:paraId="02C012E5" w14:textId="23C0EBE3"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 xml:space="preserve">En quelle année </w:t>
            </w:r>
            <w:r w:rsidR="00F16F94" w:rsidRPr="00EB5109">
              <w:rPr>
                <w:rFonts w:eastAsia="Times New Roman" w:cs="Arial"/>
                <w:color w:val="000000"/>
                <w:szCs w:val="22"/>
                <w:lang w:val="fr-CA"/>
              </w:rPr>
              <w:t xml:space="preserve">approximativement </w:t>
            </w:r>
            <w:r w:rsidRPr="00EB5109">
              <w:rPr>
                <w:rFonts w:eastAsia="Times New Roman" w:cs="Arial"/>
                <w:color w:val="000000"/>
                <w:szCs w:val="22"/>
                <w:lang w:val="fr-CA"/>
              </w:rPr>
              <w:t>a-t-il été produit?</w:t>
            </w:r>
          </w:p>
          <w:p w14:paraId="1DA197F6"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69FA565F">
                <v:rect id="_x0000_i1030" style="width:0;height:1.5pt" o:hralign="center" o:hrstd="t" o:hr="t" fillcolor="#a0a0a0" stroked="f"/>
              </w:pict>
            </w:r>
          </w:p>
          <w:p w14:paraId="5B4F77C2" w14:textId="77777777" w:rsidR="009844C4" w:rsidRPr="00EB5109" w:rsidRDefault="009844C4" w:rsidP="00637679">
            <w:pPr>
              <w:rPr>
                <w:rFonts w:ascii="Times New Roman" w:eastAsia="Times New Roman" w:hAnsi="Times New Roman"/>
                <w:sz w:val="24"/>
                <w:lang w:val="fr-CA"/>
              </w:rPr>
            </w:pPr>
          </w:p>
          <w:p w14:paraId="12B23195"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L’objet est-il représentatif de son époque? Pourquoi?</w:t>
            </w:r>
          </w:p>
          <w:p w14:paraId="5924EE61"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43D06E81">
                <v:rect id="_x0000_i1031" style="width:0;height:1.5pt" o:hralign="center" o:hrstd="t" o:hr="t" fillcolor="#a0a0a0" stroked="f"/>
              </w:pict>
            </w:r>
          </w:p>
        </w:tc>
      </w:tr>
      <w:tr w:rsidR="009844C4" w:rsidRPr="00EB5109" w14:paraId="04A0EE36" w14:textId="77777777" w:rsidTr="009844C4">
        <w:tc>
          <w:tcPr>
            <w:tcW w:w="0" w:type="auto"/>
            <w:tcMar>
              <w:top w:w="100" w:type="dxa"/>
              <w:left w:w="100" w:type="dxa"/>
              <w:bottom w:w="100" w:type="dxa"/>
              <w:right w:w="100" w:type="dxa"/>
            </w:tcMar>
            <w:hideMark/>
          </w:tcPr>
          <w:p w14:paraId="59F933F6"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Où?</w:t>
            </w:r>
          </w:p>
        </w:tc>
        <w:tc>
          <w:tcPr>
            <w:tcW w:w="8884" w:type="dxa"/>
            <w:tcMar>
              <w:top w:w="100" w:type="dxa"/>
              <w:left w:w="100" w:type="dxa"/>
              <w:bottom w:w="100" w:type="dxa"/>
              <w:right w:w="100" w:type="dxa"/>
            </w:tcMar>
            <w:hideMark/>
          </w:tcPr>
          <w:p w14:paraId="484B4074"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Où a-t-il été produit? Où a-t-il été utilisé?</w:t>
            </w:r>
          </w:p>
          <w:p w14:paraId="09F4850D"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2E2C1C3D">
                <v:rect id="_x0000_i1032" style="width:0;height:1.5pt" o:hralign="center" o:hrstd="t" o:hr="t" fillcolor="#a0a0a0" stroked="f"/>
              </w:pict>
            </w:r>
          </w:p>
        </w:tc>
      </w:tr>
      <w:tr w:rsidR="009844C4" w:rsidRPr="00EB5109" w14:paraId="0BC2A80A" w14:textId="77777777" w:rsidTr="009844C4">
        <w:trPr>
          <w:trHeight w:val="420"/>
        </w:trPr>
        <w:tc>
          <w:tcPr>
            <w:tcW w:w="9908" w:type="dxa"/>
            <w:gridSpan w:val="2"/>
            <w:shd w:val="clear" w:color="auto" w:fill="6F1E1A"/>
            <w:tcMar>
              <w:top w:w="100" w:type="dxa"/>
              <w:left w:w="100" w:type="dxa"/>
              <w:bottom w:w="100" w:type="dxa"/>
              <w:right w:w="100" w:type="dxa"/>
            </w:tcMar>
            <w:hideMark/>
          </w:tcPr>
          <w:p w14:paraId="2CDF40B8" w14:textId="77777777" w:rsidR="009844C4" w:rsidRPr="00EB5109" w:rsidRDefault="009844C4" w:rsidP="00637679">
            <w:pPr>
              <w:rPr>
                <w:rFonts w:ascii="Times New Roman" w:eastAsia="Times New Roman" w:hAnsi="Times New Roman"/>
                <w:sz w:val="24"/>
                <w:lang w:val="fr-CA"/>
              </w:rPr>
            </w:pPr>
            <w:r w:rsidRPr="00EB5109">
              <w:rPr>
                <w:rFonts w:eastAsia="Times New Roman" w:cs="Arial"/>
                <w:b/>
                <w:bCs/>
                <w:color w:val="FFFFFF"/>
                <w:szCs w:val="22"/>
                <w:lang w:val="fr-CA"/>
              </w:rPr>
              <w:t>Interprétation</w:t>
            </w:r>
          </w:p>
        </w:tc>
      </w:tr>
      <w:tr w:rsidR="009844C4" w:rsidRPr="00EB5109" w14:paraId="4F497B57" w14:textId="77777777" w:rsidTr="009844C4">
        <w:trPr>
          <w:trHeight w:val="420"/>
        </w:trPr>
        <w:tc>
          <w:tcPr>
            <w:tcW w:w="9908" w:type="dxa"/>
            <w:gridSpan w:val="2"/>
            <w:tcMar>
              <w:top w:w="100" w:type="dxa"/>
              <w:left w:w="100" w:type="dxa"/>
              <w:bottom w:w="100" w:type="dxa"/>
              <w:right w:w="100" w:type="dxa"/>
            </w:tcMar>
            <w:hideMark/>
          </w:tcPr>
          <w:p w14:paraId="45B54F44"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L’objet a-t-il été remplacé par un autre plus efficace? Si oui, lequel?</w:t>
            </w:r>
          </w:p>
          <w:p w14:paraId="57AEB00E"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6D440DAD">
                <v:rect id="_x0000_i1033" style="width:0;height:1.5pt" o:hralign="center" o:hrstd="t" o:hr="t" fillcolor="#a0a0a0" stroked="f"/>
              </w:pict>
            </w:r>
          </w:p>
          <w:p w14:paraId="63A4E672" w14:textId="77777777" w:rsidR="009844C4" w:rsidRPr="00EB5109" w:rsidRDefault="009844C4" w:rsidP="00637679">
            <w:pPr>
              <w:rPr>
                <w:rFonts w:ascii="Times New Roman" w:eastAsia="Times New Roman" w:hAnsi="Times New Roman"/>
                <w:sz w:val="24"/>
                <w:lang w:val="fr-CA"/>
              </w:rPr>
            </w:pPr>
            <w:r w:rsidRPr="00EB5109">
              <w:rPr>
                <w:rFonts w:eastAsia="Times New Roman" w:cs="Arial"/>
                <w:color w:val="000000"/>
                <w:szCs w:val="22"/>
                <w:lang w:val="fr-CA"/>
              </w:rPr>
              <w:t>Qu’est-ce qui a changé entre le moment où cet objet a été fabriqué et aujourd’hui?</w:t>
            </w:r>
          </w:p>
          <w:p w14:paraId="482989B1" w14:textId="77777777" w:rsidR="009844C4" w:rsidRPr="00EB5109" w:rsidRDefault="009844C4" w:rsidP="00637679">
            <w:pPr>
              <w:rPr>
                <w:rFonts w:ascii="Times New Roman" w:eastAsia="Times New Roman" w:hAnsi="Times New Roman"/>
                <w:sz w:val="24"/>
                <w:lang w:val="fr-CA"/>
              </w:rPr>
            </w:pPr>
          </w:p>
          <w:p w14:paraId="7C9422D0"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66CD848E">
                <v:rect id="_x0000_i1034" style="width:0;height:1.5pt" o:hralign="center" o:hrstd="t" o:hr="t" fillcolor="#a0a0a0" stroked="f"/>
              </w:pict>
            </w:r>
          </w:p>
          <w:p w14:paraId="5A088BC2" w14:textId="77777777" w:rsidR="009844C4" w:rsidRPr="00EB5109" w:rsidRDefault="009844C4" w:rsidP="00637679">
            <w:pPr>
              <w:rPr>
                <w:rFonts w:ascii="Times New Roman" w:eastAsia="Times New Roman" w:hAnsi="Times New Roman"/>
                <w:sz w:val="24"/>
                <w:lang w:val="fr-CA"/>
              </w:rPr>
            </w:pPr>
          </w:p>
          <w:p w14:paraId="14E6779B" w14:textId="77777777" w:rsidR="009844C4" w:rsidRPr="00EB5109" w:rsidRDefault="004F7DBC" w:rsidP="00637679">
            <w:pPr>
              <w:rPr>
                <w:rFonts w:ascii="Times New Roman" w:eastAsia="Times New Roman" w:hAnsi="Times New Roman"/>
                <w:sz w:val="24"/>
                <w:lang w:val="fr-CA"/>
              </w:rPr>
            </w:pPr>
            <w:r>
              <w:rPr>
                <w:rFonts w:ascii="Times New Roman" w:eastAsia="Times New Roman" w:hAnsi="Times New Roman"/>
                <w:sz w:val="24"/>
                <w:lang w:val="fr-CA"/>
              </w:rPr>
              <w:pict w14:anchorId="75632C33">
                <v:rect id="_x0000_i1035" style="width:0;height:1.5pt" o:hralign="center" o:hrstd="t" o:hr="t" fillcolor="#a0a0a0" stroked="f"/>
              </w:pict>
            </w:r>
          </w:p>
          <w:p w14:paraId="68873EE3" w14:textId="77777777" w:rsidR="009844C4" w:rsidRPr="00EB5109" w:rsidRDefault="009844C4" w:rsidP="00637679">
            <w:pPr>
              <w:rPr>
                <w:rFonts w:ascii="Times New Roman" w:eastAsia="Times New Roman" w:hAnsi="Times New Roman"/>
                <w:sz w:val="24"/>
                <w:lang w:val="fr-CA"/>
              </w:rPr>
            </w:pPr>
          </w:p>
          <w:p w14:paraId="1F2AFD70" w14:textId="6C0F51B5" w:rsidR="009844C4" w:rsidRPr="00EB5109" w:rsidRDefault="004F7DBC" w:rsidP="00234099">
            <w:pPr>
              <w:rPr>
                <w:rFonts w:ascii="Times New Roman" w:eastAsia="Times New Roman" w:hAnsi="Times New Roman"/>
                <w:sz w:val="24"/>
                <w:lang w:val="fr-CA"/>
              </w:rPr>
            </w:pPr>
            <w:r>
              <w:rPr>
                <w:rFonts w:ascii="Times New Roman" w:eastAsia="Times New Roman" w:hAnsi="Times New Roman"/>
                <w:sz w:val="24"/>
                <w:lang w:val="fr-CA"/>
              </w:rPr>
              <w:pict w14:anchorId="78A3A0F4">
                <v:rect id="_x0000_i1036" style="width:0;height:1.5pt" o:hralign="center" o:hrstd="t" o:hr="t" fillcolor="#a0a0a0" stroked="f"/>
              </w:pict>
            </w:r>
          </w:p>
        </w:tc>
      </w:tr>
    </w:tbl>
    <w:p w14:paraId="3E26808E" w14:textId="3E7A7FB7" w:rsidR="000C5B48" w:rsidRDefault="000C5B48" w:rsidP="002B73BF"/>
    <w:p w14:paraId="1728C099" w14:textId="5D91A14B" w:rsidR="000C5B48" w:rsidRPr="000C5B48" w:rsidRDefault="000C5B48" w:rsidP="000C5B48"/>
    <w:p w14:paraId="79D37368" w14:textId="21473DFD" w:rsidR="000C5B48" w:rsidRPr="000C5B48" w:rsidRDefault="001C5EA9" w:rsidP="000C5B48">
      <w:pPr>
        <w:spacing w:after="200" w:line="276" w:lineRule="auto"/>
        <w:jc w:val="center"/>
        <w:rPr>
          <w:rFonts w:ascii="Century Gothic" w:eastAsia="Calibri" w:hAnsi="Century Gothic"/>
          <w:b/>
          <w:sz w:val="36"/>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59267" behindDoc="1" locked="0" layoutInCell="1" allowOverlap="1" wp14:anchorId="6221BFFC" wp14:editId="393573B8">
            <wp:simplePos x="0" y="0"/>
            <wp:positionH relativeFrom="page">
              <wp:posOffset>4829175</wp:posOffset>
            </wp:positionH>
            <wp:positionV relativeFrom="paragraph">
              <wp:posOffset>-1467485</wp:posOffset>
            </wp:positionV>
            <wp:extent cx="7219950" cy="9594215"/>
            <wp:effectExtent l="0" t="0" r="0" b="6985"/>
            <wp:wrapNone/>
            <wp:docPr id="31" name="Image 31" descr="tubes arc en c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bes arc en cie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19950" cy="9594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5B48" w:rsidRPr="000C5B48">
        <w:rPr>
          <w:rFonts w:ascii="Century Gothic" w:eastAsia="Calibri" w:hAnsi="Century Gothic"/>
          <w:b/>
          <w:sz w:val="36"/>
          <w:szCs w:val="22"/>
          <w:lang w:val="fr-CA" w:eastAsia="en-US"/>
        </w:rPr>
        <w:t>Semaine du 20 avril 2020</w:t>
      </w:r>
      <w:r w:rsidR="000C5B48" w:rsidRPr="000C5B48">
        <w:rPr>
          <w:rFonts w:ascii="Century Gothic" w:eastAsia="Calibri" w:hAnsi="Century Gothic"/>
          <w:noProof/>
          <w:szCs w:val="22"/>
          <w:lang w:val="fr-CA"/>
        </w:rPr>
        <w:t xml:space="preserve"> </w:t>
      </w:r>
    </w:p>
    <w:tbl>
      <w:tblPr>
        <w:tblStyle w:val="Grilledutableau2"/>
        <w:tblW w:w="10065" w:type="dxa"/>
        <w:tblInd w:w="-60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0C5B48" w:rsidRPr="000C5B48" w14:paraId="4FC580C8" w14:textId="77777777" w:rsidTr="6C02B7FB">
        <w:tc>
          <w:tcPr>
            <w:tcW w:w="10065" w:type="dxa"/>
            <w:gridSpan w:val="2"/>
            <w:shd w:val="clear" w:color="auto" w:fill="92D050"/>
          </w:tcPr>
          <w:p w14:paraId="3FFF5E8F" w14:textId="77777777" w:rsidR="000C5B48" w:rsidRPr="000C5B48" w:rsidRDefault="000C5B48" w:rsidP="000C5B48">
            <w:pPr>
              <w:rPr>
                <w:rFonts w:ascii="Century Gothic" w:eastAsia="Calibri" w:hAnsi="Century Gothic"/>
                <w:sz w:val="16"/>
                <w:lang w:eastAsia="en-US"/>
              </w:rPr>
            </w:pPr>
          </w:p>
          <w:p w14:paraId="42DB5E81" w14:textId="77777777" w:rsidR="000C5B48" w:rsidRPr="000C5B48" w:rsidRDefault="000C5B48" w:rsidP="000C5B48">
            <w:pPr>
              <w:jc w:val="center"/>
              <w:rPr>
                <w:rFonts w:ascii="Century Gothic" w:eastAsia="Calibri" w:hAnsi="Century Gothic"/>
                <w:b/>
                <w:sz w:val="36"/>
                <w:lang w:eastAsia="en-US"/>
              </w:rPr>
            </w:pPr>
            <w:r w:rsidRPr="000C5B48">
              <w:rPr>
                <w:rFonts w:ascii="Century Gothic" w:eastAsia="Calibri" w:hAnsi="Century Gothic"/>
                <w:b/>
                <w:sz w:val="32"/>
                <w:lang w:eastAsia="en-US"/>
              </w:rPr>
              <w:t>Message de Mmes Audrey, Mélanie et Mélissa</w:t>
            </w:r>
          </w:p>
          <w:p w14:paraId="74C54A6F" w14:textId="77777777" w:rsidR="000C5B48" w:rsidRPr="000C5B48" w:rsidRDefault="000C5B48" w:rsidP="000C5B48">
            <w:pPr>
              <w:jc w:val="center"/>
              <w:rPr>
                <w:rFonts w:ascii="Century Gothic" w:eastAsia="Calibri" w:hAnsi="Century Gothic"/>
                <w:sz w:val="16"/>
                <w:lang w:eastAsia="en-US"/>
              </w:rPr>
            </w:pPr>
          </w:p>
        </w:tc>
      </w:tr>
      <w:tr w:rsidR="000C5B48" w:rsidRPr="000C5B48" w14:paraId="0D918F5B" w14:textId="77777777" w:rsidTr="6C02B7FB">
        <w:tc>
          <w:tcPr>
            <w:tcW w:w="10065" w:type="dxa"/>
            <w:gridSpan w:val="2"/>
          </w:tcPr>
          <w:p w14:paraId="66EA4741" w14:textId="77777777" w:rsidR="000C5B48" w:rsidRPr="000C5B48" w:rsidRDefault="000C5B48" w:rsidP="000C5B48">
            <w:pPr>
              <w:spacing w:line="276" w:lineRule="auto"/>
              <w:rPr>
                <w:rFonts w:ascii="Century Gothic" w:eastAsia="Calibri" w:hAnsi="Century Gothic"/>
                <w:sz w:val="8"/>
                <w:lang w:eastAsia="en-US"/>
              </w:rPr>
            </w:pPr>
          </w:p>
          <w:p w14:paraId="44BC7735" w14:textId="77777777" w:rsidR="000C5B48" w:rsidRPr="000C5B48" w:rsidRDefault="000C5B48" w:rsidP="000C5B48">
            <w:pPr>
              <w:spacing w:line="276" w:lineRule="auto"/>
              <w:rPr>
                <w:rFonts w:ascii="Century Gothic" w:eastAsia="Calibri" w:hAnsi="Century Gothic"/>
                <w:lang w:eastAsia="en-US"/>
              </w:rPr>
            </w:pPr>
            <w:r w:rsidRPr="000C5B48">
              <w:rPr>
                <w:rFonts w:ascii="Century Gothic" w:eastAsia="Calibri" w:hAnsi="Century Gothic"/>
                <w:lang w:eastAsia="en-US"/>
              </w:rPr>
              <w:t>Bonjour parents et élèves,</w:t>
            </w:r>
          </w:p>
          <w:p w14:paraId="0D3609FE" w14:textId="77777777" w:rsidR="000C5B48" w:rsidRPr="000C5B48" w:rsidRDefault="000C5B48" w:rsidP="000C5B48">
            <w:pPr>
              <w:spacing w:line="276" w:lineRule="auto"/>
              <w:rPr>
                <w:rFonts w:ascii="Century Gothic" w:eastAsia="Calibri" w:hAnsi="Century Gothic"/>
                <w:lang w:eastAsia="en-US"/>
              </w:rPr>
            </w:pPr>
            <w:r w:rsidRPr="000C5B48">
              <w:rPr>
                <w:rFonts w:ascii="Century Gothic" w:eastAsia="Calibri" w:hAnsi="Century Gothic"/>
                <w:lang w:eastAsia="en-US"/>
              </w:rPr>
              <w:t>Voici les activités suggérées cette semaine.  N’oubliez pas que nous sommes disponibles si vous avez des questions.  Nous vous rappelons également que les activités proposées sont des suggestions pour consolider les apprentissages faits.  Vous faites ce qui est possible pour vous.  Bon travail!</w:t>
            </w:r>
          </w:p>
          <w:p w14:paraId="6D2A11AA" w14:textId="77777777" w:rsidR="000C5B48" w:rsidRPr="000C5B48" w:rsidRDefault="000C5B48" w:rsidP="000C5B48">
            <w:pPr>
              <w:spacing w:line="276" w:lineRule="auto"/>
              <w:rPr>
                <w:rFonts w:ascii="Century Gothic" w:eastAsia="Calibri" w:hAnsi="Century Gothic"/>
                <w:sz w:val="12"/>
                <w:lang w:eastAsia="en-US"/>
              </w:rPr>
            </w:pPr>
          </w:p>
          <w:p w14:paraId="01F49009" w14:textId="77777777" w:rsidR="000C5B48" w:rsidRPr="000C5B48" w:rsidRDefault="000C5B48" w:rsidP="000C5B48">
            <w:pPr>
              <w:spacing w:line="276" w:lineRule="auto"/>
              <w:rPr>
                <w:rFonts w:ascii="Century Gothic" w:eastAsia="Calibri" w:hAnsi="Century Gothic"/>
                <w:lang w:eastAsia="en-US"/>
              </w:rPr>
            </w:pPr>
            <w:r w:rsidRPr="000C5B48">
              <w:rPr>
                <w:rFonts w:ascii="Century Gothic" w:eastAsia="Calibri" w:hAnsi="Century Gothic"/>
                <w:lang w:eastAsia="en-US"/>
              </w:rPr>
              <w:t xml:space="preserve">Vous trouverez les détails des activités suivies d’un astérisque à la suite de cette feuille. </w:t>
            </w:r>
          </w:p>
          <w:p w14:paraId="1E4664B1" w14:textId="77777777" w:rsidR="000C5B48" w:rsidRPr="000C5B48" w:rsidRDefault="000C5B48" w:rsidP="000C5B48">
            <w:pPr>
              <w:spacing w:line="276" w:lineRule="auto"/>
              <w:rPr>
                <w:rFonts w:ascii="Century Gothic" w:eastAsia="Calibri" w:hAnsi="Century Gothic"/>
                <w:lang w:eastAsia="en-US"/>
              </w:rPr>
            </w:pPr>
            <w:r w:rsidRPr="000C5B48">
              <w:rPr>
                <w:rFonts w:ascii="Century Gothic" w:eastAsia="Calibri" w:hAnsi="Century Gothic"/>
                <w:lang w:eastAsia="en-US"/>
              </w:rPr>
              <w:t xml:space="preserve">                                                                                                            Bonne semaine! </w:t>
            </w:r>
          </w:p>
        </w:tc>
      </w:tr>
      <w:tr w:rsidR="000C5B48" w:rsidRPr="000C5B48" w14:paraId="0849F82A" w14:textId="77777777" w:rsidTr="6C02B7FB">
        <w:tc>
          <w:tcPr>
            <w:tcW w:w="10065" w:type="dxa"/>
            <w:gridSpan w:val="2"/>
            <w:shd w:val="clear" w:color="auto" w:fill="92D050"/>
          </w:tcPr>
          <w:p w14:paraId="24355141" w14:textId="77777777" w:rsidR="000C5B48" w:rsidRPr="000C5B48" w:rsidRDefault="000C5B48" w:rsidP="000C5B48">
            <w:pPr>
              <w:jc w:val="center"/>
              <w:rPr>
                <w:rFonts w:ascii="Century Gothic" w:eastAsia="Calibri" w:hAnsi="Century Gothic"/>
                <w:b/>
                <w:sz w:val="16"/>
                <w:szCs w:val="16"/>
                <w:lang w:eastAsia="en-US"/>
              </w:rPr>
            </w:pPr>
          </w:p>
          <w:p w14:paraId="2C7AF11F" w14:textId="77777777" w:rsidR="000C5B48" w:rsidRPr="000C5B48" w:rsidRDefault="000C5B48" w:rsidP="000C5B48">
            <w:pPr>
              <w:jc w:val="center"/>
              <w:rPr>
                <w:rFonts w:ascii="Century Gothic" w:eastAsia="Calibri" w:hAnsi="Century Gothic"/>
                <w:b/>
                <w:sz w:val="32"/>
                <w:lang w:eastAsia="en-US"/>
              </w:rPr>
            </w:pPr>
            <w:r w:rsidRPr="000C5B48">
              <w:rPr>
                <w:rFonts w:ascii="Century Gothic" w:eastAsia="Calibri" w:hAnsi="Century Gothic"/>
                <w:b/>
                <w:sz w:val="32"/>
                <w:szCs w:val="16"/>
                <w:lang w:eastAsia="en-US"/>
              </w:rPr>
              <w:t>Activités</w:t>
            </w:r>
            <w:r w:rsidRPr="000C5B48">
              <w:rPr>
                <w:rFonts w:ascii="Century Gothic" w:eastAsia="Calibri" w:hAnsi="Century Gothic"/>
                <w:b/>
                <w:sz w:val="32"/>
                <w:lang w:eastAsia="en-US"/>
              </w:rPr>
              <w:t xml:space="preserve"> proposées</w:t>
            </w:r>
          </w:p>
          <w:p w14:paraId="0381092F" w14:textId="77777777" w:rsidR="000C5B48" w:rsidRPr="000C5B48" w:rsidRDefault="000C5B48" w:rsidP="000C5B48">
            <w:pPr>
              <w:jc w:val="center"/>
              <w:rPr>
                <w:rFonts w:ascii="Century Gothic" w:eastAsia="Calibri" w:hAnsi="Century Gothic"/>
                <w:sz w:val="16"/>
                <w:lang w:eastAsia="en-US"/>
              </w:rPr>
            </w:pPr>
          </w:p>
        </w:tc>
      </w:tr>
      <w:tr w:rsidR="000C5B48" w:rsidRPr="000C5B48" w14:paraId="6F7286D4" w14:textId="77777777" w:rsidTr="001C5EA9">
        <w:trPr>
          <w:trHeight w:val="2129"/>
        </w:trPr>
        <w:tc>
          <w:tcPr>
            <w:tcW w:w="10065" w:type="dxa"/>
            <w:gridSpan w:val="2"/>
          </w:tcPr>
          <w:p w14:paraId="18C21D8E" w14:textId="77777777" w:rsidR="000C5B48" w:rsidRPr="001C5EA9" w:rsidRDefault="000C5B48" w:rsidP="000C5B48">
            <w:pPr>
              <w:spacing w:line="276" w:lineRule="auto"/>
              <w:jc w:val="center"/>
              <w:rPr>
                <w:rFonts w:ascii="Century Gothic" w:eastAsia="Calibri" w:hAnsi="Century Gothic"/>
                <w:b/>
                <w:color w:val="0070C0"/>
                <w:sz w:val="4"/>
                <w:lang w:eastAsia="en-US"/>
              </w:rPr>
            </w:pPr>
          </w:p>
          <w:p w14:paraId="69F49033" w14:textId="77777777" w:rsidR="000C5B48" w:rsidRPr="000C5B48" w:rsidRDefault="000C5B48" w:rsidP="000C5B48">
            <w:pPr>
              <w:spacing w:line="276" w:lineRule="auto"/>
              <w:jc w:val="center"/>
              <w:rPr>
                <w:rFonts w:ascii="Century Gothic" w:eastAsia="Calibri" w:hAnsi="Century Gothic"/>
                <w:b/>
                <w:color w:val="0070C0"/>
                <w:sz w:val="28"/>
                <w:lang w:eastAsia="en-US"/>
              </w:rPr>
            </w:pPr>
            <w:r w:rsidRPr="000C5B48">
              <w:rPr>
                <w:rFonts w:ascii="Century Gothic" w:eastAsia="Calibri" w:hAnsi="Century Gothic"/>
                <w:b/>
                <w:color w:val="0070C0"/>
                <w:sz w:val="28"/>
                <w:lang w:eastAsia="en-US"/>
              </w:rPr>
              <w:t>Lecture</w:t>
            </w:r>
          </w:p>
          <w:p w14:paraId="664CD688" w14:textId="77777777" w:rsidR="000C5B48" w:rsidRPr="000C5B48" w:rsidRDefault="000C5B48" w:rsidP="000C5B48">
            <w:pPr>
              <w:spacing w:line="276" w:lineRule="auto"/>
              <w:jc w:val="center"/>
              <w:rPr>
                <w:rFonts w:ascii="Century Gothic" w:eastAsia="Calibri" w:hAnsi="Century Gothic"/>
                <w:b/>
                <w:color w:val="0070C0"/>
                <w:sz w:val="16"/>
                <w:lang w:eastAsia="en-US"/>
              </w:rPr>
            </w:pPr>
          </w:p>
          <w:p w14:paraId="2CCF0FBA"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Lis tous les jours, 15 minutes ou plus.</w:t>
            </w:r>
          </w:p>
          <w:p w14:paraId="1E9B10C3"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 xml:space="preserve">Texte « Doodledoo le dormeur » et questions à répondre </w:t>
            </w:r>
            <w:r w:rsidRPr="000C5B48">
              <w:rPr>
                <w:rFonts w:ascii="Century Gothic" w:eastAsia="Calibri" w:hAnsi="Century Gothic"/>
                <w:b/>
                <w:color w:val="0070C0"/>
                <w:lang w:eastAsia="en-US"/>
              </w:rPr>
              <w:t>*</w:t>
            </w:r>
          </w:p>
          <w:p w14:paraId="3DDED98A" w14:textId="77777777" w:rsidR="000C5B48" w:rsidRPr="000C5B48" w:rsidRDefault="000C5B48" w:rsidP="000C5B48">
            <w:pPr>
              <w:spacing w:line="276" w:lineRule="auto"/>
              <w:rPr>
                <w:rFonts w:ascii="Century Gothic" w:eastAsia="Calibri" w:hAnsi="Century Gothic"/>
                <w:b/>
                <w:color w:val="0070C0"/>
                <w:lang w:eastAsia="en-US"/>
              </w:rPr>
            </w:pPr>
            <w:r w:rsidRPr="000C5B48">
              <w:rPr>
                <w:rFonts w:ascii="Century Gothic" w:eastAsia="Calibri" w:hAnsi="Century Gothic"/>
                <w:b/>
                <w:lang w:eastAsia="en-US"/>
              </w:rPr>
              <w:t xml:space="preserve">Texte « La science garde les buts » et questions à répondre </w:t>
            </w:r>
            <w:r w:rsidRPr="000C5B48">
              <w:rPr>
                <w:rFonts w:ascii="Century Gothic" w:eastAsia="Calibri" w:hAnsi="Century Gothic"/>
                <w:b/>
                <w:color w:val="0070C0"/>
                <w:lang w:eastAsia="en-US"/>
              </w:rPr>
              <w:t>*</w:t>
            </w:r>
          </w:p>
          <w:p w14:paraId="294C4EAA"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 xml:space="preserve">Texte « Les messages textes #2 » </w:t>
            </w:r>
            <w:r w:rsidRPr="000C5B48">
              <w:rPr>
                <w:rFonts w:ascii="Century Gothic" w:eastAsia="Calibri" w:hAnsi="Century Gothic"/>
                <w:b/>
                <w:color w:val="0070C0"/>
                <w:shd w:val="clear" w:color="auto" w:fill="FFFFFF"/>
                <w:lang w:eastAsia="en-US"/>
              </w:rPr>
              <w:t>*</w:t>
            </w:r>
          </w:p>
        </w:tc>
      </w:tr>
      <w:tr w:rsidR="000C5B48" w:rsidRPr="000C5B48" w14:paraId="61FA3730" w14:textId="77777777" w:rsidTr="001C5EA9">
        <w:trPr>
          <w:trHeight w:val="2968"/>
        </w:trPr>
        <w:tc>
          <w:tcPr>
            <w:tcW w:w="5032" w:type="dxa"/>
          </w:tcPr>
          <w:p w14:paraId="17AB6044" w14:textId="237946A7" w:rsidR="000C5B48" w:rsidRPr="000C5B48" w:rsidRDefault="000C5B48" w:rsidP="000C5B48">
            <w:pPr>
              <w:jc w:val="center"/>
              <w:rPr>
                <w:rFonts w:ascii="Century Gothic" w:eastAsia="Calibri" w:hAnsi="Century Gothic"/>
                <w:b/>
                <w:color w:val="0070C0"/>
                <w:sz w:val="16"/>
                <w:lang w:eastAsia="en-US"/>
              </w:rPr>
            </w:pPr>
          </w:p>
          <w:p w14:paraId="2498BDE3" w14:textId="77777777" w:rsidR="000C5B48" w:rsidRPr="000C5B48" w:rsidRDefault="000C5B48" w:rsidP="000C5B48">
            <w:pPr>
              <w:spacing w:line="276" w:lineRule="auto"/>
              <w:jc w:val="center"/>
              <w:rPr>
                <w:rFonts w:ascii="Century Gothic" w:eastAsia="Calibri" w:hAnsi="Century Gothic"/>
                <w:b/>
                <w:color w:val="0070C0"/>
                <w:sz w:val="28"/>
                <w:lang w:eastAsia="en-US"/>
              </w:rPr>
            </w:pPr>
            <w:r w:rsidRPr="000C5B48">
              <w:rPr>
                <w:rFonts w:ascii="Century Gothic" w:eastAsia="Calibri" w:hAnsi="Century Gothic"/>
                <w:b/>
                <w:color w:val="0070C0"/>
                <w:sz w:val="28"/>
                <w:lang w:eastAsia="en-US"/>
              </w:rPr>
              <w:t>Vocabulaire</w:t>
            </w:r>
          </w:p>
          <w:p w14:paraId="12B97540" w14:textId="77777777" w:rsidR="000C5B48" w:rsidRPr="000C5B48" w:rsidRDefault="000C5B48" w:rsidP="000C5B48">
            <w:pPr>
              <w:spacing w:line="276" w:lineRule="auto"/>
              <w:rPr>
                <w:rFonts w:ascii="Century Gothic" w:eastAsia="Calibri" w:hAnsi="Century Gothic"/>
                <w:b/>
                <w:sz w:val="16"/>
                <w:lang w:eastAsia="en-US"/>
              </w:rPr>
            </w:pPr>
          </w:p>
          <w:p w14:paraId="6FD3CC2C"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Liste 21</w:t>
            </w:r>
          </w:p>
          <w:p w14:paraId="2B4CAF78"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 xml:space="preserve">Mots cachés </w:t>
            </w:r>
            <w:r w:rsidRPr="000C5B48">
              <w:rPr>
                <w:rFonts w:ascii="Century Gothic" w:eastAsia="Calibri" w:hAnsi="Century Gothic"/>
                <w:b/>
                <w:color w:val="0070C0"/>
                <w:lang w:eastAsia="en-US"/>
              </w:rPr>
              <w:t>*</w:t>
            </w:r>
          </w:p>
          <w:p w14:paraId="37F44F42" w14:textId="77777777" w:rsidR="000C5B48" w:rsidRPr="000C5B48" w:rsidRDefault="000C5B48" w:rsidP="000C5B48">
            <w:pPr>
              <w:spacing w:line="276" w:lineRule="auto"/>
              <w:rPr>
                <w:rFonts w:ascii="Century Gothic" w:eastAsia="Calibri" w:hAnsi="Century Gothic"/>
                <w:b/>
                <w:sz w:val="28"/>
                <w:lang w:eastAsia="en-US"/>
              </w:rPr>
            </w:pPr>
            <w:r w:rsidRPr="000C5B48">
              <w:rPr>
                <w:rFonts w:ascii="Century Gothic" w:eastAsia="Calibri" w:hAnsi="Century Gothic"/>
                <w:b/>
                <w:lang w:eastAsia="en-US"/>
              </w:rPr>
              <w:t xml:space="preserve">Dictée </w:t>
            </w:r>
            <w:r w:rsidRPr="000C5B48">
              <w:rPr>
                <w:rFonts w:ascii="Century Gothic" w:eastAsia="Calibri" w:hAnsi="Century Gothic"/>
                <w:b/>
                <w:color w:val="0070C0"/>
                <w:lang w:eastAsia="en-US"/>
              </w:rPr>
              <w:t>*</w:t>
            </w:r>
          </w:p>
        </w:tc>
        <w:tc>
          <w:tcPr>
            <w:tcW w:w="5033" w:type="dxa"/>
          </w:tcPr>
          <w:p w14:paraId="32916773" w14:textId="188E007C" w:rsidR="000C5B48" w:rsidRPr="000C5B48" w:rsidRDefault="000C5B48" w:rsidP="000C5B48">
            <w:pPr>
              <w:jc w:val="center"/>
              <w:rPr>
                <w:rFonts w:ascii="Century Gothic" w:eastAsia="Calibri" w:hAnsi="Century Gothic"/>
                <w:b/>
                <w:color w:val="0070C0"/>
                <w:sz w:val="16"/>
                <w:lang w:eastAsia="en-US"/>
              </w:rPr>
            </w:pPr>
          </w:p>
          <w:p w14:paraId="0F3A83C4" w14:textId="77777777" w:rsidR="000C5B48" w:rsidRPr="000C5B48" w:rsidRDefault="000C5B48" w:rsidP="000C5B48">
            <w:pPr>
              <w:spacing w:line="276" w:lineRule="auto"/>
              <w:jc w:val="center"/>
              <w:rPr>
                <w:rFonts w:ascii="Century Gothic" w:eastAsia="Calibri" w:hAnsi="Century Gothic"/>
                <w:b/>
                <w:color w:val="0070C0"/>
                <w:sz w:val="28"/>
                <w:lang w:eastAsia="en-US"/>
              </w:rPr>
            </w:pPr>
            <w:r w:rsidRPr="000C5B48">
              <w:rPr>
                <w:rFonts w:ascii="Century Gothic" w:eastAsia="Calibri" w:hAnsi="Century Gothic"/>
                <w:b/>
                <w:color w:val="0070C0"/>
                <w:sz w:val="28"/>
                <w:lang w:eastAsia="en-US"/>
              </w:rPr>
              <w:t>Conjugaison</w:t>
            </w:r>
          </w:p>
          <w:p w14:paraId="1F278E57" w14:textId="77777777" w:rsidR="000C5B48" w:rsidRPr="000C5B48" w:rsidRDefault="000C5B48" w:rsidP="000C5B48">
            <w:pPr>
              <w:spacing w:line="276" w:lineRule="auto"/>
              <w:rPr>
                <w:rFonts w:ascii="Century Gothic" w:eastAsia="Calibri" w:hAnsi="Century Gothic"/>
                <w:b/>
                <w:color w:val="0070C0"/>
                <w:lang w:eastAsia="en-US"/>
              </w:rPr>
            </w:pPr>
            <w:r w:rsidRPr="000C5B48">
              <w:rPr>
                <w:rFonts w:ascii="Century Gothic" w:eastAsia="Calibri" w:hAnsi="Century Gothic"/>
                <w:b/>
                <w:lang w:eastAsia="en-US"/>
              </w:rPr>
              <w:t xml:space="preserve">Verbes au futur proche avec la feuille d’exercices « Quiz pour le palier 5 » </w:t>
            </w:r>
            <w:r w:rsidRPr="000C5B48">
              <w:rPr>
                <w:rFonts w:ascii="Century Gothic" w:eastAsia="Calibri" w:hAnsi="Century Gothic"/>
                <w:b/>
                <w:color w:val="0070C0"/>
                <w:lang w:eastAsia="en-US"/>
              </w:rPr>
              <w:t>*</w:t>
            </w:r>
          </w:p>
          <w:p w14:paraId="4B8C5734" w14:textId="7D520B14" w:rsidR="000C5B48" w:rsidRPr="000C5B48" w:rsidRDefault="000C5B48" w:rsidP="000C5B48">
            <w:pPr>
              <w:numPr>
                <w:ilvl w:val="0"/>
                <w:numId w:val="25"/>
              </w:numPr>
              <w:spacing w:before="100" w:beforeAutospacing="1" w:after="100" w:afterAutospacing="1" w:line="276" w:lineRule="auto"/>
              <w:ind w:left="0" w:firstLine="0"/>
              <w:rPr>
                <w:rFonts w:ascii="Century Gothic" w:eastAsia="Times New Roman" w:hAnsi="Century Gothic"/>
                <w:b/>
              </w:rPr>
            </w:pPr>
            <w:r w:rsidRPr="000C5B48">
              <w:rPr>
                <w:rFonts w:ascii="Century Gothic" w:eastAsia="Times New Roman" w:hAnsi="Century Gothic"/>
                <w:b/>
              </w:rPr>
              <w:t xml:space="preserve">Ma zone CEC </w:t>
            </w:r>
            <w:hyperlink r:id="rId35" w:history="1">
              <w:r w:rsidRPr="004D0772">
                <w:rPr>
                  <w:rStyle w:val="Lienhypertexte"/>
                  <w:rFonts w:ascii="Century Gothic" w:eastAsia="Calibri" w:hAnsi="Century Gothic"/>
                  <w:b/>
                  <w:lang w:eastAsia="en-US"/>
                </w:rPr>
                <w:t>https://mazonecec.com/</w:t>
              </w:r>
            </w:hyperlink>
            <w:r>
              <w:rPr>
                <w:rFonts w:ascii="Century Gothic" w:eastAsia="Times New Roman" w:hAnsi="Century Gothic"/>
                <w:b/>
              </w:rPr>
              <w:t xml:space="preserve">  </w:t>
            </w:r>
            <w:r w:rsidRPr="000C5B48">
              <w:rPr>
                <w:rFonts w:ascii="Century Gothic" w:eastAsia="Times New Roman" w:hAnsi="Century Gothic"/>
                <w:b/>
              </w:rPr>
              <w:t>20 000 mots sous les mers :  Exercices interactifs module 5, conjugaison du futur simple et du futur proche.</w:t>
            </w:r>
          </w:p>
        </w:tc>
      </w:tr>
      <w:tr w:rsidR="000C5B48" w:rsidRPr="000C5B48" w14:paraId="1079C066" w14:textId="77777777" w:rsidTr="001C5EA9">
        <w:trPr>
          <w:trHeight w:val="445"/>
        </w:trPr>
        <w:tc>
          <w:tcPr>
            <w:tcW w:w="5032" w:type="dxa"/>
          </w:tcPr>
          <w:p w14:paraId="57240959" w14:textId="77777777" w:rsidR="000C5B48" w:rsidRPr="000C5B48" w:rsidRDefault="000C5B48" w:rsidP="000C5B48">
            <w:pPr>
              <w:spacing w:line="276" w:lineRule="auto"/>
              <w:jc w:val="center"/>
              <w:rPr>
                <w:rFonts w:ascii="Century Gothic" w:eastAsia="Calibri" w:hAnsi="Century Gothic"/>
                <w:b/>
                <w:color w:val="0070C0"/>
                <w:sz w:val="16"/>
                <w:lang w:eastAsia="en-US"/>
              </w:rPr>
            </w:pPr>
          </w:p>
          <w:p w14:paraId="1C877E2A" w14:textId="77777777" w:rsidR="000C5B48" w:rsidRPr="000C5B48" w:rsidRDefault="000C5B48" w:rsidP="000C5B48">
            <w:pPr>
              <w:spacing w:line="276" w:lineRule="auto"/>
              <w:jc w:val="center"/>
              <w:rPr>
                <w:rFonts w:ascii="Century Gothic" w:eastAsia="Calibri" w:hAnsi="Century Gothic"/>
                <w:b/>
                <w:color w:val="0070C0"/>
                <w:sz w:val="48"/>
                <w:lang w:eastAsia="en-US"/>
              </w:rPr>
            </w:pPr>
            <w:r w:rsidRPr="000C5B48">
              <w:rPr>
                <w:rFonts w:ascii="Century Gothic" w:eastAsia="Calibri" w:hAnsi="Century Gothic"/>
                <w:b/>
                <w:color w:val="0070C0"/>
                <w:sz w:val="28"/>
                <w:lang w:eastAsia="en-US"/>
              </w:rPr>
              <w:t>Mathématique</w:t>
            </w:r>
          </w:p>
          <w:p w14:paraId="14FFDB24" w14:textId="77777777" w:rsidR="000C5B48" w:rsidRPr="00813FC6" w:rsidRDefault="000C5B48" w:rsidP="000C5B48">
            <w:pPr>
              <w:spacing w:line="276" w:lineRule="auto"/>
              <w:rPr>
                <w:rFonts w:ascii="Century Gothic" w:eastAsia="Calibri" w:hAnsi="Century Gothic"/>
                <w:b/>
                <w:sz w:val="4"/>
                <w:lang w:eastAsia="en-US"/>
              </w:rPr>
            </w:pPr>
          </w:p>
          <w:p w14:paraId="3686AB4D" w14:textId="77777777" w:rsidR="000C5B48" w:rsidRPr="000C5B48" w:rsidRDefault="000C5B48" w:rsidP="000C5B48">
            <w:pPr>
              <w:spacing w:line="276" w:lineRule="auto"/>
              <w:rPr>
                <w:rFonts w:ascii="Century Gothic" w:eastAsia="Calibri" w:hAnsi="Century Gothic"/>
                <w:b/>
                <w:color w:val="0070C0"/>
                <w:lang w:eastAsia="en-US"/>
              </w:rPr>
            </w:pPr>
            <w:r w:rsidRPr="000C5B48">
              <w:rPr>
                <w:rFonts w:ascii="Century Gothic" w:eastAsia="Calibri" w:hAnsi="Century Gothic"/>
                <w:b/>
                <w:lang w:eastAsia="en-US"/>
              </w:rPr>
              <w:t xml:space="preserve">Jogging cycle 9 no.2 à 5 </w:t>
            </w:r>
            <w:r w:rsidRPr="000C5B48">
              <w:rPr>
                <w:rFonts w:ascii="Century Gothic" w:eastAsia="Calibri" w:hAnsi="Century Gothic"/>
                <w:b/>
                <w:color w:val="0070C0"/>
                <w:lang w:eastAsia="en-US"/>
              </w:rPr>
              <w:t>*</w:t>
            </w:r>
          </w:p>
          <w:p w14:paraId="67667DCA" w14:textId="77777777" w:rsidR="000C5B48" w:rsidRPr="000C5B48" w:rsidRDefault="000C5B48" w:rsidP="000C5B48">
            <w:pPr>
              <w:spacing w:line="276" w:lineRule="auto"/>
              <w:rPr>
                <w:rFonts w:ascii="Century Gothic" w:eastAsia="Calibri" w:hAnsi="Century Gothic"/>
                <w:b/>
                <w:color w:val="0070C0"/>
                <w:lang w:eastAsia="en-US"/>
              </w:rPr>
            </w:pPr>
            <w:r w:rsidRPr="000C5B48">
              <w:rPr>
                <w:rFonts w:ascii="Century Gothic" w:eastAsia="Calibri" w:hAnsi="Century Gothic"/>
                <w:b/>
                <w:lang w:eastAsia="en-US"/>
              </w:rPr>
              <w:t xml:space="preserve">Feuille Amorce 5.4 </w:t>
            </w:r>
            <w:r w:rsidRPr="000C5B48">
              <w:rPr>
                <w:rFonts w:ascii="Century Gothic" w:eastAsia="Calibri" w:hAnsi="Century Gothic"/>
                <w:b/>
                <w:color w:val="0070C0"/>
                <w:lang w:eastAsia="en-US"/>
              </w:rPr>
              <w:t>*</w:t>
            </w:r>
          </w:p>
          <w:p w14:paraId="61F49FE6" w14:textId="77777777" w:rsidR="000C5B48" w:rsidRPr="000C5B48" w:rsidRDefault="000C5B48" w:rsidP="000C5B48">
            <w:pPr>
              <w:spacing w:line="276" w:lineRule="auto"/>
              <w:rPr>
                <w:rFonts w:ascii="Century Gothic" w:eastAsia="Calibri" w:hAnsi="Century Gothic"/>
                <w:b/>
                <w:lang w:eastAsia="en-US"/>
              </w:rPr>
            </w:pPr>
            <w:r w:rsidRPr="000C5B48">
              <w:rPr>
                <w:rFonts w:ascii="Century Gothic" w:eastAsia="Calibri" w:hAnsi="Century Gothic"/>
                <w:b/>
                <w:lang w:eastAsia="en-US"/>
              </w:rPr>
              <w:t>Caméléon B p.55 à 57</w:t>
            </w:r>
            <w:r w:rsidRPr="000C5B48">
              <w:rPr>
                <w:rFonts w:ascii="Century Gothic" w:eastAsia="Calibri" w:hAnsi="Century Gothic"/>
                <w:b/>
                <w:color w:val="0070C0"/>
                <w:lang w:eastAsia="en-US"/>
              </w:rPr>
              <w:t>*</w:t>
            </w:r>
          </w:p>
          <w:p w14:paraId="43E1DF84" w14:textId="720BB90B" w:rsidR="000C5B48" w:rsidRPr="000C5B48" w:rsidRDefault="000C5B48" w:rsidP="6C02B7FB">
            <w:pPr>
              <w:rPr>
                <w:rFonts w:ascii="Century Gothic" w:eastAsia="Calibri" w:hAnsi="Century Gothic"/>
                <w:b/>
                <w:bCs/>
                <w:lang w:eastAsia="en-US"/>
              </w:rPr>
            </w:pPr>
            <w:r w:rsidRPr="6C02B7FB">
              <w:rPr>
                <w:rFonts w:ascii="Century Gothic" w:eastAsia="Calibri" w:hAnsi="Century Gothic"/>
                <w:b/>
                <w:bCs/>
                <w:sz w:val="18"/>
                <w:szCs w:val="18"/>
                <w:lang w:eastAsia="en-US"/>
              </w:rPr>
              <w:t>N.B. Si tu le souhaites, tu peux faire d’autres activités sur Netmath et poursuivre les exercices interactifs sur Ma zone CEC (thème 4 La division et thème 5 La division avec restes sous la forme d’une fraction)</w:t>
            </w:r>
          </w:p>
          <w:p w14:paraId="00A71B84" w14:textId="3232C4D2" w:rsidR="000C5B48" w:rsidRPr="000C5B48" w:rsidRDefault="2B585E52" w:rsidP="001C5EA9">
            <w:pPr>
              <w:rPr>
                <w:rFonts w:ascii="Century Gothic" w:eastAsia="Calibri" w:hAnsi="Century Gothic"/>
                <w:b/>
                <w:bCs/>
                <w:sz w:val="18"/>
                <w:szCs w:val="18"/>
                <w:lang w:eastAsia="en-US"/>
              </w:rPr>
            </w:pPr>
            <w:r w:rsidRPr="6C02B7FB">
              <w:rPr>
                <w:rFonts w:ascii="Century Gothic" w:eastAsia="Calibri" w:hAnsi="Century Gothic"/>
                <w:b/>
                <w:bCs/>
                <w:sz w:val="20"/>
                <w:szCs w:val="20"/>
                <w:lang w:eastAsia="en-US"/>
              </w:rPr>
              <w:t>Jeux en lien avec les notions de la trousse:</w:t>
            </w:r>
            <w:r w:rsidRPr="6C02B7FB">
              <w:rPr>
                <w:rFonts w:ascii="Century Gothic" w:eastAsia="Calibri" w:hAnsi="Century Gothic"/>
                <w:b/>
                <w:bCs/>
                <w:sz w:val="18"/>
                <w:szCs w:val="18"/>
                <w:lang w:eastAsia="en-US"/>
              </w:rPr>
              <w:t xml:space="preserve"> http://monecole.fr/jeux/numericards/</w:t>
            </w:r>
          </w:p>
        </w:tc>
        <w:tc>
          <w:tcPr>
            <w:tcW w:w="5033" w:type="dxa"/>
          </w:tcPr>
          <w:p w14:paraId="25D74C14" w14:textId="77777777" w:rsidR="000C5B48" w:rsidRPr="000C5B48" w:rsidRDefault="000C5B48" w:rsidP="000C5B48">
            <w:pPr>
              <w:spacing w:line="276" w:lineRule="auto"/>
              <w:jc w:val="center"/>
              <w:rPr>
                <w:rFonts w:ascii="Century Gothic" w:eastAsia="Calibri" w:hAnsi="Century Gothic"/>
                <w:b/>
                <w:color w:val="0070C0"/>
                <w:sz w:val="16"/>
                <w:szCs w:val="16"/>
                <w:lang w:eastAsia="en-US"/>
              </w:rPr>
            </w:pPr>
          </w:p>
          <w:p w14:paraId="4F8E6CCA" w14:textId="77777777" w:rsidR="000C5B48" w:rsidRPr="000C5B48" w:rsidRDefault="000C5B48" w:rsidP="000C5B48">
            <w:pPr>
              <w:spacing w:line="276" w:lineRule="auto"/>
              <w:jc w:val="center"/>
              <w:rPr>
                <w:rFonts w:ascii="Century Gothic" w:eastAsia="Calibri" w:hAnsi="Century Gothic"/>
                <w:b/>
                <w:color w:val="0070C0"/>
                <w:sz w:val="28"/>
                <w:lang w:eastAsia="en-US"/>
              </w:rPr>
            </w:pPr>
            <w:r w:rsidRPr="000C5B48">
              <w:rPr>
                <w:rFonts w:ascii="Century Gothic" w:eastAsia="Calibri" w:hAnsi="Century Gothic"/>
                <w:b/>
                <w:color w:val="0070C0"/>
                <w:sz w:val="28"/>
                <w:lang w:eastAsia="en-US"/>
              </w:rPr>
              <w:t>Grammaire</w:t>
            </w:r>
          </w:p>
          <w:p w14:paraId="25F05857" w14:textId="77777777" w:rsidR="000C5B48" w:rsidRPr="000C5B48" w:rsidRDefault="000C5B48" w:rsidP="000C5B48">
            <w:pPr>
              <w:numPr>
                <w:ilvl w:val="0"/>
                <w:numId w:val="25"/>
              </w:numPr>
              <w:spacing w:before="100" w:beforeAutospacing="1" w:after="100" w:afterAutospacing="1" w:line="276" w:lineRule="auto"/>
              <w:ind w:left="0" w:firstLine="0"/>
              <w:rPr>
                <w:rFonts w:ascii="Century Gothic" w:eastAsia="Times New Roman" w:hAnsi="Century Gothic"/>
                <w:b/>
                <w:sz w:val="28"/>
              </w:rPr>
            </w:pPr>
            <w:r w:rsidRPr="000C5B48">
              <w:rPr>
                <w:rFonts w:ascii="Century Gothic" w:eastAsia="Times New Roman" w:hAnsi="Century Gothic"/>
                <w:b/>
              </w:rPr>
              <w:t xml:space="preserve">Analyse de phrase no.15 </w:t>
            </w:r>
            <w:r w:rsidRPr="000C5B48">
              <w:rPr>
                <w:rFonts w:ascii="Century Gothic" w:eastAsia="Times New Roman" w:hAnsi="Century Gothic"/>
                <w:b/>
                <w:color w:val="0070C0"/>
              </w:rPr>
              <w:t>*</w:t>
            </w:r>
          </w:p>
        </w:tc>
      </w:tr>
    </w:tbl>
    <w:p w14:paraId="29D6C4C6"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0C5B48">
          <w:pgSz w:w="12240" w:h="15840"/>
          <w:pgMar w:top="426" w:right="1134" w:bottom="1134" w:left="1418" w:header="709" w:footer="709" w:gutter="0"/>
          <w:cols w:space="708"/>
          <w:docGrid w:linePitch="360"/>
        </w:sectPr>
      </w:pPr>
    </w:p>
    <w:p w14:paraId="2F47B0DB"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61315" behindDoc="0" locked="0" layoutInCell="1" allowOverlap="1" wp14:anchorId="7C6D6CA9" wp14:editId="52A52479">
            <wp:simplePos x="0" y="0"/>
            <wp:positionH relativeFrom="column">
              <wp:posOffset>-593108</wp:posOffset>
            </wp:positionH>
            <wp:positionV relativeFrom="paragraph">
              <wp:posOffset>-804545</wp:posOffset>
            </wp:positionV>
            <wp:extent cx="9794755" cy="756849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9794755" cy="7568490"/>
                    </a:xfrm>
                    <a:prstGeom prst="rect">
                      <a:avLst/>
                    </a:prstGeom>
                  </pic:spPr>
                </pic:pic>
              </a:graphicData>
            </a:graphic>
            <wp14:sizeRelH relativeFrom="page">
              <wp14:pctWidth>0</wp14:pctWidth>
            </wp14:sizeRelH>
            <wp14:sizeRelV relativeFrom="page">
              <wp14:pctHeight>0</wp14:pctHeight>
            </wp14:sizeRelV>
          </wp:anchor>
        </w:drawing>
      </w:r>
    </w:p>
    <w:p w14:paraId="6C587BA0" w14:textId="77777777" w:rsidR="000C5B48" w:rsidRPr="000C5B48" w:rsidRDefault="000C5B48" w:rsidP="000C5B48">
      <w:pPr>
        <w:spacing w:after="200" w:line="276" w:lineRule="auto"/>
        <w:rPr>
          <w:rFonts w:ascii="Century Gothic" w:eastAsia="Calibri" w:hAnsi="Century Gothic"/>
          <w:szCs w:val="22"/>
          <w:lang w:val="fr-CA" w:eastAsia="en-US"/>
        </w:rPr>
      </w:pPr>
    </w:p>
    <w:p w14:paraId="198BA090" w14:textId="77777777" w:rsidR="000C5B48" w:rsidRPr="000C5B48" w:rsidRDefault="000C5B48" w:rsidP="000C5B48">
      <w:pPr>
        <w:spacing w:after="200" w:line="276" w:lineRule="auto"/>
        <w:rPr>
          <w:rFonts w:ascii="Century Gothic" w:eastAsia="Calibri" w:hAnsi="Century Gothic"/>
          <w:szCs w:val="22"/>
          <w:lang w:val="fr-CA" w:eastAsia="en-US"/>
        </w:rPr>
      </w:pPr>
    </w:p>
    <w:p w14:paraId="1C9B7C79" w14:textId="77777777" w:rsidR="000C5B48" w:rsidRPr="000C5B48" w:rsidRDefault="000C5B48" w:rsidP="000C5B48">
      <w:pPr>
        <w:spacing w:after="200" w:line="276" w:lineRule="auto"/>
        <w:rPr>
          <w:rFonts w:ascii="Century Gothic" w:eastAsia="Calibri" w:hAnsi="Century Gothic"/>
          <w:szCs w:val="22"/>
          <w:lang w:val="fr-CA" w:eastAsia="en-US"/>
        </w:rPr>
      </w:pPr>
    </w:p>
    <w:p w14:paraId="1402DE5D"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91620E">
          <w:pgSz w:w="15840" w:h="12240" w:orient="landscape"/>
          <w:pgMar w:top="1418" w:right="851" w:bottom="1134" w:left="1134" w:header="709" w:footer="709" w:gutter="0"/>
          <w:cols w:space="708"/>
          <w:docGrid w:linePitch="360"/>
        </w:sectPr>
      </w:pPr>
    </w:p>
    <w:p w14:paraId="4D19564C" w14:textId="77777777" w:rsidR="000C5B48" w:rsidRPr="000C5B48" w:rsidRDefault="000C5B48" w:rsidP="000C5B48">
      <w:pPr>
        <w:spacing w:after="200" w:line="276" w:lineRule="auto"/>
        <w:rPr>
          <w:rFonts w:ascii="Century Gothic" w:eastAsia="Calibri" w:hAnsi="Century Gothic"/>
          <w:szCs w:val="22"/>
          <w:lang w:val="fr-CA" w:eastAsia="en-US"/>
        </w:rPr>
      </w:pPr>
    </w:p>
    <w:p w14:paraId="60108A82" w14:textId="77777777" w:rsidR="000C5B48" w:rsidRPr="000C5B48" w:rsidRDefault="000C5B48" w:rsidP="000C5B48">
      <w:pPr>
        <w:spacing w:before="100" w:beforeAutospacing="1" w:after="100" w:afterAutospacing="1"/>
        <w:jc w:val="center"/>
        <w:rPr>
          <w:rFonts w:ascii="Calibri" w:eastAsia="Times New Roman" w:hAnsi="Calibri" w:cs="Calibri"/>
          <w:b/>
          <w:color w:val="000000"/>
          <w:sz w:val="36"/>
          <w:szCs w:val="27"/>
          <w:lang w:val="fr-CA"/>
        </w:rPr>
      </w:pPr>
      <w:r w:rsidRPr="000C5B48">
        <w:rPr>
          <w:rFonts w:ascii="Calibri" w:eastAsia="Times New Roman" w:hAnsi="Calibri" w:cs="Calibri"/>
          <w:b/>
          <w:color w:val="000000"/>
          <w:sz w:val="36"/>
          <w:szCs w:val="27"/>
          <w:lang w:val="fr-CA"/>
        </w:rPr>
        <w:t>Doodledoo le dormeur</w:t>
      </w:r>
    </w:p>
    <w:p w14:paraId="759E8274" w14:textId="77777777" w:rsidR="000C5B48" w:rsidRPr="000C5B48" w:rsidRDefault="000C5B48" w:rsidP="000C5B48">
      <w:pPr>
        <w:spacing w:before="100" w:beforeAutospacing="1" w:after="100" w:afterAutospacing="1"/>
        <w:jc w:val="center"/>
        <w:rPr>
          <w:rFonts w:ascii="Calibri" w:eastAsia="Times New Roman" w:hAnsi="Calibri" w:cs="Calibri"/>
          <w:b/>
          <w:color w:val="000000"/>
          <w:sz w:val="36"/>
          <w:szCs w:val="27"/>
          <w:lang w:val="fr-CA"/>
        </w:rPr>
      </w:pPr>
      <w:r w:rsidRPr="000C5B48">
        <w:rPr>
          <w:rFonts w:ascii="Calibri" w:eastAsia="Times New Roman" w:hAnsi="Calibri" w:cs="Calibri"/>
          <w:b/>
          <w:color w:val="FF0000"/>
          <w:sz w:val="36"/>
          <w:szCs w:val="27"/>
          <w:lang w:val="fr-CA"/>
        </w:rPr>
        <w:t>Corrigé</w:t>
      </w:r>
    </w:p>
    <w:p w14:paraId="5CFF8530" w14:textId="77777777" w:rsidR="000C5B48" w:rsidRPr="000C5B48" w:rsidRDefault="000C5B48" w:rsidP="000C5B48">
      <w:pPr>
        <w:spacing w:before="100" w:beforeAutospacing="1" w:after="100" w:afterAutospacing="1"/>
        <w:jc w:val="center"/>
        <w:rPr>
          <w:rFonts w:ascii="Calibri" w:eastAsia="Times New Roman" w:hAnsi="Calibri" w:cs="Calibri"/>
          <w:b/>
          <w:color w:val="000000"/>
          <w:sz w:val="36"/>
          <w:szCs w:val="27"/>
          <w:lang w:val="fr-CA"/>
        </w:rPr>
      </w:pPr>
    </w:p>
    <w:p w14:paraId="51A575C0"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1. Le coq s’appelle Doodledoo.</w:t>
      </w:r>
    </w:p>
    <w:p w14:paraId="53A3357E"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2. On compare le chant du coq à une mélodie venue du ciel.</w:t>
      </w:r>
    </w:p>
    <w:p w14:paraId="37480E72"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3. Ce qui rendait le réveil idéal était les rayons du soleil qui entraient doucement par les fenêtres.</w:t>
      </w:r>
    </w:p>
    <w:p w14:paraId="625F05ED"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4. Désagréable est l’adjectif utilisé pour parler du bruit d’un réveil.</w:t>
      </w:r>
    </w:p>
    <w:p w14:paraId="72733F1E"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5. Le coq n’a pas vu le soleil se lever, car le ciel était rempli de nuages.</w:t>
      </w:r>
    </w:p>
    <w:p w14:paraId="4A4962ED"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6. En plus du coq, le village au complet est resté endormi (les humains et les animaux).</w:t>
      </w:r>
    </w:p>
    <w:p w14:paraId="7C64EFD7"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7. Le village au complet est resté endormi, car Doodledoo n’a pas chanté et les habitants avaient jeté leur réveil.</w:t>
      </w:r>
    </w:p>
    <w:p w14:paraId="475211D4"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8. Les villageois ont constaté que leurs plantations avaient grandi spécialement rapidement pour une nuit normale.</w:t>
      </w:r>
    </w:p>
    <w:p w14:paraId="3282BC45"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9. Le texte qualifie la voix du coq de splendide et belle.</w:t>
      </w:r>
    </w:p>
    <w:p w14:paraId="5C7D7D21" w14:textId="77777777" w:rsidR="000C5B48" w:rsidRPr="000C5B48" w:rsidRDefault="000C5B48" w:rsidP="000C5B48">
      <w:pPr>
        <w:spacing w:before="100" w:beforeAutospacing="1" w:after="100" w:afterAutospacing="1"/>
        <w:rPr>
          <w:rFonts w:ascii="Calibri" w:eastAsia="Times New Roman" w:hAnsi="Calibri" w:cs="Calibri"/>
          <w:color w:val="000000"/>
          <w:sz w:val="27"/>
          <w:szCs w:val="27"/>
          <w:lang w:val="fr-CA"/>
        </w:rPr>
      </w:pPr>
      <w:r w:rsidRPr="000C5B48">
        <w:rPr>
          <w:rFonts w:ascii="Calibri" w:eastAsia="Times New Roman" w:hAnsi="Calibri" w:cs="Calibri"/>
          <w:color w:val="000000"/>
          <w:sz w:val="27"/>
          <w:szCs w:val="27"/>
          <w:lang w:val="fr-CA"/>
        </w:rPr>
        <w:t>10. Ils ont conclu qu’il s’agissait d’un coup de chance.</w:t>
      </w:r>
    </w:p>
    <w:p w14:paraId="55364190" w14:textId="77777777" w:rsidR="000C5B48" w:rsidRPr="000C5B48" w:rsidRDefault="000C5B48" w:rsidP="000C5B48">
      <w:pPr>
        <w:spacing w:after="200" w:line="276" w:lineRule="auto"/>
        <w:rPr>
          <w:rFonts w:ascii="Century Gothic" w:eastAsia="Calibri" w:hAnsi="Century Gothic"/>
          <w:szCs w:val="22"/>
          <w:lang w:val="fr-CA" w:eastAsia="en-US"/>
        </w:rPr>
      </w:pPr>
    </w:p>
    <w:p w14:paraId="1D7E24B4" w14:textId="77777777" w:rsidR="000C5B48" w:rsidRPr="000C5B48" w:rsidRDefault="000C5B48" w:rsidP="000C5B48">
      <w:pPr>
        <w:spacing w:after="200" w:line="276" w:lineRule="auto"/>
        <w:rPr>
          <w:rFonts w:ascii="Century Gothic" w:eastAsia="Calibri" w:hAnsi="Century Gothic"/>
          <w:szCs w:val="22"/>
          <w:lang w:val="fr-CA" w:eastAsia="en-US"/>
        </w:rPr>
      </w:pPr>
    </w:p>
    <w:p w14:paraId="0B52DCBE" w14:textId="77777777" w:rsidR="000C5B48" w:rsidRPr="000C5B48" w:rsidRDefault="000C5B48" w:rsidP="000C5B48">
      <w:pPr>
        <w:spacing w:after="200" w:line="276" w:lineRule="auto"/>
        <w:rPr>
          <w:rFonts w:ascii="Century Gothic" w:eastAsia="Calibri" w:hAnsi="Century Gothic"/>
          <w:szCs w:val="22"/>
          <w:lang w:val="fr-CA" w:eastAsia="en-US"/>
        </w:rPr>
      </w:pPr>
    </w:p>
    <w:p w14:paraId="04EB2637" w14:textId="77777777" w:rsidR="000C5B48" w:rsidRPr="000C5B48" w:rsidRDefault="000C5B48" w:rsidP="000C5B48">
      <w:pPr>
        <w:spacing w:after="200" w:line="276" w:lineRule="auto"/>
        <w:rPr>
          <w:rFonts w:ascii="Century Gothic" w:eastAsia="Calibri" w:hAnsi="Century Gothic"/>
          <w:szCs w:val="22"/>
          <w:lang w:val="fr-CA" w:eastAsia="en-US"/>
        </w:rPr>
      </w:pPr>
    </w:p>
    <w:p w14:paraId="4C25C081" w14:textId="77777777" w:rsidR="000C5B48" w:rsidRPr="000C5B48" w:rsidRDefault="000C5B48" w:rsidP="000C5B48">
      <w:pPr>
        <w:spacing w:after="200" w:line="276" w:lineRule="auto"/>
        <w:rPr>
          <w:rFonts w:ascii="Century Gothic" w:eastAsia="Calibri" w:hAnsi="Century Gothic"/>
          <w:szCs w:val="22"/>
          <w:lang w:val="fr-CA" w:eastAsia="en-US"/>
        </w:rPr>
      </w:pPr>
    </w:p>
    <w:p w14:paraId="5F56FB5D" w14:textId="77777777" w:rsidR="000C5B48" w:rsidRPr="000C5B48" w:rsidRDefault="000C5B48" w:rsidP="000C5B48">
      <w:pPr>
        <w:spacing w:after="200" w:line="276" w:lineRule="auto"/>
        <w:rPr>
          <w:rFonts w:ascii="Century Gothic" w:eastAsia="Calibri" w:hAnsi="Century Gothic"/>
          <w:szCs w:val="22"/>
          <w:lang w:val="fr-CA" w:eastAsia="en-US"/>
        </w:rPr>
      </w:pPr>
    </w:p>
    <w:p w14:paraId="26F60B35" w14:textId="77777777" w:rsidR="000C5B48" w:rsidRPr="000C5B48" w:rsidRDefault="000C5B48" w:rsidP="000C5B48">
      <w:pPr>
        <w:spacing w:after="200" w:line="276" w:lineRule="auto"/>
        <w:rPr>
          <w:rFonts w:ascii="Century Gothic" w:eastAsia="Calibri" w:hAnsi="Century Gothic"/>
          <w:szCs w:val="22"/>
          <w:lang w:val="fr-CA" w:eastAsia="en-US"/>
        </w:rPr>
      </w:pPr>
    </w:p>
    <w:p w14:paraId="4818C3B9" w14:textId="77777777" w:rsidR="000C5B48" w:rsidRPr="000C5B48" w:rsidRDefault="000C5B48" w:rsidP="000C5B48">
      <w:pPr>
        <w:contextualSpacing/>
        <w:rPr>
          <w:rFonts w:ascii="Calibri" w:eastAsia="Times New Roman" w:hAnsi="Calibri" w:cs="Calibri"/>
          <w:b/>
          <w:noProof/>
          <w:spacing w:val="-10"/>
          <w:kern w:val="28"/>
          <w:sz w:val="32"/>
          <w:szCs w:val="32"/>
          <w:lang w:val="fr-CA"/>
        </w:rPr>
      </w:pPr>
      <w:r w:rsidRPr="000C5B48">
        <w:rPr>
          <w:rFonts w:ascii="Cambria" w:eastAsia="Times New Roman" w:hAnsi="Cambria"/>
          <w:noProof/>
          <w:spacing w:val="-10"/>
          <w:kern w:val="28"/>
          <w:sz w:val="20"/>
          <w:szCs w:val="20"/>
          <w:lang w:val="fr-CA"/>
        </w:rPr>
        <w:lastRenderedPageBreak/>
        <w:drawing>
          <wp:anchor distT="0" distB="0" distL="114300" distR="114300" simplePos="0" relativeHeight="251664387" behindDoc="0" locked="0" layoutInCell="1" allowOverlap="1" wp14:anchorId="370D7212" wp14:editId="24750C80">
            <wp:simplePos x="0" y="0"/>
            <wp:positionH relativeFrom="margin">
              <wp:posOffset>4105275</wp:posOffset>
            </wp:positionH>
            <wp:positionV relativeFrom="paragraph">
              <wp:posOffset>9525</wp:posOffset>
            </wp:positionV>
            <wp:extent cx="1828800" cy="42481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37">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0C5B48">
        <w:rPr>
          <w:rFonts w:ascii="Calibri" w:eastAsia="Times New Roman" w:hAnsi="Calibri" w:cs="Calibri"/>
          <w:b/>
          <w:noProof/>
          <w:spacing w:val="-10"/>
          <w:kern w:val="28"/>
          <w:sz w:val="32"/>
          <w:szCs w:val="32"/>
          <w:lang w:val="fr-CA"/>
        </w:rPr>
        <w:t>Fiche pédagogique</w:t>
      </w:r>
      <w:r w:rsidRPr="000C5B48">
        <w:rPr>
          <w:rFonts w:ascii="Cambria" w:eastAsia="Times New Roman" w:hAnsi="Cambria"/>
          <w:noProof/>
          <w:spacing w:val="-10"/>
          <w:kern w:val="28"/>
          <w:sz w:val="20"/>
          <w:szCs w:val="20"/>
          <w:lang w:val="fr-CA"/>
        </w:rPr>
        <w:t xml:space="preserve"> </w:t>
      </w:r>
    </w:p>
    <w:p w14:paraId="79197761" w14:textId="77777777" w:rsidR="000C5B48" w:rsidRPr="000C5B48" w:rsidRDefault="000C5B48" w:rsidP="000C5B48">
      <w:pPr>
        <w:contextualSpacing/>
        <w:rPr>
          <w:rFonts w:ascii="Calibri" w:eastAsia="Times New Roman" w:hAnsi="Calibri" w:cs="Calibri"/>
          <w:noProof/>
          <w:spacing w:val="-10"/>
          <w:kern w:val="28"/>
          <w:sz w:val="28"/>
          <w:szCs w:val="28"/>
          <w:lang w:val="fr-CA"/>
        </w:rPr>
      </w:pPr>
      <w:r w:rsidRPr="000C5B48">
        <w:rPr>
          <w:rFonts w:ascii="Calibri" w:eastAsia="Times New Roman" w:hAnsi="Calibri" w:cs="Calibri"/>
          <w:b/>
          <w:noProof/>
          <w:spacing w:val="-10"/>
          <w:kern w:val="28"/>
          <w:sz w:val="28"/>
          <w:szCs w:val="28"/>
          <w:lang w:val="fr-CA"/>
        </w:rPr>
        <w:t>Titre :</w:t>
      </w:r>
      <w:r w:rsidRPr="000C5B48">
        <w:rPr>
          <w:rFonts w:ascii="Calibri" w:eastAsia="Times New Roman" w:hAnsi="Calibri" w:cs="Calibri"/>
          <w:noProof/>
          <w:spacing w:val="-10"/>
          <w:kern w:val="28"/>
          <w:sz w:val="28"/>
          <w:szCs w:val="28"/>
          <w:lang w:val="fr-CA"/>
        </w:rPr>
        <w:t xml:space="preserve">  La science garde les buts</w:t>
      </w:r>
    </w:p>
    <w:p w14:paraId="6105C902" w14:textId="77777777" w:rsidR="000C5B48" w:rsidRPr="000C5B48" w:rsidRDefault="000C5B48" w:rsidP="000C5B48">
      <w:pPr>
        <w:rPr>
          <w:rFonts w:ascii="Calibri" w:eastAsia="Calibri" w:hAnsi="Calibri" w:cs="Calibri"/>
          <w:sz w:val="28"/>
          <w:szCs w:val="28"/>
          <w:lang w:val="fr-CA"/>
        </w:rPr>
      </w:pPr>
      <w:r w:rsidRPr="000C5B48">
        <w:rPr>
          <w:rFonts w:ascii="Calibri" w:eastAsia="Calibri" w:hAnsi="Calibri" w:cs="Calibri"/>
          <w:sz w:val="28"/>
          <w:szCs w:val="28"/>
          <w:lang w:val="fr-CA"/>
        </w:rPr>
        <w:t xml:space="preserve">Magazine </w:t>
      </w:r>
      <w:r w:rsidRPr="000C5B48">
        <w:rPr>
          <w:rFonts w:ascii="Calibri" w:eastAsia="Calibri" w:hAnsi="Calibri" w:cs="Calibri"/>
          <w:i/>
          <w:sz w:val="28"/>
          <w:szCs w:val="28"/>
          <w:lang w:val="fr-CA"/>
        </w:rPr>
        <w:t>Les Débrouillards</w:t>
      </w:r>
      <w:r w:rsidRPr="000C5B48">
        <w:rPr>
          <w:rFonts w:ascii="Calibri" w:eastAsia="Calibri" w:hAnsi="Calibri" w:cs="Calibri"/>
          <w:sz w:val="28"/>
          <w:szCs w:val="28"/>
          <w:lang w:val="fr-CA"/>
        </w:rPr>
        <w:t>, février 2020</w:t>
      </w:r>
    </w:p>
    <w:p w14:paraId="35FD4CD6" w14:textId="77777777" w:rsidR="000C5B48" w:rsidRPr="000C5B48" w:rsidRDefault="000C5B48" w:rsidP="000C5B48">
      <w:pPr>
        <w:rPr>
          <w:rFonts w:ascii="Calibri" w:eastAsia="Calibri" w:hAnsi="Calibri" w:cs="Calibri"/>
          <w:sz w:val="28"/>
          <w:szCs w:val="28"/>
          <w:lang w:val="fr-CA"/>
        </w:rPr>
      </w:pPr>
      <w:r w:rsidRPr="000C5B48">
        <w:rPr>
          <w:rFonts w:ascii="Calibri" w:eastAsia="Calibri" w:hAnsi="Calibri" w:cs="Calibri"/>
          <w:sz w:val="28"/>
          <w:szCs w:val="28"/>
          <w:lang w:val="fr-CA"/>
        </w:rPr>
        <w:t>Pages 24-27</w:t>
      </w:r>
    </w:p>
    <w:p w14:paraId="517971ED" w14:textId="77777777" w:rsidR="000C5B48" w:rsidRPr="000C5B48" w:rsidRDefault="000C5B48" w:rsidP="000C5B48">
      <w:pPr>
        <w:spacing w:after="200" w:line="276" w:lineRule="auto"/>
        <w:rPr>
          <w:rFonts w:ascii="Calibri" w:eastAsia="Calibri" w:hAnsi="Calibri"/>
          <w:szCs w:val="22"/>
          <w:lang w:val="fr-CA" w:eastAsia="en-US"/>
        </w:rPr>
      </w:pPr>
    </w:p>
    <w:p w14:paraId="3B14762D" w14:textId="77777777" w:rsidR="000C5B48" w:rsidRPr="000C5B48" w:rsidRDefault="000C5B48" w:rsidP="000C5B48">
      <w:pPr>
        <w:spacing w:after="200" w:line="276" w:lineRule="auto"/>
        <w:rPr>
          <w:rFonts w:ascii="Calibri" w:eastAsia="Calibri" w:hAnsi="Calibri"/>
          <w:szCs w:val="22"/>
          <w:lang w:val="fr-CA" w:eastAsia="en-US"/>
        </w:rPr>
      </w:pPr>
    </w:p>
    <w:p w14:paraId="1B067777" w14:textId="77777777" w:rsidR="000C5B48" w:rsidRPr="000C5B48" w:rsidRDefault="000C5B48" w:rsidP="000C5B48">
      <w:pPr>
        <w:spacing w:after="200" w:line="276" w:lineRule="auto"/>
        <w:rPr>
          <w:rFonts w:ascii="Calibri" w:eastAsia="Calibri" w:hAnsi="Calibri"/>
          <w:b/>
          <w:sz w:val="26"/>
          <w:szCs w:val="26"/>
          <w:lang w:val="fr-CA" w:eastAsia="en-US"/>
        </w:rPr>
      </w:pPr>
      <w:r w:rsidRPr="000C5B48">
        <w:rPr>
          <w:rFonts w:ascii="Calibri" w:eastAsia="Calibri" w:hAnsi="Calibri"/>
          <w:b/>
          <w:sz w:val="26"/>
          <w:szCs w:val="26"/>
          <w:lang w:val="fr-CA" w:eastAsia="en-US"/>
        </w:rPr>
        <w:t xml:space="preserve">1. Lis le texte « La science garde les buts » du magazine </w:t>
      </w:r>
      <w:r w:rsidRPr="000C5B48">
        <w:rPr>
          <w:rFonts w:ascii="Calibri" w:eastAsia="Calibri" w:hAnsi="Calibri"/>
          <w:b/>
          <w:i/>
          <w:sz w:val="26"/>
          <w:szCs w:val="26"/>
          <w:lang w:val="fr-CA" w:eastAsia="en-US"/>
        </w:rPr>
        <w:t>Les Débrouillards</w:t>
      </w:r>
      <w:r w:rsidRPr="000C5B48">
        <w:rPr>
          <w:rFonts w:ascii="Calibri" w:eastAsia="Calibri" w:hAnsi="Calibri"/>
          <w:b/>
          <w:sz w:val="26"/>
          <w:szCs w:val="26"/>
          <w:lang w:val="fr-CA" w:eastAsia="en-US"/>
        </w:rPr>
        <w:t> :</w:t>
      </w:r>
    </w:p>
    <w:p w14:paraId="6221BEE9" w14:textId="77777777" w:rsidR="000C5B48" w:rsidRPr="000C5B48" w:rsidRDefault="004F7DBC" w:rsidP="000C5B48">
      <w:pPr>
        <w:spacing w:after="200" w:line="276" w:lineRule="auto"/>
        <w:rPr>
          <w:rFonts w:ascii="Calibri" w:eastAsia="Calibri" w:hAnsi="Calibri"/>
          <w:b/>
          <w:sz w:val="26"/>
          <w:szCs w:val="26"/>
          <w:lang w:val="fr-CA" w:eastAsia="en-US"/>
        </w:rPr>
      </w:pPr>
      <w:hyperlink r:id="rId38" w:history="1">
        <w:r w:rsidR="000C5B48" w:rsidRPr="000C5B48">
          <w:rPr>
            <w:rFonts w:ascii="Calibri" w:eastAsia="Calibri" w:hAnsi="Calibri"/>
            <w:color w:val="0000FF"/>
            <w:szCs w:val="22"/>
            <w:u w:val="single"/>
            <w:lang w:val="fr-CA" w:eastAsia="en-US"/>
          </w:rPr>
          <w:t>https://www.accomplire.ca/pdf/20200331/Debs_Science-garde-les-buts_F%C3%A9v2020.pdf</w:t>
        </w:r>
      </w:hyperlink>
    </w:p>
    <w:p w14:paraId="43A5D0B4" w14:textId="77777777" w:rsidR="000C5B48" w:rsidRPr="000C5B48" w:rsidRDefault="000C5B48" w:rsidP="000C5B48">
      <w:pPr>
        <w:spacing w:after="200" w:line="276" w:lineRule="auto"/>
        <w:rPr>
          <w:rFonts w:ascii="Calibri" w:eastAsia="Calibri" w:hAnsi="Calibri"/>
          <w:b/>
          <w:sz w:val="26"/>
          <w:szCs w:val="26"/>
          <w:lang w:val="fr-CA" w:eastAsia="en-US"/>
        </w:rPr>
      </w:pPr>
    </w:p>
    <w:p w14:paraId="4B445DFC" w14:textId="77777777" w:rsidR="000C5B48" w:rsidRPr="000C5B48" w:rsidRDefault="000C5B48" w:rsidP="000C5B48">
      <w:pPr>
        <w:spacing w:after="200" w:line="276" w:lineRule="auto"/>
        <w:rPr>
          <w:rFonts w:ascii="Calibri" w:eastAsia="Calibri" w:hAnsi="Calibri"/>
          <w:b/>
          <w:sz w:val="26"/>
          <w:szCs w:val="26"/>
          <w:lang w:val="fr-CA" w:eastAsia="en-US"/>
        </w:rPr>
      </w:pPr>
      <w:r w:rsidRPr="000C5B48">
        <w:rPr>
          <w:rFonts w:ascii="Calibri" w:eastAsia="Calibri" w:hAnsi="Calibri"/>
          <w:b/>
          <w:sz w:val="26"/>
          <w:szCs w:val="26"/>
          <w:lang w:val="fr-CA" w:eastAsia="en-US"/>
        </w:rPr>
        <w:t xml:space="preserve">2. À plusieurs endroits du texte, l’auteur exprime une séquence, c’est-à-dire    les étapes d’un phénomène ou d’un geste. Par exemple, à la page 24, tu vois trois étapes dans des pastilles bleues. Ce sont les trois étapes qui se succèdent lorsque Carey Price réagit à un lancer. Les voici : </w:t>
      </w:r>
    </w:p>
    <w:p w14:paraId="18D66929" w14:textId="77777777" w:rsidR="000C5B48" w:rsidRPr="000C5B48" w:rsidRDefault="000C5B48" w:rsidP="000C5B48">
      <w:pPr>
        <w:spacing w:after="200" w:line="276" w:lineRule="auto"/>
        <w:rPr>
          <w:rFonts w:ascii="Calibri" w:eastAsia="Calibri" w:hAnsi="Calibri"/>
          <w:b/>
          <w:szCs w:val="22"/>
          <w:lang w:val="fr-CA" w:eastAsia="en-US"/>
        </w:rPr>
      </w:pPr>
      <w:r w:rsidRPr="000C5B48">
        <w:rPr>
          <w:rFonts w:ascii="Calibri" w:eastAsia="Calibri" w:hAnsi="Calibri"/>
          <w:noProof/>
          <w:szCs w:val="22"/>
          <w:lang w:val="fr-CA"/>
        </w:rPr>
        <mc:AlternateContent>
          <mc:Choice Requires="wpg">
            <w:drawing>
              <wp:anchor distT="0" distB="0" distL="114300" distR="114300" simplePos="0" relativeHeight="251662339" behindDoc="0" locked="0" layoutInCell="1" allowOverlap="1" wp14:anchorId="72FF9BE2" wp14:editId="396D5C79">
                <wp:simplePos x="0" y="0"/>
                <wp:positionH relativeFrom="column">
                  <wp:posOffset>-361950</wp:posOffset>
                </wp:positionH>
                <wp:positionV relativeFrom="paragraph">
                  <wp:posOffset>9563</wp:posOffset>
                </wp:positionV>
                <wp:extent cx="6263640" cy="3870960"/>
                <wp:effectExtent l="0" t="0" r="22860" b="15240"/>
                <wp:wrapNone/>
                <wp:docPr id="4" name="Groupe 4"/>
                <wp:cNvGraphicFramePr/>
                <a:graphic xmlns:a="http://schemas.openxmlformats.org/drawingml/2006/main">
                  <a:graphicData uri="http://schemas.microsoft.com/office/word/2010/wordprocessingGroup">
                    <wpg:wgp>
                      <wpg:cNvGrpSpPr/>
                      <wpg:grpSpPr>
                        <a:xfrm>
                          <a:off x="0" y="0"/>
                          <a:ext cx="6263640" cy="3870960"/>
                          <a:chOff x="0" y="0"/>
                          <a:chExt cx="6263640" cy="3870960"/>
                        </a:xfrm>
                      </wpg:grpSpPr>
                      <wps:wsp>
                        <wps:cNvPr id="8" name="Ellipse 8"/>
                        <wps:cNvSpPr/>
                        <wps:spPr>
                          <a:xfrm>
                            <a:off x="0" y="0"/>
                            <a:ext cx="2453640" cy="2506980"/>
                          </a:xfrm>
                          <a:prstGeom prst="ellipse">
                            <a:avLst/>
                          </a:prstGeom>
                          <a:solidFill>
                            <a:srgbClr val="0070C0"/>
                          </a:solidFill>
                          <a:ln w="25400" cap="flat" cmpd="sng" algn="ctr">
                            <a:solidFill>
                              <a:sysClr val="windowText" lastClr="000000"/>
                            </a:solidFill>
                            <a:prstDash val="solid"/>
                          </a:ln>
                          <a:effectLst/>
                        </wps:spPr>
                        <wps:txbx>
                          <w:txbxContent>
                            <w:p w14:paraId="1CECCAB7" w14:textId="77777777" w:rsidR="000C5B48" w:rsidRDefault="000C5B48" w:rsidP="000C5B48">
                              <w:pPr>
                                <w:jc w:val="center"/>
                                <w:rPr>
                                  <w:b/>
                                  <w:color w:val="FFFF00"/>
                                  <w:sz w:val="36"/>
                                  <w:szCs w:val="36"/>
                                </w:rPr>
                              </w:pPr>
                              <w:r w:rsidRPr="0049593A">
                                <w:rPr>
                                  <w:b/>
                                  <w:color w:val="FFFF00"/>
                                  <w:sz w:val="36"/>
                                  <w:szCs w:val="36"/>
                                </w:rPr>
                                <w:t xml:space="preserve">1 </w:t>
                              </w:r>
                            </w:p>
                            <w:p w14:paraId="43297DE9" w14:textId="77777777" w:rsidR="000C5B48" w:rsidRPr="00830B49" w:rsidRDefault="000C5B48" w:rsidP="000C5B48">
                              <w:pPr>
                                <w:jc w:val="center"/>
                                <w:rPr>
                                  <w:b/>
                                  <w:sz w:val="24"/>
                                </w:rPr>
                              </w:pPr>
                              <w:r w:rsidRPr="00830B49">
                                <w:rPr>
                                  <w:b/>
                                  <w:sz w:val="24"/>
                                </w:rPr>
                                <w:t xml:space="preserve">Ses yeux envoient </w:t>
                              </w:r>
                              <w:r>
                                <w:rPr>
                                  <w:b/>
                                  <w:sz w:val="24"/>
                                </w:rPr>
                                <w:t xml:space="preserve">           </w:t>
                              </w:r>
                              <w:r w:rsidRPr="00830B49">
                                <w:rPr>
                                  <w:b/>
                                  <w:sz w:val="24"/>
                                </w:rPr>
                                <w:t xml:space="preserve">les images de </w:t>
                              </w:r>
                              <w:r>
                                <w:rPr>
                                  <w:b/>
                                  <w:sz w:val="24"/>
                                </w:rPr>
                                <w:t xml:space="preserve">                 </w:t>
                              </w:r>
                              <w:r w:rsidRPr="00830B49">
                                <w:rPr>
                                  <w:b/>
                                  <w:sz w:val="24"/>
                                </w:rPr>
                                <w:t xml:space="preserve">la rondelle au cerveau </w:t>
                              </w:r>
                              <w:r>
                                <w:rPr>
                                  <w:b/>
                                  <w:sz w:val="24"/>
                                </w:rPr>
                                <w:t xml:space="preserve">   </w:t>
                              </w:r>
                              <w:r w:rsidRPr="00830B49">
                                <w:rPr>
                                  <w:b/>
                                  <w:sz w:val="24"/>
                                </w:rPr>
                                <w:t>par des nerfs.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Ellipse 9"/>
                        <wps:cNvSpPr/>
                        <wps:spPr>
                          <a:xfrm>
                            <a:off x="1925955" y="558165"/>
                            <a:ext cx="2392680" cy="2484120"/>
                          </a:xfrm>
                          <a:prstGeom prst="ellipse">
                            <a:avLst/>
                          </a:prstGeom>
                          <a:solidFill>
                            <a:srgbClr val="0070C0"/>
                          </a:solidFill>
                          <a:ln w="12700" cap="flat" cmpd="sng" algn="ctr">
                            <a:solidFill>
                              <a:srgbClr val="1F497D"/>
                            </a:solidFill>
                            <a:prstDash val="solid"/>
                            <a:miter lim="800000"/>
                          </a:ln>
                          <a:effectLst/>
                        </wps:spPr>
                        <wps:txbx>
                          <w:txbxContent>
                            <w:p w14:paraId="324E2124" w14:textId="77777777" w:rsidR="000C5B48" w:rsidRPr="0049593A" w:rsidRDefault="000C5B48" w:rsidP="000C5B48">
                              <w:pPr>
                                <w:jc w:val="center"/>
                                <w:rPr>
                                  <w:b/>
                                  <w:color w:val="FFFF00"/>
                                  <w:sz w:val="36"/>
                                  <w:szCs w:val="36"/>
                                </w:rPr>
                              </w:pPr>
                              <w:r>
                                <w:rPr>
                                  <w:b/>
                                  <w:color w:val="FFFF00"/>
                                  <w:sz w:val="36"/>
                                  <w:szCs w:val="36"/>
                                </w:rPr>
                                <w:t>2</w:t>
                              </w:r>
                              <w:r w:rsidRPr="0049593A">
                                <w:rPr>
                                  <w:b/>
                                  <w:color w:val="FFFF00"/>
                                  <w:sz w:val="36"/>
                                  <w:szCs w:val="36"/>
                                </w:rPr>
                                <w:t xml:space="preserve"> </w:t>
                              </w:r>
                            </w:p>
                            <w:p w14:paraId="7A5A426F" w14:textId="77777777" w:rsidR="000C5B48" w:rsidRPr="000C5B48" w:rsidRDefault="000C5B48" w:rsidP="000C5B48">
                              <w:pPr>
                                <w:jc w:val="center"/>
                                <w:rPr>
                                  <w:b/>
                                  <w:color w:val="FFFFFF"/>
                                  <w:sz w:val="24"/>
                                </w:rPr>
                              </w:pPr>
                              <w:r w:rsidRPr="000C5B48">
                                <w:rPr>
                                  <w:b/>
                                  <w:color w:val="FFFFFF"/>
                                  <w:sz w:val="24"/>
                                </w:rPr>
                                <w:t>En réaction                      à la direction et à          la vitesse de la rondelle, son cerveau détermine les  gestes   à faire pour la bloquer.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Ellipse 10"/>
                        <wps:cNvSpPr/>
                        <wps:spPr>
                          <a:xfrm>
                            <a:off x="3870960" y="1386840"/>
                            <a:ext cx="2392680" cy="2484120"/>
                          </a:xfrm>
                          <a:prstGeom prst="ellipse">
                            <a:avLst/>
                          </a:prstGeom>
                          <a:solidFill>
                            <a:srgbClr val="0070C0"/>
                          </a:solidFill>
                          <a:ln w="12700" cap="flat" cmpd="sng" algn="ctr">
                            <a:solidFill>
                              <a:srgbClr val="44546A"/>
                            </a:solidFill>
                            <a:prstDash val="solid"/>
                            <a:miter lim="800000"/>
                          </a:ln>
                          <a:effectLst/>
                        </wps:spPr>
                        <wps:txbx>
                          <w:txbxContent>
                            <w:p w14:paraId="4A2D13F3" w14:textId="77777777" w:rsidR="000C5B48" w:rsidRPr="0049593A" w:rsidRDefault="000C5B48" w:rsidP="000C5B48">
                              <w:pPr>
                                <w:jc w:val="center"/>
                                <w:rPr>
                                  <w:b/>
                                  <w:color w:val="FFFF00"/>
                                  <w:sz w:val="36"/>
                                  <w:szCs w:val="36"/>
                                </w:rPr>
                              </w:pPr>
                              <w:r>
                                <w:rPr>
                                  <w:b/>
                                  <w:color w:val="FFFF00"/>
                                  <w:sz w:val="36"/>
                                  <w:szCs w:val="36"/>
                                </w:rPr>
                                <w:t>3</w:t>
                              </w:r>
                            </w:p>
                            <w:p w14:paraId="3E6320C7" w14:textId="77777777" w:rsidR="000C5B48" w:rsidRPr="000C5B48" w:rsidRDefault="000C5B48" w:rsidP="000C5B48">
                              <w:pPr>
                                <w:jc w:val="center"/>
                                <w:rPr>
                                  <w:b/>
                                  <w:color w:val="FFFFFF"/>
                                  <w:sz w:val="24"/>
                                </w:rPr>
                              </w:pPr>
                              <w:r w:rsidRPr="000C5B48">
                                <w:rPr>
                                  <w:b/>
                                  <w:color w:val="FFFFFF"/>
                                  <w:sz w:val="24"/>
                                </w:rPr>
                                <w:t>Son cerveau envoie  des instructions aux muscles des bras        ou des jambes par    des nerfs.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w:pict w14:anchorId="3AC9AFE0">
              <v:group id="Groupe 4" style="position:absolute;margin-left:-28.5pt;margin-top:.75pt;width:493.2pt;height:304.8pt;z-index:251662339" coordsize="62636,38709" o:spid="_x0000_s1029" w14:anchorId="72FF9B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C7dQMAADYNAAAOAAAAZHJzL2Uyb0RvYy54bWzsV1tr3DoQfj/Q/yD03viyttc2ccqSNOFA&#10;aANJ6bNWli8gS6qkjTfn15+RbG82aUtDCnko3QevpBlpZr6Zb2SfftgPHN0zbXopKhydhBgxQWXd&#10;i7bCX+4u3+cYGUtETbgUrMIPzOAPZ+/+OR1VyWLZSV4zjeAQYcpRVbizVpVBYGjHBmJOpGIChI3U&#10;A7Ew1W1QazLC6QMP4jDMglHqWmlJmTGwejEJ8Zk/v2kYtZ+bxjCLeIXBN+uf2j+37hmcnZKy1UR1&#10;PZ3dIK/wYiC9AKOHoy6IJWin+++OGnqqpZGNPaFyCGTT9JT5GCCaKHwWzZWWO+VjacuxVQeYANpn&#10;OL36WPrp/kajvq5wgpEgA6TIW2UocdiMqi1B5UqrW3Wj54V2mrlw940e3D8EgvYe1YcDqmxvEYXF&#10;LM5WWQLgU5Ct8nVYZDPutIPkfLePdh9/sTNYDAfOv4M7o4IaMo8wmd+D6bYjinn0jcNghgnqeYLp&#10;I+e9MgzlE05e5wCSKQ3g9VKE4iR9RChOw6zIPUKHOEmptLFXTA7IDSrMJuO+5Mj9tbGQGtBetJxh&#10;I3lfX/ac+4lut+dco3vieBCuw/PFwBM1LtBY4ThNQpcuAnxsOLEwHBRUiBEtRoS3QHRqtbf9ZLd5&#10;MAcbQNFajndQAxhxYiwInGH3c3iBr0+2OscviOkmB71oVuPC+c88lec4XZ4neN3I7rd7X8DRkoit&#10;rB8gW1pObDeKXvZw/jW4cUM00BuCg5ZlP8Oj4RIilvMIo07q/3607vShnECK0QjtAtD4tiOaQXT/&#10;Cii0IkpciVs/SdJ1DBN9LNkeS8RuOJeQiQiao6J+6PQtX4aNlsNX6GwbZxVERFCwPeE+T87t1Mag&#10;N1K22Xg16CmK2Gtxq6g73CHnkL3bfyVazaVjISef5FLcpHxWPpOu2ynkZmdl0/vackhPuELyZqK5&#10;9vAGjCueM65YEg2s/DXjoiJOizTFCLpPmuZRlrrtUFJzk4lXRZwB33x7ipM8iSB3U4ku3W2h1VuQ&#10;L4rXryPfMcOjy6RYX8xReDYtjeAnRCPl0Fu4iHk/VDg/punL+RcvafnLvz+KfxFw4+mVBytAEEf+&#10;FzFwufMdA6NVnuXQKf94CiZJmmSbN6bgasnLXwq+FQX9Kyi8nPt3mvlDwr39H8/9lfn4uXP2PwAA&#10;AP//AwBQSwMEFAAGAAgAAAAhAKhdlSzgAAAACQEAAA8AAABkcnMvZG93bnJldi54bWxMj0FPwkAQ&#10;he8m/ofNmHiD7aJFqN0SQtQTIRFMiLehHdqG7mzTXdry711Pepx8k/e+l65G04ieOldb1qCmEQji&#10;3BY1lxq+Du+TBQjnkQtsLJOGGzlYZfd3KSaFHfiT+r0vRQhhl6CGyvs2kdLlFRl0U9sSB3a2nUEf&#10;zq6URYdDCDeNnEXRXBqsOTRU2NKmovyyvxoNHwMO6yf11m8v583t+xDvjltFWj8+jOtXEJ5G//cM&#10;v/pBHbLgdLJXLpxoNEzil7DFBxCDCHw5Wz6DOGmYK6VAZqn8vyD7AQAA//8DAFBLAQItABQABgAI&#10;AAAAIQC2gziS/gAAAOEBAAATAAAAAAAAAAAAAAAAAAAAAABbQ29udGVudF9UeXBlc10ueG1sUEsB&#10;Ai0AFAAGAAgAAAAhADj9If/WAAAAlAEAAAsAAAAAAAAAAAAAAAAALwEAAF9yZWxzLy5yZWxzUEsB&#10;Ai0AFAAGAAgAAAAhAIOuELt1AwAANg0AAA4AAAAAAAAAAAAAAAAALgIAAGRycy9lMm9Eb2MueG1s&#10;UEsBAi0AFAAGAAgAAAAhAKhdlSzgAAAACQEAAA8AAAAAAAAAAAAAAAAAzwUAAGRycy9kb3ducmV2&#10;LnhtbFBLBQYAAAAABAAEAPMAAADcBgAAAAA=&#10;">
                <v:oval id="Ellipse 8" style="position:absolute;width:24536;height:25069;visibility:visible;mso-wrap-style:square;v-text-anchor:middle" o:spid="_x0000_s1030" fillcolor="#0070c0" strokecolor="windowText"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MRwQAAANoAAAAPAAAAZHJzL2Rvd25yZXYueG1sRE/Pa8Iw&#10;FL4P/B/CE3abqZ3I1hlFuw2EgbDOi7dH89qUNS+liW3335uDsOPH93uzm2wrBup941jBcpGAIC6d&#10;brhWcP75fHoB4QOyxtYxKfgjD7vt7GGDmXYjf9NQhFrEEPYZKjAhdJmUvjRk0S9cRxy5yvUWQ4R9&#10;LXWPYwy3rUyTZC0tNhwbDHaUGyp/i6tVIF9XY/L8sU6/0sshfx/qyuSnSqnH+bR/AxFoCv/iu/uo&#10;FcSt8Uq8AXJ7AwAA//8DAFBLAQItABQABgAIAAAAIQDb4fbL7gAAAIUBAAATAAAAAAAAAAAAAAAA&#10;AAAAAABbQ29udGVudF9UeXBlc10ueG1sUEsBAi0AFAAGAAgAAAAhAFr0LFu/AAAAFQEAAAsAAAAA&#10;AAAAAAAAAAAAHwEAAF9yZWxzLy5yZWxzUEsBAi0AFAAGAAgAAAAhAGV60xHBAAAA2gAAAA8AAAAA&#10;AAAAAAAAAAAABwIAAGRycy9kb3ducmV2LnhtbFBLBQYAAAAAAwADALcAAAD1AgAAAAA=&#10;">
                  <v:textbox>
                    <w:txbxContent>
                      <w:p w:rsidR="000C5B48" w:rsidP="000C5B48" w:rsidRDefault="000C5B48" w14:paraId="0605B8A2" w14:textId="77777777">
                        <w:pPr>
                          <w:jc w:val="center"/>
                          <w:rPr>
                            <w:b/>
                            <w:color w:val="FFFF00"/>
                            <w:sz w:val="36"/>
                            <w:szCs w:val="36"/>
                          </w:rPr>
                        </w:pPr>
                        <w:r w:rsidRPr="0049593A">
                          <w:rPr>
                            <w:b/>
                            <w:color w:val="FFFF00"/>
                            <w:sz w:val="36"/>
                            <w:szCs w:val="36"/>
                          </w:rPr>
                          <w:t xml:space="preserve">1 </w:t>
                        </w:r>
                      </w:p>
                      <w:p w:rsidRPr="00830B49" w:rsidR="000C5B48" w:rsidP="000C5B48" w:rsidRDefault="000C5B48" w14:paraId="10588E09" w14:textId="77777777">
                        <w:pPr>
                          <w:jc w:val="center"/>
                          <w:rPr>
                            <w:b/>
                            <w:sz w:val="24"/>
                          </w:rPr>
                        </w:pPr>
                        <w:r w:rsidRPr="00830B49">
                          <w:rPr>
                            <w:b/>
                            <w:sz w:val="24"/>
                          </w:rPr>
                          <w:t xml:space="preserve">Ses yeux envoient </w:t>
                        </w:r>
                        <w:r>
                          <w:rPr>
                            <w:b/>
                            <w:sz w:val="24"/>
                          </w:rPr>
                          <w:t xml:space="preserve">           </w:t>
                        </w:r>
                        <w:r w:rsidRPr="00830B49">
                          <w:rPr>
                            <w:b/>
                            <w:sz w:val="24"/>
                          </w:rPr>
                          <w:t xml:space="preserve">les images de </w:t>
                        </w:r>
                        <w:r>
                          <w:rPr>
                            <w:b/>
                            <w:sz w:val="24"/>
                          </w:rPr>
                          <w:t xml:space="preserve">                 </w:t>
                        </w:r>
                        <w:r w:rsidRPr="00830B49">
                          <w:rPr>
                            <w:b/>
                            <w:sz w:val="24"/>
                          </w:rPr>
                          <w:t xml:space="preserve">la rondelle au cerveau </w:t>
                        </w:r>
                        <w:r>
                          <w:rPr>
                            <w:b/>
                            <w:sz w:val="24"/>
                          </w:rPr>
                          <w:t xml:space="preserve">   </w:t>
                        </w:r>
                        <w:r w:rsidRPr="00830B49">
                          <w:rPr>
                            <w:b/>
                            <w:sz w:val="24"/>
                          </w:rPr>
                          <w:t>par des nerfs.</w:t>
                        </w:r>
                      </w:p>
                    </w:txbxContent>
                  </v:textbox>
                </v:oval>
                <v:oval id="Ellipse 9" style="position:absolute;left:19259;top:5581;width:23927;height:24841;visibility:visible;mso-wrap-style:square;v-text-anchor:middle" o:spid="_x0000_s1031" fillcolor="#0070c0" strokecolor="#1f497d"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tR9wQAAANoAAAAPAAAAZHJzL2Rvd25yZXYueG1sRI9Bi8Iw&#10;FITvC/6H8ARva6qCu1ajiCAKe9F2vT+aZ1NsXmoTtf77jSDscZiZb5jFqrO1uFPrK8cKRsMEBHHh&#10;dMWlgt98+/kNwgdkjbVjUvAkD6tl72OBqXYPPtI9C6WIEPYpKjAhNKmUvjBk0Q9dQxy9s2sthijb&#10;UuoWHxFuazlOkqm0WHFcMNjQxlBxyW5WAV1qucuzXXe75pvj4bT9MdnkS6lBv1vPQQTqwn/43d5r&#10;BTN4XYk3QC7/AAAA//8DAFBLAQItABQABgAIAAAAIQDb4fbL7gAAAIUBAAATAAAAAAAAAAAAAAAA&#10;AAAAAABbQ29udGVudF9UeXBlc10ueG1sUEsBAi0AFAAGAAgAAAAhAFr0LFu/AAAAFQEAAAsAAAAA&#10;AAAAAAAAAAAAHwEAAF9yZWxzLy5yZWxzUEsBAi0AFAAGAAgAAAAhAEgi1H3BAAAA2gAAAA8AAAAA&#10;AAAAAAAAAAAABwIAAGRycy9kb3ducmV2LnhtbFBLBQYAAAAAAwADALcAAAD1AgAAAAA=&#10;">
                  <v:stroke joinstyle="miter"/>
                  <v:textbox>
                    <w:txbxContent>
                      <w:p w:rsidRPr="0049593A" w:rsidR="000C5B48" w:rsidP="000C5B48" w:rsidRDefault="000C5B48" w14:paraId="6AE6752F" w14:textId="77777777">
                        <w:pPr>
                          <w:jc w:val="center"/>
                          <w:rPr>
                            <w:b/>
                            <w:color w:val="FFFF00"/>
                            <w:sz w:val="36"/>
                            <w:szCs w:val="36"/>
                          </w:rPr>
                        </w:pPr>
                        <w:r>
                          <w:rPr>
                            <w:b/>
                            <w:color w:val="FFFF00"/>
                            <w:sz w:val="36"/>
                            <w:szCs w:val="36"/>
                          </w:rPr>
                          <w:t>2</w:t>
                        </w:r>
                        <w:r w:rsidRPr="0049593A">
                          <w:rPr>
                            <w:b/>
                            <w:color w:val="FFFF00"/>
                            <w:sz w:val="36"/>
                            <w:szCs w:val="36"/>
                          </w:rPr>
                          <w:t xml:space="preserve"> </w:t>
                        </w:r>
                      </w:p>
                      <w:p w:rsidRPr="000C5B48" w:rsidR="000C5B48" w:rsidP="000C5B48" w:rsidRDefault="000C5B48" w14:paraId="5A0106E2" w14:textId="77777777">
                        <w:pPr>
                          <w:jc w:val="center"/>
                          <w:rPr>
                            <w:b/>
                            <w:color w:val="FFFFFF"/>
                            <w:sz w:val="24"/>
                          </w:rPr>
                        </w:pPr>
                        <w:r w:rsidRPr="000C5B48">
                          <w:rPr>
                            <w:b/>
                            <w:color w:val="FFFFFF"/>
                            <w:sz w:val="24"/>
                          </w:rPr>
                          <w:t>En réaction                      à la direction et à          la vitesse de la rondelle, son cerveau détermine les  gestes   à faire pour la bloquer.</w:t>
                        </w:r>
                      </w:p>
                    </w:txbxContent>
                  </v:textbox>
                </v:oval>
                <v:oval id="Ellipse 10" style="position:absolute;left:38709;top:13868;width:23927;height:24841;visibility:visible;mso-wrap-style:square;v-text-anchor:middle" o:spid="_x0000_s1032" fillcolor="#0070c0" strokecolor="#44546a"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jFxAAAANsAAAAPAAAAZHJzL2Rvd25yZXYueG1sRI9Pa8JA&#10;EMXvBb/DMkJvdaNQkdRVRCv1IFj/9D5kp9nQ7GzIbmPsp3cOQm8zvDfv/Wa+7H2tOmpjFdjAeJSB&#10;Ii6Crbg0cDlvX2agYkK2WAcmAzeKsFwMnuaY23DlI3WnVCoJ4ZijAZdSk2sdC0ce4yg0xKJ9h9Zj&#10;krUttW3xKuG+1pMsm2qPFUuDw4bWjoqf0683MJ19bXi//dB/uwnd3s+vnfusD8Y8D/vVG6hEffo3&#10;P653VvCFXn6RAfTiDgAA//8DAFBLAQItABQABgAIAAAAIQDb4fbL7gAAAIUBAAATAAAAAAAAAAAA&#10;AAAAAAAAAABbQ29udGVudF9UeXBlc10ueG1sUEsBAi0AFAAGAAgAAAAhAFr0LFu/AAAAFQEAAAsA&#10;AAAAAAAAAAAAAAAAHwEAAF9yZWxzLy5yZWxzUEsBAi0AFAAGAAgAAAAhACCNSMXEAAAA2wAAAA8A&#10;AAAAAAAAAAAAAAAABwIAAGRycy9kb3ducmV2LnhtbFBLBQYAAAAAAwADALcAAAD4AgAAAAA=&#10;">
                  <v:stroke joinstyle="miter"/>
                  <v:textbox>
                    <w:txbxContent>
                      <w:p w:rsidRPr="0049593A" w:rsidR="000C5B48" w:rsidP="000C5B48" w:rsidRDefault="000C5B48" w14:paraId="5FCD5EC4" w14:textId="77777777">
                        <w:pPr>
                          <w:jc w:val="center"/>
                          <w:rPr>
                            <w:b/>
                            <w:color w:val="FFFF00"/>
                            <w:sz w:val="36"/>
                            <w:szCs w:val="36"/>
                          </w:rPr>
                        </w:pPr>
                        <w:r>
                          <w:rPr>
                            <w:b/>
                            <w:color w:val="FFFF00"/>
                            <w:sz w:val="36"/>
                            <w:szCs w:val="36"/>
                          </w:rPr>
                          <w:t>3</w:t>
                        </w:r>
                      </w:p>
                      <w:p w:rsidRPr="000C5B48" w:rsidR="000C5B48" w:rsidP="000C5B48" w:rsidRDefault="000C5B48" w14:paraId="53CE5B45" w14:textId="77777777">
                        <w:pPr>
                          <w:jc w:val="center"/>
                          <w:rPr>
                            <w:b/>
                            <w:color w:val="FFFFFF"/>
                            <w:sz w:val="24"/>
                          </w:rPr>
                        </w:pPr>
                        <w:r w:rsidRPr="000C5B48">
                          <w:rPr>
                            <w:b/>
                            <w:color w:val="FFFFFF"/>
                            <w:sz w:val="24"/>
                          </w:rPr>
                          <w:t>Son cerveau envoie  des instructions aux muscles des bras        ou des jambes par    des nerfs.</w:t>
                        </w:r>
                      </w:p>
                    </w:txbxContent>
                  </v:textbox>
                </v:oval>
              </v:group>
            </w:pict>
          </mc:Fallback>
        </mc:AlternateContent>
      </w:r>
    </w:p>
    <w:p w14:paraId="748D10D9" w14:textId="77777777" w:rsidR="000C5B48" w:rsidRPr="000C5B48" w:rsidRDefault="000C5B48" w:rsidP="000C5B48">
      <w:pPr>
        <w:spacing w:after="200" w:line="276" w:lineRule="auto"/>
        <w:rPr>
          <w:rFonts w:ascii="Calibri" w:eastAsia="Calibri" w:hAnsi="Calibri"/>
          <w:b/>
          <w:szCs w:val="22"/>
          <w:lang w:val="fr-CA" w:eastAsia="en-US"/>
        </w:rPr>
      </w:pPr>
    </w:p>
    <w:p w14:paraId="62CC558F" w14:textId="77777777" w:rsidR="000C5B48" w:rsidRPr="000C5B48" w:rsidRDefault="000C5B48" w:rsidP="000C5B48">
      <w:pPr>
        <w:spacing w:after="200" w:line="276" w:lineRule="auto"/>
        <w:rPr>
          <w:rFonts w:ascii="Calibri" w:eastAsia="Calibri" w:hAnsi="Calibri"/>
          <w:szCs w:val="22"/>
          <w:lang w:val="fr-CA" w:eastAsia="en-US"/>
        </w:rPr>
      </w:pPr>
    </w:p>
    <w:p w14:paraId="53FB2B2F" w14:textId="77777777" w:rsidR="000C5B48" w:rsidRPr="000C5B48" w:rsidRDefault="000C5B48" w:rsidP="000C5B48">
      <w:pPr>
        <w:spacing w:after="200" w:line="276" w:lineRule="auto"/>
        <w:rPr>
          <w:rFonts w:ascii="Calibri" w:eastAsia="Calibri" w:hAnsi="Calibri"/>
          <w:szCs w:val="22"/>
          <w:lang w:val="fr-CA" w:eastAsia="en-US"/>
        </w:rPr>
      </w:pPr>
    </w:p>
    <w:p w14:paraId="65B49AEA" w14:textId="77777777" w:rsidR="000C5B48" w:rsidRPr="000C5B48" w:rsidRDefault="000C5B48" w:rsidP="000C5B48">
      <w:pPr>
        <w:spacing w:after="200" w:line="276" w:lineRule="auto"/>
        <w:rPr>
          <w:rFonts w:ascii="Calibri" w:eastAsia="Calibri" w:hAnsi="Calibri"/>
          <w:szCs w:val="22"/>
          <w:lang w:val="fr-CA" w:eastAsia="en-US"/>
        </w:rPr>
      </w:pPr>
    </w:p>
    <w:p w14:paraId="5CA7F1FA" w14:textId="77777777" w:rsidR="000C5B48" w:rsidRPr="000C5B48" w:rsidRDefault="000C5B48" w:rsidP="000C5B48">
      <w:pPr>
        <w:spacing w:after="200" w:line="276" w:lineRule="auto"/>
        <w:rPr>
          <w:rFonts w:ascii="Calibri" w:eastAsia="Calibri" w:hAnsi="Calibri"/>
          <w:szCs w:val="22"/>
          <w:lang w:val="fr-CA" w:eastAsia="en-US"/>
        </w:rPr>
      </w:pPr>
    </w:p>
    <w:p w14:paraId="31FADE09" w14:textId="77777777" w:rsidR="000C5B48" w:rsidRPr="000C5B48" w:rsidRDefault="000C5B48" w:rsidP="000C5B48">
      <w:pPr>
        <w:spacing w:after="200" w:line="276" w:lineRule="auto"/>
        <w:rPr>
          <w:rFonts w:ascii="Calibri" w:eastAsia="Calibri" w:hAnsi="Calibri"/>
          <w:szCs w:val="22"/>
          <w:lang w:val="fr-CA" w:eastAsia="en-US"/>
        </w:rPr>
      </w:pPr>
    </w:p>
    <w:p w14:paraId="0024CD6D" w14:textId="77777777" w:rsidR="000C5B48" w:rsidRPr="000C5B48" w:rsidRDefault="000C5B48" w:rsidP="000C5B48">
      <w:pPr>
        <w:spacing w:after="200" w:line="276" w:lineRule="auto"/>
        <w:rPr>
          <w:rFonts w:ascii="Calibri" w:eastAsia="Calibri" w:hAnsi="Calibri"/>
          <w:szCs w:val="22"/>
          <w:lang w:val="fr-CA" w:eastAsia="en-US"/>
        </w:rPr>
      </w:pPr>
    </w:p>
    <w:p w14:paraId="1EE96D05" w14:textId="77777777" w:rsidR="000C5B48" w:rsidRPr="000C5B48" w:rsidRDefault="000C5B48" w:rsidP="000C5B48">
      <w:pPr>
        <w:spacing w:after="200" w:line="276" w:lineRule="auto"/>
        <w:rPr>
          <w:rFonts w:ascii="Calibri" w:eastAsia="Calibri" w:hAnsi="Calibri"/>
          <w:szCs w:val="22"/>
          <w:lang w:val="fr-CA" w:eastAsia="en-US"/>
        </w:rPr>
      </w:pPr>
    </w:p>
    <w:p w14:paraId="7C0828EA" w14:textId="77777777" w:rsidR="000C5B48" w:rsidRPr="000C5B48" w:rsidRDefault="000C5B48" w:rsidP="000C5B48">
      <w:pPr>
        <w:spacing w:after="200" w:line="276" w:lineRule="auto"/>
        <w:rPr>
          <w:rFonts w:ascii="Calibri" w:eastAsia="Calibri" w:hAnsi="Calibri"/>
          <w:szCs w:val="22"/>
          <w:lang w:val="fr-CA" w:eastAsia="en-US"/>
        </w:rPr>
      </w:pPr>
    </w:p>
    <w:p w14:paraId="601687E6" w14:textId="77777777" w:rsidR="000C5B48" w:rsidRPr="000C5B48" w:rsidRDefault="000C5B48" w:rsidP="000C5B48">
      <w:pPr>
        <w:spacing w:after="200" w:line="276" w:lineRule="auto"/>
        <w:rPr>
          <w:rFonts w:ascii="Calibri" w:eastAsia="Calibri" w:hAnsi="Calibri"/>
          <w:szCs w:val="22"/>
          <w:lang w:val="fr-CA" w:eastAsia="en-US"/>
        </w:rPr>
      </w:pPr>
    </w:p>
    <w:p w14:paraId="5B687C29" w14:textId="77777777" w:rsidR="000C5B48" w:rsidRPr="000C5B48" w:rsidRDefault="000C5B48" w:rsidP="000C5B48">
      <w:pPr>
        <w:spacing w:after="200" w:line="276" w:lineRule="auto"/>
        <w:rPr>
          <w:rFonts w:ascii="Calibri" w:eastAsia="Calibri" w:hAnsi="Calibri" w:cs="Calibri"/>
          <w:color w:val="000000"/>
          <w:szCs w:val="22"/>
          <w:shd w:val="clear" w:color="auto" w:fill="FFFFFF"/>
          <w:lang w:val="fr-CA" w:eastAsia="en-US"/>
        </w:rPr>
      </w:pPr>
    </w:p>
    <w:p w14:paraId="52702987" w14:textId="77777777" w:rsidR="000C5B48" w:rsidRPr="000C5B48" w:rsidRDefault="000C5B48" w:rsidP="000C5B48">
      <w:pPr>
        <w:spacing w:after="200" w:line="276" w:lineRule="auto"/>
        <w:rPr>
          <w:rFonts w:ascii="Calibri" w:eastAsia="Calibri" w:hAnsi="Calibri" w:cs="Calibri"/>
          <w:color w:val="000000"/>
          <w:szCs w:val="22"/>
          <w:shd w:val="clear" w:color="auto" w:fill="FFFFFF"/>
          <w:lang w:val="fr-CA" w:eastAsia="en-US"/>
        </w:rPr>
      </w:pPr>
      <w:r w:rsidRPr="000C5B48">
        <w:rPr>
          <w:rFonts w:ascii="Calibri" w:eastAsia="Calibri" w:hAnsi="Calibri" w:cs="Calibri"/>
          <w:color w:val="000000"/>
          <w:szCs w:val="22"/>
          <w:shd w:val="clear" w:color="auto" w:fill="FFFFFF"/>
          <w:lang w:val="fr-CA" w:eastAsia="en-US"/>
        </w:rPr>
        <w:t>Cette fiche pédagogique a été réalisée par l’équipe de recherche ADEL (Apprenants en difficulté et littératie) de l’UQAM, en collaboration avec le magazine </w:t>
      </w:r>
      <w:r w:rsidRPr="000C5B48">
        <w:rPr>
          <w:rFonts w:ascii="Calibri" w:eastAsia="Calibri" w:hAnsi="Calibri" w:cs="Calibri"/>
          <w:i/>
          <w:iCs/>
          <w:color w:val="000000"/>
          <w:szCs w:val="22"/>
          <w:shd w:val="clear" w:color="auto" w:fill="FFFFFF"/>
          <w:lang w:val="fr-CA" w:eastAsia="en-US"/>
        </w:rPr>
        <w:t>Les Débrouillards</w:t>
      </w:r>
      <w:r w:rsidRPr="000C5B48">
        <w:rPr>
          <w:rFonts w:ascii="Calibri" w:eastAsia="Calibri" w:hAnsi="Calibri" w:cs="Calibri"/>
          <w:color w:val="000000"/>
          <w:szCs w:val="22"/>
          <w:shd w:val="clear" w:color="auto" w:fill="FFFFFF"/>
          <w:lang w:val="fr-CA" w:eastAsia="en-US"/>
        </w:rPr>
        <w:t xml:space="preserve">. Dans le contexte de la fermeture des écoles en lien avec la pandémie, elle vise </w:t>
      </w:r>
      <w:r w:rsidRPr="000C5B48">
        <w:rPr>
          <w:rFonts w:ascii="Calibri" w:eastAsia="Calibri" w:hAnsi="Calibri" w:cs="Calibri"/>
          <w:color w:val="000000"/>
          <w:szCs w:val="22"/>
          <w:u w:val="single"/>
          <w:shd w:val="clear" w:color="auto" w:fill="FFFFFF"/>
          <w:lang w:val="fr-CA" w:eastAsia="en-US"/>
        </w:rPr>
        <w:t>à fournir aux enseignants des outils pour aider les élèves à conserver leurs acquis en compréhension de lecture</w:t>
      </w:r>
      <w:r w:rsidRPr="000C5B48">
        <w:rPr>
          <w:rFonts w:ascii="Calibri" w:eastAsia="Calibri" w:hAnsi="Calibri" w:cs="Calibri"/>
          <w:color w:val="000000"/>
          <w:szCs w:val="22"/>
          <w:shd w:val="clear" w:color="auto" w:fill="FFFFFF"/>
          <w:lang w:val="fr-CA" w:eastAsia="en-US"/>
        </w:rPr>
        <w:t>.</w:t>
      </w:r>
    </w:p>
    <w:p w14:paraId="33F60AD1" w14:textId="77777777" w:rsidR="000C5B48" w:rsidRPr="000C5B48" w:rsidRDefault="000C5B48" w:rsidP="000C5B48">
      <w:pPr>
        <w:spacing w:after="200" w:line="276" w:lineRule="auto"/>
        <w:rPr>
          <w:rFonts w:ascii="Calibri" w:eastAsia="Calibri" w:hAnsi="Calibri" w:cs="Calibri"/>
          <w:color w:val="000000"/>
          <w:szCs w:val="22"/>
          <w:shd w:val="clear" w:color="auto" w:fill="FFFFFF"/>
          <w:lang w:val="fr-CA" w:eastAsia="en-US"/>
        </w:rPr>
      </w:pPr>
      <w:r w:rsidRPr="000C5B48">
        <w:rPr>
          <w:rFonts w:ascii="Calibri" w:eastAsia="Calibri" w:hAnsi="Calibri"/>
          <w:noProof/>
          <w:sz w:val="24"/>
          <w:lang w:val="fr-CA"/>
        </w:rPr>
        <w:lastRenderedPageBreak/>
        <w:drawing>
          <wp:anchor distT="0" distB="0" distL="114300" distR="114300" simplePos="0" relativeHeight="251665411" behindDoc="0" locked="0" layoutInCell="1" allowOverlap="1" wp14:anchorId="12169EFC" wp14:editId="33815CDC">
            <wp:simplePos x="0" y="0"/>
            <wp:positionH relativeFrom="margin">
              <wp:align>right</wp:align>
            </wp:positionH>
            <wp:positionV relativeFrom="paragraph">
              <wp:posOffset>9525</wp:posOffset>
            </wp:positionV>
            <wp:extent cx="1733550" cy="516027"/>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p>
    <w:p w14:paraId="0109C78D" w14:textId="77777777" w:rsidR="000C5B48" w:rsidRPr="000C5B48" w:rsidRDefault="000C5B48" w:rsidP="000C5B48">
      <w:pPr>
        <w:spacing w:after="200" w:line="276" w:lineRule="auto"/>
        <w:rPr>
          <w:rFonts w:ascii="Calibri" w:eastAsia="Calibri" w:hAnsi="Calibri"/>
          <w:b/>
          <w:sz w:val="26"/>
          <w:szCs w:val="26"/>
          <w:lang w:val="fr-CA" w:eastAsia="en-US"/>
        </w:rPr>
      </w:pPr>
      <w:r w:rsidRPr="000C5B48">
        <w:rPr>
          <w:rFonts w:ascii="Calibri" w:eastAsia="Calibri" w:hAnsi="Calibri"/>
          <w:b/>
          <w:sz w:val="26"/>
          <w:szCs w:val="26"/>
          <w:lang w:val="fr-CA" w:eastAsia="en-US"/>
        </w:rPr>
        <w:t>3. Relis attentivement la partie « Le secret du lancer frappé » en page 26.    Peux-tu inscrire chaque étape dans une pastille ? Tu auras besoin d’environ    six pastilles. À toi de jouer !</w:t>
      </w:r>
    </w:p>
    <w:p w14:paraId="6F39149B"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mc:AlternateContent>
          <mc:Choice Requires="wpg">
            <w:drawing>
              <wp:anchor distT="0" distB="0" distL="114300" distR="114300" simplePos="0" relativeHeight="251663363" behindDoc="1" locked="0" layoutInCell="1" allowOverlap="1" wp14:anchorId="431319BD" wp14:editId="04D421AB">
                <wp:simplePos x="0" y="0"/>
                <wp:positionH relativeFrom="margin">
                  <wp:align>center</wp:align>
                </wp:positionH>
                <wp:positionV relativeFrom="page">
                  <wp:posOffset>1372908</wp:posOffset>
                </wp:positionV>
                <wp:extent cx="5821680" cy="8046720"/>
                <wp:effectExtent l="0" t="0" r="26670" b="11430"/>
                <wp:wrapNone/>
                <wp:docPr id="11" name="Groupe 11"/>
                <wp:cNvGraphicFramePr/>
                <a:graphic xmlns:a="http://schemas.openxmlformats.org/drawingml/2006/main">
                  <a:graphicData uri="http://schemas.microsoft.com/office/word/2010/wordprocessingGroup">
                    <wpg:wgp>
                      <wpg:cNvGrpSpPr/>
                      <wpg:grpSpPr>
                        <a:xfrm>
                          <a:off x="0" y="0"/>
                          <a:ext cx="5821680" cy="8046720"/>
                          <a:chOff x="0" y="0"/>
                          <a:chExt cx="5821680" cy="8046720"/>
                        </a:xfrm>
                      </wpg:grpSpPr>
                      <wps:wsp>
                        <wps:cNvPr id="12" name="Ellipse 12"/>
                        <wps:cNvSpPr/>
                        <wps:spPr>
                          <a:xfrm>
                            <a:off x="28575" y="9525"/>
                            <a:ext cx="2819400" cy="2872740"/>
                          </a:xfrm>
                          <a:prstGeom prst="ellipse">
                            <a:avLst/>
                          </a:prstGeom>
                          <a:solidFill>
                            <a:srgbClr val="4F81BD">
                              <a:lumMod val="60000"/>
                              <a:lumOff val="40000"/>
                            </a:srgbClr>
                          </a:solidFill>
                          <a:ln w="25400" cap="flat" cmpd="sng" algn="ctr">
                            <a:solidFill>
                              <a:sysClr val="windowText" lastClr="000000"/>
                            </a:solidFill>
                            <a:prstDash val="solid"/>
                          </a:ln>
                          <a:effectLst/>
                        </wps:spPr>
                        <wps:txbx>
                          <w:txbxContent>
                            <w:p w14:paraId="57F37884" w14:textId="77777777" w:rsidR="000C5B48" w:rsidRPr="003B3358" w:rsidRDefault="000C5B48" w:rsidP="000C5B48">
                              <w:pPr>
                                <w:jc w:val="center"/>
                                <w:rPr>
                                  <w:sz w:val="36"/>
                                  <w:szCs w:val="36"/>
                                </w:rPr>
                              </w:pPr>
                              <w:r w:rsidRPr="00830B49">
                                <w:rPr>
                                  <w:b/>
                                  <w:color w:val="FFFF00"/>
                                  <w:sz w:val="36"/>
                                  <w:szCs w:val="36"/>
                                </w:rPr>
                                <w:t>1</w:t>
                              </w:r>
                              <w:r>
                                <w:rPr>
                                  <w:b/>
                                  <w:color w:val="FFFF00"/>
                                  <w:sz w:val="24"/>
                                </w:rPr>
                                <w:t xml:space="preserve"> </w:t>
                              </w:r>
                              <w:r w:rsidRPr="003B3358">
                                <w:rPr>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wps:spPr>
                          <a:xfrm>
                            <a:off x="2857500" y="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25B25B24" w14:textId="77777777" w:rsidR="000C5B48" w:rsidRPr="000C5B48" w:rsidRDefault="000C5B48" w:rsidP="000C5B48">
                              <w:pPr>
                                <w:jc w:val="center"/>
                                <w:rPr>
                                  <w:color w:val="FFFFFF"/>
                                  <w:sz w:val="36"/>
                                  <w:szCs w:val="36"/>
                                </w:rPr>
                              </w:pPr>
                              <w:r w:rsidRPr="00830B49">
                                <w:rPr>
                                  <w:b/>
                                  <w:color w:val="FFFF00"/>
                                  <w:sz w:val="36"/>
                                  <w:szCs w:val="36"/>
                                </w:rPr>
                                <w:t xml:space="preserve">2 </w:t>
                              </w:r>
                              <w:r w:rsidRPr="000C5B48">
                                <w:rPr>
                                  <w:color w:val="FFFFFF"/>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Ellipse 14"/>
                        <wps:cNvSpPr/>
                        <wps:spPr>
                          <a:xfrm>
                            <a:off x="0" y="246126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4F3D5910" w14:textId="77777777" w:rsidR="000C5B48" w:rsidRPr="000C5B48" w:rsidRDefault="000C5B48" w:rsidP="000C5B48">
                              <w:pPr>
                                <w:jc w:val="center"/>
                                <w:rPr>
                                  <w:color w:val="FFFFFF"/>
                                  <w:sz w:val="36"/>
                                  <w:szCs w:val="36"/>
                                </w:rPr>
                              </w:pPr>
                              <w:r w:rsidRPr="00830B49">
                                <w:rPr>
                                  <w:b/>
                                  <w:color w:val="FFFF00"/>
                                  <w:sz w:val="36"/>
                                  <w:szCs w:val="36"/>
                                </w:rPr>
                                <w:t>3</w:t>
                              </w:r>
                              <w:r>
                                <w:rPr>
                                  <w:b/>
                                  <w:color w:val="FFFF00"/>
                                  <w:sz w:val="24"/>
                                </w:rPr>
                                <w:t xml:space="preserve"> </w:t>
                              </w:r>
                              <w:r w:rsidRPr="000C5B48">
                                <w:rPr>
                                  <w:color w:val="FFFFFF"/>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Ellipse 15"/>
                        <wps:cNvSpPr/>
                        <wps:spPr>
                          <a:xfrm>
                            <a:off x="2872740" y="252984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1C8A951A" w14:textId="77777777" w:rsidR="000C5B48" w:rsidRPr="000C5B48" w:rsidRDefault="000C5B48" w:rsidP="000C5B48">
                              <w:pPr>
                                <w:jc w:val="center"/>
                                <w:rPr>
                                  <w:color w:val="FFFFFF"/>
                                  <w:sz w:val="36"/>
                                  <w:szCs w:val="36"/>
                                </w:rPr>
                              </w:pPr>
                              <w:r w:rsidRPr="00830B49">
                                <w:rPr>
                                  <w:b/>
                                  <w:color w:val="FFFF00"/>
                                  <w:sz w:val="36"/>
                                  <w:szCs w:val="36"/>
                                </w:rPr>
                                <w:t xml:space="preserve">4 </w:t>
                              </w:r>
                              <w:r w:rsidRPr="000C5B48">
                                <w:rPr>
                                  <w:color w:val="FFFFFF"/>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Ellipse 16"/>
                        <wps:cNvSpPr/>
                        <wps:spPr>
                          <a:xfrm>
                            <a:off x="76200" y="501396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4A74E5F5" w14:textId="77777777" w:rsidR="000C5B48" w:rsidRPr="000C5B48" w:rsidRDefault="000C5B48" w:rsidP="000C5B48">
                              <w:pPr>
                                <w:jc w:val="center"/>
                                <w:rPr>
                                  <w:color w:val="FFFFFF"/>
                                  <w:sz w:val="36"/>
                                  <w:szCs w:val="36"/>
                                </w:rPr>
                              </w:pPr>
                              <w:r w:rsidRPr="00830B49">
                                <w:rPr>
                                  <w:b/>
                                  <w:color w:val="FFFF00"/>
                                  <w:sz w:val="36"/>
                                  <w:szCs w:val="36"/>
                                </w:rPr>
                                <w:t xml:space="preserve">5 </w:t>
                              </w:r>
                              <w:r w:rsidRPr="000C5B48">
                                <w:rPr>
                                  <w:color w:val="FFFFFF"/>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Ellipse 18"/>
                        <wps:cNvSpPr/>
                        <wps:spPr>
                          <a:xfrm>
                            <a:off x="2948940" y="509778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76FF7AC6" w14:textId="77777777" w:rsidR="000C5B48" w:rsidRPr="000C5B48" w:rsidRDefault="000C5B48" w:rsidP="000C5B48">
                              <w:pPr>
                                <w:jc w:val="center"/>
                                <w:rPr>
                                  <w:color w:val="FFFFFF"/>
                                  <w:sz w:val="36"/>
                                  <w:szCs w:val="36"/>
                                </w:rPr>
                              </w:pPr>
                              <w:r w:rsidRPr="00830B49">
                                <w:rPr>
                                  <w:b/>
                                  <w:color w:val="FFFF00"/>
                                  <w:sz w:val="36"/>
                                  <w:szCs w:val="36"/>
                                </w:rPr>
                                <w:t xml:space="preserve">6 </w:t>
                              </w:r>
                              <w:r w:rsidRPr="000C5B48">
                                <w:rPr>
                                  <w:color w:val="FFFFFF"/>
                                  <w:sz w:val="36"/>
                                  <w:szCs w:val="36"/>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w:pict w14:anchorId="324FB60B">
              <v:group id="Groupe 11" style="position:absolute;margin-left:0;margin-top:108.1pt;width:458.4pt;height:633.6pt;z-index:-251653117;mso-position-horizontal:center;mso-position-horizontal-relative:margin;mso-position-vertical-relative:page" coordsize="58216,80467" o:spid="_x0000_s1033" w14:anchorId="431319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8BAQAAHkZAAAOAAAAZHJzL2Uyb0RvYy54bWzsWU1v4zYQvRfofyB0b2wpki0LcRZpsgkK&#10;pLsBkmLPtETJAiiRJenY6a/vIynJTrxAjV1vWwT2QRa/Z97MmyGpiw+bhpNnpnQt2nkQno0Dwtpc&#10;FHVbzYM/nm5/SQOiDW0LykXL5sEL08GHy59/uljLjEViKXjBFMEkrc7Wch4sjZHZaKTzJWuoPhOS&#10;tWgshWqoQVFVo0LRNWZv+CgajyejtVCFVCJnWqP2xjcGl27+smS5+VyWmhnC5wFkM+6p3HNhn6PL&#10;C5pVisplnXdi0G+QoqF1i0WHqW6ooWSl6r2pmjpXQovSnOWiGYmyrHPmdIA24fiNNndKrKTTpcrW&#10;lRxgArRvcPrmafNPzw+K1AVsFwakpQ1s5JZlBBVAZy2rDJ3ulHyUD6qrqHzJKrwpVWP/oQrZOFxf&#10;BlzZxpAclUkahZMU8OdoS8fxZBp1yOdLmGdvXL78+A8jR/3CIyvfIM5awov0Fij9fUA9LqlkDn9t&#10;MeiBinqgPnJeSw2kIo+U6zXApDMNxL6CUZQm0yQgwGKWRIl3wR6qKA1n8biDKkqn0TR2UA0K00wq&#10;be6YaIh9mQfMC+G8jz7fawMboXffy66vBa+L25pzV1DV4por8kxBifg2DX+9cWP5qvldFL56MsbP&#10;C4ZqayLfu6/G/NpP49Z6NT9vyXoeRInXgoLTJacGtm8kvEy3VUAorxAscqPcwq9G6xc9CAeaF2L9&#10;BGgCwqk2aIBruZ+VzQqxq5jV+IbqpZfVNXXdeGsVZy4cdABZT/HmsW9ms9g4EsR2hK1ZiOIF9lbC&#10;Rwwt89sa899DjAeqECJgIoQ98xmPkgtoLLq3gCyF+utr9bY/HBKtAVkj5ACNP1dUMWj3WwtXnYUx&#10;jE2MK8SJJQlRuy2L3ZZ21VwLmBC0hXTu1fY3vH8tlWi+IDpe2VXRRNsca3vcu8K18aEQ8TVnV1eu&#10;G+KSpOa+fZS5ndwiZ5F92nyhSnY+Z2CTT6KnB83e+J3va0e24mplRFk7p9ziCuPZAqjq0f7xnD3f&#10;4+x5b2ow+0DOWl7uR7eepS66RbM4BYE7x+uDY0/G/zVlw2jqAs9/T1maNbXBtoDXjc0XO1HncCa7&#10;uLr1uBOT3wuT4z0mD0H7ICZ7DkfxJIwmXY7bJl+fb09MngfHSb7HYPKkD9SnnPy+cjL2wP7AMeyj&#10;h6B9EJOHxIucHCXRLPV5Fzu97vQwdLDnjlNmPsJm+hh8np74/D732JM9Pg+h+yA+Tye40XE77GQc&#10;ns9O2fn1+fb4R+NjsDk9sfl9shkXt2+y82Dqg9jc51t7Yk7Gs+kUF4C4XDll5+Ei7uhXXcfg8+zE&#10;53+bz+4OG/f77kqz+xZhPyDslt2N2faLyeXfAAAA//8DAFBLAwQUAAYACAAAACEAO2EZROAAAAAJ&#10;AQAADwAAAGRycy9kb3ducmV2LnhtbEyPQUvDQBCF74L/YRnBm90kraGN2ZRS1FMRbAXpbZudJqHZ&#10;2ZDdJum/dzzpcXiPN9+XryfbigF73zhSEM8iEEilMw1VCr4Ob09LED5oMrp1hApu6GFd3N/lOjNu&#10;pE8c9qESPEI+0wrqELpMSl/WaLWfuQ6Js7PrrQ589pU0vR553LYyiaJUWt0Qf6h1h9say8v+ahW8&#10;j3rczOPXYXc5b2/Hw/PH9y5GpR4fps0LiIBT+CvDLz6jQ8FMJ3cl40WrgEWCgiROExAcr+KUTU7c&#10;WyznC5BFLv8bFD8AAAD//wMAUEsBAi0AFAAGAAgAAAAhALaDOJL+AAAA4QEAABMAAAAAAAAAAAAA&#10;AAAAAAAAAFtDb250ZW50X1R5cGVzXS54bWxQSwECLQAUAAYACAAAACEAOP0h/9YAAACUAQAACwAA&#10;AAAAAAAAAAAAAAAvAQAAX3JlbHMvLnJlbHNQSwECLQAUAAYACAAAACEAmfp5fAQEAAB5GQAADgAA&#10;AAAAAAAAAAAAAAAuAgAAZHJzL2Uyb0RvYy54bWxQSwECLQAUAAYACAAAACEAO2EZROAAAAAJAQAA&#10;DwAAAAAAAAAAAAAAAABeBgAAZHJzL2Rvd25yZXYueG1sUEsFBgAAAAAEAAQA8wAAAGsHAAAAAA==&#10;">
                <v:oval id="Ellipse 12" style="position:absolute;left:285;top:95;width:28194;height:28727;visibility:visible;mso-wrap-style:square;v-text-anchor:middle" o:spid="_x0000_s1034" fillcolor="#95b3d7" strokecolor="windowText"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KfvwAAANsAAAAPAAAAZHJzL2Rvd25yZXYueG1sRE/LqsIw&#10;EN0L/kMY4W5EU99SjSIXLogbsYrrsRnbYjMpTa7WvzeC4G4O5znLdWNKcafaFZYVDPoRCOLU6oIz&#10;BafjX28OwnlkjaVlUvAkB+tVu7XEWNsHH+ie+EyEEHYxKsi9r2IpXZqTQde3FXHgrrY26AOsM6lr&#10;fIRwU8phFE2lwYJDQ44V/eaU3pJ/o2BE48toO4nG8mzms30iabI7dpX66TSbBQhPjf+KP+6tDvOH&#10;8P4lHCBXLwAAAP//AwBQSwECLQAUAAYACAAAACEA2+H2y+4AAACFAQAAEwAAAAAAAAAAAAAAAAAA&#10;AAAAW0NvbnRlbnRfVHlwZXNdLnhtbFBLAQItABQABgAIAAAAIQBa9CxbvwAAABUBAAALAAAAAAAA&#10;AAAAAAAAAB8BAABfcmVscy8ucmVsc1BLAQItABQABgAIAAAAIQAtgGKfvwAAANsAAAAPAAAAAAAA&#10;AAAAAAAAAAcCAABkcnMvZG93bnJldi54bWxQSwUGAAAAAAMAAwC3AAAA8wIAAAAA&#10;">
                  <v:textbox>
                    <w:txbxContent>
                      <w:p w:rsidRPr="003B3358" w:rsidR="000C5B48" w:rsidP="000C5B48" w:rsidRDefault="000C5B48" w14:paraId="03933727" w14:textId="77777777">
                        <w:pPr>
                          <w:jc w:val="center"/>
                          <w:rPr>
                            <w:sz w:val="36"/>
                            <w:szCs w:val="36"/>
                          </w:rPr>
                        </w:pPr>
                        <w:r w:rsidRPr="00830B49">
                          <w:rPr>
                            <w:b/>
                            <w:color w:val="FFFF00"/>
                            <w:sz w:val="36"/>
                            <w:szCs w:val="36"/>
                          </w:rPr>
                          <w:t>1</w:t>
                        </w:r>
                        <w:r>
                          <w:rPr>
                            <w:b/>
                            <w:color w:val="FFFF00"/>
                            <w:sz w:val="24"/>
                          </w:rPr>
                          <w:t xml:space="preserve"> </w:t>
                        </w:r>
                        <w:r w:rsidRPr="003B3358">
                          <w:rPr>
                            <w:sz w:val="36"/>
                            <w:szCs w:val="36"/>
                          </w:rPr>
                          <w:t>________________________________________________________________________________</w:t>
                        </w:r>
                      </w:p>
                    </w:txbxContent>
                  </v:textbox>
                </v:oval>
                <v:oval id="Ellipse 13" style="position:absolute;left:28575;width:28727;height:29489;visibility:visible;mso-wrap-style:square;v-text-anchor:middle" o:spid="_x0000_s1035"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eOwAAAANsAAAAPAAAAZHJzL2Rvd25yZXYueG1sRE9Ni8Iw&#10;EL0v+B/CCHtbUxVWrUYRYcG9LFRF8DY0Y1NsJqHJ1u6/3wiCt3m8z1ltetuIjtpQO1YwHmUgiEun&#10;a64UnI5fH3MQISJrbByTgj8KsFkP3laYa3fngrpDrEQK4ZCjAhOjz6UMpSGLYeQ8ceKurrUYE2wr&#10;qVu8p3DbyEmWfUqLNacGg552hsrb4dcqmBed1DPvG7fYjs+X/rugyY9R6n3Yb5cgIvXxJX669zrN&#10;n8Ljl3SAXP8DAAD//wMAUEsBAi0AFAAGAAgAAAAhANvh9svuAAAAhQEAABMAAAAAAAAAAAAAAAAA&#10;AAAAAFtDb250ZW50X1R5cGVzXS54bWxQSwECLQAUAAYACAAAACEAWvQsW78AAAAVAQAACwAAAAAA&#10;AAAAAAAAAAAfAQAAX3JlbHMvLnJlbHNQSwECLQAUAAYACAAAACEAE1HnjsAAAADbAAAADwAAAAAA&#10;AAAAAAAAAAAHAgAAZHJzL2Rvd25yZXYueG1sUEsFBgAAAAADAAMAtwAAAPQCAAAAAA==&#10;">
                  <v:stroke joinstyle="miter"/>
                  <v:textbox>
                    <w:txbxContent>
                      <w:p w:rsidRPr="000C5B48" w:rsidR="000C5B48" w:rsidP="000C5B48" w:rsidRDefault="000C5B48" w14:paraId="18E15102" w14:textId="77777777">
                        <w:pPr>
                          <w:jc w:val="center"/>
                          <w:rPr>
                            <w:color w:val="FFFFFF"/>
                            <w:sz w:val="36"/>
                            <w:szCs w:val="36"/>
                          </w:rPr>
                        </w:pPr>
                        <w:r w:rsidRPr="00830B49">
                          <w:rPr>
                            <w:b/>
                            <w:color w:val="FFFF00"/>
                            <w:sz w:val="36"/>
                            <w:szCs w:val="36"/>
                          </w:rPr>
                          <w:t xml:space="preserve">2 </w:t>
                        </w:r>
                        <w:r w:rsidRPr="000C5B48">
                          <w:rPr>
                            <w:color w:val="FFFFFF"/>
                            <w:sz w:val="36"/>
                            <w:szCs w:val="36"/>
                          </w:rPr>
                          <w:t>________________________________________________________________________________</w:t>
                        </w:r>
                      </w:p>
                    </w:txbxContent>
                  </v:textbox>
                </v:oval>
                <v:oval id="Ellipse 14" style="position:absolute;top:24612;width:28727;height:29490;visibility:visible;mso-wrap-style:square;v-text-anchor:middle" o:spid="_x0000_s1036"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6wAAAANsAAAAPAAAAZHJzL2Rvd25yZXYueG1sRE9Ni8Iw&#10;EL0v+B/CCHtbU0VWrUYRYcG9LFRF8DY0Y1NsJqHJ1u6/3wiCt3m8z1ltetuIjtpQO1YwHmUgiEun&#10;a64UnI5fH3MQISJrbByTgj8KsFkP3laYa3fngrpDrEQK4ZCjAhOjz6UMpSGLYeQ8ceKurrUYE2wr&#10;qVu8p3DbyEmWfUqLNacGg552hsrb4dcqmBed1DPvG7fYjs+X/rugyY9R6n3Yb5cgIvXxJX669zrN&#10;n8Ljl3SAXP8DAAD//wMAUEsBAi0AFAAGAAgAAAAhANvh9svuAAAAhQEAABMAAAAAAAAAAAAAAAAA&#10;AAAAAFtDb250ZW50X1R5cGVzXS54bWxQSwECLQAUAAYACAAAACEAWvQsW78AAAAVAQAACwAAAAAA&#10;AAAAAAAAAAAfAQAAX3JlbHMvLnJlbHNQSwECLQAUAAYACAAAACEAnLh/+sAAAADbAAAADwAAAAAA&#10;AAAAAAAAAAAHAgAAZHJzL2Rvd25yZXYueG1sUEsFBgAAAAADAAMAtwAAAPQCAAAAAA==&#10;">
                  <v:stroke joinstyle="miter"/>
                  <v:textbox>
                    <w:txbxContent>
                      <w:p w:rsidRPr="000C5B48" w:rsidR="000C5B48" w:rsidP="000C5B48" w:rsidRDefault="000C5B48" w14:paraId="5C6FA42C" w14:textId="77777777">
                        <w:pPr>
                          <w:jc w:val="center"/>
                          <w:rPr>
                            <w:color w:val="FFFFFF"/>
                            <w:sz w:val="36"/>
                            <w:szCs w:val="36"/>
                          </w:rPr>
                        </w:pPr>
                        <w:r w:rsidRPr="00830B49">
                          <w:rPr>
                            <w:b/>
                            <w:color w:val="FFFF00"/>
                            <w:sz w:val="36"/>
                            <w:szCs w:val="36"/>
                          </w:rPr>
                          <w:t>3</w:t>
                        </w:r>
                        <w:r>
                          <w:rPr>
                            <w:b/>
                            <w:color w:val="FFFF00"/>
                            <w:sz w:val="24"/>
                          </w:rPr>
                          <w:t xml:space="preserve"> </w:t>
                        </w:r>
                        <w:r w:rsidRPr="000C5B48">
                          <w:rPr>
                            <w:color w:val="FFFFFF"/>
                            <w:sz w:val="36"/>
                            <w:szCs w:val="36"/>
                          </w:rPr>
                          <w:t>________________________________________________________________________________</w:t>
                        </w:r>
                      </w:p>
                    </w:txbxContent>
                  </v:textbox>
                </v:oval>
                <v:oval id="Ellipse 15" style="position:absolute;left:28727;top:25298;width:28727;height:29489;visibility:visible;mso-wrap-style:square;v-text-anchor:middle" o:spid="_x0000_s1037"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NphwAAAANsAAAAPAAAAZHJzL2Rvd25yZXYueG1sRE9Ni8Iw&#10;EL0v+B/CCHtbUwVXrUYRYcG9LFRF8DY0Y1NsJqHJ1u6/3wiCt3m8z1ltetuIjtpQO1YwHmUgiEun&#10;a64UnI5fH3MQISJrbByTgj8KsFkP3laYa3fngrpDrEQK4ZCjAhOjz6UMpSGLYeQ8ceKurrUYE2wr&#10;qVu8p3DbyEmWfUqLNacGg552hsrb4dcqmBed1DPvG7fYjs+X/rugyY9R6n3Yb5cgIvXxJX669zrN&#10;n8Ljl3SAXP8DAAD//wMAUEsBAi0AFAAGAAgAAAAhANvh9svuAAAAhQEAABMAAAAAAAAAAAAAAAAA&#10;AAAAAFtDb250ZW50X1R5cGVzXS54bWxQSwECLQAUAAYACAAAACEAWvQsW78AAAAVAQAACwAAAAAA&#10;AAAAAAAAAAAfAQAAX3JlbHMvLnJlbHNQSwECLQAUAAYACAAAACEA8/TaYcAAAADbAAAADwAAAAAA&#10;AAAAAAAAAAAHAgAAZHJzL2Rvd25yZXYueG1sUEsFBgAAAAADAAMAtwAAAPQCAAAAAA==&#10;">
                  <v:stroke joinstyle="miter"/>
                  <v:textbox>
                    <w:txbxContent>
                      <w:p w:rsidRPr="000C5B48" w:rsidR="000C5B48" w:rsidP="000C5B48" w:rsidRDefault="000C5B48" w14:paraId="2AE1B618" w14:textId="77777777">
                        <w:pPr>
                          <w:jc w:val="center"/>
                          <w:rPr>
                            <w:color w:val="FFFFFF"/>
                            <w:sz w:val="36"/>
                            <w:szCs w:val="36"/>
                          </w:rPr>
                        </w:pPr>
                        <w:r w:rsidRPr="00830B49">
                          <w:rPr>
                            <w:b/>
                            <w:color w:val="FFFF00"/>
                            <w:sz w:val="36"/>
                            <w:szCs w:val="36"/>
                          </w:rPr>
                          <w:t xml:space="preserve">4 </w:t>
                        </w:r>
                        <w:r w:rsidRPr="000C5B48">
                          <w:rPr>
                            <w:color w:val="FFFFFF"/>
                            <w:sz w:val="36"/>
                            <w:szCs w:val="36"/>
                          </w:rPr>
                          <w:t>________________________________________________________________________________</w:t>
                        </w:r>
                      </w:p>
                    </w:txbxContent>
                  </v:textbox>
                </v:oval>
                <v:oval id="Ellipse 16" style="position:absolute;left:762;top:50139;width:28727;height:29490;visibility:visible;mso-wrap-style:square;v-text-anchor:middle" o:spid="_x0000_s1038"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QWwAAAANsAAAAPAAAAZHJzL2Rvd25yZXYueG1sRE9Li8Iw&#10;EL4v+B/CCN7WVA8+qlFEENbLQlUEb0MzNsVmEpps7f77zYLgbT6+56y3vW1ER22oHSuYjDMQxKXT&#10;NVcKLufD5wJEiMgaG8ek4JcCbDeDjzXm2j25oO4UK5FCOOSowMTocylDachiGDtPnLi7ay3GBNtK&#10;6hafKdw2cpplM2mx5tRg0NPeUPk4/VgFi6KTeu5945a7yfXWHwuafhulRsN+twIRqY9v8cv9pdP8&#10;Gfz/kg6Qmz8AAAD//wMAUEsBAi0AFAAGAAgAAAAhANvh9svuAAAAhQEAABMAAAAAAAAAAAAAAAAA&#10;AAAAAFtDb250ZW50X1R5cGVzXS54bWxQSwECLQAUAAYACAAAACEAWvQsW78AAAAVAQAACwAAAAAA&#10;AAAAAAAAAAAfAQAAX3JlbHMvLnJlbHNQSwECLQAUAAYACAAAACEAAyZEFsAAAADbAAAADwAAAAAA&#10;AAAAAAAAAAAHAgAAZHJzL2Rvd25yZXYueG1sUEsFBgAAAAADAAMAtwAAAPQCAAAAAA==&#10;">
                  <v:stroke joinstyle="miter"/>
                  <v:textbox>
                    <w:txbxContent>
                      <w:p w:rsidRPr="000C5B48" w:rsidR="000C5B48" w:rsidP="000C5B48" w:rsidRDefault="000C5B48" w14:paraId="4A246749" w14:textId="77777777">
                        <w:pPr>
                          <w:jc w:val="center"/>
                          <w:rPr>
                            <w:color w:val="FFFFFF"/>
                            <w:sz w:val="36"/>
                            <w:szCs w:val="36"/>
                          </w:rPr>
                        </w:pPr>
                        <w:r w:rsidRPr="00830B49">
                          <w:rPr>
                            <w:b/>
                            <w:color w:val="FFFF00"/>
                            <w:sz w:val="36"/>
                            <w:szCs w:val="36"/>
                          </w:rPr>
                          <w:t xml:space="preserve">5 </w:t>
                        </w:r>
                        <w:r w:rsidRPr="000C5B48">
                          <w:rPr>
                            <w:color w:val="FFFFFF"/>
                            <w:sz w:val="36"/>
                            <w:szCs w:val="36"/>
                          </w:rPr>
                          <w:t>________________________________________________________________________________</w:t>
                        </w:r>
                      </w:p>
                    </w:txbxContent>
                  </v:textbox>
                </v:oval>
                <v:oval id="Ellipse 18" style="position:absolute;left:29489;top:50977;width:28727;height:29490;visibility:visible;mso-wrap-style:square;v-text-anchor:middle" o:spid="_x0000_s1039"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X/wwAAANsAAAAPAAAAZHJzL2Rvd25yZXYueG1sRI9BawIx&#10;EIXvhf6HMAVvNasHa7dGkUJBL8JaKfQ2bMbN4mYSNnFd/71zKPQ2w3vz3jerzeg7NVCf2sAGZtMC&#10;FHEdbMuNgdP31+sSVMrIFrvAZOBOCTbr56cVljbcuKLhmBslIZxKNOByjqXWqXbkMU1DJBbtHHqP&#10;Wda+0bbHm4T7Ts+LYqE9tiwNDiN9Oqovx6s3sKwGbd9i7ML7dvbzO+4rmh+cMZOXcfsBKtOY/81/&#10;1zsr+AIrv8gAev0AAAD//wMAUEsBAi0AFAAGAAgAAAAhANvh9svuAAAAhQEAABMAAAAAAAAAAAAA&#10;AAAAAAAAAFtDb250ZW50X1R5cGVzXS54bWxQSwECLQAUAAYACAAAACEAWvQsW78AAAAVAQAACwAA&#10;AAAAAAAAAAAAAAAfAQAAX3JlbHMvLnJlbHNQSwECLQAUAAYACAAAACEAHfV1/8MAAADbAAAADwAA&#10;AAAAAAAAAAAAAAAHAgAAZHJzL2Rvd25yZXYueG1sUEsFBgAAAAADAAMAtwAAAPcCAAAAAA==&#10;">
                  <v:stroke joinstyle="miter"/>
                  <v:textbox>
                    <w:txbxContent>
                      <w:p w:rsidRPr="000C5B48" w:rsidR="000C5B48" w:rsidP="000C5B48" w:rsidRDefault="000C5B48" w14:paraId="1FA82547" w14:textId="77777777">
                        <w:pPr>
                          <w:jc w:val="center"/>
                          <w:rPr>
                            <w:color w:val="FFFFFF"/>
                            <w:sz w:val="36"/>
                            <w:szCs w:val="36"/>
                          </w:rPr>
                        </w:pPr>
                        <w:r w:rsidRPr="00830B49">
                          <w:rPr>
                            <w:b/>
                            <w:color w:val="FFFF00"/>
                            <w:sz w:val="36"/>
                            <w:szCs w:val="36"/>
                          </w:rPr>
                          <w:t xml:space="preserve">6 </w:t>
                        </w:r>
                        <w:r w:rsidRPr="000C5B48">
                          <w:rPr>
                            <w:color w:val="FFFFFF"/>
                            <w:sz w:val="36"/>
                            <w:szCs w:val="36"/>
                          </w:rPr>
                          <w:t>________________________________________________________________________________</w:t>
                        </w:r>
                      </w:p>
                    </w:txbxContent>
                  </v:textbox>
                </v:oval>
                <w10:wrap anchorx="margin" anchory="page"/>
              </v:group>
            </w:pict>
          </mc:Fallback>
        </mc:AlternateContent>
      </w:r>
    </w:p>
    <w:p w14:paraId="7BD87AD6" w14:textId="77777777" w:rsidR="000C5B48" w:rsidRPr="000C5B48" w:rsidRDefault="000C5B48" w:rsidP="000C5B48">
      <w:pPr>
        <w:spacing w:after="200" w:line="276" w:lineRule="auto"/>
        <w:rPr>
          <w:rFonts w:ascii="Calibri" w:eastAsia="Calibri" w:hAnsi="Calibri"/>
          <w:szCs w:val="22"/>
          <w:lang w:val="fr-CA" w:eastAsia="en-US"/>
        </w:rPr>
      </w:pPr>
    </w:p>
    <w:p w14:paraId="3AED6B23" w14:textId="77777777" w:rsidR="000C5B48" w:rsidRPr="000C5B48" w:rsidRDefault="000C5B48" w:rsidP="000C5B48">
      <w:pPr>
        <w:spacing w:after="200" w:line="276" w:lineRule="auto"/>
        <w:rPr>
          <w:rFonts w:ascii="Calibri" w:eastAsia="Calibri" w:hAnsi="Calibri"/>
          <w:szCs w:val="22"/>
          <w:lang w:val="fr-CA" w:eastAsia="en-US"/>
        </w:rPr>
      </w:pPr>
    </w:p>
    <w:p w14:paraId="4134003F" w14:textId="77777777" w:rsidR="000C5B48" w:rsidRPr="000C5B48" w:rsidRDefault="000C5B48" w:rsidP="000C5B48">
      <w:pPr>
        <w:spacing w:after="200" w:line="276" w:lineRule="auto"/>
        <w:rPr>
          <w:rFonts w:ascii="Calibri" w:eastAsia="Calibri" w:hAnsi="Calibri"/>
          <w:szCs w:val="22"/>
          <w:lang w:val="fr-CA" w:eastAsia="en-US"/>
        </w:rPr>
      </w:pPr>
    </w:p>
    <w:p w14:paraId="02FA4543" w14:textId="77777777" w:rsidR="000C5B48" w:rsidRPr="000C5B48" w:rsidRDefault="000C5B48" w:rsidP="000C5B48">
      <w:pPr>
        <w:spacing w:after="200" w:line="276" w:lineRule="auto"/>
        <w:rPr>
          <w:rFonts w:ascii="Calibri" w:eastAsia="Calibri" w:hAnsi="Calibri"/>
          <w:szCs w:val="22"/>
          <w:lang w:val="fr-CA" w:eastAsia="en-US"/>
        </w:rPr>
      </w:pPr>
    </w:p>
    <w:p w14:paraId="563FBCAF" w14:textId="77777777" w:rsidR="000C5B48" w:rsidRPr="000C5B48" w:rsidRDefault="000C5B48" w:rsidP="000C5B48">
      <w:pPr>
        <w:spacing w:after="200" w:line="276" w:lineRule="auto"/>
        <w:rPr>
          <w:rFonts w:ascii="Calibri" w:eastAsia="Calibri" w:hAnsi="Calibri"/>
          <w:szCs w:val="22"/>
          <w:lang w:val="fr-CA" w:eastAsia="en-US"/>
        </w:rPr>
      </w:pPr>
    </w:p>
    <w:p w14:paraId="663658E5" w14:textId="77777777" w:rsidR="000C5B48" w:rsidRPr="000C5B48" w:rsidRDefault="000C5B48" w:rsidP="000C5B48">
      <w:pPr>
        <w:spacing w:after="200" w:line="276" w:lineRule="auto"/>
        <w:rPr>
          <w:rFonts w:ascii="Calibri" w:eastAsia="Calibri" w:hAnsi="Calibri"/>
          <w:szCs w:val="22"/>
          <w:lang w:val="fr-CA" w:eastAsia="en-US"/>
        </w:rPr>
      </w:pPr>
    </w:p>
    <w:p w14:paraId="4DFD396F" w14:textId="77777777" w:rsidR="000C5B48" w:rsidRPr="000C5B48" w:rsidRDefault="000C5B48" w:rsidP="000C5B48">
      <w:pPr>
        <w:spacing w:after="200" w:line="276" w:lineRule="auto"/>
        <w:rPr>
          <w:rFonts w:ascii="Calibri" w:eastAsia="Calibri" w:hAnsi="Calibri"/>
          <w:szCs w:val="22"/>
          <w:lang w:val="fr-CA" w:eastAsia="en-US"/>
        </w:rPr>
      </w:pPr>
    </w:p>
    <w:p w14:paraId="069134EA" w14:textId="77777777" w:rsidR="000C5B48" w:rsidRPr="000C5B48" w:rsidRDefault="000C5B48" w:rsidP="000C5B48">
      <w:pPr>
        <w:spacing w:after="200" w:line="276" w:lineRule="auto"/>
        <w:rPr>
          <w:rFonts w:ascii="Calibri" w:eastAsia="Calibri" w:hAnsi="Calibri"/>
          <w:szCs w:val="22"/>
          <w:lang w:val="fr-CA" w:eastAsia="en-US"/>
        </w:rPr>
      </w:pPr>
    </w:p>
    <w:p w14:paraId="0BA7A378" w14:textId="77777777" w:rsidR="000C5B48" w:rsidRPr="000C5B48" w:rsidRDefault="000C5B48" w:rsidP="000C5B48">
      <w:pPr>
        <w:spacing w:after="200" w:line="276" w:lineRule="auto"/>
        <w:rPr>
          <w:rFonts w:ascii="Calibri" w:eastAsia="Calibri" w:hAnsi="Calibri"/>
          <w:szCs w:val="22"/>
          <w:lang w:val="fr-CA" w:eastAsia="en-US"/>
        </w:rPr>
      </w:pPr>
    </w:p>
    <w:p w14:paraId="3936D762" w14:textId="77777777" w:rsidR="000C5B48" w:rsidRPr="000C5B48" w:rsidRDefault="000C5B48" w:rsidP="000C5B48">
      <w:pPr>
        <w:spacing w:after="200" w:line="276" w:lineRule="auto"/>
        <w:rPr>
          <w:rFonts w:ascii="Calibri" w:eastAsia="Calibri" w:hAnsi="Calibri"/>
          <w:szCs w:val="22"/>
          <w:lang w:val="fr-CA" w:eastAsia="en-US"/>
        </w:rPr>
      </w:pPr>
    </w:p>
    <w:p w14:paraId="07F1AB90" w14:textId="77777777" w:rsidR="000C5B48" w:rsidRPr="000C5B48" w:rsidRDefault="000C5B48" w:rsidP="000C5B48">
      <w:pPr>
        <w:spacing w:after="200" w:line="276" w:lineRule="auto"/>
        <w:rPr>
          <w:rFonts w:ascii="Calibri" w:eastAsia="Calibri" w:hAnsi="Calibri"/>
          <w:szCs w:val="22"/>
          <w:lang w:val="fr-CA" w:eastAsia="en-US"/>
        </w:rPr>
      </w:pPr>
    </w:p>
    <w:p w14:paraId="5D4F686F" w14:textId="77777777" w:rsidR="000C5B48" w:rsidRPr="000C5B48" w:rsidRDefault="000C5B48" w:rsidP="000C5B48">
      <w:pPr>
        <w:spacing w:after="200" w:line="276" w:lineRule="auto"/>
        <w:rPr>
          <w:rFonts w:ascii="Calibri" w:eastAsia="Calibri" w:hAnsi="Calibri"/>
          <w:szCs w:val="22"/>
          <w:lang w:val="fr-CA" w:eastAsia="en-US"/>
        </w:rPr>
      </w:pPr>
    </w:p>
    <w:p w14:paraId="4A666236" w14:textId="77777777" w:rsidR="000C5B48" w:rsidRPr="000C5B48" w:rsidRDefault="000C5B48" w:rsidP="000C5B48">
      <w:pPr>
        <w:spacing w:after="200" w:line="276" w:lineRule="auto"/>
        <w:jc w:val="right"/>
        <w:rPr>
          <w:rFonts w:ascii="Calibri" w:eastAsia="Calibri" w:hAnsi="Calibri"/>
          <w:szCs w:val="22"/>
          <w:lang w:val="fr-CA" w:eastAsia="en-US"/>
        </w:rPr>
      </w:pPr>
    </w:p>
    <w:p w14:paraId="54D27D12" w14:textId="77777777" w:rsidR="000C5B48" w:rsidRPr="000C5B48" w:rsidRDefault="000C5B48" w:rsidP="000C5B48">
      <w:pPr>
        <w:spacing w:after="200" w:line="276" w:lineRule="auto"/>
        <w:jc w:val="right"/>
        <w:rPr>
          <w:rFonts w:ascii="Calibri" w:eastAsia="Calibri" w:hAnsi="Calibri"/>
          <w:szCs w:val="22"/>
          <w:lang w:val="fr-CA" w:eastAsia="en-US"/>
        </w:rPr>
      </w:pPr>
    </w:p>
    <w:p w14:paraId="2A14F202" w14:textId="77777777" w:rsidR="000C5B48" w:rsidRPr="000C5B48" w:rsidRDefault="000C5B48" w:rsidP="000C5B48">
      <w:pPr>
        <w:spacing w:after="200" w:line="276" w:lineRule="auto"/>
        <w:jc w:val="right"/>
        <w:rPr>
          <w:rFonts w:ascii="Calibri" w:eastAsia="Calibri" w:hAnsi="Calibri"/>
          <w:szCs w:val="22"/>
          <w:lang w:val="fr-CA" w:eastAsia="en-US"/>
        </w:rPr>
      </w:pPr>
    </w:p>
    <w:p w14:paraId="009501BC" w14:textId="77777777" w:rsidR="000C5B48" w:rsidRPr="000C5B48" w:rsidRDefault="000C5B48" w:rsidP="000C5B48">
      <w:pPr>
        <w:spacing w:after="200" w:line="276" w:lineRule="auto"/>
        <w:jc w:val="right"/>
        <w:rPr>
          <w:rFonts w:ascii="Calibri" w:eastAsia="Calibri" w:hAnsi="Calibri"/>
          <w:szCs w:val="22"/>
          <w:lang w:val="fr-CA" w:eastAsia="en-US"/>
        </w:rPr>
      </w:pPr>
    </w:p>
    <w:p w14:paraId="6F7035F4" w14:textId="77777777" w:rsidR="000C5B48" w:rsidRPr="000C5B48" w:rsidRDefault="000C5B48" w:rsidP="000C5B48">
      <w:pPr>
        <w:spacing w:after="200" w:line="276" w:lineRule="auto"/>
        <w:jc w:val="right"/>
        <w:rPr>
          <w:rFonts w:ascii="Calibri" w:eastAsia="Calibri" w:hAnsi="Calibri"/>
          <w:szCs w:val="22"/>
          <w:lang w:val="fr-CA" w:eastAsia="en-US"/>
        </w:rPr>
      </w:pPr>
    </w:p>
    <w:p w14:paraId="3ED2B55F" w14:textId="77777777" w:rsidR="000C5B48" w:rsidRPr="000C5B48" w:rsidRDefault="000C5B48" w:rsidP="000C5B48">
      <w:pPr>
        <w:spacing w:after="200" w:line="276" w:lineRule="auto"/>
        <w:jc w:val="right"/>
        <w:rPr>
          <w:rFonts w:ascii="Calibri" w:eastAsia="Calibri" w:hAnsi="Calibri"/>
          <w:szCs w:val="22"/>
          <w:lang w:val="fr-CA" w:eastAsia="en-US"/>
        </w:rPr>
      </w:pPr>
    </w:p>
    <w:p w14:paraId="3484D9E6" w14:textId="77777777" w:rsidR="000C5B48" w:rsidRPr="000C5B48" w:rsidRDefault="000C5B48" w:rsidP="000C5B48">
      <w:pPr>
        <w:spacing w:after="200" w:line="276" w:lineRule="auto"/>
        <w:rPr>
          <w:rFonts w:ascii="Calibri" w:eastAsia="Calibri" w:hAnsi="Calibri"/>
          <w:szCs w:val="22"/>
          <w:lang w:val="fr-CA" w:eastAsia="en-US"/>
        </w:rPr>
        <w:sectPr w:rsidR="000C5B48" w:rsidRPr="000C5B48" w:rsidSect="006902D2">
          <w:footerReference w:type="first" r:id="rId40"/>
          <w:pgSz w:w="12240" w:h="15840"/>
          <w:pgMar w:top="851" w:right="1797" w:bottom="1440" w:left="1797" w:header="709" w:footer="709" w:gutter="0"/>
          <w:cols w:space="708"/>
          <w:titlePg/>
          <w:docGrid w:linePitch="360"/>
        </w:sectPr>
      </w:pPr>
    </w:p>
    <w:p w14:paraId="67A824F8" w14:textId="77777777" w:rsidR="000C5B48" w:rsidRPr="000C5B48" w:rsidRDefault="000C5B48" w:rsidP="000C5B48">
      <w:pPr>
        <w:contextualSpacing/>
        <w:rPr>
          <w:rFonts w:ascii="Calibri" w:eastAsia="Times New Roman" w:hAnsi="Calibri" w:cs="Calibri"/>
          <w:b/>
          <w:noProof/>
          <w:spacing w:val="-10"/>
          <w:kern w:val="28"/>
          <w:sz w:val="32"/>
          <w:szCs w:val="32"/>
          <w:lang w:val="fr-CA"/>
        </w:rPr>
      </w:pPr>
      <w:r w:rsidRPr="000C5B48">
        <w:rPr>
          <w:rFonts w:ascii="Cambria" w:eastAsia="Times New Roman" w:hAnsi="Cambria"/>
          <w:noProof/>
          <w:spacing w:val="-10"/>
          <w:kern w:val="28"/>
          <w:sz w:val="20"/>
          <w:szCs w:val="20"/>
          <w:lang w:val="fr-CA"/>
        </w:rPr>
        <w:lastRenderedPageBreak/>
        <w:drawing>
          <wp:anchor distT="0" distB="0" distL="114300" distR="114300" simplePos="0" relativeHeight="251666435" behindDoc="0" locked="0" layoutInCell="1" allowOverlap="1" wp14:anchorId="008677E0" wp14:editId="591C4402">
            <wp:simplePos x="0" y="0"/>
            <wp:positionH relativeFrom="margin">
              <wp:posOffset>4105275</wp:posOffset>
            </wp:positionH>
            <wp:positionV relativeFrom="paragraph">
              <wp:posOffset>9525</wp:posOffset>
            </wp:positionV>
            <wp:extent cx="1828800" cy="424815"/>
            <wp:effectExtent l="0" t="0" r="0" b="0"/>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37">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0C5B48">
        <w:rPr>
          <w:rFonts w:ascii="Calibri" w:eastAsia="Times New Roman" w:hAnsi="Calibri" w:cs="Calibri"/>
          <w:b/>
          <w:noProof/>
          <w:spacing w:val="-10"/>
          <w:kern w:val="28"/>
          <w:sz w:val="32"/>
          <w:szCs w:val="32"/>
          <w:lang w:val="fr-CA"/>
        </w:rPr>
        <w:t>Fiche pédagogique</w:t>
      </w:r>
      <w:r w:rsidRPr="000C5B48">
        <w:rPr>
          <w:rFonts w:ascii="Cambria" w:eastAsia="Times New Roman" w:hAnsi="Cambria"/>
          <w:noProof/>
          <w:spacing w:val="-10"/>
          <w:kern w:val="28"/>
          <w:sz w:val="20"/>
          <w:szCs w:val="20"/>
          <w:lang w:val="fr-CA"/>
        </w:rPr>
        <w:t xml:space="preserve">  - </w:t>
      </w:r>
      <w:r w:rsidRPr="000C5B48">
        <w:rPr>
          <w:rFonts w:ascii="Cambria" w:eastAsia="Times New Roman" w:hAnsi="Cambria"/>
          <w:noProof/>
          <w:color w:val="FF0000"/>
          <w:spacing w:val="-10"/>
          <w:kern w:val="28"/>
          <w:sz w:val="32"/>
          <w:szCs w:val="20"/>
          <w:lang w:val="fr-CA"/>
        </w:rPr>
        <w:t>Corrigé</w:t>
      </w:r>
    </w:p>
    <w:p w14:paraId="389F24D2" w14:textId="77777777" w:rsidR="000C5B48" w:rsidRPr="000C5B48" w:rsidRDefault="000C5B48" w:rsidP="000C5B48">
      <w:pPr>
        <w:contextualSpacing/>
        <w:rPr>
          <w:rFonts w:ascii="Calibri" w:eastAsia="Times New Roman" w:hAnsi="Calibri" w:cs="Calibri"/>
          <w:noProof/>
          <w:spacing w:val="-10"/>
          <w:kern w:val="28"/>
          <w:sz w:val="28"/>
          <w:szCs w:val="28"/>
          <w:lang w:val="fr-CA"/>
        </w:rPr>
      </w:pPr>
      <w:r w:rsidRPr="000C5B48">
        <w:rPr>
          <w:rFonts w:ascii="Calibri" w:eastAsia="Times New Roman" w:hAnsi="Calibri" w:cs="Calibri"/>
          <w:b/>
          <w:noProof/>
          <w:spacing w:val="-10"/>
          <w:kern w:val="28"/>
          <w:sz w:val="28"/>
          <w:szCs w:val="28"/>
          <w:lang w:val="fr-CA"/>
        </w:rPr>
        <w:t>Titre :</w:t>
      </w:r>
      <w:r w:rsidRPr="000C5B48">
        <w:rPr>
          <w:rFonts w:ascii="Calibri" w:eastAsia="Times New Roman" w:hAnsi="Calibri" w:cs="Calibri"/>
          <w:noProof/>
          <w:spacing w:val="-10"/>
          <w:kern w:val="28"/>
          <w:sz w:val="28"/>
          <w:szCs w:val="28"/>
          <w:lang w:val="fr-CA"/>
        </w:rPr>
        <w:t xml:space="preserve">  La science garde les buts</w:t>
      </w:r>
    </w:p>
    <w:p w14:paraId="4C546740" w14:textId="77777777" w:rsidR="000C5B48" w:rsidRPr="000C5B48" w:rsidRDefault="000C5B48" w:rsidP="000C5B48">
      <w:pPr>
        <w:rPr>
          <w:rFonts w:ascii="Calibri" w:eastAsia="Calibri" w:hAnsi="Calibri" w:cs="Calibri"/>
          <w:sz w:val="28"/>
          <w:szCs w:val="28"/>
          <w:lang w:val="fr-CA"/>
        </w:rPr>
      </w:pPr>
      <w:r w:rsidRPr="000C5B48">
        <w:rPr>
          <w:rFonts w:ascii="Calibri" w:eastAsia="Calibri" w:hAnsi="Calibri" w:cs="Calibri"/>
          <w:sz w:val="28"/>
          <w:szCs w:val="28"/>
          <w:lang w:val="fr-CA"/>
        </w:rPr>
        <w:t xml:space="preserve">Magazine </w:t>
      </w:r>
      <w:r w:rsidRPr="000C5B48">
        <w:rPr>
          <w:rFonts w:ascii="Calibri" w:eastAsia="Calibri" w:hAnsi="Calibri" w:cs="Calibri"/>
          <w:i/>
          <w:sz w:val="28"/>
          <w:szCs w:val="28"/>
          <w:lang w:val="fr-CA"/>
        </w:rPr>
        <w:t>Les Débrouillards</w:t>
      </w:r>
      <w:r w:rsidRPr="000C5B48">
        <w:rPr>
          <w:rFonts w:ascii="Calibri" w:eastAsia="Calibri" w:hAnsi="Calibri" w:cs="Calibri"/>
          <w:sz w:val="28"/>
          <w:szCs w:val="28"/>
          <w:lang w:val="fr-CA"/>
        </w:rPr>
        <w:t>, février 2020</w:t>
      </w:r>
    </w:p>
    <w:p w14:paraId="5D09EFB8" w14:textId="77777777" w:rsidR="000C5B48" w:rsidRPr="000C5B48" w:rsidRDefault="000C5B48" w:rsidP="000C5B48">
      <w:pPr>
        <w:rPr>
          <w:rFonts w:ascii="Calibri" w:eastAsia="Calibri" w:hAnsi="Calibri" w:cs="Calibri"/>
          <w:sz w:val="28"/>
          <w:szCs w:val="28"/>
          <w:lang w:val="fr-CA"/>
        </w:rPr>
      </w:pPr>
      <w:r w:rsidRPr="000C5B48">
        <w:rPr>
          <w:rFonts w:ascii="Calibri" w:eastAsia="Calibri" w:hAnsi="Calibri"/>
          <w:noProof/>
          <w:szCs w:val="22"/>
          <w:lang w:val="fr-CA"/>
        </w:rPr>
        <mc:AlternateContent>
          <mc:Choice Requires="wpg">
            <w:drawing>
              <wp:anchor distT="0" distB="0" distL="114300" distR="114300" simplePos="0" relativeHeight="251667459" behindDoc="1" locked="0" layoutInCell="1" allowOverlap="1" wp14:anchorId="4F1E5B6A" wp14:editId="2C69E4FB">
                <wp:simplePos x="0" y="0"/>
                <wp:positionH relativeFrom="margin">
                  <wp:align>center</wp:align>
                </wp:positionH>
                <wp:positionV relativeFrom="page">
                  <wp:posOffset>1631125</wp:posOffset>
                </wp:positionV>
                <wp:extent cx="5821680" cy="8046720"/>
                <wp:effectExtent l="0" t="0" r="26670" b="11430"/>
                <wp:wrapNone/>
                <wp:docPr id="19" name="Groupe 19"/>
                <wp:cNvGraphicFramePr/>
                <a:graphic xmlns:a="http://schemas.openxmlformats.org/drawingml/2006/main">
                  <a:graphicData uri="http://schemas.microsoft.com/office/word/2010/wordprocessingGroup">
                    <wpg:wgp>
                      <wpg:cNvGrpSpPr/>
                      <wpg:grpSpPr>
                        <a:xfrm>
                          <a:off x="0" y="0"/>
                          <a:ext cx="5821680" cy="8046720"/>
                          <a:chOff x="0" y="0"/>
                          <a:chExt cx="5821680" cy="8046720"/>
                        </a:xfrm>
                      </wpg:grpSpPr>
                      <wps:wsp>
                        <wps:cNvPr id="20" name="Ellipse 20"/>
                        <wps:cNvSpPr/>
                        <wps:spPr>
                          <a:xfrm>
                            <a:off x="28575" y="9525"/>
                            <a:ext cx="2819400" cy="2872740"/>
                          </a:xfrm>
                          <a:prstGeom prst="ellipse">
                            <a:avLst/>
                          </a:prstGeom>
                          <a:solidFill>
                            <a:srgbClr val="4F81BD">
                              <a:lumMod val="60000"/>
                              <a:lumOff val="40000"/>
                            </a:srgbClr>
                          </a:solidFill>
                          <a:ln w="25400" cap="flat" cmpd="sng" algn="ctr">
                            <a:solidFill>
                              <a:sysClr val="windowText" lastClr="000000"/>
                            </a:solidFill>
                            <a:prstDash val="solid"/>
                          </a:ln>
                          <a:effectLst/>
                        </wps:spPr>
                        <wps:txbx>
                          <w:txbxContent>
                            <w:p w14:paraId="5F3C4D39" w14:textId="77777777" w:rsidR="000C5B48" w:rsidRDefault="000C5B48" w:rsidP="000C5B48">
                              <w:pPr>
                                <w:jc w:val="center"/>
                                <w:rPr>
                                  <w:b/>
                                  <w:color w:val="FFFF00"/>
                                  <w:sz w:val="24"/>
                                </w:rPr>
                              </w:pPr>
                              <w:r w:rsidRPr="00830B49">
                                <w:rPr>
                                  <w:b/>
                                  <w:color w:val="FFFF00"/>
                                  <w:sz w:val="36"/>
                                  <w:szCs w:val="36"/>
                                </w:rPr>
                                <w:t>1</w:t>
                              </w:r>
                              <w:r>
                                <w:rPr>
                                  <w:b/>
                                  <w:color w:val="FFFF00"/>
                                  <w:sz w:val="24"/>
                                </w:rPr>
                                <w:t xml:space="preserve"> </w:t>
                              </w:r>
                            </w:p>
                            <w:p w14:paraId="276B7A65" w14:textId="77777777" w:rsidR="000C5B48" w:rsidRPr="0036031E" w:rsidRDefault="000C5B48" w:rsidP="000C5B48">
                              <w:pPr>
                                <w:jc w:val="center"/>
                                <w:rPr>
                                  <w:sz w:val="36"/>
                                  <w:szCs w:val="36"/>
                                </w:rPr>
                              </w:pPr>
                              <w:r w:rsidRPr="0036031E">
                                <w:rPr>
                                  <w:sz w:val="28"/>
                                  <w:szCs w:val="36"/>
                                </w:rPr>
                                <w:t>Le joueur effectue un mouvement de rotation avec tout son corps pour transférer force et rapidité à son bâton</w:t>
                              </w:r>
                              <w:r>
                                <w:rPr>
                                  <w:sz w:val="28"/>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Ellipse 21"/>
                        <wps:cNvSpPr/>
                        <wps:spPr>
                          <a:xfrm>
                            <a:off x="2857500" y="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6C8A9BB3" w14:textId="77777777" w:rsidR="000C5B48" w:rsidRPr="000C5B48" w:rsidRDefault="000C5B48" w:rsidP="000C5B48">
                              <w:pPr>
                                <w:jc w:val="center"/>
                                <w:rPr>
                                  <w:color w:val="FFFFFF"/>
                                  <w:sz w:val="36"/>
                                  <w:szCs w:val="36"/>
                                </w:rPr>
                              </w:pPr>
                              <w:r w:rsidRPr="00830B49">
                                <w:rPr>
                                  <w:b/>
                                  <w:color w:val="FFFF00"/>
                                  <w:sz w:val="36"/>
                                  <w:szCs w:val="36"/>
                                </w:rPr>
                                <w:t xml:space="preserve">2 </w:t>
                              </w:r>
                            </w:p>
                            <w:p w14:paraId="1C840D67" w14:textId="77777777" w:rsidR="000C5B48" w:rsidRPr="000C5B48" w:rsidRDefault="000C5B48" w:rsidP="000C5B48">
                              <w:pPr>
                                <w:jc w:val="center"/>
                                <w:rPr>
                                  <w:color w:val="FFFFFF"/>
                                  <w:sz w:val="28"/>
                                  <w:szCs w:val="36"/>
                                </w:rPr>
                              </w:pPr>
                              <w:r w:rsidRPr="000C5B48">
                                <w:rPr>
                                  <w:color w:val="FFFFFF"/>
                                  <w:sz w:val="28"/>
                                  <w:szCs w:val="36"/>
                                </w:rPr>
                                <w:t>Puis, le bâton frappe la glace juste avant d’atteindre la rondelle.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Ellipse 22"/>
                        <wps:cNvSpPr/>
                        <wps:spPr>
                          <a:xfrm>
                            <a:off x="0" y="246126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3769DE77" w14:textId="77777777" w:rsidR="000C5B48" w:rsidRPr="000C5B48" w:rsidRDefault="000C5B48" w:rsidP="000C5B48">
                              <w:pPr>
                                <w:jc w:val="center"/>
                                <w:rPr>
                                  <w:color w:val="FFFFFF"/>
                                  <w:sz w:val="36"/>
                                  <w:szCs w:val="36"/>
                                </w:rPr>
                              </w:pPr>
                              <w:r w:rsidRPr="00830B49">
                                <w:rPr>
                                  <w:b/>
                                  <w:color w:val="FFFF00"/>
                                  <w:sz w:val="36"/>
                                  <w:szCs w:val="36"/>
                                </w:rPr>
                                <w:t>3</w:t>
                              </w:r>
                              <w:r>
                                <w:rPr>
                                  <w:b/>
                                  <w:color w:val="FFFF00"/>
                                  <w:sz w:val="24"/>
                                </w:rPr>
                                <w:t xml:space="preserve"> </w:t>
                              </w:r>
                            </w:p>
                            <w:p w14:paraId="73885045" w14:textId="77777777" w:rsidR="000C5B48" w:rsidRPr="000C5B48" w:rsidRDefault="000C5B48" w:rsidP="000C5B48">
                              <w:pPr>
                                <w:rPr>
                                  <w:color w:val="FFFFFF"/>
                                  <w:sz w:val="36"/>
                                  <w:szCs w:val="36"/>
                                </w:rPr>
                              </w:pPr>
                              <w:r w:rsidRPr="000C5B48">
                                <w:rPr>
                                  <w:color w:val="FFFFFF"/>
                                  <w:sz w:val="36"/>
                                  <w:szCs w:val="36"/>
                                </w:rPr>
                                <w:t xml:space="preserve"> </w:t>
                              </w:r>
                              <w:r w:rsidRPr="000C5B48">
                                <w:rPr>
                                  <w:color w:val="FFFFFF"/>
                                  <w:sz w:val="28"/>
                                  <w:szCs w:val="36"/>
                                </w:rPr>
                                <w:t>Le contact avec la glace fait plier le bâton.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23"/>
                        <wps:cNvSpPr/>
                        <wps:spPr>
                          <a:xfrm>
                            <a:off x="2872740" y="252984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73812927" w14:textId="77777777" w:rsidR="000C5B48" w:rsidRPr="000C5B48" w:rsidRDefault="000C5B48" w:rsidP="000C5B48">
                              <w:pPr>
                                <w:jc w:val="center"/>
                                <w:rPr>
                                  <w:color w:val="FFFFFF"/>
                                  <w:sz w:val="36"/>
                                  <w:szCs w:val="36"/>
                                </w:rPr>
                              </w:pPr>
                              <w:r w:rsidRPr="00830B49">
                                <w:rPr>
                                  <w:b/>
                                  <w:color w:val="FFFF00"/>
                                  <w:sz w:val="36"/>
                                  <w:szCs w:val="36"/>
                                </w:rPr>
                                <w:t xml:space="preserve">4 </w:t>
                              </w:r>
                            </w:p>
                            <w:p w14:paraId="3D14A7B7" w14:textId="77777777" w:rsidR="000C5B48" w:rsidRPr="000C5B48" w:rsidRDefault="000C5B48" w:rsidP="000C5B48">
                              <w:pPr>
                                <w:jc w:val="center"/>
                                <w:rPr>
                                  <w:color w:val="FFFFFF"/>
                                  <w:sz w:val="28"/>
                                  <w:szCs w:val="36"/>
                                </w:rPr>
                              </w:pPr>
                              <w:r w:rsidRPr="000C5B48">
                                <w:rPr>
                                  <w:color w:val="FFFFFF"/>
                                  <w:sz w:val="28"/>
                                  <w:szCs w:val="36"/>
                                </w:rPr>
                                <w:t>Le bâton courbé ramasse la rondelle.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Ellipse 24"/>
                        <wps:cNvSpPr/>
                        <wps:spPr>
                          <a:xfrm>
                            <a:off x="76200" y="501396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425594CE" w14:textId="77777777" w:rsidR="000C5B48" w:rsidRDefault="000C5B48" w:rsidP="000C5B48">
                              <w:pPr>
                                <w:jc w:val="center"/>
                                <w:rPr>
                                  <w:b/>
                                  <w:color w:val="FFFF00"/>
                                  <w:sz w:val="36"/>
                                  <w:szCs w:val="36"/>
                                </w:rPr>
                              </w:pPr>
                              <w:r w:rsidRPr="00830B49">
                                <w:rPr>
                                  <w:b/>
                                  <w:color w:val="FFFF00"/>
                                  <w:sz w:val="36"/>
                                  <w:szCs w:val="36"/>
                                </w:rPr>
                                <w:t xml:space="preserve">5 </w:t>
                              </w:r>
                            </w:p>
                            <w:p w14:paraId="683A6FA3" w14:textId="77777777" w:rsidR="000C5B48" w:rsidRPr="000C5B48" w:rsidRDefault="000C5B48" w:rsidP="000C5B48">
                              <w:pPr>
                                <w:jc w:val="center"/>
                                <w:rPr>
                                  <w:color w:val="FFFFFF"/>
                                  <w:sz w:val="28"/>
                                  <w:szCs w:val="36"/>
                                </w:rPr>
                              </w:pPr>
                              <w:r w:rsidRPr="000C5B48">
                                <w:rPr>
                                  <w:color w:val="FFFFFF"/>
                                  <w:sz w:val="28"/>
                                  <w:szCs w:val="36"/>
                                </w:rPr>
                                <w:t>Quand il décolle de la glace, le bâton reprend alors sa forme droite.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Ellipse 25"/>
                        <wps:cNvSpPr/>
                        <wps:spPr>
                          <a:xfrm>
                            <a:off x="2948940" y="5097780"/>
                            <a:ext cx="2872740" cy="2948940"/>
                          </a:xfrm>
                          <a:prstGeom prst="ellipse">
                            <a:avLst/>
                          </a:prstGeom>
                          <a:solidFill>
                            <a:srgbClr val="4F81BD">
                              <a:lumMod val="60000"/>
                              <a:lumOff val="40000"/>
                            </a:srgbClr>
                          </a:solidFill>
                          <a:ln w="12700" cap="flat" cmpd="sng" algn="ctr">
                            <a:solidFill>
                              <a:sysClr val="windowText" lastClr="000000"/>
                            </a:solidFill>
                            <a:prstDash val="solid"/>
                            <a:miter lim="800000"/>
                          </a:ln>
                          <a:effectLst/>
                        </wps:spPr>
                        <wps:txbx>
                          <w:txbxContent>
                            <w:p w14:paraId="4C0330BB" w14:textId="77777777" w:rsidR="000C5B48" w:rsidRDefault="000C5B48" w:rsidP="000C5B48">
                              <w:pPr>
                                <w:jc w:val="center"/>
                                <w:rPr>
                                  <w:b/>
                                  <w:color w:val="FFFF00"/>
                                  <w:sz w:val="36"/>
                                  <w:szCs w:val="36"/>
                                </w:rPr>
                              </w:pPr>
                              <w:r w:rsidRPr="00830B49">
                                <w:rPr>
                                  <w:b/>
                                  <w:color w:val="FFFF00"/>
                                  <w:sz w:val="36"/>
                                  <w:szCs w:val="36"/>
                                </w:rPr>
                                <w:t xml:space="preserve">6 </w:t>
                              </w:r>
                            </w:p>
                            <w:p w14:paraId="31714FB3" w14:textId="77777777" w:rsidR="000C5B48" w:rsidRPr="000C5B48" w:rsidRDefault="000C5B48" w:rsidP="000C5B48">
                              <w:pPr>
                                <w:jc w:val="center"/>
                                <w:rPr>
                                  <w:color w:val="FFFFFF"/>
                                  <w:sz w:val="28"/>
                                  <w:szCs w:val="36"/>
                                </w:rPr>
                              </w:pPr>
                              <w:r w:rsidRPr="000C5B48">
                                <w:rPr>
                                  <w:color w:val="FFFFFF"/>
                                  <w:sz w:val="28"/>
                                  <w:szCs w:val="36"/>
                                </w:rPr>
                                <w:t>Le bâton agit alors comme une catapulte : il transfère un surplus de puissance à la rondelle.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4="http://schemas.microsoft.com/office/drawing/2010/main" xmlns:pic="http://schemas.openxmlformats.org/drawingml/2006/picture" xmlns:a="http://schemas.openxmlformats.org/drawingml/2006/main">
            <w:pict w14:anchorId="3AB56E5C">
              <v:group id="Groupe 19" style="position:absolute;margin-left:0;margin-top:128.45pt;width:458.4pt;height:633.6pt;z-index:-251649021;mso-position-horizontal:center;mso-position-horizontal-relative:margin;mso-position-vertical-relative:page" coordsize="58216,80467" o:spid="_x0000_s1040" w14:anchorId="4F1E5B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D/AQQAAH8ZAAAOAAAAZHJzL2Uyb0RvYy54bWzsWd9vpDYQfq/U/8HivQEc2GVRNqc0uUSV&#10;0rtISXXPXmN+SAa7tjds+td3bAPZZE/q5bq6VhH7wGJ7sGe+mW8Gm7MPu5ajR6Z0I7p1EJ9EAWId&#10;FUXTVevgj4frX7IAaUO6gnDRsXXwxHTw4fznn856mTMsasELphBM0um8l+ugNkbmYahpzVqiT4Rk&#10;HQyWQrXEQFNVYaFID7O3PMRRtAh7oQqpBGVaQ++VHwzO3fxlyaj5XJaaGcTXAehm3FW568Zew/Mz&#10;kleKyLqhgxrkO7RoSdPBotNUV8QQtFXNwVRtQ5XQojQnVLShKMuGMmcDWBNHr6y5UWIrnS1V3ldy&#10;ggmgfYXTd09LPz3eKdQU4LtVgDrSgo/csgxBB6DTyyoHoRsl7+WdGjoq37IG70rV2n8wBe0crk8T&#10;rmxnEIXONMPxIgP4KYxlUbJY4gF5WoN7Dp6j9cd/eDIcFw6tfpM6vYQo0s9A6X8H1H1NJHP4a4vB&#10;ABToPgD1kfNGaoa8NXZxkJpg0rkGxL6CEc7SZRogwGKV4tSH4AgVzuJVEg1Q4WyJl4mDajKY5FJp&#10;c8NEi+zNOmBeCRd95PFWG/ARSI9Sdn0teFNcN5y7hqo2l1yhRwKUSK6z+Ncr9yzftr+LwncvIvh5&#10;xaDbushLj90wv/bTuLVezM871K8DnHorCHC65MSA71sJUaa7KkCEV5AsqFFu4RdP6yc9KQc0L0T/&#10;ANAEiBNtYABCy/2sblaJfcOsxVdE115XNzSI8c4azlw6GACyzvLusXdmt9l5EjirbddGFE/gcCV8&#10;ytCSXjewwC3ocUcU5AjwEeQ98xkuJRdgshjuAlQL9dfX+q08RCSMBqiHnANw/LklioF5v3UQq6s4&#10;AW8j4xpJalmC1P7IZn+k27aXAnwYQ4aV1N1aecPH21KJ9gukxwu7KgyRjsLaHvihcWl8LoQES9nF&#10;hRODxCSJue3uJbWTW+gstA+7L0TJIegMOOWTGPlB8leB52Xtk5242BpRNi4qn3EF79kGcNVmmB9B&#10;WkDJZ7eJtLGNDrv4t5PWEvMwvY00dekNr5IMGDxE3pgdRzb+rzkb46XLPP89Z0neNgbeC3jT2oKx&#10;l3beQOXJvzOV3xeV8QGV8Zuo7EmMk0WMF0OVey6/vuLOVF4Hxym/R6Hy5N+Zyu+LyqcHVD59E5Wn&#10;0gtVGad4lfnKCy97wwZiErBbj7k2H+F9+iiEnrw8E/p9ETo5IHTyJkIvF3Cq416y0yg+Xc31+eUe&#10;9/jb46PQefLxTOf3RWc4pnq1a3bnVd++ax52w3bXnEar5RJOAWHXPdfn6TTu6OddRyH05OWZ0D+K&#10;0O4kG0753cHm8EXCfkbYb7tjs+fvJud/AwAA//8DAFBLAwQUAAYACAAAACEA95/BZ98AAAAJAQAA&#10;DwAAAGRycy9kb3ducmV2LnhtbEyPQUvDQBCF74L/YRnBm90kmmBjNqUU9VQEW0G8TbPTJDS7G7Lb&#10;JP33jid7HN7jzfcVq9l0YqTBt84qiBcRCLKV062tFXzt3x6eQfiAVmPnLCm4kIdVeXtTYK7dZD9p&#10;3IVa8Ij1OSpoQuhzKX3VkEG/cD1Zzo5uMBj4HGqpB5x43HQyiaJMGmwtf2iwp01D1Wl3NgreJ5zW&#10;j/HruD0dN5efffrxvY1Jqfu7ef0CItAc/svwh8/oUDLTwZ2t9qJTwCJBQZJmSxAcL+OMTQ7cS5On&#10;GGRZyGuD8hcAAP//AwBQSwECLQAUAAYACAAAACEAtoM4kv4AAADhAQAAEwAAAAAAAAAAAAAAAAAA&#10;AAAAW0NvbnRlbnRfVHlwZXNdLnhtbFBLAQItABQABgAIAAAAIQA4/SH/1gAAAJQBAAALAAAAAAAA&#10;AAAAAAAAAC8BAABfcmVscy8ucmVsc1BLAQItABQABgAIAAAAIQA1WKD/AQQAAH8ZAAAOAAAAAAAA&#10;AAAAAAAAAC4CAABkcnMvZTJvRG9jLnhtbFBLAQItABQABgAIAAAAIQD3n8Fn3wAAAAkBAAAPAAAA&#10;AAAAAAAAAAAAAFsGAABkcnMvZG93bnJldi54bWxQSwUGAAAAAAQABADzAAAAZwcAAAAA&#10;">
                <v:oval id="Ellipse 20" style="position:absolute;left:285;top:95;width:28194;height:28727;visibility:visible;mso-wrap-style:square;v-text-anchor:middle" o:spid="_x0000_s1041" fillcolor="#95b3d7" strokecolor="windowText"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pPOwAAAANsAAAAPAAAAZHJzL2Rvd25yZXYueG1sRE9Ni8Iw&#10;EL0L+x/CLHiRbbpqV+kaZREE8SJW8Tw2Y1u2mZQm1vrvzUHw+Hjfi1VvatFR6yrLCr6jGARxbnXF&#10;hYLTcfM1B+E8ssbaMil4kIPV8mOwwFTbOx+oy3whQgi7FBWU3jeplC4vyaCLbEMcuKttDfoA20Lq&#10;Fu8h3NRyHMc/0mDFoaHEhtYl5f/ZzSiY0PQy2SbxVJ7NfLbPJCW740ip4Wf/9wvCU+/f4pd7qxWM&#10;w/rwJfwAuXwCAAD//wMAUEsBAi0AFAAGAAgAAAAhANvh9svuAAAAhQEAABMAAAAAAAAAAAAAAAAA&#10;AAAAAFtDb250ZW50X1R5cGVzXS54bWxQSwECLQAUAAYACAAAACEAWvQsW78AAAAVAQAACwAAAAAA&#10;AAAAAAAAAAAfAQAAX3JlbHMvLnJlbHNQSwECLQAUAAYACAAAACEAfHKTzsAAAADbAAAADwAAAAAA&#10;AAAAAAAAAAAHAgAAZHJzL2Rvd25yZXYueG1sUEsFBgAAAAADAAMAtwAAAPQCAAAAAA==&#10;">
                  <v:textbox>
                    <w:txbxContent>
                      <w:p w:rsidR="000C5B48" w:rsidP="000C5B48" w:rsidRDefault="000C5B48" w14:paraId="4782DA0D" w14:textId="77777777">
                        <w:pPr>
                          <w:jc w:val="center"/>
                          <w:rPr>
                            <w:b/>
                            <w:color w:val="FFFF00"/>
                            <w:sz w:val="24"/>
                          </w:rPr>
                        </w:pPr>
                        <w:r w:rsidRPr="00830B49">
                          <w:rPr>
                            <w:b/>
                            <w:color w:val="FFFF00"/>
                            <w:sz w:val="36"/>
                            <w:szCs w:val="36"/>
                          </w:rPr>
                          <w:t>1</w:t>
                        </w:r>
                        <w:r>
                          <w:rPr>
                            <w:b/>
                            <w:color w:val="FFFF00"/>
                            <w:sz w:val="24"/>
                          </w:rPr>
                          <w:t xml:space="preserve"> </w:t>
                        </w:r>
                      </w:p>
                      <w:p w:rsidRPr="0036031E" w:rsidR="000C5B48" w:rsidP="000C5B48" w:rsidRDefault="000C5B48" w14:paraId="161137BE" w14:textId="77777777">
                        <w:pPr>
                          <w:jc w:val="center"/>
                          <w:rPr>
                            <w:sz w:val="36"/>
                            <w:szCs w:val="36"/>
                          </w:rPr>
                        </w:pPr>
                        <w:r w:rsidRPr="0036031E">
                          <w:rPr>
                            <w:sz w:val="28"/>
                            <w:szCs w:val="36"/>
                          </w:rPr>
                          <w:t>Le joueur effectue un mouvement de rotation avec tout son corps pour transférer force et rapidité à son bâton</w:t>
                        </w:r>
                        <w:r>
                          <w:rPr>
                            <w:sz w:val="28"/>
                            <w:szCs w:val="36"/>
                          </w:rPr>
                          <w:t>.</w:t>
                        </w:r>
                      </w:p>
                    </w:txbxContent>
                  </v:textbox>
                </v:oval>
                <v:oval id="Ellipse 21" style="position:absolute;left:28575;width:28727;height:29489;visibility:visible;mso-wrap-style:square;v-text-anchor:middle" o:spid="_x0000_s1042"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xbfwwAAANsAAAAPAAAAZHJzL2Rvd25yZXYueG1sRI9Ba8JA&#10;FITvBf/D8oTe6iY5VI2uIkJBL4VoKXh7ZJ/ZYPbtkt3G9N93C4LHYWa+Ydbb0XZioD60jhXkswwE&#10;ce10y42Cr/PH2wJEiMgaO8ek4JcCbDeTlzWW2t25ouEUG5EgHEpUYGL0pZShNmQxzJwnTt7V9RZj&#10;kn0jdY/3BLedLLLsXVpsOS0Y9LQ3VN9OP1bBohqknnvfueUu/76Mx4qKT6PU63TcrUBEGuMz/Ggf&#10;tIIih/8v6QfIzR8AAAD//wMAUEsBAi0AFAAGAAgAAAAhANvh9svuAAAAhQEAABMAAAAAAAAAAAAA&#10;AAAAAAAAAFtDb250ZW50X1R5cGVzXS54bWxQSwECLQAUAAYACAAAACEAWvQsW78AAAAVAQAACwAA&#10;AAAAAAAAAAAAAAAfAQAAX3JlbHMvLnJlbHNQSwECLQAUAAYACAAAACEAQqMW38MAAADbAAAADwAA&#10;AAAAAAAAAAAAAAAHAgAAZHJzL2Rvd25yZXYueG1sUEsFBgAAAAADAAMAtwAAAPcCAAAAAA==&#10;">
                  <v:stroke joinstyle="miter"/>
                  <v:textbox>
                    <w:txbxContent>
                      <w:p w:rsidRPr="000C5B48" w:rsidR="000C5B48" w:rsidP="000C5B48" w:rsidRDefault="000C5B48" w14:paraId="5824BEF3" w14:textId="77777777">
                        <w:pPr>
                          <w:jc w:val="center"/>
                          <w:rPr>
                            <w:color w:val="FFFFFF"/>
                            <w:sz w:val="36"/>
                            <w:szCs w:val="36"/>
                          </w:rPr>
                        </w:pPr>
                        <w:r w:rsidRPr="00830B49">
                          <w:rPr>
                            <w:b/>
                            <w:color w:val="FFFF00"/>
                            <w:sz w:val="36"/>
                            <w:szCs w:val="36"/>
                          </w:rPr>
                          <w:t xml:space="preserve">2 </w:t>
                        </w:r>
                      </w:p>
                      <w:p w:rsidRPr="000C5B48" w:rsidR="000C5B48" w:rsidP="000C5B48" w:rsidRDefault="000C5B48" w14:paraId="49473542" w14:textId="77777777">
                        <w:pPr>
                          <w:jc w:val="center"/>
                          <w:rPr>
                            <w:color w:val="FFFFFF"/>
                            <w:sz w:val="28"/>
                            <w:szCs w:val="36"/>
                          </w:rPr>
                        </w:pPr>
                        <w:r w:rsidRPr="000C5B48">
                          <w:rPr>
                            <w:color w:val="FFFFFF"/>
                            <w:sz w:val="28"/>
                            <w:szCs w:val="36"/>
                          </w:rPr>
                          <w:t>Puis, le bâton frappe la glace juste avant d’atteindre la rondelle.</w:t>
                        </w:r>
                      </w:p>
                    </w:txbxContent>
                  </v:textbox>
                </v:oval>
                <v:oval id="Ellipse 22" style="position:absolute;top:24612;width:28727;height:29490;visibility:visible;mso-wrap-style:square;v-text-anchor:middle" o:spid="_x0000_s1043"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iowwAAANsAAAAPAAAAZHJzL2Rvd25yZXYueG1sRI/BasMw&#10;EETvhf6D2EButRwf0tSJYkyh0F4KTkKgt8XaWCbWSliq4/59VSjkOMzMG2ZXzXYQE42hd6xgleUg&#10;iFune+4UnI5vTxsQISJrHByTgh8KUO0fH3ZYanfjhqZD7ESCcChRgYnRl1KG1pDFkDlPnLyLGy3G&#10;JMdO6hFvCW4HWeT5WlrsOS0Y9PRqqL0evq2CTTNJ/ez94F7q1flr/mio+DRKLRdzvQURaY738H/7&#10;XSsoCvj7kn6A3P8CAAD//wMAUEsBAi0AFAAGAAgAAAAhANvh9svuAAAAhQEAABMAAAAAAAAAAAAA&#10;AAAAAAAAAFtDb250ZW50X1R5cGVzXS54bWxQSwECLQAUAAYACAAAACEAWvQsW78AAAAVAQAACwAA&#10;AAAAAAAAAAAAAAAfAQAAX3JlbHMvLnJlbHNQSwECLQAUAAYACAAAACEAsnGIqMMAAADbAAAADwAA&#10;AAAAAAAAAAAAAAAHAgAAZHJzL2Rvd25yZXYueG1sUEsFBgAAAAADAAMAtwAAAPcCAAAAAA==&#10;">
                  <v:stroke joinstyle="miter"/>
                  <v:textbox>
                    <w:txbxContent>
                      <w:p w:rsidRPr="000C5B48" w:rsidR="000C5B48" w:rsidP="000C5B48" w:rsidRDefault="000C5B48" w14:paraId="128C26E1" w14:textId="77777777">
                        <w:pPr>
                          <w:jc w:val="center"/>
                          <w:rPr>
                            <w:color w:val="FFFFFF"/>
                            <w:sz w:val="36"/>
                            <w:szCs w:val="36"/>
                          </w:rPr>
                        </w:pPr>
                        <w:r w:rsidRPr="00830B49">
                          <w:rPr>
                            <w:b/>
                            <w:color w:val="FFFF00"/>
                            <w:sz w:val="36"/>
                            <w:szCs w:val="36"/>
                          </w:rPr>
                          <w:t>3</w:t>
                        </w:r>
                        <w:r>
                          <w:rPr>
                            <w:b/>
                            <w:color w:val="FFFF00"/>
                            <w:sz w:val="24"/>
                          </w:rPr>
                          <w:t xml:space="preserve"> </w:t>
                        </w:r>
                      </w:p>
                      <w:p w:rsidRPr="000C5B48" w:rsidR="000C5B48" w:rsidP="000C5B48" w:rsidRDefault="000C5B48" w14:paraId="21C7B715" w14:textId="77777777">
                        <w:pPr>
                          <w:rPr>
                            <w:color w:val="FFFFFF"/>
                            <w:sz w:val="36"/>
                            <w:szCs w:val="36"/>
                          </w:rPr>
                        </w:pPr>
                        <w:r w:rsidRPr="000C5B48">
                          <w:rPr>
                            <w:color w:val="FFFFFF"/>
                            <w:sz w:val="36"/>
                            <w:szCs w:val="36"/>
                          </w:rPr>
                          <w:t xml:space="preserve"> </w:t>
                        </w:r>
                        <w:r w:rsidRPr="000C5B48">
                          <w:rPr>
                            <w:color w:val="FFFFFF"/>
                            <w:sz w:val="28"/>
                            <w:szCs w:val="36"/>
                          </w:rPr>
                          <w:t>Le contact avec la glace fait plier le bâton.</w:t>
                        </w:r>
                      </w:p>
                    </w:txbxContent>
                  </v:textbox>
                </v:oval>
                <v:oval id="Ellipse 23" style="position:absolute;left:28727;top:25298;width:28727;height:29489;visibility:visible;mso-wrap-style:square;v-text-anchor:middle" o:spid="_x0000_s1044"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0zwwAAANsAAAAPAAAAZHJzL2Rvd25yZXYueG1sRI9BawIx&#10;FITvBf9DeIK3mnWFVlejiFCwl8KqCN4em+dmcfMSNum6/vumUOhxmJlvmPV2sK3oqQuNYwWzaQaC&#10;uHK64VrB+fTxugARIrLG1jEpeFKA7Wb0ssZCuweX1B9jLRKEQ4EKTIy+kDJUhiyGqfPEybu5zmJM&#10;squl7vCR4LaVeZa9SYsNpwWDnvaGqvvx2ypYlL3U7963brmbXa7DZ0n5l1FqMh52KxCRhvgf/msf&#10;tIJ8Dr9f0g+Qmx8AAAD//wMAUEsBAi0AFAAGAAgAAAAhANvh9svuAAAAhQEAABMAAAAAAAAAAAAA&#10;AAAAAAAAAFtDb250ZW50X1R5cGVzXS54bWxQSwECLQAUAAYACAAAACEAWvQsW78AAAAVAQAACwAA&#10;AAAAAAAAAAAAAAAfAQAAX3JlbHMvLnJlbHNQSwECLQAUAAYACAAAACEA3T0tM8MAAADbAAAADwAA&#10;AAAAAAAAAAAAAAAHAgAAZHJzL2Rvd25yZXYueG1sUEsFBgAAAAADAAMAtwAAAPcCAAAAAA==&#10;">
                  <v:stroke joinstyle="miter"/>
                  <v:textbox>
                    <w:txbxContent>
                      <w:p w:rsidRPr="000C5B48" w:rsidR="000C5B48" w:rsidP="000C5B48" w:rsidRDefault="000C5B48" w14:paraId="49C71973" w14:textId="77777777">
                        <w:pPr>
                          <w:jc w:val="center"/>
                          <w:rPr>
                            <w:color w:val="FFFFFF"/>
                            <w:sz w:val="36"/>
                            <w:szCs w:val="36"/>
                          </w:rPr>
                        </w:pPr>
                        <w:r w:rsidRPr="00830B49">
                          <w:rPr>
                            <w:b/>
                            <w:color w:val="FFFF00"/>
                            <w:sz w:val="36"/>
                            <w:szCs w:val="36"/>
                          </w:rPr>
                          <w:t xml:space="preserve">4 </w:t>
                        </w:r>
                      </w:p>
                      <w:p w:rsidRPr="000C5B48" w:rsidR="000C5B48" w:rsidP="000C5B48" w:rsidRDefault="000C5B48" w14:paraId="541A28A5" w14:textId="77777777">
                        <w:pPr>
                          <w:jc w:val="center"/>
                          <w:rPr>
                            <w:color w:val="FFFFFF"/>
                            <w:sz w:val="28"/>
                            <w:szCs w:val="36"/>
                          </w:rPr>
                        </w:pPr>
                        <w:r w:rsidRPr="000C5B48">
                          <w:rPr>
                            <w:color w:val="FFFFFF"/>
                            <w:sz w:val="28"/>
                            <w:szCs w:val="36"/>
                          </w:rPr>
                          <w:t>Le bâton courbé ramasse la rondelle.</w:t>
                        </w:r>
                      </w:p>
                    </w:txbxContent>
                  </v:textbox>
                </v:oval>
                <v:oval id="Ellipse 24" style="position:absolute;left:762;top:50139;width:28727;height:29490;visibility:visible;mso-wrap-style:square;v-text-anchor:middle" o:spid="_x0000_s1045"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LVHwwAAANsAAAAPAAAAZHJzL2Rvd25yZXYueG1sRI9BawIx&#10;FITvBf9DeIK3mnWRVlejiFCwl8KqCN4em+dmcfMSNum6/vumUOhxmJlvmPV2sK3oqQuNYwWzaQaC&#10;uHK64VrB+fTxugARIrLG1jEpeFKA7Wb0ssZCuweX1B9jLRKEQ4EKTIy+kDJUhiyGqfPEybu5zmJM&#10;squl7vCR4LaVeZa9SYsNpwWDnvaGqvvx2ypYlL3U7963brmbXa7DZ0n5l1FqMh52KxCRhvgf/msf&#10;tIJ8Dr9f0g+Qmx8AAAD//wMAUEsBAi0AFAAGAAgAAAAhANvh9svuAAAAhQEAABMAAAAAAAAAAAAA&#10;AAAAAAAAAFtDb250ZW50X1R5cGVzXS54bWxQSwECLQAUAAYACAAAACEAWvQsW78AAAAVAQAACwAA&#10;AAAAAAAAAAAAAAAfAQAAX3JlbHMvLnJlbHNQSwECLQAUAAYACAAAACEAUtS1R8MAAADbAAAADwAA&#10;AAAAAAAAAAAAAAAHAgAAZHJzL2Rvd25yZXYueG1sUEsFBgAAAAADAAMAtwAAAPcCAAAAAA==&#10;">
                  <v:stroke joinstyle="miter"/>
                  <v:textbox>
                    <w:txbxContent>
                      <w:p w:rsidR="000C5B48" w:rsidP="000C5B48" w:rsidRDefault="000C5B48" w14:paraId="4319D8C8" w14:textId="77777777">
                        <w:pPr>
                          <w:jc w:val="center"/>
                          <w:rPr>
                            <w:b/>
                            <w:color w:val="FFFF00"/>
                            <w:sz w:val="36"/>
                            <w:szCs w:val="36"/>
                          </w:rPr>
                        </w:pPr>
                        <w:r w:rsidRPr="00830B49">
                          <w:rPr>
                            <w:b/>
                            <w:color w:val="FFFF00"/>
                            <w:sz w:val="36"/>
                            <w:szCs w:val="36"/>
                          </w:rPr>
                          <w:t xml:space="preserve">5 </w:t>
                        </w:r>
                      </w:p>
                      <w:p w:rsidRPr="000C5B48" w:rsidR="000C5B48" w:rsidP="000C5B48" w:rsidRDefault="000C5B48" w14:paraId="74012527" w14:textId="77777777">
                        <w:pPr>
                          <w:jc w:val="center"/>
                          <w:rPr>
                            <w:color w:val="FFFFFF"/>
                            <w:sz w:val="28"/>
                            <w:szCs w:val="36"/>
                          </w:rPr>
                        </w:pPr>
                        <w:r w:rsidRPr="000C5B48">
                          <w:rPr>
                            <w:color w:val="FFFFFF"/>
                            <w:sz w:val="28"/>
                            <w:szCs w:val="36"/>
                          </w:rPr>
                          <w:t>Quand il décolle de la glace, le bâton reprend alors sa forme droite.</w:t>
                        </w:r>
                      </w:p>
                    </w:txbxContent>
                  </v:textbox>
                </v:oval>
                <v:oval id="Ellipse 25" style="position:absolute;left:29489;top:50977;width:28727;height:29490;visibility:visible;mso-wrap-style:square;v-text-anchor:middle" o:spid="_x0000_s1046" fillcolor="#95b3d7"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BDcwwAAANsAAAAPAAAAZHJzL2Rvd25yZXYueG1sRI9BawIx&#10;FITvBf9DeIK3mnXBVlejiFCwl8KqCN4em+dmcfMSNum6/vumUOhxmJlvmPV2sK3oqQuNYwWzaQaC&#10;uHK64VrB+fTxugARIrLG1jEpeFKA7Wb0ssZCuweX1B9jLRKEQ4EKTIy+kDJUhiyGqfPEybu5zmJM&#10;squl7vCR4LaVeZa9SYsNpwWDnvaGqvvx2ypYlL3U7963brmbXa7DZ0n5l1FqMh52KxCRhvgf/msf&#10;tIJ8Dr9f0g+Qmx8AAAD//wMAUEsBAi0AFAAGAAgAAAAhANvh9svuAAAAhQEAABMAAAAAAAAAAAAA&#10;AAAAAAAAAFtDb250ZW50X1R5cGVzXS54bWxQSwECLQAUAAYACAAAACEAWvQsW78AAAAVAQAACwAA&#10;AAAAAAAAAAAAAAAfAQAAX3JlbHMvLnJlbHNQSwECLQAUAAYACAAAACEAPZgQ3MMAAADbAAAADwAA&#10;AAAAAAAAAAAAAAAHAgAAZHJzL2Rvd25yZXYueG1sUEsFBgAAAAADAAMAtwAAAPcCAAAAAA==&#10;">
                  <v:stroke joinstyle="miter"/>
                  <v:textbox>
                    <w:txbxContent>
                      <w:p w:rsidR="000C5B48" w:rsidP="000C5B48" w:rsidRDefault="000C5B48" w14:paraId="1388D881" w14:textId="77777777">
                        <w:pPr>
                          <w:jc w:val="center"/>
                          <w:rPr>
                            <w:b/>
                            <w:color w:val="FFFF00"/>
                            <w:sz w:val="36"/>
                            <w:szCs w:val="36"/>
                          </w:rPr>
                        </w:pPr>
                        <w:r w:rsidRPr="00830B49">
                          <w:rPr>
                            <w:b/>
                            <w:color w:val="FFFF00"/>
                            <w:sz w:val="36"/>
                            <w:szCs w:val="36"/>
                          </w:rPr>
                          <w:t xml:space="preserve">6 </w:t>
                        </w:r>
                      </w:p>
                      <w:p w:rsidRPr="000C5B48" w:rsidR="000C5B48" w:rsidP="000C5B48" w:rsidRDefault="000C5B48" w14:paraId="6F826E40" w14:textId="77777777">
                        <w:pPr>
                          <w:jc w:val="center"/>
                          <w:rPr>
                            <w:color w:val="FFFFFF"/>
                            <w:sz w:val="28"/>
                            <w:szCs w:val="36"/>
                          </w:rPr>
                        </w:pPr>
                        <w:r w:rsidRPr="000C5B48">
                          <w:rPr>
                            <w:color w:val="FFFFFF"/>
                            <w:sz w:val="28"/>
                            <w:szCs w:val="36"/>
                          </w:rPr>
                          <w:t>Le bâton agit alors comme une catapulte : il transfère un surplus de puissance à la rondelle.</w:t>
                        </w:r>
                      </w:p>
                    </w:txbxContent>
                  </v:textbox>
                </v:oval>
                <w10:wrap anchorx="margin" anchory="page"/>
              </v:group>
            </w:pict>
          </mc:Fallback>
        </mc:AlternateContent>
      </w:r>
      <w:r w:rsidRPr="000C5B48">
        <w:rPr>
          <w:rFonts w:ascii="Calibri" w:eastAsia="Calibri" w:hAnsi="Calibri" w:cs="Calibri"/>
          <w:sz w:val="28"/>
          <w:szCs w:val="28"/>
          <w:lang w:val="fr-CA"/>
        </w:rPr>
        <w:t>Pages 24-27</w:t>
      </w:r>
    </w:p>
    <w:p w14:paraId="613E4E24" w14:textId="77777777" w:rsidR="000C5B48" w:rsidRPr="000C5B48" w:rsidRDefault="000C5B48" w:rsidP="000C5B48">
      <w:pPr>
        <w:spacing w:after="200" w:line="276" w:lineRule="auto"/>
        <w:rPr>
          <w:rFonts w:ascii="Calibri" w:eastAsia="Calibri" w:hAnsi="Calibri"/>
          <w:szCs w:val="22"/>
          <w:lang w:val="fr-CA" w:eastAsia="en-US"/>
        </w:rPr>
      </w:pPr>
    </w:p>
    <w:p w14:paraId="2E48B54A" w14:textId="77777777" w:rsidR="000C5B48" w:rsidRPr="000C5B48" w:rsidRDefault="000C5B48" w:rsidP="000C5B48">
      <w:pPr>
        <w:spacing w:after="200" w:line="276" w:lineRule="auto"/>
        <w:rPr>
          <w:rFonts w:ascii="Century Gothic" w:eastAsia="Calibri" w:hAnsi="Century Gothic"/>
          <w:szCs w:val="22"/>
          <w:lang w:val="fr-CA" w:eastAsia="en-US"/>
        </w:rPr>
      </w:pPr>
    </w:p>
    <w:p w14:paraId="365F952D" w14:textId="77777777" w:rsidR="000C5B48" w:rsidRPr="000C5B48" w:rsidRDefault="000C5B48" w:rsidP="000C5B48">
      <w:pPr>
        <w:spacing w:after="200" w:line="276" w:lineRule="auto"/>
        <w:rPr>
          <w:rFonts w:ascii="Century Gothic" w:eastAsia="Calibri" w:hAnsi="Century Gothic"/>
          <w:szCs w:val="22"/>
          <w:lang w:val="fr-CA" w:eastAsia="en-US"/>
        </w:rPr>
      </w:pPr>
    </w:p>
    <w:p w14:paraId="0BEAA928" w14:textId="77777777" w:rsidR="000C5B48" w:rsidRPr="000C5B48" w:rsidRDefault="000C5B48" w:rsidP="000C5B48">
      <w:pPr>
        <w:spacing w:after="200" w:line="276" w:lineRule="auto"/>
        <w:rPr>
          <w:rFonts w:ascii="Century Gothic" w:eastAsia="Calibri" w:hAnsi="Century Gothic"/>
          <w:szCs w:val="22"/>
          <w:lang w:val="fr-CA" w:eastAsia="en-US"/>
        </w:rPr>
      </w:pPr>
    </w:p>
    <w:p w14:paraId="446813C9" w14:textId="77777777" w:rsidR="000C5B48" w:rsidRPr="000C5B48" w:rsidRDefault="000C5B48" w:rsidP="000C5B48">
      <w:pPr>
        <w:spacing w:after="200" w:line="276" w:lineRule="auto"/>
        <w:rPr>
          <w:rFonts w:ascii="Century Gothic" w:eastAsia="Calibri" w:hAnsi="Century Gothic"/>
          <w:szCs w:val="22"/>
          <w:lang w:val="fr-CA" w:eastAsia="en-US"/>
        </w:rPr>
      </w:pPr>
    </w:p>
    <w:p w14:paraId="67CBDEF5" w14:textId="77777777" w:rsidR="000C5B48" w:rsidRPr="000C5B48" w:rsidRDefault="000C5B48" w:rsidP="000C5B48">
      <w:pPr>
        <w:spacing w:after="200" w:line="276" w:lineRule="auto"/>
        <w:rPr>
          <w:rFonts w:ascii="Century Gothic" w:eastAsia="Calibri" w:hAnsi="Century Gothic"/>
          <w:szCs w:val="22"/>
          <w:lang w:val="fr-CA" w:eastAsia="en-US"/>
        </w:rPr>
      </w:pPr>
    </w:p>
    <w:p w14:paraId="13354E26" w14:textId="77777777" w:rsidR="000C5B48" w:rsidRPr="000C5B48" w:rsidRDefault="000C5B48" w:rsidP="000C5B48">
      <w:pPr>
        <w:spacing w:after="200" w:line="276" w:lineRule="auto"/>
        <w:rPr>
          <w:rFonts w:ascii="Century Gothic" w:eastAsia="Calibri" w:hAnsi="Century Gothic"/>
          <w:szCs w:val="22"/>
          <w:lang w:val="fr-CA" w:eastAsia="en-US"/>
        </w:rPr>
      </w:pPr>
    </w:p>
    <w:p w14:paraId="7F03C5EB" w14:textId="77777777" w:rsidR="000C5B48" w:rsidRPr="000C5B48" w:rsidRDefault="000C5B48" w:rsidP="000C5B48">
      <w:pPr>
        <w:spacing w:after="200" w:line="276" w:lineRule="auto"/>
        <w:rPr>
          <w:rFonts w:ascii="Century Gothic" w:eastAsia="Calibri" w:hAnsi="Century Gothic"/>
          <w:szCs w:val="22"/>
          <w:lang w:val="fr-CA" w:eastAsia="en-US"/>
        </w:rPr>
      </w:pPr>
    </w:p>
    <w:p w14:paraId="4ECCB877" w14:textId="77777777" w:rsidR="000C5B48" w:rsidRPr="000C5B48" w:rsidRDefault="000C5B48" w:rsidP="000C5B48">
      <w:pPr>
        <w:spacing w:after="200" w:line="276" w:lineRule="auto"/>
        <w:rPr>
          <w:rFonts w:ascii="Century Gothic" w:eastAsia="Calibri" w:hAnsi="Century Gothic"/>
          <w:szCs w:val="22"/>
          <w:lang w:val="fr-CA" w:eastAsia="en-US"/>
        </w:rPr>
      </w:pPr>
    </w:p>
    <w:p w14:paraId="1ECD7CE2" w14:textId="77777777" w:rsidR="000C5B48" w:rsidRPr="000C5B48" w:rsidRDefault="000C5B48" w:rsidP="000C5B48">
      <w:pPr>
        <w:spacing w:after="200" w:line="276" w:lineRule="auto"/>
        <w:rPr>
          <w:rFonts w:ascii="Century Gothic" w:eastAsia="Calibri" w:hAnsi="Century Gothic"/>
          <w:szCs w:val="22"/>
          <w:lang w:val="fr-CA" w:eastAsia="en-US"/>
        </w:rPr>
      </w:pPr>
    </w:p>
    <w:p w14:paraId="4C3CA0CC" w14:textId="77777777" w:rsidR="000C5B48" w:rsidRPr="000C5B48" w:rsidRDefault="000C5B48" w:rsidP="000C5B48">
      <w:pPr>
        <w:spacing w:after="200" w:line="276" w:lineRule="auto"/>
        <w:rPr>
          <w:rFonts w:ascii="Century Gothic" w:eastAsia="Calibri" w:hAnsi="Century Gothic"/>
          <w:szCs w:val="22"/>
          <w:lang w:val="fr-CA" w:eastAsia="en-US"/>
        </w:rPr>
      </w:pPr>
    </w:p>
    <w:p w14:paraId="4CF1A2E0" w14:textId="77777777" w:rsidR="000C5B48" w:rsidRPr="000C5B48" w:rsidRDefault="000C5B48" w:rsidP="000C5B48">
      <w:pPr>
        <w:spacing w:after="200" w:line="276" w:lineRule="auto"/>
        <w:rPr>
          <w:rFonts w:ascii="Century Gothic" w:eastAsia="Calibri" w:hAnsi="Century Gothic"/>
          <w:szCs w:val="22"/>
          <w:lang w:val="fr-CA" w:eastAsia="en-US"/>
        </w:rPr>
      </w:pPr>
    </w:p>
    <w:p w14:paraId="6D02535F" w14:textId="77777777" w:rsidR="000C5B48" w:rsidRPr="000C5B48" w:rsidRDefault="000C5B48" w:rsidP="000C5B48">
      <w:pPr>
        <w:spacing w:after="200" w:line="276" w:lineRule="auto"/>
        <w:rPr>
          <w:rFonts w:ascii="Century Gothic" w:eastAsia="Calibri" w:hAnsi="Century Gothic"/>
          <w:szCs w:val="22"/>
          <w:lang w:val="fr-CA" w:eastAsia="en-US"/>
        </w:rPr>
      </w:pPr>
    </w:p>
    <w:p w14:paraId="0D456837" w14:textId="77777777" w:rsidR="000C5B48" w:rsidRPr="000C5B48" w:rsidRDefault="000C5B48" w:rsidP="000C5B48">
      <w:pPr>
        <w:spacing w:after="200" w:line="276" w:lineRule="auto"/>
        <w:rPr>
          <w:rFonts w:ascii="Century Gothic" w:eastAsia="Calibri" w:hAnsi="Century Gothic"/>
          <w:szCs w:val="22"/>
          <w:lang w:val="fr-CA" w:eastAsia="en-US"/>
        </w:rPr>
      </w:pPr>
    </w:p>
    <w:p w14:paraId="3ABBAD78" w14:textId="77777777" w:rsidR="000C5B48" w:rsidRPr="000C5B48" w:rsidRDefault="000C5B48" w:rsidP="000C5B48">
      <w:pPr>
        <w:spacing w:after="200" w:line="276" w:lineRule="auto"/>
        <w:rPr>
          <w:rFonts w:ascii="Century Gothic" w:eastAsia="Calibri" w:hAnsi="Century Gothic"/>
          <w:szCs w:val="22"/>
          <w:lang w:val="fr-CA" w:eastAsia="en-US"/>
        </w:rPr>
      </w:pPr>
    </w:p>
    <w:p w14:paraId="4CFAA3DE" w14:textId="77777777" w:rsidR="000C5B48" w:rsidRPr="000C5B48" w:rsidRDefault="000C5B48" w:rsidP="000C5B48">
      <w:pPr>
        <w:spacing w:after="200" w:line="276" w:lineRule="auto"/>
        <w:rPr>
          <w:rFonts w:ascii="Century Gothic" w:eastAsia="Calibri" w:hAnsi="Century Gothic"/>
          <w:szCs w:val="22"/>
          <w:lang w:val="fr-CA" w:eastAsia="en-US"/>
        </w:rPr>
      </w:pPr>
    </w:p>
    <w:p w14:paraId="466D5C3B" w14:textId="77777777" w:rsidR="000C5B48" w:rsidRPr="000C5B48" w:rsidRDefault="000C5B48" w:rsidP="000C5B48">
      <w:pPr>
        <w:spacing w:after="200" w:line="276" w:lineRule="auto"/>
        <w:rPr>
          <w:rFonts w:ascii="Century Gothic" w:eastAsia="Calibri" w:hAnsi="Century Gothic"/>
          <w:szCs w:val="22"/>
          <w:lang w:val="fr-CA" w:eastAsia="en-US"/>
        </w:rPr>
      </w:pPr>
    </w:p>
    <w:p w14:paraId="6C782271" w14:textId="77777777" w:rsidR="000C5B48" w:rsidRPr="000C5B48" w:rsidRDefault="000C5B48" w:rsidP="000C5B48">
      <w:pPr>
        <w:spacing w:after="200" w:line="276" w:lineRule="auto"/>
        <w:rPr>
          <w:rFonts w:ascii="Century Gothic" w:eastAsia="Calibri" w:hAnsi="Century Gothic"/>
          <w:szCs w:val="22"/>
          <w:lang w:val="fr-CA" w:eastAsia="en-US"/>
        </w:rPr>
      </w:pPr>
    </w:p>
    <w:p w14:paraId="57CE2F2D" w14:textId="77777777" w:rsidR="000C5B48" w:rsidRPr="000C5B48" w:rsidRDefault="000C5B48" w:rsidP="000C5B48">
      <w:pPr>
        <w:spacing w:after="200" w:line="276" w:lineRule="auto"/>
        <w:rPr>
          <w:rFonts w:ascii="Century Gothic" w:eastAsia="Calibri" w:hAnsi="Century Gothic"/>
          <w:szCs w:val="22"/>
          <w:lang w:val="fr-CA" w:eastAsia="en-US"/>
        </w:rPr>
      </w:pPr>
    </w:p>
    <w:p w14:paraId="1BF4C15E" w14:textId="77777777" w:rsidR="000C5B48" w:rsidRPr="000C5B48" w:rsidRDefault="000C5B48" w:rsidP="000C5B48">
      <w:pPr>
        <w:spacing w:after="200" w:line="276" w:lineRule="auto"/>
        <w:rPr>
          <w:rFonts w:ascii="Century Gothic" w:eastAsia="Calibri" w:hAnsi="Century Gothic"/>
          <w:szCs w:val="22"/>
          <w:lang w:val="fr-CA" w:eastAsia="en-US"/>
        </w:rPr>
      </w:pPr>
    </w:p>
    <w:p w14:paraId="17AAFBD5" w14:textId="77777777" w:rsidR="000C5B48" w:rsidRPr="000C5B48" w:rsidRDefault="000C5B48" w:rsidP="000C5B48">
      <w:pPr>
        <w:spacing w:after="200" w:line="276" w:lineRule="auto"/>
        <w:rPr>
          <w:rFonts w:ascii="Century Gothic" w:eastAsia="Calibri" w:hAnsi="Century Gothic"/>
          <w:szCs w:val="22"/>
          <w:lang w:val="fr-CA" w:eastAsia="en-US"/>
        </w:rPr>
      </w:pPr>
    </w:p>
    <w:p w14:paraId="158BD533" w14:textId="77777777" w:rsidR="000C5B48" w:rsidRPr="000C5B48" w:rsidRDefault="000C5B48" w:rsidP="000C5B48">
      <w:pPr>
        <w:spacing w:after="200" w:line="276" w:lineRule="auto"/>
        <w:rPr>
          <w:rFonts w:ascii="Century Gothic" w:eastAsia="Calibri" w:hAnsi="Century Gothic"/>
          <w:szCs w:val="22"/>
          <w:lang w:val="fr-CA" w:eastAsia="en-US"/>
        </w:rPr>
      </w:pPr>
    </w:p>
    <w:p w14:paraId="307ECF8F" w14:textId="77777777" w:rsidR="000C5B48" w:rsidRPr="000C5B48" w:rsidRDefault="000C5B48" w:rsidP="000C5B48">
      <w:pPr>
        <w:spacing w:after="200" w:line="276" w:lineRule="auto"/>
        <w:rPr>
          <w:rFonts w:ascii="Century Gothic" w:eastAsia="Calibri" w:hAnsi="Century Gothic"/>
          <w:szCs w:val="22"/>
          <w:lang w:val="fr-CA" w:eastAsia="en-US"/>
        </w:rPr>
      </w:pPr>
    </w:p>
    <w:p w14:paraId="0BED661D"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91620E">
          <w:pgSz w:w="12240" w:h="15840"/>
          <w:pgMar w:top="1134" w:right="1418" w:bottom="851" w:left="1134" w:header="709" w:footer="709" w:gutter="0"/>
          <w:cols w:space="708"/>
          <w:docGrid w:linePitch="360"/>
        </w:sectPr>
      </w:pPr>
    </w:p>
    <w:p w14:paraId="2D730CC0"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68483" behindDoc="0" locked="0" layoutInCell="1" allowOverlap="1" wp14:anchorId="266E1BE2" wp14:editId="75824C5E">
            <wp:simplePos x="0" y="0"/>
            <wp:positionH relativeFrom="margin">
              <wp:align>center</wp:align>
            </wp:positionH>
            <wp:positionV relativeFrom="paragraph">
              <wp:posOffset>195191</wp:posOffset>
            </wp:positionV>
            <wp:extent cx="9774640" cy="5800299"/>
            <wp:effectExtent l="0" t="0" r="0" b="0"/>
            <wp:wrapNone/>
            <wp:docPr id="26" name="Image 26" descr="C:\Users\Mélanie\Desktop\Printemps 2020\Inférences textos\Inférences texto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Inférences textos\Inférences textos00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774640" cy="5800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BCEDA7" w14:textId="77777777" w:rsidR="000C5B48" w:rsidRPr="000C5B48" w:rsidRDefault="000C5B48" w:rsidP="000C5B48">
      <w:pPr>
        <w:spacing w:after="200" w:line="276" w:lineRule="auto"/>
        <w:rPr>
          <w:rFonts w:ascii="Century Gothic" w:eastAsia="Calibri" w:hAnsi="Century Gothic"/>
          <w:szCs w:val="22"/>
          <w:lang w:val="fr-CA" w:eastAsia="en-US"/>
        </w:rPr>
      </w:pPr>
    </w:p>
    <w:p w14:paraId="37F5F995" w14:textId="77777777" w:rsidR="000C5B48" w:rsidRPr="000C5B48" w:rsidRDefault="000C5B48" w:rsidP="000C5B48">
      <w:pPr>
        <w:spacing w:after="200" w:line="276" w:lineRule="auto"/>
        <w:rPr>
          <w:rFonts w:ascii="Century Gothic" w:eastAsia="Calibri" w:hAnsi="Century Gothic"/>
          <w:szCs w:val="22"/>
          <w:lang w:val="fr-CA" w:eastAsia="en-US"/>
        </w:rPr>
      </w:pPr>
    </w:p>
    <w:p w14:paraId="7274A1C4" w14:textId="77777777" w:rsidR="000C5B48" w:rsidRPr="000C5B48" w:rsidRDefault="000C5B48" w:rsidP="000C5B48">
      <w:pPr>
        <w:spacing w:after="200" w:line="276" w:lineRule="auto"/>
        <w:rPr>
          <w:rFonts w:ascii="Century Gothic" w:eastAsia="Calibri" w:hAnsi="Century Gothic"/>
          <w:szCs w:val="22"/>
          <w:lang w:val="fr-CA" w:eastAsia="en-US"/>
        </w:rPr>
      </w:pPr>
    </w:p>
    <w:p w14:paraId="7F6ED7D5" w14:textId="77777777" w:rsidR="000C5B48" w:rsidRPr="000C5B48" w:rsidRDefault="000C5B48" w:rsidP="000C5B48">
      <w:pPr>
        <w:spacing w:after="200" w:line="276" w:lineRule="auto"/>
        <w:rPr>
          <w:rFonts w:ascii="Century Gothic" w:eastAsia="Calibri" w:hAnsi="Century Gothic"/>
          <w:szCs w:val="22"/>
          <w:lang w:val="fr-CA" w:eastAsia="en-US"/>
        </w:rPr>
      </w:pPr>
    </w:p>
    <w:p w14:paraId="5A5AFB7E" w14:textId="77777777" w:rsidR="000C5B48" w:rsidRPr="000C5B48" w:rsidRDefault="000C5B48" w:rsidP="000C5B48">
      <w:pPr>
        <w:spacing w:after="200" w:line="276" w:lineRule="auto"/>
        <w:rPr>
          <w:rFonts w:ascii="Century Gothic" w:eastAsia="Calibri" w:hAnsi="Century Gothic"/>
          <w:szCs w:val="22"/>
          <w:lang w:val="fr-CA" w:eastAsia="en-US"/>
        </w:rPr>
      </w:pPr>
    </w:p>
    <w:p w14:paraId="6F6EE703" w14:textId="77777777" w:rsidR="000C5B48" w:rsidRPr="000C5B48" w:rsidRDefault="000C5B48" w:rsidP="000C5B48">
      <w:pPr>
        <w:spacing w:after="200" w:line="276" w:lineRule="auto"/>
        <w:rPr>
          <w:rFonts w:ascii="Century Gothic" w:eastAsia="Calibri" w:hAnsi="Century Gothic"/>
          <w:szCs w:val="22"/>
          <w:lang w:val="fr-CA" w:eastAsia="en-US"/>
        </w:rPr>
      </w:pPr>
    </w:p>
    <w:p w14:paraId="0CA160EB" w14:textId="77777777" w:rsidR="000C5B48" w:rsidRPr="000C5B48" w:rsidRDefault="000C5B48" w:rsidP="000C5B48">
      <w:pPr>
        <w:spacing w:after="200" w:line="276" w:lineRule="auto"/>
        <w:rPr>
          <w:rFonts w:ascii="Century Gothic" w:eastAsia="Calibri" w:hAnsi="Century Gothic"/>
          <w:szCs w:val="22"/>
          <w:lang w:val="fr-CA" w:eastAsia="en-US"/>
        </w:rPr>
      </w:pPr>
    </w:p>
    <w:p w14:paraId="260FD08B" w14:textId="77777777" w:rsidR="000C5B48" w:rsidRPr="000C5B48" w:rsidRDefault="000C5B48" w:rsidP="000C5B48">
      <w:pPr>
        <w:spacing w:after="200" w:line="276" w:lineRule="auto"/>
        <w:rPr>
          <w:rFonts w:ascii="Century Gothic" w:eastAsia="Calibri" w:hAnsi="Century Gothic"/>
          <w:szCs w:val="22"/>
          <w:lang w:val="fr-CA" w:eastAsia="en-US"/>
        </w:rPr>
      </w:pPr>
    </w:p>
    <w:p w14:paraId="47C02EAD" w14:textId="77777777" w:rsidR="000C5B48" w:rsidRPr="000C5B48" w:rsidRDefault="000C5B48" w:rsidP="000C5B48">
      <w:pPr>
        <w:spacing w:after="200" w:line="276" w:lineRule="auto"/>
        <w:rPr>
          <w:rFonts w:ascii="Century Gothic" w:eastAsia="Calibri" w:hAnsi="Century Gothic"/>
          <w:szCs w:val="22"/>
          <w:lang w:val="fr-CA" w:eastAsia="en-US"/>
        </w:rPr>
      </w:pPr>
    </w:p>
    <w:p w14:paraId="32CB75F2" w14:textId="77777777" w:rsidR="000C5B48" w:rsidRPr="000C5B48" w:rsidRDefault="000C5B48" w:rsidP="000C5B48">
      <w:pPr>
        <w:spacing w:after="200" w:line="276" w:lineRule="auto"/>
        <w:rPr>
          <w:rFonts w:ascii="Century Gothic" w:eastAsia="Calibri" w:hAnsi="Century Gothic"/>
          <w:szCs w:val="22"/>
          <w:lang w:val="fr-CA" w:eastAsia="en-US"/>
        </w:rPr>
      </w:pPr>
    </w:p>
    <w:p w14:paraId="42788940" w14:textId="77777777" w:rsidR="000C5B48" w:rsidRPr="000C5B48" w:rsidRDefault="000C5B48" w:rsidP="000C5B48">
      <w:pPr>
        <w:spacing w:after="200" w:line="276" w:lineRule="auto"/>
        <w:rPr>
          <w:rFonts w:ascii="Century Gothic" w:eastAsia="Calibri" w:hAnsi="Century Gothic"/>
          <w:szCs w:val="22"/>
          <w:lang w:val="fr-CA" w:eastAsia="en-US"/>
        </w:rPr>
      </w:pPr>
    </w:p>
    <w:p w14:paraId="253628E7" w14:textId="77777777" w:rsidR="000C5B48" w:rsidRPr="000C5B48" w:rsidRDefault="000C5B48" w:rsidP="000C5B48">
      <w:pPr>
        <w:spacing w:after="200" w:line="276" w:lineRule="auto"/>
        <w:rPr>
          <w:rFonts w:ascii="Century Gothic" w:eastAsia="Calibri" w:hAnsi="Century Gothic"/>
          <w:szCs w:val="22"/>
          <w:lang w:val="fr-CA" w:eastAsia="en-US"/>
        </w:rPr>
      </w:pPr>
    </w:p>
    <w:p w14:paraId="29CBF8CA" w14:textId="77777777" w:rsidR="000C5B48" w:rsidRPr="000C5B48" w:rsidRDefault="000C5B48" w:rsidP="000C5B48">
      <w:pPr>
        <w:spacing w:after="200" w:line="276" w:lineRule="auto"/>
        <w:rPr>
          <w:rFonts w:ascii="Century Gothic" w:eastAsia="Calibri" w:hAnsi="Century Gothic"/>
          <w:szCs w:val="22"/>
          <w:lang w:val="fr-CA" w:eastAsia="en-US"/>
        </w:rPr>
      </w:pPr>
    </w:p>
    <w:p w14:paraId="1114332E" w14:textId="77777777" w:rsidR="000C5B48" w:rsidRPr="000C5B48" w:rsidRDefault="000C5B48" w:rsidP="000C5B48">
      <w:pPr>
        <w:spacing w:after="200" w:line="276" w:lineRule="auto"/>
        <w:rPr>
          <w:rFonts w:ascii="Century Gothic" w:eastAsia="Calibri" w:hAnsi="Century Gothic"/>
          <w:szCs w:val="22"/>
          <w:lang w:val="fr-CA" w:eastAsia="en-US"/>
        </w:rPr>
      </w:pPr>
    </w:p>
    <w:p w14:paraId="4EFC1E5D" w14:textId="77777777" w:rsidR="000C5B48" w:rsidRPr="000C5B48" w:rsidRDefault="000C5B48" w:rsidP="000C5B48">
      <w:pPr>
        <w:spacing w:after="200" w:line="276" w:lineRule="auto"/>
        <w:rPr>
          <w:rFonts w:ascii="Century Gothic" w:eastAsia="Calibri" w:hAnsi="Century Gothic"/>
          <w:szCs w:val="22"/>
          <w:lang w:val="fr-CA" w:eastAsia="en-US"/>
        </w:rPr>
      </w:pPr>
    </w:p>
    <w:p w14:paraId="3925A788" w14:textId="77777777" w:rsidR="000C5B48" w:rsidRPr="000C5B48" w:rsidRDefault="000C5B48" w:rsidP="000C5B48">
      <w:pPr>
        <w:spacing w:after="200" w:line="276" w:lineRule="auto"/>
        <w:rPr>
          <w:rFonts w:ascii="Century Gothic" w:eastAsia="Calibri" w:hAnsi="Century Gothic"/>
          <w:szCs w:val="22"/>
          <w:lang w:val="fr-CA" w:eastAsia="en-US"/>
        </w:rPr>
      </w:pPr>
    </w:p>
    <w:p w14:paraId="7498ECC3" w14:textId="77777777" w:rsidR="000C5B48" w:rsidRPr="000C5B48" w:rsidRDefault="000C5B48" w:rsidP="000C5B48">
      <w:pPr>
        <w:spacing w:after="200" w:line="276" w:lineRule="auto"/>
        <w:rPr>
          <w:rFonts w:ascii="Century Gothic" w:eastAsia="Calibri" w:hAnsi="Century Gothic"/>
          <w:szCs w:val="22"/>
          <w:lang w:val="fr-CA" w:eastAsia="en-US"/>
        </w:rPr>
      </w:pPr>
    </w:p>
    <w:p w14:paraId="29BFE54F" w14:textId="77777777" w:rsidR="000C5B48" w:rsidRPr="000C5B48" w:rsidRDefault="000C5B48" w:rsidP="000C5B48">
      <w:pPr>
        <w:spacing w:after="200" w:line="276" w:lineRule="auto"/>
        <w:rPr>
          <w:rFonts w:ascii="Century Gothic" w:eastAsia="Calibri" w:hAnsi="Century Gothic"/>
          <w:szCs w:val="22"/>
          <w:lang w:val="fr-CA" w:eastAsia="en-US"/>
        </w:rPr>
      </w:pPr>
    </w:p>
    <w:p w14:paraId="41CCD3E7"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69507" behindDoc="0" locked="0" layoutInCell="1" allowOverlap="1" wp14:anchorId="0445ADC8" wp14:editId="22B8B487">
            <wp:simplePos x="0" y="0"/>
            <wp:positionH relativeFrom="margin">
              <wp:posOffset>-444851</wp:posOffset>
            </wp:positionH>
            <wp:positionV relativeFrom="paragraph">
              <wp:posOffset>104868</wp:posOffset>
            </wp:positionV>
            <wp:extent cx="9676263" cy="5998496"/>
            <wp:effectExtent l="0" t="0" r="1270" b="2540"/>
            <wp:wrapNone/>
            <wp:docPr id="27" name="Image 27" descr="C:\Users\Mélanie\Desktop\Printemps 2020\Inférences textos\Inférences textos corrigé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Inférences textos\Inférences textos corrigé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685229" cy="60040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A1457" w14:textId="77777777" w:rsidR="000C5B48" w:rsidRPr="000C5B48" w:rsidRDefault="000C5B48" w:rsidP="000C5B48">
      <w:pPr>
        <w:spacing w:after="200" w:line="276" w:lineRule="auto"/>
        <w:rPr>
          <w:rFonts w:ascii="Century Gothic" w:eastAsia="Calibri" w:hAnsi="Century Gothic"/>
          <w:szCs w:val="22"/>
          <w:lang w:val="fr-CA" w:eastAsia="en-US"/>
        </w:rPr>
      </w:pPr>
    </w:p>
    <w:p w14:paraId="541B3C20" w14:textId="77777777" w:rsidR="000C5B48" w:rsidRPr="000C5B48" w:rsidRDefault="000C5B48" w:rsidP="000C5B48">
      <w:pPr>
        <w:spacing w:after="200" w:line="276" w:lineRule="auto"/>
        <w:rPr>
          <w:rFonts w:ascii="Century Gothic" w:eastAsia="Calibri" w:hAnsi="Century Gothic"/>
          <w:szCs w:val="22"/>
          <w:lang w:val="fr-CA" w:eastAsia="en-US"/>
        </w:rPr>
      </w:pPr>
    </w:p>
    <w:p w14:paraId="33DE6E65" w14:textId="77777777" w:rsidR="000C5B48" w:rsidRPr="000C5B48" w:rsidRDefault="000C5B48" w:rsidP="000C5B48">
      <w:pPr>
        <w:spacing w:after="200" w:line="276" w:lineRule="auto"/>
        <w:rPr>
          <w:rFonts w:ascii="Century Gothic" w:eastAsia="Calibri" w:hAnsi="Century Gothic"/>
          <w:szCs w:val="22"/>
          <w:lang w:val="fr-CA" w:eastAsia="en-US"/>
        </w:rPr>
      </w:pPr>
    </w:p>
    <w:p w14:paraId="773DD934" w14:textId="77777777" w:rsidR="000C5B48" w:rsidRPr="000C5B48" w:rsidRDefault="000C5B48" w:rsidP="000C5B48">
      <w:pPr>
        <w:spacing w:after="200" w:line="276" w:lineRule="auto"/>
        <w:rPr>
          <w:rFonts w:ascii="Century Gothic" w:eastAsia="Calibri" w:hAnsi="Century Gothic"/>
          <w:szCs w:val="22"/>
          <w:lang w:val="fr-CA" w:eastAsia="en-US"/>
        </w:rPr>
      </w:pPr>
    </w:p>
    <w:p w14:paraId="1AC288CB" w14:textId="77777777" w:rsidR="000C5B48" w:rsidRPr="000C5B48" w:rsidRDefault="000C5B48" w:rsidP="000C5B48">
      <w:pPr>
        <w:spacing w:after="200" w:line="276" w:lineRule="auto"/>
        <w:rPr>
          <w:rFonts w:ascii="Century Gothic" w:eastAsia="Calibri" w:hAnsi="Century Gothic"/>
          <w:szCs w:val="22"/>
          <w:lang w:val="fr-CA" w:eastAsia="en-US"/>
        </w:rPr>
      </w:pPr>
    </w:p>
    <w:p w14:paraId="3406929D" w14:textId="77777777" w:rsidR="000C5B48" w:rsidRPr="000C5B48" w:rsidRDefault="000C5B48" w:rsidP="000C5B48">
      <w:pPr>
        <w:spacing w:after="200" w:line="276" w:lineRule="auto"/>
        <w:rPr>
          <w:rFonts w:ascii="Century Gothic" w:eastAsia="Calibri" w:hAnsi="Century Gothic"/>
          <w:szCs w:val="22"/>
          <w:lang w:val="fr-CA" w:eastAsia="en-US"/>
        </w:rPr>
      </w:pPr>
    </w:p>
    <w:p w14:paraId="7B3353B8" w14:textId="77777777" w:rsidR="000C5B48" w:rsidRPr="000C5B48" w:rsidRDefault="000C5B48" w:rsidP="000C5B48">
      <w:pPr>
        <w:spacing w:after="200" w:line="276" w:lineRule="auto"/>
        <w:rPr>
          <w:rFonts w:ascii="Century Gothic" w:eastAsia="Calibri" w:hAnsi="Century Gothic"/>
          <w:szCs w:val="22"/>
          <w:lang w:val="fr-CA" w:eastAsia="en-US"/>
        </w:rPr>
      </w:pPr>
    </w:p>
    <w:p w14:paraId="7B1FAD01" w14:textId="77777777" w:rsidR="000C5B48" w:rsidRPr="000C5B48" w:rsidRDefault="000C5B48" w:rsidP="000C5B48">
      <w:pPr>
        <w:spacing w:after="200" w:line="276" w:lineRule="auto"/>
        <w:rPr>
          <w:rFonts w:ascii="Century Gothic" w:eastAsia="Calibri" w:hAnsi="Century Gothic"/>
          <w:szCs w:val="22"/>
          <w:lang w:val="fr-CA" w:eastAsia="en-US"/>
        </w:rPr>
      </w:pPr>
    </w:p>
    <w:p w14:paraId="093D069D" w14:textId="77777777" w:rsidR="000C5B48" w:rsidRPr="000C5B48" w:rsidRDefault="000C5B48" w:rsidP="000C5B48">
      <w:pPr>
        <w:spacing w:after="200" w:line="276" w:lineRule="auto"/>
        <w:rPr>
          <w:rFonts w:ascii="Century Gothic" w:eastAsia="Calibri" w:hAnsi="Century Gothic"/>
          <w:szCs w:val="22"/>
          <w:lang w:val="fr-CA" w:eastAsia="en-US"/>
        </w:rPr>
      </w:pPr>
    </w:p>
    <w:p w14:paraId="05336345" w14:textId="77777777" w:rsidR="000C5B48" w:rsidRPr="000C5B48" w:rsidRDefault="000C5B48" w:rsidP="000C5B48">
      <w:pPr>
        <w:spacing w:after="200" w:line="276" w:lineRule="auto"/>
        <w:rPr>
          <w:rFonts w:ascii="Century Gothic" w:eastAsia="Calibri" w:hAnsi="Century Gothic"/>
          <w:szCs w:val="22"/>
          <w:lang w:val="fr-CA" w:eastAsia="en-US"/>
        </w:rPr>
      </w:pPr>
    </w:p>
    <w:p w14:paraId="1F740451" w14:textId="77777777" w:rsidR="000C5B48" w:rsidRPr="000C5B48" w:rsidRDefault="000C5B48" w:rsidP="000C5B48">
      <w:pPr>
        <w:spacing w:after="200" w:line="276" w:lineRule="auto"/>
        <w:rPr>
          <w:rFonts w:ascii="Century Gothic" w:eastAsia="Calibri" w:hAnsi="Century Gothic"/>
          <w:szCs w:val="22"/>
          <w:lang w:val="fr-CA" w:eastAsia="en-US"/>
        </w:rPr>
      </w:pPr>
    </w:p>
    <w:p w14:paraId="40D65E62" w14:textId="77777777" w:rsidR="000C5B48" w:rsidRPr="000C5B48" w:rsidRDefault="000C5B48" w:rsidP="000C5B48">
      <w:pPr>
        <w:spacing w:after="200" w:line="276" w:lineRule="auto"/>
        <w:rPr>
          <w:rFonts w:ascii="Century Gothic" w:eastAsia="Calibri" w:hAnsi="Century Gothic"/>
          <w:szCs w:val="22"/>
          <w:lang w:val="fr-CA" w:eastAsia="en-US"/>
        </w:rPr>
      </w:pPr>
    </w:p>
    <w:p w14:paraId="7AEFAFF6" w14:textId="77777777" w:rsidR="000C5B48" w:rsidRPr="000C5B48" w:rsidRDefault="000C5B48" w:rsidP="000C5B48">
      <w:pPr>
        <w:spacing w:after="200" w:line="276" w:lineRule="auto"/>
        <w:rPr>
          <w:rFonts w:ascii="Century Gothic" w:eastAsia="Calibri" w:hAnsi="Century Gothic"/>
          <w:szCs w:val="22"/>
          <w:lang w:val="fr-CA" w:eastAsia="en-US"/>
        </w:rPr>
      </w:pPr>
    </w:p>
    <w:p w14:paraId="583E72D1" w14:textId="77777777" w:rsidR="000C5B48" w:rsidRPr="000C5B48" w:rsidRDefault="000C5B48" w:rsidP="000C5B48">
      <w:pPr>
        <w:spacing w:after="200" w:line="276" w:lineRule="auto"/>
        <w:rPr>
          <w:rFonts w:ascii="Century Gothic" w:eastAsia="Calibri" w:hAnsi="Century Gothic"/>
          <w:szCs w:val="22"/>
          <w:lang w:val="fr-CA" w:eastAsia="en-US"/>
        </w:rPr>
      </w:pPr>
    </w:p>
    <w:p w14:paraId="6EC79EE7" w14:textId="77777777" w:rsidR="000C5B48" w:rsidRPr="000C5B48" w:rsidRDefault="000C5B48" w:rsidP="000C5B48">
      <w:pPr>
        <w:spacing w:after="200" w:line="276" w:lineRule="auto"/>
        <w:rPr>
          <w:rFonts w:ascii="Century Gothic" w:eastAsia="Calibri" w:hAnsi="Century Gothic"/>
          <w:szCs w:val="22"/>
          <w:lang w:val="fr-CA" w:eastAsia="en-US"/>
        </w:rPr>
      </w:pPr>
    </w:p>
    <w:p w14:paraId="7B280218" w14:textId="77777777" w:rsidR="000C5B48" w:rsidRPr="000C5B48" w:rsidRDefault="000C5B48" w:rsidP="000C5B48">
      <w:pPr>
        <w:spacing w:after="200" w:line="276" w:lineRule="auto"/>
        <w:rPr>
          <w:rFonts w:ascii="Century Gothic" w:eastAsia="Calibri" w:hAnsi="Century Gothic"/>
          <w:szCs w:val="22"/>
          <w:lang w:val="fr-CA" w:eastAsia="en-US"/>
        </w:rPr>
      </w:pPr>
    </w:p>
    <w:p w14:paraId="48E54E6D" w14:textId="77777777" w:rsidR="000C5B48" w:rsidRPr="000C5B48" w:rsidRDefault="000C5B48" w:rsidP="000C5B48">
      <w:pPr>
        <w:spacing w:after="200" w:line="276" w:lineRule="auto"/>
        <w:rPr>
          <w:rFonts w:ascii="Century Gothic" w:eastAsia="Calibri" w:hAnsi="Century Gothic"/>
          <w:szCs w:val="22"/>
          <w:lang w:val="fr-CA" w:eastAsia="en-US"/>
        </w:rPr>
      </w:pPr>
    </w:p>
    <w:p w14:paraId="1FFE813E"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DA21C4">
          <w:pgSz w:w="15840" w:h="12240" w:orient="landscape"/>
          <w:pgMar w:top="1134" w:right="1134" w:bottom="1418" w:left="851" w:header="709" w:footer="709" w:gutter="0"/>
          <w:cols w:space="708"/>
          <w:docGrid w:linePitch="360"/>
        </w:sectPr>
      </w:pPr>
    </w:p>
    <w:p w14:paraId="01B0F29B"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70531" behindDoc="0" locked="0" layoutInCell="1" allowOverlap="1" wp14:anchorId="2C070C5B" wp14:editId="22F2549E">
            <wp:simplePos x="0" y="0"/>
            <wp:positionH relativeFrom="margin">
              <wp:posOffset>-500380</wp:posOffset>
            </wp:positionH>
            <wp:positionV relativeFrom="paragraph">
              <wp:posOffset>-83185</wp:posOffset>
            </wp:positionV>
            <wp:extent cx="7165340" cy="933450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7179098" cy="9352423"/>
                    </a:xfrm>
                    <a:prstGeom prst="rect">
                      <a:avLst/>
                    </a:prstGeom>
                  </pic:spPr>
                </pic:pic>
              </a:graphicData>
            </a:graphic>
            <wp14:sizeRelH relativeFrom="page">
              <wp14:pctWidth>0</wp14:pctWidth>
            </wp14:sizeRelH>
            <wp14:sizeRelV relativeFrom="page">
              <wp14:pctHeight>0</wp14:pctHeight>
            </wp14:sizeRelV>
          </wp:anchor>
        </w:drawing>
      </w:r>
    </w:p>
    <w:p w14:paraId="7C57D7EE" w14:textId="77777777" w:rsidR="000C5B48" w:rsidRPr="000C5B48" w:rsidRDefault="000C5B48" w:rsidP="000C5B48">
      <w:pPr>
        <w:spacing w:after="200" w:line="276" w:lineRule="auto"/>
        <w:rPr>
          <w:rFonts w:ascii="Century Gothic" w:eastAsia="Calibri" w:hAnsi="Century Gothic"/>
          <w:szCs w:val="22"/>
          <w:lang w:val="fr-CA" w:eastAsia="en-US"/>
        </w:rPr>
      </w:pPr>
    </w:p>
    <w:p w14:paraId="5103CB6F" w14:textId="77777777" w:rsidR="000C5B48" w:rsidRPr="000C5B48" w:rsidRDefault="000C5B48" w:rsidP="000C5B48">
      <w:pPr>
        <w:spacing w:after="200" w:line="276" w:lineRule="auto"/>
        <w:rPr>
          <w:rFonts w:ascii="Century Gothic" w:eastAsia="Calibri" w:hAnsi="Century Gothic"/>
          <w:szCs w:val="22"/>
          <w:lang w:val="fr-CA" w:eastAsia="en-US"/>
        </w:rPr>
      </w:pPr>
    </w:p>
    <w:p w14:paraId="19A0498D" w14:textId="77777777" w:rsidR="000C5B48" w:rsidRPr="000C5B48" w:rsidRDefault="000C5B48" w:rsidP="000C5B48">
      <w:pPr>
        <w:spacing w:after="200" w:line="276" w:lineRule="auto"/>
        <w:rPr>
          <w:rFonts w:ascii="Century Gothic" w:eastAsia="Calibri" w:hAnsi="Century Gothic"/>
          <w:szCs w:val="22"/>
          <w:lang w:val="fr-CA" w:eastAsia="en-US"/>
        </w:rPr>
      </w:pPr>
    </w:p>
    <w:p w14:paraId="3532731A" w14:textId="77777777" w:rsidR="000C5B48" w:rsidRPr="000C5B48" w:rsidRDefault="000C5B48" w:rsidP="000C5B48">
      <w:pPr>
        <w:spacing w:after="200" w:line="276" w:lineRule="auto"/>
        <w:rPr>
          <w:rFonts w:ascii="Century Gothic" w:eastAsia="Calibri" w:hAnsi="Century Gothic"/>
          <w:szCs w:val="22"/>
          <w:lang w:val="fr-CA" w:eastAsia="en-US"/>
        </w:rPr>
      </w:pPr>
    </w:p>
    <w:p w14:paraId="6B766DDB" w14:textId="77777777" w:rsidR="000C5B48" w:rsidRPr="000C5B48" w:rsidRDefault="000C5B48" w:rsidP="000C5B48">
      <w:pPr>
        <w:spacing w:after="200" w:line="276" w:lineRule="auto"/>
        <w:rPr>
          <w:rFonts w:ascii="Century Gothic" w:eastAsia="Calibri" w:hAnsi="Century Gothic"/>
          <w:szCs w:val="22"/>
          <w:lang w:val="fr-CA" w:eastAsia="en-US"/>
        </w:rPr>
      </w:pPr>
    </w:p>
    <w:p w14:paraId="39615A5A" w14:textId="77777777" w:rsidR="000C5B48" w:rsidRPr="000C5B48" w:rsidRDefault="000C5B48" w:rsidP="000C5B48">
      <w:pPr>
        <w:spacing w:after="200" w:line="276" w:lineRule="auto"/>
        <w:rPr>
          <w:rFonts w:ascii="Century Gothic" w:eastAsia="Calibri" w:hAnsi="Century Gothic"/>
          <w:szCs w:val="22"/>
          <w:lang w:val="fr-CA" w:eastAsia="en-US"/>
        </w:rPr>
      </w:pPr>
    </w:p>
    <w:p w14:paraId="66D408D5" w14:textId="77777777" w:rsidR="000C5B48" w:rsidRPr="000C5B48" w:rsidRDefault="000C5B48" w:rsidP="000C5B48">
      <w:pPr>
        <w:spacing w:after="200" w:line="276" w:lineRule="auto"/>
        <w:rPr>
          <w:rFonts w:ascii="Century Gothic" w:eastAsia="Calibri" w:hAnsi="Century Gothic"/>
          <w:szCs w:val="22"/>
          <w:lang w:val="fr-CA" w:eastAsia="en-US"/>
        </w:rPr>
      </w:pPr>
    </w:p>
    <w:p w14:paraId="6F63C0EC" w14:textId="77777777" w:rsidR="000C5B48" w:rsidRPr="000C5B48" w:rsidRDefault="000C5B48" w:rsidP="000C5B48">
      <w:pPr>
        <w:spacing w:after="200" w:line="276" w:lineRule="auto"/>
        <w:rPr>
          <w:rFonts w:ascii="Century Gothic" w:eastAsia="Calibri" w:hAnsi="Century Gothic"/>
          <w:szCs w:val="22"/>
          <w:lang w:val="fr-CA" w:eastAsia="en-US"/>
        </w:rPr>
      </w:pPr>
    </w:p>
    <w:p w14:paraId="60ED0D00" w14:textId="77777777" w:rsidR="000C5B48" w:rsidRPr="000C5B48" w:rsidRDefault="000C5B48" w:rsidP="000C5B48">
      <w:pPr>
        <w:spacing w:after="200" w:line="276" w:lineRule="auto"/>
        <w:rPr>
          <w:rFonts w:ascii="Century Gothic" w:eastAsia="Calibri" w:hAnsi="Century Gothic"/>
          <w:szCs w:val="22"/>
          <w:lang w:val="fr-CA" w:eastAsia="en-US"/>
        </w:rPr>
      </w:pPr>
    </w:p>
    <w:p w14:paraId="0118AF2B" w14:textId="77777777" w:rsidR="000C5B48" w:rsidRPr="000C5B48" w:rsidRDefault="000C5B48" w:rsidP="000C5B48">
      <w:pPr>
        <w:spacing w:after="200" w:line="276" w:lineRule="auto"/>
        <w:rPr>
          <w:rFonts w:ascii="Century Gothic" w:eastAsia="Calibri" w:hAnsi="Century Gothic"/>
          <w:szCs w:val="22"/>
          <w:lang w:val="fr-CA" w:eastAsia="en-US"/>
        </w:rPr>
      </w:pPr>
    </w:p>
    <w:p w14:paraId="2B04A2E5" w14:textId="77777777" w:rsidR="000C5B48" w:rsidRPr="000C5B48" w:rsidRDefault="000C5B48" w:rsidP="000C5B48">
      <w:pPr>
        <w:spacing w:after="200" w:line="276" w:lineRule="auto"/>
        <w:rPr>
          <w:rFonts w:ascii="Century Gothic" w:eastAsia="Calibri" w:hAnsi="Century Gothic"/>
          <w:szCs w:val="22"/>
          <w:lang w:val="fr-CA" w:eastAsia="en-US"/>
        </w:rPr>
      </w:pPr>
    </w:p>
    <w:p w14:paraId="6BE9ED5A" w14:textId="77777777" w:rsidR="000C5B48" w:rsidRPr="000C5B48" w:rsidRDefault="000C5B48" w:rsidP="000C5B48">
      <w:pPr>
        <w:spacing w:after="200" w:line="276" w:lineRule="auto"/>
        <w:rPr>
          <w:rFonts w:ascii="Century Gothic" w:eastAsia="Calibri" w:hAnsi="Century Gothic"/>
          <w:szCs w:val="22"/>
          <w:lang w:val="fr-CA" w:eastAsia="en-US"/>
        </w:rPr>
      </w:pPr>
    </w:p>
    <w:p w14:paraId="084389F3" w14:textId="77777777" w:rsidR="000C5B48" w:rsidRPr="000C5B48" w:rsidRDefault="000C5B48" w:rsidP="000C5B48">
      <w:pPr>
        <w:spacing w:after="200" w:line="276" w:lineRule="auto"/>
        <w:rPr>
          <w:rFonts w:ascii="Century Gothic" w:eastAsia="Calibri" w:hAnsi="Century Gothic"/>
          <w:szCs w:val="22"/>
          <w:lang w:val="fr-CA" w:eastAsia="en-US"/>
        </w:rPr>
      </w:pPr>
    </w:p>
    <w:p w14:paraId="220FEEE5" w14:textId="77777777" w:rsidR="000C5B48" w:rsidRPr="000C5B48" w:rsidRDefault="000C5B48" w:rsidP="000C5B48">
      <w:pPr>
        <w:spacing w:after="200" w:line="276" w:lineRule="auto"/>
        <w:rPr>
          <w:rFonts w:ascii="Century Gothic" w:eastAsia="Calibri" w:hAnsi="Century Gothic"/>
          <w:szCs w:val="22"/>
          <w:lang w:val="fr-CA" w:eastAsia="en-US"/>
        </w:rPr>
      </w:pPr>
    </w:p>
    <w:p w14:paraId="584C82D5" w14:textId="77777777" w:rsidR="000C5B48" w:rsidRPr="000C5B48" w:rsidRDefault="000C5B48" w:rsidP="000C5B48">
      <w:pPr>
        <w:spacing w:after="200" w:line="276" w:lineRule="auto"/>
        <w:rPr>
          <w:rFonts w:ascii="Century Gothic" w:eastAsia="Calibri" w:hAnsi="Century Gothic"/>
          <w:szCs w:val="22"/>
          <w:lang w:val="fr-CA" w:eastAsia="en-US"/>
        </w:rPr>
      </w:pPr>
    </w:p>
    <w:p w14:paraId="0A4415B3" w14:textId="77777777" w:rsidR="000C5B48" w:rsidRPr="000C5B48" w:rsidRDefault="000C5B48" w:rsidP="000C5B48">
      <w:pPr>
        <w:spacing w:after="200" w:line="276" w:lineRule="auto"/>
        <w:rPr>
          <w:rFonts w:ascii="Century Gothic" w:eastAsia="Calibri" w:hAnsi="Century Gothic"/>
          <w:szCs w:val="22"/>
          <w:lang w:val="fr-CA" w:eastAsia="en-US"/>
        </w:rPr>
      </w:pPr>
    </w:p>
    <w:p w14:paraId="71013237" w14:textId="77777777" w:rsidR="000C5B48" w:rsidRPr="000C5B48" w:rsidRDefault="000C5B48" w:rsidP="000C5B48">
      <w:pPr>
        <w:spacing w:after="200" w:line="276" w:lineRule="auto"/>
        <w:rPr>
          <w:rFonts w:ascii="Century Gothic" w:eastAsia="Calibri" w:hAnsi="Century Gothic"/>
          <w:szCs w:val="22"/>
          <w:lang w:val="fr-CA" w:eastAsia="en-US"/>
        </w:rPr>
      </w:pPr>
    </w:p>
    <w:p w14:paraId="55F05F0A" w14:textId="77777777" w:rsidR="000C5B48" w:rsidRPr="000C5B48" w:rsidRDefault="000C5B48" w:rsidP="000C5B48">
      <w:pPr>
        <w:spacing w:after="200" w:line="276" w:lineRule="auto"/>
        <w:rPr>
          <w:rFonts w:ascii="Century Gothic" w:eastAsia="Calibri" w:hAnsi="Century Gothic"/>
          <w:szCs w:val="22"/>
          <w:lang w:val="fr-CA" w:eastAsia="en-US"/>
        </w:rPr>
      </w:pPr>
    </w:p>
    <w:p w14:paraId="017AF49A" w14:textId="77777777" w:rsidR="000C5B48" w:rsidRPr="000C5B48" w:rsidRDefault="000C5B48" w:rsidP="000C5B48">
      <w:pPr>
        <w:spacing w:after="200" w:line="276" w:lineRule="auto"/>
        <w:rPr>
          <w:rFonts w:ascii="Century Gothic" w:eastAsia="Calibri" w:hAnsi="Century Gothic"/>
          <w:szCs w:val="22"/>
          <w:lang w:val="fr-CA" w:eastAsia="en-US"/>
        </w:rPr>
      </w:pPr>
    </w:p>
    <w:p w14:paraId="650675FC" w14:textId="77777777" w:rsidR="000C5B48" w:rsidRPr="000C5B48" w:rsidRDefault="000C5B48" w:rsidP="000C5B48">
      <w:pPr>
        <w:spacing w:after="200" w:line="276" w:lineRule="auto"/>
        <w:rPr>
          <w:rFonts w:ascii="Century Gothic" w:eastAsia="Calibri" w:hAnsi="Century Gothic"/>
          <w:szCs w:val="22"/>
          <w:lang w:val="fr-CA" w:eastAsia="en-US"/>
        </w:rPr>
      </w:pPr>
    </w:p>
    <w:p w14:paraId="43E92DAC" w14:textId="77777777" w:rsidR="000C5B48" w:rsidRPr="000C5B48" w:rsidRDefault="000C5B48" w:rsidP="000C5B48">
      <w:pPr>
        <w:spacing w:after="200" w:line="276" w:lineRule="auto"/>
        <w:rPr>
          <w:rFonts w:ascii="Century Gothic" w:eastAsia="Calibri" w:hAnsi="Century Gothic"/>
          <w:szCs w:val="22"/>
          <w:lang w:val="fr-CA" w:eastAsia="en-US"/>
        </w:rPr>
      </w:pPr>
    </w:p>
    <w:p w14:paraId="6389FEB7" w14:textId="77777777" w:rsidR="000C5B48" w:rsidRPr="000C5B48" w:rsidRDefault="000C5B48" w:rsidP="000C5B48">
      <w:pPr>
        <w:spacing w:after="200" w:line="276" w:lineRule="auto"/>
        <w:rPr>
          <w:rFonts w:ascii="Century Gothic" w:eastAsia="Calibri" w:hAnsi="Century Gothic"/>
          <w:szCs w:val="22"/>
          <w:lang w:val="fr-CA" w:eastAsia="en-US"/>
        </w:rPr>
      </w:pPr>
    </w:p>
    <w:p w14:paraId="3FFDAD83" w14:textId="77777777" w:rsidR="000C5B48" w:rsidRPr="000C5B48" w:rsidRDefault="000C5B48" w:rsidP="000C5B48">
      <w:pPr>
        <w:spacing w:after="200" w:line="276" w:lineRule="auto"/>
        <w:rPr>
          <w:rFonts w:ascii="Century Gothic" w:eastAsia="Calibri" w:hAnsi="Century Gothic"/>
          <w:szCs w:val="22"/>
          <w:lang w:val="fr-CA" w:eastAsia="en-US"/>
        </w:rPr>
      </w:pPr>
    </w:p>
    <w:p w14:paraId="01F65E2C" w14:textId="77777777" w:rsidR="000C5B48" w:rsidRPr="000C5B48" w:rsidRDefault="000C5B48" w:rsidP="000C5B48">
      <w:pPr>
        <w:spacing w:after="200" w:line="276" w:lineRule="auto"/>
        <w:rPr>
          <w:rFonts w:ascii="Century Gothic" w:eastAsia="Calibri" w:hAnsi="Century Gothic"/>
          <w:szCs w:val="22"/>
          <w:lang w:val="fr-CA" w:eastAsia="en-US"/>
        </w:rPr>
      </w:pPr>
    </w:p>
    <w:p w14:paraId="638780D2" w14:textId="77777777" w:rsidR="000C5B48" w:rsidRPr="000C5B48" w:rsidRDefault="000C5B48" w:rsidP="000C5B48">
      <w:pPr>
        <w:spacing w:after="200" w:line="276" w:lineRule="auto"/>
        <w:rPr>
          <w:rFonts w:ascii="Century Gothic" w:eastAsia="Calibri" w:hAnsi="Century Gothic"/>
          <w:szCs w:val="22"/>
          <w:lang w:val="fr-CA" w:eastAsia="en-US"/>
        </w:rPr>
      </w:pPr>
    </w:p>
    <w:p w14:paraId="6065D307" w14:textId="77777777" w:rsidR="000C5B48" w:rsidRPr="000C5B48" w:rsidRDefault="000C5B48" w:rsidP="000C5B48">
      <w:pPr>
        <w:spacing w:after="200" w:line="276" w:lineRule="auto"/>
        <w:rPr>
          <w:rFonts w:ascii="Century Gothic" w:eastAsia="Calibri" w:hAnsi="Century Gothic"/>
          <w:szCs w:val="22"/>
          <w:lang w:val="fr-CA" w:eastAsia="en-US"/>
        </w:rPr>
      </w:pPr>
    </w:p>
    <w:p w14:paraId="3D5DA31D" w14:textId="77777777" w:rsidR="000C5B48" w:rsidRPr="000C5B48" w:rsidRDefault="000C5B48" w:rsidP="000C5B48">
      <w:pPr>
        <w:spacing w:after="200" w:line="276" w:lineRule="auto"/>
        <w:rPr>
          <w:rFonts w:ascii="Century Gothic" w:eastAsia="Calibri" w:hAnsi="Century Gothic"/>
          <w:szCs w:val="22"/>
          <w:lang w:val="fr-CA" w:eastAsia="en-US"/>
        </w:rPr>
      </w:pPr>
    </w:p>
    <w:p w14:paraId="4C4754C5"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drawing>
          <wp:anchor distT="0" distB="0" distL="114300" distR="114300" simplePos="0" relativeHeight="251671555" behindDoc="0" locked="0" layoutInCell="1" allowOverlap="1" wp14:anchorId="180E787C" wp14:editId="45A5065E">
            <wp:simplePos x="0" y="0"/>
            <wp:positionH relativeFrom="column">
              <wp:posOffset>-496393</wp:posOffset>
            </wp:positionH>
            <wp:positionV relativeFrom="paragraph">
              <wp:posOffset>-72552</wp:posOffset>
            </wp:positionV>
            <wp:extent cx="7035070" cy="313049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7089309" cy="3154625"/>
                    </a:xfrm>
                    <a:prstGeom prst="rect">
                      <a:avLst/>
                    </a:prstGeom>
                  </pic:spPr>
                </pic:pic>
              </a:graphicData>
            </a:graphic>
            <wp14:sizeRelH relativeFrom="page">
              <wp14:pctWidth>0</wp14:pctWidth>
            </wp14:sizeRelH>
            <wp14:sizeRelV relativeFrom="page">
              <wp14:pctHeight>0</wp14:pctHeight>
            </wp14:sizeRelV>
          </wp:anchor>
        </w:drawing>
      </w:r>
    </w:p>
    <w:p w14:paraId="678BDD1C" w14:textId="77777777" w:rsidR="000C5B48" w:rsidRPr="000C5B48" w:rsidRDefault="000C5B48" w:rsidP="000C5B48">
      <w:pPr>
        <w:spacing w:after="200" w:line="276" w:lineRule="auto"/>
        <w:rPr>
          <w:rFonts w:ascii="Century Gothic" w:eastAsia="Calibri" w:hAnsi="Century Gothic"/>
          <w:szCs w:val="22"/>
          <w:lang w:val="fr-CA" w:eastAsia="en-US"/>
        </w:rPr>
      </w:pPr>
    </w:p>
    <w:p w14:paraId="7BAE6950" w14:textId="77777777" w:rsidR="000C5B48" w:rsidRPr="000C5B48" w:rsidRDefault="000C5B48" w:rsidP="000C5B48">
      <w:pPr>
        <w:spacing w:after="200" w:line="276" w:lineRule="auto"/>
        <w:rPr>
          <w:rFonts w:ascii="Century Gothic" w:eastAsia="Calibri" w:hAnsi="Century Gothic"/>
          <w:szCs w:val="22"/>
          <w:lang w:val="fr-CA" w:eastAsia="en-US"/>
        </w:rPr>
      </w:pPr>
    </w:p>
    <w:p w14:paraId="6D0B22B6" w14:textId="77777777" w:rsidR="000C5B48" w:rsidRPr="000C5B48" w:rsidRDefault="000C5B48" w:rsidP="000C5B48">
      <w:pPr>
        <w:spacing w:after="200" w:line="276" w:lineRule="auto"/>
        <w:rPr>
          <w:rFonts w:ascii="Century Gothic" w:eastAsia="Calibri" w:hAnsi="Century Gothic"/>
          <w:szCs w:val="22"/>
          <w:lang w:val="fr-CA" w:eastAsia="en-US"/>
        </w:rPr>
      </w:pPr>
    </w:p>
    <w:p w14:paraId="5F3F9BAC" w14:textId="77777777" w:rsidR="000C5B48" w:rsidRPr="000C5B48" w:rsidRDefault="000C5B48" w:rsidP="000C5B48">
      <w:pPr>
        <w:spacing w:after="200" w:line="276" w:lineRule="auto"/>
        <w:rPr>
          <w:rFonts w:ascii="Century Gothic" w:eastAsia="Calibri" w:hAnsi="Century Gothic"/>
          <w:szCs w:val="22"/>
          <w:lang w:val="fr-CA" w:eastAsia="en-US"/>
        </w:rPr>
      </w:pPr>
    </w:p>
    <w:p w14:paraId="2644038E" w14:textId="77777777" w:rsidR="000C5B48" w:rsidRPr="000C5B48" w:rsidRDefault="000C5B48" w:rsidP="000C5B48">
      <w:pPr>
        <w:spacing w:after="200" w:line="276" w:lineRule="auto"/>
        <w:rPr>
          <w:rFonts w:ascii="Century Gothic" w:eastAsia="Calibri" w:hAnsi="Century Gothic"/>
          <w:szCs w:val="22"/>
          <w:lang w:val="fr-CA" w:eastAsia="en-US"/>
        </w:rPr>
      </w:pPr>
    </w:p>
    <w:p w14:paraId="1A4931E9" w14:textId="77777777" w:rsidR="000C5B48" w:rsidRPr="000C5B48" w:rsidRDefault="000C5B48" w:rsidP="000C5B48">
      <w:pPr>
        <w:spacing w:after="200" w:line="276" w:lineRule="auto"/>
        <w:rPr>
          <w:rFonts w:ascii="Century Gothic" w:eastAsia="Calibri" w:hAnsi="Century Gothic"/>
          <w:szCs w:val="22"/>
          <w:lang w:val="fr-CA" w:eastAsia="en-US"/>
        </w:rPr>
      </w:pPr>
    </w:p>
    <w:p w14:paraId="050C6A86" w14:textId="77777777" w:rsidR="000C5B48" w:rsidRPr="000C5B48" w:rsidRDefault="000C5B48" w:rsidP="000C5B48">
      <w:pPr>
        <w:spacing w:after="200" w:line="276" w:lineRule="auto"/>
        <w:rPr>
          <w:rFonts w:ascii="Century Gothic" w:eastAsia="Calibri" w:hAnsi="Century Gothic"/>
          <w:szCs w:val="22"/>
          <w:lang w:val="fr-CA" w:eastAsia="en-US"/>
        </w:rPr>
      </w:pPr>
    </w:p>
    <w:p w14:paraId="485F56F8" w14:textId="77777777" w:rsidR="000C5B48" w:rsidRPr="000C5B48" w:rsidRDefault="000C5B48" w:rsidP="000C5B48">
      <w:pPr>
        <w:spacing w:after="200" w:line="276" w:lineRule="auto"/>
        <w:rPr>
          <w:rFonts w:ascii="Century Gothic" w:eastAsia="Calibri" w:hAnsi="Century Gothic"/>
          <w:szCs w:val="22"/>
          <w:lang w:val="fr-CA" w:eastAsia="en-US"/>
        </w:rPr>
      </w:pPr>
    </w:p>
    <w:p w14:paraId="0C983C18" w14:textId="77777777" w:rsidR="000C5B48" w:rsidRPr="000C5B48" w:rsidRDefault="000C5B48" w:rsidP="000C5B48">
      <w:pPr>
        <w:spacing w:after="200" w:line="276" w:lineRule="auto"/>
        <w:rPr>
          <w:rFonts w:ascii="Century Gothic" w:eastAsia="Calibri" w:hAnsi="Century Gothic"/>
          <w:szCs w:val="22"/>
          <w:lang w:val="fr-CA" w:eastAsia="en-US"/>
        </w:rPr>
      </w:pPr>
    </w:p>
    <w:p w14:paraId="47460995" w14:textId="77777777" w:rsidR="000C5B48" w:rsidRPr="000C5B48" w:rsidRDefault="000C5B48" w:rsidP="000C5B48">
      <w:pPr>
        <w:spacing w:after="200" w:line="276" w:lineRule="auto"/>
        <w:rPr>
          <w:rFonts w:ascii="Century Gothic" w:eastAsia="Calibri" w:hAnsi="Century Gothic"/>
          <w:szCs w:val="22"/>
          <w:lang w:val="fr-CA" w:eastAsia="en-US"/>
        </w:rPr>
      </w:pPr>
    </w:p>
    <w:p w14:paraId="64EA810D" w14:textId="77777777" w:rsidR="000C5B48" w:rsidRPr="000C5B48" w:rsidRDefault="000C5B48" w:rsidP="000C5B48">
      <w:pPr>
        <w:spacing w:after="200" w:line="276" w:lineRule="auto"/>
        <w:rPr>
          <w:rFonts w:ascii="Century Gothic" w:eastAsia="Calibri" w:hAnsi="Century Gothic"/>
          <w:szCs w:val="22"/>
          <w:lang w:val="fr-CA" w:eastAsia="en-US"/>
        </w:rPr>
      </w:pPr>
    </w:p>
    <w:p w14:paraId="1365CD75" w14:textId="77777777" w:rsidR="000C5B48" w:rsidRPr="000C5B48" w:rsidRDefault="000C5B48" w:rsidP="000C5B48">
      <w:pPr>
        <w:spacing w:after="200" w:line="276" w:lineRule="auto"/>
        <w:rPr>
          <w:rFonts w:ascii="Century Gothic" w:eastAsia="Calibri" w:hAnsi="Century Gothic"/>
          <w:szCs w:val="22"/>
          <w:lang w:val="fr-CA" w:eastAsia="en-US"/>
        </w:rPr>
      </w:pPr>
    </w:p>
    <w:p w14:paraId="4387AD0A" w14:textId="77777777" w:rsidR="000C5B48" w:rsidRPr="000C5B48" w:rsidRDefault="000C5B48" w:rsidP="000C5B48">
      <w:pPr>
        <w:spacing w:after="200" w:line="276" w:lineRule="auto"/>
        <w:rPr>
          <w:rFonts w:ascii="Century Gothic" w:eastAsia="Calibri" w:hAnsi="Century Gothic"/>
          <w:szCs w:val="22"/>
          <w:lang w:val="fr-CA" w:eastAsia="en-US"/>
        </w:rPr>
      </w:pPr>
    </w:p>
    <w:p w14:paraId="47062090" w14:textId="77777777" w:rsidR="000C5B48" w:rsidRPr="000C5B48" w:rsidRDefault="000C5B48" w:rsidP="000C5B48">
      <w:pPr>
        <w:spacing w:after="200" w:line="276" w:lineRule="auto"/>
        <w:rPr>
          <w:rFonts w:ascii="Century Gothic" w:eastAsia="Calibri" w:hAnsi="Century Gothic"/>
          <w:szCs w:val="22"/>
          <w:lang w:val="fr-CA" w:eastAsia="en-US"/>
        </w:rPr>
      </w:pPr>
    </w:p>
    <w:p w14:paraId="511C1C89" w14:textId="77777777" w:rsidR="000C5B48" w:rsidRPr="000C5B48" w:rsidRDefault="000C5B48" w:rsidP="000C5B48">
      <w:pPr>
        <w:spacing w:after="200" w:line="276" w:lineRule="auto"/>
        <w:rPr>
          <w:rFonts w:ascii="Century Gothic" w:eastAsia="Calibri" w:hAnsi="Century Gothic"/>
          <w:szCs w:val="22"/>
          <w:lang w:val="fr-CA" w:eastAsia="en-US"/>
        </w:rPr>
      </w:pPr>
    </w:p>
    <w:p w14:paraId="3E7FA702" w14:textId="77777777" w:rsidR="000C5B48" w:rsidRPr="000C5B48" w:rsidRDefault="000C5B48" w:rsidP="000C5B48">
      <w:pPr>
        <w:spacing w:after="200" w:line="276" w:lineRule="auto"/>
        <w:rPr>
          <w:rFonts w:ascii="Century Gothic" w:eastAsia="Calibri" w:hAnsi="Century Gothic"/>
          <w:szCs w:val="22"/>
          <w:lang w:val="fr-CA" w:eastAsia="en-US"/>
        </w:rPr>
      </w:pPr>
    </w:p>
    <w:p w14:paraId="4236DF81" w14:textId="77777777" w:rsidR="000C5B48" w:rsidRPr="000C5B48" w:rsidRDefault="000C5B48" w:rsidP="000C5B48">
      <w:pPr>
        <w:spacing w:after="200" w:line="276" w:lineRule="auto"/>
        <w:rPr>
          <w:rFonts w:ascii="Century Gothic" w:eastAsia="Calibri" w:hAnsi="Century Gothic"/>
          <w:szCs w:val="22"/>
          <w:lang w:val="fr-CA" w:eastAsia="en-US"/>
        </w:rPr>
      </w:pPr>
    </w:p>
    <w:p w14:paraId="4E29214B" w14:textId="77777777" w:rsidR="000C5B48" w:rsidRPr="000C5B48" w:rsidRDefault="000C5B48" w:rsidP="000C5B48">
      <w:pPr>
        <w:spacing w:after="200" w:line="276" w:lineRule="auto"/>
        <w:rPr>
          <w:rFonts w:ascii="Century Gothic" w:eastAsia="Calibri" w:hAnsi="Century Gothic"/>
          <w:szCs w:val="22"/>
          <w:lang w:val="fr-CA" w:eastAsia="en-US"/>
        </w:rPr>
      </w:pPr>
    </w:p>
    <w:p w14:paraId="1AEF1463" w14:textId="77777777" w:rsidR="000C5B48" w:rsidRPr="000C5B48" w:rsidRDefault="000C5B48" w:rsidP="000C5B48">
      <w:pPr>
        <w:spacing w:after="200" w:line="276" w:lineRule="auto"/>
        <w:rPr>
          <w:rFonts w:ascii="Century Gothic" w:eastAsia="Calibri" w:hAnsi="Century Gothic"/>
          <w:szCs w:val="22"/>
          <w:lang w:val="fr-CA" w:eastAsia="en-US"/>
        </w:rPr>
      </w:pPr>
    </w:p>
    <w:p w14:paraId="60EDE125" w14:textId="77777777" w:rsidR="000C5B48" w:rsidRPr="000C5B48" w:rsidRDefault="000C5B48" w:rsidP="000C5B48">
      <w:pPr>
        <w:spacing w:after="200" w:line="276" w:lineRule="auto"/>
        <w:rPr>
          <w:rFonts w:ascii="Century Gothic" w:eastAsia="Calibri" w:hAnsi="Century Gothic"/>
          <w:szCs w:val="22"/>
          <w:lang w:val="fr-CA" w:eastAsia="en-US"/>
        </w:rPr>
      </w:pPr>
    </w:p>
    <w:p w14:paraId="20E337B6" w14:textId="77777777" w:rsidR="000C5B48" w:rsidRPr="000C5B48" w:rsidRDefault="000C5B48" w:rsidP="000C5B48">
      <w:pPr>
        <w:spacing w:after="200" w:line="276" w:lineRule="auto"/>
        <w:rPr>
          <w:rFonts w:ascii="Century Gothic" w:eastAsia="Calibri" w:hAnsi="Century Gothic"/>
          <w:szCs w:val="22"/>
          <w:lang w:val="fr-CA" w:eastAsia="en-US"/>
        </w:rPr>
      </w:pPr>
    </w:p>
    <w:p w14:paraId="47DD10D7" w14:textId="77777777" w:rsidR="000C5B48" w:rsidRPr="000C5B48" w:rsidRDefault="000C5B48" w:rsidP="000C5B48">
      <w:pPr>
        <w:spacing w:after="200" w:line="276" w:lineRule="auto"/>
        <w:rPr>
          <w:rFonts w:ascii="Century Gothic" w:eastAsia="Calibri" w:hAnsi="Century Gothic"/>
          <w:szCs w:val="22"/>
          <w:lang w:val="fr-CA" w:eastAsia="en-US"/>
        </w:rPr>
      </w:pPr>
    </w:p>
    <w:p w14:paraId="06DBEC23" w14:textId="77777777" w:rsidR="000C5B48" w:rsidRPr="000C5B48" w:rsidRDefault="000C5B48" w:rsidP="000C5B48">
      <w:pPr>
        <w:spacing w:after="200" w:line="276" w:lineRule="auto"/>
        <w:rPr>
          <w:rFonts w:ascii="Century Gothic" w:eastAsia="Calibri" w:hAnsi="Century Gothic"/>
          <w:szCs w:val="22"/>
          <w:lang w:val="fr-CA" w:eastAsia="en-US"/>
        </w:rPr>
      </w:pPr>
    </w:p>
    <w:p w14:paraId="3DFEC0FF" w14:textId="77777777" w:rsidR="000C5B48" w:rsidRPr="000C5B48" w:rsidRDefault="000C5B48" w:rsidP="000C5B48">
      <w:pPr>
        <w:spacing w:after="200" w:line="276" w:lineRule="auto"/>
        <w:rPr>
          <w:rFonts w:ascii="Century Gothic" w:eastAsia="Calibri" w:hAnsi="Century Gothic"/>
          <w:szCs w:val="22"/>
          <w:lang w:val="fr-CA" w:eastAsia="en-US"/>
        </w:rPr>
      </w:pPr>
    </w:p>
    <w:p w14:paraId="713EDF02" w14:textId="77777777" w:rsidR="000C5B48" w:rsidRPr="000C5B48" w:rsidRDefault="000C5B48" w:rsidP="000C5B48">
      <w:pPr>
        <w:spacing w:after="200" w:line="276" w:lineRule="auto"/>
        <w:rPr>
          <w:rFonts w:ascii="Century Gothic" w:eastAsia="Calibri" w:hAnsi="Century Gothic"/>
          <w:szCs w:val="22"/>
          <w:lang w:val="fr-CA" w:eastAsia="en-US"/>
        </w:rPr>
      </w:pPr>
    </w:p>
    <w:p w14:paraId="13FE50E8"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60291" behindDoc="0" locked="0" layoutInCell="1" allowOverlap="1" wp14:anchorId="33089307" wp14:editId="66F21D3C">
            <wp:simplePos x="0" y="0"/>
            <wp:positionH relativeFrom="margin">
              <wp:align>center</wp:align>
            </wp:positionH>
            <wp:positionV relativeFrom="paragraph">
              <wp:posOffset>2339</wp:posOffset>
            </wp:positionV>
            <wp:extent cx="7169781" cy="8256896"/>
            <wp:effectExtent l="0" t="0" r="0" b="0"/>
            <wp:wrapNone/>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7169781" cy="8256896"/>
                    </a:xfrm>
                    <a:prstGeom prst="rect">
                      <a:avLst/>
                    </a:prstGeom>
                  </pic:spPr>
                </pic:pic>
              </a:graphicData>
            </a:graphic>
            <wp14:sizeRelH relativeFrom="page">
              <wp14:pctWidth>0</wp14:pctWidth>
            </wp14:sizeRelH>
            <wp14:sizeRelV relativeFrom="page">
              <wp14:pctHeight>0</wp14:pctHeight>
            </wp14:sizeRelV>
          </wp:anchor>
        </w:drawing>
      </w:r>
    </w:p>
    <w:p w14:paraId="1E728D74" w14:textId="77777777" w:rsidR="000C5B48" w:rsidRPr="000C5B48" w:rsidRDefault="000C5B48" w:rsidP="000C5B48">
      <w:pPr>
        <w:spacing w:after="200" w:line="276" w:lineRule="auto"/>
        <w:rPr>
          <w:rFonts w:ascii="Century Gothic" w:eastAsia="Calibri" w:hAnsi="Century Gothic"/>
          <w:szCs w:val="22"/>
          <w:lang w:val="fr-CA" w:eastAsia="en-US"/>
        </w:rPr>
      </w:pPr>
    </w:p>
    <w:p w14:paraId="2BA96552" w14:textId="77777777" w:rsidR="000C5B48" w:rsidRPr="000C5B48" w:rsidRDefault="000C5B48" w:rsidP="000C5B48">
      <w:pPr>
        <w:spacing w:after="200" w:line="276" w:lineRule="auto"/>
        <w:rPr>
          <w:rFonts w:ascii="Century Gothic" w:eastAsia="Calibri" w:hAnsi="Century Gothic"/>
          <w:szCs w:val="22"/>
          <w:lang w:val="fr-CA" w:eastAsia="en-US"/>
        </w:rPr>
      </w:pPr>
    </w:p>
    <w:p w14:paraId="1CA0CDE3" w14:textId="77777777" w:rsidR="000C5B48" w:rsidRPr="000C5B48" w:rsidRDefault="000C5B48" w:rsidP="000C5B48">
      <w:pPr>
        <w:spacing w:after="200" w:line="276" w:lineRule="auto"/>
        <w:rPr>
          <w:rFonts w:ascii="Century Gothic" w:eastAsia="Calibri" w:hAnsi="Century Gothic"/>
          <w:szCs w:val="22"/>
          <w:lang w:val="fr-CA" w:eastAsia="en-US"/>
        </w:rPr>
      </w:pPr>
    </w:p>
    <w:p w14:paraId="600741CC" w14:textId="77777777" w:rsidR="000C5B48" w:rsidRPr="000C5B48" w:rsidRDefault="000C5B48" w:rsidP="000C5B48">
      <w:pPr>
        <w:spacing w:after="200" w:line="276" w:lineRule="auto"/>
        <w:rPr>
          <w:rFonts w:ascii="Century Gothic" w:eastAsia="Calibri" w:hAnsi="Century Gothic"/>
          <w:szCs w:val="22"/>
          <w:lang w:val="fr-CA" w:eastAsia="en-US"/>
        </w:rPr>
      </w:pPr>
    </w:p>
    <w:p w14:paraId="11742221" w14:textId="77777777" w:rsidR="000C5B48" w:rsidRPr="000C5B48" w:rsidRDefault="000C5B48" w:rsidP="000C5B48">
      <w:pPr>
        <w:spacing w:after="200" w:line="276" w:lineRule="auto"/>
        <w:rPr>
          <w:rFonts w:ascii="Century Gothic" w:eastAsia="Calibri" w:hAnsi="Century Gothic"/>
          <w:szCs w:val="22"/>
          <w:lang w:val="fr-CA" w:eastAsia="en-US"/>
        </w:rPr>
      </w:pPr>
    </w:p>
    <w:p w14:paraId="2F4DF87F" w14:textId="77777777" w:rsidR="000C5B48" w:rsidRPr="000C5B48" w:rsidRDefault="000C5B48" w:rsidP="000C5B48">
      <w:pPr>
        <w:spacing w:after="200" w:line="276" w:lineRule="auto"/>
        <w:rPr>
          <w:rFonts w:ascii="Century Gothic" w:eastAsia="Calibri" w:hAnsi="Century Gothic"/>
          <w:szCs w:val="22"/>
          <w:lang w:val="fr-CA" w:eastAsia="en-US"/>
        </w:rPr>
      </w:pPr>
    </w:p>
    <w:p w14:paraId="5D42F5EE" w14:textId="77777777" w:rsidR="000C5B48" w:rsidRPr="000C5B48" w:rsidRDefault="000C5B48" w:rsidP="000C5B48">
      <w:pPr>
        <w:spacing w:after="200" w:line="276" w:lineRule="auto"/>
        <w:rPr>
          <w:rFonts w:ascii="Century Gothic" w:eastAsia="Calibri" w:hAnsi="Century Gothic"/>
          <w:szCs w:val="22"/>
          <w:lang w:val="fr-CA" w:eastAsia="en-US"/>
        </w:rPr>
      </w:pPr>
    </w:p>
    <w:p w14:paraId="6CE18479" w14:textId="77777777" w:rsidR="000C5B48" w:rsidRPr="000C5B48" w:rsidRDefault="000C5B48" w:rsidP="000C5B48">
      <w:pPr>
        <w:spacing w:after="200" w:line="276" w:lineRule="auto"/>
        <w:rPr>
          <w:rFonts w:ascii="Century Gothic" w:eastAsia="Calibri" w:hAnsi="Century Gothic"/>
          <w:szCs w:val="22"/>
          <w:lang w:val="fr-CA" w:eastAsia="en-US"/>
        </w:rPr>
      </w:pPr>
    </w:p>
    <w:p w14:paraId="22A40E12" w14:textId="77777777" w:rsidR="000C5B48" w:rsidRPr="000C5B48" w:rsidRDefault="000C5B48" w:rsidP="000C5B48">
      <w:pPr>
        <w:spacing w:after="200" w:line="276" w:lineRule="auto"/>
        <w:rPr>
          <w:rFonts w:ascii="Century Gothic" w:eastAsia="Calibri" w:hAnsi="Century Gothic"/>
          <w:szCs w:val="22"/>
          <w:lang w:val="fr-CA" w:eastAsia="en-US"/>
        </w:rPr>
      </w:pPr>
    </w:p>
    <w:p w14:paraId="0ABC829D" w14:textId="77777777" w:rsidR="000C5B48" w:rsidRPr="000C5B48" w:rsidRDefault="000C5B48" w:rsidP="000C5B48">
      <w:pPr>
        <w:spacing w:after="200" w:line="276" w:lineRule="auto"/>
        <w:rPr>
          <w:rFonts w:ascii="Century Gothic" w:eastAsia="Calibri" w:hAnsi="Century Gothic"/>
          <w:szCs w:val="22"/>
          <w:lang w:val="fr-CA" w:eastAsia="en-US"/>
        </w:rPr>
      </w:pPr>
    </w:p>
    <w:p w14:paraId="7CEB6BBE" w14:textId="77777777" w:rsidR="000C5B48" w:rsidRPr="000C5B48" w:rsidRDefault="000C5B48" w:rsidP="000C5B48">
      <w:pPr>
        <w:spacing w:after="200" w:line="276" w:lineRule="auto"/>
        <w:rPr>
          <w:rFonts w:ascii="Century Gothic" w:eastAsia="Calibri" w:hAnsi="Century Gothic"/>
          <w:szCs w:val="22"/>
          <w:lang w:val="fr-CA" w:eastAsia="en-US"/>
        </w:rPr>
      </w:pPr>
    </w:p>
    <w:p w14:paraId="6E914664" w14:textId="77777777" w:rsidR="000C5B48" w:rsidRPr="000C5B48" w:rsidRDefault="000C5B48" w:rsidP="000C5B48">
      <w:pPr>
        <w:spacing w:after="200" w:line="276" w:lineRule="auto"/>
        <w:rPr>
          <w:rFonts w:ascii="Century Gothic" w:eastAsia="Calibri" w:hAnsi="Century Gothic"/>
          <w:szCs w:val="22"/>
          <w:lang w:val="fr-CA" w:eastAsia="en-US"/>
        </w:rPr>
      </w:pPr>
    </w:p>
    <w:p w14:paraId="56465998" w14:textId="77777777" w:rsidR="000C5B48" w:rsidRPr="000C5B48" w:rsidRDefault="000C5B48" w:rsidP="000C5B48">
      <w:pPr>
        <w:spacing w:after="200" w:line="276" w:lineRule="auto"/>
        <w:rPr>
          <w:rFonts w:ascii="Century Gothic" w:eastAsia="Calibri" w:hAnsi="Century Gothic"/>
          <w:szCs w:val="22"/>
          <w:lang w:val="fr-CA" w:eastAsia="en-US"/>
        </w:rPr>
      </w:pPr>
    </w:p>
    <w:p w14:paraId="63E81261" w14:textId="77777777" w:rsidR="000C5B48" w:rsidRPr="000C5B48" w:rsidRDefault="000C5B48" w:rsidP="000C5B48">
      <w:pPr>
        <w:spacing w:after="200" w:line="276" w:lineRule="auto"/>
        <w:rPr>
          <w:rFonts w:ascii="Century Gothic" w:eastAsia="Calibri" w:hAnsi="Century Gothic"/>
          <w:szCs w:val="22"/>
          <w:lang w:val="fr-CA" w:eastAsia="en-US"/>
        </w:rPr>
      </w:pPr>
    </w:p>
    <w:p w14:paraId="5915FE3C" w14:textId="77777777" w:rsidR="000C5B48" w:rsidRPr="000C5B48" w:rsidRDefault="000C5B48" w:rsidP="000C5B48">
      <w:pPr>
        <w:spacing w:after="200" w:line="276" w:lineRule="auto"/>
        <w:rPr>
          <w:rFonts w:ascii="Century Gothic" w:eastAsia="Calibri" w:hAnsi="Century Gothic"/>
          <w:szCs w:val="22"/>
          <w:lang w:val="fr-CA" w:eastAsia="en-US"/>
        </w:rPr>
      </w:pPr>
    </w:p>
    <w:p w14:paraId="3BC72C53" w14:textId="77777777" w:rsidR="000C5B48" w:rsidRPr="000C5B48" w:rsidRDefault="000C5B48" w:rsidP="000C5B48">
      <w:pPr>
        <w:spacing w:after="200" w:line="276" w:lineRule="auto"/>
        <w:rPr>
          <w:rFonts w:ascii="Century Gothic" w:eastAsia="Calibri" w:hAnsi="Century Gothic"/>
          <w:szCs w:val="22"/>
          <w:lang w:val="fr-CA" w:eastAsia="en-US"/>
        </w:rPr>
      </w:pPr>
    </w:p>
    <w:p w14:paraId="62FC2E89" w14:textId="77777777" w:rsidR="000C5B48" w:rsidRPr="000C5B48" w:rsidRDefault="000C5B48" w:rsidP="000C5B48">
      <w:pPr>
        <w:spacing w:after="200" w:line="276" w:lineRule="auto"/>
        <w:rPr>
          <w:rFonts w:ascii="Century Gothic" w:eastAsia="Calibri" w:hAnsi="Century Gothic"/>
          <w:szCs w:val="22"/>
          <w:lang w:val="fr-CA" w:eastAsia="en-US"/>
        </w:rPr>
      </w:pPr>
    </w:p>
    <w:p w14:paraId="7F923B6C" w14:textId="77777777" w:rsidR="000C5B48" w:rsidRPr="000C5B48" w:rsidRDefault="000C5B48" w:rsidP="000C5B48">
      <w:pPr>
        <w:spacing w:after="200" w:line="276" w:lineRule="auto"/>
        <w:rPr>
          <w:rFonts w:ascii="Century Gothic" w:eastAsia="Calibri" w:hAnsi="Century Gothic"/>
          <w:szCs w:val="22"/>
          <w:lang w:val="fr-CA" w:eastAsia="en-US"/>
        </w:rPr>
      </w:pPr>
    </w:p>
    <w:p w14:paraId="27FE8F87" w14:textId="77777777" w:rsidR="000C5B48" w:rsidRPr="000C5B48" w:rsidRDefault="000C5B48" w:rsidP="000C5B48">
      <w:pPr>
        <w:spacing w:after="200" w:line="276" w:lineRule="auto"/>
        <w:rPr>
          <w:rFonts w:ascii="Century Gothic" w:eastAsia="Calibri" w:hAnsi="Century Gothic"/>
          <w:szCs w:val="22"/>
          <w:lang w:val="fr-CA" w:eastAsia="en-US"/>
        </w:rPr>
      </w:pPr>
    </w:p>
    <w:p w14:paraId="6BD4FA18" w14:textId="77777777" w:rsidR="000C5B48" w:rsidRPr="000C5B48" w:rsidRDefault="000C5B48" w:rsidP="000C5B48">
      <w:pPr>
        <w:spacing w:after="200" w:line="276" w:lineRule="auto"/>
        <w:rPr>
          <w:rFonts w:ascii="Century Gothic" w:eastAsia="Calibri" w:hAnsi="Century Gothic"/>
          <w:szCs w:val="22"/>
          <w:lang w:val="fr-CA" w:eastAsia="en-US"/>
        </w:rPr>
      </w:pPr>
    </w:p>
    <w:p w14:paraId="648B5291" w14:textId="77777777" w:rsidR="000C5B48" w:rsidRPr="000C5B48" w:rsidRDefault="000C5B48" w:rsidP="000C5B48">
      <w:pPr>
        <w:spacing w:after="200" w:line="276" w:lineRule="auto"/>
        <w:rPr>
          <w:rFonts w:ascii="Century Gothic" w:eastAsia="Calibri" w:hAnsi="Century Gothic"/>
          <w:szCs w:val="22"/>
          <w:lang w:val="fr-CA" w:eastAsia="en-US"/>
        </w:rPr>
      </w:pPr>
    </w:p>
    <w:p w14:paraId="4FEB7B96" w14:textId="77777777" w:rsidR="000C5B48" w:rsidRPr="000C5B48" w:rsidRDefault="000C5B48" w:rsidP="000C5B48">
      <w:pPr>
        <w:spacing w:after="200" w:line="276" w:lineRule="auto"/>
        <w:rPr>
          <w:rFonts w:ascii="Century Gothic" w:eastAsia="Calibri" w:hAnsi="Century Gothic"/>
          <w:szCs w:val="22"/>
          <w:lang w:val="fr-CA" w:eastAsia="en-US"/>
        </w:rPr>
      </w:pPr>
    </w:p>
    <w:p w14:paraId="17F10D73" w14:textId="77777777" w:rsidR="000C5B48" w:rsidRPr="000C5B48" w:rsidRDefault="000C5B48" w:rsidP="000C5B48">
      <w:pPr>
        <w:spacing w:after="200" w:line="276" w:lineRule="auto"/>
        <w:rPr>
          <w:rFonts w:ascii="Century Gothic" w:eastAsia="Calibri" w:hAnsi="Century Gothic"/>
          <w:szCs w:val="22"/>
          <w:lang w:val="fr-CA" w:eastAsia="en-US"/>
        </w:rPr>
      </w:pPr>
    </w:p>
    <w:p w14:paraId="159DB418" w14:textId="77777777" w:rsidR="000C5B48" w:rsidRPr="000C5B48" w:rsidRDefault="000C5B48" w:rsidP="000C5B48">
      <w:pPr>
        <w:spacing w:after="200" w:line="276" w:lineRule="auto"/>
        <w:rPr>
          <w:rFonts w:ascii="Century Gothic" w:eastAsia="Calibri" w:hAnsi="Century Gothic"/>
          <w:szCs w:val="22"/>
          <w:lang w:val="fr-CA" w:eastAsia="en-US"/>
        </w:rPr>
      </w:pPr>
    </w:p>
    <w:p w14:paraId="5E12C2DA" w14:textId="77777777" w:rsidR="000C5B48" w:rsidRPr="000C5B48" w:rsidRDefault="000C5B48" w:rsidP="000C5B48">
      <w:pPr>
        <w:spacing w:after="200" w:line="276" w:lineRule="auto"/>
        <w:rPr>
          <w:rFonts w:ascii="Century Gothic" w:eastAsia="Calibri" w:hAnsi="Century Gothic"/>
          <w:szCs w:val="22"/>
          <w:lang w:val="fr-CA" w:eastAsia="en-US"/>
        </w:rPr>
      </w:pPr>
    </w:p>
    <w:p w14:paraId="10C9FFA3" w14:textId="77777777" w:rsidR="000C5B48" w:rsidRPr="000C5B48" w:rsidRDefault="000C5B48" w:rsidP="000C5B48">
      <w:pPr>
        <w:spacing w:after="200" w:line="276" w:lineRule="auto"/>
        <w:rPr>
          <w:rFonts w:ascii="Century Gothic" w:eastAsia="Calibri" w:hAnsi="Century Gothic"/>
          <w:szCs w:val="22"/>
          <w:lang w:val="fr-CA" w:eastAsia="en-US"/>
        </w:rPr>
      </w:pPr>
    </w:p>
    <w:p w14:paraId="3060CCE8"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73603" behindDoc="0" locked="0" layoutInCell="1" allowOverlap="1" wp14:anchorId="0FC59A59" wp14:editId="715885DF">
            <wp:simplePos x="0" y="0"/>
            <wp:positionH relativeFrom="page">
              <wp:align>center</wp:align>
            </wp:positionH>
            <wp:positionV relativeFrom="paragraph">
              <wp:posOffset>-215265</wp:posOffset>
            </wp:positionV>
            <wp:extent cx="7002145" cy="9417442"/>
            <wp:effectExtent l="0" t="0" r="8255"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7002145" cy="9417442"/>
                    </a:xfrm>
                    <a:prstGeom prst="rect">
                      <a:avLst/>
                    </a:prstGeom>
                  </pic:spPr>
                </pic:pic>
              </a:graphicData>
            </a:graphic>
            <wp14:sizeRelH relativeFrom="page">
              <wp14:pctWidth>0</wp14:pctWidth>
            </wp14:sizeRelH>
            <wp14:sizeRelV relativeFrom="page">
              <wp14:pctHeight>0</wp14:pctHeight>
            </wp14:sizeRelV>
          </wp:anchor>
        </w:drawing>
      </w:r>
    </w:p>
    <w:p w14:paraId="0CA1BF12" w14:textId="77777777" w:rsidR="000C5B48" w:rsidRPr="000C5B48" w:rsidRDefault="000C5B48" w:rsidP="000C5B48">
      <w:pPr>
        <w:spacing w:after="200" w:line="276" w:lineRule="auto"/>
        <w:rPr>
          <w:rFonts w:ascii="Century Gothic" w:eastAsia="Calibri" w:hAnsi="Century Gothic"/>
          <w:szCs w:val="22"/>
          <w:lang w:val="fr-CA" w:eastAsia="en-US"/>
        </w:rPr>
      </w:pPr>
    </w:p>
    <w:p w14:paraId="342BC066" w14:textId="77777777" w:rsidR="000C5B48" w:rsidRPr="000C5B48" w:rsidRDefault="000C5B48" w:rsidP="000C5B48">
      <w:pPr>
        <w:spacing w:after="200" w:line="276" w:lineRule="auto"/>
        <w:rPr>
          <w:rFonts w:ascii="Century Gothic" w:eastAsia="Calibri" w:hAnsi="Century Gothic"/>
          <w:szCs w:val="22"/>
          <w:lang w:val="fr-CA" w:eastAsia="en-US"/>
        </w:rPr>
      </w:pPr>
    </w:p>
    <w:p w14:paraId="0D80DF00" w14:textId="77777777" w:rsidR="000C5B48" w:rsidRPr="000C5B48" w:rsidRDefault="000C5B48" w:rsidP="000C5B48">
      <w:pPr>
        <w:spacing w:after="200" w:line="276" w:lineRule="auto"/>
        <w:rPr>
          <w:rFonts w:ascii="Century Gothic" w:eastAsia="Calibri" w:hAnsi="Century Gothic"/>
          <w:szCs w:val="22"/>
          <w:lang w:val="fr-CA" w:eastAsia="en-US"/>
        </w:rPr>
      </w:pPr>
    </w:p>
    <w:p w14:paraId="23F7C397" w14:textId="77777777" w:rsidR="000C5B48" w:rsidRPr="000C5B48" w:rsidRDefault="000C5B48" w:rsidP="000C5B48">
      <w:pPr>
        <w:spacing w:after="200" w:line="276" w:lineRule="auto"/>
        <w:rPr>
          <w:rFonts w:ascii="Century Gothic" w:eastAsia="Calibri" w:hAnsi="Century Gothic"/>
          <w:szCs w:val="22"/>
          <w:lang w:val="fr-CA" w:eastAsia="en-US"/>
        </w:rPr>
      </w:pPr>
    </w:p>
    <w:p w14:paraId="7317415B" w14:textId="77777777" w:rsidR="000C5B48" w:rsidRPr="000C5B48" w:rsidRDefault="000C5B48" w:rsidP="000C5B48">
      <w:pPr>
        <w:spacing w:after="200" w:line="276" w:lineRule="auto"/>
        <w:rPr>
          <w:rFonts w:ascii="Century Gothic" w:eastAsia="Calibri" w:hAnsi="Century Gothic"/>
          <w:szCs w:val="22"/>
          <w:lang w:val="fr-CA" w:eastAsia="en-US"/>
        </w:rPr>
      </w:pPr>
    </w:p>
    <w:p w14:paraId="5E334787" w14:textId="77777777" w:rsidR="000C5B48" w:rsidRPr="000C5B48" w:rsidRDefault="000C5B48" w:rsidP="000C5B48">
      <w:pPr>
        <w:spacing w:after="200" w:line="276" w:lineRule="auto"/>
        <w:rPr>
          <w:rFonts w:ascii="Century Gothic" w:eastAsia="Calibri" w:hAnsi="Century Gothic"/>
          <w:szCs w:val="22"/>
          <w:lang w:val="fr-CA" w:eastAsia="en-US"/>
        </w:rPr>
      </w:pPr>
    </w:p>
    <w:p w14:paraId="704BEF77" w14:textId="77777777" w:rsidR="000C5B48" w:rsidRPr="000C5B48" w:rsidRDefault="000C5B48" w:rsidP="000C5B48">
      <w:pPr>
        <w:spacing w:after="200" w:line="276" w:lineRule="auto"/>
        <w:rPr>
          <w:rFonts w:ascii="Century Gothic" w:eastAsia="Calibri" w:hAnsi="Century Gothic"/>
          <w:szCs w:val="22"/>
          <w:lang w:val="fr-CA" w:eastAsia="en-US"/>
        </w:rPr>
      </w:pPr>
    </w:p>
    <w:p w14:paraId="2C2E97E0" w14:textId="77777777" w:rsidR="000C5B48" w:rsidRPr="000C5B48" w:rsidRDefault="000C5B48" w:rsidP="000C5B48">
      <w:pPr>
        <w:spacing w:after="200" w:line="276" w:lineRule="auto"/>
        <w:rPr>
          <w:rFonts w:ascii="Century Gothic" w:eastAsia="Calibri" w:hAnsi="Century Gothic"/>
          <w:szCs w:val="22"/>
          <w:lang w:val="fr-CA" w:eastAsia="en-US"/>
        </w:rPr>
      </w:pPr>
    </w:p>
    <w:p w14:paraId="128538BB" w14:textId="77777777" w:rsidR="000C5B48" w:rsidRPr="000C5B48" w:rsidRDefault="000C5B48" w:rsidP="000C5B48">
      <w:pPr>
        <w:spacing w:after="200" w:line="276" w:lineRule="auto"/>
        <w:rPr>
          <w:rFonts w:ascii="Century Gothic" w:eastAsia="Calibri" w:hAnsi="Century Gothic"/>
          <w:szCs w:val="22"/>
          <w:lang w:val="fr-CA" w:eastAsia="en-US"/>
        </w:rPr>
      </w:pPr>
    </w:p>
    <w:p w14:paraId="1BDE14EF" w14:textId="77777777" w:rsidR="000C5B48" w:rsidRPr="000C5B48" w:rsidRDefault="000C5B48" w:rsidP="000C5B48">
      <w:pPr>
        <w:spacing w:after="200" w:line="276" w:lineRule="auto"/>
        <w:rPr>
          <w:rFonts w:ascii="Century Gothic" w:eastAsia="Calibri" w:hAnsi="Century Gothic"/>
          <w:szCs w:val="22"/>
          <w:lang w:val="fr-CA" w:eastAsia="en-US"/>
        </w:rPr>
      </w:pPr>
    </w:p>
    <w:p w14:paraId="31D5D4BD" w14:textId="77777777" w:rsidR="000C5B48" w:rsidRPr="000C5B48" w:rsidRDefault="000C5B48" w:rsidP="000C5B48">
      <w:pPr>
        <w:spacing w:after="200" w:line="276" w:lineRule="auto"/>
        <w:rPr>
          <w:rFonts w:ascii="Century Gothic" w:eastAsia="Calibri" w:hAnsi="Century Gothic"/>
          <w:szCs w:val="22"/>
          <w:lang w:val="fr-CA" w:eastAsia="en-US"/>
        </w:rPr>
      </w:pPr>
    </w:p>
    <w:p w14:paraId="734F2E2C" w14:textId="77777777" w:rsidR="000C5B48" w:rsidRPr="000C5B48" w:rsidRDefault="000C5B48" w:rsidP="000C5B48">
      <w:pPr>
        <w:spacing w:after="200" w:line="276" w:lineRule="auto"/>
        <w:rPr>
          <w:rFonts w:ascii="Century Gothic" w:eastAsia="Calibri" w:hAnsi="Century Gothic"/>
          <w:szCs w:val="22"/>
          <w:lang w:val="fr-CA" w:eastAsia="en-US"/>
        </w:rPr>
      </w:pPr>
    </w:p>
    <w:p w14:paraId="3FAB542E" w14:textId="77777777" w:rsidR="000C5B48" w:rsidRPr="000C5B48" w:rsidRDefault="000C5B48" w:rsidP="000C5B48">
      <w:pPr>
        <w:spacing w:after="200" w:line="276" w:lineRule="auto"/>
        <w:rPr>
          <w:rFonts w:ascii="Century Gothic" w:eastAsia="Calibri" w:hAnsi="Century Gothic"/>
          <w:szCs w:val="22"/>
          <w:lang w:val="fr-CA" w:eastAsia="en-US"/>
        </w:rPr>
      </w:pPr>
    </w:p>
    <w:p w14:paraId="2AC94ED7" w14:textId="77777777" w:rsidR="000C5B48" w:rsidRPr="000C5B48" w:rsidRDefault="000C5B48" w:rsidP="000C5B48">
      <w:pPr>
        <w:spacing w:after="200" w:line="276" w:lineRule="auto"/>
        <w:rPr>
          <w:rFonts w:ascii="Century Gothic" w:eastAsia="Calibri" w:hAnsi="Century Gothic"/>
          <w:szCs w:val="22"/>
          <w:lang w:val="fr-CA" w:eastAsia="en-US"/>
        </w:rPr>
      </w:pPr>
    </w:p>
    <w:p w14:paraId="07E257B0" w14:textId="77777777" w:rsidR="000C5B48" w:rsidRPr="000C5B48" w:rsidRDefault="000C5B48" w:rsidP="000C5B48">
      <w:pPr>
        <w:spacing w:after="200" w:line="276" w:lineRule="auto"/>
        <w:rPr>
          <w:rFonts w:ascii="Century Gothic" w:eastAsia="Calibri" w:hAnsi="Century Gothic"/>
          <w:szCs w:val="22"/>
          <w:lang w:val="fr-CA" w:eastAsia="en-US"/>
        </w:rPr>
      </w:pPr>
    </w:p>
    <w:p w14:paraId="114ABCA7" w14:textId="77777777" w:rsidR="000C5B48" w:rsidRPr="000C5B48" w:rsidRDefault="000C5B48" w:rsidP="000C5B48">
      <w:pPr>
        <w:spacing w:after="200" w:line="276" w:lineRule="auto"/>
        <w:rPr>
          <w:rFonts w:ascii="Century Gothic" w:eastAsia="Calibri" w:hAnsi="Century Gothic"/>
          <w:szCs w:val="22"/>
          <w:lang w:val="fr-CA" w:eastAsia="en-US"/>
        </w:rPr>
      </w:pPr>
    </w:p>
    <w:p w14:paraId="7B34119B" w14:textId="77777777" w:rsidR="000C5B48" w:rsidRPr="000C5B48" w:rsidRDefault="000C5B48" w:rsidP="000C5B48">
      <w:pPr>
        <w:spacing w:after="200" w:line="276" w:lineRule="auto"/>
        <w:rPr>
          <w:rFonts w:ascii="Century Gothic" w:eastAsia="Calibri" w:hAnsi="Century Gothic"/>
          <w:szCs w:val="22"/>
          <w:lang w:val="fr-CA" w:eastAsia="en-US"/>
        </w:rPr>
      </w:pPr>
    </w:p>
    <w:p w14:paraId="17945754" w14:textId="77777777" w:rsidR="000C5B48" w:rsidRPr="000C5B48" w:rsidRDefault="000C5B48" w:rsidP="000C5B48">
      <w:pPr>
        <w:spacing w:after="200" w:line="276" w:lineRule="auto"/>
        <w:rPr>
          <w:rFonts w:ascii="Century Gothic" w:eastAsia="Calibri" w:hAnsi="Century Gothic"/>
          <w:szCs w:val="22"/>
          <w:lang w:val="fr-CA" w:eastAsia="en-US"/>
        </w:rPr>
      </w:pPr>
    </w:p>
    <w:p w14:paraId="30E6FA46" w14:textId="77777777" w:rsidR="000C5B48" w:rsidRPr="000C5B48" w:rsidRDefault="000C5B48" w:rsidP="000C5B48">
      <w:pPr>
        <w:spacing w:after="200" w:line="276" w:lineRule="auto"/>
        <w:rPr>
          <w:rFonts w:ascii="Century Gothic" w:eastAsia="Calibri" w:hAnsi="Century Gothic"/>
          <w:szCs w:val="22"/>
          <w:lang w:val="fr-CA" w:eastAsia="en-US"/>
        </w:rPr>
      </w:pPr>
    </w:p>
    <w:p w14:paraId="281C1138" w14:textId="77777777" w:rsidR="000C5B48" w:rsidRPr="000C5B48" w:rsidRDefault="000C5B48" w:rsidP="000C5B48">
      <w:pPr>
        <w:spacing w:after="200" w:line="276" w:lineRule="auto"/>
        <w:rPr>
          <w:rFonts w:ascii="Century Gothic" w:eastAsia="Calibri" w:hAnsi="Century Gothic"/>
          <w:szCs w:val="22"/>
          <w:lang w:val="fr-CA" w:eastAsia="en-US"/>
        </w:rPr>
      </w:pPr>
    </w:p>
    <w:p w14:paraId="57CD5740" w14:textId="77777777" w:rsidR="000C5B48" w:rsidRPr="000C5B48" w:rsidRDefault="000C5B48" w:rsidP="000C5B48">
      <w:pPr>
        <w:spacing w:after="200" w:line="276" w:lineRule="auto"/>
        <w:rPr>
          <w:rFonts w:ascii="Century Gothic" w:eastAsia="Calibri" w:hAnsi="Century Gothic"/>
          <w:szCs w:val="22"/>
          <w:lang w:val="fr-CA" w:eastAsia="en-US"/>
        </w:rPr>
      </w:pPr>
    </w:p>
    <w:p w14:paraId="7B991E25" w14:textId="77777777" w:rsidR="000C5B48" w:rsidRPr="000C5B48" w:rsidRDefault="000C5B48" w:rsidP="000C5B48">
      <w:pPr>
        <w:spacing w:after="200" w:line="276" w:lineRule="auto"/>
        <w:rPr>
          <w:rFonts w:ascii="Century Gothic" w:eastAsia="Calibri" w:hAnsi="Century Gothic"/>
          <w:szCs w:val="22"/>
          <w:lang w:val="fr-CA" w:eastAsia="en-US"/>
        </w:rPr>
      </w:pPr>
    </w:p>
    <w:p w14:paraId="3C2660DC" w14:textId="77777777" w:rsidR="000C5B48" w:rsidRPr="000C5B48" w:rsidRDefault="000C5B48" w:rsidP="000C5B48">
      <w:pPr>
        <w:spacing w:after="200" w:line="276" w:lineRule="auto"/>
        <w:rPr>
          <w:rFonts w:ascii="Century Gothic" w:eastAsia="Calibri" w:hAnsi="Century Gothic"/>
          <w:szCs w:val="22"/>
          <w:lang w:val="fr-CA" w:eastAsia="en-US"/>
        </w:rPr>
      </w:pPr>
    </w:p>
    <w:p w14:paraId="275EB5A9" w14:textId="77777777" w:rsidR="000C5B48" w:rsidRPr="000C5B48" w:rsidRDefault="000C5B48" w:rsidP="000C5B48">
      <w:pPr>
        <w:spacing w:after="200" w:line="276" w:lineRule="auto"/>
        <w:rPr>
          <w:rFonts w:ascii="Century Gothic" w:eastAsia="Calibri" w:hAnsi="Century Gothic"/>
          <w:szCs w:val="22"/>
          <w:lang w:val="fr-CA" w:eastAsia="en-US"/>
        </w:rPr>
      </w:pPr>
    </w:p>
    <w:p w14:paraId="776BD0C9" w14:textId="77777777" w:rsidR="000C5B48" w:rsidRPr="000C5B48" w:rsidRDefault="000C5B48" w:rsidP="000C5B48">
      <w:pPr>
        <w:spacing w:after="200" w:line="276" w:lineRule="auto"/>
        <w:rPr>
          <w:rFonts w:ascii="Century Gothic" w:eastAsia="Calibri" w:hAnsi="Century Gothic"/>
          <w:szCs w:val="22"/>
          <w:lang w:val="fr-CA" w:eastAsia="en-US"/>
        </w:rPr>
      </w:pPr>
    </w:p>
    <w:p w14:paraId="7E35984A" w14:textId="77777777" w:rsidR="000C5B48" w:rsidRPr="000C5B48" w:rsidRDefault="000C5B48" w:rsidP="000C5B48">
      <w:pPr>
        <w:spacing w:after="200" w:line="276" w:lineRule="auto"/>
        <w:rPr>
          <w:rFonts w:ascii="Century Gothic" w:eastAsia="Calibri" w:hAnsi="Century Gothic"/>
          <w:szCs w:val="22"/>
          <w:lang w:val="fr-CA" w:eastAsia="en-US"/>
        </w:rPr>
      </w:pPr>
    </w:p>
    <w:p w14:paraId="69205706"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74627" behindDoc="0" locked="0" layoutInCell="1" allowOverlap="1" wp14:anchorId="7F725BF7" wp14:editId="6C14BE9C">
            <wp:simplePos x="0" y="0"/>
            <wp:positionH relativeFrom="page">
              <wp:align>center</wp:align>
            </wp:positionH>
            <wp:positionV relativeFrom="paragraph">
              <wp:posOffset>-215265</wp:posOffset>
            </wp:positionV>
            <wp:extent cx="7026442" cy="9406064"/>
            <wp:effectExtent l="0" t="0" r="3175" b="5080"/>
            <wp:wrapNone/>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7026442" cy="9406064"/>
                    </a:xfrm>
                    <a:prstGeom prst="rect">
                      <a:avLst/>
                    </a:prstGeom>
                  </pic:spPr>
                </pic:pic>
              </a:graphicData>
            </a:graphic>
            <wp14:sizeRelH relativeFrom="page">
              <wp14:pctWidth>0</wp14:pctWidth>
            </wp14:sizeRelH>
            <wp14:sizeRelV relativeFrom="page">
              <wp14:pctHeight>0</wp14:pctHeight>
            </wp14:sizeRelV>
          </wp:anchor>
        </w:drawing>
      </w:r>
    </w:p>
    <w:p w14:paraId="18B78308" w14:textId="77777777" w:rsidR="000C5B48" w:rsidRPr="000C5B48" w:rsidRDefault="000C5B48" w:rsidP="000C5B48">
      <w:pPr>
        <w:spacing w:after="200" w:line="276" w:lineRule="auto"/>
        <w:rPr>
          <w:rFonts w:ascii="Century Gothic" w:eastAsia="Calibri" w:hAnsi="Century Gothic"/>
          <w:szCs w:val="22"/>
          <w:lang w:val="fr-CA" w:eastAsia="en-US"/>
        </w:rPr>
      </w:pPr>
    </w:p>
    <w:p w14:paraId="532A9B6D" w14:textId="77777777" w:rsidR="000C5B48" w:rsidRPr="000C5B48" w:rsidRDefault="000C5B48" w:rsidP="000C5B48">
      <w:pPr>
        <w:spacing w:after="200" w:line="276" w:lineRule="auto"/>
        <w:rPr>
          <w:rFonts w:ascii="Century Gothic" w:eastAsia="Calibri" w:hAnsi="Century Gothic"/>
          <w:szCs w:val="22"/>
          <w:lang w:val="fr-CA" w:eastAsia="en-US"/>
        </w:rPr>
      </w:pPr>
    </w:p>
    <w:p w14:paraId="2499966A" w14:textId="77777777" w:rsidR="000C5B48" w:rsidRPr="000C5B48" w:rsidRDefault="000C5B48" w:rsidP="000C5B48">
      <w:pPr>
        <w:spacing w:after="200" w:line="276" w:lineRule="auto"/>
        <w:rPr>
          <w:rFonts w:ascii="Century Gothic" w:eastAsia="Calibri" w:hAnsi="Century Gothic"/>
          <w:szCs w:val="22"/>
          <w:lang w:val="fr-CA" w:eastAsia="en-US"/>
        </w:rPr>
      </w:pPr>
    </w:p>
    <w:p w14:paraId="332C36FA" w14:textId="77777777" w:rsidR="000C5B48" w:rsidRPr="000C5B48" w:rsidRDefault="000C5B48" w:rsidP="000C5B48">
      <w:pPr>
        <w:spacing w:after="200" w:line="276" w:lineRule="auto"/>
        <w:rPr>
          <w:rFonts w:ascii="Century Gothic" w:eastAsia="Calibri" w:hAnsi="Century Gothic"/>
          <w:szCs w:val="22"/>
          <w:lang w:val="fr-CA" w:eastAsia="en-US"/>
        </w:rPr>
      </w:pPr>
    </w:p>
    <w:p w14:paraId="4245DFD3" w14:textId="77777777" w:rsidR="000C5B48" w:rsidRPr="000C5B48" w:rsidRDefault="000C5B48" w:rsidP="000C5B48">
      <w:pPr>
        <w:spacing w:after="200" w:line="276" w:lineRule="auto"/>
        <w:rPr>
          <w:rFonts w:ascii="Century Gothic" w:eastAsia="Calibri" w:hAnsi="Century Gothic"/>
          <w:szCs w:val="22"/>
          <w:lang w:val="fr-CA" w:eastAsia="en-US"/>
        </w:rPr>
      </w:pPr>
    </w:p>
    <w:p w14:paraId="0DA874AD" w14:textId="77777777" w:rsidR="000C5B48" w:rsidRPr="000C5B48" w:rsidRDefault="000C5B48" w:rsidP="000C5B48">
      <w:pPr>
        <w:spacing w:after="200" w:line="276" w:lineRule="auto"/>
        <w:rPr>
          <w:rFonts w:ascii="Century Gothic" w:eastAsia="Calibri" w:hAnsi="Century Gothic"/>
          <w:szCs w:val="22"/>
          <w:lang w:val="fr-CA" w:eastAsia="en-US"/>
        </w:rPr>
      </w:pPr>
    </w:p>
    <w:p w14:paraId="1290CE38" w14:textId="77777777" w:rsidR="000C5B48" w:rsidRPr="000C5B48" w:rsidRDefault="000C5B48" w:rsidP="000C5B48">
      <w:pPr>
        <w:spacing w:after="200" w:line="276" w:lineRule="auto"/>
        <w:rPr>
          <w:rFonts w:ascii="Century Gothic" w:eastAsia="Calibri" w:hAnsi="Century Gothic"/>
          <w:szCs w:val="22"/>
          <w:lang w:val="fr-CA" w:eastAsia="en-US"/>
        </w:rPr>
      </w:pPr>
    </w:p>
    <w:p w14:paraId="5843E4C1" w14:textId="77777777" w:rsidR="000C5B48" w:rsidRPr="000C5B48" w:rsidRDefault="000C5B48" w:rsidP="000C5B48">
      <w:pPr>
        <w:spacing w:after="200" w:line="276" w:lineRule="auto"/>
        <w:rPr>
          <w:rFonts w:ascii="Century Gothic" w:eastAsia="Calibri" w:hAnsi="Century Gothic"/>
          <w:szCs w:val="22"/>
          <w:lang w:val="fr-CA" w:eastAsia="en-US"/>
        </w:rPr>
      </w:pPr>
    </w:p>
    <w:p w14:paraId="3FAB929C" w14:textId="77777777" w:rsidR="000C5B48" w:rsidRPr="000C5B48" w:rsidRDefault="000C5B48" w:rsidP="000C5B48">
      <w:pPr>
        <w:spacing w:after="200" w:line="276" w:lineRule="auto"/>
        <w:rPr>
          <w:rFonts w:ascii="Century Gothic" w:eastAsia="Calibri" w:hAnsi="Century Gothic"/>
          <w:szCs w:val="22"/>
          <w:lang w:val="fr-CA" w:eastAsia="en-US"/>
        </w:rPr>
      </w:pPr>
    </w:p>
    <w:p w14:paraId="342443FD" w14:textId="77777777" w:rsidR="000C5B48" w:rsidRPr="000C5B48" w:rsidRDefault="000C5B48" w:rsidP="000C5B48">
      <w:pPr>
        <w:spacing w:after="200" w:line="276" w:lineRule="auto"/>
        <w:rPr>
          <w:rFonts w:ascii="Century Gothic" w:eastAsia="Calibri" w:hAnsi="Century Gothic"/>
          <w:szCs w:val="22"/>
          <w:lang w:val="fr-CA" w:eastAsia="en-US"/>
        </w:rPr>
      </w:pPr>
    </w:p>
    <w:p w14:paraId="6E51082A" w14:textId="77777777" w:rsidR="000C5B48" w:rsidRPr="000C5B48" w:rsidRDefault="000C5B48" w:rsidP="000C5B48">
      <w:pPr>
        <w:spacing w:after="200" w:line="276" w:lineRule="auto"/>
        <w:rPr>
          <w:rFonts w:ascii="Century Gothic" w:eastAsia="Calibri" w:hAnsi="Century Gothic"/>
          <w:szCs w:val="22"/>
          <w:lang w:val="fr-CA" w:eastAsia="en-US"/>
        </w:rPr>
      </w:pPr>
    </w:p>
    <w:p w14:paraId="35B3297F" w14:textId="77777777" w:rsidR="000C5B48" w:rsidRPr="000C5B48" w:rsidRDefault="000C5B48" w:rsidP="000C5B48">
      <w:pPr>
        <w:spacing w:after="200" w:line="276" w:lineRule="auto"/>
        <w:rPr>
          <w:rFonts w:ascii="Century Gothic" w:eastAsia="Calibri" w:hAnsi="Century Gothic"/>
          <w:szCs w:val="22"/>
          <w:lang w:val="fr-CA" w:eastAsia="en-US"/>
        </w:rPr>
      </w:pPr>
    </w:p>
    <w:p w14:paraId="354BB8E4" w14:textId="77777777" w:rsidR="000C5B48" w:rsidRPr="000C5B48" w:rsidRDefault="000C5B48" w:rsidP="000C5B48">
      <w:pPr>
        <w:spacing w:after="200" w:line="276" w:lineRule="auto"/>
        <w:rPr>
          <w:rFonts w:ascii="Century Gothic" w:eastAsia="Calibri" w:hAnsi="Century Gothic"/>
          <w:szCs w:val="22"/>
          <w:lang w:val="fr-CA" w:eastAsia="en-US"/>
        </w:rPr>
      </w:pPr>
    </w:p>
    <w:p w14:paraId="3500CECE" w14:textId="77777777" w:rsidR="000C5B48" w:rsidRPr="000C5B48" w:rsidRDefault="000C5B48" w:rsidP="000C5B48">
      <w:pPr>
        <w:spacing w:after="200" w:line="276" w:lineRule="auto"/>
        <w:rPr>
          <w:rFonts w:ascii="Century Gothic" w:eastAsia="Calibri" w:hAnsi="Century Gothic"/>
          <w:szCs w:val="22"/>
          <w:lang w:val="fr-CA" w:eastAsia="en-US"/>
        </w:rPr>
      </w:pPr>
    </w:p>
    <w:p w14:paraId="7B0A95B7" w14:textId="77777777" w:rsidR="000C5B48" w:rsidRPr="000C5B48" w:rsidRDefault="000C5B48" w:rsidP="000C5B48">
      <w:pPr>
        <w:spacing w:after="200" w:line="276" w:lineRule="auto"/>
        <w:rPr>
          <w:rFonts w:ascii="Century Gothic" w:eastAsia="Calibri" w:hAnsi="Century Gothic"/>
          <w:szCs w:val="22"/>
          <w:lang w:val="fr-CA" w:eastAsia="en-US"/>
        </w:rPr>
      </w:pPr>
    </w:p>
    <w:p w14:paraId="601E885C" w14:textId="77777777" w:rsidR="000C5B48" w:rsidRPr="000C5B48" w:rsidRDefault="000C5B48" w:rsidP="000C5B48">
      <w:pPr>
        <w:spacing w:after="200" w:line="276" w:lineRule="auto"/>
        <w:rPr>
          <w:rFonts w:ascii="Century Gothic" w:eastAsia="Calibri" w:hAnsi="Century Gothic"/>
          <w:szCs w:val="22"/>
          <w:lang w:val="fr-CA" w:eastAsia="en-US"/>
        </w:rPr>
      </w:pPr>
    </w:p>
    <w:p w14:paraId="0E622D6E" w14:textId="77777777" w:rsidR="000C5B48" w:rsidRPr="000C5B48" w:rsidRDefault="000C5B48" w:rsidP="000C5B48">
      <w:pPr>
        <w:spacing w:after="200" w:line="276" w:lineRule="auto"/>
        <w:rPr>
          <w:rFonts w:ascii="Century Gothic" w:eastAsia="Calibri" w:hAnsi="Century Gothic"/>
          <w:szCs w:val="22"/>
          <w:lang w:val="fr-CA" w:eastAsia="en-US"/>
        </w:rPr>
      </w:pPr>
    </w:p>
    <w:p w14:paraId="6775A009" w14:textId="77777777" w:rsidR="000C5B48" w:rsidRPr="000C5B48" w:rsidRDefault="000C5B48" w:rsidP="000C5B48">
      <w:pPr>
        <w:spacing w:after="200" w:line="276" w:lineRule="auto"/>
        <w:rPr>
          <w:rFonts w:ascii="Century Gothic" w:eastAsia="Calibri" w:hAnsi="Century Gothic"/>
          <w:szCs w:val="22"/>
          <w:lang w:val="fr-CA" w:eastAsia="en-US"/>
        </w:rPr>
      </w:pPr>
    </w:p>
    <w:p w14:paraId="268979A0" w14:textId="77777777" w:rsidR="000C5B48" w:rsidRPr="000C5B48" w:rsidRDefault="000C5B48" w:rsidP="000C5B48">
      <w:pPr>
        <w:spacing w:after="200" w:line="276" w:lineRule="auto"/>
        <w:rPr>
          <w:rFonts w:ascii="Century Gothic" w:eastAsia="Calibri" w:hAnsi="Century Gothic"/>
          <w:szCs w:val="22"/>
          <w:lang w:val="fr-CA" w:eastAsia="en-US"/>
        </w:rPr>
      </w:pPr>
    </w:p>
    <w:p w14:paraId="030BA860" w14:textId="77777777" w:rsidR="000C5B48" w:rsidRPr="000C5B48" w:rsidRDefault="000C5B48" w:rsidP="000C5B48">
      <w:pPr>
        <w:spacing w:after="200" w:line="276" w:lineRule="auto"/>
        <w:rPr>
          <w:rFonts w:ascii="Century Gothic" w:eastAsia="Calibri" w:hAnsi="Century Gothic"/>
          <w:szCs w:val="22"/>
          <w:lang w:val="fr-CA" w:eastAsia="en-US"/>
        </w:rPr>
      </w:pPr>
    </w:p>
    <w:p w14:paraId="714715A8" w14:textId="77777777" w:rsidR="000C5B48" w:rsidRPr="000C5B48" w:rsidRDefault="000C5B48" w:rsidP="000C5B48">
      <w:pPr>
        <w:spacing w:after="200" w:line="276" w:lineRule="auto"/>
        <w:rPr>
          <w:rFonts w:ascii="Century Gothic" w:eastAsia="Calibri" w:hAnsi="Century Gothic"/>
          <w:szCs w:val="22"/>
          <w:lang w:val="fr-CA" w:eastAsia="en-US"/>
        </w:rPr>
      </w:pPr>
    </w:p>
    <w:p w14:paraId="4F16C35F" w14:textId="77777777" w:rsidR="000C5B48" w:rsidRPr="000C5B48" w:rsidRDefault="000C5B48" w:rsidP="000C5B48">
      <w:pPr>
        <w:spacing w:after="200" w:line="276" w:lineRule="auto"/>
        <w:rPr>
          <w:rFonts w:ascii="Century Gothic" w:eastAsia="Calibri" w:hAnsi="Century Gothic"/>
          <w:szCs w:val="22"/>
          <w:lang w:val="fr-CA" w:eastAsia="en-US"/>
        </w:rPr>
      </w:pPr>
    </w:p>
    <w:p w14:paraId="3751EF4D" w14:textId="77777777" w:rsidR="000C5B48" w:rsidRPr="000C5B48" w:rsidRDefault="000C5B48" w:rsidP="000C5B48">
      <w:pPr>
        <w:spacing w:after="200" w:line="276" w:lineRule="auto"/>
        <w:rPr>
          <w:rFonts w:ascii="Century Gothic" w:eastAsia="Calibri" w:hAnsi="Century Gothic"/>
          <w:szCs w:val="22"/>
          <w:lang w:val="fr-CA" w:eastAsia="en-US"/>
        </w:rPr>
      </w:pPr>
    </w:p>
    <w:p w14:paraId="5D562401" w14:textId="77777777" w:rsidR="000C5B48" w:rsidRPr="000C5B48" w:rsidRDefault="000C5B48" w:rsidP="000C5B48">
      <w:pPr>
        <w:spacing w:after="200" w:line="276" w:lineRule="auto"/>
        <w:rPr>
          <w:rFonts w:ascii="Century Gothic" w:eastAsia="Calibri" w:hAnsi="Century Gothic"/>
          <w:szCs w:val="22"/>
          <w:lang w:val="fr-CA" w:eastAsia="en-US"/>
        </w:rPr>
      </w:pPr>
    </w:p>
    <w:p w14:paraId="4CB01BB2" w14:textId="77777777" w:rsidR="000C5B48" w:rsidRPr="000C5B48" w:rsidRDefault="000C5B48" w:rsidP="000C5B48">
      <w:pPr>
        <w:spacing w:after="200" w:line="276" w:lineRule="auto"/>
        <w:rPr>
          <w:rFonts w:ascii="Century Gothic" w:eastAsia="Calibri" w:hAnsi="Century Gothic"/>
          <w:szCs w:val="22"/>
          <w:lang w:val="fr-CA" w:eastAsia="en-US"/>
        </w:rPr>
      </w:pPr>
    </w:p>
    <w:p w14:paraId="1B2353A2" w14:textId="77777777" w:rsidR="000C5B48" w:rsidRPr="000C5B48" w:rsidRDefault="000C5B48" w:rsidP="000C5B48">
      <w:pPr>
        <w:spacing w:after="200" w:line="276" w:lineRule="auto"/>
        <w:rPr>
          <w:rFonts w:ascii="Century Gothic" w:eastAsia="Calibri" w:hAnsi="Century Gothic"/>
          <w:szCs w:val="22"/>
          <w:lang w:val="fr-CA" w:eastAsia="en-US"/>
        </w:rPr>
      </w:pPr>
    </w:p>
    <w:p w14:paraId="354C2AC5" w14:textId="77777777" w:rsidR="000C5B48" w:rsidRPr="000C5B48" w:rsidRDefault="000C5B48" w:rsidP="000C5B48">
      <w:pPr>
        <w:spacing w:after="200" w:line="276" w:lineRule="auto"/>
        <w:jc w:val="center"/>
        <w:rPr>
          <w:rFonts w:ascii="Century Gothic" w:eastAsia="Calibri" w:hAnsi="Century Gothic"/>
          <w:sz w:val="32"/>
          <w:szCs w:val="22"/>
          <w:lang w:val="fr-CA" w:eastAsia="en-US"/>
        </w:rPr>
      </w:pPr>
      <w:r w:rsidRPr="000C5B48">
        <w:rPr>
          <w:rFonts w:ascii="Century Gothic" w:eastAsia="Calibri" w:hAnsi="Century Gothic"/>
          <w:sz w:val="32"/>
          <w:szCs w:val="22"/>
          <w:lang w:val="fr-CA" w:eastAsia="en-US"/>
        </w:rPr>
        <w:lastRenderedPageBreak/>
        <w:t>JOGGING MATHÉMATIQUE</w:t>
      </w:r>
    </w:p>
    <w:p w14:paraId="461194E4" w14:textId="77777777" w:rsidR="000C5B48" w:rsidRPr="000C5B48" w:rsidRDefault="000C5B48" w:rsidP="000C5B48">
      <w:pPr>
        <w:spacing w:after="200" w:line="276" w:lineRule="auto"/>
        <w:jc w:val="both"/>
        <w:rPr>
          <w:rFonts w:ascii="Calibri" w:eastAsia="Calibri" w:hAnsi="Calibri"/>
          <w:sz w:val="28"/>
          <w:szCs w:val="22"/>
          <w:lang w:val="fr-CA" w:eastAsia="en-US"/>
        </w:rPr>
      </w:pPr>
      <w:r w:rsidRPr="000C5B48">
        <w:rPr>
          <w:rFonts w:ascii="Calibri" w:eastAsia="Calibri" w:hAnsi="Calibri"/>
          <w:sz w:val="28"/>
          <w:szCs w:val="22"/>
          <w:lang w:val="fr-CA" w:eastAsia="en-US"/>
        </w:rPr>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2B89DA0D" w14:textId="77777777" w:rsidR="000C5B48" w:rsidRPr="000C5B48" w:rsidRDefault="000C5B48" w:rsidP="000C5B48">
      <w:pPr>
        <w:spacing w:after="200" w:line="276" w:lineRule="auto"/>
        <w:rPr>
          <w:rFonts w:ascii="Century Gothic" w:eastAsia="Calibri" w:hAnsi="Century Gothic"/>
          <w:szCs w:val="22"/>
          <w:lang w:val="fr-CA" w:eastAsia="en-US"/>
        </w:rPr>
      </w:pPr>
      <w:r w:rsidRPr="000C5B48">
        <w:rPr>
          <w:rFonts w:ascii="Calibri" w:eastAsia="Calibri" w:hAnsi="Calibri"/>
          <w:noProof/>
          <w:szCs w:val="22"/>
          <w:lang w:val="fr-CA"/>
        </w:rPr>
        <w:drawing>
          <wp:anchor distT="0" distB="0" distL="114300" distR="114300" simplePos="0" relativeHeight="251672579" behindDoc="0" locked="0" layoutInCell="1" allowOverlap="1" wp14:anchorId="4CD4606A" wp14:editId="72E15796">
            <wp:simplePos x="0" y="0"/>
            <wp:positionH relativeFrom="margin">
              <wp:posOffset>-328930</wp:posOffset>
            </wp:positionH>
            <wp:positionV relativeFrom="paragraph">
              <wp:posOffset>339725</wp:posOffset>
            </wp:positionV>
            <wp:extent cx="6695079" cy="6153150"/>
            <wp:effectExtent l="0" t="0" r="0" b="0"/>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701128" cy="6158710"/>
                    </a:xfrm>
                    <a:prstGeom prst="rect">
                      <a:avLst/>
                    </a:prstGeom>
                  </pic:spPr>
                </pic:pic>
              </a:graphicData>
            </a:graphic>
            <wp14:sizeRelH relativeFrom="page">
              <wp14:pctWidth>0</wp14:pctWidth>
            </wp14:sizeRelH>
            <wp14:sizeRelV relativeFrom="page">
              <wp14:pctHeight>0</wp14:pctHeight>
            </wp14:sizeRelV>
          </wp:anchor>
        </w:drawing>
      </w:r>
    </w:p>
    <w:p w14:paraId="627EFBCA" w14:textId="77777777" w:rsidR="000C5B48" w:rsidRPr="000C5B48" w:rsidRDefault="000C5B48" w:rsidP="000C5B48">
      <w:pPr>
        <w:spacing w:after="200" w:line="276" w:lineRule="auto"/>
        <w:rPr>
          <w:rFonts w:ascii="Century Gothic" w:eastAsia="Calibri" w:hAnsi="Century Gothic"/>
          <w:szCs w:val="22"/>
          <w:lang w:val="fr-CA" w:eastAsia="en-US"/>
        </w:rPr>
      </w:pPr>
    </w:p>
    <w:p w14:paraId="3C8E50C5" w14:textId="77777777" w:rsidR="000C5B48" w:rsidRPr="000C5B48" w:rsidRDefault="000C5B48" w:rsidP="000C5B48">
      <w:pPr>
        <w:spacing w:after="200" w:line="276" w:lineRule="auto"/>
        <w:rPr>
          <w:rFonts w:ascii="Century Gothic" w:eastAsia="Calibri" w:hAnsi="Century Gothic"/>
          <w:szCs w:val="22"/>
          <w:lang w:val="fr-CA" w:eastAsia="en-US"/>
        </w:rPr>
      </w:pPr>
    </w:p>
    <w:p w14:paraId="3ABD6DFC" w14:textId="77777777" w:rsidR="000C5B48" w:rsidRPr="000C5B48" w:rsidRDefault="000C5B48" w:rsidP="000C5B48">
      <w:pPr>
        <w:spacing w:after="200" w:line="276" w:lineRule="auto"/>
        <w:rPr>
          <w:rFonts w:ascii="Century Gothic" w:eastAsia="Calibri" w:hAnsi="Century Gothic"/>
          <w:szCs w:val="22"/>
          <w:lang w:val="fr-CA" w:eastAsia="en-US"/>
        </w:rPr>
      </w:pPr>
    </w:p>
    <w:p w14:paraId="10311CEA" w14:textId="77777777" w:rsidR="000C5B48" w:rsidRPr="000C5B48" w:rsidRDefault="000C5B48" w:rsidP="000C5B48">
      <w:pPr>
        <w:spacing w:after="200" w:line="276" w:lineRule="auto"/>
        <w:rPr>
          <w:rFonts w:ascii="Century Gothic" w:eastAsia="Calibri" w:hAnsi="Century Gothic"/>
          <w:szCs w:val="22"/>
          <w:lang w:val="fr-CA" w:eastAsia="en-US"/>
        </w:rPr>
      </w:pPr>
    </w:p>
    <w:p w14:paraId="472EF19B" w14:textId="77777777" w:rsidR="000C5B48" w:rsidRPr="000C5B48" w:rsidRDefault="000C5B48" w:rsidP="000C5B48">
      <w:pPr>
        <w:spacing w:after="200" w:line="276" w:lineRule="auto"/>
        <w:rPr>
          <w:rFonts w:ascii="Century Gothic" w:eastAsia="Calibri" w:hAnsi="Century Gothic"/>
          <w:szCs w:val="22"/>
          <w:lang w:val="fr-CA" w:eastAsia="en-US"/>
        </w:rPr>
      </w:pPr>
    </w:p>
    <w:p w14:paraId="6EF7B4C7" w14:textId="77777777" w:rsidR="000C5B48" w:rsidRPr="000C5B48" w:rsidRDefault="000C5B48" w:rsidP="000C5B48">
      <w:pPr>
        <w:spacing w:after="200" w:line="276" w:lineRule="auto"/>
        <w:rPr>
          <w:rFonts w:ascii="Century Gothic" w:eastAsia="Calibri" w:hAnsi="Century Gothic"/>
          <w:szCs w:val="22"/>
          <w:lang w:val="fr-CA" w:eastAsia="en-US"/>
        </w:rPr>
      </w:pPr>
    </w:p>
    <w:p w14:paraId="2FDF1E98" w14:textId="77777777" w:rsidR="000C5B48" w:rsidRPr="000C5B48" w:rsidRDefault="000C5B48" w:rsidP="000C5B48">
      <w:pPr>
        <w:spacing w:after="200" w:line="276" w:lineRule="auto"/>
        <w:rPr>
          <w:rFonts w:ascii="Century Gothic" w:eastAsia="Calibri" w:hAnsi="Century Gothic"/>
          <w:szCs w:val="22"/>
          <w:lang w:val="fr-CA" w:eastAsia="en-US"/>
        </w:rPr>
      </w:pPr>
    </w:p>
    <w:p w14:paraId="1DA58111" w14:textId="77777777" w:rsidR="000C5B48" w:rsidRPr="000C5B48" w:rsidRDefault="000C5B48" w:rsidP="000C5B48">
      <w:pPr>
        <w:spacing w:after="200" w:line="276" w:lineRule="auto"/>
        <w:rPr>
          <w:rFonts w:ascii="Century Gothic" w:eastAsia="Calibri" w:hAnsi="Century Gothic"/>
          <w:szCs w:val="22"/>
          <w:lang w:val="fr-CA" w:eastAsia="en-US"/>
        </w:rPr>
      </w:pPr>
    </w:p>
    <w:p w14:paraId="71552677" w14:textId="77777777" w:rsidR="000C5B48" w:rsidRPr="000C5B48" w:rsidRDefault="000C5B48" w:rsidP="000C5B48">
      <w:pPr>
        <w:spacing w:after="200" w:line="276" w:lineRule="auto"/>
        <w:rPr>
          <w:rFonts w:ascii="Century Gothic" w:eastAsia="Calibri" w:hAnsi="Century Gothic"/>
          <w:szCs w:val="22"/>
          <w:lang w:val="fr-CA" w:eastAsia="en-US"/>
        </w:rPr>
      </w:pPr>
    </w:p>
    <w:p w14:paraId="6AB19365" w14:textId="77777777" w:rsidR="000C5B48" w:rsidRPr="000C5B48" w:rsidRDefault="000C5B48" w:rsidP="000C5B48">
      <w:pPr>
        <w:spacing w:after="200" w:line="276" w:lineRule="auto"/>
        <w:rPr>
          <w:rFonts w:ascii="Century Gothic" w:eastAsia="Calibri" w:hAnsi="Century Gothic"/>
          <w:szCs w:val="22"/>
          <w:lang w:val="fr-CA" w:eastAsia="en-US"/>
        </w:rPr>
      </w:pPr>
    </w:p>
    <w:p w14:paraId="397086BF" w14:textId="77777777" w:rsidR="000C5B48" w:rsidRPr="000C5B48" w:rsidRDefault="000C5B48" w:rsidP="000C5B48">
      <w:pPr>
        <w:spacing w:after="200" w:line="276" w:lineRule="auto"/>
        <w:rPr>
          <w:rFonts w:ascii="Century Gothic" w:eastAsia="Calibri" w:hAnsi="Century Gothic"/>
          <w:szCs w:val="22"/>
          <w:lang w:val="fr-CA" w:eastAsia="en-US"/>
        </w:rPr>
      </w:pPr>
    </w:p>
    <w:p w14:paraId="2CEE2D4C" w14:textId="77777777" w:rsidR="000C5B48" w:rsidRPr="000C5B48" w:rsidRDefault="000C5B48" w:rsidP="000C5B48">
      <w:pPr>
        <w:spacing w:after="200" w:line="276" w:lineRule="auto"/>
        <w:rPr>
          <w:rFonts w:ascii="Century Gothic" w:eastAsia="Calibri" w:hAnsi="Century Gothic"/>
          <w:szCs w:val="22"/>
          <w:lang w:val="fr-CA" w:eastAsia="en-US"/>
        </w:rPr>
      </w:pPr>
    </w:p>
    <w:p w14:paraId="484C8344" w14:textId="77777777" w:rsidR="000C5B48" w:rsidRPr="000C5B48" w:rsidRDefault="000C5B48" w:rsidP="000C5B48">
      <w:pPr>
        <w:spacing w:after="200" w:line="276" w:lineRule="auto"/>
        <w:rPr>
          <w:rFonts w:ascii="Century Gothic" w:eastAsia="Calibri" w:hAnsi="Century Gothic"/>
          <w:szCs w:val="22"/>
          <w:lang w:val="fr-CA" w:eastAsia="en-US"/>
        </w:rPr>
      </w:pPr>
    </w:p>
    <w:p w14:paraId="3A54AC8F" w14:textId="77777777" w:rsidR="000C5B48" w:rsidRPr="000C5B48" w:rsidRDefault="000C5B48" w:rsidP="000C5B48">
      <w:pPr>
        <w:spacing w:after="200" w:line="276" w:lineRule="auto"/>
        <w:rPr>
          <w:rFonts w:ascii="Century Gothic" w:eastAsia="Calibri" w:hAnsi="Century Gothic"/>
          <w:szCs w:val="22"/>
          <w:lang w:val="fr-CA" w:eastAsia="en-US"/>
        </w:rPr>
      </w:pPr>
    </w:p>
    <w:p w14:paraId="5D6CB028" w14:textId="77777777" w:rsidR="000C5B48" w:rsidRPr="000C5B48" w:rsidRDefault="000C5B48" w:rsidP="000C5B48">
      <w:pPr>
        <w:spacing w:after="200" w:line="276" w:lineRule="auto"/>
        <w:rPr>
          <w:rFonts w:ascii="Century Gothic" w:eastAsia="Calibri" w:hAnsi="Century Gothic"/>
          <w:szCs w:val="22"/>
          <w:lang w:val="fr-CA" w:eastAsia="en-US"/>
        </w:rPr>
      </w:pPr>
    </w:p>
    <w:p w14:paraId="2DAECFF1" w14:textId="77777777" w:rsidR="000C5B48" w:rsidRPr="000C5B48" w:rsidRDefault="000C5B48" w:rsidP="000C5B48">
      <w:pPr>
        <w:spacing w:after="200" w:line="276" w:lineRule="auto"/>
        <w:rPr>
          <w:rFonts w:ascii="Century Gothic" w:eastAsia="Calibri" w:hAnsi="Century Gothic"/>
          <w:szCs w:val="22"/>
          <w:lang w:val="fr-CA" w:eastAsia="en-US"/>
        </w:rPr>
      </w:pPr>
    </w:p>
    <w:p w14:paraId="266C0920" w14:textId="77777777" w:rsidR="000C5B48" w:rsidRPr="000C5B48" w:rsidRDefault="000C5B48" w:rsidP="000C5B48">
      <w:pPr>
        <w:spacing w:after="200" w:line="276" w:lineRule="auto"/>
        <w:rPr>
          <w:rFonts w:ascii="Century Gothic" w:eastAsia="Calibri" w:hAnsi="Century Gothic"/>
          <w:szCs w:val="22"/>
          <w:lang w:val="fr-CA" w:eastAsia="en-US"/>
        </w:rPr>
      </w:pPr>
    </w:p>
    <w:p w14:paraId="19A6C96C" w14:textId="77777777" w:rsidR="000C5B48" w:rsidRPr="000C5B48" w:rsidRDefault="000C5B48" w:rsidP="000C5B48">
      <w:pPr>
        <w:spacing w:after="200" w:line="276" w:lineRule="auto"/>
        <w:rPr>
          <w:rFonts w:ascii="Century Gothic" w:eastAsia="Calibri" w:hAnsi="Century Gothic"/>
          <w:szCs w:val="22"/>
          <w:lang w:val="fr-CA" w:eastAsia="en-US"/>
        </w:rPr>
      </w:pPr>
    </w:p>
    <w:p w14:paraId="2E8A01F0" w14:textId="77777777" w:rsidR="000C5B48" w:rsidRPr="000C5B48" w:rsidRDefault="000C5B48" w:rsidP="000C5B48">
      <w:pPr>
        <w:spacing w:after="200" w:line="276" w:lineRule="auto"/>
        <w:rPr>
          <w:rFonts w:ascii="Century Gothic" w:eastAsia="Calibri" w:hAnsi="Century Gothic"/>
          <w:szCs w:val="22"/>
          <w:lang w:val="fr-CA" w:eastAsia="en-US"/>
        </w:rPr>
      </w:pPr>
    </w:p>
    <w:p w14:paraId="7F791585" w14:textId="77777777" w:rsidR="000C5B48" w:rsidRPr="000C5B48" w:rsidRDefault="000C5B48" w:rsidP="000C5B48">
      <w:pPr>
        <w:spacing w:after="200" w:line="276" w:lineRule="auto"/>
        <w:rPr>
          <w:rFonts w:ascii="Century Gothic" w:eastAsia="Calibri" w:hAnsi="Century Gothic"/>
          <w:szCs w:val="22"/>
          <w:lang w:val="fr-CA" w:eastAsia="en-US"/>
        </w:rPr>
      </w:pPr>
    </w:p>
    <w:p w14:paraId="633B9E81"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DA21C4">
          <w:pgSz w:w="12240" w:h="15840"/>
          <w:pgMar w:top="851" w:right="1134" w:bottom="1134" w:left="1418" w:header="709" w:footer="709" w:gutter="0"/>
          <w:cols w:space="708"/>
          <w:docGrid w:linePitch="360"/>
        </w:sectPr>
      </w:pPr>
    </w:p>
    <w:p w14:paraId="013C9934" w14:textId="77777777" w:rsidR="000C5B48" w:rsidRPr="000C5B48" w:rsidRDefault="000C5B48" w:rsidP="000C5B48">
      <w:pPr>
        <w:suppressAutoHyphens/>
        <w:spacing w:line="400" w:lineRule="exact"/>
        <w:rPr>
          <w:rFonts w:ascii="Arial Black" w:eastAsia="Times New Roman" w:hAnsi="Arial Black"/>
          <w:b/>
          <w:sz w:val="32"/>
          <w:lang w:val="fr-CA" w:eastAsia="en-US"/>
        </w:rPr>
      </w:pPr>
      <w:r w:rsidRPr="000C5B48">
        <w:rPr>
          <w:rFonts w:ascii="Arial Black" w:eastAsia="Times New Roman" w:hAnsi="Arial Black"/>
          <w:b/>
          <w:sz w:val="32"/>
          <w:lang w:val="fr-CA" w:eastAsia="en-US"/>
        </w:rPr>
        <w:lastRenderedPageBreak/>
        <w:t>La division avec un reste</w:t>
      </w:r>
      <w:r w:rsidRPr="000C5B48">
        <w:rPr>
          <w:rFonts w:ascii="Arial Black" w:eastAsia="Times New Roman" w:hAnsi="Arial Black"/>
          <w:b/>
          <w:sz w:val="32"/>
          <w:lang w:val="fr-CA" w:eastAsia="en-US"/>
        </w:rPr>
        <w:br/>
        <w:t>sous la forme d’une fraction</w:t>
      </w:r>
    </w:p>
    <w:p w14:paraId="0CCE074E" w14:textId="77777777" w:rsidR="000C5B48" w:rsidRPr="000C5B48" w:rsidRDefault="000C5B48" w:rsidP="000C5B48">
      <w:pPr>
        <w:tabs>
          <w:tab w:val="left" w:pos="600"/>
        </w:tabs>
        <w:suppressAutoHyphens/>
        <w:spacing w:before="400" w:after="720" w:line="320" w:lineRule="exact"/>
        <w:ind w:left="480" w:hanging="480"/>
        <w:rPr>
          <w:rFonts w:eastAsia="Times New Roman"/>
          <w:sz w:val="26"/>
          <w:lang w:val="fr-CA" w:eastAsia="en-US"/>
        </w:rPr>
      </w:pPr>
      <w:r w:rsidRPr="000C5B48">
        <w:rPr>
          <w:rFonts w:eastAsia="Times New Roman"/>
          <w:noProof/>
          <w:sz w:val="26"/>
          <w:lang w:val="fr-CA"/>
        </w:rPr>
        <w:drawing>
          <wp:anchor distT="0" distB="0" distL="114300" distR="114300" simplePos="0" relativeHeight="251676675" behindDoc="1" locked="0" layoutInCell="1" allowOverlap="1" wp14:anchorId="767C2F37" wp14:editId="49EA0B81">
            <wp:simplePos x="0" y="0"/>
            <wp:positionH relativeFrom="column">
              <wp:posOffset>2675890</wp:posOffset>
            </wp:positionH>
            <wp:positionV relativeFrom="page">
              <wp:posOffset>1162050</wp:posOffset>
            </wp:positionV>
            <wp:extent cx="3690620" cy="1240155"/>
            <wp:effectExtent l="0" t="0" r="5080" b="0"/>
            <wp:wrapNone/>
            <wp:docPr id="207" name="Image 207" descr="CAM4_amorce_5-4_amb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M4_amorce_5-4_ambia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0620" cy="1240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B48">
        <w:rPr>
          <w:rFonts w:eastAsia="Times New Roman"/>
          <w:noProof/>
          <w:sz w:val="26"/>
          <w:lang w:val="fr-CA"/>
        </w:rPr>
        <mc:AlternateContent>
          <mc:Choice Requires="wps">
            <w:drawing>
              <wp:anchor distT="0" distB="0" distL="114300" distR="114300" simplePos="0" relativeHeight="251675651" behindDoc="0" locked="0" layoutInCell="1" allowOverlap="1" wp14:anchorId="604768FD" wp14:editId="32C83100">
                <wp:simplePos x="0" y="0"/>
                <wp:positionH relativeFrom="column">
                  <wp:posOffset>4756150</wp:posOffset>
                </wp:positionH>
                <wp:positionV relativeFrom="paragraph">
                  <wp:posOffset>-439420</wp:posOffset>
                </wp:positionV>
                <wp:extent cx="476885" cy="148590"/>
                <wp:effectExtent l="0" t="0" r="18415" b="3810"/>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88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4F372" w14:textId="77777777" w:rsidR="000C5B48" w:rsidRDefault="000C5B48" w:rsidP="000C5B48">
                            <w:pPr>
                              <w:pStyle w:val="EnteteUnite-no"/>
                              <w:jc w:val="center"/>
                            </w:pPr>
                            <w:r>
                              <w:t>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8F2F722">
              <v:shape id="Zone de texte 206" style="position:absolute;left:0;text-align:left;margin-left:374.5pt;margin-top:-34.6pt;width:37.55pt;height:11.7pt;z-index:2516756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EaWvQIAALkFAAAOAAAAZHJzL2Uyb0RvYy54bWysVEuPmzAQvlfqf7B8Z3mUEEBLVrshVJW2&#10;D2nbS28OmGAVbGo7gW3V/96xCUl291KtysEaPONvXt/M9c3YtehApWKCZ9i/8jCivBQV47sMf/ta&#10;ODFGShNekVZwmuFHqvDN6u2b66FPaSAa0VZUIgDhKh36DDda96nrqrKhHVFXoqcclLWQHdHwK3du&#10;JckA6F3rBp4XuYOQVS9FSZWC23xS4pXFr2ta6s91rahGbYYhNm1Pac+tOd3VNUl3kvQNK49hkFdE&#10;0RHGwekJKieaoL1kL6A6VkqhRK2vStG5oq5ZSW0OkI3vPcvmoSE9tblAcVR/KpP6f7Dlp8MXiViV&#10;4cCLMOKkgyZ9h1ahiiJNR02RUUCZhl6lYP3Qg70e78QI7bYpq/5elD8U4mLdEL6jt1KKoaGkgjB9&#10;89K9eDrhKAOyHT6KCryRvRYWaKxlZ2oIVUGADu16PLUIIkElXIbLKI4XGJWg8sN4kdgWuiSdH/dS&#10;6fdUdMgIGZbAAAtODvdKm2BIOpsYX1wUrG0tC1r+5AIMpxtwDU+NzgRhm/o78ZJNvIlDJwyijRN6&#10;ee7cFuvQiQp/ucjf5et17v8xfv0wbVhVUW7czATzw39r4JHqEzVOFFOiZZWBMyEpuduuW4kOBAhe&#10;2M+WHDRnM/dpGLYIkMuzlPwg9O6CxCmieOmERbhwkqUXO56f3CWRFyZhXjxN6Z4BTabRBQevTQkN&#10;GU4WwWLi0jnoZ7l59nuZG0k7pmGFtKzLcHwyIqlh4IZXtrWasHaSL0phwj+XAto9N9ry1VB0Iqse&#10;t6OdEP80B1tRPQKDpQCGAU1h/4HQCPkLowF2SYbVzz2RFKP2A4cpMItnFuQsbGeB8BKeZlhjNIlr&#10;PS2ofS/ZrgHkac64uIVJqZllsRmpKYrjfMF+sMkcd5lZQJf/1uq8cVd/AQAA//8DAFBLAwQUAAYA&#10;CAAAACEA+dCa+OEAAAALAQAADwAAAGRycy9kb3ducmV2LnhtbEyPwU7DMBBE70j8g7VI3FqnUQhJ&#10;iFNVCE5IiDQcODqxm1iN1yF22/D3LCd6nJ3R7Jtyu9iRnfXsjUMBm3UETGPnlMFewGfzusqA+SBR&#10;ydGhFvCjPWyr25tSFspdsNbnfegZlaAvpIAhhKng3HeDttKv3aSRvIObrQwk556rWV6o3I48jqKU&#10;W2mQPgxy0s+D7o77kxWw+8L6xXy/tx/1oTZNk0f4lh6FuL9bdk/Agl7Cfxj+8AkdKmJq3QmVZ6OA&#10;xySnLUHAKs1jYJTI4mQDrKVL8pABr0p+vaH6BQAA//8DAFBLAQItABQABgAIAAAAIQC2gziS/gAA&#10;AOEBAAATAAAAAAAAAAAAAAAAAAAAAABbQ29udGVudF9UeXBlc10ueG1sUEsBAi0AFAAGAAgAAAAh&#10;ADj9If/WAAAAlAEAAAsAAAAAAAAAAAAAAAAALwEAAF9yZWxzLy5yZWxzUEsBAi0AFAAGAAgAAAAh&#10;ALpYRpa9AgAAuQUAAA4AAAAAAAAAAAAAAAAALgIAAGRycy9lMm9Eb2MueG1sUEsBAi0AFAAGAAgA&#10;AAAhAPnQmvjhAAAACwEAAA8AAAAAAAAAAAAAAAAAFwUAAGRycy9kb3ducmV2LnhtbFBLBQYAAAAA&#10;BAAEAPMAAAAlBgAAAAA=&#10;" w14:anchorId="604768FD">
                <v:textbox inset="0,0,0,0">
                  <w:txbxContent>
                    <w:p w:rsidR="000C5B48" w:rsidP="000C5B48" w:rsidRDefault="000C5B48" w14:paraId="6CC37817" w14:textId="77777777">
                      <w:pPr>
                        <w:pStyle w:val="EnteteUnite-no"/>
                        <w:jc w:val="center"/>
                      </w:pPr>
                      <w:r>
                        <w:t>5.4</w:t>
                      </w:r>
                    </w:p>
                  </w:txbxContent>
                </v:textbox>
              </v:shape>
            </w:pict>
          </mc:Fallback>
        </mc:AlternateContent>
      </w:r>
      <w:r w:rsidRPr="000C5B48">
        <w:rPr>
          <w:rFonts w:eastAsia="Times New Roman"/>
          <w:noProof/>
          <w:position w:val="-10"/>
          <w:sz w:val="26"/>
          <w:lang w:val="fr-CA"/>
        </w:rPr>
        <mc:AlternateContent>
          <mc:Choice Requires="wpg">
            <w:drawing>
              <wp:inline distT="0" distB="0" distL="0" distR="0" wp14:anchorId="70D78EB7" wp14:editId="450C9E5F">
                <wp:extent cx="309880" cy="228600"/>
                <wp:effectExtent l="0" t="6985" r="4445" b="2540"/>
                <wp:docPr id="203" name="Groupe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204" name="Oval 9"/>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E41F9" w14:textId="77777777" w:rsidR="000C5B48" w:rsidRPr="0002582C" w:rsidRDefault="000C5B48" w:rsidP="000C5B48">
                              <w:pPr>
                                <w:pStyle w:val="01Exercice-noblanc"/>
                                <w:ind w:left="28"/>
                              </w:pPr>
                              <w:r>
                                <w:t>1</w:t>
                              </w:r>
                            </w:p>
                          </w:txbxContent>
                        </wps:txbx>
                        <wps:bodyPr rot="0" vert="horz" wrap="square" lIns="0" tIns="0" rIns="0" bIns="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25B68AB3">
              <v:group id="Groupe 203" style="width:24.4pt;height:18pt;mso-position-horizontal-relative:char;mso-position-vertical-relative:line" coordsize="488,360" coordorigin="3835,2102" o:spid="_x0000_s1048" w14:anchorId="70D78E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T5DiQMAAG4KAAAOAAAAZHJzL2Uyb0RvYy54bWzcVttu4zYQfS/QfyD4ruhi2paEKIvEl6BA&#10;2l1gtx9AS5REVCJVko6cLvrvHZKy4/UmaPfSPlQGZF6HM2fmHPH6zaHv0CNTmktR4PgqwoiJUlZc&#10;NAX+9cM2SDHShoqKdlKwAj8xjd/c/PjD9TjkLJGt7CqmEBgROh+HArfGDHkY6rJlPdVXcmACJmup&#10;emqgq5qwUnQE630XJlG0CEepqkHJkmkNo2s/iW+c/bpmpXlb15oZ1BUYfDPurdx7Z9/hzTXNG0WH&#10;lpeTG/QrvOgpF3DoydSaGor2in9mquelklrW5qqUfSjrmpfMxQDRxNFFNPdK7gcXS5OPzXCCCaC9&#10;wOmrzZa/PL5TiFcFTqIZRoL2kCR3LkN2BPAZhyaHZfdqeD+8Uz5IaD7I8jcN0+HlvO03fjHajT/L&#10;CizSvZEOn0OtemsCIkcHl4anUxrYwaASBmdRlqaQrBKmkiRdRFOayhZyaXfN0tkcIzsbR4lPYdlu&#10;pt0khZKzW2cLty+kuT/UOTo5ZqOCgtPPmOpvw/R9SwfmUqUtWCdMyRHTt4+0Q5nH0y05gqk9kkjI&#10;VUtFw26VkmPLaAUexXY9+H22wXY05OFvoX0BpBPAgMyLENF8UNrcM9kj2ygw6zo+aBsYzenjgzbW&#10;n+dVdljLjldb3nWuo5rdqlMIgi1wGtmfC+FiWSfsYiHtNm/Rj4CDcIads646/nzM4oREd0kWbBfp&#10;MiBbMg+yZZQGUZzdZYuIZGS9/dM6GJO85VXFxAMX7MjlmPyzvE6q4lno2IzGAmfzZO5ifz3IyD0v&#10;BQnkFRVER3Obzc3UNpR3vh1+6rEDFsI+/jsgXO5tun3B7mT1BKlXElIDKQTdhUYr1R8YjaBhBda/&#10;76liGHU/CSifLCbEip7rkPkygY46n9mdz1BRgqkCG4x8c2W8UO4HxZsWToodFkLeAptr7mrBlqP3&#10;aipU4NR/Ri4QAS9YH2y53MkDWqQXDEPmAONH1/81rmVWPJ0gLZ0HvoCtmBELulOylExVctTAC64p&#10;+Fg5gF8h2okuNP8i/kTZJt2kJCDJYhOQaL0ObrcrEiy28XK+nq1Xq3X8KX8sK7+dP7bwX6fN1j2f&#10;0+aMFF5TQG0cKf4XktBzA7edjvdWHO1jAfiO+mAOu4P7mMfLIw++UDJOcnGSCmh4mYDGd5QI9zWG&#10;S42Tu+kCZm9N530nKc/XxJu/AAAA//8DAFBLAwQUAAYACAAAACEAaTXeodsAAAADAQAADwAAAGRy&#10;cy9kb3ducmV2LnhtbEyPQUvDQBCF74L/YRnBm93Eaikxm1KKeiqCrSDeptlpEpqdDdltkv57Ry96&#10;eTC84b3v5avJtWqgPjSeDaSzBBRx6W3DlYGP/cvdElSIyBZbz2TgQgFWxfVVjpn1I7/TsIuVkhAO&#10;GRqoY+wyrUNZk8Mw8x2xeEffO4xy9pW2PY4S7lp9nyQL7bBhaaixo01N5Wl3dgZeRxzX8/R52J6O&#10;m8vX/vHtc5uSMbc30/oJVKQp/j3DD76gQyFMB39mG1RrQIbEXxXvYSkrDgbmiwR0kev/7MU3AAAA&#10;//8DAFBLAQItABQABgAIAAAAIQC2gziS/gAAAOEBAAATAAAAAAAAAAAAAAAAAAAAAABbQ29udGVu&#10;dF9UeXBlc10ueG1sUEsBAi0AFAAGAAgAAAAhADj9If/WAAAAlAEAAAsAAAAAAAAAAAAAAAAALwEA&#10;AF9yZWxzLy5yZWxzUEsBAi0AFAAGAAgAAAAhAPidPkOJAwAAbgoAAA4AAAAAAAAAAAAAAAAALgIA&#10;AGRycy9lMm9Eb2MueG1sUEsBAi0AFAAGAAgAAAAhAGk13qHbAAAAAwEAAA8AAAAAAAAAAAAAAAAA&#10;4wUAAGRycy9kb3ducmV2LnhtbFBLBQYAAAAABAAEAPMAAADrBgAAAAA=&#10;">
                <v:oval id="Oval 9" style="position:absolute;left:3835;top:2102;width:360;height:360;visibility:visible;mso-wrap-style:square;v-text-anchor:top" o:spid="_x0000_s1049" fillcolor="gra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L5QxgAAANwAAAAPAAAAZHJzL2Rvd25yZXYueG1sRI/RSgMx&#10;FETfBf8hXMEXsdkWEVmblmqpFfogxn7AZXPdrN3cbJPYXffrG0HwcZiZM8x8ObhWnCjExrOC6aQA&#10;QVx503CtYP+xuX0AEROywdYzKfihCMvF5cUcS+N7fqeTTrXIEI4lKrApdaWUsbLkME58R5y9Tx8c&#10;pixDLU3APsNdK2dFcS8dNpwXLHb0bKk66G+n4Kbfbvdj2DVH+/Sm9cvXOGpeK3V9NaweQSQa0n/4&#10;r/1qFMyKO/g9k4+AXJwBAAD//wMAUEsBAi0AFAAGAAgAAAAhANvh9svuAAAAhQEAABMAAAAAAAAA&#10;AAAAAAAAAAAAAFtDb250ZW50X1R5cGVzXS54bWxQSwECLQAUAAYACAAAACEAWvQsW78AAAAVAQAA&#10;CwAAAAAAAAAAAAAAAAAfAQAAX3JlbHMvLnJlbHNQSwECLQAUAAYACAAAACEAFLi+UMYAAADcAAAA&#10;DwAAAAAAAAAAAAAAAAAHAgAAZHJzL2Rvd25yZXYueG1sUEsFBgAAAAADAAMAtwAAAPoCAAAAAA==&#10;"/>
                <v:shape id="Text Box 68" style="position:absolute;left:3903;top:2178;width:420;height:284;visibility:visible;mso-wrap-style:square;v-text-anchor:top" o:spid="_x0000_s105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v:textbox inset="0,0,0,0">
                    <w:txbxContent>
                      <w:p w:rsidRPr="0002582C" w:rsidR="000C5B48" w:rsidP="000C5B48" w:rsidRDefault="000C5B48" w14:paraId="649841BE" w14:textId="77777777">
                        <w:pPr>
                          <w:pStyle w:val="01Exercice-noblanc"/>
                          <w:ind w:left="28"/>
                        </w:pPr>
                        <w:r>
                          <w:t>1</w:t>
                        </w:r>
                      </w:p>
                    </w:txbxContent>
                  </v:textbox>
                </v:shape>
                <w10:anchorlock/>
              </v:group>
            </w:pict>
          </mc:Fallback>
        </mc:AlternateContent>
      </w:r>
      <w:r w:rsidRPr="000C5B48">
        <w:rPr>
          <w:rFonts w:eastAsia="Times New Roman"/>
          <w:sz w:val="26"/>
          <w:lang w:val="fr-CA" w:eastAsia="en-US"/>
        </w:rPr>
        <w:t xml:space="preserve">Caméléon a 7 fraises. </w:t>
      </w:r>
      <w:r w:rsidRPr="000C5B48">
        <w:rPr>
          <w:rFonts w:eastAsia="Times New Roman"/>
          <w:sz w:val="26"/>
          <w:lang w:val="fr-CA" w:eastAsia="en-US"/>
        </w:rPr>
        <w:br/>
        <w:t xml:space="preserve">Il veut les partager également </w:t>
      </w:r>
      <w:r w:rsidRPr="000C5B48">
        <w:rPr>
          <w:rFonts w:eastAsia="Times New Roman"/>
          <w:sz w:val="26"/>
          <w:lang w:val="fr-CA" w:eastAsia="en-US"/>
        </w:rPr>
        <w:br/>
        <w:t>entre lui et son amoureuse.</w:t>
      </w:r>
    </w:p>
    <w:p w14:paraId="56FB03A4" w14:textId="77777777" w:rsidR="000C5B48" w:rsidRPr="000C5B48" w:rsidRDefault="000C5B48" w:rsidP="000C5B48">
      <w:pPr>
        <w:spacing w:before="120"/>
        <w:ind w:left="840" w:hanging="360"/>
        <w:rPr>
          <w:rFonts w:eastAsia="Times New Roman"/>
          <w:sz w:val="26"/>
          <w:lang w:val="fr-CA" w:eastAsia="en-US"/>
        </w:rPr>
      </w:pPr>
      <w:r w:rsidRPr="000C5B48">
        <w:rPr>
          <w:rFonts w:eastAsia="Times New Roman"/>
          <w:b/>
          <w:bCs/>
          <w:sz w:val="26"/>
          <w:lang w:val="fr-CA" w:eastAsia="en-US"/>
        </w:rPr>
        <w:t>a)</w:t>
      </w:r>
      <w:r w:rsidRPr="000C5B48">
        <w:rPr>
          <w:rFonts w:eastAsia="Times New Roman"/>
          <w:sz w:val="26"/>
          <w:lang w:val="fr-CA" w:eastAsia="en-US"/>
        </w:rPr>
        <w:tab/>
        <w:t>Combien de fraises chacun recevra-t-il ?</w:t>
      </w:r>
    </w:p>
    <w:p w14:paraId="76C79AC8" w14:textId="77777777" w:rsidR="000C5B48" w:rsidRPr="000C5B48" w:rsidRDefault="000C5B48" w:rsidP="000C5B48">
      <w:pPr>
        <w:spacing w:before="240" w:after="240"/>
        <w:ind w:left="840" w:hanging="360"/>
        <w:jc w:val="center"/>
        <w:rPr>
          <w:rFonts w:eastAsia="Times New Roman"/>
          <w:sz w:val="26"/>
          <w:lang w:val="fr-CA" w:eastAsia="en-US"/>
        </w:rPr>
      </w:pPr>
      <w:r w:rsidRPr="000C5B48">
        <w:rPr>
          <w:rFonts w:eastAsia="Times New Roman"/>
          <w:noProof/>
          <w:sz w:val="26"/>
          <w:lang w:val="fr-CA"/>
        </w:rPr>
        <w:drawing>
          <wp:inline distT="0" distB="0" distL="0" distR="0" wp14:anchorId="2801249A" wp14:editId="10248665">
            <wp:extent cx="4152900" cy="676275"/>
            <wp:effectExtent l="0" t="0" r="0" b="9525"/>
            <wp:docPr id="195" name="Image 195" descr="CAM4_amorce_5-4_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M4_amorce_5-4_1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52900" cy="676275"/>
                    </a:xfrm>
                    <a:prstGeom prst="rect">
                      <a:avLst/>
                    </a:prstGeom>
                    <a:noFill/>
                    <a:ln>
                      <a:noFill/>
                    </a:ln>
                  </pic:spPr>
                </pic:pic>
              </a:graphicData>
            </a:graphic>
          </wp:inline>
        </w:drawing>
      </w:r>
    </w:p>
    <w:tbl>
      <w:tblPr>
        <w:tblW w:w="9480" w:type="dxa"/>
        <w:tblInd w:w="480" w:type="dxa"/>
        <w:tblCellMar>
          <w:left w:w="0" w:type="dxa"/>
          <w:right w:w="0" w:type="dxa"/>
        </w:tblCellMar>
        <w:tblLook w:val="04A0" w:firstRow="1" w:lastRow="0" w:firstColumn="1" w:lastColumn="0" w:noHBand="0" w:noVBand="1"/>
      </w:tblPr>
      <w:tblGrid>
        <w:gridCol w:w="360"/>
        <w:gridCol w:w="12"/>
        <w:gridCol w:w="924"/>
        <w:gridCol w:w="1080"/>
        <w:gridCol w:w="756"/>
        <w:gridCol w:w="3540"/>
        <w:gridCol w:w="2808"/>
      </w:tblGrid>
      <w:tr w:rsidR="000C5B48" w:rsidRPr="000C5B48" w14:paraId="7FD04260" w14:textId="77777777" w:rsidTr="00965044">
        <w:trPr>
          <w:gridBefore w:val="1"/>
          <w:wBefore w:w="360" w:type="dxa"/>
          <w:trHeight w:hRule="exact" w:val="480"/>
        </w:trPr>
        <w:tc>
          <w:tcPr>
            <w:tcW w:w="2016" w:type="dxa"/>
            <w:gridSpan w:val="3"/>
            <w:vAlign w:val="bottom"/>
          </w:tcPr>
          <w:p w14:paraId="6289D7E6" w14:textId="77777777" w:rsidR="000C5B48" w:rsidRPr="000C5B48" w:rsidRDefault="000C5B48" w:rsidP="000C5B48">
            <w:pPr>
              <w:rPr>
                <w:rFonts w:eastAsia="Times New Roman"/>
                <w:color w:val="FF0000"/>
                <w:position w:val="8"/>
                <w:sz w:val="26"/>
                <w:szCs w:val="20"/>
                <w:lang w:val="fr-CA" w:eastAsia="en-US"/>
              </w:rPr>
            </w:pPr>
            <w:r w:rsidRPr="000C5B48">
              <w:rPr>
                <w:rFonts w:eastAsia="Times New Roman"/>
                <w:sz w:val="26"/>
                <w:szCs w:val="20"/>
                <w:lang w:val="fr-CA" w:eastAsia="en-US"/>
              </w:rPr>
              <w:t>Chacun recevra</w:t>
            </w:r>
          </w:p>
        </w:tc>
        <w:tc>
          <w:tcPr>
            <w:tcW w:w="4296" w:type="dxa"/>
            <w:gridSpan w:val="2"/>
            <w:tcBorders>
              <w:bottom w:val="single" w:sz="6" w:space="0" w:color="auto"/>
            </w:tcBorders>
            <w:vAlign w:val="bottom"/>
          </w:tcPr>
          <w:p w14:paraId="5D2C8C76" w14:textId="77777777" w:rsidR="000C5B48" w:rsidRPr="000C5B48" w:rsidRDefault="000C5B48" w:rsidP="000C5B48">
            <w:pPr>
              <w:jc w:val="center"/>
              <w:rPr>
                <w:rFonts w:eastAsia="Times New Roman"/>
                <w:color w:val="FF0000"/>
                <w:position w:val="8"/>
                <w:sz w:val="26"/>
                <w:szCs w:val="20"/>
                <w:lang w:val="fr-CA" w:eastAsia="en-US"/>
              </w:rPr>
            </w:pPr>
          </w:p>
        </w:tc>
        <w:tc>
          <w:tcPr>
            <w:tcW w:w="2808" w:type="dxa"/>
            <w:vAlign w:val="bottom"/>
          </w:tcPr>
          <w:p w14:paraId="11157904" w14:textId="77777777" w:rsidR="000C5B48" w:rsidRPr="000C5B48" w:rsidRDefault="000C5B48" w:rsidP="000C5B48">
            <w:pPr>
              <w:ind w:left="72"/>
              <w:rPr>
                <w:rFonts w:eastAsia="Times New Roman"/>
                <w:color w:val="FF0000"/>
                <w:position w:val="8"/>
                <w:sz w:val="26"/>
                <w:szCs w:val="20"/>
                <w:lang w:val="fr-CA" w:eastAsia="en-US"/>
              </w:rPr>
            </w:pPr>
            <w:r w:rsidRPr="000C5B48">
              <w:rPr>
                <w:rFonts w:eastAsia="Times New Roman"/>
                <w:color w:val="FF0000"/>
                <w:position w:val="8"/>
                <w:sz w:val="26"/>
                <w:szCs w:val="20"/>
                <w:lang w:val="fr-CA" w:eastAsia="en-US"/>
              </w:rPr>
              <w:t>.</w:t>
            </w:r>
          </w:p>
        </w:tc>
      </w:tr>
      <w:tr w:rsidR="000C5B48" w:rsidRPr="000C5B48" w14:paraId="7068D016" w14:textId="77777777" w:rsidTr="00965044">
        <w:trPr>
          <w:gridAfter w:val="2"/>
          <w:wAfter w:w="6348" w:type="dxa"/>
          <w:trHeight w:hRule="exact" w:val="480"/>
        </w:trPr>
        <w:tc>
          <w:tcPr>
            <w:tcW w:w="372" w:type="dxa"/>
            <w:gridSpan w:val="2"/>
            <w:vAlign w:val="bottom"/>
          </w:tcPr>
          <w:p w14:paraId="738F585B" w14:textId="77777777" w:rsidR="000C5B48" w:rsidRPr="000C5B48" w:rsidRDefault="000C5B48" w:rsidP="000C5B48">
            <w:pPr>
              <w:spacing w:before="120" w:line="320" w:lineRule="exact"/>
              <w:rPr>
                <w:rFonts w:eastAsia="Times New Roman"/>
                <w:b/>
                <w:bCs/>
                <w:sz w:val="26"/>
                <w:lang w:val="fr-CA" w:eastAsia="en-US"/>
              </w:rPr>
            </w:pPr>
            <w:r w:rsidRPr="000C5B48">
              <w:rPr>
                <w:rFonts w:eastAsia="Times New Roman"/>
                <w:b/>
                <w:bCs/>
                <w:sz w:val="26"/>
                <w:lang w:val="fr-CA" w:eastAsia="en-US"/>
              </w:rPr>
              <w:t>b)</w:t>
            </w:r>
          </w:p>
        </w:tc>
        <w:tc>
          <w:tcPr>
            <w:tcW w:w="924" w:type="dxa"/>
            <w:vAlign w:val="bottom"/>
          </w:tcPr>
          <w:p w14:paraId="5D3D8215" w14:textId="77777777" w:rsidR="000C5B48" w:rsidRPr="000C5B48" w:rsidRDefault="000C5B48" w:rsidP="000C5B48">
            <w:pPr>
              <w:spacing w:before="120" w:line="320" w:lineRule="exact"/>
              <w:rPr>
                <w:rFonts w:eastAsia="Times New Roman"/>
                <w:sz w:val="26"/>
                <w:lang w:val="fr-CA" w:eastAsia="en-US"/>
              </w:rPr>
            </w:pPr>
            <w:r w:rsidRPr="000C5B48">
              <w:rPr>
                <w:rFonts w:eastAsia="Times New Roman"/>
                <w:sz w:val="26"/>
                <w:lang w:val="fr-CA" w:eastAsia="en-US"/>
              </w:rPr>
              <w:t>7 ÷ 2 =</w:t>
            </w:r>
          </w:p>
        </w:tc>
        <w:tc>
          <w:tcPr>
            <w:tcW w:w="1836" w:type="dxa"/>
            <w:gridSpan w:val="2"/>
            <w:tcBorders>
              <w:bottom w:val="single" w:sz="6" w:space="0" w:color="auto"/>
            </w:tcBorders>
            <w:vAlign w:val="bottom"/>
          </w:tcPr>
          <w:p w14:paraId="1BB4568B" w14:textId="77777777" w:rsidR="000C5B48" w:rsidRPr="000C5B48" w:rsidRDefault="000C5B48" w:rsidP="000C5B48">
            <w:pPr>
              <w:jc w:val="center"/>
              <w:rPr>
                <w:rFonts w:eastAsia="Times New Roman"/>
                <w:i/>
                <w:color w:val="FF0000"/>
                <w:position w:val="8"/>
                <w:sz w:val="26"/>
                <w:szCs w:val="20"/>
                <w:lang w:val="fr-CA" w:eastAsia="en-US"/>
              </w:rPr>
            </w:pPr>
          </w:p>
        </w:tc>
      </w:tr>
    </w:tbl>
    <w:p w14:paraId="0003C1AD" w14:textId="77777777" w:rsidR="000C5B48" w:rsidRPr="000C5B48" w:rsidRDefault="000C5B48" w:rsidP="000C5B48">
      <w:pPr>
        <w:tabs>
          <w:tab w:val="left" w:pos="840"/>
        </w:tabs>
        <w:suppressAutoHyphens/>
        <w:spacing w:before="400" w:line="320" w:lineRule="exact"/>
        <w:ind w:left="480" w:hanging="480"/>
        <w:rPr>
          <w:rFonts w:eastAsia="Times New Roman"/>
          <w:sz w:val="26"/>
          <w:lang w:val="fr-CA" w:eastAsia="en-US"/>
        </w:rPr>
      </w:pPr>
      <w:r w:rsidRPr="000C5B48">
        <w:rPr>
          <w:rFonts w:eastAsia="Times New Roman"/>
          <w:noProof/>
          <w:position w:val="-10"/>
          <w:sz w:val="26"/>
          <w:lang w:val="fr-CA"/>
        </w:rPr>
        <mc:AlternateContent>
          <mc:Choice Requires="wpg">
            <w:drawing>
              <wp:inline distT="0" distB="0" distL="0" distR="0" wp14:anchorId="65B79208" wp14:editId="64448909">
                <wp:extent cx="309880" cy="228600"/>
                <wp:effectExtent l="0" t="0" r="4445" b="0"/>
                <wp:docPr id="200" name="Groupe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201" name="Oval 6"/>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DF280" w14:textId="77777777" w:rsidR="000C5B48" w:rsidRPr="0002582C" w:rsidRDefault="000C5B48" w:rsidP="000C5B48">
                              <w:pPr>
                                <w:pStyle w:val="01Exercice-noblanc"/>
                                <w:ind w:left="28"/>
                              </w:pPr>
                              <w:r>
                                <w:t>2</w:t>
                              </w:r>
                            </w:p>
                          </w:txbxContent>
                        </wps:txbx>
                        <wps:bodyPr rot="0" vert="horz" wrap="square" lIns="0" tIns="0" rIns="0" bIns="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438EAE8F">
              <v:group id="Groupe 200" style="width:24.4pt;height:18pt;mso-position-horizontal-relative:char;mso-position-vertical-relative:line" coordsize="488,360" coordorigin="3835,2102" o:spid="_x0000_s1051" w14:anchorId="65B79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4/hwMAAG4KAAAOAAAAZHJzL2Uyb0RvYy54bWzcVttu4zYQfS/QfyD4ruhiWZaEKIvEl6BA&#10;2l1gtx9AS5REVCJVko6cLvrvHZKy4vUmaPfSPlQGZF6HM2fmHPH6zbHv0COVigle4PAqwIjyUlSM&#10;NwX+9cPOSzFSmvCKdILTAj9Rhd/c/PjD9TjkNBKt6CoqERjhKh+HArdaD7nvq7KlPVFXYqAcJmsh&#10;e6KhKxu/kmQE633nR0GQ+KOQ1SBFSZWC0Y2bxDfWfl3TUr+ta0U16goMvmn7lva9N2//5prkjSRD&#10;y8rJDfIVXvSEcTh0NrUhmqCDZJ+Z6lkphRK1vipF74u6ZiW1MUA0YXARzb0Uh8HG0uRjM8wwAbQX&#10;OH212fKXx3cSsarAgCZGnPSQJHsuRWYE8BmHJodl93J4P7yTLkhoPojyNwXT/uW86TduMdqPP4sK&#10;LJKDFhafYy17YwIiR0ebhqc5DfSoUQmDiyBLU3CmhKkoShPnBsnLFnJpdi3SxRIjMxsGkUth2W6n&#10;3XEKJWe2LhLrvk9yd6h1dHLMRAUFp54xVd+G6fuWDNSmShmwZkzDE6ZvH0mHEoenXXICUzkkERfr&#10;lvCG3kopxpaSCjwKzXrw+2yD6SjIw99C+wJIM8CAzIsQkXyQSt9T0SPTKDDtOjYoExjJyeOD0saf&#10;51VmWImOVTvWdbYjm/26kwiCLXAamJ8N4WJZx81iLsw2Z9GNgINwhpkzrlr+fMzCKA7uoszbJenK&#10;i3fx0stWQeoFYXaXJUGcxZvdn8bBMM5bVlWUPzBOT1wO43+W10lVHAstm9FY4GwZLW3srwcZ2Oel&#10;IIG8vILoSG6yuZ3amrDOtf1PPbbAQtinfwuEzb1JtyvYvaieIPVSQGoghaC70GiF/AOjETSswOr3&#10;A5EUo+4nDuWThXEMy7TtxMtVBB15PrM/nyG8BFMF1hi55lo7oTwMkjUtnBRaLLi4BTbXzNaCKUfn&#10;1VSowKn/jFzRiVwfTLnciSNK0guGIX2E8ZPr/xrXsmAxCdLKeuAK2IhZbEC3SpbGU5WcNPCCaxI+&#10;VhbgV4g204XkX8SfINum2zT24ijZenGw2Xi3u3XsJbtwtdwsNuv1JvyUP4aV384fU/iv02Znn89p&#10;c0YKpymgNpYU/wtJ6JmG207HeiOO5jEAfEd90Mf90X7Mw5kHXygZs1zMUgENJxPQ+I4SYb/GcKmx&#10;cjddwMyt6bxvJeX5mnjzFwAAAP//AwBQSwMEFAAGAAgAAAAhAGk13qHbAAAAAwEAAA8AAABkcnMv&#10;ZG93bnJldi54bWxMj0FLw0AQhe+C/2EZwZvdxGopMZtSinoqgq0g3qbZaRKanQ3ZbZL+e0cvenkw&#10;vOG97+WrybVqoD40ng2kswQUceltw5WBj/3L3RJUiMgWW89k4EIBVsX1VY6Z9SO/07CLlZIQDhka&#10;qGPsMq1DWZPDMPMdsXhH3zuMcvaVtj2OEu5afZ8kC+2wYWmosaNNTeVpd3YGXkcc1/P0ediejpvL&#10;1/7x7XObkjG3N9P6CVSkKf49ww++oEMhTAd/ZhtUa0CGxF8V72EpKw4G5osEdJHr/+zFNwAAAP//&#10;AwBQSwECLQAUAAYACAAAACEAtoM4kv4AAADhAQAAEwAAAAAAAAAAAAAAAAAAAAAAW0NvbnRlbnRf&#10;VHlwZXNdLnhtbFBLAQItABQABgAIAAAAIQA4/SH/1gAAAJQBAAALAAAAAAAAAAAAAAAAAC8BAABf&#10;cmVscy8ucmVsc1BLAQItABQABgAIAAAAIQDZpW4/hwMAAG4KAAAOAAAAAAAAAAAAAAAAAC4CAABk&#10;cnMvZTJvRG9jLnhtbFBLAQItABQABgAIAAAAIQBpNd6h2wAAAAMBAAAPAAAAAAAAAAAAAAAAAOEF&#10;AABkcnMvZG93bnJldi54bWxQSwUGAAAAAAQABADzAAAA6QYAAAAA&#10;">
                <v:oval id="Oval 6" style="position:absolute;left:3835;top:2102;width:360;height:360;visibility:visible;mso-wrap-style:square;v-text-anchor:top" o:spid="_x0000_s1052" fillcolor="gra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3IxgAAANwAAAAPAAAAZHJzL2Rvd25yZXYueG1sRI/NasMw&#10;EITvgb6D2EIvIZGTQwlulNAf2hR6KFXzAIu1sZxYK1dSY9dPXxUCPQ4z8w2z3g6uFWcKsfGsYDEv&#10;QBBX3jRcK9h/Ps9WIGJCNth6JgU/FGG7uZqssTS+5w8661SLDOFYogKbUldKGStLDuPcd8TZO/jg&#10;MGUZamkC9hnuWrksilvpsOG8YLGjR0vVSX87BdN+t9uP4a35sg/vWr8cx1Hzk1I318P9HYhEQ/oP&#10;X9qvRsGyWMDfmXwE5OYXAAD//wMAUEsBAi0AFAAGAAgAAAAhANvh9svuAAAAhQEAABMAAAAAAAAA&#10;AAAAAAAAAAAAAFtDb250ZW50X1R5cGVzXS54bWxQSwECLQAUAAYACAAAACEAWvQsW78AAAAVAQAA&#10;CwAAAAAAAAAAAAAAAAAfAQAAX3JlbHMvLnJlbHNQSwECLQAUAAYACAAAACEABM8dyMYAAADcAAAA&#10;DwAAAAAAAAAAAAAAAAAHAgAAZHJzL2Rvd25yZXYueG1sUEsFBgAAAAADAAMAtwAAAPoCAAAAAA==&#10;"/>
                <v:shape id="Text Box 68" style="position:absolute;left:3903;top:2178;width:420;height:284;visibility:visible;mso-wrap-style:square;v-text-anchor:top" o:spid="_x0000_s105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v:textbox inset="0,0,0,0">
                    <w:txbxContent>
                      <w:p w:rsidRPr="0002582C" w:rsidR="000C5B48" w:rsidP="000C5B48" w:rsidRDefault="000C5B48" w14:paraId="18F999B5" w14:textId="77777777">
                        <w:pPr>
                          <w:pStyle w:val="01Exercice-noblanc"/>
                          <w:ind w:left="28"/>
                        </w:pPr>
                        <w:r>
                          <w:t>2</w:t>
                        </w:r>
                      </w:p>
                    </w:txbxContent>
                  </v:textbox>
                </v:shape>
                <w10:anchorlock/>
              </v:group>
            </w:pict>
          </mc:Fallback>
        </mc:AlternateContent>
      </w:r>
      <w:r w:rsidRPr="000C5B48">
        <w:rPr>
          <w:rFonts w:eastAsia="Times New Roman"/>
          <w:b/>
          <w:bCs/>
          <w:sz w:val="26"/>
          <w:lang w:val="fr-CA" w:eastAsia="en-US"/>
        </w:rPr>
        <w:t>a)</w:t>
      </w:r>
      <w:r w:rsidRPr="000C5B48">
        <w:rPr>
          <w:rFonts w:eastAsia="Times New Roman"/>
          <w:sz w:val="26"/>
          <w:lang w:val="fr-CA" w:eastAsia="en-US"/>
        </w:rPr>
        <w:tab/>
        <w:t>Tu veux partager également ces 5 tablettes de chocolat entre 4 personnes.</w:t>
      </w:r>
    </w:p>
    <w:p w14:paraId="2B29A9B2" w14:textId="77777777" w:rsidR="000C5B48" w:rsidRPr="000C5B48" w:rsidRDefault="000C5B48" w:rsidP="000C5B48">
      <w:pPr>
        <w:tabs>
          <w:tab w:val="left" w:pos="840"/>
        </w:tabs>
        <w:suppressAutoHyphens/>
        <w:spacing w:line="320" w:lineRule="exact"/>
        <w:ind w:left="480" w:hanging="480"/>
        <w:rPr>
          <w:rFonts w:eastAsia="Times New Roman"/>
          <w:sz w:val="26"/>
          <w:lang w:val="fr-CA" w:eastAsia="en-US"/>
        </w:rPr>
      </w:pPr>
      <w:r w:rsidRPr="000C5B48">
        <w:rPr>
          <w:rFonts w:eastAsia="Times New Roman"/>
          <w:sz w:val="26"/>
          <w:lang w:val="fr-CA" w:eastAsia="en-US"/>
        </w:rPr>
        <w:tab/>
      </w:r>
      <w:r w:rsidRPr="000C5B48">
        <w:rPr>
          <w:rFonts w:eastAsia="Times New Roman"/>
          <w:sz w:val="26"/>
          <w:lang w:val="fr-CA" w:eastAsia="en-US"/>
        </w:rPr>
        <w:tab/>
        <w:t>Combien de chocolat chacune recevra-t-elle ?</w:t>
      </w:r>
    </w:p>
    <w:p w14:paraId="785FCCB5" w14:textId="77777777" w:rsidR="000C5B48" w:rsidRPr="000C5B48" w:rsidRDefault="000C5B48" w:rsidP="000C5B48">
      <w:pPr>
        <w:spacing w:before="240" w:after="1080"/>
        <w:jc w:val="right"/>
        <w:rPr>
          <w:rFonts w:eastAsia="Times New Roman"/>
          <w:sz w:val="26"/>
          <w:szCs w:val="20"/>
          <w:lang w:val="fr-CA" w:eastAsia="en-US"/>
        </w:rPr>
      </w:pPr>
      <w:r w:rsidRPr="000C5B48">
        <w:rPr>
          <w:rFonts w:eastAsia="Times New Roman"/>
          <w:noProof/>
          <w:sz w:val="26"/>
          <w:szCs w:val="20"/>
          <w:lang w:val="fr-CA"/>
        </w:rPr>
        <w:drawing>
          <wp:inline distT="0" distB="0" distL="0" distR="0" wp14:anchorId="57F7438C" wp14:editId="344A0EE3">
            <wp:extent cx="5791200" cy="457200"/>
            <wp:effectExtent l="0" t="0" r="0" b="0"/>
            <wp:docPr id="194" name="Image 194" descr="CAM4_amorce_5-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4_amorce_5-4_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1200" cy="457200"/>
                    </a:xfrm>
                    <a:prstGeom prst="rect">
                      <a:avLst/>
                    </a:prstGeom>
                    <a:noFill/>
                    <a:ln>
                      <a:noFill/>
                    </a:ln>
                  </pic:spPr>
                </pic:pic>
              </a:graphicData>
            </a:graphic>
          </wp:inline>
        </w:drawing>
      </w:r>
    </w:p>
    <w:tbl>
      <w:tblPr>
        <w:tblW w:w="9480" w:type="dxa"/>
        <w:tblInd w:w="480" w:type="dxa"/>
        <w:tblCellMar>
          <w:left w:w="0" w:type="dxa"/>
          <w:right w:w="0" w:type="dxa"/>
        </w:tblCellMar>
        <w:tblLook w:val="04A0" w:firstRow="1" w:lastRow="0" w:firstColumn="1" w:lastColumn="0" w:noHBand="0" w:noVBand="1"/>
      </w:tblPr>
      <w:tblGrid>
        <w:gridCol w:w="360"/>
        <w:gridCol w:w="12"/>
        <w:gridCol w:w="924"/>
        <w:gridCol w:w="1164"/>
        <w:gridCol w:w="672"/>
        <w:gridCol w:w="3540"/>
        <w:gridCol w:w="2808"/>
      </w:tblGrid>
      <w:tr w:rsidR="000C5B48" w:rsidRPr="000C5B48" w14:paraId="7A6DB7B6" w14:textId="77777777" w:rsidTr="00965044">
        <w:trPr>
          <w:gridBefore w:val="1"/>
          <w:wBefore w:w="360" w:type="dxa"/>
          <w:trHeight w:hRule="exact" w:val="480"/>
        </w:trPr>
        <w:tc>
          <w:tcPr>
            <w:tcW w:w="2100" w:type="dxa"/>
            <w:gridSpan w:val="3"/>
            <w:vAlign w:val="bottom"/>
          </w:tcPr>
          <w:p w14:paraId="0E3D2884" w14:textId="77777777" w:rsidR="000C5B48" w:rsidRPr="000C5B48" w:rsidRDefault="000C5B48" w:rsidP="000C5B48">
            <w:pPr>
              <w:rPr>
                <w:rFonts w:eastAsia="Times New Roman"/>
                <w:color w:val="FF0000"/>
                <w:position w:val="8"/>
                <w:sz w:val="26"/>
                <w:szCs w:val="20"/>
                <w:lang w:val="fr-CA" w:eastAsia="en-US"/>
              </w:rPr>
            </w:pPr>
            <w:r w:rsidRPr="000C5B48">
              <w:rPr>
                <w:rFonts w:eastAsia="Times New Roman"/>
                <w:sz w:val="26"/>
                <w:szCs w:val="20"/>
                <w:lang w:val="fr-CA" w:eastAsia="en-US"/>
              </w:rPr>
              <w:t>Chacune recevra</w:t>
            </w:r>
          </w:p>
        </w:tc>
        <w:tc>
          <w:tcPr>
            <w:tcW w:w="4212" w:type="dxa"/>
            <w:gridSpan w:val="2"/>
            <w:tcBorders>
              <w:bottom w:val="single" w:sz="6" w:space="0" w:color="auto"/>
            </w:tcBorders>
            <w:vAlign w:val="bottom"/>
          </w:tcPr>
          <w:p w14:paraId="5B480946" w14:textId="77777777" w:rsidR="000C5B48" w:rsidRPr="000C5B48" w:rsidRDefault="000C5B48" w:rsidP="000C5B48">
            <w:pPr>
              <w:jc w:val="center"/>
              <w:rPr>
                <w:rFonts w:eastAsia="Times New Roman"/>
                <w:color w:val="FF0000"/>
                <w:position w:val="8"/>
                <w:sz w:val="26"/>
                <w:szCs w:val="20"/>
                <w:lang w:val="fr-CA" w:eastAsia="en-US"/>
              </w:rPr>
            </w:pPr>
          </w:p>
        </w:tc>
        <w:tc>
          <w:tcPr>
            <w:tcW w:w="2808" w:type="dxa"/>
            <w:vAlign w:val="bottom"/>
          </w:tcPr>
          <w:p w14:paraId="75989A8B" w14:textId="77777777" w:rsidR="000C5B48" w:rsidRPr="000C5B48" w:rsidRDefault="000C5B48" w:rsidP="000C5B48">
            <w:pPr>
              <w:ind w:left="72"/>
              <w:rPr>
                <w:rFonts w:eastAsia="Times New Roman"/>
                <w:color w:val="FF0000"/>
                <w:position w:val="8"/>
                <w:sz w:val="26"/>
                <w:szCs w:val="20"/>
                <w:lang w:val="fr-CA" w:eastAsia="en-US"/>
              </w:rPr>
            </w:pPr>
            <w:r w:rsidRPr="000C5B48">
              <w:rPr>
                <w:rFonts w:eastAsia="Times New Roman"/>
                <w:color w:val="FF0000"/>
                <w:position w:val="8"/>
                <w:sz w:val="26"/>
                <w:szCs w:val="20"/>
                <w:lang w:val="fr-CA" w:eastAsia="en-US"/>
              </w:rPr>
              <w:t>.</w:t>
            </w:r>
          </w:p>
        </w:tc>
      </w:tr>
      <w:tr w:rsidR="000C5B48" w:rsidRPr="000C5B48" w14:paraId="7AB00420" w14:textId="77777777" w:rsidTr="00965044">
        <w:trPr>
          <w:gridAfter w:val="2"/>
          <w:wAfter w:w="6348" w:type="dxa"/>
          <w:trHeight w:hRule="exact" w:val="480"/>
        </w:trPr>
        <w:tc>
          <w:tcPr>
            <w:tcW w:w="372" w:type="dxa"/>
            <w:gridSpan w:val="2"/>
            <w:vAlign w:val="bottom"/>
          </w:tcPr>
          <w:p w14:paraId="5E2DACA3" w14:textId="77777777" w:rsidR="000C5B48" w:rsidRPr="000C5B48" w:rsidRDefault="000C5B48" w:rsidP="000C5B48">
            <w:pPr>
              <w:spacing w:before="120" w:line="320" w:lineRule="exact"/>
              <w:rPr>
                <w:rFonts w:eastAsia="Times New Roman"/>
                <w:b/>
                <w:bCs/>
                <w:sz w:val="26"/>
                <w:lang w:val="fr-CA" w:eastAsia="en-US"/>
              </w:rPr>
            </w:pPr>
            <w:r w:rsidRPr="000C5B48">
              <w:rPr>
                <w:rFonts w:eastAsia="Times New Roman"/>
                <w:b/>
                <w:bCs/>
                <w:sz w:val="26"/>
                <w:lang w:val="fr-CA" w:eastAsia="en-US"/>
              </w:rPr>
              <w:t>b)</w:t>
            </w:r>
          </w:p>
        </w:tc>
        <w:tc>
          <w:tcPr>
            <w:tcW w:w="924" w:type="dxa"/>
            <w:vAlign w:val="bottom"/>
          </w:tcPr>
          <w:p w14:paraId="1944DC3C" w14:textId="77777777" w:rsidR="000C5B48" w:rsidRPr="000C5B48" w:rsidRDefault="000C5B48" w:rsidP="000C5B48">
            <w:pPr>
              <w:spacing w:before="120" w:line="320" w:lineRule="exact"/>
              <w:rPr>
                <w:rFonts w:eastAsia="Times New Roman"/>
                <w:sz w:val="26"/>
                <w:lang w:val="fr-CA" w:eastAsia="en-US"/>
              </w:rPr>
            </w:pPr>
            <w:r w:rsidRPr="000C5B48">
              <w:rPr>
                <w:rFonts w:eastAsia="Times New Roman"/>
                <w:sz w:val="26"/>
                <w:lang w:val="fr-CA" w:eastAsia="en-US"/>
              </w:rPr>
              <w:t>5 ÷ 4 =</w:t>
            </w:r>
          </w:p>
        </w:tc>
        <w:tc>
          <w:tcPr>
            <w:tcW w:w="1836" w:type="dxa"/>
            <w:gridSpan w:val="2"/>
            <w:tcBorders>
              <w:bottom w:val="single" w:sz="6" w:space="0" w:color="auto"/>
            </w:tcBorders>
            <w:vAlign w:val="bottom"/>
          </w:tcPr>
          <w:p w14:paraId="01C1964F" w14:textId="77777777" w:rsidR="000C5B48" w:rsidRPr="000C5B48" w:rsidRDefault="000C5B48" w:rsidP="000C5B48">
            <w:pPr>
              <w:jc w:val="center"/>
              <w:rPr>
                <w:rFonts w:eastAsia="Times New Roman"/>
                <w:i/>
                <w:color w:val="FF0000"/>
                <w:position w:val="8"/>
                <w:sz w:val="26"/>
                <w:szCs w:val="20"/>
                <w:lang w:val="fr-CA" w:eastAsia="en-US"/>
              </w:rPr>
            </w:pPr>
          </w:p>
        </w:tc>
      </w:tr>
    </w:tbl>
    <w:p w14:paraId="4D9B3F01" w14:textId="77777777" w:rsidR="000C5B48" w:rsidRPr="000C5B48" w:rsidRDefault="000C5B48" w:rsidP="000C5B48">
      <w:pPr>
        <w:tabs>
          <w:tab w:val="left" w:pos="840"/>
        </w:tabs>
        <w:suppressAutoHyphens/>
        <w:spacing w:before="400" w:line="320" w:lineRule="exact"/>
        <w:ind w:left="480" w:hanging="480"/>
        <w:rPr>
          <w:rFonts w:eastAsia="Times New Roman"/>
          <w:sz w:val="26"/>
          <w:lang w:val="fr-CA" w:eastAsia="en-US"/>
        </w:rPr>
      </w:pPr>
      <w:r w:rsidRPr="000C5B48">
        <w:rPr>
          <w:rFonts w:eastAsia="Times New Roman"/>
          <w:noProof/>
          <w:position w:val="-10"/>
          <w:sz w:val="26"/>
          <w:lang w:val="fr-CA"/>
        </w:rPr>
        <mc:AlternateContent>
          <mc:Choice Requires="wpg">
            <w:drawing>
              <wp:inline distT="0" distB="0" distL="0" distR="0" wp14:anchorId="18F9C761" wp14:editId="1829F488">
                <wp:extent cx="309880" cy="228600"/>
                <wp:effectExtent l="0" t="3175" r="4445" b="6350"/>
                <wp:docPr id="197" name="Groupe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198" name="Oval 3"/>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C840B" w14:textId="77777777" w:rsidR="000C5B48" w:rsidRPr="0002582C" w:rsidRDefault="000C5B48" w:rsidP="000C5B48">
                              <w:pPr>
                                <w:pStyle w:val="01Exercice-noblanc"/>
                                <w:ind w:left="28"/>
                              </w:pPr>
                              <w:r>
                                <w:t>3</w:t>
                              </w:r>
                            </w:p>
                          </w:txbxContent>
                        </wps:txbx>
                        <wps:bodyPr rot="0" vert="horz" wrap="square" lIns="0" tIns="0" rIns="0" bIns="0" anchor="t" anchorCtr="0" upright="1">
                          <a:noAutofit/>
                        </wps:bodyPr>
                      </wps:wsp>
                    </wpg:wgp>
                  </a:graphicData>
                </a:graphic>
              </wp:inline>
            </w:drawing>
          </mc:Choice>
          <mc:Fallback xmlns:a14="http://schemas.microsoft.com/office/drawing/2010/main" xmlns:pic="http://schemas.openxmlformats.org/drawingml/2006/picture" xmlns:a="http://schemas.openxmlformats.org/drawingml/2006/main">
            <w:pict w14:anchorId="72CB52D7">
              <v:group id="Groupe 197" style="width:24.4pt;height:18pt;mso-position-horizontal-relative:char;mso-position-vertical-relative:line" coordsize="488,360" coordorigin="3835,2102" o:spid="_x0000_s1054" w14:anchorId="18F9C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OqKhwMAAG4KAAAOAAAAZHJzL2Uyb0RvYy54bWzcVttu4zYQfS/QfyD4ruhi2paEKIvEl6BA&#10;2l1gtx9AS5REVCJVko6cLvrvHZKy4/UmaPfSPlQGZF6HM2fmHPH6zaHv0CNTmktR4PgqwoiJUlZc&#10;NAX+9cM2SDHShoqKdlKwAj8xjd/c/PjD9TjkLJGt7CqmEBgROh+HArfGDHkY6rJlPdVXcmACJmup&#10;emqgq5qwUnQE630XJlG0CEepqkHJkmkNo2s/iW+c/bpmpXlb15oZ1BUYfDPurdx7Z9/hzTXNG0WH&#10;lpeTG/QrvOgpF3DoydSaGor2in9mquelklrW5qqUfSjrmpfMxQDRxNFFNPdK7gcXS5OPzXCCCaC9&#10;wOmrzZa/PL5TiFeQu2yJkaA9JMmdy5AdAXzGoclh2b0a3g/vlA8Smg+y/E3DdHg5b/uNX4x248+y&#10;Aot0b6TD51Cr3pqAyNHBpeHplAZ2MKiEwVmUpSkkq4SpJEkX0ZSmsoVc2l2zdDbHyM7GUeJTWLab&#10;aTdJoeTs1tnC7Qtp7g91jk6O2aig4PQzpvrbMH3f0oG5VGkL1glT8MVj+vaRdmjm8XRLjmBqjyQS&#10;ctVS0bBbpeTYMlqBR7FdD36fbbAdDXn4W2hfAOkEMCDzIkQ0H5Q290z2yDYKzLqOD9oGRnP6+KCN&#10;9ed5lR3WsuPVlned66hmt+oUgmALnEb250K4WNYJu1hIu81b9CPgIJxh56yrjj8fszgh0V2SBdtF&#10;ugzIlsyDbBmlQRRnd9kiIhlZb/+0DsYkb3lVMfHABTtyOSb/LK+TqngWOjajscDZPJm72F8PMnLP&#10;S0ECeUUF0dHcZnMztQ3lnW+Hn3rsgIWwj/8OCJd7m25fsDtZPUHqlYTUQApBd6HRSvUHRiNoWIH1&#10;73uqGEbdTwLKJ4sJsaLnOmS+TKCjzmd25zNUlGCqwAYj31wZL5T7QfGmhZNih4WQt8DmmrtasOXo&#10;vZoKFTj1n5ErO5Lrgy2XO3lAi/SCYcgcYPzo+r/GtSyaTYK0dB74ArZiRizoTslSMlXJUQMvuKbg&#10;Y+UAfoVoJ7rQ/Iv4E2WbdJOSgCSLTUCi9Tq43a5IsNjGy/l6tl6t1vGn/LGs/Hb+2MJ/nTZb93xO&#10;mzNSeE0BtXGk+F9IQs8N3HY63ltxtI8F4DvqgznsDtPH/MiDL5SMk1ycpAIaXiag8R0lwn2N4VLj&#10;5G66gNlb03nfScrzNfHmLwAAAP//AwBQSwMEFAAGAAgAAAAhAGk13qHbAAAAAwEAAA8AAABkcnMv&#10;ZG93bnJldi54bWxMj0FLw0AQhe+C/2EZwZvdxGopMZtSinoqgq0g3qbZaRKanQ3ZbZL+e0cvenkw&#10;vOG97+WrybVqoD40ng2kswQUceltw5WBj/3L3RJUiMgWW89k4EIBVsX1VY6Z9SO/07CLlZIQDhka&#10;qGPsMq1DWZPDMPMdsXhH3zuMcvaVtj2OEu5afZ8kC+2wYWmosaNNTeVpd3YGXkcc1/P0ediejpvL&#10;1/7x7XObkjG3N9P6CVSkKf49ww++oEMhTAd/ZhtUa0CGxF8V72EpKw4G5osEdJHr/+zFNwAAAP//&#10;AwBQSwECLQAUAAYACAAAACEAtoM4kv4AAADhAQAAEwAAAAAAAAAAAAAAAAAAAAAAW0NvbnRlbnRf&#10;VHlwZXNdLnhtbFBLAQItABQABgAIAAAAIQA4/SH/1gAAAJQBAAALAAAAAAAAAAAAAAAAAC8BAABf&#10;cmVscy8ucmVsc1BLAQItABQABgAIAAAAIQC3wOqKhwMAAG4KAAAOAAAAAAAAAAAAAAAAAC4CAABk&#10;cnMvZTJvRG9jLnhtbFBLAQItABQABgAIAAAAIQBpNd6h2wAAAAMBAAAPAAAAAAAAAAAAAAAAAOEF&#10;AABkcnMvZG93bnJldi54bWxQSwUGAAAAAAQABADzAAAA6QYAAAAA&#10;">
                <v:oval id="Oval 3" style="position:absolute;left:3835;top:2102;width:360;height:360;visibility:visible;mso-wrap-style:square;v-text-anchor:top" o:spid="_x0000_s1055" fillcolor="gray"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kCuxgAAANwAAAAPAAAAZHJzL2Rvd25yZXYueG1sRI/NTsQw&#10;DITvSLxDZCQuiE3hgKBsdsWPYJE4IMI+gNV4my6NU5KwLX16fEDiZmvGM5+X6yn06kApd5ENXCwq&#10;UMRNdB23BrYfT+fXoHJBdthHJgM/lGG9Oj5aYu3iyO90sKVVEsK5RgO+lKHWOjeeAuZFHIhF28UU&#10;sMiaWu0SjhIeen1ZVVc6YMfS4HGgB0/Np/0OBs7GzWY7p9fuy9+/Wfu8n2fLj8acnkx3t6AKTeXf&#10;/Hf94gT/RmjlGZlAr34BAAD//wMAUEsBAi0AFAAGAAgAAAAhANvh9svuAAAAhQEAABMAAAAAAAAA&#10;AAAAAAAAAAAAAFtDb250ZW50X1R5cGVzXS54bWxQSwECLQAUAAYACAAAACEAWvQsW78AAAAVAQAA&#10;CwAAAAAAAAAAAAAAAAAfAQAAX3JlbHMvLnJlbHNQSwECLQAUAAYACAAAACEAptpArsYAAADcAAAA&#10;DwAAAAAAAAAAAAAAAAAHAgAAZHJzL2Rvd25yZXYueG1sUEsFBgAAAAADAAMAtwAAAPoCAAAAAA==&#10;"/>
                <v:shape id="Text Box 68" style="position:absolute;left:3903;top:2178;width:420;height:284;visibility:visible;mso-wrap-style:square;v-text-anchor:top" o:spid="_x0000_s10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v:textbox inset="0,0,0,0">
                    <w:txbxContent>
                      <w:p w:rsidRPr="0002582C" w:rsidR="000C5B48" w:rsidP="000C5B48" w:rsidRDefault="000C5B48" w14:paraId="0B778152" w14:textId="77777777">
                        <w:pPr>
                          <w:pStyle w:val="01Exercice-noblanc"/>
                          <w:ind w:left="28"/>
                        </w:pPr>
                        <w:r>
                          <w:t>3</w:t>
                        </w:r>
                      </w:p>
                    </w:txbxContent>
                  </v:textbox>
                </v:shape>
                <w10:anchorlock/>
              </v:group>
            </w:pict>
          </mc:Fallback>
        </mc:AlternateContent>
      </w:r>
      <w:r w:rsidRPr="000C5B48">
        <w:rPr>
          <w:rFonts w:eastAsia="Times New Roman"/>
          <w:b/>
          <w:bCs/>
          <w:sz w:val="26"/>
          <w:lang w:val="fr-CA" w:eastAsia="en-US"/>
        </w:rPr>
        <w:t>a)</w:t>
      </w:r>
      <w:r w:rsidRPr="000C5B48">
        <w:rPr>
          <w:rFonts w:eastAsia="Times New Roman"/>
          <w:sz w:val="26"/>
          <w:lang w:val="fr-CA" w:eastAsia="en-US"/>
        </w:rPr>
        <w:tab/>
        <w:t>Tu veux partager également ces 4 tablettes de chocolat entre 5 personnes.</w:t>
      </w:r>
      <w:r w:rsidRPr="000C5B48">
        <w:rPr>
          <w:rFonts w:eastAsia="Times New Roman"/>
          <w:sz w:val="26"/>
          <w:lang w:val="fr-CA" w:eastAsia="en-US"/>
        </w:rPr>
        <w:tab/>
        <w:t>Combien de chocolat chacune recevra-t-elle ?</w:t>
      </w:r>
    </w:p>
    <w:p w14:paraId="57CCF230" w14:textId="77777777" w:rsidR="000C5B48" w:rsidRPr="000C5B48" w:rsidRDefault="000C5B48" w:rsidP="000C5B48">
      <w:pPr>
        <w:spacing w:before="240" w:after="1120"/>
        <w:jc w:val="right"/>
        <w:rPr>
          <w:rFonts w:eastAsia="Times New Roman"/>
          <w:sz w:val="26"/>
          <w:szCs w:val="20"/>
          <w:lang w:val="fr-CA" w:eastAsia="en-US"/>
        </w:rPr>
      </w:pPr>
      <w:r w:rsidRPr="000C5B48">
        <w:rPr>
          <w:rFonts w:eastAsia="Times New Roman"/>
          <w:noProof/>
          <w:sz w:val="26"/>
          <w:szCs w:val="20"/>
          <w:lang w:val="fr-CA"/>
        </w:rPr>
        <w:drawing>
          <wp:inline distT="0" distB="0" distL="0" distR="0" wp14:anchorId="7EA68A80" wp14:editId="1C96C59F">
            <wp:extent cx="5800725" cy="485775"/>
            <wp:effectExtent l="0" t="0" r="9525" b="9525"/>
            <wp:docPr id="192" name="Image 192" descr="CAM4_amorce_5-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4_amorce_5-4_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00725" cy="485775"/>
                    </a:xfrm>
                    <a:prstGeom prst="rect">
                      <a:avLst/>
                    </a:prstGeom>
                    <a:noFill/>
                    <a:ln>
                      <a:noFill/>
                    </a:ln>
                  </pic:spPr>
                </pic:pic>
              </a:graphicData>
            </a:graphic>
          </wp:inline>
        </w:drawing>
      </w:r>
    </w:p>
    <w:tbl>
      <w:tblPr>
        <w:tblW w:w="9480" w:type="dxa"/>
        <w:tblInd w:w="480" w:type="dxa"/>
        <w:tblCellMar>
          <w:left w:w="0" w:type="dxa"/>
          <w:right w:w="0" w:type="dxa"/>
        </w:tblCellMar>
        <w:tblLook w:val="04A0" w:firstRow="1" w:lastRow="0" w:firstColumn="1" w:lastColumn="0" w:noHBand="0" w:noVBand="1"/>
      </w:tblPr>
      <w:tblGrid>
        <w:gridCol w:w="360"/>
        <w:gridCol w:w="12"/>
        <w:gridCol w:w="924"/>
        <w:gridCol w:w="1164"/>
        <w:gridCol w:w="672"/>
        <w:gridCol w:w="3540"/>
        <w:gridCol w:w="2808"/>
      </w:tblGrid>
      <w:tr w:rsidR="000C5B48" w:rsidRPr="000C5B48" w14:paraId="4C2ED9D2" w14:textId="77777777" w:rsidTr="00965044">
        <w:trPr>
          <w:gridBefore w:val="1"/>
          <w:wBefore w:w="360" w:type="dxa"/>
          <w:trHeight w:hRule="exact" w:val="480"/>
        </w:trPr>
        <w:tc>
          <w:tcPr>
            <w:tcW w:w="2100" w:type="dxa"/>
            <w:gridSpan w:val="3"/>
            <w:vAlign w:val="bottom"/>
          </w:tcPr>
          <w:p w14:paraId="6C73F9B2" w14:textId="77777777" w:rsidR="000C5B48" w:rsidRPr="000C5B48" w:rsidRDefault="000C5B48" w:rsidP="000C5B48">
            <w:pPr>
              <w:rPr>
                <w:rFonts w:eastAsia="Times New Roman"/>
                <w:color w:val="FF0000"/>
                <w:position w:val="8"/>
                <w:sz w:val="26"/>
                <w:szCs w:val="20"/>
                <w:lang w:val="fr-CA" w:eastAsia="en-US"/>
              </w:rPr>
            </w:pPr>
            <w:r w:rsidRPr="000C5B48">
              <w:rPr>
                <w:rFonts w:eastAsia="Times New Roman"/>
                <w:sz w:val="26"/>
                <w:szCs w:val="20"/>
                <w:lang w:val="fr-CA" w:eastAsia="en-US"/>
              </w:rPr>
              <w:t>Chacune recevra</w:t>
            </w:r>
          </w:p>
        </w:tc>
        <w:tc>
          <w:tcPr>
            <w:tcW w:w="4212" w:type="dxa"/>
            <w:gridSpan w:val="2"/>
            <w:tcBorders>
              <w:bottom w:val="single" w:sz="6" w:space="0" w:color="auto"/>
            </w:tcBorders>
            <w:vAlign w:val="bottom"/>
          </w:tcPr>
          <w:p w14:paraId="383F0ED6" w14:textId="77777777" w:rsidR="000C5B48" w:rsidRPr="000C5B48" w:rsidRDefault="000C5B48" w:rsidP="000C5B48">
            <w:pPr>
              <w:jc w:val="center"/>
              <w:rPr>
                <w:rFonts w:eastAsia="Times New Roman"/>
                <w:color w:val="FF0000"/>
                <w:position w:val="8"/>
                <w:sz w:val="26"/>
                <w:szCs w:val="20"/>
                <w:lang w:val="fr-CA" w:eastAsia="en-US"/>
              </w:rPr>
            </w:pPr>
          </w:p>
        </w:tc>
        <w:tc>
          <w:tcPr>
            <w:tcW w:w="2808" w:type="dxa"/>
            <w:vAlign w:val="bottom"/>
          </w:tcPr>
          <w:p w14:paraId="6628F43E" w14:textId="77777777" w:rsidR="000C5B48" w:rsidRPr="000C5B48" w:rsidRDefault="000C5B48" w:rsidP="000C5B48">
            <w:pPr>
              <w:ind w:left="72"/>
              <w:rPr>
                <w:rFonts w:eastAsia="Times New Roman"/>
                <w:color w:val="FF0000"/>
                <w:position w:val="8"/>
                <w:sz w:val="26"/>
                <w:szCs w:val="20"/>
                <w:lang w:val="fr-CA" w:eastAsia="en-US"/>
              </w:rPr>
            </w:pPr>
            <w:r w:rsidRPr="000C5B48">
              <w:rPr>
                <w:rFonts w:eastAsia="Times New Roman"/>
                <w:color w:val="FF0000"/>
                <w:position w:val="8"/>
                <w:sz w:val="26"/>
                <w:szCs w:val="20"/>
                <w:lang w:val="fr-CA" w:eastAsia="en-US"/>
              </w:rPr>
              <w:t>.</w:t>
            </w:r>
          </w:p>
        </w:tc>
      </w:tr>
      <w:tr w:rsidR="000C5B48" w:rsidRPr="000C5B48" w14:paraId="1FA7529A" w14:textId="77777777" w:rsidTr="00965044">
        <w:trPr>
          <w:gridAfter w:val="2"/>
          <w:wAfter w:w="6348" w:type="dxa"/>
          <w:trHeight w:hRule="exact" w:val="480"/>
        </w:trPr>
        <w:tc>
          <w:tcPr>
            <w:tcW w:w="372" w:type="dxa"/>
            <w:gridSpan w:val="2"/>
            <w:vAlign w:val="bottom"/>
          </w:tcPr>
          <w:p w14:paraId="3C672B53" w14:textId="77777777" w:rsidR="000C5B48" w:rsidRPr="000C5B48" w:rsidRDefault="000C5B48" w:rsidP="000C5B48">
            <w:pPr>
              <w:spacing w:before="120" w:line="320" w:lineRule="exact"/>
              <w:rPr>
                <w:rFonts w:eastAsia="Times New Roman"/>
                <w:b/>
                <w:bCs/>
                <w:sz w:val="26"/>
                <w:lang w:val="fr-CA" w:eastAsia="en-US"/>
              </w:rPr>
            </w:pPr>
            <w:r w:rsidRPr="000C5B48">
              <w:rPr>
                <w:rFonts w:eastAsia="Times New Roman"/>
                <w:b/>
                <w:bCs/>
                <w:sz w:val="26"/>
                <w:lang w:val="fr-CA" w:eastAsia="en-US"/>
              </w:rPr>
              <w:t>b)</w:t>
            </w:r>
          </w:p>
        </w:tc>
        <w:tc>
          <w:tcPr>
            <w:tcW w:w="924" w:type="dxa"/>
            <w:vAlign w:val="bottom"/>
          </w:tcPr>
          <w:p w14:paraId="5CF5E76B" w14:textId="77777777" w:rsidR="000C5B48" w:rsidRPr="000C5B48" w:rsidRDefault="000C5B48" w:rsidP="000C5B48">
            <w:pPr>
              <w:spacing w:before="120" w:line="320" w:lineRule="exact"/>
              <w:rPr>
                <w:rFonts w:eastAsia="Times New Roman"/>
                <w:sz w:val="26"/>
                <w:lang w:val="fr-CA" w:eastAsia="en-US"/>
              </w:rPr>
            </w:pPr>
            <w:r w:rsidRPr="000C5B48">
              <w:rPr>
                <w:rFonts w:eastAsia="Times New Roman"/>
                <w:sz w:val="26"/>
                <w:lang w:val="fr-CA" w:eastAsia="en-US"/>
              </w:rPr>
              <w:t>4 ÷ 5 =</w:t>
            </w:r>
          </w:p>
        </w:tc>
        <w:tc>
          <w:tcPr>
            <w:tcW w:w="1836" w:type="dxa"/>
            <w:gridSpan w:val="2"/>
            <w:tcBorders>
              <w:bottom w:val="single" w:sz="6" w:space="0" w:color="auto"/>
            </w:tcBorders>
            <w:vAlign w:val="bottom"/>
          </w:tcPr>
          <w:p w14:paraId="60BBCCA9" w14:textId="77777777" w:rsidR="000C5B48" w:rsidRPr="000C5B48" w:rsidRDefault="000C5B48" w:rsidP="000C5B48">
            <w:pPr>
              <w:jc w:val="center"/>
              <w:rPr>
                <w:rFonts w:eastAsia="Times New Roman"/>
                <w:i/>
                <w:color w:val="FF0000"/>
                <w:position w:val="8"/>
                <w:sz w:val="26"/>
                <w:szCs w:val="20"/>
                <w:lang w:val="fr-CA" w:eastAsia="en-US"/>
              </w:rPr>
            </w:pPr>
          </w:p>
        </w:tc>
      </w:tr>
    </w:tbl>
    <w:p w14:paraId="7118A44D" w14:textId="77777777" w:rsidR="000C5B48" w:rsidRPr="000C5B48" w:rsidRDefault="000C5B48" w:rsidP="000C5B48">
      <w:pPr>
        <w:suppressAutoHyphens/>
        <w:spacing w:line="120" w:lineRule="exact"/>
        <w:rPr>
          <w:rFonts w:eastAsia="Times New Roman"/>
          <w:sz w:val="24"/>
          <w:lang w:val="fr-CA" w:eastAsia="en-US"/>
        </w:rPr>
        <w:sectPr w:rsidR="000C5B48" w:rsidRPr="000C5B48" w:rsidSect="0036706A">
          <w:headerReference w:type="even" r:id="rId53"/>
          <w:headerReference w:type="default" r:id="rId54"/>
          <w:footerReference w:type="even" r:id="rId55"/>
          <w:footerReference w:type="default" r:id="rId56"/>
          <w:pgSz w:w="12240" w:h="15840"/>
          <w:pgMar w:top="960" w:right="720" w:bottom="720" w:left="1560" w:header="480" w:footer="420" w:gutter="0"/>
          <w:pgNumType w:start="42"/>
          <w:cols w:space="708"/>
          <w:docGrid w:linePitch="326"/>
        </w:sectPr>
      </w:pPr>
    </w:p>
    <w:p w14:paraId="59640D51" w14:textId="77777777" w:rsidR="000C5B48" w:rsidRPr="000C5B48" w:rsidRDefault="000C5B48" w:rsidP="000C5B48">
      <w:pPr>
        <w:suppressAutoHyphens/>
        <w:spacing w:line="120" w:lineRule="exact"/>
        <w:rPr>
          <w:rFonts w:eastAsia="Times New Roman"/>
          <w:sz w:val="24"/>
          <w:lang w:val="fr-CA" w:eastAsia="en-US"/>
        </w:rPr>
      </w:pPr>
      <w:r w:rsidRPr="000C5B48">
        <w:rPr>
          <w:rFonts w:eastAsia="Times New Roman"/>
          <w:noProof/>
          <w:sz w:val="24"/>
          <w:lang w:val="fr-CA"/>
        </w:rPr>
        <w:lastRenderedPageBreak/>
        <w:drawing>
          <wp:anchor distT="0" distB="0" distL="114300" distR="114300" simplePos="0" relativeHeight="251677699" behindDoc="0" locked="0" layoutInCell="1" allowOverlap="1" wp14:anchorId="149C1A62" wp14:editId="5F2831C9">
            <wp:simplePos x="0" y="0"/>
            <wp:positionH relativeFrom="column">
              <wp:posOffset>59055</wp:posOffset>
            </wp:positionH>
            <wp:positionV relativeFrom="paragraph">
              <wp:posOffset>9525</wp:posOffset>
            </wp:positionV>
            <wp:extent cx="6481445" cy="8554720"/>
            <wp:effectExtent l="0" t="0" r="0" b="0"/>
            <wp:wrapNone/>
            <wp:docPr id="196" name="Image 19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1445" cy="855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FB344" w14:textId="77777777" w:rsidR="000C5B48" w:rsidRPr="000C5B48" w:rsidRDefault="000C5B48" w:rsidP="000C5B48">
      <w:pPr>
        <w:suppressAutoHyphens/>
        <w:spacing w:line="120" w:lineRule="exact"/>
        <w:rPr>
          <w:rFonts w:eastAsia="Times New Roman"/>
          <w:sz w:val="24"/>
          <w:lang w:val="fr-CA" w:eastAsia="en-US"/>
        </w:rPr>
      </w:pPr>
    </w:p>
    <w:p w14:paraId="686D258C" w14:textId="77777777" w:rsidR="000C5B48" w:rsidRPr="000C5B48" w:rsidRDefault="000C5B48" w:rsidP="000C5B48">
      <w:pPr>
        <w:suppressAutoHyphens/>
        <w:spacing w:line="120" w:lineRule="exact"/>
        <w:rPr>
          <w:rFonts w:eastAsia="Times New Roman"/>
          <w:sz w:val="24"/>
          <w:lang w:val="fr-CA" w:eastAsia="en-US"/>
        </w:rPr>
      </w:pPr>
    </w:p>
    <w:p w14:paraId="3E4650CA" w14:textId="77777777" w:rsidR="000C5B48" w:rsidRPr="000C5B48" w:rsidRDefault="000C5B48" w:rsidP="000C5B48">
      <w:pPr>
        <w:suppressAutoHyphens/>
        <w:spacing w:line="120" w:lineRule="exact"/>
        <w:rPr>
          <w:rFonts w:eastAsia="Times New Roman"/>
          <w:sz w:val="24"/>
          <w:lang w:val="fr-CA" w:eastAsia="en-US"/>
        </w:rPr>
      </w:pPr>
    </w:p>
    <w:p w14:paraId="2A962290" w14:textId="77777777" w:rsidR="000C5B48" w:rsidRPr="000C5B48" w:rsidRDefault="000C5B48" w:rsidP="000C5B48">
      <w:pPr>
        <w:suppressAutoHyphens/>
        <w:spacing w:line="120" w:lineRule="exact"/>
        <w:rPr>
          <w:rFonts w:eastAsia="Times New Roman"/>
          <w:sz w:val="24"/>
          <w:lang w:val="fr-CA" w:eastAsia="en-US"/>
        </w:rPr>
      </w:pPr>
    </w:p>
    <w:p w14:paraId="5CB8A53C" w14:textId="77777777" w:rsidR="000C5B48" w:rsidRPr="000C5B48" w:rsidRDefault="000C5B48" w:rsidP="000C5B48">
      <w:pPr>
        <w:suppressAutoHyphens/>
        <w:spacing w:line="120" w:lineRule="exact"/>
        <w:rPr>
          <w:rFonts w:eastAsia="Times New Roman"/>
          <w:sz w:val="24"/>
          <w:lang w:val="fr-CA" w:eastAsia="en-US"/>
        </w:rPr>
      </w:pPr>
    </w:p>
    <w:p w14:paraId="32A7CE1B" w14:textId="77777777" w:rsidR="000C5B48" w:rsidRPr="000C5B48" w:rsidRDefault="000C5B48" w:rsidP="000C5B48">
      <w:pPr>
        <w:suppressAutoHyphens/>
        <w:spacing w:line="120" w:lineRule="exact"/>
        <w:rPr>
          <w:rFonts w:eastAsia="Times New Roman"/>
          <w:sz w:val="24"/>
          <w:lang w:val="fr-CA" w:eastAsia="en-US"/>
        </w:rPr>
      </w:pPr>
    </w:p>
    <w:p w14:paraId="6A9ABD72" w14:textId="77777777" w:rsidR="000C5B48" w:rsidRPr="000C5B48" w:rsidRDefault="000C5B48" w:rsidP="000C5B48">
      <w:pPr>
        <w:suppressAutoHyphens/>
        <w:spacing w:line="120" w:lineRule="exact"/>
        <w:rPr>
          <w:rFonts w:eastAsia="Times New Roman"/>
          <w:sz w:val="24"/>
          <w:lang w:val="fr-CA" w:eastAsia="en-US"/>
        </w:rPr>
      </w:pPr>
    </w:p>
    <w:p w14:paraId="4D629DDF" w14:textId="77777777" w:rsidR="000C5B48" w:rsidRPr="000C5B48" w:rsidRDefault="000C5B48" w:rsidP="000C5B48">
      <w:pPr>
        <w:suppressAutoHyphens/>
        <w:spacing w:line="120" w:lineRule="exact"/>
        <w:rPr>
          <w:rFonts w:eastAsia="Times New Roman"/>
          <w:sz w:val="24"/>
          <w:lang w:val="fr-CA" w:eastAsia="en-US"/>
        </w:rPr>
      </w:pPr>
    </w:p>
    <w:p w14:paraId="5B4F5D96" w14:textId="77777777" w:rsidR="000C5B48" w:rsidRPr="000C5B48" w:rsidRDefault="000C5B48" w:rsidP="000C5B48">
      <w:pPr>
        <w:keepNext/>
        <w:suppressAutoHyphens/>
        <w:spacing w:before="240" w:after="60" w:line="240" w:lineRule="exact"/>
        <w:outlineLvl w:val="0"/>
        <w:rPr>
          <w:rFonts w:ascii="Cambria" w:eastAsia="Times New Roman" w:hAnsi="Cambria"/>
          <w:b/>
          <w:bCs/>
          <w:kern w:val="32"/>
          <w:sz w:val="32"/>
          <w:szCs w:val="32"/>
          <w:lang w:val="fr-CA" w:eastAsia="en-US"/>
        </w:rPr>
      </w:pPr>
    </w:p>
    <w:p w14:paraId="0EC61AB6" w14:textId="77777777" w:rsidR="000C5B48" w:rsidRPr="000C5B48" w:rsidRDefault="000C5B48" w:rsidP="000C5B48">
      <w:pPr>
        <w:spacing w:after="200" w:line="276" w:lineRule="auto"/>
        <w:rPr>
          <w:rFonts w:ascii="Century Gothic" w:eastAsia="Calibri" w:hAnsi="Century Gothic"/>
          <w:szCs w:val="22"/>
          <w:lang w:val="fr-CA" w:eastAsia="en-US"/>
        </w:rPr>
      </w:pPr>
    </w:p>
    <w:p w14:paraId="60FB7C13" w14:textId="77777777" w:rsidR="000C5B48" w:rsidRPr="000C5B48" w:rsidRDefault="000C5B48" w:rsidP="000C5B48">
      <w:pPr>
        <w:spacing w:after="200" w:line="276" w:lineRule="auto"/>
        <w:rPr>
          <w:rFonts w:ascii="Century Gothic" w:eastAsia="Calibri" w:hAnsi="Century Gothic"/>
          <w:szCs w:val="22"/>
          <w:lang w:val="fr-CA" w:eastAsia="en-US"/>
        </w:rPr>
      </w:pPr>
    </w:p>
    <w:p w14:paraId="2AD3DB71" w14:textId="77777777" w:rsidR="000C5B48" w:rsidRPr="000C5B48" w:rsidRDefault="000C5B48" w:rsidP="000C5B48">
      <w:pPr>
        <w:spacing w:after="200" w:line="276" w:lineRule="auto"/>
        <w:rPr>
          <w:rFonts w:ascii="Century Gothic" w:eastAsia="Calibri" w:hAnsi="Century Gothic"/>
          <w:szCs w:val="22"/>
          <w:lang w:val="fr-CA" w:eastAsia="en-US"/>
        </w:rPr>
      </w:pPr>
    </w:p>
    <w:p w14:paraId="1C963F2A" w14:textId="77777777" w:rsidR="000C5B48" w:rsidRPr="000C5B48" w:rsidRDefault="000C5B48" w:rsidP="000C5B48">
      <w:pPr>
        <w:spacing w:after="200" w:line="276" w:lineRule="auto"/>
        <w:rPr>
          <w:rFonts w:ascii="Century Gothic" w:eastAsia="Calibri" w:hAnsi="Century Gothic"/>
          <w:szCs w:val="22"/>
          <w:lang w:val="fr-CA" w:eastAsia="en-US"/>
        </w:rPr>
      </w:pPr>
    </w:p>
    <w:p w14:paraId="4B02022D" w14:textId="77777777" w:rsidR="000C5B48" w:rsidRPr="000C5B48" w:rsidRDefault="000C5B48" w:rsidP="000C5B48">
      <w:pPr>
        <w:spacing w:after="200" w:line="276" w:lineRule="auto"/>
        <w:rPr>
          <w:rFonts w:ascii="Century Gothic" w:eastAsia="Calibri" w:hAnsi="Century Gothic"/>
          <w:szCs w:val="22"/>
          <w:lang w:val="fr-CA" w:eastAsia="en-US"/>
        </w:rPr>
      </w:pPr>
    </w:p>
    <w:p w14:paraId="271A62F9" w14:textId="77777777" w:rsidR="000C5B48" w:rsidRPr="000C5B48" w:rsidRDefault="000C5B48" w:rsidP="000C5B48">
      <w:pPr>
        <w:spacing w:after="200" w:line="276" w:lineRule="auto"/>
        <w:rPr>
          <w:rFonts w:ascii="Century Gothic" w:eastAsia="Calibri" w:hAnsi="Century Gothic"/>
          <w:szCs w:val="22"/>
          <w:lang w:val="fr-CA" w:eastAsia="en-US"/>
        </w:rPr>
      </w:pPr>
    </w:p>
    <w:p w14:paraId="3A53B024" w14:textId="77777777" w:rsidR="000C5B48" w:rsidRPr="000C5B48" w:rsidRDefault="000C5B48" w:rsidP="000C5B48">
      <w:pPr>
        <w:spacing w:after="200" w:line="276" w:lineRule="auto"/>
        <w:rPr>
          <w:rFonts w:ascii="Century Gothic" w:eastAsia="Calibri" w:hAnsi="Century Gothic"/>
          <w:szCs w:val="22"/>
          <w:lang w:val="fr-CA" w:eastAsia="en-US"/>
        </w:rPr>
      </w:pPr>
    </w:p>
    <w:p w14:paraId="37992C12" w14:textId="77777777" w:rsidR="000C5B48" w:rsidRPr="000C5B48" w:rsidRDefault="000C5B48" w:rsidP="000C5B48">
      <w:pPr>
        <w:spacing w:after="200" w:line="276" w:lineRule="auto"/>
        <w:rPr>
          <w:rFonts w:ascii="Century Gothic" w:eastAsia="Calibri" w:hAnsi="Century Gothic"/>
          <w:szCs w:val="22"/>
          <w:lang w:val="fr-CA" w:eastAsia="en-US"/>
        </w:rPr>
      </w:pPr>
    </w:p>
    <w:p w14:paraId="0A3C83F6" w14:textId="77777777" w:rsidR="000C5B48" w:rsidRPr="000C5B48" w:rsidRDefault="000C5B48" w:rsidP="000C5B48">
      <w:pPr>
        <w:spacing w:after="200" w:line="276" w:lineRule="auto"/>
        <w:rPr>
          <w:rFonts w:ascii="Century Gothic" w:eastAsia="Calibri" w:hAnsi="Century Gothic"/>
          <w:szCs w:val="22"/>
          <w:lang w:val="fr-CA" w:eastAsia="en-US"/>
        </w:rPr>
      </w:pPr>
    </w:p>
    <w:p w14:paraId="4E9F2A8A" w14:textId="77777777" w:rsidR="000C5B48" w:rsidRPr="000C5B48" w:rsidRDefault="000C5B48" w:rsidP="000C5B48">
      <w:pPr>
        <w:spacing w:after="200" w:line="276" w:lineRule="auto"/>
        <w:rPr>
          <w:rFonts w:ascii="Century Gothic" w:eastAsia="Calibri" w:hAnsi="Century Gothic"/>
          <w:szCs w:val="22"/>
          <w:lang w:val="fr-CA" w:eastAsia="en-US"/>
        </w:rPr>
      </w:pPr>
    </w:p>
    <w:p w14:paraId="4B2FD67C" w14:textId="77777777" w:rsidR="000C5B48" w:rsidRPr="000C5B48" w:rsidRDefault="000C5B48" w:rsidP="000C5B48">
      <w:pPr>
        <w:spacing w:after="200" w:line="276" w:lineRule="auto"/>
        <w:rPr>
          <w:rFonts w:ascii="Century Gothic" w:eastAsia="Calibri" w:hAnsi="Century Gothic"/>
          <w:szCs w:val="22"/>
          <w:lang w:val="fr-CA" w:eastAsia="en-US"/>
        </w:rPr>
      </w:pPr>
    </w:p>
    <w:p w14:paraId="05443189" w14:textId="77777777" w:rsidR="000C5B48" w:rsidRPr="000C5B48" w:rsidRDefault="000C5B48" w:rsidP="000C5B48">
      <w:pPr>
        <w:spacing w:after="200" w:line="276" w:lineRule="auto"/>
        <w:rPr>
          <w:rFonts w:ascii="Century Gothic" w:eastAsia="Calibri" w:hAnsi="Century Gothic"/>
          <w:szCs w:val="22"/>
          <w:lang w:val="fr-CA" w:eastAsia="en-US"/>
        </w:rPr>
      </w:pPr>
    </w:p>
    <w:p w14:paraId="242D0A1F" w14:textId="77777777" w:rsidR="000C5B48" w:rsidRPr="000C5B48" w:rsidRDefault="000C5B48" w:rsidP="000C5B48">
      <w:pPr>
        <w:spacing w:after="200" w:line="276" w:lineRule="auto"/>
        <w:rPr>
          <w:rFonts w:ascii="Century Gothic" w:eastAsia="Calibri" w:hAnsi="Century Gothic"/>
          <w:szCs w:val="22"/>
          <w:lang w:val="fr-CA" w:eastAsia="en-US"/>
        </w:rPr>
      </w:pPr>
    </w:p>
    <w:p w14:paraId="6EEA0753" w14:textId="77777777" w:rsidR="000C5B48" w:rsidRPr="000C5B48" w:rsidRDefault="000C5B48" w:rsidP="000C5B48">
      <w:pPr>
        <w:spacing w:after="200" w:line="276" w:lineRule="auto"/>
        <w:rPr>
          <w:rFonts w:ascii="Century Gothic" w:eastAsia="Calibri" w:hAnsi="Century Gothic"/>
          <w:szCs w:val="22"/>
          <w:lang w:val="fr-CA" w:eastAsia="en-US"/>
        </w:rPr>
      </w:pPr>
    </w:p>
    <w:p w14:paraId="2327E09B" w14:textId="77777777" w:rsidR="000C5B48" w:rsidRPr="000C5B48" w:rsidRDefault="000C5B48" w:rsidP="000C5B48">
      <w:pPr>
        <w:spacing w:after="200" w:line="276" w:lineRule="auto"/>
        <w:rPr>
          <w:rFonts w:ascii="Century Gothic" w:eastAsia="Calibri" w:hAnsi="Century Gothic"/>
          <w:szCs w:val="22"/>
          <w:lang w:val="fr-CA" w:eastAsia="en-US"/>
        </w:rPr>
      </w:pPr>
    </w:p>
    <w:p w14:paraId="4BE0720D" w14:textId="77777777" w:rsidR="000C5B48" w:rsidRPr="000C5B48" w:rsidRDefault="000C5B48" w:rsidP="000C5B48">
      <w:pPr>
        <w:spacing w:after="200" w:line="276" w:lineRule="auto"/>
        <w:rPr>
          <w:rFonts w:ascii="Century Gothic" w:eastAsia="Calibri" w:hAnsi="Century Gothic"/>
          <w:szCs w:val="22"/>
          <w:lang w:val="fr-CA" w:eastAsia="en-US"/>
        </w:rPr>
      </w:pPr>
    </w:p>
    <w:p w14:paraId="7C842B18" w14:textId="77777777" w:rsidR="000C5B48" w:rsidRPr="000C5B48" w:rsidRDefault="000C5B48" w:rsidP="000C5B48">
      <w:pPr>
        <w:spacing w:after="200" w:line="276" w:lineRule="auto"/>
        <w:rPr>
          <w:rFonts w:ascii="Century Gothic" w:eastAsia="Calibri" w:hAnsi="Century Gothic"/>
          <w:szCs w:val="22"/>
          <w:lang w:val="fr-CA" w:eastAsia="en-US"/>
        </w:rPr>
      </w:pPr>
    </w:p>
    <w:p w14:paraId="757637C5" w14:textId="77777777" w:rsidR="000C5B48" w:rsidRPr="000C5B48" w:rsidRDefault="000C5B48" w:rsidP="000C5B48">
      <w:pPr>
        <w:spacing w:after="200" w:line="276" w:lineRule="auto"/>
        <w:rPr>
          <w:rFonts w:ascii="Century Gothic" w:eastAsia="Calibri" w:hAnsi="Century Gothic"/>
          <w:szCs w:val="22"/>
          <w:lang w:val="fr-CA" w:eastAsia="en-US"/>
        </w:rPr>
      </w:pPr>
    </w:p>
    <w:p w14:paraId="53466ABD" w14:textId="77777777" w:rsidR="000C5B48" w:rsidRPr="000C5B48" w:rsidRDefault="000C5B48" w:rsidP="000C5B48">
      <w:pPr>
        <w:spacing w:after="200" w:line="276" w:lineRule="auto"/>
        <w:rPr>
          <w:rFonts w:ascii="Century Gothic" w:eastAsia="Calibri" w:hAnsi="Century Gothic"/>
          <w:szCs w:val="22"/>
          <w:lang w:val="fr-CA" w:eastAsia="en-US"/>
        </w:rPr>
      </w:pPr>
    </w:p>
    <w:p w14:paraId="4F79BD56" w14:textId="77777777" w:rsidR="000C5B48" w:rsidRPr="000C5B48" w:rsidRDefault="000C5B48" w:rsidP="000C5B48">
      <w:pPr>
        <w:spacing w:after="200" w:line="276" w:lineRule="auto"/>
        <w:rPr>
          <w:rFonts w:ascii="Century Gothic" w:eastAsia="Calibri" w:hAnsi="Century Gothic"/>
          <w:szCs w:val="22"/>
          <w:lang w:val="fr-CA" w:eastAsia="en-US"/>
        </w:rPr>
      </w:pPr>
    </w:p>
    <w:p w14:paraId="0C615C92" w14:textId="77777777" w:rsidR="000C5B48" w:rsidRPr="000C5B48" w:rsidRDefault="000C5B48" w:rsidP="000C5B48">
      <w:pPr>
        <w:spacing w:after="200" w:line="276" w:lineRule="auto"/>
        <w:rPr>
          <w:rFonts w:ascii="Century Gothic" w:eastAsia="Calibri" w:hAnsi="Century Gothic"/>
          <w:szCs w:val="22"/>
          <w:lang w:val="fr-CA" w:eastAsia="en-US"/>
        </w:rPr>
      </w:pPr>
    </w:p>
    <w:p w14:paraId="0E28F5BA" w14:textId="77777777" w:rsidR="000C5B48" w:rsidRPr="000C5B48" w:rsidRDefault="000C5B48" w:rsidP="000C5B48">
      <w:pPr>
        <w:spacing w:after="200" w:line="276" w:lineRule="auto"/>
        <w:rPr>
          <w:rFonts w:ascii="Century Gothic" w:eastAsia="Calibri" w:hAnsi="Century Gothic"/>
          <w:szCs w:val="22"/>
          <w:lang w:val="fr-CA" w:eastAsia="en-US"/>
        </w:rPr>
      </w:pPr>
    </w:p>
    <w:p w14:paraId="5467AC3F" w14:textId="77777777" w:rsidR="000C5B48" w:rsidRPr="000C5B48" w:rsidRDefault="000C5B48" w:rsidP="000C5B48">
      <w:pPr>
        <w:spacing w:after="200" w:line="276" w:lineRule="auto"/>
        <w:rPr>
          <w:rFonts w:ascii="Century Gothic" w:eastAsia="Calibri" w:hAnsi="Century Gothic"/>
          <w:szCs w:val="22"/>
          <w:lang w:val="fr-CA" w:eastAsia="en-US"/>
        </w:rPr>
      </w:pPr>
    </w:p>
    <w:p w14:paraId="2847D843" w14:textId="77777777" w:rsidR="000C5B48" w:rsidRPr="000C5B48" w:rsidRDefault="000C5B48" w:rsidP="000C5B48">
      <w:pPr>
        <w:spacing w:after="200" w:line="276" w:lineRule="auto"/>
        <w:rPr>
          <w:rFonts w:ascii="Century Gothic" w:eastAsia="Calibri" w:hAnsi="Century Gothic"/>
          <w:szCs w:val="22"/>
          <w:lang w:val="fr-CA" w:eastAsia="en-US"/>
        </w:rPr>
      </w:pPr>
    </w:p>
    <w:p w14:paraId="674040FA"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78723" behindDoc="0" locked="0" layoutInCell="1" allowOverlap="1" wp14:anchorId="59D8C207" wp14:editId="240AE1BC">
            <wp:simplePos x="0" y="0"/>
            <wp:positionH relativeFrom="margin">
              <wp:align>center</wp:align>
            </wp:positionH>
            <wp:positionV relativeFrom="paragraph">
              <wp:posOffset>30480</wp:posOffset>
            </wp:positionV>
            <wp:extent cx="5267739" cy="7465000"/>
            <wp:effectExtent l="0" t="0" r="9525" b="3175"/>
            <wp:wrapNone/>
            <wp:docPr id="208" name="Image 208" descr="C:\Users\maromela\AppData\Local\Microsoft\Windows\INetCache\Content.Outlook\IO72YHQB\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omela\AppData\Local\Microsoft\Windows\INetCache\Content.Outlook\IO72YHQB\image1.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9353" t="6281" r="24268" b="6083"/>
                    <a:stretch/>
                  </pic:blipFill>
                  <pic:spPr bwMode="auto">
                    <a:xfrm>
                      <a:off x="0" y="0"/>
                      <a:ext cx="5267739" cy="746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09B154" w14:textId="77777777" w:rsidR="000C5B48" w:rsidRPr="000C5B48" w:rsidRDefault="000C5B48" w:rsidP="000C5B48">
      <w:pPr>
        <w:spacing w:after="200" w:line="276" w:lineRule="auto"/>
        <w:rPr>
          <w:rFonts w:ascii="Calibri" w:eastAsia="Calibri" w:hAnsi="Calibri"/>
          <w:szCs w:val="22"/>
          <w:lang w:val="fr-CA" w:eastAsia="en-US"/>
        </w:rPr>
      </w:pPr>
    </w:p>
    <w:p w14:paraId="39E4BCAE" w14:textId="77777777" w:rsidR="000C5B48" w:rsidRPr="000C5B48" w:rsidRDefault="000C5B48" w:rsidP="000C5B48">
      <w:pPr>
        <w:spacing w:after="200" w:line="276" w:lineRule="auto"/>
        <w:rPr>
          <w:rFonts w:ascii="Calibri" w:eastAsia="Calibri" w:hAnsi="Calibri"/>
          <w:szCs w:val="22"/>
          <w:lang w:val="fr-CA" w:eastAsia="en-US"/>
        </w:rPr>
      </w:pPr>
    </w:p>
    <w:p w14:paraId="17273EE6" w14:textId="77777777" w:rsidR="000C5B48" w:rsidRPr="000C5B48" w:rsidRDefault="000C5B48" w:rsidP="000C5B48">
      <w:pPr>
        <w:spacing w:after="200" w:line="276" w:lineRule="auto"/>
        <w:rPr>
          <w:rFonts w:ascii="Calibri" w:eastAsia="Calibri" w:hAnsi="Calibri"/>
          <w:szCs w:val="22"/>
          <w:lang w:val="fr-CA" w:eastAsia="en-US"/>
        </w:rPr>
      </w:pPr>
    </w:p>
    <w:p w14:paraId="57A4AF4E" w14:textId="77777777" w:rsidR="000C5B48" w:rsidRPr="000C5B48" w:rsidRDefault="000C5B48" w:rsidP="000C5B48">
      <w:pPr>
        <w:spacing w:after="200" w:line="276" w:lineRule="auto"/>
        <w:rPr>
          <w:rFonts w:ascii="Calibri" w:eastAsia="Calibri" w:hAnsi="Calibri"/>
          <w:szCs w:val="22"/>
          <w:lang w:val="fr-CA" w:eastAsia="en-US"/>
        </w:rPr>
      </w:pPr>
    </w:p>
    <w:p w14:paraId="63E6348D" w14:textId="77777777" w:rsidR="000C5B48" w:rsidRPr="000C5B48" w:rsidRDefault="000C5B48" w:rsidP="000C5B48">
      <w:pPr>
        <w:spacing w:after="200" w:line="276" w:lineRule="auto"/>
        <w:rPr>
          <w:rFonts w:ascii="Calibri" w:eastAsia="Calibri" w:hAnsi="Calibri"/>
          <w:szCs w:val="22"/>
          <w:lang w:val="fr-CA" w:eastAsia="en-US"/>
        </w:rPr>
      </w:pPr>
    </w:p>
    <w:p w14:paraId="117AF0AC" w14:textId="77777777" w:rsidR="000C5B48" w:rsidRPr="000C5B48" w:rsidRDefault="000C5B48" w:rsidP="000C5B48">
      <w:pPr>
        <w:spacing w:after="200" w:line="276" w:lineRule="auto"/>
        <w:rPr>
          <w:rFonts w:ascii="Calibri" w:eastAsia="Calibri" w:hAnsi="Calibri"/>
          <w:szCs w:val="22"/>
          <w:lang w:val="fr-CA" w:eastAsia="en-US"/>
        </w:rPr>
      </w:pPr>
    </w:p>
    <w:p w14:paraId="346FBC18" w14:textId="77777777" w:rsidR="000C5B48" w:rsidRPr="000C5B48" w:rsidRDefault="000C5B48" w:rsidP="000C5B48">
      <w:pPr>
        <w:spacing w:after="200" w:line="276" w:lineRule="auto"/>
        <w:rPr>
          <w:rFonts w:ascii="Calibri" w:eastAsia="Calibri" w:hAnsi="Calibri"/>
          <w:szCs w:val="22"/>
          <w:lang w:val="fr-CA" w:eastAsia="en-US"/>
        </w:rPr>
      </w:pPr>
    </w:p>
    <w:p w14:paraId="3D8FB4BE" w14:textId="77777777" w:rsidR="000C5B48" w:rsidRPr="000C5B48" w:rsidRDefault="000C5B48" w:rsidP="000C5B48">
      <w:pPr>
        <w:spacing w:after="200" w:line="276" w:lineRule="auto"/>
        <w:rPr>
          <w:rFonts w:ascii="Calibri" w:eastAsia="Calibri" w:hAnsi="Calibri"/>
          <w:szCs w:val="22"/>
          <w:lang w:val="fr-CA" w:eastAsia="en-US"/>
        </w:rPr>
      </w:pPr>
    </w:p>
    <w:p w14:paraId="4D15B690" w14:textId="77777777" w:rsidR="000C5B48" w:rsidRPr="000C5B48" w:rsidRDefault="000C5B48" w:rsidP="000C5B48">
      <w:pPr>
        <w:spacing w:after="200" w:line="276" w:lineRule="auto"/>
        <w:rPr>
          <w:rFonts w:ascii="Calibri" w:eastAsia="Calibri" w:hAnsi="Calibri"/>
          <w:szCs w:val="22"/>
          <w:lang w:val="fr-CA" w:eastAsia="en-US"/>
        </w:rPr>
      </w:pPr>
    </w:p>
    <w:p w14:paraId="55098E79" w14:textId="77777777" w:rsidR="000C5B48" w:rsidRPr="000C5B48" w:rsidRDefault="000C5B48" w:rsidP="000C5B48">
      <w:pPr>
        <w:spacing w:after="200" w:line="276" w:lineRule="auto"/>
        <w:rPr>
          <w:rFonts w:ascii="Calibri" w:eastAsia="Calibri" w:hAnsi="Calibri"/>
          <w:szCs w:val="22"/>
          <w:lang w:val="fr-CA" w:eastAsia="en-US"/>
        </w:rPr>
      </w:pPr>
    </w:p>
    <w:p w14:paraId="6AABA1D4" w14:textId="77777777" w:rsidR="000C5B48" w:rsidRPr="000C5B48" w:rsidRDefault="000C5B48" w:rsidP="000C5B48">
      <w:pPr>
        <w:spacing w:after="200" w:line="276" w:lineRule="auto"/>
        <w:rPr>
          <w:rFonts w:ascii="Calibri" w:eastAsia="Calibri" w:hAnsi="Calibri"/>
          <w:szCs w:val="22"/>
          <w:lang w:val="fr-CA" w:eastAsia="en-US"/>
        </w:rPr>
      </w:pPr>
    </w:p>
    <w:p w14:paraId="556C351B" w14:textId="77777777" w:rsidR="000C5B48" w:rsidRPr="000C5B48" w:rsidRDefault="000C5B48" w:rsidP="000C5B48">
      <w:pPr>
        <w:spacing w:after="200" w:line="276" w:lineRule="auto"/>
        <w:rPr>
          <w:rFonts w:ascii="Calibri" w:eastAsia="Calibri" w:hAnsi="Calibri"/>
          <w:szCs w:val="22"/>
          <w:lang w:val="fr-CA" w:eastAsia="en-US"/>
        </w:rPr>
      </w:pPr>
    </w:p>
    <w:p w14:paraId="333E26A6" w14:textId="77777777" w:rsidR="000C5B48" w:rsidRPr="000C5B48" w:rsidRDefault="000C5B48" w:rsidP="000C5B48">
      <w:pPr>
        <w:spacing w:after="200" w:line="276" w:lineRule="auto"/>
        <w:rPr>
          <w:rFonts w:ascii="Calibri" w:eastAsia="Calibri" w:hAnsi="Calibri"/>
          <w:szCs w:val="22"/>
          <w:lang w:val="fr-CA" w:eastAsia="en-US"/>
        </w:rPr>
      </w:pPr>
    </w:p>
    <w:p w14:paraId="725D7FF9" w14:textId="77777777" w:rsidR="000C5B48" w:rsidRPr="000C5B48" w:rsidRDefault="000C5B48" w:rsidP="000C5B48">
      <w:pPr>
        <w:spacing w:after="200" w:line="276" w:lineRule="auto"/>
        <w:rPr>
          <w:rFonts w:ascii="Calibri" w:eastAsia="Calibri" w:hAnsi="Calibri"/>
          <w:szCs w:val="22"/>
          <w:lang w:val="fr-CA" w:eastAsia="en-US"/>
        </w:rPr>
      </w:pPr>
    </w:p>
    <w:p w14:paraId="08037337" w14:textId="77777777" w:rsidR="000C5B48" w:rsidRPr="000C5B48" w:rsidRDefault="000C5B48" w:rsidP="000C5B48">
      <w:pPr>
        <w:spacing w:after="200" w:line="276" w:lineRule="auto"/>
        <w:rPr>
          <w:rFonts w:ascii="Calibri" w:eastAsia="Calibri" w:hAnsi="Calibri"/>
          <w:szCs w:val="22"/>
          <w:lang w:val="fr-CA" w:eastAsia="en-US"/>
        </w:rPr>
      </w:pPr>
    </w:p>
    <w:p w14:paraId="0767ACEC" w14:textId="77777777" w:rsidR="000C5B48" w:rsidRPr="000C5B48" w:rsidRDefault="000C5B48" w:rsidP="000C5B48">
      <w:pPr>
        <w:spacing w:after="200" w:line="276" w:lineRule="auto"/>
        <w:rPr>
          <w:rFonts w:ascii="Calibri" w:eastAsia="Calibri" w:hAnsi="Calibri"/>
          <w:szCs w:val="22"/>
          <w:lang w:val="fr-CA" w:eastAsia="en-US"/>
        </w:rPr>
      </w:pPr>
    </w:p>
    <w:p w14:paraId="2F618618" w14:textId="77777777" w:rsidR="000C5B48" w:rsidRPr="000C5B48" w:rsidRDefault="000C5B48" w:rsidP="000C5B48">
      <w:pPr>
        <w:spacing w:after="200" w:line="276" w:lineRule="auto"/>
        <w:rPr>
          <w:rFonts w:ascii="Calibri" w:eastAsia="Calibri" w:hAnsi="Calibri"/>
          <w:szCs w:val="22"/>
          <w:lang w:val="fr-CA" w:eastAsia="en-US"/>
        </w:rPr>
      </w:pPr>
    </w:p>
    <w:p w14:paraId="4B620E93" w14:textId="77777777" w:rsidR="000C5B48" w:rsidRPr="000C5B48" w:rsidRDefault="000C5B48" w:rsidP="000C5B48">
      <w:pPr>
        <w:spacing w:after="200" w:line="276" w:lineRule="auto"/>
        <w:rPr>
          <w:rFonts w:ascii="Calibri" w:eastAsia="Calibri" w:hAnsi="Calibri"/>
          <w:szCs w:val="22"/>
          <w:lang w:val="fr-CA" w:eastAsia="en-US"/>
        </w:rPr>
      </w:pPr>
    </w:p>
    <w:p w14:paraId="0BD5FEAA" w14:textId="77777777" w:rsidR="000C5B48" w:rsidRPr="000C5B48" w:rsidRDefault="000C5B48" w:rsidP="000C5B48">
      <w:pPr>
        <w:spacing w:after="200" w:line="276" w:lineRule="auto"/>
        <w:rPr>
          <w:rFonts w:ascii="Calibri" w:eastAsia="Calibri" w:hAnsi="Calibri"/>
          <w:szCs w:val="22"/>
          <w:lang w:val="fr-CA" w:eastAsia="en-US"/>
        </w:rPr>
      </w:pPr>
    </w:p>
    <w:p w14:paraId="2B976A65" w14:textId="77777777" w:rsidR="000C5B48" w:rsidRPr="000C5B48" w:rsidRDefault="000C5B48" w:rsidP="000C5B48">
      <w:pPr>
        <w:spacing w:after="200" w:line="276" w:lineRule="auto"/>
        <w:rPr>
          <w:rFonts w:ascii="Calibri" w:eastAsia="Calibri" w:hAnsi="Calibri"/>
          <w:szCs w:val="22"/>
          <w:lang w:val="fr-CA" w:eastAsia="en-US"/>
        </w:rPr>
      </w:pPr>
    </w:p>
    <w:p w14:paraId="6AD965BA" w14:textId="77777777" w:rsidR="000C5B48" w:rsidRPr="000C5B48" w:rsidRDefault="000C5B48" w:rsidP="000C5B48">
      <w:pPr>
        <w:spacing w:after="200" w:line="276" w:lineRule="auto"/>
        <w:rPr>
          <w:rFonts w:ascii="Calibri" w:eastAsia="Calibri" w:hAnsi="Calibri"/>
          <w:szCs w:val="22"/>
          <w:lang w:val="fr-CA" w:eastAsia="en-US"/>
        </w:rPr>
      </w:pPr>
    </w:p>
    <w:p w14:paraId="312083E3" w14:textId="77777777" w:rsidR="000C5B48" w:rsidRPr="000C5B48" w:rsidRDefault="000C5B48" w:rsidP="000C5B48">
      <w:pPr>
        <w:spacing w:after="200" w:line="276" w:lineRule="auto"/>
        <w:rPr>
          <w:rFonts w:ascii="Calibri" w:eastAsia="Calibri" w:hAnsi="Calibri"/>
          <w:szCs w:val="22"/>
          <w:lang w:val="fr-CA" w:eastAsia="en-US"/>
        </w:rPr>
      </w:pPr>
    </w:p>
    <w:p w14:paraId="477063EC" w14:textId="77777777" w:rsidR="000C5B48" w:rsidRPr="000C5B48" w:rsidRDefault="000C5B48" w:rsidP="000C5B48">
      <w:pPr>
        <w:spacing w:after="200" w:line="276" w:lineRule="auto"/>
        <w:rPr>
          <w:rFonts w:ascii="Calibri" w:eastAsia="Calibri" w:hAnsi="Calibri"/>
          <w:szCs w:val="22"/>
          <w:lang w:val="fr-CA" w:eastAsia="en-US"/>
        </w:rPr>
      </w:pPr>
    </w:p>
    <w:p w14:paraId="3DB62103" w14:textId="77777777" w:rsidR="000C5B48" w:rsidRPr="000C5B48" w:rsidRDefault="000C5B48" w:rsidP="000C5B48">
      <w:pPr>
        <w:spacing w:after="200" w:line="276" w:lineRule="auto"/>
        <w:rPr>
          <w:rFonts w:ascii="Calibri" w:eastAsia="Calibri" w:hAnsi="Calibri"/>
          <w:szCs w:val="22"/>
          <w:lang w:val="fr-CA" w:eastAsia="en-US"/>
        </w:rPr>
      </w:pPr>
    </w:p>
    <w:p w14:paraId="0F1D467C"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szCs w:val="22"/>
          <w:lang w:val="fr-CA" w:eastAsia="en-US"/>
        </w:rPr>
        <w:t xml:space="preserve">Vidéos pour expliquer la division : </w:t>
      </w:r>
      <w:hyperlink r:id="rId59" w:history="1">
        <w:r w:rsidRPr="000C5B48">
          <w:rPr>
            <w:rFonts w:ascii="Calibri" w:eastAsia="Calibri" w:hAnsi="Calibri"/>
            <w:color w:val="0000FF"/>
            <w:szCs w:val="22"/>
            <w:u w:val="single"/>
            <w:lang w:val="fr-CA" w:eastAsia="en-US"/>
          </w:rPr>
          <w:t>https://www.youtube.com/watch?v=wLsJVxT6qeQ&amp;fbclid=</w:t>
        </w:r>
      </w:hyperlink>
      <w:r w:rsidRPr="000C5B48">
        <w:rPr>
          <w:rFonts w:ascii="Calibri" w:eastAsia="Calibri" w:hAnsi="Calibri"/>
          <w:color w:val="0000FF"/>
          <w:szCs w:val="22"/>
          <w:lang w:val="fr-CA" w:eastAsia="en-US"/>
        </w:rPr>
        <w:t xml:space="preserve">  </w:t>
      </w:r>
      <w:r w:rsidRPr="000C5B48">
        <w:rPr>
          <w:rFonts w:ascii="Calibri" w:eastAsia="Calibri" w:hAnsi="Calibri"/>
          <w:szCs w:val="22"/>
          <w:lang w:val="fr-CA" w:eastAsia="en-US"/>
        </w:rPr>
        <w:t>(401)</w:t>
      </w:r>
    </w:p>
    <w:p w14:paraId="7125C714" w14:textId="77777777" w:rsidR="000C5B48" w:rsidRPr="000C5B48" w:rsidRDefault="000C5B48" w:rsidP="000C5B48">
      <w:pPr>
        <w:spacing w:after="200" w:line="276" w:lineRule="auto"/>
        <w:ind w:left="2832"/>
        <w:rPr>
          <w:rFonts w:ascii="Calibri" w:eastAsia="Calibri" w:hAnsi="Calibri"/>
          <w:szCs w:val="22"/>
          <w:lang w:val="fr-CA" w:eastAsia="en-US"/>
        </w:rPr>
      </w:pPr>
      <w:r w:rsidRPr="000C5B48">
        <w:rPr>
          <w:rFonts w:ascii="Calibri" w:eastAsia="Calibri" w:hAnsi="Calibri"/>
          <w:szCs w:val="22"/>
          <w:lang w:val="fr-CA" w:eastAsia="en-US"/>
        </w:rPr>
        <w:t xml:space="preserve">     </w:t>
      </w:r>
      <w:hyperlink r:id="rId60" w:history="1">
        <w:r w:rsidRPr="000C5B48">
          <w:rPr>
            <w:rFonts w:ascii="Calibri" w:eastAsia="Calibri" w:hAnsi="Calibri"/>
            <w:color w:val="0000FF"/>
            <w:szCs w:val="22"/>
            <w:u w:val="single"/>
            <w:lang w:val="fr-CA" w:eastAsia="en-US"/>
          </w:rPr>
          <w:t>https://www.youtube.com/watch?v=zp5_wIX0hEc</w:t>
        </w:r>
      </w:hyperlink>
      <w:r w:rsidRPr="000C5B48">
        <w:rPr>
          <w:rFonts w:ascii="Calibri" w:eastAsia="Calibri" w:hAnsi="Calibri"/>
          <w:color w:val="0000FF"/>
          <w:szCs w:val="22"/>
          <w:lang w:val="fr-CA" w:eastAsia="en-US"/>
        </w:rPr>
        <w:t xml:space="preserve">  </w:t>
      </w:r>
      <w:r w:rsidRPr="000C5B48">
        <w:rPr>
          <w:rFonts w:ascii="Calibri" w:eastAsia="Calibri" w:hAnsi="Calibri"/>
          <w:szCs w:val="22"/>
          <w:lang w:val="fr-CA" w:eastAsia="en-US"/>
        </w:rPr>
        <w:t>(401/402)</w:t>
      </w:r>
    </w:p>
    <w:p w14:paraId="515347C5"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w:lastRenderedPageBreak/>
        <w:drawing>
          <wp:anchor distT="0" distB="0" distL="114300" distR="114300" simplePos="0" relativeHeight="251679747" behindDoc="0" locked="0" layoutInCell="1" allowOverlap="1" wp14:anchorId="542B8DEE" wp14:editId="5082AA7C">
            <wp:simplePos x="0" y="0"/>
            <wp:positionH relativeFrom="column">
              <wp:posOffset>-553720</wp:posOffset>
            </wp:positionH>
            <wp:positionV relativeFrom="paragraph">
              <wp:posOffset>-324485</wp:posOffset>
            </wp:positionV>
            <wp:extent cx="6731000" cy="8900160"/>
            <wp:effectExtent l="0" t="0" r="0" b="0"/>
            <wp:wrapNone/>
            <wp:docPr id="209" name="Image 209" descr="C:\Users\maromela\AppData\Local\Microsoft\Windows\INetCache\Content.Outlook\IO72YHQB\image1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omela\AppData\Local\Microsoft\Windows\INetCache\Content.Outlook\IO72YHQB\image1 (002).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555" t="5926" r="24815" b="6575"/>
                    <a:stretch/>
                  </pic:blipFill>
                  <pic:spPr bwMode="auto">
                    <a:xfrm>
                      <a:off x="0" y="0"/>
                      <a:ext cx="6731000" cy="890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53400" w14:textId="77777777" w:rsidR="000C5B48" w:rsidRPr="000C5B48" w:rsidRDefault="000C5B48" w:rsidP="000C5B48">
      <w:pPr>
        <w:spacing w:after="200" w:line="276" w:lineRule="auto"/>
        <w:rPr>
          <w:rFonts w:ascii="Calibri" w:eastAsia="Calibri" w:hAnsi="Calibri"/>
          <w:szCs w:val="22"/>
          <w:lang w:val="fr-CA" w:eastAsia="en-US"/>
        </w:rPr>
      </w:pPr>
    </w:p>
    <w:p w14:paraId="13D898E7" w14:textId="77777777" w:rsidR="000C5B48" w:rsidRPr="000C5B48" w:rsidRDefault="000C5B48" w:rsidP="000C5B48">
      <w:pPr>
        <w:spacing w:after="200" w:line="276" w:lineRule="auto"/>
        <w:rPr>
          <w:rFonts w:ascii="Calibri" w:eastAsia="Calibri" w:hAnsi="Calibri"/>
          <w:szCs w:val="22"/>
          <w:lang w:val="fr-CA" w:eastAsia="en-US"/>
        </w:rPr>
      </w:pPr>
    </w:p>
    <w:p w14:paraId="776E9289" w14:textId="77777777" w:rsidR="000C5B48" w:rsidRPr="000C5B48" w:rsidRDefault="000C5B48" w:rsidP="000C5B48">
      <w:pPr>
        <w:spacing w:after="200" w:line="276" w:lineRule="auto"/>
        <w:rPr>
          <w:rFonts w:ascii="Calibri" w:eastAsia="Calibri" w:hAnsi="Calibri"/>
          <w:szCs w:val="22"/>
          <w:lang w:val="fr-CA" w:eastAsia="en-US"/>
        </w:rPr>
      </w:pPr>
    </w:p>
    <w:p w14:paraId="67F88096" w14:textId="77777777" w:rsidR="000C5B48" w:rsidRPr="000C5B48" w:rsidRDefault="000C5B48" w:rsidP="000C5B48">
      <w:pPr>
        <w:spacing w:after="200" w:line="276" w:lineRule="auto"/>
        <w:rPr>
          <w:rFonts w:ascii="Calibri" w:eastAsia="Calibri" w:hAnsi="Calibri"/>
          <w:szCs w:val="22"/>
          <w:lang w:val="fr-CA" w:eastAsia="en-US"/>
        </w:rPr>
      </w:pPr>
    </w:p>
    <w:p w14:paraId="4369ED35" w14:textId="77777777" w:rsidR="000C5B48" w:rsidRPr="000C5B48" w:rsidRDefault="000C5B48" w:rsidP="000C5B48">
      <w:pPr>
        <w:spacing w:after="200" w:line="276" w:lineRule="auto"/>
        <w:rPr>
          <w:rFonts w:ascii="Calibri" w:eastAsia="Calibri" w:hAnsi="Calibri"/>
          <w:szCs w:val="22"/>
          <w:lang w:val="fr-CA" w:eastAsia="en-US"/>
        </w:rPr>
      </w:pPr>
    </w:p>
    <w:p w14:paraId="51BDE79D" w14:textId="77777777" w:rsidR="000C5B48" w:rsidRPr="000C5B48" w:rsidRDefault="000C5B48" w:rsidP="000C5B48">
      <w:pPr>
        <w:spacing w:after="200" w:line="276" w:lineRule="auto"/>
        <w:rPr>
          <w:rFonts w:ascii="Calibri" w:eastAsia="Calibri" w:hAnsi="Calibri"/>
          <w:szCs w:val="22"/>
          <w:lang w:val="fr-CA" w:eastAsia="en-US"/>
        </w:rPr>
      </w:pPr>
    </w:p>
    <w:p w14:paraId="7D6B584F" w14:textId="77777777" w:rsidR="000C5B48" w:rsidRPr="000C5B48" w:rsidRDefault="000C5B48" w:rsidP="000C5B48">
      <w:pPr>
        <w:spacing w:after="200" w:line="276" w:lineRule="auto"/>
        <w:rPr>
          <w:rFonts w:ascii="Calibri" w:eastAsia="Calibri" w:hAnsi="Calibri"/>
          <w:szCs w:val="22"/>
          <w:lang w:val="fr-CA" w:eastAsia="en-US"/>
        </w:rPr>
      </w:pPr>
    </w:p>
    <w:p w14:paraId="1A27CC95" w14:textId="77777777" w:rsidR="000C5B48" w:rsidRPr="000C5B48" w:rsidRDefault="000C5B48" w:rsidP="000C5B48">
      <w:pPr>
        <w:spacing w:after="200" w:line="276" w:lineRule="auto"/>
        <w:rPr>
          <w:rFonts w:ascii="Calibri" w:eastAsia="Calibri" w:hAnsi="Calibri"/>
          <w:szCs w:val="22"/>
          <w:lang w:val="fr-CA" w:eastAsia="en-US"/>
        </w:rPr>
      </w:pPr>
    </w:p>
    <w:p w14:paraId="03E0299A" w14:textId="77777777" w:rsidR="000C5B48" w:rsidRPr="000C5B48" w:rsidRDefault="000C5B48" w:rsidP="000C5B48">
      <w:pPr>
        <w:spacing w:after="200" w:line="276" w:lineRule="auto"/>
        <w:rPr>
          <w:rFonts w:ascii="Calibri" w:eastAsia="Calibri" w:hAnsi="Calibri"/>
          <w:szCs w:val="22"/>
          <w:lang w:val="fr-CA" w:eastAsia="en-US"/>
        </w:rPr>
      </w:pPr>
    </w:p>
    <w:p w14:paraId="49A8B8A2" w14:textId="77777777" w:rsidR="000C5B48" w:rsidRPr="000C5B48" w:rsidRDefault="000C5B48" w:rsidP="000C5B48">
      <w:pPr>
        <w:spacing w:after="200" w:line="276" w:lineRule="auto"/>
        <w:rPr>
          <w:rFonts w:ascii="Calibri" w:eastAsia="Calibri" w:hAnsi="Calibri"/>
          <w:szCs w:val="22"/>
          <w:lang w:val="fr-CA" w:eastAsia="en-US"/>
        </w:rPr>
      </w:pPr>
    </w:p>
    <w:p w14:paraId="68C007D3" w14:textId="77777777" w:rsidR="000C5B48" w:rsidRPr="000C5B48" w:rsidRDefault="000C5B48" w:rsidP="000C5B48">
      <w:pPr>
        <w:spacing w:after="200" w:line="276" w:lineRule="auto"/>
        <w:rPr>
          <w:rFonts w:ascii="Calibri" w:eastAsia="Calibri" w:hAnsi="Calibri"/>
          <w:szCs w:val="22"/>
          <w:lang w:val="fr-CA" w:eastAsia="en-US"/>
        </w:rPr>
      </w:pPr>
    </w:p>
    <w:p w14:paraId="29F915DA" w14:textId="77777777" w:rsidR="000C5B48" w:rsidRPr="000C5B48" w:rsidRDefault="000C5B48" w:rsidP="000C5B48">
      <w:pPr>
        <w:spacing w:after="200" w:line="276" w:lineRule="auto"/>
        <w:rPr>
          <w:rFonts w:ascii="Calibri" w:eastAsia="Calibri" w:hAnsi="Calibri"/>
          <w:szCs w:val="22"/>
          <w:lang w:val="fr-CA" w:eastAsia="en-US"/>
        </w:rPr>
      </w:pPr>
    </w:p>
    <w:p w14:paraId="53C80AC2" w14:textId="77777777" w:rsidR="000C5B48" w:rsidRPr="000C5B48" w:rsidRDefault="000C5B48" w:rsidP="000C5B48">
      <w:pPr>
        <w:spacing w:after="200" w:line="276" w:lineRule="auto"/>
        <w:rPr>
          <w:rFonts w:ascii="Calibri" w:eastAsia="Calibri" w:hAnsi="Calibri"/>
          <w:szCs w:val="22"/>
          <w:lang w:val="fr-CA" w:eastAsia="en-US"/>
        </w:rPr>
      </w:pPr>
    </w:p>
    <w:p w14:paraId="3C51A804" w14:textId="77777777" w:rsidR="000C5B48" w:rsidRPr="000C5B48" w:rsidRDefault="000C5B48" w:rsidP="000C5B48">
      <w:pPr>
        <w:spacing w:after="200" w:line="276" w:lineRule="auto"/>
        <w:rPr>
          <w:rFonts w:ascii="Calibri" w:eastAsia="Calibri" w:hAnsi="Calibri"/>
          <w:szCs w:val="22"/>
          <w:lang w:val="fr-CA" w:eastAsia="en-US"/>
        </w:rPr>
      </w:pPr>
    </w:p>
    <w:p w14:paraId="23A77EBE" w14:textId="77777777" w:rsidR="000C5B48" w:rsidRPr="000C5B48" w:rsidRDefault="000C5B48" w:rsidP="000C5B48">
      <w:pPr>
        <w:spacing w:after="200" w:line="276" w:lineRule="auto"/>
        <w:rPr>
          <w:rFonts w:ascii="Calibri" w:eastAsia="Calibri" w:hAnsi="Calibri"/>
          <w:szCs w:val="22"/>
          <w:lang w:val="fr-CA" w:eastAsia="en-US"/>
        </w:rPr>
      </w:pPr>
    </w:p>
    <w:p w14:paraId="6BB5F7F7" w14:textId="77777777" w:rsidR="000C5B48" w:rsidRPr="000C5B48" w:rsidRDefault="000C5B48" w:rsidP="000C5B48">
      <w:pPr>
        <w:spacing w:after="200" w:line="276" w:lineRule="auto"/>
        <w:rPr>
          <w:rFonts w:ascii="Calibri" w:eastAsia="Calibri" w:hAnsi="Calibri"/>
          <w:szCs w:val="22"/>
          <w:lang w:val="fr-CA" w:eastAsia="en-US"/>
        </w:rPr>
      </w:pPr>
    </w:p>
    <w:p w14:paraId="3EF6C0BB" w14:textId="77777777" w:rsidR="000C5B48" w:rsidRPr="000C5B48" w:rsidRDefault="000C5B48" w:rsidP="000C5B48">
      <w:pPr>
        <w:spacing w:after="200" w:line="276" w:lineRule="auto"/>
        <w:rPr>
          <w:rFonts w:ascii="Calibri" w:eastAsia="Calibri" w:hAnsi="Calibri"/>
          <w:szCs w:val="22"/>
          <w:lang w:val="fr-CA" w:eastAsia="en-US"/>
        </w:rPr>
      </w:pPr>
    </w:p>
    <w:p w14:paraId="1B4CA578" w14:textId="77777777" w:rsidR="000C5B48" w:rsidRPr="000C5B48" w:rsidRDefault="000C5B48" w:rsidP="000C5B48">
      <w:pPr>
        <w:spacing w:after="200" w:line="276" w:lineRule="auto"/>
        <w:rPr>
          <w:rFonts w:ascii="Calibri" w:eastAsia="Calibri" w:hAnsi="Calibri"/>
          <w:szCs w:val="22"/>
          <w:lang w:val="fr-CA" w:eastAsia="en-US"/>
        </w:rPr>
      </w:pPr>
    </w:p>
    <w:p w14:paraId="6674B6C5" w14:textId="77777777" w:rsidR="000C5B48" w:rsidRPr="000C5B48" w:rsidRDefault="000C5B48" w:rsidP="000C5B48">
      <w:pPr>
        <w:spacing w:after="200" w:line="276" w:lineRule="auto"/>
        <w:rPr>
          <w:rFonts w:ascii="Calibri" w:eastAsia="Calibri" w:hAnsi="Calibri"/>
          <w:szCs w:val="22"/>
          <w:lang w:val="fr-CA" w:eastAsia="en-US"/>
        </w:rPr>
      </w:pPr>
    </w:p>
    <w:p w14:paraId="26949D07" w14:textId="77777777" w:rsidR="000C5B48" w:rsidRPr="000C5B48" w:rsidRDefault="000C5B48" w:rsidP="000C5B48">
      <w:pPr>
        <w:spacing w:after="200" w:line="276" w:lineRule="auto"/>
        <w:rPr>
          <w:rFonts w:ascii="Calibri" w:eastAsia="Calibri" w:hAnsi="Calibri"/>
          <w:szCs w:val="22"/>
          <w:lang w:val="fr-CA" w:eastAsia="en-US"/>
        </w:rPr>
      </w:pPr>
    </w:p>
    <w:p w14:paraId="2E58D9E1" w14:textId="77777777" w:rsidR="000C5B48" w:rsidRPr="000C5B48" w:rsidRDefault="000C5B48" w:rsidP="000C5B48">
      <w:pPr>
        <w:spacing w:after="200" w:line="276" w:lineRule="auto"/>
        <w:rPr>
          <w:rFonts w:ascii="Calibri" w:eastAsia="Calibri" w:hAnsi="Calibri"/>
          <w:szCs w:val="22"/>
          <w:lang w:val="fr-CA" w:eastAsia="en-US"/>
        </w:rPr>
      </w:pPr>
    </w:p>
    <w:p w14:paraId="21AB5964" w14:textId="77777777" w:rsidR="000C5B48" w:rsidRPr="000C5B48" w:rsidRDefault="000C5B48" w:rsidP="000C5B48">
      <w:pPr>
        <w:spacing w:after="200" w:line="276" w:lineRule="auto"/>
        <w:rPr>
          <w:rFonts w:ascii="Calibri" w:eastAsia="Calibri" w:hAnsi="Calibri"/>
          <w:szCs w:val="22"/>
          <w:lang w:val="fr-CA" w:eastAsia="en-US"/>
        </w:rPr>
      </w:pPr>
    </w:p>
    <w:p w14:paraId="45912433" w14:textId="77777777" w:rsidR="000C5B48" w:rsidRPr="000C5B48" w:rsidRDefault="000C5B48" w:rsidP="000C5B48">
      <w:pPr>
        <w:spacing w:after="200" w:line="276" w:lineRule="auto"/>
        <w:rPr>
          <w:rFonts w:ascii="Calibri" w:eastAsia="Calibri" w:hAnsi="Calibri"/>
          <w:szCs w:val="22"/>
          <w:lang w:val="fr-CA" w:eastAsia="en-US"/>
        </w:rPr>
      </w:pPr>
    </w:p>
    <w:p w14:paraId="6C268E51" w14:textId="77777777" w:rsidR="000C5B48" w:rsidRPr="000C5B48" w:rsidRDefault="000C5B48" w:rsidP="000C5B48">
      <w:pPr>
        <w:spacing w:after="200" w:line="276" w:lineRule="auto"/>
        <w:rPr>
          <w:rFonts w:ascii="Calibri" w:eastAsia="Calibri" w:hAnsi="Calibri"/>
          <w:szCs w:val="22"/>
          <w:lang w:val="fr-CA" w:eastAsia="en-US"/>
        </w:rPr>
      </w:pPr>
    </w:p>
    <w:p w14:paraId="1E2EB8CE" w14:textId="77777777" w:rsidR="000C5B48" w:rsidRPr="000C5B48" w:rsidRDefault="000C5B48" w:rsidP="000C5B48">
      <w:pPr>
        <w:spacing w:after="200" w:line="276" w:lineRule="auto"/>
        <w:rPr>
          <w:rFonts w:ascii="Calibri" w:eastAsia="Calibri" w:hAnsi="Calibri"/>
          <w:szCs w:val="22"/>
          <w:lang w:val="fr-CA" w:eastAsia="en-US"/>
        </w:rPr>
      </w:pPr>
    </w:p>
    <w:p w14:paraId="01748896" w14:textId="77777777" w:rsidR="000C5B48" w:rsidRPr="000C5B48" w:rsidRDefault="000C5B48" w:rsidP="000C5B48">
      <w:pPr>
        <w:spacing w:after="200" w:line="276" w:lineRule="auto"/>
        <w:rPr>
          <w:rFonts w:ascii="Calibri" w:eastAsia="Calibri" w:hAnsi="Calibri"/>
          <w:szCs w:val="22"/>
          <w:lang w:val="fr-CA" w:eastAsia="en-US"/>
        </w:rPr>
      </w:pPr>
    </w:p>
    <w:p w14:paraId="6EA89C7C" w14:textId="77777777" w:rsidR="000C5B48" w:rsidRPr="000C5B48" w:rsidRDefault="000C5B48" w:rsidP="000C5B48">
      <w:pPr>
        <w:spacing w:after="200" w:line="276" w:lineRule="auto"/>
        <w:rPr>
          <w:rFonts w:ascii="Calibri" w:eastAsia="Calibri" w:hAnsi="Calibri"/>
          <w:szCs w:val="22"/>
          <w:lang w:val="fr-CA" w:eastAsia="en-US"/>
        </w:rPr>
      </w:pPr>
    </w:p>
    <w:p w14:paraId="55883184"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w:drawing>
          <wp:anchor distT="0" distB="0" distL="114300" distR="114300" simplePos="0" relativeHeight="251680771" behindDoc="0" locked="0" layoutInCell="1" allowOverlap="1" wp14:anchorId="2194EDE3" wp14:editId="3FD331EF">
            <wp:simplePos x="0" y="0"/>
            <wp:positionH relativeFrom="column">
              <wp:posOffset>-533400</wp:posOffset>
            </wp:positionH>
            <wp:positionV relativeFrom="paragraph">
              <wp:posOffset>-386080</wp:posOffset>
            </wp:positionV>
            <wp:extent cx="6644640" cy="9230360"/>
            <wp:effectExtent l="0" t="0" r="3810" b="8890"/>
            <wp:wrapNone/>
            <wp:docPr id="210" name="Image 210" descr="C:\Users\maromela\AppData\Local\Microsoft\Windows\INetCache\Content.Outlook\IO72YHQB\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omela\AppData\Local\Microsoft\Windows\INetCache\Content.Outlook\IO72YHQB\image2.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7408" t="5926" r="24867" b="5679"/>
                    <a:stretch/>
                  </pic:blipFill>
                  <pic:spPr bwMode="auto">
                    <a:xfrm>
                      <a:off x="0" y="0"/>
                      <a:ext cx="6652711" cy="92415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E06CB1" w14:textId="77777777" w:rsidR="000C5B48" w:rsidRPr="000C5B48" w:rsidRDefault="000C5B48" w:rsidP="000C5B48">
      <w:pPr>
        <w:spacing w:after="200" w:line="276" w:lineRule="auto"/>
        <w:rPr>
          <w:rFonts w:ascii="Calibri" w:eastAsia="Calibri" w:hAnsi="Calibri"/>
          <w:szCs w:val="22"/>
          <w:lang w:val="fr-CA" w:eastAsia="en-US"/>
        </w:rPr>
      </w:pPr>
    </w:p>
    <w:p w14:paraId="10B6B70B" w14:textId="77777777" w:rsidR="000C5B48" w:rsidRPr="000C5B48" w:rsidRDefault="000C5B48" w:rsidP="000C5B48">
      <w:pPr>
        <w:spacing w:after="200" w:line="276" w:lineRule="auto"/>
        <w:rPr>
          <w:rFonts w:ascii="Calibri" w:eastAsia="Calibri" w:hAnsi="Calibri"/>
          <w:szCs w:val="22"/>
          <w:lang w:val="fr-CA" w:eastAsia="en-US"/>
        </w:rPr>
      </w:pPr>
    </w:p>
    <w:p w14:paraId="4C98D452" w14:textId="77777777" w:rsidR="000C5B48" w:rsidRPr="000C5B48" w:rsidRDefault="000C5B48" w:rsidP="000C5B48">
      <w:pPr>
        <w:spacing w:after="200" w:line="276" w:lineRule="auto"/>
        <w:rPr>
          <w:rFonts w:ascii="Calibri" w:eastAsia="Calibri" w:hAnsi="Calibri"/>
          <w:szCs w:val="22"/>
          <w:lang w:val="fr-CA" w:eastAsia="en-US"/>
        </w:rPr>
      </w:pPr>
    </w:p>
    <w:p w14:paraId="1E1637E4" w14:textId="77777777" w:rsidR="000C5B48" w:rsidRPr="000C5B48" w:rsidRDefault="000C5B48" w:rsidP="000C5B48">
      <w:pPr>
        <w:spacing w:after="200" w:line="276" w:lineRule="auto"/>
        <w:rPr>
          <w:rFonts w:ascii="Calibri" w:eastAsia="Calibri" w:hAnsi="Calibri"/>
          <w:szCs w:val="22"/>
          <w:lang w:val="fr-CA" w:eastAsia="en-US"/>
        </w:rPr>
      </w:pPr>
    </w:p>
    <w:p w14:paraId="556AE118" w14:textId="77777777" w:rsidR="000C5B48" w:rsidRPr="000C5B48" w:rsidRDefault="000C5B48" w:rsidP="000C5B48">
      <w:pPr>
        <w:spacing w:after="200" w:line="276" w:lineRule="auto"/>
        <w:rPr>
          <w:rFonts w:ascii="Calibri" w:eastAsia="Calibri" w:hAnsi="Calibri"/>
          <w:szCs w:val="22"/>
          <w:lang w:val="fr-CA" w:eastAsia="en-US"/>
        </w:rPr>
      </w:pPr>
    </w:p>
    <w:p w14:paraId="004A4990" w14:textId="77777777" w:rsidR="000C5B48" w:rsidRPr="000C5B48" w:rsidRDefault="000C5B48" w:rsidP="000C5B48">
      <w:pPr>
        <w:spacing w:after="200" w:line="276" w:lineRule="auto"/>
        <w:rPr>
          <w:rFonts w:ascii="Calibri" w:eastAsia="Calibri" w:hAnsi="Calibri"/>
          <w:szCs w:val="22"/>
          <w:lang w:val="fr-CA" w:eastAsia="en-US"/>
        </w:rPr>
      </w:pPr>
    </w:p>
    <w:p w14:paraId="3CF4C5BF" w14:textId="77777777" w:rsidR="000C5B48" w:rsidRPr="000C5B48" w:rsidRDefault="000C5B48" w:rsidP="000C5B48">
      <w:pPr>
        <w:spacing w:after="200" w:line="276" w:lineRule="auto"/>
        <w:rPr>
          <w:rFonts w:ascii="Calibri" w:eastAsia="Calibri" w:hAnsi="Calibri"/>
          <w:szCs w:val="22"/>
          <w:lang w:val="fr-CA" w:eastAsia="en-US"/>
        </w:rPr>
      </w:pPr>
    </w:p>
    <w:p w14:paraId="1552FF37" w14:textId="77777777" w:rsidR="000C5B48" w:rsidRPr="000C5B48" w:rsidRDefault="000C5B48" w:rsidP="000C5B48">
      <w:pPr>
        <w:spacing w:after="200" w:line="276" w:lineRule="auto"/>
        <w:rPr>
          <w:rFonts w:ascii="Calibri" w:eastAsia="Calibri" w:hAnsi="Calibri"/>
          <w:szCs w:val="22"/>
          <w:lang w:val="fr-CA" w:eastAsia="en-US"/>
        </w:rPr>
      </w:pPr>
    </w:p>
    <w:p w14:paraId="2C15A624" w14:textId="77777777" w:rsidR="000C5B48" w:rsidRPr="000C5B48" w:rsidRDefault="000C5B48" w:rsidP="000C5B48">
      <w:pPr>
        <w:spacing w:after="200" w:line="276" w:lineRule="auto"/>
        <w:rPr>
          <w:rFonts w:ascii="Calibri" w:eastAsia="Calibri" w:hAnsi="Calibri"/>
          <w:szCs w:val="22"/>
          <w:lang w:val="fr-CA" w:eastAsia="en-US"/>
        </w:rPr>
      </w:pPr>
    </w:p>
    <w:p w14:paraId="55937FA7" w14:textId="77777777" w:rsidR="000C5B48" w:rsidRPr="000C5B48" w:rsidRDefault="000C5B48" w:rsidP="000C5B48">
      <w:pPr>
        <w:spacing w:after="200" w:line="276" w:lineRule="auto"/>
        <w:rPr>
          <w:rFonts w:ascii="Calibri" w:eastAsia="Calibri" w:hAnsi="Calibri"/>
          <w:szCs w:val="22"/>
          <w:lang w:val="fr-CA" w:eastAsia="en-US"/>
        </w:rPr>
      </w:pPr>
    </w:p>
    <w:p w14:paraId="16951BF0" w14:textId="77777777" w:rsidR="000C5B48" w:rsidRPr="000C5B48" w:rsidRDefault="000C5B48" w:rsidP="000C5B48">
      <w:pPr>
        <w:spacing w:after="200" w:line="276" w:lineRule="auto"/>
        <w:rPr>
          <w:rFonts w:ascii="Calibri" w:eastAsia="Calibri" w:hAnsi="Calibri"/>
          <w:szCs w:val="22"/>
          <w:lang w:val="fr-CA" w:eastAsia="en-US"/>
        </w:rPr>
      </w:pPr>
    </w:p>
    <w:p w14:paraId="715D79BC" w14:textId="77777777" w:rsidR="000C5B48" w:rsidRPr="000C5B48" w:rsidRDefault="000C5B48" w:rsidP="000C5B48">
      <w:pPr>
        <w:spacing w:after="200" w:line="276" w:lineRule="auto"/>
        <w:rPr>
          <w:rFonts w:ascii="Calibri" w:eastAsia="Calibri" w:hAnsi="Calibri"/>
          <w:szCs w:val="22"/>
          <w:lang w:val="fr-CA" w:eastAsia="en-US"/>
        </w:rPr>
      </w:pPr>
    </w:p>
    <w:p w14:paraId="2A14204D" w14:textId="77777777" w:rsidR="000C5B48" w:rsidRPr="000C5B48" w:rsidRDefault="000C5B48" w:rsidP="000C5B48">
      <w:pPr>
        <w:spacing w:after="200" w:line="276" w:lineRule="auto"/>
        <w:rPr>
          <w:rFonts w:ascii="Calibri" w:eastAsia="Calibri" w:hAnsi="Calibri"/>
          <w:szCs w:val="22"/>
          <w:lang w:val="fr-CA" w:eastAsia="en-US"/>
        </w:rPr>
      </w:pPr>
    </w:p>
    <w:p w14:paraId="6127FF50" w14:textId="77777777" w:rsidR="000C5B48" w:rsidRPr="000C5B48" w:rsidRDefault="000C5B48" w:rsidP="000C5B48">
      <w:pPr>
        <w:spacing w:after="200" w:line="276" w:lineRule="auto"/>
        <w:rPr>
          <w:rFonts w:ascii="Calibri" w:eastAsia="Calibri" w:hAnsi="Calibri"/>
          <w:szCs w:val="22"/>
          <w:lang w:val="fr-CA" w:eastAsia="en-US"/>
        </w:rPr>
      </w:pPr>
    </w:p>
    <w:p w14:paraId="567A9BFE" w14:textId="77777777" w:rsidR="000C5B48" w:rsidRPr="000C5B48" w:rsidRDefault="000C5B48" w:rsidP="000C5B48">
      <w:pPr>
        <w:spacing w:after="200" w:line="276" w:lineRule="auto"/>
        <w:rPr>
          <w:rFonts w:ascii="Calibri" w:eastAsia="Calibri" w:hAnsi="Calibri"/>
          <w:szCs w:val="22"/>
          <w:lang w:val="fr-CA" w:eastAsia="en-US"/>
        </w:rPr>
      </w:pPr>
    </w:p>
    <w:p w14:paraId="38BF49BF" w14:textId="77777777" w:rsidR="000C5B48" w:rsidRPr="000C5B48" w:rsidRDefault="000C5B48" w:rsidP="000C5B48">
      <w:pPr>
        <w:spacing w:after="200" w:line="276" w:lineRule="auto"/>
        <w:rPr>
          <w:rFonts w:ascii="Calibri" w:eastAsia="Calibri" w:hAnsi="Calibri"/>
          <w:szCs w:val="22"/>
          <w:lang w:val="fr-CA" w:eastAsia="en-US"/>
        </w:rPr>
      </w:pPr>
    </w:p>
    <w:p w14:paraId="1D7D0280" w14:textId="77777777" w:rsidR="000C5B48" w:rsidRPr="000C5B48" w:rsidRDefault="000C5B48" w:rsidP="000C5B48">
      <w:pPr>
        <w:spacing w:after="200" w:line="276" w:lineRule="auto"/>
        <w:rPr>
          <w:rFonts w:ascii="Calibri" w:eastAsia="Calibri" w:hAnsi="Calibri"/>
          <w:szCs w:val="22"/>
          <w:lang w:val="fr-CA" w:eastAsia="en-US"/>
        </w:rPr>
      </w:pPr>
    </w:p>
    <w:p w14:paraId="5FD5A15E" w14:textId="77777777" w:rsidR="000C5B48" w:rsidRPr="000C5B48" w:rsidRDefault="000C5B48" w:rsidP="000C5B48">
      <w:pPr>
        <w:spacing w:after="200" w:line="276" w:lineRule="auto"/>
        <w:rPr>
          <w:rFonts w:ascii="Calibri" w:eastAsia="Calibri" w:hAnsi="Calibri"/>
          <w:szCs w:val="22"/>
          <w:lang w:val="fr-CA" w:eastAsia="en-US"/>
        </w:rPr>
      </w:pPr>
    </w:p>
    <w:p w14:paraId="219C8E2F" w14:textId="77777777" w:rsidR="000C5B48" w:rsidRPr="000C5B48" w:rsidRDefault="000C5B48" w:rsidP="000C5B48">
      <w:pPr>
        <w:spacing w:after="200" w:line="276" w:lineRule="auto"/>
        <w:rPr>
          <w:rFonts w:ascii="Calibri" w:eastAsia="Calibri" w:hAnsi="Calibri"/>
          <w:szCs w:val="22"/>
          <w:lang w:val="fr-CA" w:eastAsia="en-US"/>
        </w:rPr>
      </w:pPr>
    </w:p>
    <w:p w14:paraId="0E075E4B" w14:textId="77777777" w:rsidR="000C5B48" w:rsidRPr="000C5B48" w:rsidRDefault="000C5B48" w:rsidP="000C5B48">
      <w:pPr>
        <w:spacing w:after="200" w:line="276" w:lineRule="auto"/>
        <w:rPr>
          <w:rFonts w:ascii="Calibri" w:eastAsia="Calibri" w:hAnsi="Calibri"/>
          <w:szCs w:val="22"/>
          <w:lang w:val="fr-CA" w:eastAsia="en-US"/>
        </w:rPr>
      </w:pPr>
    </w:p>
    <w:p w14:paraId="4BB92615" w14:textId="77777777" w:rsidR="000C5B48" w:rsidRPr="000C5B48" w:rsidRDefault="000C5B48" w:rsidP="000C5B48">
      <w:pPr>
        <w:spacing w:after="200" w:line="276" w:lineRule="auto"/>
        <w:rPr>
          <w:rFonts w:ascii="Calibri" w:eastAsia="Calibri" w:hAnsi="Calibri"/>
          <w:szCs w:val="22"/>
          <w:lang w:val="fr-CA" w:eastAsia="en-US"/>
        </w:rPr>
      </w:pPr>
    </w:p>
    <w:p w14:paraId="18F6CE5F" w14:textId="77777777" w:rsidR="000C5B48" w:rsidRPr="000C5B48" w:rsidRDefault="000C5B48" w:rsidP="000C5B48">
      <w:pPr>
        <w:spacing w:after="200" w:line="276" w:lineRule="auto"/>
        <w:rPr>
          <w:rFonts w:ascii="Calibri" w:eastAsia="Calibri" w:hAnsi="Calibri"/>
          <w:szCs w:val="22"/>
          <w:lang w:val="fr-CA" w:eastAsia="en-US"/>
        </w:rPr>
      </w:pPr>
    </w:p>
    <w:p w14:paraId="4F57C4B7" w14:textId="77777777" w:rsidR="000C5B48" w:rsidRPr="000C5B48" w:rsidRDefault="000C5B48" w:rsidP="000C5B48">
      <w:pPr>
        <w:spacing w:after="200" w:line="276" w:lineRule="auto"/>
        <w:rPr>
          <w:rFonts w:ascii="Calibri" w:eastAsia="Calibri" w:hAnsi="Calibri"/>
          <w:szCs w:val="22"/>
          <w:lang w:val="fr-CA" w:eastAsia="en-US"/>
        </w:rPr>
      </w:pPr>
    </w:p>
    <w:p w14:paraId="75226EC7" w14:textId="77777777" w:rsidR="000C5B48" w:rsidRPr="000C5B48" w:rsidRDefault="000C5B48" w:rsidP="000C5B48">
      <w:pPr>
        <w:spacing w:after="200" w:line="276" w:lineRule="auto"/>
        <w:rPr>
          <w:rFonts w:ascii="Calibri" w:eastAsia="Calibri" w:hAnsi="Calibri"/>
          <w:szCs w:val="22"/>
          <w:lang w:val="fr-CA" w:eastAsia="en-US"/>
        </w:rPr>
      </w:pPr>
    </w:p>
    <w:p w14:paraId="4500C161" w14:textId="77777777" w:rsidR="000C5B48" w:rsidRPr="000C5B48" w:rsidRDefault="000C5B48" w:rsidP="000C5B48">
      <w:pPr>
        <w:spacing w:after="200" w:line="276" w:lineRule="auto"/>
        <w:rPr>
          <w:rFonts w:ascii="Calibri" w:eastAsia="Calibri" w:hAnsi="Calibri"/>
          <w:szCs w:val="22"/>
          <w:lang w:val="fr-CA" w:eastAsia="en-US"/>
        </w:rPr>
      </w:pPr>
    </w:p>
    <w:p w14:paraId="49076E18" w14:textId="77777777" w:rsidR="000C5B48" w:rsidRPr="000C5B48" w:rsidRDefault="000C5B48" w:rsidP="000C5B48">
      <w:pPr>
        <w:spacing w:after="200" w:line="276" w:lineRule="auto"/>
        <w:rPr>
          <w:rFonts w:ascii="Calibri" w:eastAsia="Calibri" w:hAnsi="Calibri"/>
          <w:szCs w:val="22"/>
          <w:lang w:val="fr-CA" w:eastAsia="en-US"/>
        </w:rPr>
      </w:pPr>
    </w:p>
    <w:p w14:paraId="3D176FFA"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w:drawing>
          <wp:anchor distT="0" distB="0" distL="114300" distR="114300" simplePos="0" relativeHeight="251681795" behindDoc="0" locked="0" layoutInCell="1" allowOverlap="1" wp14:anchorId="0EB339CB" wp14:editId="242F8454">
            <wp:simplePos x="0" y="0"/>
            <wp:positionH relativeFrom="column">
              <wp:posOffset>-330200</wp:posOffset>
            </wp:positionH>
            <wp:positionV relativeFrom="paragraph">
              <wp:posOffset>-304800</wp:posOffset>
            </wp:positionV>
            <wp:extent cx="6684645" cy="8839200"/>
            <wp:effectExtent l="0" t="0" r="1905" b="0"/>
            <wp:wrapNone/>
            <wp:docPr id="211" name="Image 211" descr="C:\Users\maromela\AppData\Local\Microsoft\Windows\INetCache\Content.Outlook\IO72YHQB\image1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omela\AppData\Local\Microsoft\Windows\INetCache\Content.Outlook\IO72YHQB\image1 (003).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5926" t="5927" r="25926" b="9185"/>
                    <a:stretch/>
                  </pic:blipFill>
                  <pic:spPr bwMode="auto">
                    <a:xfrm>
                      <a:off x="0" y="0"/>
                      <a:ext cx="6684645" cy="883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2F9AD1" w14:textId="77777777" w:rsidR="000C5B48" w:rsidRPr="000C5B48" w:rsidRDefault="000C5B48" w:rsidP="000C5B48">
      <w:pPr>
        <w:spacing w:after="200" w:line="276" w:lineRule="auto"/>
        <w:rPr>
          <w:rFonts w:ascii="Calibri" w:eastAsia="Calibri" w:hAnsi="Calibri"/>
          <w:szCs w:val="22"/>
          <w:lang w:val="fr-CA" w:eastAsia="en-US"/>
        </w:rPr>
      </w:pPr>
    </w:p>
    <w:p w14:paraId="08532B55" w14:textId="77777777" w:rsidR="000C5B48" w:rsidRPr="000C5B48" w:rsidRDefault="000C5B48" w:rsidP="000C5B48">
      <w:pPr>
        <w:spacing w:after="200" w:line="276" w:lineRule="auto"/>
        <w:rPr>
          <w:rFonts w:ascii="Calibri" w:eastAsia="Calibri" w:hAnsi="Calibri"/>
          <w:szCs w:val="22"/>
          <w:lang w:val="fr-CA" w:eastAsia="en-US"/>
        </w:rPr>
      </w:pPr>
    </w:p>
    <w:p w14:paraId="79B20277" w14:textId="77777777" w:rsidR="000C5B48" w:rsidRPr="000C5B48" w:rsidRDefault="000C5B48" w:rsidP="000C5B48">
      <w:pPr>
        <w:spacing w:after="200" w:line="276" w:lineRule="auto"/>
        <w:rPr>
          <w:rFonts w:ascii="Calibri" w:eastAsia="Calibri" w:hAnsi="Calibri"/>
          <w:szCs w:val="22"/>
          <w:lang w:val="fr-CA" w:eastAsia="en-US"/>
        </w:rPr>
      </w:pPr>
    </w:p>
    <w:p w14:paraId="3D157DFA" w14:textId="77777777" w:rsidR="000C5B48" w:rsidRPr="000C5B48" w:rsidRDefault="000C5B48" w:rsidP="000C5B48">
      <w:pPr>
        <w:spacing w:after="200" w:line="276" w:lineRule="auto"/>
        <w:rPr>
          <w:rFonts w:ascii="Calibri" w:eastAsia="Calibri" w:hAnsi="Calibri"/>
          <w:szCs w:val="22"/>
          <w:lang w:val="fr-CA" w:eastAsia="en-US"/>
        </w:rPr>
      </w:pPr>
    </w:p>
    <w:p w14:paraId="7C8EA547" w14:textId="77777777" w:rsidR="000C5B48" w:rsidRPr="000C5B48" w:rsidRDefault="000C5B48" w:rsidP="000C5B48">
      <w:pPr>
        <w:spacing w:after="200" w:line="276" w:lineRule="auto"/>
        <w:rPr>
          <w:rFonts w:ascii="Calibri" w:eastAsia="Calibri" w:hAnsi="Calibri"/>
          <w:szCs w:val="22"/>
          <w:lang w:val="fr-CA" w:eastAsia="en-US"/>
        </w:rPr>
      </w:pPr>
    </w:p>
    <w:p w14:paraId="07677D3F" w14:textId="77777777" w:rsidR="000C5B48" w:rsidRPr="000C5B48" w:rsidRDefault="000C5B48" w:rsidP="000C5B48">
      <w:pPr>
        <w:spacing w:after="200" w:line="276" w:lineRule="auto"/>
        <w:rPr>
          <w:rFonts w:ascii="Calibri" w:eastAsia="Calibri" w:hAnsi="Calibri"/>
          <w:szCs w:val="22"/>
          <w:lang w:val="fr-CA" w:eastAsia="en-US"/>
        </w:rPr>
      </w:pPr>
    </w:p>
    <w:p w14:paraId="283C9575" w14:textId="77777777" w:rsidR="000C5B48" w:rsidRPr="000C5B48" w:rsidRDefault="000C5B48" w:rsidP="000C5B48">
      <w:pPr>
        <w:spacing w:after="200" w:line="276" w:lineRule="auto"/>
        <w:rPr>
          <w:rFonts w:ascii="Calibri" w:eastAsia="Calibri" w:hAnsi="Calibri"/>
          <w:szCs w:val="22"/>
          <w:lang w:val="fr-CA" w:eastAsia="en-US"/>
        </w:rPr>
      </w:pPr>
    </w:p>
    <w:p w14:paraId="373E6C7E" w14:textId="77777777" w:rsidR="000C5B48" w:rsidRPr="000C5B48" w:rsidRDefault="000C5B48" w:rsidP="000C5B48">
      <w:pPr>
        <w:spacing w:after="200" w:line="276" w:lineRule="auto"/>
        <w:rPr>
          <w:rFonts w:ascii="Calibri" w:eastAsia="Calibri" w:hAnsi="Calibri"/>
          <w:szCs w:val="22"/>
          <w:lang w:val="fr-CA" w:eastAsia="en-US"/>
        </w:rPr>
      </w:pPr>
    </w:p>
    <w:p w14:paraId="70D4E015" w14:textId="77777777" w:rsidR="000C5B48" w:rsidRPr="000C5B48" w:rsidRDefault="000C5B48" w:rsidP="000C5B48">
      <w:pPr>
        <w:spacing w:after="200" w:line="276" w:lineRule="auto"/>
        <w:rPr>
          <w:rFonts w:ascii="Calibri" w:eastAsia="Calibri" w:hAnsi="Calibri"/>
          <w:szCs w:val="22"/>
          <w:lang w:val="fr-CA" w:eastAsia="en-US"/>
        </w:rPr>
      </w:pPr>
    </w:p>
    <w:p w14:paraId="31A57C51" w14:textId="77777777" w:rsidR="000C5B48" w:rsidRPr="000C5B48" w:rsidRDefault="000C5B48" w:rsidP="000C5B48">
      <w:pPr>
        <w:spacing w:after="200" w:line="276" w:lineRule="auto"/>
        <w:rPr>
          <w:rFonts w:ascii="Calibri" w:eastAsia="Calibri" w:hAnsi="Calibri"/>
          <w:szCs w:val="22"/>
          <w:lang w:val="fr-CA" w:eastAsia="en-US"/>
        </w:rPr>
      </w:pPr>
    </w:p>
    <w:p w14:paraId="349EFE7A" w14:textId="77777777" w:rsidR="000C5B48" w:rsidRPr="000C5B48" w:rsidRDefault="000C5B48" w:rsidP="000C5B48">
      <w:pPr>
        <w:spacing w:after="200" w:line="276" w:lineRule="auto"/>
        <w:rPr>
          <w:rFonts w:ascii="Calibri" w:eastAsia="Calibri" w:hAnsi="Calibri"/>
          <w:szCs w:val="22"/>
          <w:lang w:val="fr-CA" w:eastAsia="en-US"/>
        </w:rPr>
      </w:pPr>
    </w:p>
    <w:p w14:paraId="529559FF" w14:textId="77777777" w:rsidR="000C5B48" w:rsidRPr="000C5B48" w:rsidRDefault="000C5B48" w:rsidP="000C5B48">
      <w:pPr>
        <w:spacing w:after="200" w:line="276" w:lineRule="auto"/>
        <w:rPr>
          <w:rFonts w:ascii="Calibri" w:eastAsia="Calibri" w:hAnsi="Calibri"/>
          <w:szCs w:val="22"/>
          <w:lang w:val="fr-CA" w:eastAsia="en-US"/>
        </w:rPr>
      </w:pPr>
    </w:p>
    <w:p w14:paraId="46AA7702" w14:textId="77777777" w:rsidR="000C5B48" w:rsidRPr="000C5B48" w:rsidRDefault="000C5B48" w:rsidP="000C5B48">
      <w:pPr>
        <w:spacing w:after="200" w:line="276" w:lineRule="auto"/>
        <w:rPr>
          <w:rFonts w:ascii="Calibri" w:eastAsia="Calibri" w:hAnsi="Calibri"/>
          <w:szCs w:val="22"/>
          <w:lang w:val="fr-CA" w:eastAsia="en-US"/>
        </w:rPr>
      </w:pPr>
    </w:p>
    <w:p w14:paraId="14A46CBC" w14:textId="77777777" w:rsidR="000C5B48" w:rsidRPr="000C5B48" w:rsidRDefault="000C5B48" w:rsidP="000C5B48">
      <w:pPr>
        <w:spacing w:after="200" w:line="276" w:lineRule="auto"/>
        <w:rPr>
          <w:rFonts w:ascii="Calibri" w:eastAsia="Calibri" w:hAnsi="Calibri"/>
          <w:szCs w:val="22"/>
          <w:lang w:val="fr-CA" w:eastAsia="en-US"/>
        </w:rPr>
      </w:pPr>
    </w:p>
    <w:p w14:paraId="02EC1615" w14:textId="77777777" w:rsidR="000C5B48" w:rsidRPr="000C5B48" w:rsidRDefault="000C5B48" w:rsidP="000C5B48">
      <w:pPr>
        <w:spacing w:after="200" w:line="276" w:lineRule="auto"/>
        <w:rPr>
          <w:rFonts w:ascii="Calibri" w:eastAsia="Calibri" w:hAnsi="Calibri"/>
          <w:szCs w:val="22"/>
          <w:lang w:val="fr-CA" w:eastAsia="en-US"/>
        </w:rPr>
      </w:pPr>
    </w:p>
    <w:p w14:paraId="3617D66E" w14:textId="77777777" w:rsidR="000C5B48" w:rsidRPr="000C5B48" w:rsidRDefault="000C5B48" w:rsidP="000C5B48">
      <w:pPr>
        <w:spacing w:after="200" w:line="276" w:lineRule="auto"/>
        <w:rPr>
          <w:rFonts w:ascii="Calibri" w:eastAsia="Calibri" w:hAnsi="Calibri"/>
          <w:szCs w:val="22"/>
          <w:lang w:val="fr-CA" w:eastAsia="en-US"/>
        </w:rPr>
      </w:pPr>
    </w:p>
    <w:p w14:paraId="4B8A19A5" w14:textId="77777777" w:rsidR="000C5B48" w:rsidRPr="000C5B48" w:rsidRDefault="000C5B48" w:rsidP="000C5B48">
      <w:pPr>
        <w:spacing w:after="200" w:line="276" w:lineRule="auto"/>
        <w:rPr>
          <w:rFonts w:ascii="Calibri" w:eastAsia="Calibri" w:hAnsi="Calibri"/>
          <w:szCs w:val="22"/>
          <w:lang w:val="fr-CA" w:eastAsia="en-US"/>
        </w:rPr>
      </w:pPr>
    </w:p>
    <w:p w14:paraId="0C06BE10" w14:textId="77777777" w:rsidR="000C5B48" w:rsidRPr="000C5B48" w:rsidRDefault="000C5B48" w:rsidP="000C5B48">
      <w:pPr>
        <w:spacing w:after="200" w:line="276" w:lineRule="auto"/>
        <w:rPr>
          <w:rFonts w:ascii="Calibri" w:eastAsia="Calibri" w:hAnsi="Calibri"/>
          <w:szCs w:val="22"/>
          <w:lang w:val="fr-CA" w:eastAsia="en-US"/>
        </w:rPr>
      </w:pPr>
    </w:p>
    <w:p w14:paraId="79B62D99" w14:textId="77777777" w:rsidR="000C5B48" w:rsidRPr="000C5B48" w:rsidRDefault="000C5B48" w:rsidP="000C5B48">
      <w:pPr>
        <w:spacing w:after="200" w:line="276" w:lineRule="auto"/>
        <w:rPr>
          <w:rFonts w:ascii="Calibri" w:eastAsia="Calibri" w:hAnsi="Calibri"/>
          <w:szCs w:val="22"/>
          <w:lang w:val="fr-CA" w:eastAsia="en-US"/>
        </w:rPr>
      </w:pPr>
    </w:p>
    <w:p w14:paraId="5D0032DA" w14:textId="77777777" w:rsidR="000C5B48" w:rsidRPr="000C5B48" w:rsidRDefault="000C5B48" w:rsidP="000C5B48">
      <w:pPr>
        <w:spacing w:after="200" w:line="276" w:lineRule="auto"/>
        <w:rPr>
          <w:rFonts w:ascii="Calibri" w:eastAsia="Calibri" w:hAnsi="Calibri"/>
          <w:szCs w:val="22"/>
          <w:lang w:val="fr-CA" w:eastAsia="en-US"/>
        </w:rPr>
      </w:pPr>
    </w:p>
    <w:p w14:paraId="6BABC12A" w14:textId="77777777" w:rsidR="000C5B48" w:rsidRPr="000C5B48" w:rsidRDefault="000C5B48" w:rsidP="000C5B48">
      <w:pPr>
        <w:spacing w:after="200" w:line="276" w:lineRule="auto"/>
        <w:rPr>
          <w:rFonts w:ascii="Calibri" w:eastAsia="Calibri" w:hAnsi="Calibri"/>
          <w:szCs w:val="22"/>
          <w:lang w:val="fr-CA" w:eastAsia="en-US"/>
        </w:rPr>
      </w:pPr>
    </w:p>
    <w:p w14:paraId="371E5EA5" w14:textId="77777777" w:rsidR="000C5B48" w:rsidRPr="000C5B48" w:rsidRDefault="000C5B48" w:rsidP="000C5B48">
      <w:pPr>
        <w:spacing w:after="200" w:line="276" w:lineRule="auto"/>
        <w:rPr>
          <w:rFonts w:ascii="Calibri" w:eastAsia="Calibri" w:hAnsi="Calibri"/>
          <w:szCs w:val="22"/>
          <w:lang w:val="fr-CA" w:eastAsia="en-US"/>
        </w:rPr>
      </w:pPr>
    </w:p>
    <w:p w14:paraId="2321B97C" w14:textId="77777777" w:rsidR="000C5B48" w:rsidRPr="000C5B48" w:rsidRDefault="000C5B48" w:rsidP="000C5B48">
      <w:pPr>
        <w:spacing w:after="200" w:line="276" w:lineRule="auto"/>
        <w:rPr>
          <w:rFonts w:ascii="Calibri" w:eastAsia="Calibri" w:hAnsi="Calibri"/>
          <w:szCs w:val="22"/>
          <w:lang w:val="fr-CA" w:eastAsia="en-US"/>
        </w:rPr>
      </w:pPr>
    </w:p>
    <w:p w14:paraId="5FD57FD8" w14:textId="77777777" w:rsidR="000C5B48" w:rsidRPr="000C5B48" w:rsidRDefault="000C5B48" w:rsidP="000C5B48">
      <w:pPr>
        <w:spacing w:after="200" w:line="276" w:lineRule="auto"/>
        <w:rPr>
          <w:rFonts w:ascii="Calibri" w:eastAsia="Calibri" w:hAnsi="Calibri"/>
          <w:szCs w:val="22"/>
          <w:lang w:val="fr-CA" w:eastAsia="en-US"/>
        </w:rPr>
      </w:pPr>
    </w:p>
    <w:p w14:paraId="1C966B58" w14:textId="77777777" w:rsidR="000C5B48" w:rsidRPr="000C5B48" w:rsidRDefault="000C5B48" w:rsidP="000C5B48">
      <w:pPr>
        <w:spacing w:after="200" w:line="276" w:lineRule="auto"/>
        <w:rPr>
          <w:rFonts w:ascii="Calibri" w:eastAsia="Calibri" w:hAnsi="Calibri"/>
          <w:szCs w:val="22"/>
          <w:lang w:val="fr-CA" w:eastAsia="en-US"/>
        </w:rPr>
      </w:pPr>
    </w:p>
    <w:p w14:paraId="51A0DBB2" w14:textId="77777777" w:rsidR="000C5B48" w:rsidRPr="000C5B48" w:rsidRDefault="000C5B48" w:rsidP="000C5B48">
      <w:pPr>
        <w:spacing w:after="200" w:line="276" w:lineRule="auto"/>
        <w:rPr>
          <w:rFonts w:ascii="Calibri" w:eastAsia="Calibri" w:hAnsi="Calibri"/>
          <w:szCs w:val="22"/>
          <w:lang w:val="fr-CA" w:eastAsia="en-US"/>
        </w:rPr>
      </w:pPr>
    </w:p>
    <w:p w14:paraId="23191581" w14:textId="77777777" w:rsidR="000C5B48" w:rsidRPr="000C5B48" w:rsidRDefault="000C5B48" w:rsidP="000C5B48">
      <w:pPr>
        <w:spacing w:after="200" w:line="276" w:lineRule="auto"/>
        <w:rPr>
          <w:rFonts w:ascii="Calibri" w:eastAsia="Calibri" w:hAnsi="Calibri"/>
          <w:szCs w:val="22"/>
          <w:lang w:val="fr-CA" w:eastAsia="en-US"/>
        </w:rPr>
      </w:pPr>
      <w:r w:rsidRPr="000C5B48">
        <w:rPr>
          <w:rFonts w:ascii="Calibri" w:eastAsia="Calibri" w:hAnsi="Calibri"/>
          <w:noProof/>
          <w:szCs w:val="22"/>
          <w:lang w:val="fr-CA"/>
        </w:rPr>
        <w:drawing>
          <wp:anchor distT="0" distB="0" distL="114300" distR="114300" simplePos="0" relativeHeight="251682819" behindDoc="0" locked="0" layoutInCell="1" allowOverlap="1" wp14:anchorId="45E3C0D3" wp14:editId="4DF45093">
            <wp:simplePos x="0" y="0"/>
            <wp:positionH relativeFrom="column">
              <wp:posOffset>-675640</wp:posOffset>
            </wp:positionH>
            <wp:positionV relativeFrom="paragraph">
              <wp:posOffset>-386080</wp:posOffset>
            </wp:positionV>
            <wp:extent cx="6827092" cy="8859520"/>
            <wp:effectExtent l="0" t="0" r="0" b="0"/>
            <wp:wrapNone/>
            <wp:docPr id="212" name="Image 212" descr="C:\Users\maromela\AppData\Local\Microsoft\Windows\INetCache\Content.Outlook\IO72YHQB\image2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omela\AppData\Local\Microsoft\Windows\INetCache\Content.Outlook\IO72YHQB\image2 (002).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6667" t="5926" r="24444" b="9482"/>
                    <a:stretch/>
                  </pic:blipFill>
                  <pic:spPr bwMode="auto">
                    <a:xfrm>
                      <a:off x="0" y="0"/>
                      <a:ext cx="6836422" cy="88716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5AC78A" w14:textId="77777777" w:rsidR="000C5B48" w:rsidRPr="000C5B48" w:rsidRDefault="000C5B48" w:rsidP="000C5B48">
      <w:pPr>
        <w:spacing w:after="200" w:line="276" w:lineRule="auto"/>
        <w:rPr>
          <w:rFonts w:ascii="Calibri" w:eastAsia="Calibri" w:hAnsi="Calibri"/>
          <w:szCs w:val="22"/>
          <w:lang w:val="fr-CA" w:eastAsia="en-US"/>
        </w:rPr>
      </w:pPr>
    </w:p>
    <w:p w14:paraId="79A5AC28" w14:textId="77777777" w:rsidR="000C5B48" w:rsidRPr="000C5B48" w:rsidRDefault="000C5B48" w:rsidP="000C5B48">
      <w:pPr>
        <w:spacing w:after="200" w:line="276" w:lineRule="auto"/>
        <w:rPr>
          <w:rFonts w:ascii="Calibri" w:eastAsia="Calibri" w:hAnsi="Calibri"/>
          <w:szCs w:val="22"/>
          <w:lang w:val="fr-CA" w:eastAsia="en-US"/>
        </w:rPr>
      </w:pPr>
    </w:p>
    <w:p w14:paraId="63CA6F1E" w14:textId="77777777" w:rsidR="000C5B48" w:rsidRPr="000C5B48" w:rsidRDefault="000C5B48" w:rsidP="000C5B48">
      <w:pPr>
        <w:spacing w:after="200" w:line="276" w:lineRule="auto"/>
        <w:rPr>
          <w:rFonts w:ascii="Calibri" w:eastAsia="Calibri" w:hAnsi="Calibri"/>
          <w:szCs w:val="22"/>
          <w:lang w:val="fr-CA" w:eastAsia="en-US"/>
        </w:rPr>
      </w:pPr>
    </w:p>
    <w:p w14:paraId="6815C403" w14:textId="77777777" w:rsidR="000C5B48" w:rsidRPr="000C5B48" w:rsidRDefault="000C5B48" w:rsidP="000C5B48">
      <w:pPr>
        <w:spacing w:after="200" w:line="276" w:lineRule="auto"/>
        <w:rPr>
          <w:rFonts w:ascii="Century Gothic" w:eastAsia="Calibri" w:hAnsi="Century Gothic"/>
          <w:szCs w:val="22"/>
          <w:lang w:val="fr-CA" w:eastAsia="en-US"/>
        </w:rPr>
      </w:pPr>
    </w:p>
    <w:p w14:paraId="260D996F" w14:textId="77777777" w:rsidR="000C5B48" w:rsidRPr="000C5B48" w:rsidRDefault="000C5B48" w:rsidP="000C5B48">
      <w:pPr>
        <w:spacing w:after="200" w:line="276" w:lineRule="auto"/>
        <w:rPr>
          <w:rFonts w:ascii="Century Gothic" w:eastAsia="Calibri" w:hAnsi="Century Gothic"/>
          <w:szCs w:val="22"/>
          <w:lang w:val="fr-CA" w:eastAsia="en-US"/>
        </w:rPr>
        <w:sectPr w:rsidR="000C5B48" w:rsidRPr="000C5B48" w:rsidSect="00DA21C4">
          <w:pgSz w:w="12240" w:h="15840"/>
          <w:pgMar w:top="851" w:right="1134" w:bottom="1134" w:left="1418" w:header="709" w:footer="709" w:gutter="0"/>
          <w:cols w:space="708"/>
          <w:docGrid w:linePitch="360"/>
        </w:sectPr>
      </w:pPr>
    </w:p>
    <w:p w14:paraId="72C3F1D7" w14:textId="77777777" w:rsidR="000C5B48" w:rsidRPr="000C5B48" w:rsidRDefault="000C5B48" w:rsidP="000C5B48">
      <w:pPr>
        <w:spacing w:after="200" w:line="276" w:lineRule="auto"/>
        <w:rPr>
          <w:rFonts w:ascii="Century Gothic" w:eastAsia="Calibri" w:hAnsi="Century Gothic"/>
          <w:szCs w:val="22"/>
          <w:lang w:val="fr-CA" w:eastAsia="en-US"/>
        </w:rPr>
      </w:pPr>
    </w:p>
    <w:p w14:paraId="4EE5CCE0" w14:textId="77777777" w:rsidR="00E02B33" w:rsidRPr="00E02B33" w:rsidRDefault="00E02B33" w:rsidP="00E02B33">
      <w:pPr>
        <w:spacing w:after="160" w:line="259" w:lineRule="auto"/>
        <w:jc w:val="center"/>
        <w:rPr>
          <w:rFonts w:ascii="Calibri" w:eastAsia="Calibri" w:hAnsi="Calibri"/>
          <w:sz w:val="32"/>
          <w:szCs w:val="32"/>
          <w:lang w:val="fr-CA" w:eastAsia="en-US"/>
        </w:rPr>
      </w:pPr>
      <w:r w:rsidRPr="00E02B33">
        <w:rPr>
          <w:rFonts w:ascii="Calibri" w:eastAsia="Calibri" w:hAnsi="Calibri"/>
          <w:sz w:val="32"/>
          <w:szCs w:val="32"/>
          <w:lang w:val="fr-CA" w:eastAsia="en-US"/>
        </w:rPr>
        <w:t>Grade 4</w:t>
      </w:r>
    </w:p>
    <w:p w14:paraId="60F185CA" w14:textId="77777777" w:rsidR="00E02B33" w:rsidRPr="00E02B33" w:rsidRDefault="00E02B33" w:rsidP="00E02B33">
      <w:pPr>
        <w:spacing w:after="160" w:line="259" w:lineRule="auto"/>
        <w:rPr>
          <w:rFonts w:ascii="Calibri" w:eastAsia="Calibri" w:hAnsi="Calibri"/>
          <w:color w:val="5B9BD5"/>
          <w:sz w:val="32"/>
          <w:szCs w:val="32"/>
          <w:lang w:val="fr-CA" w:eastAsia="en-US"/>
        </w:rPr>
      </w:pPr>
      <w:r w:rsidRPr="00E02B33">
        <w:rPr>
          <w:rFonts w:ascii="Calibri" w:eastAsia="Calibri" w:hAnsi="Calibri"/>
          <w:color w:val="5B9BD5"/>
          <w:sz w:val="32"/>
          <w:szCs w:val="32"/>
          <w:lang w:val="fr-CA" w:eastAsia="en-US"/>
        </w:rPr>
        <w:t>DUOLINGO</w:t>
      </w:r>
    </w:p>
    <w:p w14:paraId="2CA67D1C" w14:textId="77777777" w:rsidR="00E02B33" w:rsidRPr="00E02B33" w:rsidRDefault="00E02B33" w:rsidP="00E02B33">
      <w:pPr>
        <w:spacing w:after="160" w:line="259" w:lineRule="auto"/>
        <w:rPr>
          <w:rFonts w:ascii="Calibri" w:eastAsia="Calibri" w:hAnsi="Calibri"/>
          <w:szCs w:val="22"/>
          <w:lang w:val="fr-CA" w:eastAsia="en-US"/>
        </w:rPr>
      </w:pPr>
      <w:r w:rsidRPr="00E02B33">
        <w:rPr>
          <w:rFonts w:ascii="Calibri" w:eastAsia="Calibri" w:hAnsi="Calibri"/>
          <w:szCs w:val="22"/>
          <w:lang w:val="fr-CA" w:eastAsia="en-US"/>
        </w:rPr>
        <w:t>Continuez à pratiquer votre anglais via le site ou l’application Duolingo.</w:t>
      </w:r>
    </w:p>
    <w:p w14:paraId="0A1A7623" w14:textId="77777777" w:rsidR="00E02B33" w:rsidRPr="00E02B33" w:rsidRDefault="00E02B33" w:rsidP="00E02B33">
      <w:pPr>
        <w:spacing w:after="160" w:line="259" w:lineRule="auto"/>
        <w:rPr>
          <w:rFonts w:ascii="Calibri" w:eastAsia="Calibri" w:hAnsi="Calibri"/>
          <w:color w:val="5B9BD5"/>
          <w:sz w:val="32"/>
          <w:szCs w:val="32"/>
          <w:lang w:val="fr-CA" w:eastAsia="en-US"/>
        </w:rPr>
      </w:pPr>
      <w:r w:rsidRPr="00E02B33">
        <w:rPr>
          <w:rFonts w:ascii="Calibri" w:eastAsia="Calibri" w:hAnsi="Calibri"/>
          <w:color w:val="5B9BD5"/>
          <w:sz w:val="32"/>
          <w:szCs w:val="32"/>
          <w:lang w:val="fr-CA" w:eastAsia="en-US"/>
        </w:rPr>
        <w:t>TRAVAIL SUPPLÉMENTAIRE</w:t>
      </w:r>
    </w:p>
    <w:p w14:paraId="3432E3D3" w14:textId="77777777" w:rsidR="00E02B33" w:rsidRPr="00E02B33" w:rsidRDefault="00E02B33" w:rsidP="00E02B33">
      <w:pPr>
        <w:spacing w:after="160" w:line="259" w:lineRule="auto"/>
        <w:rPr>
          <w:rFonts w:ascii="Calibri" w:eastAsia="Calibri" w:hAnsi="Calibri"/>
          <w:szCs w:val="22"/>
          <w:lang w:val="fr-CA" w:eastAsia="en-US"/>
        </w:rPr>
      </w:pPr>
      <w:r w:rsidRPr="00E02B33">
        <w:rPr>
          <w:rFonts w:ascii="Calibri" w:eastAsia="Calibri" w:hAnsi="Calibri"/>
          <w:szCs w:val="22"/>
          <w:lang w:val="fr-CA" w:eastAsia="en-US"/>
        </w:rPr>
        <w:t>Pour ceux et celle qui souhaitent pratiquer davantage, j’ajoute la possibilité de faire un travail en ligne et un travail à imprimer. Par contre il faudra idéalement regarder la vidéo avant de faire le travail. Le travail à imprimer et le corrigé sont inclus dans ce document.</w:t>
      </w:r>
    </w:p>
    <w:p w14:paraId="1F5AD797" w14:textId="77777777" w:rsidR="00E02B33" w:rsidRPr="00E02B33" w:rsidRDefault="00E02B33" w:rsidP="00E02B33">
      <w:pPr>
        <w:spacing w:after="160" w:line="259" w:lineRule="auto"/>
        <w:rPr>
          <w:rFonts w:ascii="Calibri" w:eastAsia="Calibri" w:hAnsi="Calibri"/>
          <w:color w:val="5B9BD5"/>
          <w:sz w:val="32"/>
          <w:szCs w:val="32"/>
          <w:lang w:val="fr-CA" w:eastAsia="en-US"/>
        </w:rPr>
      </w:pPr>
      <w:r w:rsidRPr="00E02B33">
        <w:rPr>
          <w:rFonts w:ascii="Calibri" w:eastAsia="Calibri" w:hAnsi="Calibri"/>
          <w:color w:val="5B9BD5"/>
          <w:sz w:val="32"/>
          <w:szCs w:val="32"/>
          <w:lang w:val="fr-CA" w:eastAsia="en-US"/>
        </w:rPr>
        <w:t>EN LIGNE-vidéo</w:t>
      </w:r>
    </w:p>
    <w:p w14:paraId="7B0D8FB2" w14:textId="77777777" w:rsidR="00E02B33" w:rsidRPr="00E02B33" w:rsidRDefault="00E02B33" w:rsidP="00E02B33">
      <w:pPr>
        <w:spacing w:after="160" w:line="259" w:lineRule="auto"/>
        <w:rPr>
          <w:rFonts w:ascii="Calibri" w:eastAsia="Calibri" w:hAnsi="Calibri"/>
          <w:szCs w:val="22"/>
          <w:lang w:val="fr-CA" w:eastAsia="en-US"/>
        </w:rPr>
      </w:pPr>
      <w:r w:rsidRPr="00E02B33">
        <w:rPr>
          <w:rFonts w:ascii="Calibri" w:eastAsia="Calibri" w:hAnsi="Calibri"/>
          <w:szCs w:val="22"/>
          <w:lang w:val="fr-CA" w:eastAsia="en-US"/>
        </w:rPr>
        <w:t xml:space="preserve"> </w:t>
      </w:r>
      <w:hyperlink r:id="rId65" w:history="1">
        <w:r w:rsidRPr="00E02B33">
          <w:rPr>
            <w:rFonts w:ascii="Calibri" w:eastAsia="Calibri" w:hAnsi="Calibri"/>
            <w:color w:val="0000FF"/>
            <w:szCs w:val="22"/>
            <w:u w:val="single"/>
            <w:lang w:val="fr-CA" w:eastAsia="en-US"/>
          </w:rPr>
          <w:t>https://www.youtube.com/watch?v=e0dJWfQHF8Y</w:t>
        </w:r>
      </w:hyperlink>
    </w:p>
    <w:p w14:paraId="524EA9AE" w14:textId="77777777" w:rsidR="00E02B33" w:rsidRPr="00E02B33" w:rsidRDefault="00E02B33" w:rsidP="00E02B33">
      <w:pPr>
        <w:spacing w:after="160" w:line="259" w:lineRule="auto"/>
        <w:rPr>
          <w:rFonts w:ascii="Calibri" w:eastAsia="Calibri" w:hAnsi="Calibri"/>
          <w:szCs w:val="22"/>
          <w:lang w:val="fr-CA" w:eastAsia="en-US"/>
        </w:rPr>
      </w:pPr>
    </w:p>
    <w:p w14:paraId="2ED06888" w14:textId="77777777" w:rsidR="00E02B33" w:rsidRPr="00E02B33" w:rsidRDefault="00E02B33" w:rsidP="00E02B33">
      <w:pPr>
        <w:spacing w:after="160" w:line="259" w:lineRule="auto"/>
        <w:rPr>
          <w:rFonts w:ascii="Calibri" w:eastAsia="Calibri" w:hAnsi="Calibri"/>
          <w:color w:val="5B9BD5"/>
          <w:sz w:val="32"/>
          <w:szCs w:val="32"/>
          <w:lang w:val="fr-CA" w:eastAsia="en-US"/>
        </w:rPr>
      </w:pPr>
      <w:r w:rsidRPr="00E02B33">
        <w:rPr>
          <w:rFonts w:ascii="Calibri" w:eastAsia="Calibri" w:hAnsi="Calibri"/>
          <w:color w:val="5B9BD5"/>
          <w:sz w:val="32"/>
          <w:szCs w:val="32"/>
          <w:lang w:val="fr-CA" w:eastAsia="en-US"/>
        </w:rPr>
        <w:t>À IMPRIMER -activités</w:t>
      </w:r>
    </w:p>
    <w:p w14:paraId="0C46E79A" w14:textId="77777777" w:rsidR="00E02B33" w:rsidRPr="00E02B33" w:rsidRDefault="004F7DBC" w:rsidP="00E02B33">
      <w:pPr>
        <w:spacing w:after="160" w:line="259" w:lineRule="auto"/>
        <w:rPr>
          <w:rFonts w:ascii="Calibri" w:eastAsia="Calibri" w:hAnsi="Calibri"/>
          <w:color w:val="0000FF"/>
          <w:szCs w:val="22"/>
          <w:u w:val="single"/>
          <w:lang w:val="fr-CA" w:eastAsia="en-US"/>
        </w:rPr>
      </w:pPr>
      <w:hyperlink r:id="rId66" w:history="1">
        <w:r w:rsidR="00E02B33" w:rsidRPr="00E02B33">
          <w:rPr>
            <w:rFonts w:ascii="Calibri" w:eastAsia="Calibri" w:hAnsi="Calibri"/>
            <w:color w:val="0000FF"/>
            <w:szCs w:val="22"/>
            <w:u w:val="single"/>
            <w:lang w:val="fr-CA" w:eastAsia="en-US"/>
          </w:rPr>
          <w:t>https://www.liveworksheets.com/worksheets/en/English_as_a_Second_Language_(ESL)/Numbers/Numbers_1-20_ep32123tj</w:t>
        </w:r>
      </w:hyperlink>
    </w:p>
    <w:p w14:paraId="172FA948" w14:textId="77777777" w:rsidR="00E02B33" w:rsidRPr="00E02B33" w:rsidRDefault="00E02B33" w:rsidP="00E02B33">
      <w:pPr>
        <w:spacing w:after="160" w:line="259" w:lineRule="auto"/>
        <w:rPr>
          <w:rFonts w:ascii="Calibri" w:eastAsia="Calibri" w:hAnsi="Calibri"/>
          <w:szCs w:val="22"/>
          <w:lang w:val="fr-CA" w:eastAsia="en-US"/>
        </w:rPr>
      </w:pPr>
    </w:p>
    <w:p w14:paraId="1A7DFAB0" w14:textId="47A4617B" w:rsidR="00E02B33" w:rsidRPr="00E02B33" w:rsidRDefault="004F7DBC" w:rsidP="00E02B33">
      <w:pPr>
        <w:spacing w:after="160" w:line="259" w:lineRule="auto"/>
        <w:rPr>
          <w:rFonts w:ascii="Calibri" w:eastAsia="Calibri" w:hAnsi="Calibri"/>
          <w:szCs w:val="22"/>
          <w:lang w:val="fr-CA" w:eastAsia="en-US"/>
        </w:rPr>
      </w:pPr>
      <w:hyperlink r:id="rId67" w:history="1">
        <w:r w:rsidR="00E02B33" w:rsidRPr="00E02B33">
          <w:rPr>
            <w:rFonts w:ascii="Calibri" w:eastAsia="Calibri" w:hAnsi="Calibri"/>
            <w:color w:val="0000FF"/>
            <w:szCs w:val="22"/>
            <w:u w:val="single"/>
            <w:lang w:val="fr-CA" w:eastAsia="en-US"/>
          </w:rPr>
          <w:t>https://www.liveworksheets.com/worksheets/en/English_as_a_Second_Language_(ESL)/Cardinal_numbers/English_Numbers_1-99_cg24401sz</w:t>
        </w:r>
      </w:hyperlink>
    </w:p>
    <w:p w14:paraId="6E06E902" w14:textId="77777777" w:rsidR="00E02B33" w:rsidRPr="00E02B33" w:rsidRDefault="00E02B33" w:rsidP="00E02B33">
      <w:pPr>
        <w:spacing w:after="160" w:line="259" w:lineRule="auto"/>
        <w:rPr>
          <w:rFonts w:ascii="Calibri" w:eastAsia="Calibri" w:hAnsi="Calibri"/>
          <w:szCs w:val="22"/>
          <w:lang w:val="fr-CA" w:eastAsia="en-US"/>
        </w:rPr>
      </w:pPr>
    </w:p>
    <w:p w14:paraId="1A25DEFA" w14:textId="77777777" w:rsidR="00E02B33" w:rsidRPr="00E02B33" w:rsidRDefault="00E02B33" w:rsidP="00E02B33">
      <w:pPr>
        <w:spacing w:after="160" w:line="259" w:lineRule="auto"/>
        <w:rPr>
          <w:rFonts w:ascii="Calibri" w:eastAsia="Calibri" w:hAnsi="Calibri"/>
          <w:szCs w:val="22"/>
          <w:lang w:val="fr-CA" w:eastAsia="en-US"/>
        </w:rPr>
      </w:pPr>
    </w:p>
    <w:p w14:paraId="39E7CA01" w14:textId="77777777" w:rsidR="00E02B33" w:rsidRPr="00E02B33" w:rsidRDefault="00E02B33" w:rsidP="00E02B33">
      <w:pPr>
        <w:spacing w:after="160" w:line="259" w:lineRule="auto"/>
        <w:rPr>
          <w:rFonts w:ascii="Calibri" w:eastAsia="Calibri" w:hAnsi="Calibri"/>
          <w:szCs w:val="22"/>
          <w:lang w:val="en-CA" w:eastAsia="en-US"/>
        </w:rPr>
      </w:pPr>
      <w:r w:rsidRPr="00E02B33">
        <w:rPr>
          <w:rFonts w:ascii="Calibri" w:eastAsia="Calibri" w:hAnsi="Calibri"/>
          <w:noProof/>
          <w:szCs w:val="22"/>
          <w:lang w:val="fr-CA"/>
        </w:rPr>
        <w:lastRenderedPageBreak/>
        <w:drawing>
          <wp:anchor distT="0" distB="0" distL="114300" distR="114300" simplePos="0" relativeHeight="251605504" behindDoc="1" locked="0" layoutInCell="1" allowOverlap="1" wp14:anchorId="76017370" wp14:editId="30C3EAE0">
            <wp:simplePos x="0" y="0"/>
            <wp:positionH relativeFrom="margin">
              <wp:align>center</wp:align>
            </wp:positionH>
            <wp:positionV relativeFrom="paragraph">
              <wp:posOffset>409575</wp:posOffset>
            </wp:positionV>
            <wp:extent cx="6115050" cy="7810500"/>
            <wp:effectExtent l="0" t="0" r="0" b="0"/>
            <wp:wrapTight wrapText="bothSides">
              <wp:wrapPolygon edited="0">
                <wp:start x="0" y="0"/>
                <wp:lineTo x="0" y="21547"/>
                <wp:lineTo x="21533" y="21547"/>
                <wp:lineTo x="21533" y="0"/>
                <wp:lineTo x="0" y="0"/>
              </wp:wrapPolygon>
            </wp:wrapTight>
            <wp:docPr id="244"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8">
                      <a:extLst>
                        <a:ext uri="{28A0092B-C50C-407E-A947-70E740481C1C}">
                          <a14:useLocalDpi xmlns:a14="http://schemas.microsoft.com/office/drawing/2010/main" val="0"/>
                        </a:ext>
                      </a:extLst>
                    </a:blip>
                    <a:stretch>
                      <a:fillRect/>
                    </a:stretch>
                  </pic:blipFill>
                  <pic:spPr>
                    <a:xfrm>
                      <a:off x="0" y="0"/>
                      <a:ext cx="6115050" cy="7810500"/>
                    </a:xfrm>
                    <a:prstGeom prst="rect">
                      <a:avLst/>
                    </a:prstGeom>
                  </pic:spPr>
                </pic:pic>
              </a:graphicData>
            </a:graphic>
            <wp14:sizeRelH relativeFrom="page">
              <wp14:pctWidth>0</wp14:pctWidth>
            </wp14:sizeRelH>
            <wp14:sizeRelV relativeFrom="page">
              <wp14:pctHeight>0</wp14:pctHeight>
            </wp14:sizeRelV>
          </wp:anchor>
        </w:drawing>
      </w:r>
      <w:r w:rsidRPr="00E02B33">
        <w:rPr>
          <w:rFonts w:ascii="Calibri" w:eastAsia="Calibri" w:hAnsi="Calibri"/>
          <w:szCs w:val="22"/>
          <w:lang w:val="en-US" w:eastAsia="en-US"/>
        </w:rPr>
        <w:t xml:space="preserve">Color the numbers then cut the numbers and their names and glue in order on your notebook or piece of paper. </w:t>
      </w:r>
      <w:r w:rsidRPr="00E02B33">
        <w:rPr>
          <w:rFonts w:ascii="Calibri" w:eastAsia="Calibri" w:hAnsi="Calibri"/>
          <w:szCs w:val="22"/>
          <w:lang w:val="en-CA" w:eastAsia="en-US"/>
        </w:rPr>
        <w:t xml:space="preserve"> </w:t>
      </w:r>
    </w:p>
    <w:p w14:paraId="0C3D5026" w14:textId="77777777" w:rsidR="00E02B33" w:rsidRPr="00E02B33" w:rsidRDefault="00E02B33" w:rsidP="00E02B33">
      <w:pPr>
        <w:spacing w:after="160" w:line="259" w:lineRule="auto"/>
        <w:jc w:val="center"/>
        <w:rPr>
          <w:rFonts w:ascii="Calibri" w:eastAsia="Calibri" w:hAnsi="Calibri"/>
          <w:b/>
          <w:sz w:val="48"/>
          <w:szCs w:val="22"/>
          <w:lang w:val="es-ES" w:eastAsia="en-US"/>
        </w:rPr>
      </w:pPr>
      <w:r w:rsidRPr="00E02B33">
        <w:rPr>
          <w:rFonts w:ascii="Calibri" w:eastAsia="Calibri" w:hAnsi="Calibri"/>
          <w:szCs w:val="22"/>
          <w:lang w:val="en-CA" w:eastAsia="en-US"/>
        </w:rPr>
        <w:br w:type="page"/>
      </w:r>
      <w:r w:rsidRPr="00E02B33">
        <w:rPr>
          <w:rFonts w:ascii="Calibri" w:eastAsia="Calibri" w:hAnsi="Calibri"/>
          <w:b/>
          <w:sz w:val="48"/>
          <w:szCs w:val="22"/>
          <w:lang w:val="es-ES" w:eastAsia="en-US"/>
        </w:rPr>
        <w:lastRenderedPageBreak/>
        <w:t>NUMERS 1-100</w:t>
      </w:r>
    </w:p>
    <w:p w14:paraId="273875BB" w14:textId="77777777" w:rsidR="00E02B33" w:rsidRPr="00E02B33" w:rsidRDefault="00E02B33" w:rsidP="00E02B33">
      <w:pPr>
        <w:numPr>
          <w:ilvl w:val="0"/>
          <w:numId w:val="26"/>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b/>
          <w:sz w:val="32"/>
          <w:szCs w:val="22"/>
          <w:lang w:val="en-US" w:eastAsia="en-US"/>
        </w:rPr>
        <w:t>Read and circle the correct ones.</w:t>
      </w:r>
    </w:p>
    <w:tbl>
      <w:tblPr>
        <w:tblStyle w:val="Grilledutableau3"/>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385"/>
        <w:gridCol w:w="1112"/>
        <w:gridCol w:w="1162"/>
        <w:gridCol w:w="1137"/>
        <w:gridCol w:w="1453"/>
        <w:gridCol w:w="1113"/>
        <w:gridCol w:w="1137"/>
        <w:gridCol w:w="1138"/>
      </w:tblGrid>
      <w:tr w:rsidR="00E02B33" w:rsidRPr="00E02B33" w14:paraId="399123C3" w14:textId="77777777" w:rsidTr="00E02B33">
        <w:tc>
          <w:tcPr>
            <w:tcW w:w="1385" w:type="dxa"/>
            <w:tcBorders>
              <w:top w:val="single" w:sz="2" w:space="0" w:color="auto"/>
            </w:tcBorders>
            <w:shd w:val="clear" w:color="auto" w:fill="D9D9D9"/>
            <w:vAlign w:val="center"/>
          </w:tcPr>
          <w:p w14:paraId="3C095C0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SEVENTY</w:t>
            </w:r>
          </w:p>
        </w:tc>
        <w:tc>
          <w:tcPr>
            <w:tcW w:w="1112" w:type="dxa"/>
            <w:tcBorders>
              <w:top w:val="single" w:sz="2" w:space="0" w:color="auto"/>
            </w:tcBorders>
            <w:vAlign w:val="center"/>
          </w:tcPr>
          <w:p w14:paraId="4E1D45C0"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7</w:t>
            </w:r>
          </w:p>
        </w:tc>
        <w:tc>
          <w:tcPr>
            <w:tcW w:w="1162" w:type="dxa"/>
            <w:tcBorders>
              <w:top w:val="single" w:sz="2" w:space="0" w:color="auto"/>
            </w:tcBorders>
            <w:vAlign w:val="center"/>
          </w:tcPr>
          <w:p w14:paraId="5409A73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17</w:t>
            </w:r>
          </w:p>
        </w:tc>
        <w:tc>
          <w:tcPr>
            <w:tcW w:w="1137" w:type="dxa"/>
            <w:tcBorders>
              <w:top w:val="single" w:sz="2" w:space="0" w:color="auto"/>
              <w:right w:val="single" w:sz="36" w:space="0" w:color="auto"/>
            </w:tcBorders>
            <w:vAlign w:val="center"/>
          </w:tcPr>
          <w:p w14:paraId="116112B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70</w:t>
            </w:r>
          </w:p>
        </w:tc>
        <w:tc>
          <w:tcPr>
            <w:tcW w:w="1453" w:type="dxa"/>
            <w:tcBorders>
              <w:top w:val="single" w:sz="2" w:space="0" w:color="auto"/>
              <w:left w:val="single" w:sz="36" w:space="0" w:color="auto"/>
            </w:tcBorders>
            <w:shd w:val="clear" w:color="auto" w:fill="D9D9D9"/>
            <w:vAlign w:val="center"/>
          </w:tcPr>
          <w:p w14:paraId="5416FA1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THIRTY</w:t>
            </w:r>
          </w:p>
        </w:tc>
        <w:tc>
          <w:tcPr>
            <w:tcW w:w="1113" w:type="dxa"/>
            <w:tcBorders>
              <w:top w:val="single" w:sz="2" w:space="0" w:color="auto"/>
              <w:bottom w:val="single" w:sz="2" w:space="0" w:color="auto"/>
            </w:tcBorders>
            <w:vAlign w:val="center"/>
          </w:tcPr>
          <w:p w14:paraId="10857D3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20</w:t>
            </w:r>
          </w:p>
        </w:tc>
        <w:tc>
          <w:tcPr>
            <w:tcW w:w="1137" w:type="dxa"/>
            <w:tcBorders>
              <w:top w:val="single" w:sz="2" w:space="0" w:color="auto"/>
            </w:tcBorders>
            <w:vAlign w:val="center"/>
          </w:tcPr>
          <w:p w14:paraId="6C2111D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30</w:t>
            </w:r>
          </w:p>
        </w:tc>
        <w:tc>
          <w:tcPr>
            <w:tcW w:w="1138" w:type="dxa"/>
            <w:tcBorders>
              <w:top w:val="single" w:sz="2" w:space="0" w:color="auto"/>
            </w:tcBorders>
            <w:vAlign w:val="center"/>
          </w:tcPr>
          <w:p w14:paraId="4BB6A97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r>
      <w:tr w:rsidR="00E02B33" w:rsidRPr="00E02B33" w14:paraId="28ECC50C" w14:textId="77777777" w:rsidTr="00E02B33">
        <w:tc>
          <w:tcPr>
            <w:tcW w:w="1385" w:type="dxa"/>
            <w:shd w:val="clear" w:color="auto" w:fill="D9D9D9"/>
            <w:vAlign w:val="center"/>
          </w:tcPr>
          <w:p w14:paraId="1015B347"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EIGHT</w:t>
            </w:r>
          </w:p>
        </w:tc>
        <w:tc>
          <w:tcPr>
            <w:tcW w:w="1112" w:type="dxa"/>
            <w:vAlign w:val="center"/>
          </w:tcPr>
          <w:p w14:paraId="2B8B708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18</w:t>
            </w:r>
          </w:p>
        </w:tc>
        <w:tc>
          <w:tcPr>
            <w:tcW w:w="1162" w:type="dxa"/>
            <w:vAlign w:val="center"/>
          </w:tcPr>
          <w:p w14:paraId="1F69AF2F"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8</w:t>
            </w:r>
          </w:p>
        </w:tc>
        <w:tc>
          <w:tcPr>
            <w:tcW w:w="1137" w:type="dxa"/>
            <w:tcBorders>
              <w:right w:val="single" w:sz="36" w:space="0" w:color="auto"/>
            </w:tcBorders>
            <w:vAlign w:val="center"/>
          </w:tcPr>
          <w:p w14:paraId="34726F5F"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80</w:t>
            </w:r>
          </w:p>
        </w:tc>
        <w:tc>
          <w:tcPr>
            <w:tcW w:w="1453" w:type="dxa"/>
            <w:tcBorders>
              <w:left w:val="single" w:sz="36" w:space="0" w:color="auto"/>
            </w:tcBorders>
            <w:shd w:val="clear" w:color="auto" w:fill="D9D9D9"/>
            <w:vAlign w:val="center"/>
          </w:tcPr>
          <w:p w14:paraId="25276C6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ELEVEN</w:t>
            </w:r>
          </w:p>
        </w:tc>
        <w:tc>
          <w:tcPr>
            <w:tcW w:w="1113" w:type="dxa"/>
            <w:tcBorders>
              <w:top w:val="single" w:sz="2" w:space="0" w:color="auto"/>
            </w:tcBorders>
            <w:vAlign w:val="center"/>
          </w:tcPr>
          <w:p w14:paraId="74774E10"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11</w:t>
            </w:r>
          </w:p>
        </w:tc>
        <w:tc>
          <w:tcPr>
            <w:tcW w:w="1137" w:type="dxa"/>
            <w:vAlign w:val="center"/>
          </w:tcPr>
          <w:p w14:paraId="1FFAAC0F"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12</w:t>
            </w:r>
          </w:p>
        </w:tc>
        <w:tc>
          <w:tcPr>
            <w:tcW w:w="1138" w:type="dxa"/>
            <w:vAlign w:val="center"/>
          </w:tcPr>
          <w:p w14:paraId="6EA772D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13</w:t>
            </w:r>
          </w:p>
        </w:tc>
      </w:tr>
      <w:tr w:rsidR="00E02B33" w:rsidRPr="00E02B33" w14:paraId="0F5CE73E" w14:textId="77777777" w:rsidTr="00E02B33">
        <w:tc>
          <w:tcPr>
            <w:tcW w:w="1385" w:type="dxa"/>
            <w:shd w:val="clear" w:color="auto" w:fill="D9D9D9"/>
            <w:vAlign w:val="center"/>
          </w:tcPr>
          <w:p w14:paraId="1E50206C"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NINE</w:t>
            </w:r>
          </w:p>
        </w:tc>
        <w:tc>
          <w:tcPr>
            <w:tcW w:w="1112" w:type="dxa"/>
            <w:vAlign w:val="center"/>
          </w:tcPr>
          <w:p w14:paraId="02F8988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19</w:t>
            </w:r>
          </w:p>
        </w:tc>
        <w:tc>
          <w:tcPr>
            <w:tcW w:w="1162" w:type="dxa"/>
            <w:vAlign w:val="center"/>
          </w:tcPr>
          <w:p w14:paraId="15FFCC28"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90</w:t>
            </w:r>
          </w:p>
        </w:tc>
        <w:tc>
          <w:tcPr>
            <w:tcW w:w="1137" w:type="dxa"/>
            <w:tcBorders>
              <w:right w:val="single" w:sz="36" w:space="0" w:color="auto"/>
            </w:tcBorders>
            <w:vAlign w:val="center"/>
          </w:tcPr>
          <w:p w14:paraId="1147E9F6"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9</w:t>
            </w:r>
          </w:p>
        </w:tc>
        <w:tc>
          <w:tcPr>
            <w:tcW w:w="1453" w:type="dxa"/>
            <w:tcBorders>
              <w:left w:val="single" w:sz="36" w:space="0" w:color="auto"/>
            </w:tcBorders>
            <w:shd w:val="clear" w:color="auto" w:fill="D9D9D9"/>
            <w:vAlign w:val="center"/>
          </w:tcPr>
          <w:p w14:paraId="0EE73B2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FOURTEEN</w:t>
            </w:r>
          </w:p>
        </w:tc>
        <w:tc>
          <w:tcPr>
            <w:tcW w:w="1113" w:type="dxa"/>
            <w:vAlign w:val="center"/>
          </w:tcPr>
          <w:p w14:paraId="57D587F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c>
          <w:tcPr>
            <w:tcW w:w="1137" w:type="dxa"/>
            <w:vAlign w:val="center"/>
          </w:tcPr>
          <w:p w14:paraId="35CDA9B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400</w:t>
            </w:r>
          </w:p>
        </w:tc>
        <w:tc>
          <w:tcPr>
            <w:tcW w:w="1138" w:type="dxa"/>
            <w:vAlign w:val="center"/>
          </w:tcPr>
          <w:p w14:paraId="2DF44737"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14</w:t>
            </w:r>
          </w:p>
        </w:tc>
      </w:tr>
      <w:tr w:rsidR="00E02B33" w:rsidRPr="00E02B33" w14:paraId="3753E544" w14:textId="77777777" w:rsidTr="00E02B33">
        <w:tc>
          <w:tcPr>
            <w:tcW w:w="1385" w:type="dxa"/>
            <w:tcBorders>
              <w:bottom w:val="single" w:sz="4" w:space="0" w:color="auto"/>
            </w:tcBorders>
            <w:shd w:val="clear" w:color="auto" w:fill="D9D9D9"/>
            <w:vAlign w:val="center"/>
          </w:tcPr>
          <w:p w14:paraId="7A1FFC54"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FIFTEEN</w:t>
            </w:r>
          </w:p>
        </w:tc>
        <w:tc>
          <w:tcPr>
            <w:tcW w:w="1112" w:type="dxa"/>
            <w:tcBorders>
              <w:bottom w:val="single" w:sz="4" w:space="0" w:color="auto"/>
            </w:tcBorders>
            <w:vAlign w:val="center"/>
          </w:tcPr>
          <w:p w14:paraId="3820154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5</w:t>
            </w:r>
          </w:p>
        </w:tc>
        <w:tc>
          <w:tcPr>
            <w:tcW w:w="1162" w:type="dxa"/>
            <w:tcBorders>
              <w:bottom w:val="single" w:sz="4" w:space="0" w:color="auto"/>
            </w:tcBorders>
            <w:vAlign w:val="center"/>
          </w:tcPr>
          <w:p w14:paraId="41DE35AA"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15</w:t>
            </w:r>
          </w:p>
        </w:tc>
        <w:tc>
          <w:tcPr>
            <w:tcW w:w="1137" w:type="dxa"/>
            <w:tcBorders>
              <w:bottom w:val="single" w:sz="4" w:space="0" w:color="auto"/>
              <w:right w:val="single" w:sz="36" w:space="0" w:color="auto"/>
            </w:tcBorders>
            <w:vAlign w:val="center"/>
          </w:tcPr>
          <w:p w14:paraId="04BD9CE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50</w:t>
            </w:r>
          </w:p>
        </w:tc>
        <w:tc>
          <w:tcPr>
            <w:tcW w:w="1453" w:type="dxa"/>
            <w:tcBorders>
              <w:left w:val="single" w:sz="36" w:space="0" w:color="auto"/>
              <w:bottom w:val="single" w:sz="4" w:space="0" w:color="auto"/>
            </w:tcBorders>
            <w:shd w:val="clear" w:color="auto" w:fill="D9D9D9"/>
            <w:vAlign w:val="center"/>
          </w:tcPr>
          <w:p w14:paraId="793994E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ONE</w:t>
            </w:r>
          </w:p>
        </w:tc>
        <w:tc>
          <w:tcPr>
            <w:tcW w:w="1113" w:type="dxa"/>
            <w:tcBorders>
              <w:bottom w:val="single" w:sz="4" w:space="0" w:color="auto"/>
            </w:tcBorders>
            <w:vAlign w:val="center"/>
          </w:tcPr>
          <w:p w14:paraId="311217D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w:t>
            </w:r>
          </w:p>
        </w:tc>
        <w:tc>
          <w:tcPr>
            <w:tcW w:w="1137" w:type="dxa"/>
            <w:tcBorders>
              <w:bottom w:val="single" w:sz="4" w:space="0" w:color="auto"/>
            </w:tcBorders>
            <w:vAlign w:val="center"/>
          </w:tcPr>
          <w:p w14:paraId="1E2A711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w:t>
            </w:r>
          </w:p>
        </w:tc>
        <w:tc>
          <w:tcPr>
            <w:tcW w:w="1138" w:type="dxa"/>
            <w:tcBorders>
              <w:bottom w:val="single" w:sz="4" w:space="0" w:color="auto"/>
            </w:tcBorders>
            <w:vAlign w:val="center"/>
          </w:tcPr>
          <w:p w14:paraId="5D419091"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100</w:t>
            </w:r>
          </w:p>
        </w:tc>
      </w:tr>
      <w:tr w:rsidR="00E02B33" w:rsidRPr="00E02B33" w14:paraId="691D6F06" w14:textId="77777777" w:rsidTr="00E02B33">
        <w:tc>
          <w:tcPr>
            <w:tcW w:w="1385" w:type="dxa"/>
            <w:tcBorders>
              <w:top w:val="single" w:sz="4" w:space="0" w:color="auto"/>
              <w:bottom w:val="single" w:sz="2" w:space="0" w:color="auto"/>
            </w:tcBorders>
            <w:shd w:val="clear" w:color="auto" w:fill="D9D9D9"/>
            <w:vAlign w:val="center"/>
          </w:tcPr>
          <w:p w14:paraId="288F2C5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A HUNDRED</w:t>
            </w:r>
          </w:p>
        </w:tc>
        <w:tc>
          <w:tcPr>
            <w:tcW w:w="1112" w:type="dxa"/>
            <w:tcBorders>
              <w:top w:val="single" w:sz="4" w:space="0" w:color="auto"/>
              <w:bottom w:val="single" w:sz="2" w:space="0" w:color="auto"/>
            </w:tcBorders>
            <w:vAlign w:val="center"/>
          </w:tcPr>
          <w:p w14:paraId="17A48F6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w:t>
            </w:r>
          </w:p>
        </w:tc>
        <w:tc>
          <w:tcPr>
            <w:tcW w:w="1162" w:type="dxa"/>
            <w:tcBorders>
              <w:top w:val="single" w:sz="4" w:space="0" w:color="auto"/>
              <w:bottom w:val="single" w:sz="2" w:space="0" w:color="auto"/>
            </w:tcBorders>
            <w:vAlign w:val="center"/>
          </w:tcPr>
          <w:p w14:paraId="1F1EF43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1000</w:t>
            </w:r>
          </w:p>
        </w:tc>
        <w:tc>
          <w:tcPr>
            <w:tcW w:w="1137" w:type="dxa"/>
            <w:tcBorders>
              <w:top w:val="single" w:sz="4" w:space="0" w:color="auto"/>
              <w:bottom w:val="single" w:sz="2" w:space="0" w:color="auto"/>
              <w:right w:val="single" w:sz="36" w:space="0" w:color="auto"/>
            </w:tcBorders>
            <w:vAlign w:val="center"/>
          </w:tcPr>
          <w:p w14:paraId="018B6428"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100</w:t>
            </w:r>
          </w:p>
        </w:tc>
        <w:tc>
          <w:tcPr>
            <w:tcW w:w="1453" w:type="dxa"/>
            <w:tcBorders>
              <w:top w:val="single" w:sz="4" w:space="0" w:color="auto"/>
              <w:left w:val="single" w:sz="36" w:space="0" w:color="auto"/>
              <w:bottom w:val="single" w:sz="2" w:space="0" w:color="auto"/>
            </w:tcBorders>
            <w:shd w:val="clear" w:color="auto" w:fill="D9D9D9"/>
            <w:vAlign w:val="center"/>
          </w:tcPr>
          <w:p w14:paraId="5B8E104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FOUR</w:t>
            </w:r>
          </w:p>
        </w:tc>
        <w:tc>
          <w:tcPr>
            <w:tcW w:w="1113" w:type="dxa"/>
            <w:tcBorders>
              <w:top w:val="single" w:sz="4" w:space="0" w:color="auto"/>
              <w:bottom w:val="single" w:sz="2" w:space="0" w:color="auto"/>
            </w:tcBorders>
            <w:vAlign w:val="center"/>
          </w:tcPr>
          <w:p w14:paraId="74131AA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c>
          <w:tcPr>
            <w:tcW w:w="1137" w:type="dxa"/>
            <w:tcBorders>
              <w:top w:val="single" w:sz="4" w:space="0" w:color="auto"/>
              <w:bottom w:val="single" w:sz="2" w:space="0" w:color="auto"/>
            </w:tcBorders>
            <w:vAlign w:val="center"/>
          </w:tcPr>
          <w:p w14:paraId="1BF374EE"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w:t>
            </w:r>
          </w:p>
        </w:tc>
        <w:tc>
          <w:tcPr>
            <w:tcW w:w="1138" w:type="dxa"/>
            <w:tcBorders>
              <w:top w:val="single" w:sz="4" w:space="0" w:color="auto"/>
              <w:bottom w:val="single" w:sz="2" w:space="0" w:color="auto"/>
            </w:tcBorders>
            <w:vAlign w:val="center"/>
          </w:tcPr>
          <w:p w14:paraId="65D9A1B4"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14</w:t>
            </w:r>
          </w:p>
        </w:tc>
      </w:tr>
    </w:tbl>
    <w:p w14:paraId="293923F4" w14:textId="77777777" w:rsidR="00E02B33" w:rsidRPr="00E02B33" w:rsidRDefault="00E02B33" w:rsidP="00E02B33">
      <w:pPr>
        <w:numPr>
          <w:ilvl w:val="0"/>
          <w:numId w:val="26"/>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b/>
          <w:sz w:val="32"/>
          <w:szCs w:val="22"/>
          <w:lang w:val="en-US" w:eastAsia="en-US"/>
        </w:rPr>
        <w:t xml:space="preserve">Match. </w:t>
      </w:r>
    </w:p>
    <w:p w14:paraId="10251B44" w14:textId="77777777" w:rsidR="00E02B33" w:rsidRPr="00E02B33" w:rsidRDefault="00E02B33" w:rsidP="00E02B33">
      <w:pPr>
        <w:spacing w:after="160" w:line="259" w:lineRule="auto"/>
        <w:ind w:left="360"/>
        <w:jc w:val="center"/>
        <w:rPr>
          <w:rFonts w:ascii="Calibri" w:eastAsia="Calibri" w:hAnsi="Calibri"/>
          <w:b/>
          <w:sz w:val="32"/>
          <w:szCs w:val="22"/>
          <w:lang w:val="en-US" w:eastAsia="en-US"/>
        </w:rPr>
      </w:pPr>
      <w:r w:rsidRPr="00E02B33">
        <w:rPr>
          <w:rFonts w:ascii="Calibri" w:eastAsia="Calibri" w:hAnsi="Calibri"/>
          <w:noProof/>
          <w:szCs w:val="22"/>
          <w:lang w:val="fr-CA"/>
        </w:rPr>
        <w:drawing>
          <wp:inline distT="0" distB="0" distL="0" distR="0" wp14:anchorId="651182B7" wp14:editId="67165430">
            <wp:extent cx="4694830" cy="2558733"/>
            <wp:effectExtent l="0" t="0" r="0" b="0"/>
            <wp:docPr id="245" name="Imagen 1" descr="http://chillola.com/images/number-10-100-ws-engli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illola.com/images/number-10-100-ws-english.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00129" cy="2561621"/>
                    </a:xfrm>
                    <a:prstGeom prst="rect">
                      <a:avLst/>
                    </a:prstGeom>
                    <a:noFill/>
                    <a:ln>
                      <a:noFill/>
                    </a:ln>
                  </pic:spPr>
                </pic:pic>
              </a:graphicData>
            </a:graphic>
          </wp:inline>
        </w:drawing>
      </w:r>
    </w:p>
    <w:p w14:paraId="7A93A816" w14:textId="77777777" w:rsidR="00E02B33" w:rsidRPr="00E02B33" w:rsidRDefault="00E02B33" w:rsidP="00E02B33">
      <w:pPr>
        <w:numPr>
          <w:ilvl w:val="0"/>
          <w:numId w:val="26"/>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noProof/>
          <w:szCs w:val="22"/>
          <w:lang w:val="fr-CA"/>
        </w:rPr>
        <w:drawing>
          <wp:anchor distT="0" distB="0" distL="114300" distR="114300" simplePos="0" relativeHeight="251611648" behindDoc="1" locked="0" layoutInCell="1" allowOverlap="1" wp14:anchorId="393C36EF" wp14:editId="5EA893D8">
            <wp:simplePos x="0" y="0"/>
            <wp:positionH relativeFrom="margin">
              <wp:align>right</wp:align>
            </wp:positionH>
            <wp:positionV relativeFrom="paragraph">
              <wp:posOffset>373380</wp:posOffset>
            </wp:positionV>
            <wp:extent cx="1890395" cy="1628775"/>
            <wp:effectExtent l="0" t="0" r="0" b="9525"/>
            <wp:wrapTight wrapText="bothSides">
              <wp:wrapPolygon edited="0">
                <wp:start x="0" y="0"/>
                <wp:lineTo x="0" y="21474"/>
                <wp:lineTo x="21332" y="21474"/>
                <wp:lineTo x="21332" y="0"/>
                <wp:lineTo x="0" y="0"/>
              </wp:wrapPolygon>
            </wp:wrapTight>
            <wp:docPr id="246" name="Imagen 3" descr="http://www.mathinenglish.com/worksheetsimages/grade1/spellingupto100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thinenglish.com/worksheetsimages/grade1/spellingupto100big.gif"/>
                    <pic:cNvPicPr>
                      <a:picLocks noChangeAspect="1" noChangeArrowheads="1"/>
                    </pic:cNvPicPr>
                  </pic:nvPicPr>
                  <pic:blipFill rotWithShape="1">
                    <a:blip r:embed="rId70">
                      <a:extLst>
                        <a:ext uri="{28A0092B-C50C-407E-A947-70E740481C1C}">
                          <a14:useLocalDpi xmlns:a14="http://schemas.microsoft.com/office/drawing/2010/main" val="0"/>
                        </a:ext>
                      </a:extLst>
                    </a:blip>
                    <a:srcRect l="9309" t="63419" r="49401" b="9191"/>
                    <a:stretch/>
                  </pic:blipFill>
                  <pic:spPr bwMode="auto">
                    <a:xfrm>
                      <a:off x="0" y="0"/>
                      <a:ext cx="1890395"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B33">
        <w:rPr>
          <w:rFonts w:ascii="Calibri" w:eastAsia="Calibri" w:hAnsi="Calibri"/>
          <w:noProof/>
          <w:szCs w:val="22"/>
          <w:lang w:val="fr-CA"/>
        </w:rPr>
        <w:drawing>
          <wp:anchor distT="0" distB="0" distL="114300" distR="114300" simplePos="0" relativeHeight="251608576" behindDoc="1" locked="0" layoutInCell="1" allowOverlap="1" wp14:anchorId="6487A42B" wp14:editId="043CC094">
            <wp:simplePos x="0" y="0"/>
            <wp:positionH relativeFrom="column">
              <wp:posOffset>-533400</wp:posOffset>
            </wp:positionH>
            <wp:positionV relativeFrom="paragraph">
              <wp:posOffset>442595</wp:posOffset>
            </wp:positionV>
            <wp:extent cx="3798570" cy="1762125"/>
            <wp:effectExtent l="0" t="0" r="0" b="9525"/>
            <wp:wrapTight wrapText="bothSides">
              <wp:wrapPolygon edited="0">
                <wp:start x="0" y="0"/>
                <wp:lineTo x="0" y="21483"/>
                <wp:lineTo x="21448" y="21483"/>
                <wp:lineTo x="21448" y="0"/>
                <wp:lineTo x="0" y="0"/>
              </wp:wrapPolygon>
            </wp:wrapTight>
            <wp:docPr id="247" name="Imagen 2" descr="http://www.mathinenglish.com/worksheetsimages/grade1/spellingupto100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thinenglish.com/worksheetsimages/grade1/spellingupto100big.gif"/>
                    <pic:cNvPicPr>
                      <a:picLocks noChangeAspect="1" noChangeArrowheads="1"/>
                    </pic:cNvPicPr>
                  </pic:nvPicPr>
                  <pic:blipFill rotWithShape="1">
                    <a:blip r:embed="rId70">
                      <a:extLst>
                        <a:ext uri="{28A0092B-C50C-407E-A947-70E740481C1C}">
                          <a14:useLocalDpi xmlns:a14="http://schemas.microsoft.com/office/drawing/2010/main" val="0"/>
                        </a:ext>
                      </a:extLst>
                    </a:blip>
                    <a:srcRect l="7188" t="24816" r="10386" b="45772"/>
                    <a:stretch/>
                  </pic:blipFill>
                  <pic:spPr bwMode="auto">
                    <a:xfrm>
                      <a:off x="0" y="0"/>
                      <a:ext cx="3798570"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B33">
        <w:rPr>
          <w:rFonts w:ascii="Calibri" w:eastAsia="Calibri" w:hAnsi="Calibri"/>
          <w:b/>
          <w:sz w:val="32"/>
          <w:szCs w:val="22"/>
          <w:lang w:val="en-US" w:eastAsia="en-US"/>
        </w:rPr>
        <w:t>Write.</w:t>
      </w:r>
    </w:p>
    <w:p w14:paraId="0E8DB4C3" w14:textId="77777777" w:rsidR="00D94050" w:rsidRDefault="00D94050" w:rsidP="00E02B33">
      <w:pPr>
        <w:spacing w:after="160" w:line="259" w:lineRule="auto"/>
        <w:jc w:val="center"/>
        <w:rPr>
          <w:rFonts w:ascii="Calibri" w:eastAsia="Calibri" w:hAnsi="Calibri"/>
          <w:b/>
          <w:sz w:val="48"/>
          <w:szCs w:val="22"/>
          <w:lang w:val="es-ES" w:eastAsia="en-US"/>
        </w:rPr>
      </w:pPr>
    </w:p>
    <w:p w14:paraId="1ACDD7CB" w14:textId="77777777" w:rsidR="00D94050" w:rsidRDefault="00D94050" w:rsidP="00E02B33">
      <w:pPr>
        <w:spacing w:after="160" w:line="259" w:lineRule="auto"/>
        <w:jc w:val="center"/>
        <w:rPr>
          <w:rFonts w:ascii="Calibri" w:eastAsia="Calibri" w:hAnsi="Calibri"/>
          <w:b/>
          <w:sz w:val="48"/>
          <w:szCs w:val="22"/>
          <w:lang w:val="es-ES" w:eastAsia="en-US"/>
        </w:rPr>
      </w:pPr>
    </w:p>
    <w:p w14:paraId="0EAEA3CA" w14:textId="77777777" w:rsidR="00D94050" w:rsidRDefault="00D94050" w:rsidP="00E02B33">
      <w:pPr>
        <w:spacing w:after="160" w:line="259" w:lineRule="auto"/>
        <w:jc w:val="center"/>
        <w:rPr>
          <w:rFonts w:ascii="Calibri" w:eastAsia="Calibri" w:hAnsi="Calibri"/>
          <w:b/>
          <w:sz w:val="48"/>
          <w:szCs w:val="22"/>
          <w:lang w:val="es-ES" w:eastAsia="en-US"/>
        </w:rPr>
      </w:pPr>
    </w:p>
    <w:p w14:paraId="0674BCC0" w14:textId="77777777" w:rsidR="00D94050" w:rsidRDefault="00D94050" w:rsidP="00E02B33">
      <w:pPr>
        <w:spacing w:after="160" w:line="259" w:lineRule="auto"/>
        <w:jc w:val="center"/>
        <w:rPr>
          <w:rFonts w:ascii="Calibri" w:eastAsia="Calibri" w:hAnsi="Calibri"/>
          <w:b/>
          <w:sz w:val="48"/>
          <w:szCs w:val="22"/>
          <w:lang w:val="es-ES" w:eastAsia="en-US"/>
        </w:rPr>
      </w:pPr>
    </w:p>
    <w:p w14:paraId="7E5AD6F7" w14:textId="77777777" w:rsidR="00D94050" w:rsidRDefault="00D94050" w:rsidP="00E02B33">
      <w:pPr>
        <w:spacing w:after="160" w:line="259" w:lineRule="auto"/>
        <w:jc w:val="center"/>
        <w:rPr>
          <w:rFonts w:ascii="Calibri" w:eastAsia="Calibri" w:hAnsi="Calibri"/>
          <w:b/>
          <w:sz w:val="48"/>
          <w:szCs w:val="22"/>
          <w:lang w:val="es-ES" w:eastAsia="en-US"/>
        </w:rPr>
      </w:pPr>
    </w:p>
    <w:p w14:paraId="0DA45087" w14:textId="7EC59E67" w:rsidR="00E02B33" w:rsidRPr="00E02B33" w:rsidRDefault="00E02B33" w:rsidP="00E02B33">
      <w:pPr>
        <w:spacing w:after="160" w:line="259" w:lineRule="auto"/>
        <w:jc w:val="center"/>
        <w:rPr>
          <w:rFonts w:ascii="Calibri" w:eastAsia="Calibri" w:hAnsi="Calibri"/>
          <w:b/>
          <w:sz w:val="48"/>
          <w:szCs w:val="22"/>
          <w:lang w:val="es-ES" w:eastAsia="en-US"/>
        </w:rPr>
      </w:pPr>
      <w:r w:rsidRPr="00E02B33">
        <w:rPr>
          <w:rFonts w:ascii="Calibri" w:eastAsia="Calibri" w:hAnsi="Calibri"/>
          <w:b/>
          <w:sz w:val="48"/>
          <w:szCs w:val="22"/>
          <w:lang w:val="es-ES" w:eastAsia="en-US"/>
        </w:rPr>
        <w:lastRenderedPageBreak/>
        <w:t>NUMERS 1-100</w:t>
      </w:r>
    </w:p>
    <w:p w14:paraId="73B1FA52" w14:textId="77777777" w:rsidR="00E02B33" w:rsidRPr="00E02B33" w:rsidRDefault="00E02B33" w:rsidP="00E02B33">
      <w:pPr>
        <w:numPr>
          <w:ilvl w:val="0"/>
          <w:numId w:val="27"/>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b/>
          <w:sz w:val="32"/>
          <w:szCs w:val="22"/>
          <w:lang w:val="en-US" w:eastAsia="en-US"/>
        </w:rPr>
        <w:t>Read and circle the correct ones.</w:t>
      </w:r>
      <w:r w:rsidRPr="00E02B33">
        <w:rPr>
          <w:rFonts w:ascii="Calibri" w:eastAsia="Calibri" w:hAnsi="Calibri"/>
          <w:b/>
          <w:noProof/>
          <w:sz w:val="32"/>
          <w:szCs w:val="22"/>
          <w:lang w:val="en-CA"/>
        </w:rPr>
        <w:t xml:space="preserve"> </w:t>
      </w:r>
    </w:p>
    <w:tbl>
      <w:tblPr>
        <w:tblStyle w:val="Grilledutableau3"/>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385"/>
        <w:gridCol w:w="1112"/>
        <w:gridCol w:w="1162"/>
        <w:gridCol w:w="1137"/>
        <w:gridCol w:w="1453"/>
        <w:gridCol w:w="1113"/>
        <w:gridCol w:w="1137"/>
        <w:gridCol w:w="1138"/>
      </w:tblGrid>
      <w:tr w:rsidR="00E02B33" w:rsidRPr="00E02B33" w14:paraId="21159006" w14:textId="77777777" w:rsidTr="00E02B33">
        <w:tc>
          <w:tcPr>
            <w:tcW w:w="1385" w:type="dxa"/>
            <w:tcBorders>
              <w:top w:val="single" w:sz="2" w:space="0" w:color="auto"/>
            </w:tcBorders>
            <w:shd w:val="clear" w:color="auto" w:fill="D9D9D9"/>
            <w:vAlign w:val="center"/>
          </w:tcPr>
          <w:p w14:paraId="0DDD0D3C"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SEVENTY</w:t>
            </w:r>
          </w:p>
        </w:tc>
        <w:tc>
          <w:tcPr>
            <w:tcW w:w="1112" w:type="dxa"/>
            <w:tcBorders>
              <w:top w:val="single" w:sz="2" w:space="0" w:color="auto"/>
            </w:tcBorders>
            <w:vAlign w:val="center"/>
          </w:tcPr>
          <w:p w14:paraId="74516A9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7</w:t>
            </w:r>
          </w:p>
        </w:tc>
        <w:tc>
          <w:tcPr>
            <w:tcW w:w="1162" w:type="dxa"/>
            <w:tcBorders>
              <w:top w:val="single" w:sz="2" w:space="0" w:color="auto"/>
            </w:tcBorders>
            <w:vAlign w:val="center"/>
          </w:tcPr>
          <w:p w14:paraId="7272509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17</w:t>
            </w:r>
          </w:p>
        </w:tc>
        <w:tc>
          <w:tcPr>
            <w:tcW w:w="1137" w:type="dxa"/>
            <w:tcBorders>
              <w:top w:val="single" w:sz="2" w:space="0" w:color="auto"/>
              <w:right w:val="single" w:sz="36" w:space="0" w:color="auto"/>
            </w:tcBorders>
            <w:vAlign w:val="center"/>
          </w:tcPr>
          <w:p w14:paraId="268A538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20864" behindDoc="0" locked="0" layoutInCell="1" allowOverlap="1" wp14:anchorId="3EA26ED9" wp14:editId="29B4B1F4">
                      <wp:simplePos x="0" y="0"/>
                      <wp:positionH relativeFrom="column">
                        <wp:posOffset>131445</wp:posOffset>
                      </wp:positionH>
                      <wp:positionV relativeFrom="paragraph">
                        <wp:posOffset>-43815</wp:posOffset>
                      </wp:positionV>
                      <wp:extent cx="276225" cy="285750"/>
                      <wp:effectExtent l="0" t="0" r="28575" b="19050"/>
                      <wp:wrapNone/>
                      <wp:docPr id="217" name="Ellipse 217"/>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2E16A50">
                    <v:oval id="Ellipse 217" style="position:absolute;margin-left:10.35pt;margin-top:-3.45pt;width:21.75pt;height:2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BF4FE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7HmagIAAMwEAAAOAAAAZHJzL2Uyb0RvYy54bWysVMFuGyEQvVfqPyDuzdqrOE6trCMrqatK&#10;URIpqXIes+BFAoYC9jr9+g7sOknTnqr6gGeYYYb3eLMXlwdr2F6GqNE1fHoy4Uw6ga1224Z/f1x/&#10;OucsJnAtGHSy4c8y8svlxw8XvV/IGjs0rQyMiri46H3Du5T8oqqi6KSFeIJeOgoqDBYSuWFbtQF6&#10;qm5NVU8mZ1WPofUBhYyRdq+HIF+W+kpJke6UijIx03C6WyprKOsmr9XyAhbbAL7TYrwG/MMtLGhH&#10;TV9KXUMCtgv6j1JWi4ARVToRaCtUSgtZMBCa6eQdmocOvCxYiJzoX2iK/6+suN3fB6bbhtfTOWcO&#10;LD3SF2O0j5LlLSKo93FBeQ/+PoxeJDOjPahg8z/hYIdC6vMLqfKQmKDNen5W1zPOBIXq89l8Vkiv&#10;Xg/7ENNXiZZlo+FyaF7YhP1NTNSTso9ZuZ3DtTamPJ1xrCfd1fMJva4AUpAykMi0njBFt+UMzJak&#10;KVIoJSMa3ebjuVAM282VCWwPJI/1ekK/DJja/ZaWe19D7Ia8EhqEY3Ui9RptG36eDx9PG5ery6K/&#10;EUEmcaAtWxtsn4n3gIMgoxdrTU1uIKZ7CKRAQkNTle5oUQYJIo4WZx2Gn3/bz/kkDIpy1pOiCf6P&#10;HQTJmfnmSDKfp6eneQSKczqb1+SEt5HN24jb2SskVqY0v14UM+cnczRVQPtEw7fKXSkETlDvgejR&#10;uUrDpNH4CrlalTSSvYd04x68yMUzT5nex8MTBD9KIJF2bvGofli8k8GQOwhhtUuodNHIK6/0gtmh&#10;kSlvOY53nsm3fsl6/QgtfwEAAP//AwBQSwMEFAAGAAgAAAAhAJnm9tHbAAAABwEAAA8AAABkcnMv&#10;ZG93bnJldi54bWxMjsFuwjAQRO+V+AdrK/VSgUNauSHNBiEkDj1CK/Vq4m0S1V5HsYHw9zUnehzN&#10;6M2r1pOz4kxj6D0jLBcZCOLGm55bhK/P3bwAEaJmo61nQrhSgHU9e6h0afyF93Q+xFYkCIdSI3Qx&#10;DqWUoenI6bDwA3HqfvzodExxbKUZ9SXBnZV5linpdM/podMDbTtqfg8nh7C5ymj3YbV7NoqVit/h&#10;Q9sC8elx2ryDiDTF+xhu+kkd6uR09Cc2QViEPHtLS4S5WoFIvXrNQRwRXoolyLqS//3rPwAAAP//&#10;AwBQSwECLQAUAAYACAAAACEAtoM4kv4AAADhAQAAEwAAAAAAAAAAAAAAAAAAAAAAW0NvbnRlbnRf&#10;VHlwZXNdLnhtbFBLAQItABQABgAIAAAAIQA4/SH/1gAAAJQBAAALAAAAAAAAAAAAAAAAAC8BAABf&#10;cmVscy8ucmVsc1BLAQItABQABgAIAAAAIQDPa7HmagIAAMwEAAAOAAAAAAAAAAAAAAAAAC4CAABk&#10;cnMvZTJvRG9jLnhtbFBLAQItABQABgAIAAAAIQCZ5vbR2wAAAAcBAAAPAAAAAAAAAAAAAAAAAMQE&#10;AABkcnMvZG93bnJldi54bWxQSwUGAAAAAAQABADzAAAAzAUAAAAA&#10;">
                      <v:stroke joinstyle="miter"/>
                    </v:oval>
                  </w:pict>
                </mc:Fallback>
              </mc:AlternateContent>
            </w:r>
            <w:r w:rsidRPr="00E02B33">
              <w:rPr>
                <w:rFonts w:ascii="Calibri" w:eastAsia="Calibri" w:hAnsi="Calibri"/>
                <w:sz w:val="28"/>
                <w:szCs w:val="28"/>
                <w:lang w:val="en-US" w:eastAsia="en-US"/>
              </w:rPr>
              <w:t>70</w:t>
            </w:r>
          </w:p>
        </w:tc>
        <w:tc>
          <w:tcPr>
            <w:tcW w:w="1453" w:type="dxa"/>
            <w:tcBorders>
              <w:top w:val="single" w:sz="2" w:space="0" w:color="auto"/>
              <w:left w:val="single" w:sz="36" w:space="0" w:color="auto"/>
            </w:tcBorders>
            <w:shd w:val="clear" w:color="auto" w:fill="D9D9D9"/>
            <w:vAlign w:val="center"/>
          </w:tcPr>
          <w:p w14:paraId="23B3FF9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THIRTY</w:t>
            </w:r>
          </w:p>
        </w:tc>
        <w:tc>
          <w:tcPr>
            <w:tcW w:w="1113" w:type="dxa"/>
            <w:tcBorders>
              <w:top w:val="single" w:sz="2" w:space="0" w:color="auto"/>
              <w:bottom w:val="single" w:sz="2" w:space="0" w:color="auto"/>
            </w:tcBorders>
            <w:vAlign w:val="center"/>
          </w:tcPr>
          <w:p w14:paraId="4B614CF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20</w:t>
            </w:r>
          </w:p>
        </w:tc>
        <w:tc>
          <w:tcPr>
            <w:tcW w:w="1137" w:type="dxa"/>
            <w:tcBorders>
              <w:top w:val="single" w:sz="2" w:space="0" w:color="auto"/>
            </w:tcBorders>
            <w:vAlign w:val="center"/>
          </w:tcPr>
          <w:p w14:paraId="6ED2D5B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45440" behindDoc="0" locked="0" layoutInCell="1" allowOverlap="1" wp14:anchorId="602EE959" wp14:editId="141B9C5C">
                      <wp:simplePos x="0" y="0"/>
                      <wp:positionH relativeFrom="column">
                        <wp:posOffset>121920</wp:posOffset>
                      </wp:positionH>
                      <wp:positionV relativeFrom="paragraph">
                        <wp:posOffset>-53340</wp:posOffset>
                      </wp:positionV>
                      <wp:extent cx="276225" cy="285750"/>
                      <wp:effectExtent l="0" t="0" r="28575" b="19050"/>
                      <wp:wrapNone/>
                      <wp:docPr id="218" name="Ellipse 218"/>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9275FB3">
                    <v:oval id="Ellipse 218" style="position:absolute;margin-left:9.6pt;margin-top:-4.2pt;width:21.75pt;height:2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055FC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kCkaQIAAMwEAAAOAAAAZHJzL2Uyb0RvYy54bWysVE1PGzEQvVfqf7B8L5usCKERGxRBU1VC&#10;gAQVZ8drZy35q7aTDf31ffZugNKequbgzHjGM37Pb/bi8mA02YsQlbMNnZ5MKBGWu1bZbUO/P64/&#10;nVMSE7Mt086Khj6LSC+XHz9c9H4hatc53YpAUMTGRe8b2qXkF1UVeScMiyfOC4ugdMGwBDdsqzaw&#10;HtWNrurJ5KzqXWh9cFzEiN3rIUiXpb6Ugqc7KaNIRDcUd0tlDWXd5LVaXrDFNjDfKT5eg/3DLQxT&#10;Fk1fSl2zxMguqD9KGcWDi06mE+5M5aRUXBQMQDOdvEPz0DEvChaQE/0LTfH/leW3+/tAVNvQeoqn&#10;sszgkb5orXwUJG+BoN7HBfIe/H0YvQgzoz3IYPI/cJBDIfX5hVRxSIRjs56f1fWMEo5QfT6bzwrp&#10;1ethH2L6Kpwh2WioGJoXNtn+Jib0RPYxK7ezbq20Lk+nLemhu3o+wetyBgVJzRJM44Ep2i0lTG8h&#10;TZ5CKRmdVm0+ngvFsN1c6UD2DPJYryf4ZcBo91ta7n3NYjfkldAgHKMS1KuVaeh5Pnw8rW2uLor+&#10;RgSZxIG2bG1c+wzegxsEGT1fKzS5YTHdswAFAg2mKt1hkdoBohstSjoXfv5tP+dDGIhS0kPRgP9j&#10;x4KgRH+zkMzn6elpHoHinM7mNZzwNrJ5G7E7c+XAyhTz63kxc37SR1MGZ54wfKvcFSFmOXoPRI/O&#10;VRomDePLxWpV0iB7z9KNffA8F888ZXofD08s+FECCdq5dUf1s8U7GQy5gxBWu+SkKhp55RUvmB2M&#10;THnLcbzzTL71S9brR2j5CwAA//8DAFBLAwQUAAYACAAAACEAslOeo9oAAAAHAQAADwAAAGRycy9k&#10;b3ducmV2LnhtbEyOwW7CMBBE75X4B2uReqnAIa3ckMZBCIlDj0ClXpfYTaLa6yg2EP6+21N7HM3o&#10;zas2k3fiasfYB9KwWmYgLDXB9NRq+DjtFwWImJAMukBWw91G2NSzhwpLE250sNdjagVDKJaooUtp&#10;KKWMTWc9xmUYLHH3FUaPiePYSjPijeHeyTzLlPTYEz90ONhdZ5vv48Vr2N5lcoe43j8ZRUqlz/iO&#10;rtD6cT5t30AkO6W/MfzqszrU7HQOFzJROM7rnJcaFsULCO5V/grirOFZKZB1Jf/71z8AAAD//wMA&#10;UEsBAi0AFAAGAAgAAAAhALaDOJL+AAAA4QEAABMAAAAAAAAAAAAAAAAAAAAAAFtDb250ZW50X1R5&#10;cGVzXS54bWxQSwECLQAUAAYACAAAACEAOP0h/9YAAACUAQAACwAAAAAAAAAAAAAAAAAvAQAAX3Jl&#10;bHMvLnJlbHNQSwECLQAUAAYACAAAACEAeHpApGkCAADMBAAADgAAAAAAAAAAAAAAAAAuAgAAZHJz&#10;L2Uyb0RvYy54bWxQSwECLQAUAAYACAAAACEAslOeo9oAAAAHAQAADwAAAAAAAAAAAAAAAADDBAAA&#10;ZHJzL2Rvd25yZXYueG1sUEsFBgAAAAAEAAQA8wAAAMoFAAAAAA==&#10;">
                      <v:stroke joinstyle="miter"/>
                    </v:oval>
                  </w:pict>
                </mc:Fallback>
              </mc:AlternateContent>
            </w:r>
            <w:r w:rsidRPr="00E02B33">
              <w:rPr>
                <w:rFonts w:ascii="Calibri" w:eastAsia="Calibri" w:hAnsi="Calibri"/>
                <w:sz w:val="28"/>
                <w:szCs w:val="28"/>
                <w:lang w:val="en-US" w:eastAsia="en-US"/>
              </w:rPr>
              <w:t>30</w:t>
            </w:r>
          </w:p>
        </w:tc>
        <w:tc>
          <w:tcPr>
            <w:tcW w:w="1138" w:type="dxa"/>
            <w:tcBorders>
              <w:top w:val="single" w:sz="2" w:space="0" w:color="auto"/>
            </w:tcBorders>
            <w:vAlign w:val="center"/>
          </w:tcPr>
          <w:p w14:paraId="295E48A4"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r>
      <w:tr w:rsidR="00E02B33" w:rsidRPr="00E02B33" w14:paraId="5F674FC4" w14:textId="77777777" w:rsidTr="00E02B33">
        <w:tc>
          <w:tcPr>
            <w:tcW w:w="1385" w:type="dxa"/>
            <w:shd w:val="clear" w:color="auto" w:fill="D9D9D9"/>
            <w:vAlign w:val="center"/>
          </w:tcPr>
          <w:p w14:paraId="534304D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EIGHT</w:t>
            </w:r>
          </w:p>
        </w:tc>
        <w:tc>
          <w:tcPr>
            <w:tcW w:w="1112" w:type="dxa"/>
            <w:vAlign w:val="center"/>
          </w:tcPr>
          <w:p w14:paraId="4D1E14C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18</w:t>
            </w:r>
          </w:p>
        </w:tc>
        <w:tc>
          <w:tcPr>
            <w:tcW w:w="1162" w:type="dxa"/>
            <w:vAlign w:val="center"/>
          </w:tcPr>
          <w:p w14:paraId="160F3018"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48512" behindDoc="0" locked="0" layoutInCell="1" allowOverlap="1" wp14:anchorId="54404E47" wp14:editId="024A2A2D">
                      <wp:simplePos x="0" y="0"/>
                      <wp:positionH relativeFrom="column">
                        <wp:posOffset>150495</wp:posOffset>
                      </wp:positionH>
                      <wp:positionV relativeFrom="paragraph">
                        <wp:posOffset>-24765</wp:posOffset>
                      </wp:positionV>
                      <wp:extent cx="276225" cy="285750"/>
                      <wp:effectExtent l="0" t="0" r="28575" b="19050"/>
                      <wp:wrapNone/>
                      <wp:docPr id="219" name="Ellipse 219"/>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A67CE6">
                    <v:oval id="Ellipse 219" style="position:absolute;margin-left:11.85pt;margin-top:-1.95pt;width:21.75pt;height:2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CA47D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9rhagIAAMwEAAAOAAAAZHJzL2Uyb0RvYy54bWysVE1PGzEQvVfqf7B8L5usCIGIDYqgqSoh&#10;igQV54nXzlryV8dONvTXd+zdAKU9Vc3BmfGMZ/ye3+zl1cEatpcYtXcNn55MOJNO+Fa7bcO/P64/&#10;nXMWE7gWjHey4c8y8qvlxw+XfVjI2nfetBIZFXFx0YeGdymFRVVF0UkL8cQH6SioPFpI5OK2ahF6&#10;qm5NVU8mZ1XvsQ3ohYyRdm+GIF+W+kpJkb4pFWVipuF0t1RWLOsmr9XyEhZbhNBpMV4D/uEWFrSj&#10;pi+lbiAB26H+o5TVAn30Kp0IbyuvlBayYCA008k7NA8dBFmwEDkxvNAU/19Zcbe/R6bbhtfTC84c&#10;WHqkz8boECXLW0RQH+KC8h7CPY5eJDOjPSi0+Z9wsEMh9fmFVHlITNBmPT+r6xlngkL1+Ww+K6RX&#10;r4cDxvRFesuy0XA5NC9swv42JupJ2ces3M75tTamPJ1xrCfd1fMJva4AUpAykMi0gTBFt+UMzJak&#10;KRKWktEb3ebjuVDE7ebaINsDyWO9ntAvA6Z2v6Xl3jcQuyGvhAbhWJ1IvUbbhp/nw8fTxuXqsuhv&#10;RJBJHGjL1sa3z8Q7+kGQMYi1pia3ENM9ICmQ0NBUpW+0KOMJoh8tzjqPP/+2n/NJGBTlrCdFE/wf&#10;O0DJmfnqSDIX09PTPALFOZ3Na3LwbWTzNuJ29toTK1Oa3yCKmfOTOZoKvX2i4VvlrhQCJ6j3QPTo&#10;XKdh0mh8hVytShrJPkC6dQ9B5OKZp0zv4+EJMIwSSKSdO39UPyzeyWDIHYSw2iWvdNHIK6/0gtmh&#10;kSlvOY53nsm3fsl6/QgtfwEAAP//AwBQSwMEFAAGAAgAAAAhALZOK5HbAAAABwEAAA8AAABkcnMv&#10;ZG93bnJldi54bWxMjsFuwjAQRO+V+g/WVuqlAiehMhDiIFSJQ4/QSr0u8TaJsNdRbCD8fd1TexzN&#10;6M2rtpOz4kpj6D1ryOcZCOLGm55bDZ8f+9kKRIjIBq1n0nCnANv68aHC0vgbH+h6jK1IEA4lauhi&#10;HEopQ9ORwzD3A3Hqvv3oMKY4ttKMeEtwZ2WRZUo67Dk9dDjQW0fN+XhxGnZ3Ge0hrPcvRrFS8Su8&#10;o11p/fw07TYgIk3xbwy/+kkd6uR08hc2QVgNxWKZlhpmizWI1KtlAeKk4TXPQdaV/O9f/wAAAP//&#10;AwBQSwECLQAUAAYACAAAACEAtoM4kv4AAADhAQAAEwAAAAAAAAAAAAAAAAAAAAAAW0NvbnRlbnRf&#10;VHlwZXNdLnhtbFBLAQItABQABgAIAAAAIQA4/SH/1gAAAJQBAAALAAAAAAAAAAAAAAAAAC8BAABf&#10;cmVscy8ucmVsc1BLAQItABQABgAIAAAAIQDXh9rhagIAAMwEAAAOAAAAAAAAAAAAAAAAAC4CAABk&#10;cnMvZTJvRG9jLnhtbFBLAQItABQABgAIAAAAIQC2TiuR2wAAAAcBAAAPAAAAAAAAAAAAAAAAAMQE&#10;AABkcnMvZG93bnJldi54bWxQSwUGAAAAAAQABADzAAAAzAUAAAAA&#10;">
                      <v:stroke joinstyle="miter"/>
                    </v:oval>
                  </w:pict>
                </mc:Fallback>
              </mc:AlternateContent>
            </w:r>
            <w:r w:rsidRPr="00E02B33">
              <w:rPr>
                <w:rFonts w:ascii="Calibri" w:eastAsia="Calibri" w:hAnsi="Calibri"/>
                <w:sz w:val="28"/>
                <w:szCs w:val="28"/>
                <w:lang w:val="en-US" w:eastAsia="en-US"/>
              </w:rPr>
              <w:t>8</w:t>
            </w:r>
          </w:p>
        </w:tc>
        <w:tc>
          <w:tcPr>
            <w:tcW w:w="1137" w:type="dxa"/>
            <w:tcBorders>
              <w:right w:val="single" w:sz="36" w:space="0" w:color="auto"/>
            </w:tcBorders>
            <w:vAlign w:val="center"/>
          </w:tcPr>
          <w:p w14:paraId="5FB4C57C"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80</w:t>
            </w:r>
          </w:p>
        </w:tc>
        <w:tc>
          <w:tcPr>
            <w:tcW w:w="1453" w:type="dxa"/>
            <w:tcBorders>
              <w:left w:val="single" w:sz="36" w:space="0" w:color="auto"/>
            </w:tcBorders>
            <w:shd w:val="clear" w:color="auto" w:fill="D9D9D9"/>
            <w:vAlign w:val="center"/>
          </w:tcPr>
          <w:p w14:paraId="35090BC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ELEVEN</w:t>
            </w:r>
          </w:p>
        </w:tc>
        <w:tc>
          <w:tcPr>
            <w:tcW w:w="1113" w:type="dxa"/>
            <w:tcBorders>
              <w:top w:val="single" w:sz="2" w:space="0" w:color="auto"/>
            </w:tcBorders>
            <w:vAlign w:val="center"/>
          </w:tcPr>
          <w:p w14:paraId="37168493"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36224" behindDoc="0" locked="0" layoutInCell="1" allowOverlap="1" wp14:anchorId="414916C9" wp14:editId="7240AF06">
                      <wp:simplePos x="0" y="0"/>
                      <wp:positionH relativeFrom="column">
                        <wp:posOffset>93345</wp:posOffset>
                      </wp:positionH>
                      <wp:positionV relativeFrom="paragraph">
                        <wp:posOffset>-17145</wp:posOffset>
                      </wp:positionV>
                      <wp:extent cx="276225" cy="285750"/>
                      <wp:effectExtent l="0" t="0" r="28575" b="19050"/>
                      <wp:wrapNone/>
                      <wp:docPr id="220" name="Ellipse 220"/>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C6D81C7">
                    <v:oval id="Ellipse 220" style="position:absolute;margin-left:7.35pt;margin-top:-1.35pt;width:21.75pt;height:2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41962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HAvaQIAAMwEAAAOAAAAZHJzL2Uyb0RvYy54bWysVMFuGyEQvVfqPyDuzdqrOE6trCMrqatK&#10;URIpqXIes+BFAoYC9jr9+g7sOknTnqr6gGeYYYb3eLMXlwdr2F6GqNE1fHoy4Uw6ga1224Z/f1x/&#10;OucsJnAtGHSy4c8y8svlxw8XvV/IGjs0rQyMiri46H3Du5T8oqqi6KSFeIJeOgoqDBYSuWFbtQF6&#10;qm5NVU8mZ1WPofUBhYyRdq+HIF+W+kpJke6UijIx03C6WyprKOsmr9XyAhbbAL7TYrwG/MMtLGhH&#10;TV9KXUMCtgv6j1JWi4ARVToRaCtUSgtZMBCa6eQdmocOvCxYiJzoX2iK/6+suN3fB6bbhtc18ePA&#10;0iN9MUb7KFneIoJ6HxeU9+Dvw+hFMjPagwo2/xMOdiikPr+QKg+JCdqs52d1PeNMUKg+n81npWb1&#10;etiHmL5KtCwbDZdD88Im7G9iop6UfczK7RyutTHl6YxjPemunk/o9gJIQcpAItN6whTdljMwW5Km&#10;SKGUjGh0m4/nQjFsN1cmsD2QPNbrCf0yYGr3W1rufQ2xG/JKaBCO1YnUa7Rt+Hk+fDxtXK4ui/5G&#10;BJnEgbZsbbB9Jt4DDoKMXqw1NbmBmO4hkAIJDU1VuqNFGSSIOFqcdRh+/m0/55MwKMpZT4om+D92&#10;ECRn5psjyXyenp7mESjO6Wye3zu8jWzeRtzOXiGxMqX59aKYOT+Zo6kC2icavlXuSiFwgnoPRI/O&#10;VRomjcZXyNWqpJHsPaQb9+BFLp55yvQ+Hp4g+FECibRzi0f1w+KdDIbcQQirXUKli0ZeeaUXzA6N&#10;THnLcbzzTL71S9brR2j5CwAA//8DAFBLAwQUAAYACAAAACEAAq1pnNoAAAAHAQAADwAAAGRycy9k&#10;b3ducmV2LnhtbEyOwU7DMBBE70j8g7VIXFDrEEoIIU5VIfXAsQWJ6zZekgh7HcVum/49ywlOo9GM&#10;Zl69nr1TJ5riENjA/TIDRdwGO3Bn4ON9uyhBxYRs0QUmAxeKsG6ur2qsbDjzjk771CkZ4VihgT6l&#10;sdI6tj15jMswEkv2FSaPSezUaTvhWca903mWFdrjwPLQ40ivPbXf+6M3sLno5HbxeXtnCy6K9Bnf&#10;0JXG3N7MmxdQieb0V4ZffEGHRpgO4cg2Kid+9SRNA4tcVPLHMgd1MLDKH0A3tf7P3/wAAAD//wMA&#10;UEsBAi0AFAAGAAgAAAAhALaDOJL+AAAA4QEAABMAAAAAAAAAAAAAAAAAAAAAAFtDb250ZW50X1R5&#10;cGVzXS54bWxQSwECLQAUAAYACAAAACEAOP0h/9YAAACUAQAACwAAAAAAAAAAAAAAAAAvAQAAX3Jl&#10;bHMvLnJlbHNQSwECLQAUAAYACAAAACEAT/BwL2kCAADMBAAADgAAAAAAAAAAAAAAAAAuAgAAZHJz&#10;L2Uyb0RvYy54bWxQSwECLQAUAAYACAAAACEAAq1pnNoAAAAHAQAADwAAAAAAAAAAAAAAAADDBAAA&#10;ZHJzL2Rvd25yZXYueG1sUEsFBgAAAAAEAAQA8wAAAMoFAAAAAA==&#10;">
                      <v:stroke joinstyle="miter"/>
                    </v:oval>
                  </w:pict>
                </mc:Fallback>
              </mc:AlternateContent>
            </w:r>
            <w:r w:rsidRPr="00E02B33">
              <w:rPr>
                <w:rFonts w:ascii="Calibri" w:eastAsia="Calibri" w:hAnsi="Calibri"/>
                <w:sz w:val="28"/>
                <w:szCs w:val="28"/>
                <w:lang w:val="en-US" w:eastAsia="en-US"/>
              </w:rPr>
              <w:t>11</w:t>
            </w:r>
          </w:p>
        </w:tc>
        <w:tc>
          <w:tcPr>
            <w:tcW w:w="1137" w:type="dxa"/>
            <w:vAlign w:val="center"/>
          </w:tcPr>
          <w:p w14:paraId="75E8D1B7"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12</w:t>
            </w:r>
          </w:p>
        </w:tc>
        <w:tc>
          <w:tcPr>
            <w:tcW w:w="1138" w:type="dxa"/>
            <w:vAlign w:val="center"/>
          </w:tcPr>
          <w:p w14:paraId="7FC2634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13</w:t>
            </w:r>
          </w:p>
        </w:tc>
      </w:tr>
      <w:tr w:rsidR="00E02B33" w:rsidRPr="00E02B33" w14:paraId="5EDDFDA3" w14:textId="77777777" w:rsidTr="00E02B33">
        <w:tc>
          <w:tcPr>
            <w:tcW w:w="1385" w:type="dxa"/>
            <w:shd w:val="clear" w:color="auto" w:fill="D9D9D9"/>
            <w:vAlign w:val="center"/>
          </w:tcPr>
          <w:p w14:paraId="196BFC3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NINE</w:t>
            </w:r>
          </w:p>
        </w:tc>
        <w:tc>
          <w:tcPr>
            <w:tcW w:w="1112" w:type="dxa"/>
            <w:vAlign w:val="center"/>
          </w:tcPr>
          <w:p w14:paraId="5EB817B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19</w:t>
            </w:r>
          </w:p>
        </w:tc>
        <w:tc>
          <w:tcPr>
            <w:tcW w:w="1162" w:type="dxa"/>
            <w:vAlign w:val="center"/>
          </w:tcPr>
          <w:p w14:paraId="577358E5"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90</w:t>
            </w:r>
          </w:p>
        </w:tc>
        <w:tc>
          <w:tcPr>
            <w:tcW w:w="1137" w:type="dxa"/>
            <w:tcBorders>
              <w:right w:val="single" w:sz="36" w:space="0" w:color="auto"/>
            </w:tcBorders>
            <w:vAlign w:val="center"/>
          </w:tcPr>
          <w:p w14:paraId="7F261B9C"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23936" behindDoc="0" locked="0" layoutInCell="1" allowOverlap="1" wp14:anchorId="7C0949CA" wp14:editId="36877F9B">
                      <wp:simplePos x="0" y="0"/>
                      <wp:positionH relativeFrom="column">
                        <wp:posOffset>104775</wp:posOffset>
                      </wp:positionH>
                      <wp:positionV relativeFrom="paragraph">
                        <wp:posOffset>0</wp:posOffset>
                      </wp:positionV>
                      <wp:extent cx="276225" cy="285750"/>
                      <wp:effectExtent l="0" t="0" r="28575" b="19050"/>
                      <wp:wrapNone/>
                      <wp:docPr id="221" name="Ellipse 221"/>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A30E73B">
                    <v:oval id="Ellipse 221" style="position:absolute;margin-left:8.25pt;margin-top:0;width:21.75pt;height:2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159736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pqaQIAAMwEAAAOAAAAZHJzL2Uyb0RvYy54bWysVE1PGzEQvVfqf7B8L5usCKERGxRBU1VC&#10;gAQVZ8drZy35q7aTDf31ffZugNKequbgzHjGM37Pb/bi8mA02YsQlbMNnZ5MKBGWu1bZbUO/P64/&#10;nVMSE7Mt086Khj6LSC+XHz9c9H4hatc53YpAUMTGRe8b2qXkF1UVeScMiyfOC4ugdMGwBDdsqzaw&#10;HtWNrurJ5KzqXWh9cFzEiN3rIUiXpb6Ugqc7KaNIRDcUd0tlDWXd5LVaXrDFNjDfKT5eg/3DLQxT&#10;Fk1fSl2zxMguqD9KGcWDi06mE+5M5aRUXBQMQDOdvEPz0DEvChaQE/0LTfH/leW3+/tAVNvQup5S&#10;YpnBI33RWvkoSN4CQb2PC+Q9+PswehFmRnuQweR/4CCHQurzC6nikAjHZj0/q+sZJRyh+nw2nxXS&#10;q9fDPsT0VThDstFQMTQvbLL9TUzoiexjVm5n3VppXZ5OW9JDd/V8gtflDAqSmiWYxgNTtFtKmN5C&#10;mjyFUjI6rdp8PBeKYbu50oHsGeSxXk/wy4DR7re03PuaxW7IK6FBOEYlqFcr09DzfPh4WttcXRT9&#10;jQgyiQNt2dq49hm8BzcIMnq+Vmhyw2K6ZwEKBBpMVbrDIrUDRDdalHQu/Pzbfs6HMBClpIeiAf/H&#10;jgVBif5mIZnP09PTPALFOZ3NazjhbWTzNmJ35sqBFYgCtytmzk/6aMrgzBOGb5W7IsQsR++B6NG5&#10;SsOkYXy5WK1KGmTvWbqxD57n4pmnTO/j4YkFP0ogQTu37qh+tngngyF3EMJql5xURSOvvOIFs4OR&#10;KW85jneeybd+yXr9CC1/AQAA//8DAFBLAwQUAAYACAAAACEAKtpJMtgAAAAFAQAADwAAAGRycy9k&#10;b3ducmV2LnhtbEyPQUsDMRCF74L/IYzgRWyi2FDXzZYi9OCxVfA63Yy7i8lk2aTt9t87nvQ0PN7j&#10;zffq9RyDOtGUh8QOHhYGFHGb/MCdg4/37f0KVC7IHkNicnChDOvm+qrGyqcz7+i0L52SEs4VOuhL&#10;GSutc9tTxLxII7F4X2mKWEROnfYTnqU8Bv1ojNURB5YPPY702lP7vT9GB5uLLmGXn7d33rK15TO/&#10;YVg5d3szb15AFZrLXxh+8QUdGmE6pCP7rIJou5SkAxkkrjVyDw6elgZ0U+v/9M0PAAAA//8DAFBL&#10;AQItABQABgAIAAAAIQC2gziS/gAAAOEBAAATAAAAAAAAAAAAAAAAAAAAAABbQ29udGVudF9UeXBl&#10;c10ueG1sUEsBAi0AFAAGAAgAAAAhADj9If/WAAAAlAEAAAsAAAAAAAAAAAAAAAAALwEAAF9yZWxz&#10;Ly5yZWxzUEsBAi0AFAAGAAgAAAAhAOAN6mppAgAAzAQAAA4AAAAAAAAAAAAAAAAALgIAAGRycy9l&#10;Mm9Eb2MueG1sUEsBAi0AFAAGAAgAAAAhACraSTLYAAAABQEAAA8AAAAAAAAAAAAAAAAAwwQAAGRy&#10;cy9kb3ducmV2LnhtbFBLBQYAAAAABAAEAPMAAADIBQAAAAA=&#10;">
                      <v:stroke joinstyle="miter"/>
                    </v:oval>
                  </w:pict>
                </mc:Fallback>
              </mc:AlternateContent>
            </w:r>
            <w:r w:rsidRPr="00E02B33">
              <w:rPr>
                <w:rFonts w:ascii="Calibri" w:eastAsia="Calibri" w:hAnsi="Calibri"/>
                <w:sz w:val="28"/>
                <w:szCs w:val="28"/>
                <w:lang w:val="en-US" w:eastAsia="en-US"/>
              </w:rPr>
              <w:t>9</w:t>
            </w:r>
          </w:p>
        </w:tc>
        <w:tc>
          <w:tcPr>
            <w:tcW w:w="1453" w:type="dxa"/>
            <w:tcBorders>
              <w:left w:val="single" w:sz="36" w:space="0" w:color="auto"/>
            </w:tcBorders>
            <w:shd w:val="clear" w:color="auto" w:fill="D9D9D9"/>
            <w:vAlign w:val="center"/>
          </w:tcPr>
          <w:p w14:paraId="73FE2861"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FOURTEEN</w:t>
            </w:r>
          </w:p>
        </w:tc>
        <w:tc>
          <w:tcPr>
            <w:tcW w:w="1113" w:type="dxa"/>
            <w:vAlign w:val="center"/>
          </w:tcPr>
          <w:p w14:paraId="7860030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c>
          <w:tcPr>
            <w:tcW w:w="1137" w:type="dxa"/>
            <w:vAlign w:val="center"/>
          </w:tcPr>
          <w:p w14:paraId="166206A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400</w:t>
            </w:r>
          </w:p>
        </w:tc>
        <w:tc>
          <w:tcPr>
            <w:tcW w:w="1138" w:type="dxa"/>
            <w:vAlign w:val="center"/>
          </w:tcPr>
          <w:p w14:paraId="49A5208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27008" behindDoc="0" locked="0" layoutInCell="1" allowOverlap="1" wp14:anchorId="1A379A74" wp14:editId="0737229F">
                      <wp:simplePos x="0" y="0"/>
                      <wp:positionH relativeFrom="column">
                        <wp:posOffset>102870</wp:posOffset>
                      </wp:positionH>
                      <wp:positionV relativeFrom="paragraph">
                        <wp:posOffset>-17145</wp:posOffset>
                      </wp:positionV>
                      <wp:extent cx="276225" cy="285750"/>
                      <wp:effectExtent l="0" t="0" r="28575" b="19050"/>
                      <wp:wrapNone/>
                      <wp:docPr id="222" name="Ellipse 222"/>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D1DA44D">
                    <v:oval id="Ellipse 222" style="position:absolute;margin-left:8.1pt;margin-top:-1.35pt;width:21.75pt;height:2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1955A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0WkagIAAMwEAAAOAAAAZHJzL2Uyb0RvYy54bWysVE1PGzEQvVfqf7B8L5usCKERGxRBU1VC&#10;gAQV54nXzlryV8dONvTXd+zdAKU9Vc3BmfGMZ/ye3+zF5cEatpcYtXcNn55MOJNO+Fa7bcO/P64/&#10;nXMWE7gWjHey4c8y8svlxw8XfVjI2nfetBIZFXFx0YeGdymFRVVF0UkL8cQH6SioPFpI5OK2ahF6&#10;qm5NVU8mZ1XvsQ3ohYyRdq+HIF+W+kpJke6UijIx03C6WyorlnWT12p5AYstQui0GK8B/3ALC9pR&#10;05dS15CA7VD/UcpqgT56lU6Et5VXSgtZMBCa6eQdmocOgixYiJwYXmiK/6+suN3fI9Ntw+u65syB&#10;pUf6YowOUbK8RQT1IS4o7yHc4+hFMjPag0Kb/wkHOxRSn19IlYfEBG3W87O6nnEmKFSfz+azQnr1&#10;ejhgTF+ltywbDZdD88Im7G9iop6UfczK7Zxfa2PK0xnHetJdPZ/Q6wogBSkDiUwbCFN0W87AbEma&#10;ImEpGb3RbT6eC0Xcbq4Msj2QPNbrCf0yYGr3W1rufQ2xG/JKaBCO1YnUa7Rt+Hk+fDxtXK4ui/5G&#10;BJnEgbZsbXz7TLyjHwQZg1hranIDMd0DkgIJDU1VuqNFGU8Q/Whx1nn8+bf9nE/CoChnPSma4P/Y&#10;AUrOzDdHkvk8PT3NI1Cc09m8JgffRjZvI25nrzyxMqX5DaKYOT+Zo6nQ2ycavlXuSiFwgnoPRI/O&#10;VRomjcZXyNWqpJHsA6Qb9xBELp55yvQ+Hp4AwyiBRNq59Uf1w+KdDIbcQQirXfJKF4288kovmB0a&#10;mfKW43jnmXzrl6zXj9DyFwAAAP//AwBQSwMEFAAGAAgAAAAhAIl7bEbaAAAABwEAAA8AAABkcnMv&#10;ZG93bnJldi54bWxMjsFOwzAQRO9I/IO1SFxQ6xAgbUOcqkLqgWMLEtdtvE0i7HUUu2369ywnOI1G&#10;M5p51XryTp1pjH1gA4/zDBRxE2zPrYHPj+1sCSomZIsuMBm4UoR1fXtTYWnDhXd03qdWyQjHEg10&#10;KQ2l1rHpyGOch4FYsmMYPSaxY6vtiBcZ907nWVZojz3LQ4cDvXXUfO9P3sDmqpPbxdX2wRZcFOkr&#10;vqNbGnN/N21eQSWa0l8ZfvEFHWphOoQT26ic+CKXpoFZvgAl+ctK9GDgOX8CXVf6P3/9AwAA//8D&#10;AFBLAQItABQABgAIAAAAIQC2gziS/gAAAOEBAAATAAAAAAAAAAAAAAAAAAAAAABbQ29udGVudF9U&#10;eXBlc10ueG1sUEsBAi0AFAAGAAgAAAAhADj9If/WAAAAlAEAAAsAAAAAAAAAAAAAAAAALwEAAF9y&#10;ZWxzLy5yZWxzUEsBAi0AFAAGAAgAAAAhABELRaRqAgAAzAQAAA4AAAAAAAAAAAAAAAAALgIAAGRy&#10;cy9lMm9Eb2MueG1sUEsBAi0AFAAGAAgAAAAhAIl7bEbaAAAABwEAAA8AAAAAAAAAAAAAAAAAxAQA&#10;AGRycy9kb3ducmV2LnhtbFBLBQYAAAAABAAEAPMAAADLBQAAAAA=&#10;">
                      <v:stroke joinstyle="miter"/>
                    </v:oval>
                  </w:pict>
                </mc:Fallback>
              </mc:AlternateContent>
            </w:r>
            <w:r w:rsidRPr="00E02B33">
              <w:rPr>
                <w:rFonts w:ascii="Calibri" w:eastAsia="Calibri" w:hAnsi="Calibri"/>
                <w:sz w:val="28"/>
                <w:szCs w:val="28"/>
                <w:lang w:val="en-US" w:eastAsia="en-US"/>
              </w:rPr>
              <w:t>14</w:t>
            </w:r>
          </w:p>
        </w:tc>
      </w:tr>
      <w:tr w:rsidR="00E02B33" w:rsidRPr="00E02B33" w14:paraId="67AF4885" w14:textId="77777777" w:rsidTr="00E02B33">
        <w:tc>
          <w:tcPr>
            <w:tcW w:w="1385" w:type="dxa"/>
            <w:tcBorders>
              <w:bottom w:val="single" w:sz="4" w:space="0" w:color="auto"/>
            </w:tcBorders>
            <w:shd w:val="clear" w:color="auto" w:fill="D9D9D9"/>
            <w:vAlign w:val="center"/>
          </w:tcPr>
          <w:p w14:paraId="05583634"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FIFTEEN</w:t>
            </w:r>
          </w:p>
        </w:tc>
        <w:tc>
          <w:tcPr>
            <w:tcW w:w="1112" w:type="dxa"/>
            <w:tcBorders>
              <w:bottom w:val="single" w:sz="4" w:space="0" w:color="auto"/>
            </w:tcBorders>
            <w:vAlign w:val="center"/>
          </w:tcPr>
          <w:p w14:paraId="24241028"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5</w:t>
            </w:r>
          </w:p>
        </w:tc>
        <w:tc>
          <w:tcPr>
            <w:tcW w:w="1162" w:type="dxa"/>
            <w:tcBorders>
              <w:bottom w:val="single" w:sz="4" w:space="0" w:color="auto"/>
            </w:tcBorders>
            <w:vAlign w:val="center"/>
          </w:tcPr>
          <w:p w14:paraId="168C88E7"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30080" behindDoc="0" locked="0" layoutInCell="1" allowOverlap="1" wp14:anchorId="75A69D44" wp14:editId="6937E1E9">
                      <wp:simplePos x="0" y="0"/>
                      <wp:positionH relativeFrom="column">
                        <wp:posOffset>140970</wp:posOffset>
                      </wp:positionH>
                      <wp:positionV relativeFrom="paragraph">
                        <wp:posOffset>-24765</wp:posOffset>
                      </wp:positionV>
                      <wp:extent cx="276225" cy="285750"/>
                      <wp:effectExtent l="0" t="0" r="28575" b="19050"/>
                      <wp:wrapNone/>
                      <wp:docPr id="223" name="Ellipse 223"/>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0000303">
                    <v:oval id="Ellipse 223" style="position:absolute;margin-left:11.1pt;margin-top:-1.95pt;width:21.75pt;height:2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066D8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hagIAAMwEAAAOAAAAZHJzL2Uyb0RvYy54bWysVMFuGyEQvVfqPyDuzdrbOE6trCMrqatK&#10;URMpqXIes+BFAoYC9jr9+g7sOknTnqr6gGeYYYb3eLMXlwdr2F6GqNE1fHoy4Uw6ga1224Z/f1h/&#10;OOcsJnAtGHSy4U8y8svl+3cXvV/IGjs0rQyMiri46H3Du5T8oqqi6KSFeIJeOgoqDBYSuWFbtQF6&#10;qm5NVU8mZ1WPofUBhYyRdq+HIF+W+kpJkW6VijIx03C6WyprKOsmr9XyAhbbAL7TYrwG/MMtLGhH&#10;TZ9LXUMCtgv6j1JWi4ARVToRaCtUSgtZMBCa6eQNmvsOvCxYiJzon2mK/6+s+La/C0y3Da/rj5w5&#10;sPRIn43RPkqWt4ig3scF5d37uzB6kcyM9qCCzf+Egx0KqU/PpMpDYoI26/lZXc84ExSqz2fzWSG9&#10;ejnsQ0xfJFqWjYbLoXlhE/Y3MVFPyj5m5XYO19qY8nTGsZ50V88n9LoCSEHKQCLTesIU3ZYzMFuS&#10;pkihlIxodJuP50IxbDdXJrA9kDzW6wn9MmBq91ta7n0NsRvySmgQjtWJ1Gu0bfh5Pnw8bVyuLov+&#10;RgSZxIG2bG2wfSLeAw6CjF6sNTW5gZjuIJACCQ1NVbqlRRkkiDhanHUYfv5tP+eTMCjKWU+KJvg/&#10;dhAkZ+arI8l8mp6e5hEozulsXpMTXkc2ryNuZ6+QWJnS/HpRzJyfzNFUAe0jDd8qd6UQOEG9B6JH&#10;5yoNk0bjK+RqVdJI9h7Sjbv3IhfPPGV6Hw6PEPwogUTa+YZH9cPijQyG3EEIq11CpYtGXnilF8wO&#10;jUx5y3G880y+9kvWy0do+QsAAP//AwBQSwMEFAAGAAgAAAAhALzXiDfbAAAABwEAAA8AAABkcnMv&#10;ZG93bnJldi54bWxMjsFOwzAQRO9I/IO1SFxQ6ySAaUM2VYXUA8e2SFzdeJtEtddR7Lbp32NOcBzN&#10;6M2rVpOz4kJj6D0j5PMMBHHjTc8twtd+M1uACFGz0dYzIdwowKq+v6t0afyVt3TZxVYkCIdSI3Qx&#10;DqWUoenI6TD3A3Hqjn50OqY4ttKM+prgzsoiy5R0uuf00OmBPjpqTruzQ1jfZLTbsNw8GcVKxe/w&#10;qe0C8fFhWr+DiDTFvzH86id1qJPTwZ/ZBGERiqJIS4TZ8xJE6tXrG4gDwkueg6wr+d+//gEAAP//&#10;AwBQSwECLQAUAAYACAAAACEAtoM4kv4AAADhAQAAEwAAAAAAAAAAAAAAAAAAAAAAW0NvbnRlbnRf&#10;VHlwZXNdLnhtbFBLAQItABQABgAIAAAAIQA4/SH/1gAAAJQBAAALAAAAAAAAAAAAAAAAAC8BAABf&#10;cmVscy8ucmVsc1BLAQItABQABgAIAAAAIQC+9t/hagIAAMwEAAAOAAAAAAAAAAAAAAAAAC4CAABk&#10;cnMvZTJvRG9jLnhtbFBLAQItABQABgAIAAAAIQC814g32wAAAAcBAAAPAAAAAAAAAAAAAAAAAMQE&#10;AABkcnMvZG93bnJldi54bWxQSwUGAAAAAAQABADzAAAAzAUAAAAA&#10;">
                      <v:stroke joinstyle="miter"/>
                    </v:oval>
                  </w:pict>
                </mc:Fallback>
              </mc:AlternateContent>
            </w:r>
            <w:r w:rsidRPr="00E02B33">
              <w:rPr>
                <w:rFonts w:ascii="Calibri" w:eastAsia="Calibri" w:hAnsi="Calibri"/>
                <w:sz w:val="28"/>
                <w:szCs w:val="28"/>
                <w:lang w:val="en-US" w:eastAsia="en-US"/>
              </w:rPr>
              <w:t>15</w:t>
            </w:r>
          </w:p>
        </w:tc>
        <w:tc>
          <w:tcPr>
            <w:tcW w:w="1137" w:type="dxa"/>
            <w:tcBorders>
              <w:bottom w:val="single" w:sz="4" w:space="0" w:color="auto"/>
              <w:right w:val="single" w:sz="36" w:space="0" w:color="auto"/>
            </w:tcBorders>
            <w:vAlign w:val="center"/>
          </w:tcPr>
          <w:p w14:paraId="286CCC81"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50</w:t>
            </w:r>
          </w:p>
        </w:tc>
        <w:tc>
          <w:tcPr>
            <w:tcW w:w="1453" w:type="dxa"/>
            <w:tcBorders>
              <w:left w:val="single" w:sz="36" w:space="0" w:color="auto"/>
              <w:bottom w:val="single" w:sz="4" w:space="0" w:color="auto"/>
            </w:tcBorders>
            <w:shd w:val="clear" w:color="auto" w:fill="D9D9D9"/>
            <w:vAlign w:val="center"/>
          </w:tcPr>
          <w:p w14:paraId="70EE2862"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ONE</w:t>
            </w:r>
          </w:p>
        </w:tc>
        <w:tc>
          <w:tcPr>
            <w:tcW w:w="1113" w:type="dxa"/>
            <w:tcBorders>
              <w:bottom w:val="single" w:sz="4" w:space="0" w:color="auto"/>
            </w:tcBorders>
            <w:vAlign w:val="center"/>
          </w:tcPr>
          <w:p w14:paraId="7B90284A"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39296" behindDoc="0" locked="0" layoutInCell="1" allowOverlap="1" wp14:anchorId="64BED5C2" wp14:editId="1FE291AC">
                      <wp:simplePos x="0" y="0"/>
                      <wp:positionH relativeFrom="column">
                        <wp:posOffset>93345</wp:posOffset>
                      </wp:positionH>
                      <wp:positionV relativeFrom="paragraph">
                        <wp:posOffset>-5715</wp:posOffset>
                      </wp:positionV>
                      <wp:extent cx="276225" cy="285750"/>
                      <wp:effectExtent l="0" t="0" r="28575" b="19050"/>
                      <wp:wrapNone/>
                      <wp:docPr id="224" name="Ellipse 224"/>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3965CED">
                    <v:oval id="Ellipse 224" style="position:absolute;margin-left:7.35pt;margin-top:-.45pt;width:21.75pt;height:2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6AD597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riaQIAAMwEAAAOAAAAZHJzL2Uyb0RvYy54bWysVE1vGjEQvVfqf7B8bxZWEFKUJUJQqkoo&#10;QSJVzoPXZi35q7Zhob++Y+8S0rSnqhzMjGc84/f8Zu8fTlqRI/dBWlPR4c2AEm6YraXZV/T78+rT&#10;HSUhgqlBWcMreuaBPsw+frhv3ZSXtrGq5p5gEROmratoE6ObFkVgDdcQbqzjBoPCeg0RXb8vag8t&#10;VteqKAeD26K1vnbeMh4C7i67IJ3l+kJwFp+ECDwSVVG8W8yrz+surcXsHqZ7D66RrL8G/MMtNEiD&#10;TV9LLSECOXj5RyktmbfBinjDrC6sEJLxjAHRDAfv0GwbcDxjQXKCe6Up/L+y7PG48UTWFS3LESUG&#10;ND7SF6WkC5ykLSSodWGKeVu38b0X0ExoT8Lr9I84yCmTen4llZ8iYbhZTm7LckwJw1B5N56MM+nF&#10;9bDzIX7lVpNkVJR3zTObcFyHiD0x+5KV2hm7kkrlp1OGtKi7cjLA12WAChIKIpraIaZg9pSA2qM0&#10;WfS5ZLBK1ul4KhT8frdQnhwB5bFaDfCXAGO739JS7yWEpsvLoU44WkZUr5K6onfp8OW0Mqk6z/rr&#10;ESQSO9qStbP1GXn3thNkcGwlsckaQtyARwUiGpyq+ISLUBYh2t6ipLH+59/2Uz4KA6OUtKhohP/j&#10;AJ5Tor4ZlMzn4WiURiA7o/GkRMe/jezeRsxBLyyyMsT5dSybKT+qiym81S84fPPUFUNgGPbuiO6d&#10;RewmDceX8fk8p6HsHcS12TqWiieeEr3PpxfwrpdARO082ov6YfpOBl1uJ4T5IVohs0auvOILJgdH&#10;Jr9lP95pJt/6Oev6EZr9AgAA//8DAFBLAwQUAAYACAAAACEAAM93ndoAAAAGAQAADwAAAGRycy9k&#10;b3ducmV2LnhtbEyOwU7DMBBE70j8g7VIXFDrtCohDXGqCqkHjm2RuG7jJYmw11Hstunfs5zgOJrR&#10;m1dtJu/UhcbYBzawmGegiJtge24NfBx3swJUTMgWXWAycKMIm/r+rsLShivv6XJIrRIIxxINdCkN&#10;pdax6chjnIeBWLqvMHpMEsdW2xGvAvdOL7Ms1x57locOB3rrqPk+nL2B7U0nt4/r3ZPNOc/TZ3xH&#10;Vxjz+DBtX0ElmtLfGH71RR1qcTqFM9uonOTViywNzNagpH4ulqBOBlarBei60v/16x8AAAD//wMA&#10;UEsBAi0AFAAGAAgAAAAhALaDOJL+AAAA4QEAABMAAAAAAAAAAAAAAAAAAAAAAFtDb250ZW50X1R5&#10;cGVzXS54bWxQSwECLQAUAAYACAAAACEAOP0h/9YAAACUAQAACwAAAAAAAAAAAAAAAAAvAQAAX3Jl&#10;bHMvLnJlbHNQSwECLQAUAAYACAAAACEAsgBq4mkCAADMBAAADgAAAAAAAAAAAAAAAAAuAgAAZHJz&#10;L2Uyb0RvYy54bWxQSwECLQAUAAYACAAAACEAAM93ndoAAAAGAQAADwAAAAAAAAAAAAAAAADDBAAA&#10;ZHJzL2Rvd25yZXYueG1sUEsFBgAAAAAEAAQA8wAAAMoFAAAAAA==&#10;">
                      <v:stroke joinstyle="miter"/>
                    </v:oval>
                  </w:pict>
                </mc:Fallback>
              </mc:AlternateContent>
            </w:r>
            <w:r w:rsidRPr="00E02B33">
              <w:rPr>
                <w:rFonts w:ascii="Calibri" w:eastAsia="Calibri" w:hAnsi="Calibri"/>
                <w:sz w:val="28"/>
                <w:szCs w:val="28"/>
                <w:lang w:val="en-US" w:eastAsia="en-US"/>
              </w:rPr>
              <w:t>1</w:t>
            </w:r>
          </w:p>
        </w:tc>
        <w:tc>
          <w:tcPr>
            <w:tcW w:w="1137" w:type="dxa"/>
            <w:tcBorders>
              <w:bottom w:val="single" w:sz="4" w:space="0" w:color="auto"/>
            </w:tcBorders>
            <w:vAlign w:val="center"/>
          </w:tcPr>
          <w:p w14:paraId="6466A647"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w:t>
            </w:r>
          </w:p>
        </w:tc>
        <w:tc>
          <w:tcPr>
            <w:tcW w:w="1138" w:type="dxa"/>
            <w:tcBorders>
              <w:bottom w:val="single" w:sz="4" w:space="0" w:color="auto"/>
            </w:tcBorders>
            <w:vAlign w:val="center"/>
          </w:tcPr>
          <w:p w14:paraId="5105D453"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100</w:t>
            </w:r>
          </w:p>
        </w:tc>
      </w:tr>
      <w:tr w:rsidR="00E02B33" w:rsidRPr="00E02B33" w14:paraId="0355A517" w14:textId="77777777" w:rsidTr="00E02B33">
        <w:tc>
          <w:tcPr>
            <w:tcW w:w="1385" w:type="dxa"/>
            <w:tcBorders>
              <w:top w:val="single" w:sz="4" w:space="0" w:color="auto"/>
              <w:bottom w:val="single" w:sz="2" w:space="0" w:color="auto"/>
            </w:tcBorders>
            <w:shd w:val="clear" w:color="auto" w:fill="D9D9D9"/>
            <w:vAlign w:val="center"/>
          </w:tcPr>
          <w:p w14:paraId="4A7E0463"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A HUNDRED</w:t>
            </w:r>
          </w:p>
        </w:tc>
        <w:tc>
          <w:tcPr>
            <w:tcW w:w="1112" w:type="dxa"/>
            <w:tcBorders>
              <w:top w:val="single" w:sz="4" w:space="0" w:color="auto"/>
              <w:bottom w:val="single" w:sz="2" w:space="0" w:color="auto"/>
            </w:tcBorders>
            <w:vAlign w:val="center"/>
          </w:tcPr>
          <w:p w14:paraId="5F7B1D49"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w:t>
            </w:r>
          </w:p>
        </w:tc>
        <w:tc>
          <w:tcPr>
            <w:tcW w:w="1162" w:type="dxa"/>
            <w:tcBorders>
              <w:top w:val="single" w:sz="4" w:space="0" w:color="auto"/>
              <w:bottom w:val="single" w:sz="2" w:space="0" w:color="auto"/>
            </w:tcBorders>
            <w:vAlign w:val="center"/>
          </w:tcPr>
          <w:p w14:paraId="111F52C3"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1000</w:t>
            </w:r>
          </w:p>
        </w:tc>
        <w:tc>
          <w:tcPr>
            <w:tcW w:w="1137" w:type="dxa"/>
            <w:tcBorders>
              <w:top w:val="single" w:sz="4" w:space="0" w:color="auto"/>
              <w:bottom w:val="single" w:sz="2" w:space="0" w:color="auto"/>
              <w:right w:val="single" w:sz="36" w:space="0" w:color="auto"/>
            </w:tcBorders>
            <w:vAlign w:val="center"/>
          </w:tcPr>
          <w:p w14:paraId="79B6C320"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33152" behindDoc="0" locked="0" layoutInCell="1" allowOverlap="1" wp14:anchorId="1D93EA05" wp14:editId="51FB27C9">
                      <wp:simplePos x="0" y="0"/>
                      <wp:positionH relativeFrom="column">
                        <wp:posOffset>74295</wp:posOffset>
                      </wp:positionH>
                      <wp:positionV relativeFrom="paragraph">
                        <wp:posOffset>-44450</wp:posOffset>
                      </wp:positionV>
                      <wp:extent cx="276225" cy="285750"/>
                      <wp:effectExtent l="0" t="0" r="28575" b="19050"/>
                      <wp:wrapNone/>
                      <wp:docPr id="225" name="Ellipse 225"/>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D316CF6">
                    <v:oval id="Ellipse 225" style="position:absolute;margin-left:5.85pt;margin-top:-3.5pt;width:21.75pt;height:2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0094BF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naAIAAMwEAAAOAAAAZHJzL2Uyb0RvYy54bWysVMFuGyEQvVfqPyDuzdqrOE6trCMrqatK&#10;URIpqXIes+BFAoYC9jr9+g7sOknTnqr6gGeYYYb3eLMXlwdr2F6GqNE1fHoy4Uw6ga1224Z/f1x/&#10;OucsJnAtGHSy4c8y8svlxw8XvV/IGjs0rQyMiri46H3Du5T8oqqi6KSFeIJeOgoqDBYSuWFbtQF6&#10;qm5NVU8mZ1WPofUBhYyRdq+HIF+W+kpJke6UijIx03C6WyprKOsmr9XyAhbbAL7TYrwG/MMtLGhH&#10;TV9KXUMCtgv6j1JWi4ARVToRaCtUSgtZMBCa6eQdmocOvCxYiJzoX2iK/6+suN3fB6bbhtf1jDMH&#10;lh7pizHaR8nyFhHU+7igvAd/H0YvkpnRHlSw+Z9wsEMh9fmFVHlITNBmPT8rpQWF6vPZfFZIr14P&#10;+xDTV4mWZaPhcmhe2IT9TUzUk7KPWbmdw7U2pjydcawn3dXzCb2uAFKQMpDItJ4wRbflDMyWpClS&#10;KCUjGt3m47lQDNvNlQlsDySP9XpCvwyY2v2WlntfQ+yGvBIahGN1IvUabRt+ng8fTxuXq8uivxFB&#10;JnGgLVsbbJ+J94CDIKMXa01NbiCmewikQEJDU5XuaFEGCSKOFmcdhp9/28/5JAyKctaTogn+jx0E&#10;yZn55kgyn6enp3kEinM6m9fkhLeRzduI29krJFamNL9eFDPnJ3M0VUD7RMO3yl0pBE5Q74Ho0blK&#10;w6TR+Aq5WpU0kr2HdOMevMjFM0+Z3sfDEwQ/SiCRdm7xqH5YvJPBkDsIYbVLqHTRyCuv9ILZoZEp&#10;bzmOd57Jt37Jev0ILX8BAAD//wMAUEsDBBQABgAIAAAAIQAf1OEn2wAAAAcBAAAPAAAAZHJzL2Rv&#10;d25yZXYueG1sTI/BTsMwEETvSPyDtUhcUOu0qGkIcaoKqQeObZG4buMlibDXUey26d+znOA4mtHM&#10;m2ozeacuNMY+sIHFPANF3ATbc2vg47ibFaBiQrboApOBG0XY1Pd3FZY2XHlPl0NqlZRwLNFAl9JQ&#10;ah2bjjzGeRiIxfsKo8ckcmy1HfEq5d7pZZbl2mPPstDhQG8dNd+Hszewvenk9vFl92RzzvP0Gd/R&#10;FcY8PkzbV1CJpvQXhl98QYdamE7hzDYqJ3qxlqSB2Vouib9aLUGdDDwXGei60v/56x8AAAD//wMA&#10;UEsBAi0AFAAGAAgAAAAhALaDOJL+AAAA4QEAABMAAAAAAAAAAAAAAAAAAAAAAFtDb250ZW50X1R5&#10;cGVzXS54bWxQSwECLQAUAAYACAAAACEAOP0h/9YAAACUAQAACwAAAAAAAAAAAAAAAAAvAQAAX3Jl&#10;bHMvLnJlbHNQSwECLQAUAAYACAAAACEAHf3wp2gCAADMBAAADgAAAAAAAAAAAAAAAAAuAgAAZHJz&#10;L2Uyb0RvYy54bWxQSwECLQAUAAYACAAAACEAH9ThJ9sAAAAHAQAADwAAAAAAAAAAAAAAAADCBAAA&#10;ZHJzL2Rvd25yZXYueG1sUEsFBgAAAAAEAAQA8wAAAMoFAAAAAA==&#10;">
                      <v:stroke joinstyle="miter"/>
                    </v:oval>
                  </w:pict>
                </mc:Fallback>
              </mc:AlternateContent>
            </w:r>
            <w:r w:rsidRPr="00E02B33">
              <w:rPr>
                <w:rFonts w:ascii="Calibri" w:eastAsia="Calibri" w:hAnsi="Calibri"/>
                <w:sz w:val="28"/>
                <w:szCs w:val="28"/>
                <w:lang w:val="en-US" w:eastAsia="en-US"/>
              </w:rPr>
              <w:t>100</w:t>
            </w:r>
          </w:p>
        </w:tc>
        <w:tc>
          <w:tcPr>
            <w:tcW w:w="1453" w:type="dxa"/>
            <w:tcBorders>
              <w:top w:val="single" w:sz="4" w:space="0" w:color="auto"/>
              <w:left w:val="single" w:sz="36" w:space="0" w:color="auto"/>
              <w:bottom w:val="single" w:sz="2" w:space="0" w:color="auto"/>
            </w:tcBorders>
            <w:shd w:val="clear" w:color="auto" w:fill="D9D9D9"/>
            <w:vAlign w:val="center"/>
          </w:tcPr>
          <w:p w14:paraId="73689CFB"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FOUR</w:t>
            </w:r>
          </w:p>
        </w:tc>
        <w:tc>
          <w:tcPr>
            <w:tcW w:w="1113" w:type="dxa"/>
            <w:tcBorders>
              <w:top w:val="single" w:sz="4" w:space="0" w:color="auto"/>
              <w:bottom w:val="single" w:sz="2" w:space="0" w:color="auto"/>
            </w:tcBorders>
            <w:vAlign w:val="center"/>
          </w:tcPr>
          <w:p w14:paraId="0F5B3ADA"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40</w:t>
            </w:r>
          </w:p>
        </w:tc>
        <w:tc>
          <w:tcPr>
            <w:tcW w:w="1137" w:type="dxa"/>
            <w:tcBorders>
              <w:top w:val="single" w:sz="4" w:space="0" w:color="auto"/>
              <w:bottom w:val="single" w:sz="2" w:space="0" w:color="auto"/>
            </w:tcBorders>
            <w:vAlign w:val="center"/>
          </w:tcPr>
          <w:p w14:paraId="39ED85CD"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b/>
                <w:noProof/>
                <w:sz w:val="32"/>
                <w:lang w:val="fr-CA"/>
              </w:rPr>
              <mc:AlternateContent>
                <mc:Choice Requires="wps">
                  <w:drawing>
                    <wp:anchor distT="0" distB="0" distL="114300" distR="114300" simplePos="0" relativeHeight="251642368" behindDoc="0" locked="0" layoutInCell="1" allowOverlap="1" wp14:anchorId="710B6EC0" wp14:editId="2B321B9E">
                      <wp:simplePos x="0" y="0"/>
                      <wp:positionH relativeFrom="column">
                        <wp:posOffset>121920</wp:posOffset>
                      </wp:positionH>
                      <wp:positionV relativeFrom="paragraph">
                        <wp:posOffset>-6350</wp:posOffset>
                      </wp:positionV>
                      <wp:extent cx="276225" cy="285750"/>
                      <wp:effectExtent l="0" t="0" r="28575" b="19050"/>
                      <wp:wrapNone/>
                      <wp:docPr id="226" name="Ellipse 226"/>
                      <wp:cNvGraphicFramePr/>
                      <a:graphic xmlns:a="http://schemas.openxmlformats.org/drawingml/2006/main">
                        <a:graphicData uri="http://schemas.microsoft.com/office/word/2010/wordprocessingShape">
                          <wps:wsp>
                            <wps:cNvSpPr/>
                            <wps:spPr>
                              <a:xfrm>
                                <a:off x="0" y="0"/>
                                <a:ext cx="276225" cy="2857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85D6EA7">
                    <v:oval id="Ellipse 226" style="position:absolute;margin-left:9.6pt;margin-top:-.5pt;width:21.75pt;height:2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pt" w14:anchorId="214D6E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9pagIAAMwEAAAOAAAAZHJzL2Uyb0RvYy54bWysVE1PGzEQvVfqf7B8L5usCKERGxRBU1VC&#10;gAQV54nXzlryV8dONvTXd+zdAKU9Vc3BmfGMZ/ye3+zF5cEatpcYtXcNn55MOJNO+Fa7bcO/P64/&#10;nXMWE7gWjHey4c8y8svlxw8XfVjI2nfetBIZFXFx0YeGdymFRVVF0UkL8cQH6SioPFpI5OK2ahF6&#10;qm5NVU8mZ1XvsQ3ohYyRdq+HIF+W+kpJke6UijIx03C6WyorlnWT12p5AYstQui0GK8B/3ALC9pR&#10;05dS15CA7VD/UcpqgT56lU6Et5VXSgtZMBCa6eQdmocOgixYiJwYXmiK/6+suN3fI9Ntw+v6jDMH&#10;lh7pizE6RMnyFhHUh7igvIdwj6MXycxoDwpt/icc7FBIfX4hVR4SE7RZz8/qesaZoFB9PpvPCunV&#10;6+GAMX2V3rJsNFwOzQubsL+JiXpS9jErt3N+rY0pT2cc60l39XxCryuAFKQMJDJtIEzRbTkDsyVp&#10;ioSlZPRGt/l4LhRxu7kyyPZA8livJ/TLgKndb2m59zXEbsgroUE4VidSr9G24ef58PG0cbm6LPob&#10;EWQSB9qytfHtM/GOfhBkDGKtqckNxHQPSAokNDRV6Y4WZTxB9KPFWefx59/2cz4Jg6Kc9aRogv9j&#10;Byg5M98cSebz9PQ0j0BxTmfzmhx8G9m8jbidvfLEypTmN4hi5vxkjqZCb59o+Fa5K4XACeo9ED06&#10;V2mYNBpfIVerkkayD5Bu3EMQuXjmKdP7eHgCDKMEEmnn1h/VD4t3MhhyByGsdskrXTTyyiu9YHZo&#10;ZMpbjuOdZ/KtX7JeP0LLXwAAAP//AwBQSwMEFAAGAAgAAAAhAGyeIfDaAAAABwEAAA8AAABkcnMv&#10;ZG93bnJldi54bWxMj0FrwkAUhO+F/oflFXopujFIqjEbkYKHHrWFXp/Z1yS4+zZkV43/vq+n9jjM&#10;MPNNtZ28U1caYx/YwGKegSJugu25NfD5sZ+tQMWEbNEFJgN3irCtHx8qLG248YGux9QqKeFYooEu&#10;paHUOjYdeYzzMBCL9x1Gj0nk2Go74k3KvdN5lhXaY8+y0OFAbx015+PFG9jddXKHuN6/2IKLIn3F&#10;d3QrY56fpt0GVKIp/YXhF1/QoRamU7iwjcqJXueSNDBbyCXxi/wV1MnAcpmBriv9n7/+AQAA//8D&#10;AFBLAQItABQABgAIAAAAIQC2gziS/gAAAOEBAAATAAAAAAAAAAAAAAAAAAAAAABbQ29udGVudF9U&#10;eXBlc10ueG1sUEsBAi0AFAAGAAgAAAAhADj9If/WAAAAlAEAAAsAAAAAAAAAAAAAAAAALwEAAF9y&#10;ZWxzLy5yZWxzUEsBAi0AFAAGAAgAAAAhAOz7X2lqAgAAzAQAAA4AAAAAAAAAAAAAAAAALgIAAGRy&#10;cy9lMm9Eb2MueG1sUEsBAi0AFAAGAAgAAAAhAGyeIfDaAAAABwEAAA8AAAAAAAAAAAAAAAAAxAQA&#10;AGRycy9kb3ducmV2LnhtbFBLBQYAAAAABAAEAPMAAADLBQAAAAA=&#10;">
                      <v:stroke joinstyle="miter"/>
                    </v:oval>
                  </w:pict>
                </mc:Fallback>
              </mc:AlternateContent>
            </w:r>
            <w:r w:rsidRPr="00E02B33">
              <w:rPr>
                <w:rFonts w:ascii="Calibri" w:eastAsia="Calibri" w:hAnsi="Calibri"/>
                <w:sz w:val="28"/>
                <w:szCs w:val="28"/>
                <w:lang w:val="en-US" w:eastAsia="en-US"/>
              </w:rPr>
              <w:t>4</w:t>
            </w:r>
          </w:p>
        </w:tc>
        <w:tc>
          <w:tcPr>
            <w:tcW w:w="1138" w:type="dxa"/>
            <w:tcBorders>
              <w:top w:val="single" w:sz="4" w:space="0" w:color="auto"/>
              <w:bottom w:val="single" w:sz="2" w:space="0" w:color="auto"/>
            </w:tcBorders>
            <w:vAlign w:val="center"/>
          </w:tcPr>
          <w:p w14:paraId="6832E3AF" w14:textId="77777777" w:rsidR="00E02B33" w:rsidRPr="00E02B33" w:rsidRDefault="00E02B33" w:rsidP="00E02B33">
            <w:pPr>
              <w:spacing w:line="360" w:lineRule="auto"/>
              <w:jc w:val="center"/>
              <w:rPr>
                <w:rFonts w:ascii="Calibri" w:eastAsia="Calibri" w:hAnsi="Calibri"/>
                <w:sz w:val="28"/>
                <w:szCs w:val="28"/>
                <w:lang w:val="en-US" w:eastAsia="en-US"/>
              </w:rPr>
            </w:pPr>
            <w:r w:rsidRPr="00E02B33">
              <w:rPr>
                <w:rFonts w:ascii="Calibri" w:eastAsia="Calibri" w:hAnsi="Calibri"/>
                <w:sz w:val="28"/>
                <w:szCs w:val="28"/>
                <w:lang w:val="en-US" w:eastAsia="en-US"/>
              </w:rPr>
              <w:t>14</w:t>
            </w:r>
          </w:p>
        </w:tc>
      </w:tr>
    </w:tbl>
    <w:p w14:paraId="07AB2825" w14:textId="77777777" w:rsidR="00E02B33" w:rsidRPr="00E02B33" w:rsidRDefault="00E02B33" w:rsidP="00E02B33">
      <w:pPr>
        <w:numPr>
          <w:ilvl w:val="0"/>
          <w:numId w:val="27"/>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b/>
          <w:sz w:val="32"/>
          <w:szCs w:val="22"/>
          <w:lang w:val="en-US" w:eastAsia="en-US"/>
        </w:rPr>
        <w:t xml:space="preserve">Match. </w:t>
      </w:r>
    </w:p>
    <w:p w14:paraId="4C2FBD2D" w14:textId="77777777" w:rsidR="00E02B33" w:rsidRPr="00E02B33" w:rsidRDefault="00E02B33" w:rsidP="00E02B33">
      <w:pPr>
        <w:spacing w:after="160" w:line="259" w:lineRule="auto"/>
        <w:ind w:left="360"/>
        <w:jc w:val="center"/>
        <w:rPr>
          <w:rFonts w:ascii="Calibri" w:eastAsia="Calibri" w:hAnsi="Calibri"/>
          <w:b/>
          <w:sz w:val="32"/>
          <w:szCs w:val="22"/>
          <w:lang w:val="en-US" w:eastAsia="en-US"/>
        </w:rPr>
      </w:pPr>
      <w:r w:rsidRPr="00E02B33">
        <w:rPr>
          <w:rFonts w:ascii="Calibri" w:eastAsia="Calibri" w:hAnsi="Calibri"/>
          <w:noProof/>
          <w:szCs w:val="22"/>
          <w:lang w:val="fr-CA"/>
        </w:rPr>
        <mc:AlternateContent>
          <mc:Choice Requires="wps">
            <w:drawing>
              <wp:anchor distT="0" distB="0" distL="114300" distR="114300" simplePos="0" relativeHeight="251673088" behindDoc="0" locked="0" layoutInCell="1" allowOverlap="1" wp14:anchorId="70EAF009" wp14:editId="3C5A4ED2">
                <wp:simplePos x="0" y="0"/>
                <wp:positionH relativeFrom="column">
                  <wp:posOffset>3562350</wp:posOffset>
                </wp:positionH>
                <wp:positionV relativeFrom="paragraph">
                  <wp:posOffset>449580</wp:posOffset>
                </wp:positionV>
                <wp:extent cx="104775" cy="1781175"/>
                <wp:effectExtent l="19050" t="19050" r="28575" b="28575"/>
                <wp:wrapNone/>
                <wp:docPr id="227" name="Connecteur droit 227"/>
                <wp:cNvGraphicFramePr/>
                <a:graphic xmlns:a="http://schemas.openxmlformats.org/drawingml/2006/main">
                  <a:graphicData uri="http://schemas.microsoft.com/office/word/2010/wordprocessingShape">
                    <wps:wsp>
                      <wps:cNvCnPr/>
                      <wps:spPr>
                        <a:xfrm>
                          <a:off x="0" y="0"/>
                          <a:ext cx="104775" cy="1781175"/>
                        </a:xfrm>
                        <a:prstGeom prst="line">
                          <a:avLst/>
                        </a:prstGeom>
                        <a:noFill/>
                        <a:ln w="285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31B285">
              <v:line id="Connecteur droit 227"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2.25pt" from="280.5pt,35.4pt" to="288.75pt,175.65pt" w14:anchorId="52D99F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iY0wEAAJADAAAOAAAAZHJzL2Uyb0RvYy54bWysU02P0zAQvSPxHyzfaZKKpVXUdA+tlguC&#10;Siw/YNYfiSV/yeNt2n/P2C2lLDdEDo5nxvM87+Vl83hylh1VQhP8wLtFy5nyIkjjx4H/eH76sOYM&#10;M3gJNng18LNC/rh9/24zx14twxSsVIkRiMd+jgOfco5906CYlANchKg8FXVIDjKFaWxkgpnQnW2W&#10;bfupmUOSMQWhECm7vxT5tuJrrUT+pjWqzOzAabZc11TXl7I22w30Y4I4GXEdA/5hCgfG06U3qD1k&#10;YK/J/AXljEgBg84LEVwTtDZCVQ7EpmvfsPk+QVSVC4mD8SYT/j9Y8fV4SMzIgS+XK848OPpIu+A9&#10;KadeE5MpmMxKjZSaI/bUsPOHdI0wHlKhfdLJlTcRYqeq7vmmrjplJijZtR9XqwfOBJW61brrKCCY&#10;5nd3TJg/q+BY2QzcGl/YQw/HL5gvR38dKWkfnoy1lIfeejYThfVDvQDISNpCprtcJGroR87AjuRQ&#10;kVOFxGCNLO2lG8+4s4kdgUxC3pJhfqahObOAmQrEpD7Xaf9oLfPsAadLcy2VY9A7k8nY1riBr++7&#10;rS9VVa15ZVVkvQhZdi9Bnqu+TYnos1eJrhYtvrqPaX//I21/AgAA//8DAFBLAwQUAAYACAAAACEA&#10;djcw/94AAAAKAQAADwAAAGRycy9kb3ducmV2LnhtbEyPy26DMBBF95X6D9ZU6q4xNAIqiomiPqRs&#10;QyPWDp6CFT8QdoD8faerdjmaq3vPqXarNWzGKWjvBKSbBBi6zivtegGnr8+nF2AhSqek8Q4F3DDA&#10;rr6/q2Sp/OKOODexZ1TiQikFDDGOJeehG9DKsPEjOvp9+8nKSOfUczXJhcqt4c9JknMrtaOFQY74&#10;NmB3aa5WwMXM7f7947DMx1bnh7TVeDs1Qjw+rPtXYBHX+BeGX3xCh5qYzv7qVGBGQJan5BIFFAkp&#10;UCArigzYWcA2S7fA64r/V6h/AAAA//8DAFBLAQItABQABgAIAAAAIQC2gziS/gAAAOEBAAATAAAA&#10;AAAAAAAAAAAAAAAAAABbQ29udGVudF9UeXBlc10ueG1sUEsBAi0AFAAGAAgAAAAhADj9If/WAAAA&#10;lAEAAAsAAAAAAAAAAAAAAAAALwEAAF9yZWxzLy5yZWxzUEsBAi0AFAAGAAgAAAAhAB96mJjTAQAA&#10;kAMAAA4AAAAAAAAAAAAAAAAALgIAAGRycy9lMm9Eb2MueG1sUEsBAi0AFAAGAAgAAAAhAHY3MP/e&#10;AAAACgEAAA8AAAAAAAAAAAAAAAAALQQAAGRycy9kb3ducmV2LnhtbFBLBQYAAAAABAAEAPMAAAA4&#10;BQAAAAA=&#10;">
                <v:stroke joinstyle="miter"/>
              </v:line>
            </w:pict>
          </mc:Fallback>
        </mc:AlternateContent>
      </w:r>
      <w:r w:rsidRPr="00E02B33">
        <w:rPr>
          <w:rFonts w:ascii="Calibri" w:eastAsia="Calibri" w:hAnsi="Calibri"/>
          <w:noProof/>
          <w:color w:val="FFFF00"/>
          <w:szCs w:val="22"/>
          <w:lang w:val="fr-CA"/>
        </w:rPr>
        <mc:AlternateContent>
          <mc:Choice Requires="wps">
            <w:drawing>
              <wp:anchor distT="0" distB="0" distL="114300" distR="114300" simplePos="0" relativeHeight="251670016" behindDoc="0" locked="0" layoutInCell="1" allowOverlap="1" wp14:anchorId="3D2BCD87" wp14:editId="6F8EA0A2">
                <wp:simplePos x="0" y="0"/>
                <wp:positionH relativeFrom="column">
                  <wp:posOffset>1400175</wp:posOffset>
                </wp:positionH>
                <wp:positionV relativeFrom="paragraph">
                  <wp:posOffset>1392555</wp:posOffset>
                </wp:positionV>
                <wp:extent cx="485775" cy="923925"/>
                <wp:effectExtent l="19050" t="19050" r="28575" b="28575"/>
                <wp:wrapNone/>
                <wp:docPr id="228" name="Connecteur droit 228"/>
                <wp:cNvGraphicFramePr/>
                <a:graphic xmlns:a="http://schemas.openxmlformats.org/drawingml/2006/main">
                  <a:graphicData uri="http://schemas.microsoft.com/office/word/2010/wordprocessingShape">
                    <wps:wsp>
                      <wps:cNvCnPr/>
                      <wps:spPr>
                        <a:xfrm>
                          <a:off x="0" y="0"/>
                          <a:ext cx="485775" cy="923925"/>
                        </a:xfrm>
                        <a:prstGeom prst="line">
                          <a:avLst/>
                        </a:prstGeom>
                        <a:noFill/>
                        <a:ln w="28575" cap="flat" cmpd="sng" algn="ctr">
                          <a:solidFill>
                            <a:srgbClr val="92D05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C923B99">
              <v:line id="Connecteur droit 228"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92d050" strokeweight="2.25pt" from="110.25pt,109.65pt" to="148.5pt,182.4pt" w14:anchorId="7FB3F1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jwzQEAAHsDAAAOAAAAZHJzL2Uyb0RvYy54bWysU02P0zAQvSPxHyzfabJZyrZR0z20Wi4I&#10;KrH8gKljJ5b8pbG3af89YzeUBW5oe3BnPJ7nec8vm8ezNewkMWrvOn63qDmTTvheu6HjP56fPqw4&#10;iwlcD8Y72fGLjPxx+/7dZgqtbPzoTS+REYiL7RQ6PqYU2qqKYpQW4sIH6aioPFpIlOJQ9QgToVtT&#10;NXX9qZo89gG9kDHS7v5a5NuCr5QU6ZtSUSZmOk6zpbJiWY95rbYbaAeEMGoxjwH/MYUF7ejSG9Qe&#10;ErAX1P9AWS3QR6/SQnhbeaW0kIUDsbmr/2LzfYQgCxcSJ4abTPHtYMXX0wGZ7jveNPRUDiw90s47&#10;R8rJF2Q9ep1YrpFSU4gtNezcAecshgNm2meFNv8TIXYu6l5u6spzYoI2P66WDw9LzgSV1s39ullm&#10;zOp3c8CYPktvWQ46brTL5KGF05eYrkd/Hcnbzj9pY2gfWuPYRAzogowP5CNlIFFoAzGLbuAMzEAG&#10;FQkLZPRG97k9d0ccjjuD7ARkknWzr5fFFzTZH8fy3XuI4/VcKV3tY3UiDxttO76q82/mZVxGl8WF&#10;M4Os4FWzHB19fylSVjmjFy5yzG7MFnqdU/z6m9n+BAAA//8DAFBLAwQUAAYACAAAACEAYi9sI+EA&#10;AAALAQAADwAAAGRycy9kb3ducmV2LnhtbEyPwU7DMAyG70i8Q2QkbixtN7q1NJ0QiMN225g2jl5j&#10;2kKTlCbbyttjTnCz5U+/v79YjqYTZxp866yCeBKBIFs53dpawe715W4Bwge0GjtnScE3eViW11cF&#10;5tpd7IbO21ALDrE+RwVNCH0upa8aMugnrifLt3c3GAy8DrXUA1443HQyiaJUGmwtf2iwp6eGqs/t&#10;ySh47nG9zw40i7/c/KBXb+uPlUmVur0ZHx9ABBrDHwy/+qwOJTsd3clqLzoFSRLdM8pDnE1BMJFk&#10;c253VDBNZwuQZSH/dyh/AAAA//8DAFBLAQItABQABgAIAAAAIQC2gziS/gAAAOEBAAATAAAAAAAA&#10;AAAAAAAAAAAAAABbQ29udGVudF9UeXBlc10ueG1sUEsBAi0AFAAGAAgAAAAhADj9If/WAAAAlAEA&#10;AAsAAAAAAAAAAAAAAAAALwEAAF9yZWxzLy5yZWxzUEsBAi0AFAAGAAgAAAAhABlsOPDNAQAAewMA&#10;AA4AAAAAAAAAAAAAAAAALgIAAGRycy9lMm9Eb2MueG1sUEsBAi0AFAAGAAgAAAAhAGIvbCPhAAAA&#10;CwEAAA8AAAAAAAAAAAAAAAAAJwQAAGRycy9kb3ducmV2LnhtbFBLBQYAAAAABAAEAPMAAAA1BQAA&#10;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66944" behindDoc="0" locked="0" layoutInCell="1" allowOverlap="1" wp14:anchorId="2FF09606" wp14:editId="4DB55898">
                <wp:simplePos x="0" y="0"/>
                <wp:positionH relativeFrom="column">
                  <wp:posOffset>2009774</wp:posOffset>
                </wp:positionH>
                <wp:positionV relativeFrom="paragraph">
                  <wp:posOffset>716281</wp:posOffset>
                </wp:positionV>
                <wp:extent cx="2333625" cy="666750"/>
                <wp:effectExtent l="19050" t="19050" r="28575" b="19050"/>
                <wp:wrapNone/>
                <wp:docPr id="229" name="Connecteur droit 229"/>
                <wp:cNvGraphicFramePr/>
                <a:graphic xmlns:a="http://schemas.openxmlformats.org/drawingml/2006/main">
                  <a:graphicData uri="http://schemas.microsoft.com/office/word/2010/wordprocessingShape">
                    <wps:wsp>
                      <wps:cNvCnPr/>
                      <wps:spPr>
                        <a:xfrm flipV="1">
                          <a:off x="0" y="0"/>
                          <a:ext cx="2333625" cy="666750"/>
                        </a:xfrm>
                        <a:prstGeom prst="line">
                          <a:avLst/>
                        </a:prstGeom>
                        <a:noFill/>
                        <a:ln w="28575"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F46B6E">
              <v:line id="Connecteur droit 229"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fc000" strokeweight="2.25pt" from="158.25pt,56.4pt" to="342pt,108.9pt" w14:anchorId="3F90EB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Oa1AEAAIYDAAAOAAAAZHJzL2Uyb0RvYy54bWysU02P2jAQvVfa/2D5XpINgqURYQ8g9lK1&#10;SP24G8dOLPlLM14C/75jw6Jte6t6scYe+828N8/r57Oz7KQATfAdf5zVnCkvQ2/80PEf3/cfV5xh&#10;Er4XNnjV8YtC/rx5+LCeYquaMAbbK2AE4rGdYsfHlGJbVShH5QTOQlSekjqAE4m2MFQ9iInQna2a&#10;ul5WU4A+QpAKkU531yTfFHytlUxftUaVmO049ZbKCmU95rXarEU7gIijkbc2xD904YTxVPQOtRNJ&#10;sFcwf0E5IyFg0Gkmg6uC1kaqwoHYPNZ/sPk2iqgKFxIH410m/H+w8svpAMz0HW+aT5x54WhI2+A9&#10;KadegfUQTGI5R0pNEVt6sPUHuO0wHiDTPmtwTFsTf5IJihBEjZ2Lzpe7zuqcmKTDZj6fL5sFZ5Jy&#10;y+XyaVEGUV1xMl4ETC8qOJaDjlvjsw6iFafPmKg2XX27ko992BtryyytZxNVWC2eMr4gS2krEoUu&#10;Ekn0A2fCDuRVmaBAYrCmz88zEMJw3FpgJ0F+2e+3df3W2W/Xcu2dwPF6r6SuTnImkZ2tcR1f0dv7&#10;a+szuiqGvDHIYl7ly9Ex9JeiapV3NOzC8WbM7Kb3e4rff5/NLwAAAP//AwBQSwMEFAAGAAgAAAAh&#10;AHwwhUvdAAAACwEAAA8AAABkcnMvZG93bnJldi54bWxMj0FPhDAQhe8m/odmTLy5BXQRWcrGmJi9&#10;Kms8F5iFRjoltLDor3c8ucfJe3nzfcV+tYNYcPLGkYJ4E4FAalxrqFPwcXy9y0D4oKnVgyNU8I0e&#10;9uX1VaHz1p3pHZcqdIJHyOdaQR/CmEvpmx6t9hs3InF2cpPVgc+pk+2kzzxuB5lEUSqtNsQfej3i&#10;S4/NVzVbBUu9PR7eporMz+eTTzKsDno2St3erM87EAHX8F+GP3xGh5KZajdT68Wg4D5Ot1zlIE7Y&#10;gRtp9sB2tYIkfsxAloW8dCh/AQAA//8DAFBLAQItABQABgAIAAAAIQC2gziS/gAAAOEBAAATAAAA&#10;AAAAAAAAAAAAAAAAAABbQ29udGVudF9UeXBlc10ueG1sUEsBAi0AFAAGAAgAAAAhADj9If/WAAAA&#10;lAEAAAsAAAAAAAAAAAAAAAAALwEAAF9yZWxzLy5yZWxzUEsBAi0AFAAGAAgAAAAhACgwk5rUAQAA&#10;hgMAAA4AAAAAAAAAAAAAAAAALgIAAGRycy9lMm9Eb2MueG1sUEsBAi0AFAAGAAgAAAAhAHwwhUvd&#10;AAAACwEAAA8AAAAAAAAAAAAAAAAALgQAAGRycy9kb3ducmV2LnhtbFBLBQYAAAAABAAEAPMAAAA4&#10;BQAA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63872" behindDoc="0" locked="0" layoutInCell="1" allowOverlap="1" wp14:anchorId="249AC9BA" wp14:editId="41148EDE">
                <wp:simplePos x="0" y="0"/>
                <wp:positionH relativeFrom="column">
                  <wp:posOffset>2886074</wp:posOffset>
                </wp:positionH>
                <wp:positionV relativeFrom="paragraph">
                  <wp:posOffset>1621155</wp:posOffset>
                </wp:positionV>
                <wp:extent cx="485775" cy="295275"/>
                <wp:effectExtent l="19050" t="19050" r="28575" b="28575"/>
                <wp:wrapNone/>
                <wp:docPr id="230" name="Connecteur droit 230"/>
                <wp:cNvGraphicFramePr/>
                <a:graphic xmlns:a="http://schemas.openxmlformats.org/drawingml/2006/main">
                  <a:graphicData uri="http://schemas.microsoft.com/office/word/2010/wordprocessingShape">
                    <wps:wsp>
                      <wps:cNvCnPr/>
                      <wps:spPr>
                        <a:xfrm flipV="1">
                          <a:off x="0" y="0"/>
                          <a:ext cx="485775" cy="295275"/>
                        </a:xfrm>
                        <a:prstGeom prst="line">
                          <a:avLst/>
                        </a:prstGeom>
                        <a:noFill/>
                        <a:ln w="28575" cap="flat" cmpd="sng" algn="ctr">
                          <a:solidFill>
                            <a:srgbClr val="00B05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FB29DC">
              <v:line id="Connecteur droit 230"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b050" strokeweight="2.25pt" from="227.25pt,127.65pt" to="265.5pt,150.9pt" w14:anchorId="0C42CE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Boy0gEAAIUDAAAOAAAAZHJzL2Uyb0RvYy54bWysU02P0zAQvSPxHyzfabKBsiVquhKtlguC&#10;Sgvcp46dWPKXxt6m/feMnVAtcEPkYM2H/Tzv+WX7cLGGnSVG7V3H71Y1Z9IJ32s3dPz7t8c3G85i&#10;AteD8U52/Cojf9i9frWdQisbP3rTS2QE4mI7hY6PKYW2qqIYpYW48kE6aiqPFhKlOFQ9wkTo1lRN&#10;Xb+vJo99QC9kjFQ9zE2+K/hKSZG+KhVlYqbjNFsqK5b1lNdqt4V2QAijFssY8A9TWNCOLr1BHSAB&#10;e0b9F5TVAn30Kq2Et5VXSgtZOBCbu/oPNk8jBFm4kDgx3GSK/w9WfDkfkem+481b0seBpUfae+dI&#10;OfmMrEevE8s9UmoKsaUDe3fEJYvhiJn2RaFlyujwg0xQhCBq7FJ0vt50lpfEBBXfbdb392vOBLWa&#10;D+uGYsKrZpgMFzCmT9JbloOOG+2yDNDC+XNM89ZfW3LZ+UdtDNWhNY5NBEoXZHwgRykDiUIbiGN0&#10;A2dgBrKqSFggoze6z8fz6YjDaW+QnSHbpf5Yrwtvmuy3bfnuA8Rx3ldas5GsTuRmo23HN3X+Fl7G&#10;ZXRZ/LgwyFrO6uXo5PtrEbXKGb11kWPxZTbTy5zil3/P7icAAAD//wMAUEsDBBQABgAIAAAAIQBc&#10;mUcC4gAAAAsBAAAPAAAAZHJzL2Rvd25yZXYueG1sTI/BTsMwEETvSPyDtUhcEHXS1CgKcSqEBIIb&#10;LW3PbuwmofY6it005etZTnBc7dPMm3I5OctGM4TOo4R0lgAzWHvdYSNh8/lynwMLUaFW1qORcDEB&#10;ltX1VakK7c+4MuM6NoxCMBRKQhtjX3Ae6tY4FWa+N0i/gx+cinQODdeDOlO4s3yeJA/cqQ6poVW9&#10;eW5NfVyfnITxbZV/fW9ex7u6ObxfjsJ+7KatlLc309MjsGim+AfDrz6pQ0VOe39CHZiVsBALQaiE&#10;uRAZMCJEltK6vYQsSXPgVcn/b6h+AAAA//8DAFBLAQItABQABgAIAAAAIQC2gziS/gAAAOEBAAAT&#10;AAAAAAAAAAAAAAAAAAAAAABbQ29udGVudF9UeXBlc10ueG1sUEsBAi0AFAAGAAgAAAAhADj9If/W&#10;AAAAlAEAAAsAAAAAAAAAAAAAAAAALwEAAF9yZWxzLy5yZWxzUEsBAi0AFAAGAAgAAAAhALgMGjLS&#10;AQAAhQMAAA4AAAAAAAAAAAAAAAAALgIAAGRycy9lMm9Eb2MueG1sUEsBAi0AFAAGAAgAAAAhAFyZ&#10;RwLiAAAACwEAAA8AAAAAAAAAAAAAAAAALAQAAGRycy9kb3ducmV2LnhtbFBLBQYAAAAABAAEAPMA&#10;AAA7BQAA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60800" behindDoc="0" locked="0" layoutInCell="1" allowOverlap="1" wp14:anchorId="7A512D1B" wp14:editId="4CB9B7B5">
                <wp:simplePos x="0" y="0"/>
                <wp:positionH relativeFrom="column">
                  <wp:posOffset>1323975</wp:posOffset>
                </wp:positionH>
                <wp:positionV relativeFrom="paragraph">
                  <wp:posOffset>744855</wp:posOffset>
                </wp:positionV>
                <wp:extent cx="904875" cy="47625"/>
                <wp:effectExtent l="19050" t="19050" r="9525" b="28575"/>
                <wp:wrapNone/>
                <wp:docPr id="231" name="Connecteur droit 231"/>
                <wp:cNvGraphicFramePr/>
                <a:graphic xmlns:a="http://schemas.openxmlformats.org/drawingml/2006/main">
                  <a:graphicData uri="http://schemas.microsoft.com/office/word/2010/wordprocessingShape">
                    <wps:wsp>
                      <wps:cNvCnPr/>
                      <wps:spPr>
                        <a:xfrm flipH="1">
                          <a:off x="0" y="0"/>
                          <a:ext cx="904875" cy="47625"/>
                        </a:xfrm>
                        <a:prstGeom prst="line">
                          <a:avLst/>
                        </a:prstGeom>
                        <a:noFill/>
                        <a:ln w="28575" cap="flat" cmpd="sng" algn="ctr">
                          <a:solidFill>
                            <a:srgbClr val="7030A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2362A30">
              <v:line id="Connecteur droit 231"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7030a0" strokeweight="2.25pt" from="104.25pt,58.65pt" to="175.5pt,62.4pt" w14:anchorId="079BF7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Ha1QEAAIQDAAAOAAAAZHJzL2Uyb0RvYy54bWysU8tu2zAQvBfoPxC815KdOHYEy0FhI+2h&#10;aA20+YA1RUoE+MKSsey/75JyjbS9FdWB4D443BmONk9na9hJYtTetXw+qzmTTvhOu77lLz+eP6w5&#10;iwlcB8Y72fKLjPxp+/7dZgyNXPjBm04iIxAXmzG0fEgpNFUVxSAtxJkP0lFRebSQKMS+6hBGQrem&#10;WtT1QzV67AJ6IWOk7H4q8m3BV0qK9E2pKBMzLafZUlmxrMe8VtsNND1CGLS4jgH/MIUF7ejSG9Qe&#10;ErBX1H9BWS3QR6/STHhbeaW0kIUDsZnXf7D5PkCQhQuJE8NNpvj/YMXX0wGZ7lq+uJtz5sDSI+28&#10;c6ScfEXWodeJ5RopNYbY0IGdO+A1iuGAmfZZoWXK6PCZTFCEIGrsXHS+3HSW58QEJR/r+/VqyZmg&#10;0v3qYbHM4NWEktECxvRJesvypuVGu6wCNHD6EtPU+qslp51/1sZQHhrj2EhU1ssCD2QoZSDRTTYQ&#10;xeh6zsD05FSRsEBGb3SXj+fTEfvjziA7AbllVd/VH4tBaLLf2vLde4jD1FdKk4+sTmRmo23L13X+&#10;rryMy+iy2PHKIEs5iZd3R99diqZVjuipixxXW2YvvY1p//bn2f4EAAD//wMAUEsDBBQABgAIAAAA&#10;IQAJKf8C3gAAAAsBAAAPAAAAZHJzL2Rvd25yZXYueG1sTI/BTsMwEETvSPyDtZW4UScphSjEqRAS&#10;qpC4UPoBTrxxosbrEDtt+vcsJzjuzNPsTLlb3CDOOIXek4J0nYBAarzpySo4fr3d5yBC1GT04AkV&#10;XDHArrq9KXVh/IU+8XyIVnAIhUIr6GIcCylD06HTYe1HJPZaPzkd+ZysNJO+cLgbZJYkj9LpnvhD&#10;p0d87bA5HWanwCzXb7sP9RFn07rm/WNft5aUulstL88gIi7xD4bf+lwdKu5U+5lMEIOCLMm3jLKR&#10;Pm1AMLHZpryuZiV7yEFWpfy/ofoBAAD//wMAUEsBAi0AFAAGAAgAAAAhALaDOJL+AAAA4QEAABMA&#10;AAAAAAAAAAAAAAAAAAAAAFtDb250ZW50X1R5cGVzXS54bWxQSwECLQAUAAYACAAAACEAOP0h/9YA&#10;AACUAQAACwAAAAAAAAAAAAAAAAAvAQAAX3JlbHMvLnJlbHNQSwECLQAUAAYACAAAACEAn84h2tUB&#10;AACEAwAADgAAAAAAAAAAAAAAAAAuAgAAZHJzL2Uyb0RvYy54bWxQSwECLQAUAAYACAAAACEACSn/&#10;At4AAAALAQAADwAAAAAAAAAAAAAAAAAvBAAAZHJzL2Rvd25yZXYueG1sUEsFBgAAAAAEAAQA8wAA&#10;ADoFAAA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57728" behindDoc="0" locked="0" layoutInCell="1" allowOverlap="1" wp14:anchorId="008C31FB" wp14:editId="0BC98B86">
                <wp:simplePos x="0" y="0"/>
                <wp:positionH relativeFrom="column">
                  <wp:posOffset>2543174</wp:posOffset>
                </wp:positionH>
                <wp:positionV relativeFrom="paragraph">
                  <wp:posOffset>363855</wp:posOffset>
                </wp:positionV>
                <wp:extent cx="1857375" cy="1895475"/>
                <wp:effectExtent l="19050" t="19050" r="28575" b="28575"/>
                <wp:wrapNone/>
                <wp:docPr id="232" name="Connecteur droit 232"/>
                <wp:cNvGraphicFramePr/>
                <a:graphic xmlns:a="http://schemas.openxmlformats.org/drawingml/2006/main">
                  <a:graphicData uri="http://schemas.microsoft.com/office/word/2010/wordprocessingShape">
                    <wps:wsp>
                      <wps:cNvCnPr/>
                      <wps:spPr>
                        <a:xfrm>
                          <a:off x="0" y="0"/>
                          <a:ext cx="1857375" cy="1895475"/>
                        </a:xfrm>
                        <a:prstGeom prst="line">
                          <a:avLst/>
                        </a:prstGeom>
                        <a:noFill/>
                        <a:ln w="28575"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9788F6">
              <v:line id="Connecteur droit 232"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yellow" strokeweight="2.25pt" from="200.25pt,28.65pt" to="346.5pt,177.9pt" w14:anchorId="7C9FBD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0kjzQEAAH0DAAAOAAAAZHJzL2Uyb0RvYy54bWysU02P0zAQvSPxHyzfadIuZUvUdA+tygVB&#10;JZYfMHXsxJK/NPY27b9n7ISywA3hg+OZsZ/nPb9sn67WsIvEqL1r+XJRcyad8J12fcu/Px/fbTiL&#10;CVwHxjvZ8puM/Gn39s12DI1c+cGbTiIjEBebMbR8SCk0VRXFIC3EhQ/SUVF5tJAoxL7qEEZCt6Za&#10;1fWHavTYBfRCxkjZw1Tku4KvlBTpq1JRJmZaTr2lMmOZz3mudltoeoQwaDG3Af/QhQXt6NI71AES&#10;sBfUf0FZLdBHr9JCeFt5pbSQhQOxWdZ/sPk2QJCFC4kTw12m+P9gxZfLCZnuWr56WHHmwNIj7b1z&#10;pJx8Qdah14nlGik1htjQgb074RzFcMJM+6rQ5i8RYtei7u2urrwmJii53KwfHx7XnAmqLTcf1+8p&#10;IJzq1/GAMX2S3rK8aLnRLtOHBi6fY5q2/tyS084ftTGUh8Y4NhIHuiJfAOQkZSDR0gbiFl3PGZie&#10;LCoSFsjoje7y8Xw6Yn/eG2QXIJscadTFGdTZb9vy3QeIw7SvlCYDWZ3IxUbblm/qPGZexmV0WXw4&#10;M8gaTqrl1dl3tyJmlSN64yLH7MdsotcxrV//NbsfAAAA//8DAFBLAwQUAAYACAAAACEA1y5W9t8A&#10;AAAKAQAADwAAAGRycy9kb3ducmV2LnhtbEyPQU7DMBBF90jcwRokdtQGkxJCnIoisUCoQhQO4MQm&#10;jojHke02gdMzrGA5mqf/3683ix/Z0cY0BFRwuRLALHbBDNgreH97vCiBpazR6DGgVfBlE2ya05Na&#10;VybM+GqP+9wzCsFUaQUu56niPHXOep1WYbJIv48Qvc50xp6bqGcK9yO/EmLNvR6QGpye7IOz3ef+&#10;4Km3f5auEym0u7l8Kb7j9kluF6XOz5b7O2DZLvkPhl99UoeGnNpwQJPYqOBaiIJQBcWNBEbA+lbS&#10;uFaBLIoSeFPz/xOaHwAAAP//AwBQSwECLQAUAAYACAAAACEAtoM4kv4AAADhAQAAEwAAAAAAAAAA&#10;AAAAAAAAAAAAW0NvbnRlbnRfVHlwZXNdLnhtbFBLAQItABQABgAIAAAAIQA4/SH/1gAAAJQBAAAL&#10;AAAAAAAAAAAAAAAAAC8BAABfcmVscy8ucmVsc1BLAQItABQABgAIAAAAIQDD70kjzQEAAH0DAAAO&#10;AAAAAAAAAAAAAAAAAC4CAABkcnMvZTJvRG9jLnhtbFBLAQItABQABgAIAAAAIQDXLlb23wAAAAoB&#10;AAAPAAAAAAAAAAAAAAAAACcEAABkcnMvZG93bnJldi54bWxQSwUGAAAAAAQABADzAAAAMwUAA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54656" behindDoc="0" locked="0" layoutInCell="1" allowOverlap="1" wp14:anchorId="6F9B6470" wp14:editId="4DFA5551">
                <wp:simplePos x="0" y="0"/>
                <wp:positionH relativeFrom="column">
                  <wp:posOffset>762000</wp:posOffset>
                </wp:positionH>
                <wp:positionV relativeFrom="paragraph">
                  <wp:posOffset>392430</wp:posOffset>
                </wp:positionV>
                <wp:extent cx="133350" cy="1352550"/>
                <wp:effectExtent l="19050" t="19050" r="19050" b="19050"/>
                <wp:wrapNone/>
                <wp:docPr id="233" name="Connecteur droit 233"/>
                <wp:cNvGraphicFramePr/>
                <a:graphic xmlns:a="http://schemas.openxmlformats.org/drawingml/2006/main">
                  <a:graphicData uri="http://schemas.microsoft.com/office/word/2010/wordprocessingShape">
                    <wps:wsp>
                      <wps:cNvCnPr/>
                      <wps:spPr>
                        <a:xfrm>
                          <a:off x="0" y="0"/>
                          <a:ext cx="133350" cy="1352550"/>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49F6F06">
              <v:line id="Connecteur droit 233"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2.25pt" from="60pt,30.9pt" to="70.5pt,137.4pt" w14:anchorId="009430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CS/ygEAAHwDAAAOAAAAZHJzL2Uyb0RvYy54bWysU8uu2jAQ3VfqP1jelwSitCgi3AWIbqoW&#10;qe0HDI6dWPJLY18Cf9+x4dLb211VFmaex3OOJ5unizXsLDFq73q+XNScSSf8oN3Y858/Dh/WnMUE&#10;bgDjnez5VUb+tH3/bjOHTq785M0gkRGIi90cej6lFLqqimKSFuLCB+koqTxaSOTiWA0IM6FbU63q&#10;+mM1exwCeiFjpOj+luTbgq+UFOmbUlEmZnpOs6VyYjlP+ay2G+hGhDBpcR8D/mEKC9rRpQ+oPSRg&#10;z6j/grJaoI9epYXwtvJKaSELB2KzrN+w+T5BkIULiRPDQ6b4/2DF1/MRmR56vmoazhxYeqSdd46U&#10;k8/IBvQ6sZwjpeYQO2rYuSPevRiOmGlfFNr8T4TYpah7fagrL4kJCi6bpmnpDQSllk27askhmOp3&#10;d8CYPktvWTZ6brTL7KGD85eYbqUvJTns/EEbQ3HojGMzUVi3n1q6AGiRlIFEpg1ELbqRMzAjbahI&#10;WCCjN3rI7bk74njaGWRnoC05HGr63Sf7oyzfvYc43epKKpdBZ3WiJTba9nydm1+6jctZWdbwziBL&#10;eBMtWyc/XIuWVfboiYsc93XMO/TaJ/v1R7P9BQAA//8DAFBLAwQUAAYACAAAACEAVTDfk98AAAAK&#10;AQAADwAAAGRycy9kb3ducmV2LnhtbEyPzU7DMBCE70i8g7VIXBB1UlVtCXEqQOqhB0T/kDi68ZKk&#10;tddR7Kbh7dme4Dizo29n8sXgrOixC40nBekoAYFUetNQpWC/Wz7OQYSoyWjrCRX8YIBFcXuT68z4&#10;C22w38ZKMIRCphXUMbaZlKGs0ekw8i0S375953Rk2VXSdPrCcGflOEmm0umG+EOtW3yrsTxtz07B&#10;2D6tV++vuwf8XH4Nzer4QXvZK3V/N7w8g4g4xL8wXOtzdSi408GfyQRhWTOeowqmKU+4BiYpGwem&#10;zyZzkEUu/08ofgEAAP//AwBQSwECLQAUAAYACAAAACEAtoM4kv4AAADhAQAAEwAAAAAAAAAAAAAA&#10;AAAAAAAAW0NvbnRlbnRfVHlwZXNdLnhtbFBLAQItABQABgAIAAAAIQA4/SH/1gAAAJQBAAALAAAA&#10;AAAAAAAAAAAAAC8BAABfcmVscy8ucmVsc1BLAQItABQABgAIAAAAIQBfvCS/ygEAAHwDAAAOAAAA&#10;AAAAAAAAAAAAAC4CAABkcnMvZTJvRG9jLnhtbFBLAQItABQABgAIAAAAIQBVMN+T3wAAAAoBAAAP&#10;AAAAAAAAAAAAAAAAACQEAABkcnMvZG93bnJldi54bWxQSwUGAAAAAAQABADzAAAAMAUAAAAA&#10;">
                <v:stroke joinstyle="miter"/>
              </v:line>
            </w:pict>
          </mc:Fallback>
        </mc:AlternateContent>
      </w:r>
      <w:r w:rsidRPr="00E02B33">
        <w:rPr>
          <w:rFonts w:ascii="Calibri" w:eastAsia="Calibri" w:hAnsi="Calibri"/>
          <w:noProof/>
          <w:szCs w:val="22"/>
          <w:lang w:val="fr-CA"/>
        </w:rPr>
        <mc:AlternateContent>
          <mc:Choice Requires="wps">
            <w:drawing>
              <wp:anchor distT="0" distB="0" distL="114300" distR="114300" simplePos="0" relativeHeight="251651584" behindDoc="0" locked="0" layoutInCell="1" allowOverlap="1" wp14:anchorId="55C9E102" wp14:editId="17A7E2C3">
                <wp:simplePos x="0" y="0"/>
                <wp:positionH relativeFrom="column">
                  <wp:posOffset>4105275</wp:posOffset>
                </wp:positionH>
                <wp:positionV relativeFrom="paragraph">
                  <wp:posOffset>401955</wp:posOffset>
                </wp:positionV>
                <wp:extent cx="266700" cy="1171575"/>
                <wp:effectExtent l="19050" t="19050" r="19050" b="28575"/>
                <wp:wrapNone/>
                <wp:docPr id="234" name="Connecteur droit 234"/>
                <wp:cNvGraphicFramePr/>
                <a:graphic xmlns:a="http://schemas.openxmlformats.org/drawingml/2006/main">
                  <a:graphicData uri="http://schemas.microsoft.com/office/word/2010/wordprocessingShape">
                    <wps:wsp>
                      <wps:cNvCnPr/>
                      <wps:spPr>
                        <a:xfrm>
                          <a:off x="0" y="0"/>
                          <a:ext cx="266700" cy="1171575"/>
                        </a:xfrm>
                        <a:prstGeom prst="line">
                          <a:avLst/>
                        </a:prstGeom>
                        <a:noFill/>
                        <a:ln w="28575" cap="flat" cmpd="sng" algn="ctr">
                          <a:solidFill>
                            <a:srgbClr val="0070C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153295B">
              <v:line id="Connecteur droit 234"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70c0" strokeweight="2.25pt" from="323.25pt,31.65pt" to="344.25pt,123.9pt" w14:anchorId="7ADE78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bazQEAAHwDAAAOAAAAZHJzL2Uyb0RvYy54bWysU02P0zAQvSPtf7B83yYpbFtFTffQarkg&#10;qAT8gKljJ5b8pbG3af89Y6eUBW6IHtwZj+d53vPL9vliDTtLjNq7jjeLmjPphO+1Gzr+/dvL44az&#10;mMD1YLyTHb/KyJ93D++2U2jl0o/e9BIZgbjYTqHjY0qhraooRmkhLnyQjorKo4VEKQ5VjzARujXV&#10;sq5X1eSxD+iFjJF2D3OR7wq+UlKkL0pFmZjpOM2WyoplPeW12m2hHRDCqMVtDPiHKSxoR5feoQ6Q&#10;gL2i/gvKaoE+epUWwtvKK6WFLByITVP/webrCEEWLiRODHeZ4v+DFZ/PR2S67/jy/QfOHFh6pL13&#10;jpSTr8h69DqxXCOlphBbati7I96yGI6YaV8U2vxPhNilqHu9qysviQnaXK5W65reQFCpadbN0/op&#10;g1a/ugPG9FF6y3LQcaNdZg8tnD/FNB/9eSRvO/+ijaF9aI1jE92wyZhMABlJGUgU2kDUohs4AzOQ&#10;Q0XCAhm90X1uz90Rh9PeIDtDdkm9rvfFGDTZb8fy3QeI43yulGb/WJ3IxEbbjm/q/LvxMi6jy2LD&#10;G4Ms4Sxajk6+vxYtq5zRExc5bnbMHnqbU/z2o9n9AAAA//8DAFBLAwQUAAYACAAAACEAL2fEBOIA&#10;AAAKAQAADwAAAGRycy9kb3ducmV2LnhtbEyPS0/DMBCE70j8B2uRuCDq9IGJQpwKIUBCvdDyEEc3&#10;3iah8TqK3TTw61lOcNvdGc18my9H14oB+9B40jCdJCCQSm8bqjS8vjxcpiBCNGRN6wk1fGGAZXF6&#10;kpvM+iOtcdjESnAIhcxoqGPsMilDWaMzYeI7JNZ2vncm8tpX0vbmyOGulbMkUdKZhrihNh3e1Vju&#10;NwfHvWq3epP7j/XT/bscHi+mn82z/db6/Gy8vQERcYx/ZvjFZ3QomGnrD2SDaDWohbpiKw/zOQg2&#10;qDTlw1bDbHGdgixy+f+F4gcAAP//AwBQSwECLQAUAAYACAAAACEAtoM4kv4AAADhAQAAEwAAAAAA&#10;AAAAAAAAAAAAAAAAW0NvbnRlbnRfVHlwZXNdLnhtbFBLAQItABQABgAIAAAAIQA4/SH/1gAAAJQB&#10;AAALAAAAAAAAAAAAAAAAAC8BAABfcmVscy8ucmVsc1BLAQItABQABgAIAAAAIQCkdtbazQEAAHwD&#10;AAAOAAAAAAAAAAAAAAAAAC4CAABkcnMvZTJvRG9jLnhtbFBLAQItABQABgAIAAAAIQAvZ8QE4gAA&#10;AAoBAAAPAAAAAAAAAAAAAAAAACcEAABkcnMvZG93bnJldi54bWxQSwUGAAAAAAQABADzAAAANgUA&#10;AAAA&#10;">
                <v:stroke joinstyle="miter"/>
              </v:line>
            </w:pict>
          </mc:Fallback>
        </mc:AlternateContent>
      </w:r>
      <w:r w:rsidRPr="00E02B33">
        <w:rPr>
          <w:rFonts w:ascii="Calibri" w:eastAsia="Calibri" w:hAnsi="Calibri"/>
          <w:noProof/>
          <w:szCs w:val="22"/>
          <w:lang w:val="fr-CA"/>
        </w:rPr>
        <w:drawing>
          <wp:inline distT="0" distB="0" distL="0" distR="0" wp14:anchorId="28D59BB8" wp14:editId="1EB3209E">
            <wp:extent cx="4701239" cy="2562225"/>
            <wp:effectExtent l="0" t="0" r="4445" b="0"/>
            <wp:docPr id="248" name="Imagen 1" descr="http://chillola.com/images/number-10-100-ws-engli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illola.com/images/number-10-100-ws-english.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31203" cy="2578556"/>
                    </a:xfrm>
                    <a:prstGeom prst="rect">
                      <a:avLst/>
                    </a:prstGeom>
                    <a:noFill/>
                    <a:ln>
                      <a:noFill/>
                    </a:ln>
                  </pic:spPr>
                </pic:pic>
              </a:graphicData>
            </a:graphic>
          </wp:inline>
        </w:drawing>
      </w:r>
    </w:p>
    <w:p w14:paraId="5E7947DB" w14:textId="77777777" w:rsidR="00E02B33" w:rsidRPr="00E02B33" w:rsidRDefault="00E02B33" w:rsidP="00E02B33">
      <w:pPr>
        <w:numPr>
          <w:ilvl w:val="0"/>
          <w:numId w:val="27"/>
        </w:numPr>
        <w:spacing w:after="200" w:line="276" w:lineRule="auto"/>
        <w:contextualSpacing/>
        <w:jc w:val="both"/>
        <w:rPr>
          <w:rFonts w:ascii="Calibri" w:eastAsia="Calibri" w:hAnsi="Calibri"/>
          <w:b/>
          <w:sz w:val="32"/>
          <w:szCs w:val="22"/>
          <w:lang w:val="en-US" w:eastAsia="en-US"/>
        </w:rPr>
      </w:pPr>
      <w:r w:rsidRPr="00E02B33">
        <w:rPr>
          <w:rFonts w:ascii="Calibri" w:eastAsia="Calibri" w:hAnsi="Calibri"/>
          <w:b/>
          <w:noProof/>
          <w:sz w:val="32"/>
          <w:szCs w:val="22"/>
          <w:lang w:val="fr-CA"/>
        </w:rPr>
        <mc:AlternateContent>
          <mc:Choice Requires="wps">
            <w:drawing>
              <wp:anchor distT="45720" distB="45720" distL="114300" distR="114300" simplePos="0" relativeHeight="251701760" behindDoc="0" locked="0" layoutInCell="1" allowOverlap="1" wp14:anchorId="5F017165" wp14:editId="58F715B4">
                <wp:simplePos x="0" y="0"/>
                <wp:positionH relativeFrom="column">
                  <wp:posOffset>3811270</wp:posOffset>
                </wp:positionH>
                <wp:positionV relativeFrom="paragraph">
                  <wp:posOffset>325755</wp:posOffset>
                </wp:positionV>
                <wp:extent cx="1275715" cy="339725"/>
                <wp:effectExtent l="0" t="0" r="19685" b="22225"/>
                <wp:wrapSquare wrapText="bothSides"/>
                <wp:docPr id="2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339725"/>
                        </a:xfrm>
                        <a:prstGeom prst="rect">
                          <a:avLst/>
                        </a:prstGeom>
                        <a:solidFill>
                          <a:srgbClr val="FFFFFF"/>
                        </a:solidFill>
                        <a:ln w="9525">
                          <a:solidFill>
                            <a:srgbClr val="000000"/>
                          </a:solidFill>
                          <a:miter lim="800000"/>
                          <a:headEnd/>
                          <a:tailEnd/>
                        </a:ln>
                      </wps:spPr>
                      <wps:txbx>
                        <w:txbxContent>
                          <w:p w14:paraId="25352FE1" w14:textId="77777777" w:rsidR="00E02B33" w:rsidRPr="00C971F6" w:rsidRDefault="00E02B33" w:rsidP="00E02B33">
                            <w:pPr>
                              <w:rPr>
                                <w:b/>
                                <w:color w:val="FF0000"/>
                                <w:sz w:val="28"/>
                                <w:szCs w:val="28"/>
                              </w:rPr>
                            </w:pPr>
                            <w:r>
                              <w:rPr>
                                <w:b/>
                                <w:color w:val="FF0000"/>
                                <w:sz w:val="28"/>
                                <w:szCs w:val="28"/>
                              </w:rPr>
                              <w:t>Seventy-seven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18A5BDA">
              <v:shape id="Zone de texte 2" style="position:absolute;left:0;text-align:left;margin-left:300.1pt;margin-top:25.65pt;width:100.45pt;height:26.75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57"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BfKgIAAFMEAAAOAAAAZHJzL2Uyb0RvYy54bWysVE2P2jAQvVfqf7B8L4EAZYkIqy1bqkrb&#10;D2nbS2/GdohV2+PahmT76zt2WJZ+qIeqOVgeZvzmzZsZVte90eQofVBgazoZjSmRloNQdl/Tz5+2&#10;L64oCZFZwTRYWdMHGej1+vmzVecqWUILWkhPEMSGqnM1bWN0VVEE3krDwgictOhswBsW0fT7QnjW&#10;IbrRRTkevyw68MJ54DIE/PV2cNJ1xm8ayeOHpgkyEl1T5Bbz6fO5S2exXrFq75lrFT/RYP/AwjBl&#10;MekZ6pZFRg5e/QZlFPcQoIkjDqaAplFc5hqwmsn4l2ruW+ZkrgXFCe4sU/h/sPz98aMnStS0nM4p&#10;scxgk75gq4iQJMo+SlImkToXKoy9dxgd+1fQY7NzwcHdAf8aiIVNy+xe3ngPXSuZQJKT9LK4eDrg&#10;hASy696BwFzsECED9Y03SUHUhCA6Nuvh3CDkQXhKWS7miwny5OibTpeLcp5TsOrxtfMhvpFgSLrU&#10;1OMAZHR2vAsxsWHVY0hKFkArsVVaZ8PvdxvtyZHhsGzzd0L/KUxb0tV0Ocfcf4cY5+9PEEZFnHqt&#10;TE2vzkGsSrK9tiLPZGRKD3ekrO1JxyTdIGLsd/3QtzzESeQdiAdU1sMw5biVeGnBf6ekwwmvafh2&#10;YF5Sot9a7M5yMpullcjGbL4o0fCXnt2lh1mOUDWNlAzXTcxrlCSwcINdbFQW+InJiTNObtb9tGVp&#10;NS7tHPX0X7D+AQAA//8DAFBLAwQUAAYACAAAACEAOKUxp+AAAAAKAQAADwAAAGRycy9kb3ducmV2&#10;LnhtbEyPwU7DMBBE70j8g7VIXFBrpy0hhDgVQgLRG7QIrm68TSLsdbDdNPw95gTH1TzNvK3WkzVs&#10;RB96RxKyuQCG1DjdUyvhbfc4K4CFqEgr4wglfGOAdX1+VqlSuxO94riNLUslFEoloYtxKDkPTYdW&#10;hbkbkFJ2cN6qmE7fcu3VKZVbwxdC5NyqntJCpwZ86LD53B6thGL1PH6EzfLlvckP5jZe3YxPX17K&#10;y4vp/g5YxCn+wfCrn9ShTk57dyQdmJGQC7FIqITrbAksAYXIMmD7RIpVAbyu+P8X6h8AAAD//wMA&#10;UEsBAi0AFAAGAAgAAAAhALaDOJL+AAAA4QEAABMAAAAAAAAAAAAAAAAAAAAAAFtDb250ZW50X1R5&#10;cGVzXS54bWxQSwECLQAUAAYACAAAACEAOP0h/9YAAACUAQAACwAAAAAAAAAAAAAAAAAvAQAAX3Jl&#10;bHMvLnJlbHNQSwECLQAUAAYACAAAACEAaYLgXyoCAABTBAAADgAAAAAAAAAAAAAAAAAuAgAAZHJz&#10;L2Uyb0RvYy54bWxQSwECLQAUAAYACAAAACEAOKUxp+AAAAAKAQAADwAAAAAAAAAAAAAAAACEBAAA&#10;ZHJzL2Rvd25yZXYueG1sUEsFBgAAAAAEAAQA8wAAAJEFAAAAAA==&#10;" w14:anchorId="5F017165">
                <v:textbox>
                  <w:txbxContent>
                    <w:p w:rsidRPr="00C971F6" w:rsidR="00E02B33" w:rsidP="00E02B33" w:rsidRDefault="00E02B33" w14:paraId="2F5F58D6" w14:textId="77777777">
                      <w:pPr>
                        <w:rPr>
                          <w:b/>
                          <w:color w:val="FF0000"/>
                          <w:sz w:val="28"/>
                          <w:szCs w:val="28"/>
                        </w:rPr>
                      </w:pPr>
                      <w:r>
                        <w:rPr>
                          <w:b/>
                          <w:color w:val="FF0000"/>
                          <w:sz w:val="28"/>
                          <w:szCs w:val="28"/>
                        </w:rPr>
                        <w:t>Seventy-seven</w:t>
                      </w:r>
                    </w:p>
                  </w:txbxContent>
                </v:textbox>
                <w10:wrap type="square"/>
              </v:shape>
            </w:pict>
          </mc:Fallback>
        </mc:AlternateContent>
      </w:r>
      <w:r w:rsidRPr="00E02B33">
        <w:rPr>
          <w:rFonts w:ascii="Calibri" w:eastAsia="Calibri" w:hAnsi="Calibri"/>
          <w:b/>
          <w:noProof/>
          <w:sz w:val="32"/>
          <w:szCs w:val="22"/>
          <w:lang w:val="fr-CA"/>
        </w:rPr>
        <mc:AlternateContent>
          <mc:Choice Requires="wps">
            <w:drawing>
              <wp:anchor distT="45720" distB="45720" distL="114300" distR="114300" simplePos="0" relativeHeight="251690496" behindDoc="0" locked="0" layoutInCell="1" allowOverlap="1" wp14:anchorId="148189BA" wp14:editId="1A087F19">
                <wp:simplePos x="0" y="0"/>
                <wp:positionH relativeFrom="column">
                  <wp:posOffset>1950720</wp:posOffset>
                </wp:positionH>
                <wp:positionV relativeFrom="paragraph">
                  <wp:posOffset>304165</wp:posOffset>
                </wp:positionV>
                <wp:extent cx="1201420" cy="339725"/>
                <wp:effectExtent l="0" t="0" r="17780" b="22225"/>
                <wp:wrapSquare wrapText="bothSides"/>
                <wp:docPr id="2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339725"/>
                        </a:xfrm>
                        <a:prstGeom prst="rect">
                          <a:avLst/>
                        </a:prstGeom>
                        <a:solidFill>
                          <a:srgbClr val="FFFFFF"/>
                        </a:solidFill>
                        <a:ln w="9525">
                          <a:solidFill>
                            <a:srgbClr val="000000"/>
                          </a:solidFill>
                          <a:miter lim="800000"/>
                          <a:headEnd/>
                          <a:tailEnd/>
                        </a:ln>
                      </wps:spPr>
                      <wps:txbx>
                        <w:txbxContent>
                          <w:p w14:paraId="6B9EE643" w14:textId="77777777" w:rsidR="00E02B33" w:rsidRPr="00C971F6" w:rsidRDefault="00E02B33" w:rsidP="00E02B33">
                            <w:pPr>
                              <w:rPr>
                                <w:b/>
                                <w:color w:val="FF0000"/>
                                <w:sz w:val="28"/>
                                <w:szCs w:val="28"/>
                              </w:rPr>
                            </w:pPr>
                            <w:r>
                              <w:rPr>
                                <w:b/>
                                <w:color w:val="FF0000"/>
                                <w:sz w:val="28"/>
                                <w:szCs w:val="28"/>
                              </w:rPr>
                              <w:t>Ninety-eight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BCC39B3">
              <v:shape id="_x0000_s1058" style="position:absolute;left:0;text-align:left;margin-left:153.6pt;margin-top:23.95pt;width:94.6pt;height:26.75pt;z-index:25169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v1KQIAAFMEAAAOAAAAZHJzL2Uyb0RvYy54bWysVE1vGyEQvVfqf0Dc67XXdhKvvI5Sp64q&#10;pR9S2ktvGFgvKjAUsHeTX9+BdRz3Qz1U5YBgZ3jz5s3MLq97o8lB+qDA1nQyGlMiLQeh7K6mXz5v&#10;Xl1REiKzgmmwsqYPMtDr1csXy85VsoQWtJCeIIgNVedq2sboqqIIvJWGhRE4adHYgDcs4tXvCuFZ&#10;h+hGF+V4fFF04IXzwGUI+PV2MNJVxm8ayePHpgkyEl1T5Bbz7vO+TXuxWrJq55lrFT/SYP/AwjBl&#10;MegJ6pZFRvZe/QZlFPcQoIkjDqaAplFc5hwwm8n4l2zuW+ZkzgXFCe4kU/h/sPzD4ZMnStS0nF5Q&#10;YpnBIn3FUhEhSZR9lKRMInUuVOh779A79q+hx2LnhIO7A/4tEAvrltmdvPEeulYygSQn6WVx9nTA&#10;CQlk270HgbHYPkIG6htvkoKoCUF0LNbDqUDIg/AUEkWalWjiaJtOF5flPIdg1dNr50N8K8GQdKip&#10;xwbI6OxwF2Jiw6onlxQsgFZio7TOF7/brrUnB4bNssnriP6Tm7akq+lijrH/DjHO608QRkXseq1M&#10;Ta9OTqxKsr2xIvdkZEoPZ6Ss7VHHJN0gYuy3/VC3rHISeQviAZX1MHQ5TiUeWvCPlHTY4TUN3/fM&#10;S0r0O4vVWUxmszQS+TKbXyZd/blle25hliNUTSMlw3Ed8xglCSzcYBUblQV+ZnLkjJ2bdT9OWRqN&#10;83v2ev4XrH4AAAD//wMAUEsDBBQABgAIAAAAIQAjaNVt4AAAAAoBAAAPAAAAZHJzL2Rvd25yZXYu&#10;eG1sTI/BTsMwEETvSPyDtUhcELXbRkkT4lQICQQ3KAiubuwmEfY62G4a/p7lBMfVPM28rbezs2wy&#10;IQ4eJSwXApjB1usBOwlvr/fXG2AxKdTKejQSvk2EbXN+VqtK+xO+mGmXOkYlGCsloU9prDiPbW+c&#10;igs/GqTs4INTic7QcR3Uicqd5Sshcu7UgLTQq9Hc9ab93B2dhE32OH3Ep/Xze5sfbJmuiunhK0h5&#10;eTHf3gBLZk5/MPzqkzo05LT3R9SRWQlrUawIlZAVJTACsjLPgO2JFMsMeFPz/y80PwAAAP//AwBQ&#10;SwECLQAUAAYACAAAACEAtoM4kv4AAADhAQAAEwAAAAAAAAAAAAAAAAAAAAAAW0NvbnRlbnRfVHlw&#10;ZXNdLnhtbFBLAQItABQABgAIAAAAIQA4/SH/1gAAAJQBAAALAAAAAAAAAAAAAAAAAC8BAABfcmVs&#10;cy8ucmVsc1BLAQItABQABgAIAAAAIQCEXLv1KQIAAFMEAAAOAAAAAAAAAAAAAAAAAC4CAABkcnMv&#10;ZTJvRG9jLnhtbFBLAQItABQABgAIAAAAIQAjaNVt4AAAAAoBAAAPAAAAAAAAAAAAAAAAAIMEAABk&#10;cnMvZG93bnJldi54bWxQSwUGAAAAAAQABADzAAAAkAUAAAAA&#10;" w14:anchorId="148189BA">
                <v:textbox>
                  <w:txbxContent>
                    <w:p w:rsidRPr="00C971F6" w:rsidR="00E02B33" w:rsidP="00E02B33" w:rsidRDefault="00E02B33" w14:paraId="661CBE99" w14:textId="77777777">
                      <w:pPr>
                        <w:rPr>
                          <w:b/>
                          <w:color w:val="FF0000"/>
                          <w:sz w:val="28"/>
                          <w:szCs w:val="28"/>
                        </w:rPr>
                      </w:pPr>
                      <w:r>
                        <w:rPr>
                          <w:b/>
                          <w:color w:val="FF0000"/>
                          <w:sz w:val="28"/>
                          <w:szCs w:val="28"/>
                        </w:rPr>
                        <w:t>Ninety-eight</w:t>
                      </w:r>
                    </w:p>
                  </w:txbxContent>
                </v:textbox>
                <w10:wrap type="square"/>
              </v:shape>
            </w:pict>
          </mc:Fallback>
        </mc:AlternateContent>
      </w:r>
      <w:r w:rsidRPr="00E02B33">
        <w:rPr>
          <w:rFonts w:ascii="Calibri" w:eastAsia="Calibri" w:hAnsi="Calibri"/>
          <w:b/>
          <w:noProof/>
          <w:sz w:val="32"/>
          <w:szCs w:val="22"/>
          <w:lang w:val="fr-CA"/>
        </w:rPr>
        <mc:AlternateContent>
          <mc:Choice Requires="wps">
            <w:drawing>
              <wp:anchor distT="45720" distB="45720" distL="114300" distR="114300" simplePos="0" relativeHeight="251676160" behindDoc="0" locked="0" layoutInCell="1" allowOverlap="1" wp14:anchorId="71D671C3" wp14:editId="53009A5A">
                <wp:simplePos x="0" y="0"/>
                <wp:positionH relativeFrom="column">
                  <wp:posOffset>121920</wp:posOffset>
                </wp:positionH>
                <wp:positionV relativeFrom="paragraph">
                  <wp:posOffset>300193</wp:posOffset>
                </wp:positionV>
                <wp:extent cx="1094740" cy="339725"/>
                <wp:effectExtent l="0" t="0" r="10160" b="22225"/>
                <wp:wrapSquare wrapText="bothSides"/>
                <wp:docPr id="2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42FAF2CE" w14:textId="77777777" w:rsidR="00E02B33" w:rsidRPr="00C971F6" w:rsidRDefault="00E02B33" w:rsidP="00E02B33">
                            <w:pPr>
                              <w:rPr>
                                <w:b/>
                                <w:color w:val="FF0000"/>
                                <w:sz w:val="28"/>
                                <w:szCs w:val="28"/>
                              </w:rPr>
                            </w:pPr>
                            <w:r w:rsidRPr="00C971F6">
                              <w:rPr>
                                <w:b/>
                                <w:color w:val="FF0000"/>
                                <w:sz w:val="28"/>
                                <w:szCs w:val="28"/>
                              </w:rPr>
                              <w:t>Eighty-nine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1C6A811">
              <v:shape id="_x0000_s1059" style="position:absolute;left:0;text-align:left;margin-left:9.6pt;margin-top:23.65pt;width:86.2pt;height:26.7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11fKgIAAFMEAAAOAAAAZHJzL2Uyb0RvYy54bWysVE2P0zAQvSPxHyzfadK0pduo6WrpUoS0&#10;fEgLF26O7TQWtifYbpPdX8/Y6ZbyIQ4IHyxPZvxm5r1x1teD0eQonVdgKzqd5JRIy0Eou6/o50+7&#10;F1eU+MCsYBqsrOiD9PR68/zZuu9KWUALWkhHEMT6su8q2obQlVnmeSsN8xPopEVnA86wgKbbZ8Kx&#10;HtGNzoo8f5n14ETngEvv8evt6KSbhN80kocPTeNlILqiWFtIu0t7Hfdss2bl3rGuVfxUBvuHKgxT&#10;FpOeoW5ZYOTg1G9QRnEHHpow4WAyaBrFZeoBu5nmv3Rz37JOpl6QHN+dafL/D5a/P350RImKFrMl&#10;JZYZFOkLSkWEJEEOQZIiktR3vsTY+w6jw/AKBhQ7Ney7O+BfPbGwbZndyxvnoG8lE1jkNN7MLq6O&#10;OD6C1P07EJiLHQIkoKFxJjKInBBER7EezgJhHYTHlPlqvpyji6NvNlsti0VKwcqn253z4Y0EQ+Kh&#10;og4HIKGz450PsRpWPoXEZB60EjuldTLcvt5qR44Mh2WX1gn9pzBtSV/R1QJz/x0iT+tPEEYFnHqt&#10;TEWvzkGsjLS9tiLNZGBKj2csWdsTj5G6kcQw1MOo21mfGsQDMutgnHJ8lXhowT1S0uOEV9R/OzAn&#10;KdFvLaqzms4jlSEZ88WyQMNdeupLD7McoSoaKBmP25CeUaTAwg2q2KhEcJR7rORUM05u4v30yuLT&#10;uLRT1I9/weY7AAAA//8DAFBLAwQUAAYACAAAACEAKZIwgt8AAAAJAQAADwAAAGRycy9kb3ducmV2&#10;LnhtbEyPS0/DMBCE70j8B2uRuCBq96E0CXEqhASCWykIrm68TSL8CLabhn/P9gS3Hc1o9ptqM1nD&#10;Rgyx907CfCaAoWu87l0r4f3t8TYHFpNyWhnvUMIPRtjUlxeVKrU/uVccd6llVOJiqSR0KQ0l57Hp&#10;0Ko48wM68g4+WJVIhpbroE5Ubg1fCJFxq3pHHzo14EOHzdfuaCXkq+fxM74stx9NdjBFulmPT99B&#10;yuur6f4OWMIp/YXhjE/oUBPT3h+djsyQLhaUlLBaL4Gd/WKeAdvTIUQOvK74/wX1LwAAAP//AwBQ&#10;SwECLQAUAAYACAAAACEAtoM4kv4AAADhAQAAEwAAAAAAAAAAAAAAAAAAAAAAW0NvbnRlbnRfVHlw&#10;ZXNdLnhtbFBLAQItABQABgAIAAAAIQA4/SH/1gAAAJQBAAALAAAAAAAAAAAAAAAAAC8BAABfcmVs&#10;cy8ucmVsc1BLAQItABQABgAIAAAAIQAf911fKgIAAFMEAAAOAAAAAAAAAAAAAAAAAC4CAABkcnMv&#10;ZTJvRG9jLnhtbFBLAQItABQABgAIAAAAIQApkjCC3wAAAAkBAAAPAAAAAAAAAAAAAAAAAIQEAABk&#10;cnMvZG93bnJldi54bWxQSwUGAAAAAAQABADzAAAAkAUAAAAA&#10;" w14:anchorId="71D671C3">
                <v:textbox>
                  <w:txbxContent>
                    <w:p w:rsidRPr="00C971F6" w:rsidR="00E02B33" w:rsidP="00E02B33" w:rsidRDefault="00E02B33" w14:paraId="4EC768E2" w14:textId="77777777">
                      <w:pPr>
                        <w:rPr>
                          <w:b/>
                          <w:color w:val="FF0000"/>
                          <w:sz w:val="28"/>
                          <w:szCs w:val="28"/>
                        </w:rPr>
                      </w:pPr>
                      <w:r w:rsidRPr="00C971F6">
                        <w:rPr>
                          <w:b/>
                          <w:color w:val="FF0000"/>
                          <w:sz w:val="28"/>
                          <w:szCs w:val="28"/>
                        </w:rPr>
                        <w:t>Eighty-nine</w:t>
                      </w:r>
                    </w:p>
                  </w:txbxContent>
                </v:textbox>
                <w10:wrap type="square"/>
              </v:shape>
            </w:pict>
          </mc:Fallback>
        </mc:AlternateContent>
      </w:r>
      <w:r w:rsidRPr="00E02B33">
        <w:rPr>
          <w:rFonts w:ascii="Calibri" w:eastAsia="Calibri" w:hAnsi="Calibri"/>
          <w:noProof/>
          <w:szCs w:val="22"/>
          <w:lang w:val="fr-CA"/>
        </w:rPr>
        <w:drawing>
          <wp:anchor distT="0" distB="0" distL="114300" distR="114300" simplePos="0" relativeHeight="251617792" behindDoc="1" locked="0" layoutInCell="1" allowOverlap="1" wp14:anchorId="3C73AAAD" wp14:editId="592E5858">
            <wp:simplePos x="0" y="0"/>
            <wp:positionH relativeFrom="column">
              <wp:posOffset>3295650</wp:posOffset>
            </wp:positionH>
            <wp:positionV relativeFrom="paragraph">
              <wp:posOffset>390525</wp:posOffset>
            </wp:positionV>
            <wp:extent cx="1827530" cy="1573530"/>
            <wp:effectExtent l="0" t="0" r="1270" b="7620"/>
            <wp:wrapTight wrapText="bothSides">
              <wp:wrapPolygon edited="0">
                <wp:start x="0" y="0"/>
                <wp:lineTo x="0" y="21443"/>
                <wp:lineTo x="21390" y="21443"/>
                <wp:lineTo x="21390" y="0"/>
                <wp:lineTo x="0" y="0"/>
              </wp:wrapPolygon>
            </wp:wrapTight>
            <wp:docPr id="249" name="Imagen 3" descr="http://www.mathinenglish.com/worksheetsimages/grade1/spellingupto100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athinenglish.com/worksheetsimages/grade1/spellingupto100big.gif"/>
                    <pic:cNvPicPr>
                      <a:picLocks noChangeAspect="1" noChangeArrowheads="1"/>
                    </pic:cNvPicPr>
                  </pic:nvPicPr>
                  <pic:blipFill rotWithShape="1">
                    <a:blip r:embed="rId70">
                      <a:extLst>
                        <a:ext uri="{28A0092B-C50C-407E-A947-70E740481C1C}">
                          <a14:useLocalDpi xmlns:a14="http://schemas.microsoft.com/office/drawing/2010/main" val="0"/>
                        </a:ext>
                      </a:extLst>
                    </a:blip>
                    <a:srcRect l="9309" t="63419" r="49401" b="9191"/>
                    <a:stretch/>
                  </pic:blipFill>
                  <pic:spPr bwMode="auto">
                    <a:xfrm>
                      <a:off x="0" y="0"/>
                      <a:ext cx="1827530" cy="1573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B33">
        <w:rPr>
          <w:rFonts w:ascii="Calibri" w:eastAsia="Calibri" w:hAnsi="Calibri"/>
          <w:noProof/>
          <w:szCs w:val="22"/>
          <w:lang w:val="fr-CA"/>
        </w:rPr>
        <w:drawing>
          <wp:anchor distT="0" distB="0" distL="114300" distR="114300" simplePos="0" relativeHeight="251614720" behindDoc="1" locked="0" layoutInCell="1" allowOverlap="1" wp14:anchorId="6AC2BBCE" wp14:editId="62000627">
            <wp:simplePos x="0" y="0"/>
            <wp:positionH relativeFrom="column">
              <wp:posOffset>-571500</wp:posOffset>
            </wp:positionH>
            <wp:positionV relativeFrom="paragraph">
              <wp:posOffset>390525</wp:posOffset>
            </wp:positionV>
            <wp:extent cx="3781425" cy="1753870"/>
            <wp:effectExtent l="0" t="0" r="9525" b="0"/>
            <wp:wrapTight wrapText="bothSides">
              <wp:wrapPolygon edited="0">
                <wp:start x="0" y="0"/>
                <wp:lineTo x="0" y="21350"/>
                <wp:lineTo x="21546" y="21350"/>
                <wp:lineTo x="21546" y="0"/>
                <wp:lineTo x="0" y="0"/>
              </wp:wrapPolygon>
            </wp:wrapTight>
            <wp:docPr id="250" name="Imagen 2" descr="http://www.mathinenglish.com/worksheetsimages/grade1/spellingupto100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thinenglish.com/worksheetsimages/grade1/spellingupto100big.gif"/>
                    <pic:cNvPicPr>
                      <a:picLocks noChangeAspect="1" noChangeArrowheads="1"/>
                    </pic:cNvPicPr>
                  </pic:nvPicPr>
                  <pic:blipFill rotWithShape="1">
                    <a:blip r:embed="rId70">
                      <a:extLst>
                        <a:ext uri="{28A0092B-C50C-407E-A947-70E740481C1C}">
                          <a14:useLocalDpi xmlns:a14="http://schemas.microsoft.com/office/drawing/2010/main" val="0"/>
                        </a:ext>
                      </a:extLst>
                    </a:blip>
                    <a:srcRect l="7188" t="24816" r="10386" b="45772"/>
                    <a:stretch/>
                  </pic:blipFill>
                  <pic:spPr bwMode="auto">
                    <a:xfrm>
                      <a:off x="0" y="0"/>
                      <a:ext cx="3781425" cy="1753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2B33">
        <w:rPr>
          <w:rFonts w:ascii="Calibri" w:eastAsia="Calibri" w:hAnsi="Calibri"/>
          <w:b/>
          <w:sz w:val="32"/>
          <w:szCs w:val="22"/>
          <w:lang w:val="en-US" w:eastAsia="en-US"/>
        </w:rPr>
        <w:t>Write.</w:t>
      </w:r>
      <w:r w:rsidRPr="00E02B33">
        <w:rPr>
          <w:rFonts w:ascii="Calibri" w:eastAsia="Calibri" w:hAnsi="Calibri"/>
          <w:b/>
          <w:noProof/>
          <w:sz w:val="32"/>
          <w:szCs w:val="22"/>
          <w:lang w:val="en-US" w:eastAsia="en-US"/>
        </w:rPr>
        <w:t xml:space="preserve"> </w:t>
      </w:r>
    </w:p>
    <w:p w14:paraId="6DC67499" w14:textId="77777777" w:rsidR="00E02B33" w:rsidRPr="00E02B33" w:rsidRDefault="00E02B33" w:rsidP="00E02B33">
      <w:pPr>
        <w:spacing w:after="160" w:line="259" w:lineRule="auto"/>
        <w:ind w:left="360"/>
        <w:jc w:val="both"/>
        <w:rPr>
          <w:rFonts w:ascii="Calibri" w:eastAsia="Calibri" w:hAnsi="Calibri"/>
          <w:b/>
          <w:sz w:val="28"/>
          <w:szCs w:val="22"/>
          <w:lang w:val="en-US" w:eastAsia="en-US"/>
        </w:rPr>
      </w:pPr>
    </w:p>
    <w:p w14:paraId="7173FBD4" w14:textId="77777777" w:rsidR="00E02B33" w:rsidRPr="00E02B33" w:rsidRDefault="00E02B33" w:rsidP="00E02B33">
      <w:pPr>
        <w:spacing w:after="160" w:line="259" w:lineRule="auto"/>
        <w:ind w:left="360"/>
        <w:jc w:val="both"/>
        <w:rPr>
          <w:rFonts w:ascii="Calibri" w:eastAsia="Calibri" w:hAnsi="Calibri"/>
          <w:b/>
          <w:sz w:val="32"/>
          <w:szCs w:val="22"/>
          <w:lang w:val="en-US" w:eastAsia="en-US"/>
        </w:rPr>
      </w:pPr>
      <w:r w:rsidRPr="00E02B33">
        <w:rPr>
          <w:rFonts w:ascii="Calibri" w:eastAsia="Calibri" w:hAnsi="Calibri"/>
          <w:b/>
          <w:noProof/>
          <w:sz w:val="32"/>
          <w:szCs w:val="22"/>
          <w:lang w:val="fr-CA"/>
        </w:rPr>
        <mc:AlternateContent>
          <mc:Choice Requires="wps">
            <w:drawing>
              <wp:anchor distT="45720" distB="45720" distL="114300" distR="114300" simplePos="0" relativeHeight="251704832" behindDoc="0" locked="0" layoutInCell="1" allowOverlap="1" wp14:anchorId="17FB1398" wp14:editId="35F8EC5F">
                <wp:simplePos x="0" y="0"/>
                <wp:positionH relativeFrom="column">
                  <wp:posOffset>3859618</wp:posOffset>
                </wp:positionH>
                <wp:positionV relativeFrom="paragraph">
                  <wp:posOffset>127015</wp:posOffset>
                </wp:positionV>
                <wp:extent cx="1094740" cy="339725"/>
                <wp:effectExtent l="0" t="0" r="10160" b="22225"/>
                <wp:wrapSquare wrapText="bothSides"/>
                <wp:docPr id="2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5F5E4BCA" w14:textId="77777777" w:rsidR="00E02B33" w:rsidRPr="00C971F6" w:rsidRDefault="00E02B33" w:rsidP="00E02B33">
                            <w:pPr>
                              <w:rPr>
                                <w:b/>
                                <w:color w:val="FF0000"/>
                                <w:sz w:val="28"/>
                                <w:szCs w:val="28"/>
                              </w:rPr>
                            </w:pPr>
                            <w:r>
                              <w:rPr>
                                <w:b/>
                                <w:color w:val="FF0000"/>
                                <w:sz w:val="28"/>
                                <w:szCs w:val="28"/>
                              </w:rPr>
                              <w:t>Sixty-nine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85432E1">
              <v:shape id="_x0000_s1060" style="position:absolute;left:0;text-align:left;margin-left:303.9pt;margin-top:10pt;width:86.2pt;height:26.7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iEuKQIAAFMEAAAOAAAAZHJzL2Uyb0RvYy54bWysVE2P0zAQvSPxHyzfadK0pduo6WrpUoS0&#10;fEgLF26O7TQWjsfYbpPl1zN2s93yIQ4IHyxPZvxm5r1x1tdDp8lROq/AVHQ6ySmRhoNQZl/Rz592&#10;L64o8YEZwTQYWdEH6en15vmzdW9LWUALWkhHEMT4srcVbUOwZZZ53sqO+QlYadDZgOtYQNPtM+FY&#10;j+idzoo8f5n14IR1wKX3+PX25KSbhN80kocPTeNlILqiWFtIu0t7Hfdss2bl3jHbKj6Wwf6hio4p&#10;g0nPULcsMHJw6jeoTnEHHpow4dBl0DSKy9QDdjPNf+nmvmVWpl6QHG/PNPn/B8vfHz86okRFixlK&#10;ZViHIn1BqYiQJMghSFJEknrrS4y9txgdhlcwoNipYW/vgH/1xMC2ZWYvb5yDvpVMYJHTeDO7uHrC&#10;8RGk7t+BwFzsECABDY3rIoPICUF0FOvhLBDWQXhMma/myzm6OPpms9WyWKQUrHy8bZ0PbyR0JB4q&#10;6nAAEjo73vkQq2HlY0hM5kErsVNaJ8Pt66125MhwWHZpjeg/hWlD+oquFpj77xB5Wn+C6FTAqdeq&#10;q+jVOYiVkbbXRqSZDEzp0xlL1mbkMVJ3IjEM9TDqFjNEkmsQD8isg9OU46vEQwvuOyU9TnhF/bcD&#10;c5IS/dagOqvpPFIZkjFfLAs03KWnvvQwwxGqooGS03Eb0jOKFBi4QRUblQh+qmSsGSc38T6+svg0&#10;Lu0U9fQv2PwAAAD//wMAUEsDBBQABgAIAAAAIQAQmZBG3gAAAAkBAAAPAAAAZHJzL2Rvd25yZXYu&#10;eG1sTI/BTsMwEETvSPyDtUhcELVpIQkhToWQQHCDguDqxtskIl4H203D37Oc4DarGc28rdazG8SE&#10;IfaeNFwsFAikxtueWg1vr/fnBYiYDFkzeEIN3xhhXR8fVaa0/kAvOG1SK7iEYmk0dCmNpZSx6dCZ&#10;uPAjEns7H5xJfIZW2mAOXO4GuVQqk870xAudGfGuw+Zzs3caisvH6SM+rZ7fm2w3XKezfHr4Clqf&#10;nsy3NyASzukvDL/4jA41M239nmwUg4ZM5YyeNPAMCA7khVqC2LJYXYGsK/n/g/oHAAD//wMAUEsB&#10;Ai0AFAAGAAgAAAAhALaDOJL+AAAA4QEAABMAAAAAAAAAAAAAAAAAAAAAAFtDb250ZW50X1R5cGVz&#10;XS54bWxQSwECLQAUAAYACAAAACEAOP0h/9YAAACUAQAACwAAAAAAAAAAAAAAAAAvAQAAX3JlbHMv&#10;LnJlbHNQSwECLQAUAAYACAAAACEAreIhLikCAABTBAAADgAAAAAAAAAAAAAAAAAuAgAAZHJzL2Uy&#10;b0RvYy54bWxQSwECLQAUAAYACAAAACEAEJmQRt4AAAAJAQAADwAAAAAAAAAAAAAAAACDBAAAZHJz&#10;L2Rvd25yZXYueG1sUEsFBgAAAAAEAAQA8wAAAI4FAAAAAA==&#10;" w14:anchorId="17FB1398">
                <v:textbox>
                  <w:txbxContent>
                    <w:p w:rsidRPr="00C971F6" w:rsidR="00E02B33" w:rsidP="00E02B33" w:rsidRDefault="00E02B33" w14:paraId="5938B54E" w14:textId="77777777">
                      <w:pPr>
                        <w:rPr>
                          <w:b/>
                          <w:color w:val="FF0000"/>
                          <w:sz w:val="28"/>
                          <w:szCs w:val="28"/>
                        </w:rPr>
                      </w:pPr>
                      <w:r>
                        <w:rPr>
                          <w:b/>
                          <w:color w:val="FF0000"/>
                          <w:sz w:val="28"/>
                          <w:szCs w:val="28"/>
                        </w:rPr>
                        <w:t>Sixty-nine</w:t>
                      </w:r>
                    </w:p>
                  </w:txbxContent>
                </v:textbox>
                <w10:wrap type="square"/>
              </v:shape>
            </w:pict>
          </mc:Fallback>
        </mc:AlternateContent>
      </w:r>
      <w:r w:rsidRPr="00E02B33">
        <w:rPr>
          <w:rFonts w:ascii="Calibri" w:eastAsia="Calibri" w:hAnsi="Calibri"/>
          <w:b/>
          <w:noProof/>
          <w:sz w:val="32"/>
          <w:szCs w:val="22"/>
          <w:lang w:val="fr-CA"/>
        </w:rPr>
        <mc:AlternateContent>
          <mc:Choice Requires="wps">
            <w:drawing>
              <wp:anchor distT="45720" distB="45720" distL="114300" distR="114300" simplePos="0" relativeHeight="251693568" behindDoc="0" locked="0" layoutInCell="1" allowOverlap="1" wp14:anchorId="1A6C4E89" wp14:editId="2990C910">
                <wp:simplePos x="0" y="0"/>
                <wp:positionH relativeFrom="column">
                  <wp:posOffset>1988289</wp:posOffset>
                </wp:positionH>
                <wp:positionV relativeFrom="paragraph">
                  <wp:posOffset>116382</wp:posOffset>
                </wp:positionV>
                <wp:extent cx="1094740" cy="339725"/>
                <wp:effectExtent l="0" t="0" r="10160" b="22225"/>
                <wp:wrapSquare wrapText="bothSides"/>
                <wp:docPr id="2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53B8E2C4" w14:textId="77777777" w:rsidR="00E02B33" w:rsidRPr="00C971F6" w:rsidRDefault="00E02B33" w:rsidP="00E02B33">
                            <w:pPr>
                              <w:rPr>
                                <w:b/>
                                <w:color w:val="FF0000"/>
                                <w:sz w:val="28"/>
                                <w:szCs w:val="28"/>
                              </w:rPr>
                            </w:pPr>
                            <w:r>
                              <w:rPr>
                                <w:b/>
                                <w:color w:val="FF0000"/>
                                <w:sz w:val="28"/>
                                <w:szCs w:val="28"/>
                              </w:rPr>
                              <w:t>Forty-six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75E3790">
              <v:shape id="_x0000_s1061" style="position:absolute;left:0;text-align:left;margin-left:156.55pt;margin-top:9.15pt;width:86.2pt;height:26.7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i9KgIAAFMEAAAOAAAAZHJzL2Uyb0RvYy54bWysVE2P0zAQvSPxHyzfadK0pduo6WrpUoS0&#10;fEgLF26O7TQWjsfYbpPl1zN2ut3yIQ4IHyxPZvzmzZtx1tdDp8lROq/AVHQ6ySmRhoNQZl/Rz592&#10;L64o8YEZwTQYWdEH6en15vmzdW9LWUALWkhHEMT4srcVbUOwZZZ53sqO+QlYadDZgOtYQNPtM+FY&#10;j+idzoo8f5n14IR1wKX3+PV2dNJNwm8aycOHpvEyEF1R5BbS7tJexz3brFm5d8y2ip9osH9g0TFl&#10;MOkZ6pYFRg5O/QbVKe7AQxMmHLoMmkZxmWrAaqb5L9Xct8zKVAuK4+1ZJv//YPn740dHlKhoMVtR&#10;YliHTfqCrSJCkiCHIEkRReqtLzH23mJ0GF7BgM1OBXt7B/yrJwa2LTN7eeMc9K1kAklO483s4uqI&#10;4yNI3b8DgbnYIUACGhrXRQVRE4Lo2KyHc4OQB+ExZb6aL+fo4uibzVbLYpFSsPLxtnU+vJHQkXio&#10;qMMBSOjseOdDZMPKx5CYzINWYqe0Tobb11vtyJHhsOzSOqH/FKYN6Su6WmDuv0Pkaf0JolMBp16r&#10;rqJX5yBWRtleG5FmMjClxzNS1uakY5RuFDEM9TD2bR4zRJFrEA+orINxyvFV4qEF952SHie8ov7b&#10;gTlJiX5rsDur6TxKGZIxXywLNNylp770MMMRqqKBkvG4DekZRQkM3GAXG5UEfmJy4oyTm3Q/vbL4&#10;NC7tFPX0L9j8AAAA//8DAFBLAwQUAAYACAAAACEAUC479N8AAAAJAQAADwAAAGRycy9kb3ducmV2&#10;LnhtbEyPy07DMBBF90j8gzVIbBB1QvowIU6FkECwg7aCrRtPkwh7HGw3DX+PWcFydI/uPVOtJ2vY&#10;iD70jiTkswwYUuN0T62E3fbxWgALUZFWxhFK+MYA6/r8rFKldid6w3ETW5ZKKJRKQhfjUHIemg6t&#10;CjM3IKXs4LxVMZ2+5dqrUyq3ht9k2ZJb1VNa6NSADx02n5ujlSDmz+NHeCle35vlwdzGq9X49OWl&#10;vLyY7u+ARZziHwy/+kkd6uS0d0fSgRkJRV7kCU2BKIAlYC4WC2B7CatcAK8r/v+D+gcAAP//AwBQ&#10;SwECLQAUAAYACAAAACEAtoM4kv4AAADhAQAAEwAAAAAAAAAAAAAAAAAAAAAAW0NvbnRlbnRfVHlw&#10;ZXNdLnhtbFBLAQItABQABgAIAAAAIQA4/SH/1gAAAJQBAAALAAAAAAAAAAAAAAAAAC8BAABfcmVs&#10;cy8ucmVsc1BLAQItABQABgAIAAAAIQADlii9KgIAAFMEAAAOAAAAAAAAAAAAAAAAAC4CAABkcnMv&#10;ZTJvRG9jLnhtbFBLAQItABQABgAIAAAAIQBQLjv03wAAAAkBAAAPAAAAAAAAAAAAAAAAAIQEAABk&#10;cnMvZG93bnJldi54bWxQSwUGAAAAAAQABADzAAAAkAUAAAAA&#10;" w14:anchorId="1A6C4E89">
                <v:textbox>
                  <w:txbxContent>
                    <w:p w:rsidRPr="00C971F6" w:rsidR="00E02B33" w:rsidP="00E02B33" w:rsidRDefault="00E02B33" w14:paraId="64C685EC" w14:textId="77777777">
                      <w:pPr>
                        <w:rPr>
                          <w:b/>
                          <w:color w:val="FF0000"/>
                          <w:sz w:val="28"/>
                          <w:szCs w:val="28"/>
                        </w:rPr>
                      </w:pPr>
                      <w:r>
                        <w:rPr>
                          <w:b/>
                          <w:color w:val="FF0000"/>
                          <w:sz w:val="28"/>
                          <w:szCs w:val="28"/>
                        </w:rPr>
                        <w:t>Forty-six</w:t>
                      </w:r>
                    </w:p>
                  </w:txbxContent>
                </v:textbox>
                <w10:wrap type="square"/>
              </v:shape>
            </w:pict>
          </mc:Fallback>
        </mc:AlternateContent>
      </w:r>
      <w:r w:rsidRPr="00E02B33">
        <w:rPr>
          <w:rFonts w:ascii="Calibri" w:eastAsia="Calibri" w:hAnsi="Calibri"/>
          <w:b/>
          <w:noProof/>
          <w:sz w:val="32"/>
          <w:szCs w:val="22"/>
          <w:lang w:val="fr-CA"/>
        </w:rPr>
        <mc:AlternateContent>
          <mc:Choice Requires="wps">
            <w:drawing>
              <wp:anchor distT="45720" distB="45720" distL="114300" distR="114300" simplePos="0" relativeHeight="251679232" behindDoc="0" locked="0" layoutInCell="1" allowOverlap="1" wp14:anchorId="4D923826" wp14:editId="327E2868">
                <wp:simplePos x="0" y="0"/>
                <wp:positionH relativeFrom="column">
                  <wp:posOffset>127591</wp:posOffset>
                </wp:positionH>
                <wp:positionV relativeFrom="paragraph">
                  <wp:posOffset>158913</wp:posOffset>
                </wp:positionV>
                <wp:extent cx="1094740" cy="339725"/>
                <wp:effectExtent l="0" t="0" r="10160" b="22225"/>
                <wp:wrapSquare wrapText="bothSides"/>
                <wp:docPr id="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18A7AA1C" w14:textId="77777777" w:rsidR="00E02B33" w:rsidRPr="00C971F6" w:rsidRDefault="00E02B33" w:rsidP="00E02B33">
                            <w:pPr>
                              <w:rPr>
                                <w:b/>
                                <w:color w:val="FF0000"/>
                                <w:sz w:val="28"/>
                                <w:szCs w:val="28"/>
                              </w:rPr>
                            </w:pPr>
                            <w:r>
                              <w:rPr>
                                <w:b/>
                                <w:color w:val="FF0000"/>
                                <w:sz w:val="28"/>
                                <w:szCs w:val="28"/>
                              </w:rPr>
                              <w:t>Thirty-three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1D127FA">
              <v:shape id="_x0000_s1062" style="position:absolute;left:0;text-align:left;margin-left:10.05pt;margin-top:12.5pt;width:86.2pt;height:26.75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LzKAIAAFMEAAAOAAAAZHJzL2Uyb0RvYy54bWysVE2P0zAQvSPxHyzfadJsS7dR09XSpQhp&#10;+ZAWLtwc22ksbE+w3Sbl1zN2ut3yIQ4IHyxPZvzmzZtxVjeD0eQgnVdgKzqd5JRIy0Eou6vo50/b&#10;F9eU+MCsYBqsrOhRenqzfv5s1XelLKAFLaQjCGJ92XcVbUPoyizzvJWG+Ql00qKzAWdYQNPtMuFY&#10;j+hGZ0Wev8x6cKJzwKX3+PVudNJ1wm8aycOHpvEyEF1R5BbS7tJexz1br1i5c6xrFT/RYP/AwjBl&#10;MekZ6o4FRvZO/QZlFHfgoQkTDiaDplFcphqwmmn+SzUPLetkqgXF8d1ZJv//YPn7w0dHlKhoMUN9&#10;LDPYpC/YKiIkCXIIkhRRpL7zJcY+dBgdhlcwYLNTwb67B/7VEwubltmdvHUO+lYygSSn8WZ2cXXE&#10;8RGk7t+BwFxsHyABDY0zUUHUhCA6kjmeG4Q8CI8p8+VsEXly9F1dLRfFPKVg5ePtzvnwRoIh8VBR&#10;hwOQ0Nnh3ofIhpWPITGZB63EVmmdDLerN9qRA8Nh2aZ1Qv8pTFvSV3Q5x9x/h8jT+hOEUQGnXitT&#10;0etzECujbK+tSDMZmNLjGSlre9IxSjeKGIZ6GPuWJIgi1yCOqKyDccrxVeKhBfedkh4nvKL+2545&#10;SYl+a7E7y+ksShmSMZsvCjTcpae+9DDLEaqigZLxuAnpGUUJLNxiFxuVBH5icuKMk5t0P72y+DQu&#10;7RT19C9Y/wAAAP//AwBQSwMEFAAGAAgAAAAhABAJV0ffAAAACAEAAA8AAABkcnMvZG93bnJldi54&#10;bWxMj8FOwzAQRO9I/IO1SFwQdRpIm4Y4FUIC0RsUBFc33iYR8TrYbhr+nu0JTqvRjGbflOvJ9mJE&#10;HzpHCuazBARS7UxHjYL3t8frHESImozuHaGCHwywrs7PSl0Yd6RXHLexEVxCodAK2hiHQspQt2h1&#10;mLkBib2981ZHlr6Rxusjl9tepkmykFZ3xB9aPeBDi/XX9mAV5LfP42fY3Lx81It9v4pXy/Hp2yt1&#10;eTHd34GIOMW/MJzwGR0qZtq5A5kgegVpMuck34wnnfxVmoHYKVjmGciqlP8HVL8AAAD//wMAUEsB&#10;Ai0AFAAGAAgAAAAhALaDOJL+AAAA4QEAABMAAAAAAAAAAAAAAAAAAAAAAFtDb250ZW50X1R5cGVz&#10;XS54bWxQSwECLQAUAAYACAAAACEAOP0h/9YAAACUAQAACwAAAAAAAAAAAAAAAAAvAQAAX3JlbHMv&#10;LnJlbHNQSwECLQAUAAYACAAAACEAHWcy8ygCAABTBAAADgAAAAAAAAAAAAAAAAAuAgAAZHJzL2Uy&#10;b0RvYy54bWxQSwECLQAUAAYACAAAACEAEAlXR98AAAAIAQAADwAAAAAAAAAAAAAAAACCBAAAZHJz&#10;L2Rvd25yZXYueG1sUEsFBgAAAAAEAAQA8wAAAI4FAAAAAA==&#10;" w14:anchorId="4D923826">
                <v:textbox>
                  <w:txbxContent>
                    <w:p w:rsidRPr="00C971F6" w:rsidR="00E02B33" w:rsidP="00E02B33" w:rsidRDefault="00E02B33" w14:paraId="3B7005A8" w14:textId="77777777">
                      <w:pPr>
                        <w:rPr>
                          <w:b/>
                          <w:color w:val="FF0000"/>
                          <w:sz w:val="28"/>
                          <w:szCs w:val="28"/>
                        </w:rPr>
                      </w:pPr>
                      <w:r>
                        <w:rPr>
                          <w:b/>
                          <w:color w:val="FF0000"/>
                          <w:sz w:val="28"/>
                          <w:szCs w:val="28"/>
                        </w:rPr>
                        <w:t>Thirty-three</w:t>
                      </w:r>
                    </w:p>
                  </w:txbxContent>
                </v:textbox>
                <w10:wrap type="square"/>
              </v:shape>
            </w:pict>
          </mc:Fallback>
        </mc:AlternateContent>
      </w:r>
    </w:p>
    <w:p w14:paraId="0990E3BD" w14:textId="4FF531A8" w:rsidR="00E02B33" w:rsidRPr="00E02B33" w:rsidRDefault="00E02B33" w:rsidP="00E02B33">
      <w:pPr>
        <w:spacing w:after="160" w:line="259" w:lineRule="auto"/>
        <w:ind w:left="360"/>
        <w:jc w:val="both"/>
        <w:rPr>
          <w:rFonts w:ascii="Calibri" w:eastAsia="Calibri" w:hAnsi="Calibri"/>
          <w:b/>
          <w:sz w:val="32"/>
          <w:szCs w:val="22"/>
          <w:lang w:val="en-US" w:eastAsia="en-US"/>
        </w:rPr>
      </w:pPr>
      <w:r w:rsidRPr="00E02B33">
        <w:rPr>
          <w:rFonts w:ascii="Calibri" w:eastAsia="Calibri" w:hAnsi="Calibri"/>
          <w:b/>
          <w:noProof/>
          <w:sz w:val="32"/>
          <w:szCs w:val="22"/>
          <w:lang w:val="fr-CA"/>
        </w:rPr>
        <mc:AlternateContent>
          <mc:Choice Requires="wps">
            <w:drawing>
              <wp:anchor distT="45720" distB="45720" distL="114300" distR="114300" simplePos="0" relativeHeight="251709952" behindDoc="0" locked="0" layoutInCell="1" allowOverlap="1" wp14:anchorId="57CBFE88" wp14:editId="2CE0DD19">
                <wp:simplePos x="0" y="0"/>
                <wp:positionH relativeFrom="column">
                  <wp:posOffset>3880884</wp:posOffset>
                </wp:positionH>
                <wp:positionV relativeFrom="paragraph">
                  <wp:posOffset>320970</wp:posOffset>
                </wp:positionV>
                <wp:extent cx="1094740" cy="339725"/>
                <wp:effectExtent l="0" t="0" r="10160" b="22225"/>
                <wp:wrapSquare wrapText="bothSides"/>
                <wp:docPr id="2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6BE922EC" w14:textId="77777777" w:rsidR="00E02B33" w:rsidRPr="00C971F6" w:rsidRDefault="00E02B33" w:rsidP="00E02B33">
                            <w:pPr>
                              <w:rPr>
                                <w:b/>
                                <w:color w:val="FF0000"/>
                                <w:sz w:val="28"/>
                                <w:szCs w:val="28"/>
                              </w:rPr>
                            </w:pPr>
                            <w:r>
                              <w:rPr>
                                <w:b/>
                                <w:color w:val="FF0000"/>
                                <w:sz w:val="28"/>
                                <w:szCs w:val="28"/>
                              </w:rPr>
                              <w:t>Forty-four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3D0EFB9">
              <v:shape id="_x0000_s1063" style="position:absolute;left:0;text-align:left;margin-left:305.6pt;margin-top:25.25pt;width:86.2pt;height:26.75pt;z-index:251709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GMPKwIAAFMEAAAOAAAAZHJzL2Uyb0RvYy54bWysVE1v2zAMvQ/YfxB0X+y4SdMYcYouXYYB&#10;3QfQ7bKbLMmxMEn0JCV2++tHyWmafWCHYToIokk9Pj5SXl0PRpODdF6Breh0klMiLQeh7K6iXz5v&#10;X11R4gOzgmmwsqIP0tPr9csXq74rZQEtaCEdQRDry76raBtCV2aZ5600zE+gkxadDTjDAppulwnH&#10;ekQ3Oivy/DLrwYnOAZfe49fb0UnXCb9pJA8fm8bLQHRFkVtIu0t7HfdsvWLlzrGuVfxIg/0DC8OU&#10;xaQnqFsWGNk79RuUUdyBhyZMOJgMmkZxmWrAaqb5L9Xct6yTqRYUx3cnmfz/g+UfDp8cUaKixWxK&#10;iWUGm/QVW0WEJEEOQZIiitR3vsTY+w6jw/AaBmx2Kth3d8C/eWJh0zK7kzfOQd9KJpDkNN7Mzq6O&#10;OD6C1P17EJiL7QMkoKFxJiqImhBEx2Y9nBqEPAiPKfPlbDFDF0ffxcVyUcxTClY+3e6cD28lGBIP&#10;FXU4AAmdHe58iGxY+RQSk3nQSmyV1slwu3qjHTkwHJZtWkf0n8K0JX1Fl3PM/XeIPK0/QRgVcOq1&#10;MhW9OgWxMsr2xoo0k4EpPZ6RsrZHHaN0o4hhqIexb5cxQxS5BvGAyjoYpxxfJR5acI+U9DjhFfXf&#10;98xJSvQ7i91ZTmdRypCM2XxRoOHOPfW5h1mOUBUNlIzHTUjPKEpg4Qa72Kgk8DOTI2ec3KT78ZXF&#10;p3Fup6jnf8H6BwAAAP//AwBQSwMEFAAGAAgAAAAhAMwokiTgAAAACgEAAA8AAABkcnMvZG93bnJl&#10;di54bWxMj8tOwzAQRfdI/IM1SGwQtdNHGkKcCiGB6A4Kgq0bT5MIP4LtpuHvGVawHN2je89Um8ka&#10;NmKIvXcSspkAhq7xunethLfXh+sCWEzKaWW8QwnfGGFTn59VqtT+5F5w3KWWUYmLpZLQpTSUnMem&#10;Q6vizA/oKDv4YFWiM7RcB3Wicmv4XIicW9U7WujUgPcdNp+7o5VQLJ/Gj7hdPL83+cHcpKv1+PgV&#10;pLy8mO5ugSWc0h8Mv/qkDjU57f3R6ciMhDzL5oRKWIkVMALWxSIHtidSLAXwuuL/X6h/AAAA//8D&#10;AFBLAQItABQABgAIAAAAIQC2gziS/gAAAOEBAAATAAAAAAAAAAAAAAAAAAAAAABbQ29udGVudF9U&#10;eXBlc10ueG1sUEsBAi0AFAAGAAgAAAAhADj9If/WAAAAlAEAAAsAAAAAAAAAAAAAAAAALwEAAF9y&#10;ZWxzLy5yZWxzUEsBAi0AFAAGAAgAAAAhAHnAYw8rAgAAUwQAAA4AAAAAAAAAAAAAAAAALgIAAGRy&#10;cy9lMm9Eb2MueG1sUEsBAi0AFAAGAAgAAAAhAMwokiTgAAAACgEAAA8AAAAAAAAAAAAAAAAAhQQA&#10;AGRycy9kb3ducmV2LnhtbFBLBQYAAAAABAAEAPMAAACSBQAAAAA=&#10;" w14:anchorId="57CBFE88">
                <v:textbox>
                  <w:txbxContent>
                    <w:p w:rsidRPr="00C971F6" w:rsidR="00E02B33" w:rsidP="00E02B33" w:rsidRDefault="00E02B33" w14:paraId="2B49E0EA" w14:textId="77777777">
                      <w:pPr>
                        <w:rPr>
                          <w:b/>
                          <w:color w:val="FF0000"/>
                          <w:sz w:val="28"/>
                          <w:szCs w:val="28"/>
                        </w:rPr>
                      </w:pPr>
                      <w:r>
                        <w:rPr>
                          <w:b/>
                          <w:color w:val="FF0000"/>
                          <w:sz w:val="28"/>
                          <w:szCs w:val="28"/>
                        </w:rPr>
                        <w:t>Forty-four</w:t>
                      </w:r>
                    </w:p>
                  </w:txbxContent>
                </v:textbox>
                <w10:wrap type="square"/>
              </v:shape>
            </w:pict>
          </mc:Fallback>
        </mc:AlternateContent>
      </w:r>
      <w:r w:rsidRPr="00E02B33">
        <w:rPr>
          <w:rFonts w:ascii="Calibri" w:eastAsia="Calibri" w:hAnsi="Calibri"/>
          <w:b/>
          <w:noProof/>
          <w:sz w:val="32"/>
          <w:szCs w:val="22"/>
          <w:lang w:val="fr-CA"/>
        </w:rPr>
        <mc:AlternateContent>
          <mc:Choice Requires="wps">
            <w:drawing>
              <wp:anchor distT="45720" distB="45720" distL="114300" distR="114300" simplePos="0" relativeHeight="251698688" behindDoc="0" locked="0" layoutInCell="1" allowOverlap="1" wp14:anchorId="70B7DE43" wp14:editId="498ECE37">
                <wp:simplePos x="0" y="0"/>
                <wp:positionH relativeFrom="column">
                  <wp:posOffset>1998921</wp:posOffset>
                </wp:positionH>
                <wp:positionV relativeFrom="paragraph">
                  <wp:posOffset>320971</wp:posOffset>
                </wp:positionV>
                <wp:extent cx="1094740" cy="339725"/>
                <wp:effectExtent l="0" t="0" r="10160" b="22225"/>
                <wp:wrapSquare wrapText="bothSides"/>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5F4EC897" w14:textId="77777777" w:rsidR="00E02B33" w:rsidRPr="00C971F6" w:rsidRDefault="00E02B33" w:rsidP="00E02B33">
                            <w:pPr>
                              <w:rPr>
                                <w:b/>
                                <w:color w:val="FF0000"/>
                                <w:sz w:val="28"/>
                                <w:szCs w:val="28"/>
                              </w:rPr>
                            </w:pPr>
                            <w:r>
                              <w:rPr>
                                <w:b/>
                                <w:color w:val="FF0000"/>
                                <w:sz w:val="28"/>
                                <w:szCs w:val="28"/>
                              </w:rPr>
                              <w:t>Thirty-one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10D10DF">
              <v:shape id="_x0000_s1064" style="position:absolute;left:0;text-align:left;margin-left:157.4pt;margin-top:25.25pt;width:86.2pt;height:26.75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KgIAAFMEAAAOAAAAZHJzL2Uyb0RvYy54bWysVE2P0zAQvSPxHyzfadJsS7dR09XSpQhp&#10;+ZAWLtwc22ksbE+w3Sbl1zN2ut3yIQ4IHyxPZvzmzZtxVjeD0eQgnVdgKzqd5JRIy0Eou6vo50/b&#10;F9eU+MCsYBqsrOhRenqzfv5s1XelLKAFLaQjCGJ92XcVbUPoyizzvJWG+Ql00qKzAWdYQNPtMuFY&#10;j+hGZ0Wev8x6cKJzwKX3+PVudNJ1wm8aycOHpvEyEF1R5BbS7tJexz1br1i5c6xrFT/RYP/AwjBl&#10;MekZ6o4FRvZO/QZlFHfgoQkTDiaDplFcphqwmmn+SzUPLetkqgXF8d1ZJv//YPn7w0dHlKhoMSso&#10;scxgk75gq4iQJMghSFJEkfrOlxj70GF0GF7BgM1OBfvuHvhXTyxsWmZ38tY56FvJBJKcxpvZxdUR&#10;x0eQun8HAnOxfYAENDTORAVRE4Lo2KzjuUHIg/CYMl/OFjN0cfRdXS0XxTylYOXj7c758EaCIfFQ&#10;UYcDkNDZ4d6HyIaVjyExmQetxFZpnQy3qzfakQPDYdmmdUL/KUxb0ld0Ocfcf4fI0/oThFEBp14r&#10;U9HrcxAro2yvrUgzGZjS4xkpa3vSMUo3ihiGehj7togZosg1iCMq62CccnyVeGjBfaekxwmvqP+2&#10;Z05Sot9a7M5yOotShmTM5osCDXfpqS89zHKEqmigZDxuQnpGUQILt9jFRiWBn5icOOPkJt1Pryw+&#10;jUs7RT39C9Y/AAAA//8DAFBLAwQUAAYACAAAACEAVixQduAAAAAKAQAADwAAAGRycy9kb3ducmV2&#10;LnhtbEyPwU7DMBBE70j8g7VIXFBrt03bEOJUCAlEb9AiuLrxNomw18F20/D3mBMcV/M087bcjNaw&#10;AX3oHEmYTQUwpNrpjhoJb/vHSQ4sREVaGUco4RsDbKrLi1IV2p3pFYddbFgqoVAoCW2MfcF5qFu0&#10;Kkxdj5Syo/NWxXT6hmuvzqncGj4XYsWt6igttKrHhxbrz93JSsiz5+EjbBcv7/XqaG7jzXp4+vJS&#10;Xl+N93fAIo7xD4Zf/aQOVXI6uBPpwIyExSxL6lHCUiyBJSDL13Ngh0SKTACvSv7/heoHAAD//wMA&#10;UEsBAi0AFAAGAAgAAAAhALaDOJL+AAAA4QEAABMAAAAAAAAAAAAAAAAAAAAAAFtDb250ZW50X1R5&#10;cGVzXS54bWxQSwECLQAUAAYACAAAACEAOP0h/9YAAACUAQAACwAAAAAAAAAAAAAAAAAvAQAAX3Jl&#10;bHMvLnJlbHNQSwECLQAUAAYACAAAACEAXvy4vyoCAABTBAAADgAAAAAAAAAAAAAAAAAuAgAAZHJz&#10;L2Uyb0RvYy54bWxQSwECLQAUAAYACAAAACEAVixQduAAAAAKAQAADwAAAAAAAAAAAAAAAACEBAAA&#10;ZHJzL2Rvd25yZXYueG1sUEsFBgAAAAAEAAQA8wAAAJEFAAAAAA==&#10;" w14:anchorId="70B7DE43">
                <v:textbox>
                  <w:txbxContent>
                    <w:p w:rsidRPr="00C971F6" w:rsidR="00E02B33" w:rsidP="00E02B33" w:rsidRDefault="00E02B33" w14:paraId="6EB28A03" w14:textId="77777777">
                      <w:pPr>
                        <w:rPr>
                          <w:b/>
                          <w:color w:val="FF0000"/>
                          <w:sz w:val="28"/>
                          <w:szCs w:val="28"/>
                        </w:rPr>
                      </w:pPr>
                      <w:r>
                        <w:rPr>
                          <w:b/>
                          <w:color w:val="FF0000"/>
                          <w:sz w:val="28"/>
                          <w:szCs w:val="28"/>
                        </w:rPr>
                        <w:t>Thirty-one</w:t>
                      </w:r>
                    </w:p>
                  </w:txbxContent>
                </v:textbox>
                <w10:wrap type="square"/>
              </v:shape>
            </w:pict>
          </mc:Fallback>
        </mc:AlternateContent>
      </w:r>
    </w:p>
    <w:p w14:paraId="7ADD5656" w14:textId="1270EE71" w:rsidR="00D94050" w:rsidRDefault="00D94050" w:rsidP="00E02B33">
      <w:pPr>
        <w:spacing w:after="160" w:line="259" w:lineRule="auto"/>
        <w:rPr>
          <w:rFonts w:ascii="Calibri" w:eastAsia="Calibri" w:hAnsi="Calibri"/>
          <w:szCs w:val="22"/>
          <w:lang w:val="en-CA" w:eastAsia="en-US"/>
        </w:rPr>
      </w:pPr>
      <w:r w:rsidRPr="00E02B33">
        <w:rPr>
          <w:rFonts w:ascii="Calibri" w:eastAsia="Calibri" w:hAnsi="Calibri"/>
          <w:b/>
          <w:noProof/>
          <w:sz w:val="32"/>
          <w:szCs w:val="22"/>
          <w:lang w:val="fr-CA"/>
        </w:rPr>
        <mc:AlternateContent>
          <mc:Choice Requires="wps">
            <w:drawing>
              <wp:anchor distT="45720" distB="45720" distL="114300" distR="114300" simplePos="0" relativeHeight="251687424" behindDoc="0" locked="0" layoutInCell="1" allowOverlap="1" wp14:anchorId="3EC11BEF" wp14:editId="0689EE6C">
                <wp:simplePos x="0" y="0"/>
                <wp:positionH relativeFrom="column">
                  <wp:posOffset>150495</wp:posOffset>
                </wp:positionH>
                <wp:positionV relativeFrom="paragraph">
                  <wp:posOffset>33020</wp:posOffset>
                </wp:positionV>
                <wp:extent cx="1094740" cy="339725"/>
                <wp:effectExtent l="0" t="0" r="10160" b="22225"/>
                <wp:wrapSquare wrapText="bothSides"/>
                <wp:docPr id="2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339725"/>
                        </a:xfrm>
                        <a:prstGeom prst="rect">
                          <a:avLst/>
                        </a:prstGeom>
                        <a:solidFill>
                          <a:srgbClr val="FFFFFF"/>
                        </a:solidFill>
                        <a:ln w="9525">
                          <a:solidFill>
                            <a:srgbClr val="000000"/>
                          </a:solidFill>
                          <a:miter lim="800000"/>
                          <a:headEnd/>
                          <a:tailEnd/>
                        </a:ln>
                      </wps:spPr>
                      <wps:txbx>
                        <w:txbxContent>
                          <w:p w14:paraId="71E075E0" w14:textId="77777777" w:rsidR="00E02B33" w:rsidRPr="00C971F6" w:rsidRDefault="00E02B33" w:rsidP="00E02B33">
                            <w:pPr>
                              <w:rPr>
                                <w:b/>
                                <w:color w:val="FF0000"/>
                                <w:sz w:val="28"/>
                                <w:szCs w:val="28"/>
                              </w:rPr>
                            </w:pPr>
                            <w:r>
                              <w:rPr>
                                <w:b/>
                                <w:color w:val="FF0000"/>
                                <w:sz w:val="28"/>
                                <w:szCs w:val="28"/>
                              </w:rPr>
                              <w:t>Fifty-six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351A734">
              <v:shape id="_x0000_s1065" style="position:absolute;margin-left:11.85pt;margin-top:2.6pt;width:86.2pt;height:26.7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DyKgIAAFMEAAAOAAAAZHJzL2Uyb0RvYy54bWysVE2P2yAQvVfqf0DcGztO0iRWnNU221SV&#10;th/StpfeCOAYFRgXSOz013fA2Wz6oR6qckCMZ3jz5s3g1U1vNDlK5xXYio5HOSXSchDK7iv6+dP2&#10;xYISH5gVTIOVFT1JT2/Wz5+turaUBTSghXQEQawvu7aiTQhtmWWeN9IwP4JWWnTW4AwLaLp9Jhzr&#10;EN3orMjzl1kHTrQOuPQev94NTrpO+HUtefhQ114GoiuK3ELaXdp3cc/WK1buHWsbxc802D+wMExZ&#10;THqBumOBkYNTv0EZxR14qMOIg8mgrhWXqQasZpz/Us1Dw1qZakFxfHuRyf8/WP7++NERJSpaTCeU&#10;WGawSV+wVURIEmQfJCmiSF3rS4x9aDE69K+gx2angn17D/yrJxY2DbN7eescdI1kAkmO483s6uqA&#10;4yPIrnsHAnOxQ4AE1NfORAVRE4Lo2KzTpUHIg/CYMl9O51N0cfRNJst5MUspWPl4u3U+vJFgSDxU&#10;1OEAJHR2vPchsmHlY0hM5kErsVVaJ8PtdxvtyJHhsGzTOqP/FKYt6Sq6nGHuv0Pkaf0JwqiAU6+V&#10;qejiEsTKKNtrK9JMBqb0cEbK2p51jNINIoZ+1w99W8QMUeQdiBMq62CYcnyVeGjAfaekwwmvqP92&#10;YE5Sot9a7M5yPI1ShmRMZ/MCDXft2V17mOUIVdFAyXDchPSMogQWbrGLtUoCPzE5c8bJTbqfX1l8&#10;Gtd2inr6F6x/AAAA//8DAFBLAwQUAAYACAAAACEAYFROKd0AAAAHAQAADwAAAGRycy9kb3ducmV2&#10;LnhtbEyOwU7DMBBE70j8g7VIXFDrNIUkDXEqhASiN2gRXN14m0TY62C7afh73BMcRzN686r1ZDQb&#10;0fnekoDFPAGG1FjVUyvgffc0K4D5IElJbQkF/KCHdX15UclS2RO94bgNLYsQ8qUU0IUwlJz7pkMj&#10;/dwOSLE7WGdkiNG1XDl5inCjeZokGTeyp/jQyQEfO2y+tkcjoLh9GT/9Zvn60WQHvQo3+fj87YS4&#10;vpoe7oEFnMLfGM76UR3q6LS3R1KeaQHpMo9LAXcpsHO9yhbA9jEXOfC64v/9618AAAD//wMAUEsB&#10;Ai0AFAAGAAgAAAAhALaDOJL+AAAA4QEAABMAAAAAAAAAAAAAAAAAAAAAAFtDb250ZW50X1R5cGVz&#10;XS54bWxQSwECLQAUAAYACAAAACEAOP0h/9YAAACUAQAACwAAAAAAAAAAAAAAAAAvAQAAX3JlbHMv&#10;LnJlbHNQSwECLQAUAAYACAAAACEAZC8A8ioCAABTBAAADgAAAAAAAAAAAAAAAAAuAgAAZHJzL2Uy&#10;b0RvYy54bWxQSwECLQAUAAYACAAAACEAYFROKd0AAAAHAQAADwAAAAAAAAAAAAAAAACEBAAAZHJz&#10;L2Rvd25yZXYueG1sUEsFBgAAAAAEAAQA8wAAAI4FAAAAAA==&#10;" w14:anchorId="3EC11BEF">
                <v:textbox>
                  <w:txbxContent>
                    <w:p w:rsidRPr="00C971F6" w:rsidR="00E02B33" w:rsidP="00E02B33" w:rsidRDefault="00E02B33" w14:paraId="79973145" w14:textId="77777777">
                      <w:pPr>
                        <w:rPr>
                          <w:b/>
                          <w:color w:val="FF0000"/>
                          <w:sz w:val="28"/>
                          <w:szCs w:val="28"/>
                        </w:rPr>
                      </w:pPr>
                      <w:r>
                        <w:rPr>
                          <w:b/>
                          <w:color w:val="FF0000"/>
                          <w:sz w:val="28"/>
                          <w:szCs w:val="28"/>
                        </w:rPr>
                        <w:t>Fifty-six</w:t>
                      </w:r>
                    </w:p>
                  </w:txbxContent>
                </v:textbox>
                <w10:wrap type="square"/>
              </v:shape>
            </w:pict>
          </mc:Fallback>
        </mc:AlternateContent>
      </w:r>
    </w:p>
    <w:p w14:paraId="714438C3" w14:textId="77777777" w:rsidR="00D94050" w:rsidRDefault="00D94050" w:rsidP="00E02B33">
      <w:pPr>
        <w:spacing w:after="160" w:line="259" w:lineRule="auto"/>
        <w:rPr>
          <w:rFonts w:ascii="Calibri" w:eastAsia="Calibri" w:hAnsi="Calibri"/>
          <w:szCs w:val="22"/>
          <w:lang w:val="en-CA" w:eastAsia="en-US"/>
        </w:rPr>
      </w:pPr>
    </w:p>
    <w:p w14:paraId="71124E9C" w14:textId="59FF47B8" w:rsidR="00D94050" w:rsidRDefault="00D94050" w:rsidP="00E02B33">
      <w:pPr>
        <w:spacing w:after="160" w:line="259" w:lineRule="auto"/>
        <w:rPr>
          <w:rFonts w:ascii="Calibri" w:eastAsia="Calibri" w:hAnsi="Calibri"/>
          <w:szCs w:val="22"/>
          <w:lang w:val="en-CA" w:eastAsia="en-US"/>
        </w:rPr>
      </w:pPr>
    </w:p>
    <w:p w14:paraId="167D768C" w14:textId="552F38F2" w:rsidR="00E02B33" w:rsidRDefault="00E02B33" w:rsidP="00E02B33">
      <w:pPr>
        <w:spacing w:after="160" w:line="259" w:lineRule="auto"/>
        <w:rPr>
          <w:rFonts w:ascii="Calibri" w:eastAsia="Calibri" w:hAnsi="Calibri"/>
          <w:szCs w:val="22"/>
          <w:lang w:val="en-CA" w:eastAsia="en-US"/>
        </w:rPr>
      </w:pPr>
    </w:p>
    <w:p w14:paraId="0FA8802C" w14:textId="5EED9480" w:rsidR="00D94050" w:rsidRDefault="00D94050" w:rsidP="00E02B33">
      <w:pPr>
        <w:spacing w:after="160" w:line="259" w:lineRule="auto"/>
        <w:rPr>
          <w:rFonts w:ascii="Calibri" w:eastAsia="Calibri" w:hAnsi="Calibri"/>
          <w:szCs w:val="22"/>
          <w:lang w:val="en-CA" w:eastAsia="en-US"/>
        </w:rPr>
      </w:pPr>
    </w:p>
    <w:p w14:paraId="5B66E164" w14:textId="6BF87641" w:rsidR="00D94050" w:rsidRDefault="00D94050" w:rsidP="00E02B33">
      <w:pPr>
        <w:spacing w:after="160" w:line="259" w:lineRule="auto"/>
        <w:rPr>
          <w:rFonts w:ascii="Calibri" w:eastAsia="Calibri" w:hAnsi="Calibri"/>
          <w:szCs w:val="22"/>
          <w:lang w:val="en-CA" w:eastAsia="en-US"/>
        </w:rPr>
      </w:pPr>
    </w:p>
    <w:p w14:paraId="2D9692B3" w14:textId="77777777" w:rsidR="00D94050" w:rsidRPr="00D94050" w:rsidRDefault="00D94050" w:rsidP="00D94050">
      <w:pPr>
        <w:pBdr>
          <w:top w:val="nil"/>
          <w:left w:val="nil"/>
          <w:bottom w:val="nil"/>
          <w:right w:val="nil"/>
          <w:between w:val="nil"/>
          <w:bar w:val="nil"/>
        </w:pBdr>
        <w:spacing w:after="160" w:line="259" w:lineRule="auto"/>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lastRenderedPageBreak/>
        <w:t xml:space="preserve">Salut </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à </w:t>
      </w:r>
      <w:r w:rsidRPr="00D94050">
        <w:rPr>
          <w:rFonts w:ascii="Calibri" w:eastAsia="Arial Unicode MS" w:hAnsi="Calibri" w:cs="Arial Unicode MS"/>
          <w:color w:val="000000"/>
          <w:szCs w:val="22"/>
          <w:u w:color="000000"/>
          <w:bdr w:val="nil"/>
          <w:lang w:val="pt-PT"/>
          <w14:textOutline w14:w="0" w14:cap="flat" w14:cmpd="sng" w14:algn="ctr">
            <w14:noFill/>
            <w14:prstDash w14:val="solid"/>
            <w14:bevel/>
          </w14:textOutline>
        </w:rPr>
        <w:t>nos super</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 é</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l</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è</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ves!</w:t>
      </w:r>
    </w:p>
    <w:p w14:paraId="04869C1F" w14:textId="77777777" w:rsidR="00D94050" w:rsidRPr="00D94050" w:rsidRDefault="00D94050" w:rsidP="00D94050">
      <w:pPr>
        <w:pBdr>
          <w:top w:val="nil"/>
          <w:left w:val="nil"/>
          <w:bottom w:val="nil"/>
          <w:right w:val="nil"/>
          <w:between w:val="nil"/>
          <w:bar w:val="nil"/>
        </w:pBdr>
        <w:spacing w:after="160" w:line="259" w:lineRule="auto"/>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3B20027D" w14:textId="1AA4D21D"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Cette semaine, nous te proposons un jeu que tu pourras fabriquer </w:t>
      </w:r>
      <w:r w:rsidR="004D5A7A"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toi-même</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xml:space="preserve"> </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à la maison!</w:t>
      </w:r>
    </w:p>
    <w:p w14:paraId="560C5C36"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Tu auras besoin de deux contenants vides, du papier et d</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xml:space="preserve">’un crayon. </w:t>
      </w:r>
    </w:p>
    <w:p w14:paraId="333A658D"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62569535" w14:textId="66B86662"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Pour commencer, tu dois inscrire sur un</w:t>
      </w:r>
      <w:r w:rsidR="004D5A7A">
        <w:rPr>
          <w:rFonts w:ascii="Calibri" w:eastAsia="Arial Unicode MS" w:hAnsi="Calibri" w:cs="Arial Unicode MS"/>
          <w:color w:val="000000"/>
          <w:szCs w:val="22"/>
          <w:u w:color="000000"/>
          <w:bdr w:val="nil"/>
          <w14:textOutline w14:w="0" w14:cap="flat" w14:cmpd="sng" w14:algn="ctr">
            <w14:noFill/>
            <w14:prstDash w14:val="solid"/>
            <w14:bevel/>
          </w14:textOutline>
        </w:rPr>
        <w:t>e</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 feuille toutes les pièces de ta maison, les découper et les inclure dans ton premier contenant. </w:t>
      </w:r>
    </w:p>
    <w:p w14:paraId="2EA6FAEE"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56F54CC8" w14:textId="6C99DDB0"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Exemple</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w:t>
      </w:r>
      <w:r w:rsidR="0094576D">
        <w:rPr>
          <w:rFonts w:ascii="Calibri" w:eastAsia="Arial Unicode MS" w:hAnsi="Calibri" w:cs="Arial Unicode MS"/>
          <w:color w:val="000000"/>
          <w:szCs w:val="22"/>
          <w:u w:color="000000"/>
          <w:bdr w:val="nil"/>
          <w14:textOutline w14:w="0" w14:cap="flat" w14:cmpd="sng" w14:algn="ctr">
            <w14:noFill/>
            <w14:prstDash w14:val="solid"/>
            <w14:bevel/>
          </w14:textOutline>
        </w:rPr>
        <w:t>: c</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uisine, salon, chambre à coucher, salle de bain, etc. </w:t>
      </w:r>
    </w:p>
    <w:p w14:paraId="1B8F8A12"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6CB0A037"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Ensuite, tu dois inscrire des activités physiques de ton choix que tu déposeras dans ton deuxième contenant.</w:t>
      </w:r>
    </w:p>
    <w:p w14:paraId="4EFF495A"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32ADE6C6"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Exemple</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10 redressements assis</w:t>
      </w:r>
    </w:p>
    <w:p w14:paraId="547B150B"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ab/>
        <w:t>5 extensions des bras (push up)</w:t>
      </w:r>
    </w:p>
    <w:p w14:paraId="10E31C0B"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30 secondes de chaise au mur</w:t>
      </w:r>
    </w:p>
    <w:p w14:paraId="73B78BB0"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lang w:val="de-DE"/>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lang w:val="de-DE"/>
          <w14:textOutline w14:w="0" w14:cap="flat" w14:cmpd="sng" w14:algn="ctr">
            <w14:noFill/>
            <w14:prstDash w14:val="solid"/>
            <w14:bevel/>
          </w14:textOutline>
        </w:rPr>
        <w:tab/>
        <w:t xml:space="preserve">20 Jumping jack (saut de </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Jacques</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w:t>
      </w:r>
      <w:r w:rsidRPr="00D94050">
        <w:rPr>
          <w:rFonts w:ascii="Segoe UI Emoji" w:eastAsia="Segoe UI Emoji" w:hAnsi="Segoe UI Emoji" w:cs="Segoe UI Emoji"/>
          <w:color w:val="000000"/>
          <w:szCs w:val="22"/>
          <w:u w:color="000000"/>
          <w:bdr w:val="nil"/>
          <w:lang w:val="en-US"/>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w:t>
      </w:r>
    </w:p>
    <w:p w14:paraId="6376D9E5"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 xml:space="preserve">20 secondes de planche </w:t>
      </w:r>
    </w:p>
    <w:p w14:paraId="619202E0"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10 secondes d’équilibre sur une jambe</w:t>
      </w:r>
    </w:p>
    <w:p w14:paraId="39853FAA"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15 sauts de ski</w:t>
      </w:r>
    </w:p>
    <w:p w14:paraId="47E83300"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5 sauts en L (b</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ur</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p</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ees)</w:t>
      </w:r>
    </w:p>
    <w:p w14:paraId="31F96376"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20 coups de pieds de momie (mummy kicks)</w:t>
      </w:r>
    </w:p>
    <w:p w14:paraId="47698540"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3629CADB" w14:textId="04F7E55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Le jeu commence à </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l’</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endroit de </w:t>
      </w:r>
      <w:r w:rsidR="0094576D">
        <w:rPr>
          <w:rFonts w:ascii="Calibri" w:eastAsia="Arial Unicode MS" w:hAnsi="Calibri" w:cs="Arial Unicode MS"/>
          <w:color w:val="000000"/>
          <w:szCs w:val="22"/>
          <w:u w:color="000000"/>
          <w:bdr w:val="nil"/>
          <w14:textOutline w14:w="0" w14:cap="flat" w14:cmpd="sng" w14:algn="ctr">
            <w14:noFill/>
            <w14:prstDash w14:val="solid"/>
            <w14:bevel/>
          </w14:textOutline>
        </w:rPr>
        <w:t>ton choix dans ta maison et il</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 peut se pratiquer seul ou en famille. À tour de r</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ô</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le, tu dois piger au hasard un papier dans chaque contenant. Ensuite, tu regardes tes deux papiers et tu exécutes l</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w:t>
      </w:r>
      <w:r w:rsidR="004D5A7A"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activité</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 physique dans la bonne pièce tel qu</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indiqué sur le </w:t>
      </w:r>
      <w:r w:rsidR="004D5A7A"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deuxième</w:t>
      </w:r>
      <w:r w:rsidRPr="00D94050">
        <w:rPr>
          <w:rFonts w:ascii="Calibri" w:eastAsia="Arial Unicode MS" w:hAnsi="Calibri" w:cs="Arial Unicode MS"/>
          <w:color w:val="000000"/>
          <w:szCs w:val="22"/>
          <w:u w:color="000000"/>
          <w:bdr w:val="nil"/>
          <w:lang w:val="pt-PT"/>
          <w14:textOutline w14:w="0" w14:cap="flat" w14:cmpd="sng" w14:algn="ctr">
            <w14:noFill/>
            <w14:prstDash w14:val="solid"/>
            <w14:bevel/>
          </w14:textOutline>
        </w:rPr>
        <w:t xml:space="preserve"> papier que tu as pig</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é</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 xml:space="preserve"> Tu reviens à ton point de départ et tu piges encore.</w:t>
      </w:r>
    </w:p>
    <w:p w14:paraId="7C580EE5"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59405124"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Exemple</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ab/>
        <w:t xml:space="preserve">faire 10 redressements assis dans la salle de bain !!! </w:t>
      </w:r>
    </w:p>
    <w:p w14:paraId="1375A5ED"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236B3264"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Comme c</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est toi qui fabriques ton jeu, tu peux choisir les exercices que tu veux</w:t>
      </w: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 xml:space="preserve"> !!!</w:t>
      </w:r>
    </w:p>
    <w:p w14:paraId="6278F021"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54A11EF8"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Bonne partie !!!</w:t>
      </w:r>
    </w:p>
    <w:p w14:paraId="442DE909"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p>
    <w:p w14:paraId="3051C90D"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t>Mari</w:t>
      </w: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ève Blain et Yannick Noiseux</w:t>
      </w:r>
    </w:p>
    <w:p w14:paraId="4C9AB5D6" w14:textId="77777777" w:rsidR="00D94050" w:rsidRPr="00D94050" w:rsidRDefault="00D94050" w:rsidP="00D94050">
      <w:pPr>
        <w:pBdr>
          <w:top w:val="nil"/>
          <w:left w:val="nil"/>
          <w:bottom w:val="nil"/>
          <w:right w:val="nil"/>
          <w:between w:val="nil"/>
          <w:bar w:val="nil"/>
        </w:pBdr>
        <w:rPr>
          <w:rFonts w:ascii="Calibri" w:eastAsia="Arial Unicode MS" w:hAnsi="Calibri" w:cs="Arial Unicode MS"/>
          <w:color w:val="000000"/>
          <w:szCs w:val="22"/>
          <w:u w:color="000000"/>
          <w:bdr w:val="nil"/>
          <w:lang w:val="fr-CA"/>
          <w14:textOutline w14:w="0" w14:cap="flat" w14:cmpd="sng" w14:algn="ctr">
            <w14:noFill/>
            <w14:prstDash w14:val="solid"/>
            <w14:bevel/>
          </w14:textOutline>
        </w:rPr>
      </w:pPr>
      <w:r w:rsidRPr="00D94050">
        <w:rPr>
          <w:rFonts w:ascii="Calibri" w:eastAsia="Arial Unicode MS" w:hAnsi="Calibri" w:cs="Arial Unicode MS"/>
          <w:color w:val="000000"/>
          <w:szCs w:val="22"/>
          <w:u w:color="000000"/>
          <w:bdr w:val="nil"/>
          <w14:textOutline w14:w="0" w14:cap="flat" w14:cmpd="sng" w14:algn="ctr">
            <w14:noFill/>
            <w14:prstDash w14:val="solid"/>
            <w14:bevel/>
          </w14:textOutline>
        </w:rPr>
        <w:t>Enseignants d’éducation physique et à la santé</w:t>
      </w:r>
    </w:p>
    <w:p w14:paraId="35DD9825" w14:textId="208D1D98" w:rsidR="00D94050" w:rsidRDefault="00D94050" w:rsidP="00E02B33">
      <w:pPr>
        <w:spacing w:after="160" w:line="259" w:lineRule="auto"/>
        <w:rPr>
          <w:rFonts w:ascii="Calibri" w:eastAsia="Calibri" w:hAnsi="Calibri"/>
          <w:szCs w:val="22"/>
          <w:lang w:val="fr-CA" w:eastAsia="en-US"/>
        </w:rPr>
      </w:pPr>
    </w:p>
    <w:p w14:paraId="60B510BB" w14:textId="5686B589" w:rsidR="00D94050" w:rsidRDefault="00D94050" w:rsidP="00E02B33">
      <w:pPr>
        <w:spacing w:after="160" w:line="259" w:lineRule="auto"/>
        <w:rPr>
          <w:rFonts w:ascii="Calibri" w:eastAsia="Calibri" w:hAnsi="Calibri"/>
          <w:szCs w:val="22"/>
          <w:lang w:val="fr-CA" w:eastAsia="en-US"/>
        </w:rPr>
      </w:pPr>
    </w:p>
    <w:p w14:paraId="08EF3485" w14:textId="0196A9F3" w:rsidR="00D94050" w:rsidRDefault="00D94050" w:rsidP="00E02B33">
      <w:pPr>
        <w:spacing w:after="160" w:line="259" w:lineRule="auto"/>
        <w:rPr>
          <w:rFonts w:ascii="Calibri" w:eastAsia="Calibri" w:hAnsi="Calibri"/>
          <w:szCs w:val="22"/>
          <w:lang w:val="fr-CA" w:eastAsia="en-US"/>
        </w:rPr>
      </w:pPr>
    </w:p>
    <w:p w14:paraId="0C0288C0" w14:textId="66DDA509" w:rsidR="00D94050" w:rsidRDefault="00D94050" w:rsidP="00E02B33">
      <w:pPr>
        <w:spacing w:after="160" w:line="259" w:lineRule="auto"/>
        <w:rPr>
          <w:rFonts w:ascii="Calibri" w:eastAsia="Calibri" w:hAnsi="Calibri"/>
          <w:szCs w:val="22"/>
          <w:lang w:val="fr-CA" w:eastAsia="en-US"/>
        </w:rPr>
      </w:pPr>
    </w:p>
    <w:p w14:paraId="601139D6" w14:textId="098F0B40" w:rsidR="00D94050" w:rsidRDefault="00D94050" w:rsidP="00E02B33">
      <w:pPr>
        <w:spacing w:after="160" w:line="259" w:lineRule="auto"/>
        <w:rPr>
          <w:rFonts w:ascii="Calibri" w:eastAsia="Calibri" w:hAnsi="Calibri"/>
          <w:szCs w:val="22"/>
          <w:lang w:val="fr-CA" w:eastAsia="en-US"/>
        </w:rPr>
      </w:pPr>
    </w:p>
    <w:p w14:paraId="4FAF44A1" w14:textId="7C8E78B3" w:rsidR="00D94050" w:rsidRDefault="00D94050" w:rsidP="00E02B33">
      <w:pPr>
        <w:spacing w:after="160" w:line="259" w:lineRule="auto"/>
        <w:rPr>
          <w:rFonts w:ascii="Calibri" w:eastAsia="Calibri" w:hAnsi="Calibri"/>
          <w:szCs w:val="22"/>
          <w:lang w:val="fr-CA" w:eastAsia="en-US"/>
        </w:rPr>
      </w:pPr>
    </w:p>
    <w:p w14:paraId="00B957D4" w14:textId="26B64C28" w:rsidR="00D94050" w:rsidRDefault="00D94050" w:rsidP="00E02B33">
      <w:pPr>
        <w:spacing w:after="160" w:line="259" w:lineRule="auto"/>
        <w:rPr>
          <w:rFonts w:ascii="Calibri" w:eastAsia="Calibri" w:hAnsi="Calibri"/>
          <w:szCs w:val="22"/>
          <w:lang w:val="fr-CA" w:eastAsia="en-US"/>
        </w:rPr>
      </w:pPr>
    </w:p>
    <w:p w14:paraId="3A946AC8" w14:textId="77777777" w:rsidR="00D94050" w:rsidRPr="00D94050" w:rsidRDefault="00D94050" w:rsidP="00E02B33">
      <w:pPr>
        <w:spacing w:after="160" w:line="259" w:lineRule="auto"/>
        <w:rPr>
          <w:rFonts w:ascii="Calibri" w:eastAsia="Calibri" w:hAnsi="Calibri"/>
          <w:szCs w:val="22"/>
          <w:lang w:val="fr-CA" w:eastAsia="en-US"/>
        </w:rPr>
      </w:pPr>
    </w:p>
    <w:p w14:paraId="7B33CD32" w14:textId="77777777" w:rsidR="005B1069" w:rsidRPr="005B1069" w:rsidRDefault="005B1069" w:rsidP="005B1069">
      <w:pPr>
        <w:numPr>
          <w:ilvl w:val="0"/>
          <w:numId w:val="29"/>
        </w:numPr>
        <w:spacing w:before="300" w:after="40"/>
        <w:ind w:left="0" w:firstLine="0"/>
        <w:rPr>
          <w:rFonts w:ascii="Arial Rounded MT Bold" w:eastAsia="Times New Roman" w:hAnsi="Arial Rounded MT Bold" w:cs="Arial"/>
          <w:b/>
          <w:color w:val="0070C0"/>
          <w:sz w:val="50"/>
          <w:szCs w:val="40"/>
        </w:rPr>
      </w:pPr>
      <w:r w:rsidRPr="005B1069">
        <w:rPr>
          <w:rFonts w:ascii="Arial Rounded MT Bold" w:eastAsia="Times New Roman" w:hAnsi="Arial Rounded MT Bold" w:cs="Arial"/>
          <w:b/>
          <w:color w:val="0070C0"/>
          <w:sz w:val="50"/>
          <w:szCs w:val="40"/>
        </w:rPr>
        <w:lastRenderedPageBreak/>
        <w:t>Une petite marche rythmique # 2</w:t>
      </w:r>
    </w:p>
    <w:p w14:paraId="0D53F6FF" w14:textId="77777777" w:rsidR="005B1069" w:rsidRPr="005B1069" w:rsidRDefault="005B1069" w:rsidP="005B1069">
      <w:pPr>
        <w:spacing w:before="300" w:after="100"/>
        <w:ind w:right="760"/>
        <w:rPr>
          <w:b/>
          <w:color w:val="002060"/>
          <w:sz w:val="24"/>
          <w:lang w:eastAsia="fr-FR"/>
        </w:rPr>
      </w:pPr>
      <w:r w:rsidRPr="005B1069">
        <w:rPr>
          <w:b/>
          <w:color w:val="002060"/>
          <w:sz w:val="24"/>
          <w:lang w:eastAsia="fr-FR"/>
        </w:rPr>
        <w:t>Consigne à l’élève</w:t>
      </w:r>
    </w:p>
    <w:p w14:paraId="6937439D"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Repère l’endroit de la maison où tu peux marcher en ligne droite le plus loin.</w:t>
      </w:r>
    </w:p>
    <w:p w14:paraId="0829D9F8"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Assure-toi de pouvoir y marcher sans rencontrer d’obstacles.</w:t>
      </w:r>
    </w:p>
    <w:p w14:paraId="489BC334"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Fais tes pas à la vitesse approximative d’une seconde, de façon régulière. </w:t>
      </w:r>
    </w:p>
    <w:p w14:paraId="1A9C8001"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 xml:space="preserve">Cette semaine, nous allons voir la </w:t>
      </w:r>
      <w:r w:rsidRPr="005B1069">
        <w:rPr>
          <w:b/>
          <w:szCs w:val="22"/>
          <w:lang w:eastAsia="fr-FR"/>
        </w:rPr>
        <w:t>liaison</w:t>
      </w:r>
      <w:r w:rsidRPr="005B1069">
        <w:rPr>
          <w:szCs w:val="22"/>
          <w:lang w:eastAsia="fr-FR"/>
        </w:rPr>
        <w:t>. C’est la ligne courbe du dessous qui relie 2 notes ensemble.</w:t>
      </w:r>
    </w:p>
    <w:p w14:paraId="00E75F3D"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 xml:space="preserve">Essaie de dire en marchant le rythme suivant et prends soin de </w:t>
      </w:r>
      <w:r w:rsidRPr="005B1069">
        <w:rPr>
          <w:b/>
          <w:szCs w:val="22"/>
          <w:lang w:eastAsia="fr-FR"/>
        </w:rPr>
        <w:t>chuchoter</w:t>
      </w:r>
      <w:r w:rsidRPr="005B1069">
        <w:rPr>
          <w:szCs w:val="22"/>
          <w:lang w:eastAsia="fr-FR"/>
        </w:rPr>
        <w:t xml:space="preserve"> la liaison qui est le texte entre parenthèse.</w:t>
      </w:r>
    </w:p>
    <w:p w14:paraId="473D5577" w14:textId="77777777" w:rsidR="005B1069" w:rsidRPr="005B1069" w:rsidRDefault="005B1069" w:rsidP="005B1069">
      <w:pPr>
        <w:spacing w:before="300" w:after="100"/>
        <w:ind w:left="66" w:right="757"/>
        <w:rPr>
          <w:color w:val="000000" w:themeColor="text1"/>
          <w:szCs w:val="22"/>
          <w:lang w:eastAsia="fr-FR"/>
        </w:rPr>
      </w:pPr>
      <w:r w:rsidRPr="005B1069">
        <w:rPr>
          <w:noProof/>
          <w:color w:val="000000" w:themeColor="text1"/>
          <w:szCs w:val="22"/>
          <w:lang w:val="fr-CA"/>
        </w:rPr>
        <w:drawing>
          <wp:inline distT="0" distB="0" distL="0" distR="0" wp14:anchorId="2B0A57BC" wp14:editId="46D49AB1">
            <wp:extent cx="6477000" cy="1212215"/>
            <wp:effectExtent l="0" t="0" r="0" b="6985"/>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_annee.jpg"/>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6477000" cy="1212215"/>
                    </a:xfrm>
                    <a:prstGeom prst="rect">
                      <a:avLst/>
                    </a:prstGeom>
                  </pic:spPr>
                </pic:pic>
              </a:graphicData>
            </a:graphic>
          </wp:inline>
        </w:drawing>
      </w:r>
    </w:p>
    <w:p w14:paraId="170499D0" w14:textId="77777777" w:rsidR="005B1069" w:rsidRPr="005B1069" w:rsidRDefault="005B1069" w:rsidP="005B1069">
      <w:pPr>
        <w:spacing w:before="300" w:after="100"/>
        <w:ind w:right="474"/>
        <w:rPr>
          <w:color w:val="000000" w:themeColor="text1"/>
          <w:szCs w:val="22"/>
          <w:lang w:eastAsia="fr-FR"/>
        </w:rPr>
      </w:pPr>
      <w:r w:rsidRPr="005B1069">
        <w:rPr>
          <w:color w:val="000000" w:themeColor="text1"/>
          <w:szCs w:val="22"/>
          <w:lang w:eastAsia="fr-FR"/>
        </w:rPr>
        <w:t xml:space="preserve">   tri -  o -  let   (noir’)          noir’           noir’             </w:t>
      </w:r>
      <w:r w:rsidRPr="005B1069">
        <w:rPr>
          <w:color w:val="000000" w:themeColor="text1"/>
          <w:sz w:val="18"/>
          <w:szCs w:val="18"/>
          <w:lang w:eastAsia="fr-FR"/>
        </w:rPr>
        <w:t>qua-tre-dou-ble    (</w:t>
      </w:r>
      <w:r w:rsidRPr="005B1069">
        <w:rPr>
          <w:color w:val="000000" w:themeColor="text1"/>
          <w:szCs w:val="22"/>
          <w:lang w:eastAsia="fr-FR"/>
        </w:rPr>
        <w:t>noir’)           noir’           noir’</w:t>
      </w:r>
    </w:p>
    <w:p w14:paraId="268D8EDD" w14:textId="77777777" w:rsidR="005B1069" w:rsidRPr="005B1069" w:rsidRDefault="005B1069" w:rsidP="005B1069">
      <w:pPr>
        <w:numPr>
          <w:ilvl w:val="0"/>
          <w:numId w:val="30"/>
        </w:numPr>
        <w:spacing w:before="300" w:after="100"/>
        <w:ind w:left="426" w:right="48"/>
        <w:rPr>
          <w:color w:val="000000" w:themeColor="text1"/>
          <w:szCs w:val="22"/>
          <w:lang w:eastAsia="fr-FR"/>
        </w:rPr>
      </w:pPr>
      <w:r w:rsidRPr="005B1069">
        <w:rPr>
          <w:color w:val="000000" w:themeColor="text1"/>
          <w:szCs w:val="22"/>
          <w:lang w:eastAsia="fr-FR"/>
        </w:rPr>
        <w:t xml:space="preserve">Maintenant, pour se faire au son, prolonge la syllabe pour la durée de la liaison. </w:t>
      </w:r>
    </w:p>
    <w:p w14:paraId="1FAE8702" w14:textId="77777777" w:rsidR="005B1069" w:rsidRPr="005B1069" w:rsidRDefault="005B1069" w:rsidP="005B1069">
      <w:pPr>
        <w:spacing w:before="300" w:after="100"/>
        <w:ind w:left="66" w:right="757"/>
        <w:rPr>
          <w:szCs w:val="22"/>
          <w:lang w:eastAsia="fr-FR"/>
        </w:rPr>
      </w:pPr>
      <w:r w:rsidRPr="005B1069">
        <w:rPr>
          <w:noProof/>
          <w:color w:val="000000" w:themeColor="text1"/>
          <w:szCs w:val="22"/>
          <w:lang w:val="fr-CA"/>
        </w:rPr>
        <w:drawing>
          <wp:inline distT="0" distB="0" distL="0" distR="0" wp14:anchorId="653F5882" wp14:editId="4A3355C2">
            <wp:extent cx="6448425" cy="1212215"/>
            <wp:effectExtent l="0" t="0" r="9525" b="6985"/>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_annee.jpg"/>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6448425" cy="1212215"/>
                    </a:xfrm>
                    <a:prstGeom prst="rect">
                      <a:avLst/>
                    </a:prstGeom>
                  </pic:spPr>
                </pic:pic>
              </a:graphicData>
            </a:graphic>
          </wp:inline>
        </w:drawing>
      </w:r>
    </w:p>
    <w:p w14:paraId="057E1F96" w14:textId="77777777" w:rsidR="005B1069" w:rsidRPr="005B1069" w:rsidRDefault="005B1069" w:rsidP="005B1069">
      <w:pPr>
        <w:spacing w:before="300" w:after="100"/>
        <w:ind w:right="474"/>
        <w:rPr>
          <w:color w:val="000000" w:themeColor="text1"/>
          <w:szCs w:val="22"/>
          <w:lang w:eastAsia="fr-FR"/>
        </w:rPr>
      </w:pPr>
      <w:r w:rsidRPr="005B1069">
        <w:rPr>
          <w:color w:val="000000" w:themeColor="text1"/>
          <w:szCs w:val="22"/>
          <w:lang w:eastAsia="fr-FR"/>
        </w:rPr>
        <w:t xml:space="preserve">  tri -  o -  let_________    noir’           noir’              </w:t>
      </w:r>
      <w:r w:rsidRPr="005B1069">
        <w:rPr>
          <w:color w:val="000000" w:themeColor="text1"/>
          <w:sz w:val="18"/>
          <w:szCs w:val="18"/>
          <w:lang w:eastAsia="fr-FR"/>
        </w:rPr>
        <w:t>qua-tre-dou-ble_________</w:t>
      </w:r>
      <w:r w:rsidRPr="005B1069">
        <w:rPr>
          <w:color w:val="000000" w:themeColor="text1"/>
          <w:szCs w:val="22"/>
          <w:lang w:eastAsia="fr-FR"/>
        </w:rPr>
        <w:t xml:space="preserve">         noir’           noir’</w:t>
      </w:r>
    </w:p>
    <w:p w14:paraId="528E7863" w14:textId="11B89907" w:rsidR="005B1069" w:rsidRDefault="005B1069" w:rsidP="005B1069">
      <w:pPr>
        <w:spacing w:before="300" w:after="100"/>
        <w:ind w:left="66" w:right="48"/>
        <w:rPr>
          <w:szCs w:val="22"/>
          <w:lang w:eastAsia="fr-FR"/>
        </w:rPr>
      </w:pPr>
    </w:p>
    <w:p w14:paraId="71D349A0" w14:textId="1DADD958" w:rsidR="002F0F34" w:rsidRDefault="002F0F34" w:rsidP="005B1069">
      <w:pPr>
        <w:spacing w:before="300" w:after="100"/>
        <w:ind w:left="66" w:right="48"/>
        <w:rPr>
          <w:szCs w:val="22"/>
          <w:lang w:eastAsia="fr-FR"/>
        </w:rPr>
      </w:pPr>
    </w:p>
    <w:p w14:paraId="3177BB98" w14:textId="456E29B1" w:rsidR="002F0F34" w:rsidRDefault="002F0F34" w:rsidP="005B1069">
      <w:pPr>
        <w:spacing w:before="300" w:after="100"/>
        <w:ind w:left="66" w:right="48"/>
        <w:rPr>
          <w:szCs w:val="22"/>
          <w:lang w:eastAsia="fr-FR"/>
        </w:rPr>
      </w:pPr>
    </w:p>
    <w:p w14:paraId="2E4248AA" w14:textId="5593D99F" w:rsidR="002F0F34" w:rsidRDefault="002F0F34" w:rsidP="005B1069">
      <w:pPr>
        <w:spacing w:before="300" w:after="100"/>
        <w:ind w:left="66" w:right="48"/>
        <w:rPr>
          <w:szCs w:val="22"/>
          <w:lang w:eastAsia="fr-FR"/>
        </w:rPr>
      </w:pPr>
    </w:p>
    <w:p w14:paraId="241092CA" w14:textId="77777777" w:rsidR="002F0F34" w:rsidRPr="005B1069" w:rsidRDefault="002F0F34" w:rsidP="005B1069">
      <w:pPr>
        <w:spacing w:before="300" w:after="100"/>
        <w:ind w:left="66" w:right="48"/>
        <w:rPr>
          <w:szCs w:val="22"/>
          <w:lang w:eastAsia="fr-FR"/>
        </w:rPr>
      </w:pPr>
    </w:p>
    <w:p w14:paraId="3EAD3EF6" w14:textId="77777777" w:rsidR="005B1069" w:rsidRPr="005B1069" w:rsidRDefault="005B1069" w:rsidP="005B1069">
      <w:pPr>
        <w:numPr>
          <w:ilvl w:val="0"/>
          <w:numId w:val="30"/>
        </w:numPr>
        <w:spacing w:before="300" w:after="100"/>
        <w:ind w:left="426" w:right="757"/>
        <w:rPr>
          <w:szCs w:val="22"/>
          <w:lang w:eastAsia="fr-FR"/>
        </w:rPr>
      </w:pPr>
      <w:r w:rsidRPr="005B1069">
        <w:rPr>
          <w:szCs w:val="22"/>
          <w:lang w:eastAsia="fr-FR"/>
        </w:rPr>
        <w:lastRenderedPageBreak/>
        <w:t>Et maintenant, peux-tu y mettre deux phrases qui riment? Par exemple: tes animaux préférés.</w:t>
      </w:r>
    </w:p>
    <w:p w14:paraId="17554AC5" w14:textId="77777777" w:rsidR="005B1069" w:rsidRPr="005B1069" w:rsidRDefault="005B1069" w:rsidP="005B1069">
      <w:pPr>
        <w:spacing w:before="300" w:after="100"/>
        <w:ind w:right="757"/>
        <w:rPr>
          <w:b/>
          <w:color w:val="002060"/>
          <w:sz w:val="24"/>
          <w:lang w:eastAsia="fr-FR"/>
        </w:rPr>
      </w:pPr>
      <w:r w:rsidRPr="005B1069">
        <w:rPr>
          <w:noProof/>
          <w:color w:val="000000" w:themeColor="text1"/>
          <w:szCs w:val="22"/>
          <w:lang w:val="fr-CA"/>
        </w:rPr>
        <w:drawing>
          <wp:inline distT="0" distB="0" distL="0" distR="0" wp14:anchorId="2E6DC7D9" wp14:editId="4498978A">
            <wp:extent cx="6429375" cy="1212215"/>
            <wp:effectExtent l="0" t="0" r="9525" b="6985"/>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_annee.jpg"/>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6429375" cy="1212215"/>
                    </a:xfrm>
                    <a:prstGeom prst="rect">
                      <a:avLst/>
                    </a:prstGeom>
                  </pic:spPr>
                </pic:pic>
              </a:graphicData>
            </a:graphic>
          </wp:inline>
        </w:drawing>
      </w:r>
    </w:p>
    <w:p w14:paraId="3E223485" w14:textId="77777777" w:rsidR="005B1069" w:rsidRPr="005B1069" w:rsidRDefault="005B1069" w:rsidP="005B1069">
      <w:pPr>
        <w:spacing w:before="300" w:after="100"/>
        <w:ind w:right="48"/>
        <w:rPr>
          <w:color w:val="000000" w:themeColor="text1"/>
          <w:szCs w:val="22"/>
          <w:lang w:eastAsia="fr-FR"/>
        </w:rPr>
      </w:pPr>
      <w:r w:rsidRPr="005B1069">
        <w:rPr>
          <w:color w:val="000000" w:themeColor="text1"/>
          <w:szCs w:val="22"/>
          <w:lang w:eastAsia="fr-FR"/>
        </w:rPr>
        <w:t xml:space="preserve">  Vi – ve  les__________ chats          gris                et vi - ve les__________  sous    -     ris</w:t>
      </w:r>
    </w:p>
    <w:p w14:paraId="41459AB3" w14:textId="77777777" w:rsidR="005B1069" w:rsidRPr="005B1069" w:rsidRDefault="005B1069" w:rsidP="005B1069">
      <w:pPr>
        <w:spacing w:before="300" w:after="100"/>
        <w:ind w:right="48"/>
        <w:rPr>
          <w:color w:val="000000" w:themeColor="text1"/>
          <w:szCs w:val="22"/>
          <w:lang w:eastAsia="fr-FR"/>
        </w:rPr>
      </w:pPr>
    </w:p>
    <w:p w14:paraId="264C8A57" w14:textId="77777777" w:rsidR="005B1069" w:rsidRPr="005B1069" w:rsidRDefault="005B1069" w:rsidP="005B1069">
      <w:pPr>
        <w:numPr>
          <w:ilvl w:val="0"/>
          <w:numId w:val="30"/>
        </w:numPr>
        <w:spacing w:before="300" w:after="100"/>
        <w:ind w:left="426" w:right="48"/>
        <w:rPr>
          <w:color w:val="000000" w:themeColor="text1"/>
          <w:szCs w:val="22"/>
          <w:lang w:eastAsia="fr-FR"/>
        </w:rPr>
      </w:pPr>
      <w:r w:rsidRPr="005B1069">
        <w:rPr>
          <w:color w:val="000000" w:themeColor="text1"/>
          <w:szCs w:val="22"/>
          <w:lang w:eastAsia="fr-FR"/>
        </w:rPr>
        <w:t>C’est le temps de composer ton texte. À toi!</w:t>
      </w:r>
    </w:p>
    <w:p w14:paraId="4F8BD923" w14:textId="1170D611" w:rsidR="005B1069" w:rsidRPr="005B1069" w:rsidRDefault="005B1069" w:rsidP="005B1069">
      <w:pPr>
        <w:spacing w:before="300" w:after="100"/>
        <w:ind w:right="48"/>
        <w:rPr>
          <w:color w:val="002060"/>
          <w:szCs w:val="22"/>
          <w:lang w:eastAsia="fr-FR"/>
        </w:rPr>
      </w:pPr>
      <w:r w:rsidRPr="005B1069">
        <w:rPr>
          <w:noProof/>
          <w:szCs w:val="22"/>
          <w:lang w:val="fr-CA"/>
        </w:rPr>
        <w:drawing>
          <wp:inline distT="0" distB="0" distL="0" distR="0" wp14:anchorId="2CFA5C74" wp14:editId="1BB9A762">
            <wp:extent cx="6153150" cy="1035685"/>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 pas blank.jpg"/>
                    <pic:cNvPicPr/>
                  </pic:nvPicPr>
                  <pic:blipFill>
                    <a:blip r:embed="rId72">
                      <a:extLst>
                        <a:ext uri="{28A0092B-C50C-407E-A947-70E740481C1C}">
                          <a14:useLocalDpi xmlns:a14="http://schemas.microsoft.com/office/drawing/2010/main" val="0"/>
                        </a:ext>
                      </a:extLst>
                    </a:blip>
                    <a:stretch>
                      <a:fillRect/>
                    </a:stretch>
                  </pic:blipFill>
                  <pic:spPr>
                    <a:xfrm>
                      <a:off x="0" y="0"/>
                      <a:ext cx="6153150" cy="1035685"/>
                    </a:xfrm>
                    <a:prstGeom prst="rect">
                      <a:avLst/>
                    </a:prstGeom>
                  </pic:spPr>
                </pic:pic>
              </a:graphicData>
            </a:graphic>
          </wp:inline>
        </w:drawing>
      </w:r>
    </w:p>
    <w:p w14:paraId="4315EE61" w14:textId="77777777" w:rsidR="005B1069" w:rsidRPr="005B1069" w:rsidRDefault="005B1069" w:rsidP="005B1069">
      <w:pPr>
        <w:spacing w:before="300" w:after="100"/>
        <w:ind w:right="757"/>
        <w:rPr>
          <w:b/>
          <w:color w:val="002060"/>
          <w:sz w:val="24"/>
          <w:lang w:eastAsia="fr-FR"/>
        </w:rPr>
      </w:pPr>
      <w:r w:rsidRPr="005B1069">
        <w:rPr>
          <w:b/>
          <w:color w:val="002060"/>
          <w:sz w:val="24"/>
          <w:lang w:eastAsia="fr-FR"/>
        </w:rPr>
        <w:t>Matériel requis</w:t>
      </w:r>
    </w:p>
    <w:p w14:paraId="3B66D0D6"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Papier, crayon et un endroit où marcher.</w:t>
      </w:r>
    </w:p>
    <w:p w14:paraId="72667429" w14:textId="77777777" w:rsidR="005B1069" w:rsidRPr="005B1069" w:rsidRDefault="005B1069" w:rsidP="005B1069">
      <w:pPr>
        <w:numPr>
          <w:ilvl w:val="0"/>
          <w:numId w:val="28"/>
        </w:numPr>
        <w:spacing w:before="300" w:after="100"/>
        <w:ind w:left="426" w:right="757"/>
        <w:rPr>
          <w:szCs w:val="22"/>
          <w:lang w:eastAsia="fr-FR"/>
        </w:rPr>
      </w:pPr>
      <w:r w:rsidRPr="005B1069">
        <w:rPr>
          <w:szCs w:val="22"/>
          <w:lang w:eastAsia="fr-FR"/>
        </w:rPr>
        <w:t>Imprimante pour imprimer l’exercice (optionnel).</w:t>
      </w:r>
    </w:p>
    <w:tbl>
      <w:tblPr>
        <w:tblStyle w:val="Grilledutableau4"/>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5B1069" w:rsidRPr="005B1069" w14:paraId="3151D2A2" w14:textId="77777777" w:rsidTr="00C40892">
        <w:trPr>
          <w:trHeight w:val="3766"/>
        </w:trPr>
        <w:tc>
          <w:tcPr>
            <w:tcW w:w="9782" w:type="dxa"/>
            <w:shd w:val="clear" w:color="auto" w:fill="DDECEE" w:themeFill="accent5" w:themeFillTint="33"/>
          </w:tcPr>
          <w:p w14:paraId="5F83419A" w14:textId="77777777" w:rsidR="005B1069" w:rsidRPr="005B1069" w:rsidRDefault="005B1069" w:rsidP="005B1069">
            <w:pPr>
              <w:spacing w:after="200"/>
              <w:ind w:left="227"/>
              <w:rPr>
                <w:rFonts w:ascii="Arial Rounded MT Bold" w:eastAsia="Times New Roman" w:hAnsi="Arial Rounded MT Bold" w:cs="Arial"/>
                <w:b/>
                <w:color w:val="0070C0"/>
                <w:sz w:val="30"/>
                <w:szCs w:val="40"/>
              </w:rPr>
            </w:pPr>
            <w:r w:rsidRPr="005B1069">
              <w:rPr>
                <w:rFonts w:ascii="Arial Rounded MT Bold" w:eastAsia="Times New Roman" w:hAnsi="Arial Rounded MT Bold" w:cs="Arial"/>
                <w:b/>
                <w:color w:val="0070C0"/>
                <w:sz w:val="30"/>
                <w:szCs w:val="40"/>
              </w:rPr>
              <w:t>Information aux parents</w:t>
            </w:r>
          </w:p>
          <w:p w14:paraId="4978A2C3" w14:textId="77777777" w:rsidR="005B1069" w:rsidRPr="005B1069" w:rsidRDefault="005B1069" w:rsidP="005B1069">
            <w:pPr>
              <w:spacing w:before="300" w:after="100"/>
              <w:ind w:left="227" w:right="757"/>
              <w:rPr>
                <w:b/>
                <w:color w:val="002060"/>
                <w:szCs w:val="22"/>
                <w:lang w:eastAsia="fr-FR"/>
              </w:rPr>
            </w:pPr>
            <w:r w:rsidRPr="005B1069">
              <w:rPr>
                <w:b/>
                <w:color w:val="002060"/>
                <w:sz w:val="24"/>
                <w:lang w:eastAsia="fr-FR"/>
              </w:rPr>
              <w:t>Durée</w:t>
            </w:r>
          </w:p>
          <w:p w14:paraId="3408E94F" w14:textId="77777777" w:rsidR="005B1069" w:rsidRPr="005B1069" w:rsidRDefault="005B1069" w:rsidP="005B1069">
            <w:pPr>
              <w:numPr>
                <w:ilvl w:val="0"/>
                <w:numId w:val="31"/>
              </w:numPr>
              <w:spacing w:before="300" w:after="100"/>
              <w:ind w:left="743" w:right="757"/>
              <w:rPr>
                <w:b/>
                <w:color w:val="002060"/>
                <w:szCs w:val="22"/>
                <w:lang w:eastAsia="fr-FR"/>
              </w:rPr>
            </w:pPr>
            <w:r w:rsidRPr="005B1069">
              <w:rPr>
                <w:szCs w:val="22"/>
                <w:lang w:eastAsia="fr-FR"/>
              </w:rPr>
              <w:t xml:space="preserve">5 à 10 minutes </w:t>
            </w:r>
          </w:p>
          <w:p w14:paraId="54EB46B4" w14:textId="77777777" w:rsidR="005B1069" w:rsidRPr="005B1069" w:rsidRDefault="005B1069" w:rsidP="005B1069">
            <w:pPr>
              <w:spacing w:before="300" w:after="100"/>
              <w:ind w:left="227" w:right="757"/>
              <w:rPr>
                <w:b/>
                <w:color w:val="002060"/>
                <w:sz w:val="24"/>
                <w:lang w:eastAsia="fr-FR"/>
              </w:rPr>
            </w:pPr>
            <w:r w:rsidRPr="005B1069">
              <w:rPr>
                <w:b/>
                <w:color w:val="002060"/>
                <w:sz w:val="24"/>
                <w:lang w:eastAsia="fr-FR"/>
              </w:rPr>
              <w:t>À propos de l’activité</w:t>
            </w:r>
          </w:p>
          <w:p w14:paraId="61043A69" w14:textId="77777777" w:rsidR="005B1069" w:rsidRPr="005B1069" w:rsidRDefault="005B1069" w:rsidP="005B1069">
            <w:pPr>
              <w:spacing w:before="120" w:line="264" w:lineRule="auto"/>
              <w:ind w:left="227" w:right="48"/>
              <w:rPr>
                <w:szCs w:val="22"/>
                <w:lang w:eastAsia="fr-FR"/>
              </w:rPr>
            </w:pPr>
            <w:r w:rsidRPr="005B1069">
              <w:rPr>
                <w:szCs w:val="22"/>
                <w:lang w:eastAsia="fr-FR"/>
              </w:rPr>
              <w:t>Votre enfant s’exercera à :  </w:t>
            </w:r>
          </w:p>
          <w:p w14:paraId="7A41B1DF"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 xml:space="preserve">Suivre un rythme régulier; </w:t>
            </w:r>
          </w:p>
          <w:p w14:paraId="4551AF26"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 xml:space="preserve">Discerner différentes figures rythmiques; </w:t>
            </w:r>
          </w:p>
          <w:p w14:paraId="69B91773"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Consolider ses savoirs de la représentation musicale à l’écrit;</w:t>
            </w:r>
          </w:p>
          <w:p w14:paraId="7CC57E06"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 xml:space="preserve">Développer sa musicalité. </w:t>
            </w:r>
          </w:p>
          <w:p w14:paraId="3F80B7EC" w14:textId="77777777" w:rsidR="005B1069" w:rsidRPr="005B1069" w:rsidRDefault="005B1069" w:rsidP="005B1069">
            <w:pPr>
              <w:spacing w:before="120" w:line="264" w:lineRule="auto"/>
              <w:ind w:left="227" w:right="48"/>
              <w:rPr>
                <w:szCs w:val="22"/>
                <w:lang w:eastAsia="fr-FR"/>
              </w:rPr>
            </w:pPr>
            <w:r w:rsidRPr="005B1069">
              <w:rPr>
                <w:szCs w:val="22"/>
                <w:lang w:eastAsia="fr-FR"/>
              </w:rPr>
              <w:t>Vous pourriez : </w:t>
            </w:r>
          </w:p>
          <w:p w14:paraId="481CA96F"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Aider votre enfant avec le texte; </w:t>
            </w:r>
          </w:p>
          <w:p w14:paraId="0E9CD2DB" w14:textId="77777777" w:rsidR="005B1069" w:rsidRPr="005B1069" w:rsidRDefault="005B1069" w:rsidP="005B1069">
            <w:pPr>
              <w:spacing w:before="80" w:after="120" w:line="259" w:lineRule="auto"/>
              <w:ind w:left="720" w:hanging="360"/>
              <w:contextualSpacing/>
              <w:rPr>
                <w:rFonts w:eastAsiaTheme="minorHAnsi" w:cstheme="minorBidi"/>
                <w:szCs w:val="22"/>
                <w:lang w:val="fr-CA" w:eastAsia="en-US"/>
              </w:rPr>
            </w:pPr>
            <w:r w:rsidRPr="005B1069">
              <w:rPr>
                <w:rFonts w:eastAsiaTheme="minorHAnsi" w:cstheme="minorBidi"/>
                <w:szCs w:val="22"/>
                <w:lang w:val="fr-CA" w:eastAsia="en-US"/>
              </w:rPr>
              <w:t>Marcher quelques longueurs avec lui.  </w:t>
            </w:r>
          </w:p>
        </w:tc>
      </w:tr>
    </w:tbl>
    <w:p w14:paraId="204B6BBD" w14:textId="77777777" w:rsidR="00D94050" w:rsidRPr="00E02B33" w:rsidRDefault="00D94050" w:rsidP="00E02B33">
      <w:pPr>
        <w:spacing w:after="160" w:line="259" w:lineRule="auto"/>
        <w:rPr>
          <w:rFonts w:ascii="Calibri" w:eastAsia="Calibri" w:hAnsi="Calibri"/>
          <w:szCs w:val="22"/>
          <w:lang w:eastAsia="en-US"/>
        </w:rPr>
      </w:pPr>
    </w:p>
    <w:sectPr w:rsidR="00D94050" w:rsidRPr="00E02B33" w:rsidSect="00DA21C4">
      <w:pgSz w:w="12240" w:h="15840"/>
      <w:pgMar w:top="851"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C6AE32" w14:textId="77777777" w:rsidR="00E93E0D" w:rsidRDefault="00E93E0D" w:rsidP="005E3AF4">
      <w:r>
        <w:separator/>
      </w:r>
    </w:p>
  </w:endnote>
  <w:endnote w:type="continuationSeparator" w:id="0">
    <w:p w14:paraId="0E7A8D20" w14:textId="77777777" w:rsidR="00E93E0D" w:rsidRDefault="00E93E0D" w:rsidP="005E3AF4">
      <w:r>
        <w:continuationSeparator/>
      </w:r>
    </w:p>
  </w:endnote>
  <w:endnote w:type="continuationNotice" w:id="1">
    <w:p w14:paraId="129DA5E2" w14:textId="77777777" w:rsidR="00E93E0D" w:rsidRDefault="00E93E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Yu Mincho">
    <w:charset w:val="80"/>
    <w:family w:val="roman"/>
    <w:pitch w:val="variable"/>
    <w:sig w:usb0="800002E7" w:usb1="2AC7FCF0"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1014CE" w:rsidRDefault="004F7DBC" w:rsidP="00637679">
        <w:pPr>
          <w:pStyle w:val="Pieddepage"/>
          <w:framePr w:wrap="none" w:vAnchor="text" w:hAnchor="margin" w:xAlign="center" w:y="1"/>
          <w:rPr>
            <w:rStyle w:val="Numrodepage"/>
          </w:rPr>
        </w:pPr>
      </w:p>
    </w:sdtContent>
  </w:sdt>
  <w:p w14:paraId="0B60F430" w14:textId="77777777" w:rsidR="001014CE" w:rsidRDefault="001014C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7308268"/>
      <w:docPartObj>
        <w:docPartGallery w:val="Page Numbers (Bottom of Page)"/>
        <w:docPartUnique/>
      </w:docPartObj>
    </w:sdtPr>
    <w:sdtEndPr>
      <w:rPr>
        <w:sz w:val="30"/>
        <w:szCs w:val="30"/>
      </w:rPr>
    </w:sdtEndPr>
    <w:sdtContent>
      <w:p w14:paraId="567EE24C" w14:textId="21106D6B" w:rsidR="00E768C7" w:rsidRPr="00E768C7" w:rsidRDefault="00E768C7">
        <w:pPr>
          <w:pStyle w:val="Pieddepage"/>
          <w:jc w:val="right"/>
          <w:rPr>
            <w:sz w:val="30"/>
            <w:szCs w:val="30"/>
          </w:rPr>
        </w:pPr>
        <w:r w:rsidRPr="00E768C7">
          <w:rPr>
            <w:sz w:val="30"/>
            <w:szCs w:val="30"/>
          </w:rPr>
          <w:fldChar w:fldCharType="begin"/>
        </w:r>
        <w:r w:rsidRPr="00E768C7">
          <w:rPr>
            <w:sz w:val="30"/>
            <w:szCs w:val="30"/>
          </w:rPr>
          <w:instrText>PAGE   \* MERGEFORMAT</w:instrText>
        </w:r>
        <w:r w:rsidRPr="00E768C7">
          <w:rPr>
            <w:sz w:val="30"/>
            <w:szCs w:val="30"/>
          </w:rPr>
          <w:fldChar w:fldCharType="separate"/>
        </w:r>
        <w:r w:rsidR="004F7DBC">
          <w:rPr>
            <w:noProof/>
            <w:sz w:val="30"/>
            <w:szCs w:val="30"/>
          </w:rPr>
          <w:t>3</w:t>
        </w:r>
        <w:r w:rsidRPr="00E768C7">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DC644" w14:textId="77777777" w:rsidR="000C5B48" w:rsidRDefault="000C5B48">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42695" w14:textId="77777777" w:rsidR="000C5B48" w:rsidRDefault="000C5B48" w:rsidP="001D613D">
    <w:pPr>
      <w:pStyle w:val="Footer-gauche"/>
      <w:tabs>
        <w:tab w:val="clear" w:pos="360"/>
        <w:tab w:val="left" w:pos="600"/>
      </w:tabs>
      <w:spacing w:line="200" w:lineRule="exact"/>
    </w:pPr>
    <w:r>
      <w:rPr>
        <w:rStyle w:val="Numrodepage"/>
      </w:rPr>
      <w:fldChar w:fldCharType="begin"/>
    </w:r>
    <w:r>
      <w:rPr>
        <w:rStyle w:val="Numrodepage"/>
      </w:rPr>
      <w:instrText xml:space="preserve"> PAGE </w:instrText>
    </w:r>
    <w:r>
      <w:rPr>
        <w:rStyle w:val="Numrodepage"/>
      </w:rPr>
      <w:fldChar w:fldCharType="separate"/>
    </w:r>
    <w:r>
      <w:rPr>
        <w:rStyle w:val="Numrodepage"/>
        <w:noProof/>
      </w:rPr>
      <w:t>42</w:t>
    </w:r>
    <w:r>
      <w:rPr>
        <w:rStyle w:val="Numrodepage"/>
      </w:rPr>
      <w:fldChar w:fldCharType="end"/>
    </w:r>
    <w:r w:rsidRPr="001D4A2E">
      <w:tab/>
    </w:r>
    <w:r w:rsidRPr="00B13D14">
      <w:rPr>
        <w:sz w:val="16"/>
      </w:rPr>
      <w:t xml:space="preserve">Caméléon </w:t>
    </w:r>
    <w:r>
      <w:rPr>
        <w:sz w:val="16"/>
      </w:rPr>
      <w:t>4B</w:t>
    </w:r>
    <w:r w:rsidRPr="00B13D14">
      <w:rPr>
        <w:sz w:val="16"/>
      </w:rPr>
      <w:t xml:space="preserve"> </w:t>
    </w:r>
    <w:r w:rsidRPr="00B13D14">
      <w:rPr>
        <w:rFonts w:ascii="Arial" w:hAnsi="Arial"/>
        <w:b/>
        <w:sz w:val="16"/>
      </w:rPr>
      <w:t>•</w:t>
    </w:r>
    <w:r w:rsidRPr="00B13D14">
      <w:rPr>
        <w:sz w:val="16"/>
      </w:rPr>
      <w:t xml:space="preserve"> Fiches reproductibles </w:t>
    </w:r>
    <w:r w:rsidRPr="00B13D14">
      <w:rPr>
        <w:rFonts w:ascii="Arial" w:hAnsi="Arial"/>
        <w:b/>
        <w:sz w:val="16"/>
      </w:rPr>
      <w:t>•</w:t>
    </w:r>
    <w:r w:rsidRPr="00B13D14">
      <w:rPr>
        <w:sz w:val="16"/>
      </w:rPr>
      <w:t xml:space="preserve"> </w:t>
    </w:r>
    <w:r>
      <w:rPr>
        <w:sz w:val="16"/>
      </w:rPr>
      <w:t>Amorce</w:t>
    </w:r>
    <w:r w:rsidRPr="00B13D14">
      <w:rPr>
        <w:sz w:val="16"/>
      </w:rPr>
      <w:t xml:space="preserve"> </w:t>
    </w:r>
    <w:r w:rsidRPr="00B13D14">
      <w:rPr>
        <w:rFonts w:ascii="Arial" w:hAnsi="Arial"/>
        <w:b/>
        <w:sz w:val="16"/>
      </w:rPr>
      <w:t>•</w:t>
    </w:r>
    <w:r w:rsidRPr="00B13D14">
      <w:rPr>
        <w:sz w:val="16"/>
      </w:rPr>
      <w:t xml:space="preserve"> </w:t>
    </w:r>
    <w:r>
      <w:rPr>
        <w:sz w:val="16"/>
      </w:rPr>
      <w:t>Thème</w:t>
    </w:r>
    <w:r w:rsidRPr="00B13D14">
      <w:rPr>
        <w:sz w:val="16"/>
      </w:rPr>
      <w:t xml:space="preserve"> </w:t>
    </w:r>
    <w:r>
      <w:rPr>
        <w:sz w:val="16"/>
      </w:rPr>
      <w:t>5</w:t>
    </w:r>
    <w:r>
      <w:rPr>
        <w:rStyle w:val="Numrodepage"/>
      </w:rPr>
      <w:tab/>
    </w:r>
    <w:r w:rsidRPr="00385D56">
      <w:rPr>
        <w:rFonts w:ascii="Arial" w:hAnsi="Arial"/>
        <w:b/>
      </w:rPr>
      <w:t>© 2014, Les Éditions CEC inc. •</w:t>
    </w:r>
    <w:r w:rsidRPr="00385D56">
      <w:rPr>
        <w:rFonts w:ascii="Arial" w:hAnsi="Arial"/>
      </w:rPr>
      <w:t xml:space="preserve"> Reproduction autorisée</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A9BE18" w14:textId="77777777" w:rsidR="000C5B48" w:rsidRDefault="000C5B48" w:rsidP="0027531C">
    <w:pPr>
      <w:pStyle w:val="Pieddepage"/>
      <w:tabs>
        <w:tab w:val="right" w:pos="9360"/>
      </w:tabs>
      <w:spacing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EB087E" w14:textId="77777777" w:rsidR="00E93E0D" w:rsidRDefault="00E93E0D" w:rsidP="005E3AF4">
      <w:r>
        <w:separator/>
      </w:r>
    </w:p>
  </w:footnote>
  <w:footnote w:type="continuationSeparator" w:id="0">
    <w:p w14:paraId="1FD926FD" w14:textId="77777777" w:rsidR="00E93E0D" w:rsidRDefault="00E93E0D" w:rsidP="005E3AF4">
      <w:r>
        <w:continuationSeparator/>
      </w:r>
    </w:p>
  </w:footnote>
  <w:footnote w:type="continuationNotice" w:id="1">
    <w:p w14:paraId="2E36B12C" w14:textId="77777777" w:rsidR="00E93E0D" w:rsidRDefault="00E93E0D"/>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1387D1BD" w:rsidR="001014CE" w:rsidRPr="005E3AF4" w:rsidRDefault="001014CE"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63780" w14:textId="46B72841" w:rsidR="000C5B48" w:rsidRPr="00481B41" w:rsidRDefault="000C5B48" w:rsidP="00481B41">
    <w:pPr>
      <w:pStyle w:val="En-tte"/>
      <w:jc w:val="right"/>
    </w:pPr>
    <w:r>
      <w:rPr>
        <w:noProof/>
        <w:lang w:val="fr-CA"/>
      </w:rPr>
      <w:drawing>
        <wp:anchor distT="0" distB="0" distL="114300" distR="114300" simplePos="0" relativeHeight="251659264" behindDoc="1" locked="0" layoutInCell="1" allowOverlap="1" wp14:anchorId="57615A30" wp14:editId="0D45B82C">
          <wp:simplePos x="0" y="0"/>
          <wp:positionH relativeFrom="column">
            <wp:posOffset>4152900</wp:posOffset>
          </wp:positionH>
          <wp:positionV relativeFrom="page">
            <wp:posOffset>521335</wp:posOffset>
          </wp:positionV>
          <wp:extent cx="2171700" cy="600075"/>
          <wp:effectExtent l="0" t="0" r="0" b="9525"/>
          <wp:wrapNone/>
          <wp:docPr id="216" name="Image 216" descr="entete_unite_am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tete_unite_amor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1700" cy="6000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85AF2" w14:textId="77777777" w:rsidR="000C5B48" w:rsidRPr="00481B41" w:rsidRDefault="000C5B48" w:rsidP="00481B41">
    <w:pPr>
      <w:pStyle w:val="En-tt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9155D"/>
    <w:multiLevelType w:val="multilevel"/>
    <w:tmpl w:val="9D30A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D46C2D"/>
    <w:multiLevelType w:val="hybridMultilevel"/>
    <w:tmpl w:val="CDA019A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3E59AF"/>
    <w:multiLevelType w:val="hybridMultilevel"/>
    <w:tmpl w:val="EBEAF21E"/>
    <w:lvl w:ilvl="0" w:tplc="1718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49F4DFA"/>
    <w:multiLevelType w:val="hybridMultilevel"/>
    <w:tmpl w:val="7F86D07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5" w15:restartNumberingAfterBreak="0">
    <w:nsid w:val="22B10FCF"/>
    <w:multiLevelType w:val="hybridMultilevel"/>
    <w:tmpl w:val="DB4EFA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3F82784"/>
    <w:multiLevelType w:val="hybridMultilevel"/>
    <w:tmpl w:val="3CAE43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42963B2"/>
    <w:multiLevelType w:val="hybridMultilevel"/>
    <w:tmpl w:val="02D876BA"/>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8" w15:restartNumberingAfterBreak="0">
    <w:nsid w:val="2E85599D"/>
    <w:multiLevelType w:val="hybridMultilevel"/>
    <w:tmpl w:val="A2C264B8"/>
    <w:lvl w:ilvl="0" w:tplc="850213E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279042B"/>
    <w:multiLevelType w:val="hybridMultilevel"/>
    <w:tmpl w:val="4B44F40A"/>
    <w:lvl w:ilvl="0" w:tplc="040C0003">
      <w:start w:val="1"/>
      <w:numFmt w:val="bullet"/>
      <w:lvlText w:val="o"/>
      <w:lvlJc w:val="left"/>
      <w:pPr>
        <w:ind w:left="1077" w:hanging="360"/>
      </w:pPr>
      <w:rPr>
        <w:rFonts w:ascii="Courier New" w:hAnsi="Courier New" w:cs="Courier New" w:hint="default"/>
      </w:rPr>
    </w:lvl>
    <w:lvl w:ilvl="1" w:tplc="040C0003" w:tentative="1">
      <w:start w:val="1"/>
      <w:numFmt w:val="bullet"/>
      <w:lvlText w:val="o"/>
      <w:lvlJc w:val="left"/>
      <w:pPr>
        <w:ind w:left="1797" w:hanging="360"/>
      </w:pPr>
      <w:rPr>
        <w:rFonts w:ascii="Courier New" w:hAnsi="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0" w15:restartNumberingAfterBreak="0">
    <w:nsid w:val="398B4F68"/>
    <w:multiLevelType w:val="hybridMultilevel"/>
    <w:tmpl w:val="06BCB2CC"/>
    <w:lvl w:ilvl="0" w:tplc="B5A04A84">
      <w:start w:val="1"/>
      <w:numFmt w:val="bullet"/>
      <w:lvlText w:val=""/>
      <w:lvlJc w:val="left"/>
      <w:pPr>
        <w:ind w:left="720" w:hanging="360"/>
      </w:pPr>
      <w:rPr>
        <w:rFonts w:ascii="Symbol" w:hAnsi="Symbol" w:hint="default"/>
      </w:rPr>
    </w:lvl>
    <w:lvl w:ilvl="1" w:tplc="18E09730">
      <w:start w:val="1"/>
      <w:numFmt w:val="bullet"/>
      <w:lvlText w:val="o"/>
      <w:lvlJc w:val="left"/>
      <w:pPr>
        <w:ind w:left="1440" w:hanging="360"/>
      </w:pPr>
      <w:rPr>
        <w:rFonts w:ascii="Courier New" w:hAnsi="Courier New" w:cs="Times New Roman" w:hint="default"/>
      </w:rPr>
    </w:lvl>
    <w:lvl w:ilvl="2" w:tplc="AF20D9B6">
      <w:start w:val="1"/>
      <w:numFmt w:val="bullet"/>
      <w:lvlText w:val=""/>
      <w:lvlJc w:val="left"/>
      <w:pPr>
        <w:ind w:left="2160" w:hanging="360"/>
      </w:pPr>
      <w:rPr>
        <w:rFonts w:ascii="Wingdings" w:hAnsi="Wingdings" w:hint="default"/>
      </w:rPr>
    </w:lvl>
    <w:lvl w:ilvl="3" w:tplc="D3CA701C">
      <w:start w:val="1"/>
      <w:numFmt w:val="bullet"/>
      <w:lvlText w:val=""/>
      <w:lvlJc w:val="left"/>
      <w:pPr>
        <w:ind w:left="2880" w:hanging="360"/>
      </w:pPr>
      <w:rPr>
        <w:rFonts w:ascii="Symbol" w:hAnsi="Symbol" w:hint="default"/>
      </w:rPr>
    </w:lvl>
    <w:lvl w:ilvl="4" w:tplc="7C8CA5E0">
      <w:start w:val="1"/>
      <w:numFmt w:val="bullet"/>
      <w:lvlText w:val="o"/>
      <w:lvlJc w:val="left"/>
      <w:pPr>
        <w:ind w:left="3600" w:hanging="360"/>
      </w:pPr>
      <w:rPr>
        <w:rFonts w:ascii="Courier New" w:hAnsi="Courier New" w:cs="Times New Roman" w:hint="default"/>
      </w:rPr>
    </w:lvl>
    <w:lvl w:ilvl="5" w:tplc="16AC15A6">
      <w:start w:val="1"/>
      <w:numFmt w:val="bullet"/>
      <w:lvlText w:val=""/>
      <w:lvlJc w:val="left"/>
      <w:pPr>
        <w:ind w:left="4320" w:hanging="360"/>
      </w:pPr>
      <w:rPr>
        <w:rFonts w:ascii="Wingdings" w:hAnsi="Wingdings" w:hint="default"/>
      </w:rPr>
    </w:lvl>
    <w:lvl w:ilvl="6" w:tplc="E1DC75E0">
      <w:start w:val="1"/>
      <w:numFmt w:val="bullet"/>
      <w:lvlText w:val=""/>
      <w:lvlJc w:val="left"/>
      <w:pPr>
        <w:ind w:left="5040" w:hanging="360"/>
      </w:pPr>
      <w:rPr>
        <w:rFonts w:ascii="Symbol" w:hAnsi="Symbol" w:hint="default"/>
      </w:rPr>
    </w:lvl>
    <w:lvl w:ilvl="7" w:tplc="9976E766">
      <w:start w:val="1"/>
      <w:numFmt w:val="bullet"/>
      <w:lvlText w:val="o"/>
      <w:lvlJc w:val="left"/>
      <w:pPr>
        <w:ind w:left="5760" w:hanging="360"/>
      </w:pPr>
      <w:rPr>
        <w:rFonts w:ascii="Courier New" w:hAnsi="Courier New" w:cs="Times New Roman" w:hint="default"/>
      </w:rPr>
    </w:lvl>
    <w:lvl w:ilvl="8" w:tplc="EF262C6C">
      <w:start w:val="1"/>
      <w:numFmt w:val="bullet"/>
      <w:lvlText w:val=""/>
      <w:lvlJc w:val="left"/>
      <w:pPr>
        <w:ind w:left="6480" w:hanging="360"/>
      </w:pPr>
      <w:rPr>
        <w:rFonts w:ascii="Wingdings" w:hAnsi="Wingdings" w:hint="default"/>
      </w:rPr>
    </w:lvl>
  </w:abstractNum>
  <w:abstractNum w:abstractNumId="11" w15:restartNumberingAfterBreak="0">
    <w:nsid w:val="3AF34819"/>
    <w:multiLevelType w:val="hybridMultilevel"/>
    <w:tmpl w:val="7BC24DC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 w15:restartNumberingAfterBreak="0">
    <w:nsid w:val="3BB2635A"/>
    <w:multiLevelType w:val="multilevel"/>
    <w:tmpl w:val="A9465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0DE3A74"/>
    <w:multiLevelType w:val="hybridMultilevel"/>
    <w:tmpl w:val="62663ED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117A3E"/>
    <w:multiLevelType w:val="hybridMultilevel"/>
    <w:tmpl w:val="16AAF1EA"/>
    <w:lvl w:ilvl="0" w:tplc="1EAAB5BA">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57EA7724"/>
    <w:multiLevelType w:val="hybridMultilevel"/>
    <w:tmpl w:val="CA407CC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F49326F"/>
    <w:multiLevelType w:val="hybridMultilevel"/>
    <w:tmpl w:val="52D05560"/>
    <w:lvl w:ilvl="0" w:tplc="D2C0949E">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3CD6D76"/>
    <w:multiLevelType w:val="hybridMultilevel"/>
    <w:tmpl w:val="3A8A51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3" w15:restartNumberingAfterBreak="0">
    <w:nsid w:val="6D604EFE"/>
    <w:multiLevelType w:val="hybridMultilevel"/>
    <w:tmpl w:val="38C8D80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71DB231A"/>
    <w:multiLevelType w:val="hybridMultilevel"/>
    <w:tmpl w:val="262A9E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26" w15:restartNumberingAfterBreak="0">
    <w:nsid w:val="794939F1"/>
    <w:multiLevelType w:val="hybridMultilevel"/>
    <w:tmpl w:val="3F609B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C686E2C"/>
    <w:multiLevelType w:val="hybridMultilevel"/>
    <w:tmpl w:val="262A9E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2"/>
  </w:num>
  <w:num w:numId="2">
    <w:abstractNumId w:val="28"/>
  </w:num>
  <w:num w:numId="3">
    <w:abstractNumId w:val="21"/>
  </w:num>
  <w:num w:numId="4">
    <w:abstractNumId w:val="15"/>
  </w:num>
  <w:num w:numId="5">
    <w:abstractNumId w:val="16"/>
  </w:num>
  <w:num w:numId="6">
    <w:abstractNumId w:val="19"/>
  </w:num>
  <w:num w:numId="7">
    <w:abstractNumId w:val="16"/>
  </w:num>
  <w:num w:numId="8">
    <w:abstractNumId w:val="21"/>
  </w:num>
  <w:num w:numId="9">
    <w:abstractNumId w:val="2"/>
  </w:num>
  <w:num w:numId="10">
    <w:abstractNumId w:val="12"/>
  </w:num>
  <w:num w:numId="11">
    <w:abstractNumId w:val="17"/>
  </w:num>
  <w:num w:numId="12">
    <w:abstractNumId w:val="18"/>
  </w:num>
  <w:num w:numId="13">
    <w:abstractNumId w:val="5"/>
  </w:num>
  <w:num w:numId="14">
    <w:abstractNumId w:val="3"/>
  </w:num>
  <w:num w:numId="15">
    <w:abstractNumId w:val="11"/>
  </w:num>
  <w:num w:numId="16">
    <w:abstractNumId w:val="23"/>
  </w:num>
  <w:num w:numId="17">
    <w:abstractNumId w:val="0"/>
  </w:num>
  <w:num w:numId="18">
    <w:abstractNumId w:val="10"/>
  </w:num>
  <w:num w:numId="19">
    <w:abstractNumId w:val="1"/>
  </w:num>
  <w:num w:numId="20">
    <w:abstractNumId w:val="26"/>
  </w:num>
  <w:num w:numId="21">
    <w:abstractNumId w:val="8"/>
  </w:num>
  <w:num w:numId="22">
    <w:abstractNumId w:val="4"/>
  </w:num>
  <w:num w:numId="23">
    <w:abstractNumId w:val="7"/>
  </w:num>
  <w:num w:numId="24">
    <w:abstractNumId w:val="9"/>
  </w:num>
  <w:num w:numId="25">
    <w:abstractNumId w:val="13"/>
  </w:num>
  <w:num w:numId="26">
    <w:abstractNumId w:val="24"/>
  </w:num>
  <w:num w:numId="27">
    <w:abstractNumId w:val="27"/>
  </w:num>
  <w:num w:numId="28">
    <w:abstractNumId w:val="20"/>
  </w:num>
  <w:num w:numId="29">
    <w:abstractNumId w:val="14"/>
  </w:num>
  <w:num w:numId="30">
    <w:abstractNumId w:val="6"/>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2DE"/>
    <w:rsid w:val="00011135"/>
    <w:rsid w:val="00015F1B"/>
    <w:rsid w:val="00020246"/>
    <w:rsid w:val="00021680"/>
    <w:rsid w:val="00022BC7"/>
    <w:rsid w:val="00031300"/>
    <w:rsid w:val="00035250"/>
    <w:rsid w:val="0004044A"/>
    <w:rsid w:val="000430DC"/>
    <w:rsid w:val="00053D10"/>
    <w:rsid w:val="00056B79"/>
    <w:rsid w:val="00060FB7"/>
    <w:rsid w:val="00066B72"/>
    <w:rsid w:val="00070B3B"/>
    <w:rsid w:val="00071288"/>
    <w:rsid w:val="00074222"/>
    <w:rsid w:val="00075121"/>
    <w:rsid w:val="00077E70"/>
    <w:rsid w:val="00083080"/>
    <w:rsid w:val="00085638"/>
    <w:rsid w:val="00091932"/>
    <w:rsid w:val="000A4390"/>
    <w:rsid w:val="000B021D"/>
    <w:rsid w:val="000B2A64"/>
    <w:rsid w:val="000B35ED"/>
    <w:rsid w:val="000C5B48"/>
    <w:rsid w:val="000C6FDE"/>
    <w:rsid w:val="000D20D7"/>
    <w:rsid w:val="000D5DC0"/>
    <w:rsid w:val="000E20B6"/>
    <w:rsid w:val="000E2D76"/>
    <w:rsid w:val="000E5422"/>
    <w:rsid w:val="001014CE"/>
    <w:rsid w:val="00106695"/>
    <w:rsid w:val="00107EBA"/>
    <w:rsid w:val="00110538"/>
    <w:rsid w:val="00110FED"/>
    <w:rsid w:val="00125472"/>
    <w:rsid w:val="00125696"/>
    <w:rsid w:val="00145AE5"/>
    <w:rsid w:val="00147609"/>
    <w:rsid w:val="001568C9"/>
    <w:rsid w:val="001660B6"/>
    <w:rsid w:val="00166866"/>
    <w:rsid w:val="00166C28"/>
    <w:rsid w:val="00172970"/>
    <w:rsid w:val="00176040"/>
    <w:rsid w:val="00176D0D"/>
    <w:rsid w:val="00183498"/>
    <w:rsid w:val="00184769"/>
    <w:rsid w:val="00192953"/>
    <w:rsid w:val="00194104"/>
    <w:rsid w:val="00196722"/>
    <w:rsid w:val="00196CD3"/>
    <w:rsid w:val="00196DC8"/>
    <w:rsid w:val="001A5FE9"/>
    <w:rsid w:val="001B32E2"/>
    <w:rsid w:val="001C45D0"/>
    <w:rsid w:val="001C5EA9"/>
    <w:rsid w:val="001D01F8"/>
    <w:rsid w:val="001D245D"/>
    <w:rsid w:val="001D445F"/>
    <w:rsid w:val="001D6FC5"/>
    <w:rsid w:val="001D6FE4"/>
    <w:rsid w:val="001D74D4"/>
    <w:rsid w:val="001E4E60"/>
    <w:rsid w:val="001F4052"/>
    <w:rsid w:val="0020770F"/>
    <w:rsid w:val="002147A6"/>
    <w:rsid w:val="00214D87"/>
    <w:rsid w:val="00215761"/>
    <w:rsid w:val="00234099"/>
    <w:rsid w:val="00250DBA"/>
    <w:rsid w:val="0025444E"/>
    <w:rsid w:val="0025595F"/>
    <w:rsid w:val="00260243"/>
    <w:rsid w:val="002625B0"/>
    <w:rsid w:val="0026367C"/>
    <w:rsid w:val="0027010B"/>
    <w:rsid w:val="002714D6"/>
    <w:rsid w:val="002745FD"/>
    <w:rsid w:val="0027593C"/>
    <w:rsid w:val="00277D8A"/>
    <w:rsid w:val="00277F82"/>
    <w:rsid w:val="002870A3"/>
    <w:rsid w:val="00297BAD"/>
    <w:rsid w:val="002A3EA1"/>
    <w:rsid w:val="002A5A55"/>
    <w:rsid w:val="002B240B"/>
    <w:rsid w:val="002B3C55"/>
    <w:rsid w:val="002B48D0"/>
    <w:rsid w:val="002B73BF"/>
    <w:rsid w:val="002D3B53"/>
    <w:rsid w:val="002E060A"/>
    <w:rsid w:val="002F0F34"/>
    <w:rsid w:val="002F2FF8"/>
    <w:rsid w:val="00307834"/>
    <w:rsid w:val="00314F98"/>
    <w:rsid w:val="00316E2B"/>
    <w:rsid w:val="00330FBB"/>
    <w:rsid w:val="003361CA"/>
    <w:rsid w:val="0033645D"/>
    <w:rsid w:val="00342901"/>
    <w:rsid w:val="00346385"/>
    <w:rsid w:val="00347140"/>
    <w:rsid w:val="00350E4C"/>
    <w:rsid w:val="00355D42"/>
    <w:rsid w:val="00356D3E"/>
    <w:rsid w:val="0036374D"/>
    <w:rsid w:val="00374248"/>
    <w:rsid w:val="00375D20"/>
    <w:rsid w:val="00376620"/>
    <w:rsid w:val="00391478"/>
    <w:rsid w:val="003925BF"/>
    <w:rsid w:val="0039277D"/>
    <w:rsid w:val="00393F1C"/>
    <w:rsid w:val="003A3FA1"/>
    <w:rsid w:val="003A4171"/>
    <w:rsid w:val="003A5645"/>
    <w:rsid w:val="003C4F56"/>
    <w:rsid w:val="003D4077"/>
    <w:rsid w:val="003E176A"/>
    <w:rsid w:val="003E7D38"/>
    <w:rsid w:val="00404E5B"/>
    <w:rsid w:val="00411B74"/>
    <w:rsid w:val="0041359B"/>
    <w:rsid w:val="00433EF3"/>
    <w:rsid w:val="00435067"/>
    <w:rsid w:val="004543E9"/>
    <w:rsid w:val="00457020"/>
    <w:rsid w:val="004578A9"/>
    <w:rsid w:val="0046082B"/>
    <w:rsid w:val="0047046C"/>
    <w:rsid w:val="004809E0"/>
    <w:rsid w:val="004836AF"/>
    <w:rsid w:val="00495729"/>
    <w:rsid w:val="004A1648"/>
    <w:rsid w:val="004A2E40"/>
    <w:rsid w:val="004B16B8"/>
    <w:rsid w:val="004B3473"/>
    <w:rsid w:val="004B34F2"/>
    <w:rsid w:val="004C7F85"/>
    <w:rsid w:val="004D5A7A"/>
    <w:rsid w:val="004E1A33"/>
    <w:rsid w:val="004E2308"/>
    <w:rsid w:val="004E76A4"/>
    <w:rsid w:val="004F0951"/>
    <w:rsid w:val="004F1438"/>
    <w:rsid w:val="004F22A0"/>
    <w:rsid w:val="004F66B2"/>
    <w:rsid w:val="004F7DBC"/>
    <w:rsid w:val="005031B4"/>
    <w:rsid w:val="005125D6"/>
    <w:rsid w:val="00512622"/>
    <w:rsid w:val="00514A85"/>
    <w:rsid w:val="00525129"/>
    <w:rsid w:val="00533AAB"/>
    <w:rsid w:val="0053743B"/>
    <w:rsid w:val="00554199"/>
    <w:rsid w:val="0055517B"/>
    <w:rsid w:val="0055632A"/>
    <w:rsid w:val="00561BEF"/>
    <w:rsid w:val="00563EDC"/>
    <w:rsid w:val="00574790"/>
    <w:rsid w:val="0058404F"/>
    <w:rsid w:val="00585611"/>
    <w:rsid w:val="005856DD"/>
    <w:rsid w:val="00587D76"/>
    <w:rsid w:val="0059122A"/>
    <w:rsid w:val="00597DB9"/>
    <w:rsid w:val="005B1069"/>
    <w:rsid w:val="005B3E94"/>
    <w:rsid w:val="005C31EC"/>
    <w:rsid w:val="005C65CF"/>
    <w:rsid w:val="005D06F3"/>
    <w:rsid w:val="005D6756"/>
    <w:rsid w:val="005E249F"/>
    <w:rsid w:val="005E31E1"/>
    <w:rsid w:val="005E3AF4"/>
    <w:rsid w:val="005F458D"/>
    <w:rsid w:val="005F4773"/>
    <w:rsid w:val="005F4E59"/>
    <w:rsid w:val="005F76FB"/>
    <w:rsid w:val="00605670"/>
    <w:rsid w:val="00606DB4"/>
    <w:rsid w:val="00620516"/>
    <w:rsid w:val="006207CB"/>
    <w:rsid w:val="00626532"/>
    <w:rsid w:val="00637679"/>
    <w:rsid w:val="0066044A"/>
    <w:rsid w:val="00673A72"/>
    <w:rsid w:val="00684325"/>
    <w:rsid w:val="00684368"/>
    <w:rsid w:val="006866EA"/>
    <w:rsid w:val="00693509"/>
    <w:rsid w:val="006950C7"/>
    <w:rsid w:val="00696580"/>
    <w:rsid w:val="006A6FB6"/>
    <w:rsid w:val="006B568B"/>
    <w:rsid w:val="006B5986"/>
    <w:rsid w:val="006B6139"/>
    <w:rsid w:val="006C3C45"/>
    <w:rsid w:val="006C73B7"/>
    <w:rsid w:val="006C7D0B"/>
    <w:rsid w:val="006D109C"/>
    <w:rsid w:val="006D1455"/>
    <w:rsid w:val="006E0BA9"/>
    <w:rsid w:val="006E1815"/>
    <w:rsid w:val="006E7DFE"/>
    <w:rsid w:val="006F3382"/>
    <w:rsid w:val="006F401F"/>
    <w:rsid w:val="006F5892"/>
    <w:rsid w:val="007043BE"/>
    <w:rsid w:val="007064BC"/>
    <w:rsid w:val="00713AD9"/>
    <w:rsid w:val="00717269"/>
    <w:rsid w:val="00726125"/>
    <w:rsid w:val="00741DF7"/>
    <w:rsid w:val="00746D1E"/>
    <w:rsid w:val="00750D70"/>
    <w:rsid w:val="00771DAB"/>
    <w:rsid w:val="00790293"/>
    <w:rsid w:val="00797A10"/>
    <w:rsid w:val="007A0545"/>
    <w:rsid w:val="007A1FA8"/>
    <w:rsid w:val="007C3A69"/>
    <w:rsid w:val="007C7DA0"/>
    <w:rsid w:val="007D1657"/>
    <w:rsid w:val="007D17C8"/>
    <w:rsid w:val="007D59DE"/>
    <w:rsid w:val="007E0C23"/>
    <w:rsid w:val="007E10D4"/>
    <w:rsid w:val="007E123E"/>
    <w:rsid w:val="007E7FD4"/>
    <w:rsid w:val="00800E8A"/>
    <w:rsid w:val="008022B5"/>
    <w:rsid w:val="00804752"/>
    <w:rsid w:val="00810F14"/>
    <w:rsid w:val="00813FC6"/>
    <w:rsid w:val="00814B85"/>
    <w:rsid w:val="0082195B"/>
    <w:rsid w:val="00822612"/>
    <w:rsid w:val="00824A8B"/>
    <w:rsid w:val="00836A1D"/>
    <w:rsid w:val="00841BF5"/>
    <w:rsid w:val="00850EDF"/>
    <w:rsid w:val="008554B2"/>
    <w:rsid w:val="0086344F"/>
    <w:rsid w:val="00867242"/>
    <w:rsid w:val="00871433"/>
    <w:rsid w:val="008746B5"/>
    <w:rsid w:val="0087643E"/>
    <w:rsid w:val="008A3E93"/>
    <w:rsid w:val="008A5567"/>
    <w:rsid w:val="008A59B8"/>
    <w:rsid w:val="008C0CD1"/>
    <w:rsid w:val="008C12C0"/>
    <w:rsid w:val="008C27C7"/>
    <w:rsid w:val="008C2F83"/>
    <w:rsid w:val="008C338E"/>
    <w:rsid w:val="008C76C3"/>
    <w:rsid w:val="008E0A23"/>
    <w:rsid w:val="008E4F29"/>
    <w:rsid w:val="008E69AC"/>
    <w:rsid w:val="008F1D91"/>
    <w:rsid w:val="008F4842"/>
    <w:rsid w:val="008F6552"/>
    <w:rsid w:val="008F673B"/>
    <w:rsid w:val="009022E9"/>
    <w:rsid w:val="009278BB"/>
    <w:rsid w:val="00936D23"/>
    <w:rsid w:val="0094576D"/>
    <w:rsid w:val="00953A15"/>
    <w:rsid w:val="00960EDA"/>
    <w:rsid w:val="0096502B"/>
    <w:rsid w:val="00966ACA"/>
    <w:rsid w:val="00976087"/>
    <w:rsid w:val="009844C4"/>
    <w:rsid w:val="00985C8A"/>
    <w:rsid w:val="009A1755"/>
    <w:rsid w:val="009A4E9E"/>
    <w:rsid w:val="009B0951"/>
    <w:rsid w:val="009B1941"/>
    <w:rsid w:val="009B6762"/>
    <w:rsid w:val="009C1C6B"/>
    <w:rsid w:val="009C6DB2"/>
    <w:rsid w:val="009D2440"/>
    <w:rsid w:val="009E2A92"/>
    <w:rsid w:val="009E2E1A"/>
    <w:rsid w:val="00A043CA"/>
    <w:rsid w:val="00A07934"/>
    <w:rsid w:val="00A1050B"/>
    <w:rsid w:val="00A2529D"/>
    <w:rsid w:val="00A352FF"/>
    <w:rsid w:val="00A4269F"/>
    <w:rsid w:val="00A43B37"/>
    <w:rsid w:val="00A540FB"/>
    <w:rsid w:val="00A54B22"/>
    <w:rsid w:val="00A67768"/>
    <w:rsid w:val="00A730F5"/>
    <w:rsid w:val="00A75DEF"/>
    <w:rsid w:val="00A80643"/>
    <w:rsid w:val="00A878E0"/>
    <w:rsid w:val="00A90C59"/>
    <w:rsid w:val="00A92826"/>
    <w:rsid w:val="00A96269"/>
    <w:rsid w:val="00AA5966"/>
    <w:rsid w:val="00AA5EFF"/>
    <w:rsid w:val="00AA7106"/>
    <w:rsid w:val="00AB258E"/>
    <w:rsid w:val="00AB273C"/>
    <w:rsid w:val="00AB30E9"/>
    <w:rsid w:val="00AB6417"/>
    <w:rsid w:val="00AB64C7"/>
    <w:rsid w:val="00AB7D9D"/>
    <w:rsid w:val="00AC1C69"/>
    <w:rsid w:val="00AC6B74"/>
    <w:rsid w:val="00AD6C07"/>
    <w:rsid w:val="00B028EC"/>
    <w:rsid w:val="00B13AFE"/>
    <w:rsid w:val="00B14054"/>
    <w:rsid w:val="00B33328"/>
    <w:rsid w:val="00B445A1"/>
    <w:rsid w:val="00B5405F"/>
    <w:rsid w:val="00B55FA6"/>
    <w:rsid w:val="00B6082D"/>
    <w:rsid w:val="00B60F6E"/>
    <w:rsid w:val="00B61859"/>
    <w:rsid w:val="00B6785D"/>
    <w:rsid w:val="00B75434"/>
    <w:rsid w:val="00B76C5E"/>
    <w:rsid w:val="00B90830"/>
    <w:rsid w:val="00B92320"/>
    <w:rsid w:val="00B957B6"/>
    <w:rsid w:val="00BA1126"/>
    <w:rsid w:val="00BA5838"/>
    <w:rsid w:val="00BB15AF"/>
    <w:rsid w:val="00BB6AEC"/>
    <w:rsid w:val="00BB79A2"/>
    <w:rsid w:val="00BD0B21"/>
    <w:rsid w:val="00BD0B51"/>
    <w:rsid w:val="00BF31BF"/>
    <w:rsid w:val="00C21195"/>
    <w:rsid w:val="00C233D3"/>
    <w:rsid w:val="00C26B71"/>
    <w:rsid w:val="00C315CB"/>
    <w:rsid w:val="00C602E6"/>
    <w:rsid w:val="00C77573"/>
    <w:rsid w:val="00C9445A"/>
    <w:rsid w:val="00C95A8B"/>
    <w:rsid w:val="00CA00AC"/>
    <w:rsid w:val="00CA4BB8"/>
    <w:rsid w:val="00CB5378"/>
    <w:rsid w:val="00CB620E"/>
    <w:rsid w:val="00CD05D7"/>
    <w:rsid w:val="00CD18E0"/>
    <w:rsid w:val="00CD2006"/>
    <w:rsid w:val="00CD7100"/>
    <w:rsid w:val="00CF3E92"/>
    <w:rsid w:val="00CF43A1"/>
    <w:rsid w:val="00D0151B"/>
    <w:rsid w:val="00D020EF"/>
    <w:rsid w:val="00D078A1"/>
    <w:rsid w:val="00D123A7"/>
    <w:rsid w:val="00D20093"/>
    <w:rsid w:val="00D22646"/>
    <w:rsid w:val="00D24F03"/>
    <w:rsid w:val="00D34A30"/>
    <w:rsid w:val="00D47026"/>
    <w:rsid w:val="00D84866"/>
    <w:rsid w:val="00D91ACD"/>
    <w:rsid w:val="00D91B24"/>
    <w:rsid w:val="00D91C82"/>
    <w:rsid w:val="00D921FA"/>
    <w:rsid w:val="00D94050"/>
    <w:rsid w:val="00D955DC"/>
    <w:rsid w:val="00D97D8A"/>
    <w:rsid w:val="00DA2BD7"/>
    <w:rsid w:val="00DA3FAE"/>
    <w:rsid w:val="00DA4DD9"/>
    <w:rsid w:val="00DB0D5B"/>
    <w:rsid w:val="00DB1954"/>
    <w:rsid w:val="00DB283B"/>
    <w:rsid w:val="00DB4C19"/>
    <w:rsid w:val="00DB5E24"/>
    <w:rsid w:val="00DF4403"/>
    <w:rsid w:val="00E02B33"/>
    <w:rsid w:val="00E23962"/>
    <w:rsid w:val="00E353C2"/>
    <w:rsid w:val="00E46C9C"/>
    <w:rsid w:val="00E50954"/>
    <w:rsid w:val="00E51F5C"/>
    <w:rsid w:val="00E5272C"/>
    <w:rsid w:val="00E7013F"/>
    <w:rsid w:val="00E704D2"/>
    <w:rsid w:val="00E7103A"/>
    <w:rsid w:val="00E768C7"/>
    <w:rsid w:val="00E82FD3"/>
    <w:rsid w:val="00E9379D"/>
    <w:rsid w:val="00E93E0D"/>
    <w:rsid w:val="00E94130"/>
    <w:rsid w:val="00E955F4"/>
    <w:rsid w:val="00EA31FE"/>
    <w:rsid w:val="00EA3D9B"/>
    <w:rsid w:val="00EC30A9"/>
    <w:rsid w:val="00EC4D0F"/>
    <w:rsid w:val="00EC6F63"/>
    <w:rsid w:val="00EC710B"/>
    <w:rsid w:val="00ED36B9"/>
    <w:rsid w:val="00ED382C"/>
    <w:rsid w:val="00ED39B0"/>
    <w:rsid w:val="00ED6893"/>
    <w:rsid w:val="00EE0164"/>
    <w:rsid w:val="00EE1829"/>
    <w:rsid w:val="00EF6625"/>
    <w:rsid w:val="00EF6999"/>
    <w:rsid w:val="00F04CF9"/>
    <w:rsid w:val="00F1538C"/>
    <w:rsid w:val="00F16F94"/>
    <w:rsid w:val="00F20B19"/>
    <w:rsid w:val="00F20FC9"/>
    <w:rsid w:val="00F25604"/>
    <w:rsid w:val="00F401FA"/>
    <w:rsid w:val="00F450D5"/>
    <w:rsid w:val="00F56174"/>
    <w:rsid w:val="00F66A21"/>
    <w:rsid w:val="00F701E6"/>
    <w:rsid w:val="00F7216A"/>
    <w:rsid w:val="00F77537"/>
    <w:rsid w:val="00F80F0A"/>
    <w:rsid w:val="00F81E24"/>
    <w:rsid w:val="00F86C7A"/>
    <w:rsid w:val="00F90192"/>
    <w:rsid w:val="00F94CF8"/>
    <w:rsid w:val="00F95E5E"/>
    <w:rsid w:val="00FB0B51"/>
    <w:rsid w:val="00FB47D9"/>
    <w:rsid w:val="00FB776F"/>
    <w:rsid w:val="00FC0584"/>
    <w:rsid w:val="00FC5DC8"/>
    <w:rsid w:val="00FD2991"/>
    <w:rsid w:val="00FD5FA9"/>
    <w:rsid w:val="00FE5863"/>
    <w:rsid w:val="00FF3FDD"/>
    <w:rsid w:val="00FF74AC"/>
    <w:rsid w:val="2B585E52"/>
    <w:rsid w:val="2B7A9FB8"/>
    <w:rsid w:val="2EA66418"/>
    <w:rsid w:val="3E1F6E96"/>
    <w:rsid w:val="4BA5C3C0"/>
    <w:rsid w:val="5CA6374E"/>
    <w:rsid w:val="6C02B7FB"/>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559EA29B"/>
  <w14:defaultImageDpi w14:val="32767"/>
  <w15:docId w15:val="{E3682C7D-BA27-4361-8441-58A7C8B09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713AD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CF3E92"/>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713AD9"/>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Titredudocument"/>
    <w:rsid w:val="00F20FC9"/>
    <w:pPr>
      <w:spacing w:before="120" w:after="120"/>
      <w:jc w:val="left"/>
      <w:outlineLvl w:val="9"/>
    </w:pPr>
    <w:rPr>
      <w:b/>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5F458D"/>
    <w:rPr>
      <w:color w:val="9454C3" w:themeColor="hyperlink"/>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90830"/>
    <w:pPr>
      <w:tabs>
        <w:tab w:val="right" w:leader="dot" w:pos="10070"/>
      </w:tabs>
      <w:spacing w:before="120"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713AD9"/>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215761"/>
    <w:pPr>
      <w:ind w:left="360"/>
    </w:pPr>
  </w:style>
  <w:style w:type="paragraph" w:customStyle="1" w:styleId="Consignepuceniveau2">
    <w:name w:val="_Consigne puce niveau 2"/>
    <w:basedOn w:val="Consigne-Texte"/>
    <w:rsid w:val="00713AD9"/>
    <w:pPr>
      <w:numPr>
        <w:numId w:val="6"/>
      </w:numPr>
    </w:pPr>
  </w:style>
  <w:style w:type="table" w:customStyle="1" w:styleId="Grilledutableau1">
    <w:name w:val="Grille du tableau1"/>
    <w:basedOn w:val="TableauNormal"/>
    <w:next w:val="Grilledutableau"/>
    <w:uiPriority w:val="39"/>
    <w:rsid w:val="000072DE"/>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ignesetmatriel-description">
    <w:name w:val="Consignes et matériel - description"/>
    <w:rsid w:val="00074222"/>
    <w:pPr>
      <w:spacing w:after="240" w:line="264" w:lineRule="auto"/>
      <w:ind w:right="48"/>
    </w:pPr>
    <w:rPr>
      <w:rFonts w:ascii="Arial" w:eastAsia="MS Mincho" w:hAnsi="Arial" w:cs="Times New Roman"/>
      <w:sz w:val="22"/>
      <w:szCs w:val="22"/>
      <w:lang w:eastAsia="fr-FR"/>
    </w:rPr>
  </w:style>
  <w:style w:type="character" w:customStyle="1" w:styleId="Mentionnonrsolue1">
    <w:name w:val="Mention non résolue1"/>
    <w:basedOn w:val="Policepardfaut"/>
    <w:uiPriority w:val="99"/>
    <w:locked/>
    <w:rsid w:val="00074222"/>
    <w:rPr>
      <w:color w:val="605E5C"/>
      <w:shd w:val="clear" w:color="auto" w:fill="E1DFDD"/>
    </w:rPr>
  </w:style>
  <w:style w:type="paragraph" w:customStyle="1" w:styleId="TableauParagraphedeliste">
    <w:name w:val="Tableau &gt; Paragraphe de liste"/>
    <w:basedOn w:val="Paragraphedeliste"/>
    <w:rsid w:val="00075121"/>
    <w:pPr>
      <w:numPr>
        <w:numId w:val="0"/>
      </w:numPr>
      <w:spacing w:before="80" w:after="120"/>
      <w:ind w:left="720" w:hanging="360"/>
      <w:contextualSpacing/>
    </w:pPr>
    <w:rPr>
      <w:lang w:val="fr-CA"/>
    </w:rPr>
  </w:style>
  <w:style w:type="character" w:customStyle="1" w:styleId="normaltextrun">
    <w:name w:val="normaltextrun"/>
    <w:basedOn w:val="Policepardfaut"/>
    <w:rsid w:val="00075121"/>
  </w:style>
  <w:style w:type="character" w:customStyle="1" w:styleId="eop">
    <w:name w:val="eop"/>
    <w:basedOn w:val="Policepardfaut"/>
    <w:rsid w:val="00075121"/>
  </w:style>
  <w:style w:type="paragraph" w:customStyle="1" w:styleId="paragraph">
    <w:name w:val="paragraph"/>
    <w:basedOn w:val="Normal"/>
    <w:rsid w:val="007E10D4"/>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AA7106"/>
    <w:rPr>
      <w:color w:val="3EBBF0" w:themeColor="followedHyperlink"/>
      <w:u w:val="single"/>
    </w:rPr>
  </w:style>
  <w:style w:type="character" w:customStyle="1" w:styleId="UnresolvedMention">
    <w:name w:val="Unresolved Mention"/>
    <w:basedOn w:val="Policepardfaut"/>
    <w:uiPriority w:val="99"/>
    <w:semiHidden/>
    <w:unhideWhenUsed/>
    <w:rsid w:val="00F77537"/>
    <w:rPr>
      <w:color w:val="605E5C"/>
      <w:shd w:val="clear" w:color="auto" w:fill="E1DFDD"/>
    </w:rPr>
  </w:style>
  <w:style w:type="character" w:customStyle="1" w:styleId="xmsohyperlink">
    <w:name w:val="x_msohyperlink"/>
    <w:basedOn w:val="Policepardfaut"/>
    <w:rsid w:val="004A2E40"/>
  </w:style>
  <w:style w:type="table" w:customStyle="1" w:styleId="Grilledutableau2">
    <w:name w:val="Grille du tableau2"/>
    <w:basedOn w:val="TableauNormal"/>
    <w:next w:val="Grilledutableau"/>
    <w:uiPriority w:val="39"/>
    <w:rsid w:val="000C5B48"/>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Exercice-noblanc">
    <w:name w:val="01_Exercice-no blanc"/>
    <w:basedOn w:val="Normal"/>
    <w:rsid w:val="000C5B48"/>
    <w:pPr>
      <w:suppressAutoHyphens/>
      <w:spacing w:line="240" w:lineRule="exact"/>
      <w:ind w:left="38"/>
    </w:pPr>
    <w:rPr>
      <w:rFonts w:ascii="Arial Black" w:eastAsia="Times New Roman" w:hAnsi="Arial Black"/>
      <w:color w:val="FFFFFF"/>
      <w:sz w:val="24"/>
      <w:lang w:val="fr-CA" w:eastAsia="en-US"/>
    </w:rPr>
  </w:style>
  <w:style w:type="paragraph" w:customStyle="1" w:styleId="EnteteUnite-no">
    <w:name w:val="Entete_Unite-no"/>
    <w:basedOn w:val="Normal"/>
    <w:rsid w:val="000C5B48"/>
    <w:pPr>
      <w:suppressAutoHyphens/>
      <w:spacing w:line="240" w:lineRule="exact"/>
    </w:pPr>
    <w:rPr>
      <w:rFonts w:eastAsia="Times New Roman"/>
      <w:b/>
      <w:spacing w:val="-20"/>
      <w:w w:val="130"/>
      <w:position w:val="-2"/>
      <w:sz w:val="28"/>
      <w:lang w:val="fr-CA" w:eastAsia="en-US"/>
    </w:rPr>
  </w:style>
  <w:style w:type="paragraph" w:customStyle="1" w:styleId="Footer-gauche">
    <w:name w:val="Footer-gauche"/>
    <w:basedOn w:val="Pieddepage"/>
    <w:rsid w:val="000C5B48"/>
    <w:pPr>
      <w:tabs>
        <w:tab w:val="clear" w:pos="4153"/>
        <w:tab w:val="clear" w:pos="8306"/>
        <w:tab w:val="left" w:pos="360"/>
        <w:tab w:val="right" w:pos="9960"/>
      </w:tabs>
      <w:suppressAutoHyphens/>
      <w:spacing w:line="160" w:lineRule="exact"/>
    </w:pPr>
    <w:rPr>
      <w:rFonts w:ascii="Arial Narrow" w:eastAsia="Times New Roman" w:hAnsi="Arial Narrow"/>
      <w:sz w:val="14"/>
      <w:lang w:val="fr-CA" w:eastAsia="en-US"/>
    </w:rPr>
  </w:style>
  <w:style w:type="table" w:customStyle="1" w:styleId="Grilledutableau3">
    <w:name w:val="Grille du tableau3"/>
    <w:basedOn w:val="TableauNormal"/>
    <w:next w:val="Grilledutableau"/>
    <w:uiPriority w:val="59"/>
    <w:rsid w:val="00E02B33"/>
    <w:rPr>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5B10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478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estory.dlpdomain.com/player-display?token=8EPY9sLIcdoZ1GyeRgBFg38ZebUEpTfn" TargetMode="External"/><Relationship Id="rId18" Type="http://schemas.openxmlformats.org/officeDocument/2006/relationships/hyperlink" Target="http://elisegravel.com/wp-content/uploads/2017/07/artsyboys.pdf" TargetMode="External"/><Relationship Id="rId26" Type="http://schemas.openxmlformats.org/officeDocument/2006/relationships/hyperlink" Target="https://docs.google.com/presentation/d/e/2PACX-1vS3ZDrjiKFCWuG9eduxsAMIqY19-wWc2WHaLB90csMmmtn5pw06xaTWcCWVe_9rbJ1c7scgT2DXhiZb/pub?start=false&amp;loop=false&amp;delayms=3000&amp;slide=id.g730d4f3da0_0_28" TargetMode="External"/><Relationship Id="rId39" Type="http://schemas.openxmlformats.org/officeDocument/2006/relationships/image" Target="media/image9.jpeg"/><Relationship Id="rId21" Type="http://schemas.openxmlformats.org/officeDocument/2006/relationships/hyperlink" Target="https://www.dejete.com/de-3d?nbde=5" TargetMode="External"/><Relationship Id="rId34" Type="http://schemas.openxmlformats.org/officeDocument/2006/relationships/image" Target="media/image6.png"/><Relationship Id="rId42" Type="http://schemas.openxmlformats.org/officeDocument/2006/relationships/image" Target="media/image11.jpeg"/><Relationship Id="rId47" Type="http://schemas.openxmlformats.org/officeDocument/2006/relationships/image" Target="media/image16.png"/><Relationship Id="rId50" Type="http://schemas.openxmlformats.org/officeDocument/2006/relationships/image" Target="media/image19.wmf"/><Relationship Id="rId55" Type="http://schemas.openxmlformats.org/officeDocument/2006/relationships/footer" Target="footer4.xml"/><Relationship Id="rId63" Type="http://schemas.openxmlformats.org/officeDocument/2006/relationships/image" Target="media/image27.png"/><Relationship Id="rId68" Type="http://schemas.openxmlformats.org/officeDocument/2006/relationships/image" Target="media/image29.jpg"/><Relationship Id="rId7" Type="http://schemas.openxmlformats.org/officeDocument/2006/relationships/settings" Target="settings.xml"/><Relationship Id="rId71" Type="http://schemas.openxmlformats.org/officeDocument/2006/relationships/image" Target="media/image32.jp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squat.telequebec.tv/videos/1378" TargetMode="Externa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image" Target="media/image5.png"/><Relationship Id="rId37" Type="http://schemas.openxmlformats.org/officeDocument/2006/relationships/image" Target="media/image8.jpg"/><Relationship Id="rId40" Type="http://schemas.openxmlformats.org/officeDocument/2006/relationships/footer" Target="footer3.xml"/><Relationship Id="rId45" Type="http://schemas.openxmlformats.org/officeDocument/2006/relationships/image" Target="media/image14.png"/><Relationship Id="rId53" Type="http://schemas.openxmlformats.org/officeDocument/2006/relationships/header" Target="header2.xml"/><Relationship Id="rId58" Type="http://schemas.openxmlformats.org/officeDocument/2006/relationships/image" Target="media/image24.png"/><Relationship Id="rId66" Type="http://schemas.openxmlformats.org/officeDocument/2006/relationships/hyperlink" Target="https://www.liveworksheets.com/worksheets/en/English_as_a_Second_Language_(ESL)/Numbers/Numbers_1-20_ep32123tj" TargetMode="External"/><Relationship Id="rId7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1.png"/><Relationship Id="rId23" Type="http://schemas.openxmlformats.org/officeDocument/2006/relationships/image" Target="media/image3.png"/><Relationship Id="rId28" Type="http://schemas.openxmlformats.org/officeDocument/2006/relationships/hyperlink" Target="https://squat.telequebec.tv/videos/1378" TargetMode="External"/><Relationship Id="rId36" Type="http://schemas.openxmlformats.org/officeDocument/2006/relationships/image" Target="media/image7.png"/><Relationship Id="rId49" Type="http://schemas.openxmlformats.org/officeDocument/2006/relationships/image" Target="media/image18.wmf"/><Relationship Id="rId57" Type="http://schemas.openxmlformats.org/officeDocument/2006/relationships/image" Target="media/image23.png"/><Relationship Id="rId61"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hyperlink" Target="http://elisegravel.com/wp-content/uploads/2018/03/IT_S-OK-1.png" TargetMode="External"/><Relationship Id="rId31" Type="http://schemas.openxmlformats.org/officeDocument/2006/relationships/hyperlink" Target="https://recitus.qc.ca/ressources/primaire/publication/objet-ancien" TargetMode="External"/><Relationship Id="rId44" Type="http://schemas.openxmlformats.org/officeDocument/2006/relationships/image" Target="media/image13.png"/><Relationship Id="rId52" Type="http://schemas.openxmlformats.org/officeDocument/2006/relationships/image" Target="media/image21.wmf"/><Relationship Id="rId60" Type="http://schemas.openxmlformats.org/officeDocument/2006/relationships/hyperlink" Target="https://www.youtube.com/watch?v=zp5_wIX0hEc" TargetMode="External"/><Relationship Id="rId65" Type="http://schemas.openxmlformats.org/officeDocument/2006/relationships/hyperlink" Target="https://www.youtube.com/watch?v=e0dJWfQHF8Y"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westory.dlpdomain.com/player-display?token=8EPY9sLIcdoZ1GyeRgBFg38ZebUEpTfn" TargetMode="External"/><Relationship Id="rId22" Type="http://schemas.openxmlformats.org/officeDocument/2006/relationships/image" Target="media/image2.png"/><Relationship Id="rId27" Type="http://schemas.openxmlformats.org/officeDocument/2006/relationships/hyperlink" Target="https://ici.tou.tv/26-lettres-a-danser" TargetMode="External"/><Relationship Id="rId30" Type="http://schemas.openxmlformats.org/officeDocument/2006/relationships/hyperlink" Target="https://www.youtube.com/watch?v=ekXNO5t5s80&amp;feature=youtu.be" TargetMode="External"/><Relationship Id="rId35" Type="http://schemas.openxmlformats.org/officeDocument/2006/relationships/hyperlink" Target="https://mazonecec.com/" TargetMode="Externa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footer" Target="footer5.xml"/><Relationship Id="rId64" Type="http://schemas.openxmlformats.org/officeDocument/2006/relationships/image" Target="media/image28.png"/><Relationship Id="rId69" Type="http://schemas.openxmlformats.org/officeDocument/2006/relationships/image" Target="media/image30.gif"/><Relationship Id="rId8" Type="http://schemas.openxmlformats.org/officeDocument/2006/relationships/webSettings" Target="webSettings.xml"/><Relationship Id="rId51" Type="http://schemas.openxmlformats.org/officeDocument/2006/relationships/image" Target="media/image20.wmf"/><Relationship Id="rId72" Type="http://schemas.openxmlformats.org/officeDocument/2006/relationships/image" Target="media/image33.jpg"/><Relationship Id="rId3" Type="http://schemas.openxmlformats.org/officeDocument/2006/relationships/customXml" Target="../customXml/item3.xml"/><Relationship Id="rId12" Type="http://schemas.openxmlformats.org/officeDocument/2006/relationships/hyperlink" Target="http://www.westory.dlpdomain.com/player-display?token=8EPY9sLIcdoZ1GyeRgBFg38ZebUEpTfn" TargetMode="External"/><Relationship Id="rId17" Type="http://schemas.openxmlformats.org/officeDocument/2006/relationships/footer" Target="footer2.xml"/><Relationship Id="rId25" Type="http://schemas.openxmlformats.org/officeDocument/2006/relationships/hyperlink" Target="https://docs.google.com/presentation/d/e/2PACX-1vTF0n1v90ces0tf71pARML7fc9XGAl7lvpAuOWO1MIPMkVsS0OJs8Dj532dMGUMzU5dhFh2WK2r1I9U/pub?start=false&amp;loop=false&amp;delayms=3000&amp;slide=id.g73054e69b7_0_27" TargetMode="External"/><Relationship Id="rId33" Type="http://schemas.openxmlformats.org/officeDocument/2006/relationships/image" Target="about:blank" TargetMode="External"/><Relationship Id="rId38" Type="http://schemas.openxmlformats.org/officeDocument/2006/relationships/hyperlink" Target="https://www.accomplire.ca/pdf/20200331/Debs_Science-garde-les-buts_F%C3%A9v2020.pdf" TargetMode="External"/><Relationship Id="rId46" Type="http://schemas.openxmlformats.org/officeDocument/2006/relationships/image" Target="media/image15.png"/><Relationship Id="rId59" Type="http://schemas.openxmlformats.org/officeDocument/2006/relationships/hyperlink" Target="https://www.youtube.com/watch?v=wLsJVxT6qeQ&amp;fbclid=" TargetMode="External"/><Relationship Id="rId67" Type="http://schemas.openxmlformats.org/officeDocument/2006/relationships/hyperlink" Target="https://www.liveworksheets.com/worksheets/en/English_as_a_Second_Language_(ESL)/Cardinal_numbers/English_Numbers_1-99_cg24401sz" TargetMode="External"/><Relationship Id="rId20" Type="http://schemas.openxmlformats.org/officeDocument/2006/relationships/hyperlink" Target="http://elisegravel.com/wp-content/uploads/2020/01/Feelings2.jpg" TargetMode="External"/><Relationship Id="rId41" Type="http://schemas.openxmlformats.org/officeDocument/2006/relationships/image" Target="media/image10.jpeg"/><Relationship Id="rId54" Type="http://schemas.openxmlformats.org/officeDocument/2006/relationships/header" Target="header3.xml"/><Relationship Id="rId62" Type="http://schemas.openxmlformats.org/officeDocument/2006/relationships/image" Target="media/image26.png"/><Relationship Id="rId70" Type="http://schemas.openxmlformats.org/officeDocument/2006/relationships/image" Target="media/image31.gi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2.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Yu Mincho">
    <w:charset w:val="80"/>
    <w:family w:val="roman"/>
    <w:pitch w:val="variable"/>
    <w:sig w:usb0="800002E7" w:usb1="2AC7FCF0"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default"/>
  </w:font>
  <w:font w:name="Segoe UI Emoji">
    <w:panose1 w:val="020B0502040204020203"/>
    <w:charset w:val="00"/>
    <w:family w:val="swiss"/>
    <w:pitch w:val="variable"/>
    <w:sig w:usb0="00000003" w:usb1="02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541B7D"/>
    <w:rsid w:val="00541B7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CBBDE4-5D46-4651-82D7-68EBC4509A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openxmlformats.org/package/2006/metadata/core-properties"/>
    <ds:schemaRef ds:uri="955ba906-130a-4921-9f58-3271edfee021"/>
    <ds:schemaRef ds:uri="http://purl.org/dc/terms/"/>
    <ds:schemaRef ds:uri="http://schemas.microsoft.com/office/2006/documentManagement/types"/>
    <ds:schemaRef ds:uri="http://schemas.microsoft.com/office/2006/metadata/properties"/>
    <ds:schemaRef ds:uri="http://purl.org/dc/elements/1.1/"/>
    <ds:schemaRef ds:uri="http://schemas.microsoft.com/office/infopath/2007/PartnerControls"/>
    <ds:schemaRef ds:uri="e7b04a57-1f3a-45de-b69d-e5fb8cc0c063"/>
    <ds:schemaRef ds:uri="http://www.w3.org/XML/1998/namespace"/>
    <ds:schemaRef ds:uri="http://purl.org/dc/dcmityp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DFD94BD8-9B71-47C1-8B9E-AEBBA0CF5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47</Pages>
  <Words>5582</Words>
  <Characters>30706</Characters>
  <Application>Microsoft Office Word</Application>
  <DocSecurity>0</DocSecurity>
  <Lines>255</Lines>
  <Paragraphs>72</Paragraphs>
  <ScaleCrop>false</ScaleCrop>
  <Company>Accessibilité du gabarit par Accessibilité Québec (www.accessibilite.quebec)</Company>
  <LinksUpToDate>false</LinksUpToDate>
  <CharactersWithSpaces>36216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Roberge, Isabelle</cp:lastModifiedBy>
  <cp:revision>3</cp:revision>
  <cp:lastPrinted>2020-04-17T18:14:00Z</cp:lastPrinted>
  <dcterms:created xsi:type="dcterms:W3CDTF">2020-04-17T17:36:00Z</dcterms:created>
  <dcterms:modified xsi:type="dcterms:W3CDTF">2020-04-20T11:48:00Z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