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7EC50" w14:textId="77777777" w:rsidR="001109FB" w:rsidRDefault="001109FB" w:rsidP="001109FB">
      <w:pPr>
        <w:pStyle w:val="TM1"/>
      </w:pPr>
    </w:p>
    <w:p w14:paraId="1E57EC51" w14:textId="77777777" w:rsidR="001109FB" w:rsidRDefault="001109FB" w:rsidP="001109FB">
      <w:pPr>
        <w:pStyle w:val="TM1"/>
      </w:pPr>
    </w:p>
    <w:p w14:paraId="1E57EC52" w14:textId="77777777" w:rsidR="001109FB" w:rsidRDefault="001109FB" w:rsidP="001109FB">
      <w:pPr>
        <w:pStyle w:val="TM1"/>
      </w:pPr>
    </w:p>
    <w:p w14:paraId="1E57EC53" w14:textId="77777777" w:rsidR="001109FB" w:rsidRDefault="001109FB" w:rsidP="001109FB">
      <w:pPr>
        <w:pStyle w:val="TM1"/>
      </w:pPr>
    </w:p>
    <w:p w14:paraId="1E57EC54" w14:textId="77777777" w:rsidR="001109FB" w:rsidRDefault="001109FB" w:rsidP="001109FB">
      <w:pPr>
        <w:pStyle w:val="TM1"/>
      </w:pPr>
    </w:p>
    <w:p w14:paraId="1E57EC55" w14:textId="77777777" w:rsidR="001109FB" w:rsidRPr="00DF4403" w:rsidRDefault="001109FB" w:rsidP="001109FB">
      <w:pPr>
        <w:pStyle w:val="TDM-Nomdelamatire"/>
        <w:ind w:left="0"/>
        <w:sectPr w:rsidR="001109FB" w:rsidRPr="00DF4403" w:rsidSect="006F3382">
          <w:headerReference w:type="default" r:id="rId11"/>
          <w:footerReference w:type="even" r:id="rId12"/>
          <w:pgSz w:w="12240" w:h="15840"/>
          <w:pgMar w:top="567" w:right="1418" w:bottom="1418" w:left="1276" w:header="709" w:footer="709" w:gutter="0"/>
          <w:cols w:space="708"/>
          <w:docGrid w:linePitch="360"/>
        </w:sectPr>
      </w:pPr>
    </w:p>
    <w:p w14:paraId="1E57EC56" w14:textId="77777777" w:rsidR="000D4515" w:rsidRPr="00B01317" w:rsidRDefault="000D4515" w:rsidP="00A76237">
      <w:pPr>
        <w:pStyle w:val="Titredelactivit"/>
      </w:pPr>
      <w:r w:rsidRPr="00B01317">
        <w:lastRenderedPageBreak/>
        <w:t>Le manchot et le pingouin</w:t>
      </w:r>
    </w:p>
    <w:p w14:paraId="1E57EC57" w14:textId="77777777" w:rsidR="000D4515" w:rsidRPr="00B14054" w:rsidRDefault="000D4515" w:rsidP="000D4515">
      <w:pPr>
        <w:pStyle w:val="Consignesetmatriel-titres"/>
      </w:pPr>
      <w:r w:rsidRPr="00B14054">
        <w:t>Consigne</w:t>
      </w:r>
      <w:r w:rsidR="008D06A1">
        <w:t>s</w:t>
      </w:r>
      <w:r w:rsidRPr="00B14054">
        <w:t xml:space="preserve"> à l’élève</w:t>
      </w:r>
    </w:p>
    <w:p w14:paraId="1E57EC58"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E57EC59"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1E57EC5A"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E57EC5B"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1E57EC5C"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13" w:tgtFrame="_blank" w:history="1">
        <w:r w:rsidRPr="003A1DB9">
          <w:rPr>
            <w:rStyle w:val="Lienhypertexte"/>
          </w:rPr>
          <w:t>Manchot ou pingouin</w:t>
        </w:r>
      </w:hyperlink>
      <w:r w:rsidRPr="009438D6">
        <w:rPr>
          <w:rFonts w:eastAsia="Times New Roman" w:cs="Arial"/>
          <w:lang w:eastAsia="fr-CA"/>
        </w:rPr>
        <w:t>. Tu peux l’écouter plus d’une fois. </w:t>
      </w:r>
    </w:p>
    <w:p w14:paraId="1E57EC5D"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1E57EC5E"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1E57EC5F" w14:textId="77777777" w:rsidR="000D4515" w:rsidRPr="00B14054" w:rsidRDefault="000D4515" w:rsidP="000D4515">
      <w:pPr>
        <w:pStyle w:val="Consignesetmatriel-titres"/>
      </w:pPr>
      <w:r>
        <w:t>Matériel requis</w:t>
      </w:r>
    </w:p>
    <w:p w14:paraId="1E57EC60"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1E57EC61"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1E57EC6C" w14:textId="77777777" w:rsidTr="00AE7546">
        <w:tc>
          <w:tcPr>
            <w:tcW w:w="9923" w:type="dxa"/>
            <w:shd w:val="clear" w:color="auto" w:fill="DDECEE" w:themeFill="accent5" w:themeFillTint="33"/>
          </w:tcPr>
          <w:p w14:paraId="1E57EC62" w14:textId="77777777"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1E57EC63" w14:textId="77777777" w:rsidR="000D4515" w:rsidRPr="00B14054" w:rsidRDefault="000D4515" w:rsidP="00AE7546">
            <w:pPr>
              <w:pStyle w:val="Tableauconsignesetmatriel-titres"/>
            </w:pPr>
            <w:r>
              <w:t>À propos de l’activité</w:t>
            </w:r>
          </w:p>
          <w:p w14:paraId="1E57EC64" w14:textId="77777777" w:rsidR="000D4515" w:rsidRPr="00035250" w:rsidRDefault="000D4515" w:rsidP="004072DE">
            <w:pPr>
              <w:pStyle w:val="Tableauconsignesetmatriel-description"/>
              <w:ind w:right="45"/>
            </w:pPr>
            <w:r w:rsidRPr="00035250">
              <w:t>Votre enfant s’exercera à :  </w:t>
            </w:r>
          </w:p>
          <w:p w14:paraId="1E57EC65" w14:textId="77777777" w:rsidR="000D4515" w:rsidRDefault="000D4515" w:rsidP="003A1DB9">
            <w:pPr>
              <w:pStyle w:val="Paragraphedeliste"/>
              <w:ind w:left="623" w:hanging="357"/>
              <w:contextualSpacing w:val="0"/>
              <w:rPr>
                <w:rFonts w:cs="Segoe UI"/>
              </w:rPr>
            </w:pPr>
            <w:r>
              <w:t>Visionner un documentaire;</w:t>
            </w:r>
          </w:p>
          <w:p w14:paraId="1E57EC66" w14:textId="77777777" w:rsidR="000D4515" w:rsidRDefault="000D4515" w:rsidP="003A1DB9">
            <w:pPr>
              <w:pStyle w:val="Paragraphedeliste"/>
              <w:ind w:left="623" w:hanging="357"/>
              <w:contextualSpacing w:val="0"/>
            </w:pPr>
            <w:r>
              <w:t>Distinguer les différences et les ressemblances entre le manchot et le pingouin;</w:t>
            </w:r>
          </w:p>
          <w:p w14:paraId="1E57EC67" w14:textId="77777777" w:rsidR="000D4515" w:rsidRPr="00AA4F1E" w:rsidRDefault="000D4515" w:rsidP="00805C66">
            <w:pPr>
              <w:pStyle w:val="Paragraphedeliste"/>
              <w:numPr>
                <w:ilvl w:val="0"/>
                <w:numId w:val="44"/>
              </w:numPr>
            </w:pPr>
            <w:r>
              <w:t>Écrire des phrases complètes.</w:t>
            </w:r>
            <w:r w:rsidRPr="00AA4F1E">
              <w:t xml:space="preserve"> </w:t>
            </w:r>
          </w:p>
          <w:p w14:paraId="1E57EC68" w14:textId="77777777" w:rsidR="000D4515" w:rsidRPr="00374248" w:rsidRDefault="000D4515" w:rsidP="00AE7546">
            <w:pPr>
              <w:pStyle w:val="Tableauconsignesetmatriel-description"/>
            </w:pPr>
            <w:r w:rsidRPr="00374248">
              <w:t>Vous pourriez : </w:t>
            </w:r>
          </w:p>
          <w:p w14:paraId="1E57EC69"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1E57EC6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1E57EC6B" w14:textId="77777777" w:rsidR="000D4515" w:rsidRPr="006F3382" w:rsidRDefault="000D4515" w:rsidP="00805C66">
            <w:pPr>
              <w:pStyle w:val="Paragraphedeliste"/>
              <w:numPr>
                <w:ilvl w:val="0"/>
                <w:numId w:val="44"/>
              </w:numPr>
            </w:pPr>
            <w:r w:rsidRPr="00805C66">
              <w:t>Expliquer</w:t>
            </w:r>
            <w:r w:rsidRPr="009438D6">
              <w:rPr>
                <w:rFonts w:cs="Arial"/>
              </w:rPr>
              <w:t xml:space="preserve"> à votre enfant comment s’enregistrer à l’aide d’un téléphone cellulaire.</w:t>
            </w:r>
          </w:p>
        </w:tc>
      </w:tr>
    </w:tbl>
    <w:p w14:paraId="1E57EC6D" w14:textId="77777777" w:rsidR="00FD100F" w:rsidRDefault="00FD100F" w:rsidP="00035250">
      <w:pPr>
        <w:pStyle w:val="Crdit"/>
        <w:sectPr w:rsidR="00FD100F" w:rsidSect="006F3382">
          <w:headerReference w:type="default" r:id="rId14"/>
          <w:footerReference w:type="default" r:id="rId15"/>
          <w:pgSz w:w="12240" w:h="15840"/>
          <w:pgMar w:top="567" w:right="1418" w:bottom="1418" w:left="1276" w:header="709" w:footer="709" w:gutter="0"/>
          <w:cols w:space="708"/>
          <w:docGrid w:linePitch="360"/>
        </w:sectPr>
      </w:pPr>
    </w:p>
    <w:p w14:paraId="1E57EC6E" w14:textId="77777777" w:rsidR="00CF4438" w:rsidRPr="00805C66" w:rsidRDefault="00CF4438" w:rsidP="00A76237">
      <w:pPr>
        <w:pStyle w:val="Titredelactivit"/>
        <w:rPr>
          <w:lang w:val="en-CA"/>
        </w:rPr>
      </w:pPr>
      <w:bookmarkStart w:id="0" w:name="_Toc36815165"/>
      <w:r w:rsidRPr="00805C66">
        <w:rPr>
          <w:lang w:val="en-CA"/>
        </w:rPr>
        <w:lastRenderedPageBreak/>
        <w:t>Me, Myself, Family Members and Jobs</w:t>
      </w:r>
      <w:bookmarkEnd w:id="0"/>
    </w:p>
    <w:p w14:paraId="1E57EC6F" w14:textId="77777777"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1E57EC70"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1E57EC71"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E57EC72"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1E57EC73" w14:textId="77777777" w:rsidR="00CF4438"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1E57EC74"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1E57EC7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1E57EC76"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1E57EC77"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1E57EC78" w14:textId="77777777" w:rsidR="00CF4438" w:rsidRPr="00BF171E" w:rsidRDefault="00CF4438" w:rsidP="00822B1C">
      <w:pPr>
        <w:framePr w:hSpace="141" w:wrap="around" w:vAnchor="text" w:hAnchor="text" w:y="1"/>
        <w:numPr>
          <w:ilvl w:val="0"/>
          <w:numId w:val="4"/>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1E57EC79" w14:textId="77777777" w:rsidR="00196722" w:rsidRPr="00B14054" w:rsidRDefault="00196722" w:rsidP="00145AE5">
      <w:pPr>
        <w:pStyle w:val="Consignesetmatriel-titres"/>
      </w:pPr>
      <w:r>
        <w:t>Matériel requis</w:t>
      </w:r>
    </w:p>
    <w:p w14:paraId="1E57EC7A" w14:textId="77777777" w:rsidR="00CF4438" w:rsidRPr="00BF171E" w:rsidRDefault="00CF4438" w:rsidP="0027546B">
      <w:pPr>
        <w:pStyle w:val="Paragraphedeliste"/>
        <w:framePr w:hSpace="141" w:wrap="around" w:vAnchor="text" w:hAnchor="text" w:y="1"/>
        <w:numPr>
          <w:ilvl w:val="0"/>
          <w:numId w:val="5"/>
        </w:numPr>
        <w:spacing w:before="0"/>
        <w:ind w:left="391" w:hanging="357"/>
        <w:contextualSpacing w:val="0"/>
        <w:suppressOverlap/>
        <w:rPr>
          <w:rFonts w:eastAsia="Calibri" w:cs="Arial"/>
        </w:rPr>
      </w:pPr>
      <w:r w:rsidRPr="004A6B87">
        <w:rPr>
          <w:rFonts w:cs="Arial"/>
          <w:color w:val="000000"/>
        </w:rPr>
        <w:t xml:space="preserve">Clique </w:t>
      </w:r>
      <w:hyperlink r:id="rId16"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1E57EC7B" w14:textId="77777777" w:rsidR="00CF4438" w:rsidRPr="00BF171E" w:rsidRDefault="00CF4438" w:rsidP="00822B1C">
      <w:pPr>
        <w:pStyle w:val="Paragraphedeliste"/>
        <w:framePr w:hSpace="141" w:wrap="around" w:vAnchor="text" w:hAnchor="text" w:y="1"/>
        <w:numPr>
          <w:ilvl w:val="0"/>
          <w:numId w:val="5"/>
        </w:numPr>
        <w:spacing w:before="0" w:after="160"/>
        <w:ind w:left="392"/>
        <w:suppressOverlap/>
        <w:rPr>
          <w:rFonts w:eastAsia="Calibri" w:cs="Arial"/>
        </w:rPr>
      </w:pPr>
      <w:r w:rsidRPr="00BF171E">
        <w:rPr>
          <w:rFonts w:eastAsia="Calibri" w:cs="Arial"/>
        </w:rPr>
        <w:t>Clique</w:t>
      </w:r>
      <w:hyperlink r:id="rId17">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1E57EC7F" w14:textId="77777777" w:rsidTr="00AE7546">
        <w:tc>
          <w:tcPr>
            <w:tcW w:w="9923" w:type="dxa"/>
            <w:shd w:val="clear" w:color="auto" w:fill="DDECEE" w:themeFill="accent5" w:themeFillTint="33"/>
          </w:tcPr>
          <w:p w14:paraId="1E57EC7C" w14:textId="7777777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1E57EC7D" w14:textId="77777777" w:rsidR="00CF4438" w:rsidRPr="00B14054" w:rsidRDefault="00CF4438" w:rsidP="00AE7546">
            <w:pPr>
              <w:pStyle w:val="Tableauconsignesetmatriel-titres"/>
            </w:pPr>
            <w:r>
              <w:t>À propos de l’activité</w:t>
            </w:r>
          </w:p>
          <w:p w14:paraId="1E57EC7E" w14:textId="77777777"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1E57EC80" w14:textId="77777777"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E57EC81" w14:textId="77777777" w:rsidR="00CF4438" w:rsidRDefault="00CF4438">
      <w:pPr>
        <w:sectPr w:rsidR="00CF4438" w:rsidSect="006F3382">
          <w:headerReference w:type="default" r:id="rId18"/>
          <w:pgSz w:w="12240" w:h="15840"/>
          <w:pgMar w:top="567" w:right="1418" w:bottom="1418" w:left="1276" w:header="709" w:footer="709" w:gutter="0"/>
          <w:cols w:space="708"/>
          <w:docGrid w:linePitch="360"/>
        </w:sectPr>
      </w:pPr>
    </w:p>
    <w:p w14:paraId="1E57EC82" w14:textId="77777777" w:rsidR="00DB3804" w:rsidRPr="00805C66" w:rsidRDefault="00DB3804" w:rsidP="00A76237">
      <w:pPr>
        <w:pStyle w:val="Titredelactivit"/>
        <w:rPr>
          <w:lang w:val="en-CA"/>
        </w:rPr>
      </w:pPr>
      <w:bookmarkStart w:id="1" w:name="_Toc36815166"/>
      <w:r w:rsidRPr="00805C66">
        <w:rPr>
          <w:lang w:val="en-CA"/>
        </w:rPr>
        <w:lastRenderedPageBreak/>
        <w:t>Annexe – Me, Myself, Family Members and Jobs</w:t>
      </w:r>
      <w:bookmarkEnd w:id="1"/>
    </w:p>
    <w:p w14:paraId="1E57EC83" w14:textId="77777777"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1E57EC86" w14:textId="77777777" w:rsidTr="0027546B">
        <w:tc>
          <w:tcPr>
            <w:tcW w:w="4422" w:type="dxa"/>
            <w:shd w:val="clear" w:color="auto" w:fill="auto"/>
          </w:tcPr>
          <w:p w14:paraId="1E57EC84"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1E57EC85"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E74585" w14:paraId="1E57ECA0" w14:textId="77777777" w:rsidTr="006A17FC">
        <w:tc>
          <w:tcPr>
            <w:tcW w:w="4422" w:type="dxa"/>
          </w:tcPr>
          <w:p w14:paraId="1E57EC87"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1E57EC88"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1E57EC89"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1E57EC8A"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1E57EC8B"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E57EC8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1E57EC8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1E57EC8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1E57EC8F"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1E57EC90"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E57EC91"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E57EC9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1E57EC9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1E57EC94"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1E57EC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1E57EC96"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1E57EC9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1E57EC9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1E57EC99"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1E57EC9A"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1E57EC9B"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1E57EC9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1E57EC9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57EC9E"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1E57EC9F" w14:textId="7777777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1E57ECA1"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1E57ECA2" w14:textId="77777777"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1E57ECA3" w14:textId="77777777" w:rsidR="00DB3804" w:rsidRPr="00D0674D" w:rsidRDefault="00DB3804" w:rsidP="00DB3804">
      <w:pPr>
        <w:framePr w:hSpace="141" w:wrap="around" w:vAnchor="text" w:hAnchor="text" w:y="1"/>
        <w:suppressOverlap/>
        <w:rPr>
          <w:rFonts w:eastAsia="Calibri" w:cs="Arial"/>
          <w:sz w:val="22"/>
          <w:lang w:val="en-CA"/>
        </w:rPr>
      </w:pPr>
    </w:p>
    <w:p w14:paraId="1E57ECA4"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1E57ECA5"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1E57ECA6"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1E57ECA7" w14:textId="77777777" w:rsidR="00DB3804" w:rsidRPr="00D0674D" w:rsidRDefault="00DB3804" w:rsidP="00DB3804">
      <w:pPr>
        <w:framePr w:hSpace="141" w:wrap="around" w:vAnchor="text" w:hAnchor="text" w:y="1"/>
        <w:suppressOverlap/>
        <w:rPr>
          <w:rFonts w:eastAsia="Calibri" w:cs="Arial"/>
          <w:sz w:val="22"/>
          <w:lang w:val="en-CA"/>
        </w:rPr>
      </w:pPr>
    </w:p>
    <w:p w14:paraId="1E57ECA8"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E57ECA9"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1E57ECAA" w14:textId="77777777" w:rsidR="00DB3804" w:rsidRPr="00D0674D" w:rsidRDefault="00DB3804" w:rsidP="00DB3804">
      <w:pPr>
        <w:rPr>
          <w:sz w:val="22"/>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1E57ECAB" w14:textId="77777777" w:rsidR="00DB3804" w:rsidRPr="00D0674D" w:rsidRDefault="00DB3804" w:rsidP="00DB3804">
      <w:pPr>
        <w:rPr>
          <w:lang w:val="en-CA"/>
        </w:rPr>
      </w:pPr>
    </w:p>
    <w:p w14:paraId="1E57ECAC" w14:textId="77777777" w:rsidR="00FD100F" w:rsidRPr="00C5267E" w:rsidRDefault="00FD100F">
      <w:pPr>
        <w:rPr>
          <w:lang w:val="en-CA"/>
        </w:rPr>
        <w:sectPr w:rsidR="00FD100F" w:rsidRPr="00C5267E" w:rsidSect="006F3382">
          <w:pgSz w:w="12240" w:h="15840"/>
          <w:pgMar w:top="567" w:right="1418" w:bottom="1418" w:left="1276" w:header="709" w:footer="709" w:gutter="0"/>
          <w:cols w:space="708"/>
          <w:docGrid w:linePitch="360"/>
        </w:sectPr>
      </w:pPr>
    </w:p>
    <w:p w14:paraId="1E57ECAD" w14:textId="77777777" w:rsidR="00223B86" w:rsidRPr="00A56FFB" w:rsidRDefault="00223B86" w:rsidP="00A76237">
      <w:pPr>
        <w:pStyle w:val="Titredelactivit"/>
      </w:pPr>
      <w:r w:rsidRPr="00A56FFB">
        <w:lastRenderedPageBreak/>
        <w:t>La construction de solides</w:t>
      </w:r>
    </w:p>
    <w:p w14:paraId="1E57ECAE"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1E57ECAF" w14:textId="77777777" w:rsidR="009473B2" w:rsidRPr="00D45899" w:rsidRDefault="00223B86" w:rsidP="00D45899">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1E57ECB0" w14:textId="77777777" w:rsidR="00223B86" w:rsidRPr="00D45899" w:rsidRDefault="0067182D" w:rsidP="00D45899">
      <w:pPr>
        <w:pStyle w:val="Consignesetmatriel-titres"/>
        <w:numPr>
          <w:ilvl w:val="0"/>
          <w:numId w:val="8"/>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1E57ECB1" w14:textId="77777777" w:rsidR="00C26263" w:rsidRDefault="00223B86" w:rsidP="006A17FC">
      <w:pPr>
        <w:spacing w:before="300" w:after="100"/>
        <w:ind w:right="760"/>
        <w:rPr>
          <w:b/>
          <w:color w:val="002060"/>
          <w:sz w:val="24"/>
        </w:rPr>
      </w:pPr>
      <w:r w:rsidRPr="00223B86">
        <w:rPr>
          <w:b/>
          <w:color w:val="002060"/>
          <w:sz w:val="24"/>
        </w:rPr>
        <w:t>Matériel requis</w:t>
      </w:r>
    </w:p>
    <w:p w14:paraId="1E57ECB2" w14:textId="77777777"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1E57ECB3" w14:textId="77777777"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1E57ECC0" w14:textId="77777777" w:rsidTr="00AE7546">
        <w:tc>
          <w:tcPr>
            <w:tcW w:w="9923" w:type="dxa"/>
            <w:shd w:val="clear" w:color="auto" w:fill="DDECEE" w:themeFill="accent5" w:themeFillTint="33"/>
          </w:tcPr>
          <w:p w14:paraId="1E57ECB4" w14:textId="77777777" w:rsidR="00223B86" w:rsidRPr="009013DA" w:rsidRDefault="00223B86" w:rsidP="009013DA">
            <w:pPr>
              <w:pStyle w:val="Informationsauxparents"/>
            </w:pPr>
            <w:r w:rsidRPr="009013DA">
              <w:t>Information à l’intention des parents</w:t>
            </w:r>
          </w:p>
          <w:p w14:paraId="1E57ECB5" w14:textId="77777777" w:rsidR="00223B86" w:rsidRPr="009013DA" w:rsidRDefault="00223B86" w:rsidP="005A3594">
            <w:pPr>
              <w:pStyle w:val="Tableauconsignesetmatriel-titres"/>
            </w:pPr>
            <w:r w:rsidRPr="009013DA">
              <w:t>À propos de l’activité</w:t>
            </w:r>
          </w:p>
          <w:p w14:paraId="1E57ECB6" w14:textId="77777777"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E57ECB7" w14:textId="77777777" w:rsidR="00223B86" w:rsidRPr="00F11D45" w:rsidRDefault="00223B86" w:rsidP="00451EAF">
            <w:pPr>
              <w:pStyle w:val="Tableauconsignesetmatriel-description"/>
            </w:pPr>
            <w:r w:rsidRPr="00F11D45">
              <w:t>Votre enfant s’exercera à :  </w:t>
            </w:r>
          </w:p>
          <w:p w14:paraId="1E57ECB8" w14:textId="77777777" w:rsidR="00223B86" w:rsidRPr="000C2693" w:rsidRDefault="00223B86" w:rsidP="00805C6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1E57ECB9" w14:textId="77777777" w:rsidR="00223B86" w:rsidRPr="000C2693" w:rsidRDefault="00223B86" w:rsidP="00805C66">
            <w:pPr>
              <w:pStyle w:val="Paragraphedeliste"/>
              <w:numPr>
                <w:ilvl w:val="0"/>
                <w:numId w:val="44"/>
              </w:numPr>
            </w:pPr>
            <w:r w:rsidRPr="000C2693">
              <w:t>Décrire des prismes et des pyramides à l’aide du nombre de somme</w:t>
            </w:r>
            <w:r w:rsidR="00B644F5">
              <w:t>t</w:t>
            </w:r>
            <w:r w:rsidRPr="000C2693">
              <w:t xml:space="preserve">s, d’arêtes et de faces. </w:t>
            </w:r>
          </w:p>
          <w:p w14:paraId="1E57ECBA" w14:textId="77777777" w:rsidR="00223B86" w:rsidRPr="00B56C5D" w:rsidRDefault="00223B86" w:rsidP="00B56C5D">
            <w:pPr>
              <w:pStyle w:val="Tableauconsignesetmatriel-description"/>
            </w:pPr>
            <w:r w:rsidRPr="00B56C5D">
              <w:t>Vous pourriez : </w:t>
            </w:r>
          </w:p>
          <w:p w14:paraId="1E57ECBB" w14:textId="77777777" w:rsidR="00223B86" w:rsidRPr="000C2693" w:rsidRDefault="00223B86" w:rsidP="00805C66">
            <w:pPr>
              <w:pStyle w:val="Paragraphedeliste"/>
              <w:numPr>
                <w:ilvl w:val="0"/>
                <w:numId w:val="44"/>
              </w:numPr>
            </w:pPr>
            <w:r w:rsidRPr="000C2693">
              <w:t>Demander à votre enfant s’il y a des objets présents dans la maison ou dans le quartier qui pourraient être des solides</w:t>
            </w:r>
            <w:r w:rsidR="0067182D">
              <w:t>;</w:t>
            </w:r>
          </w:p>
          <w:p w14:paraId="1E57ECBC" w14:textId="77777777" w:rsidR="00223B86" w:rsidRPr="000C2693" w:rsidRDefault="00223B86" w:rsidP="00805C66">
            <w:pPr>
              <w:pStyle w:val="Paragraphedeliste"/>
              <w:numPr>
                <w:ilvl w:val="0"/>
                <w:numId w:val="44"/>
              </w:numPr>
            </w:pPr>
            <w:r w:rsidRPr="000C2693">
              <w:t>Demander à votre enfant de dessiner le développement du solide pour le construire</w:t>
            </w:r>
            <w:r w:rsidR="0067182D">
              <w:t>;</w:t>
            </w:r>
          </w:p>
          <w:p w14:paraId="1E57ECBD" w14:textId="77777777" w:rsidR="00223B86" w:rsidRPr="000C2693" w:rsidRDefault="00223B86" w:rsidP="00805C66">
            <w:pPr>
              <w:pStyle w:val="Paragraphedeliste"/>
              <w:numPr>
                <w:ilvl w:val="0"/>
                <w:numId w:val="44"/>
              </w:numPr>
            </w:pPr>
            <w:r w:rsidRPr="000C2693">
              <w:t>Demander à votre enfant de colorier chacune des faces identiques d’une même couleur</w:t>
            </w:r>
            <w:r w:rsidR="0067182D">
              <w:t>;</w:t>
            </w:r>
          </w:p>
          <w:p w14:paraId="1E57ECBE" w14:textId="77777777" w:rsidR="00223B86" w:rsidRPr="000C2693" w:rsidRDefault="00223B86" w:rsidP="00805C66">
            <w:pPr>
              <w:pStyle w:val="Paragraphedeliste"/>
              <w:numPr>
                <w:ilvl w:val="0"/>
                <w:numId w:val="44"/>
              </w:numPr>
            </w:pPr>
            <w:r w:rsidRPr="000C2693">
              <w:t>Demander à votre enfant d’identifier les caractéristiques des solides une fois construits (sommets, arêtes, faces)</w:t>
            </w:r>
            <w:r w:rsidR="0067182D">
              <w:t>;</w:t>
            </w:r>
          </w:p>
          <w:p w14:paraId="1E57ECBF" w14:textId="4E0CED17" w:rsidR="00531B68" w:rsidRPr="000C2693" w:rsidRDefault="00B66BE8" w:rsidP="00531B68">
            <w:pPr>
              <w:pStyle w:val="Paragraphedeliste"/>
              <w:numPr>
                <w:ilvl w:val="0"/>
                <w:numId w:val="44"/>
              </w:numPr>
            </w:pPr>
            <w:r>
              <w:rPr>
                <w:noProof/>
                <w:lang w:eastAsia="fr-CA"/>
              </w:rPr>
              <mc:AlternateContent>
                <mc:Choice Requires="wps">
                  <w:drawing>
                    <wp:anchor distT="0" distB="0" distL="114300" distR="114300" simplePos="0" relativeHeight="251679744" behindDoc="0" locked="0" layoutInCell="1" allowOverlap="1" wp14:anchorId="1E57EE22" wp14:editId="2017D9D8">
                      <wp:simplePos x="0" y="0"/>
                      <wp:positionH relativeFrom="column">
                        <wp:posOffset>-10795</wp:posOffset>
                      </wp:positionH>
                      <wp:positionV relativeFrom="paragraph">
                        <wp:posOffset>483235</wp:posOffset>
                      </wp:positionV>
                      <wp:extent cx="6267450" cy="1190625"/>
                      <wp:effectExtent l="9525" t="9525" r="9525" b="9525"/>
                      <wp:wrapNone/>
                      <wp:docPr id="16146769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190625"/>
                              </a:xfrm>
                              <a:prstGeom prst="rect">
                                <a:avLst/>
                              </a:prstGeom>
                              <a:solidFill>
                                <a:srgbClr val="FFFFFF"/>
                              </a:solidFill>
                              <a:ln w="9525">
                                <a:solidFill>
                                  <a:srgbClr val="000000"/>
                                </a:solidFill>
                                <a:miter lim="800000"/>
                                <a:headEnd/>
                                <a:tailEnd/>
                              </a:ln>
                            </wps:spPr>
                            <wps:txbx>
                              <w:txbxContent>
                                <w:p w14:paraId="1E57EEAB" w14:textId="77777777" w:rsidR="00E74585" w:rsidRPr="00531B68" w:rsidRDefault="00E74585" w:rsidP="00531B68">
                                  <w:pPr>
                                    <w:rPr>
                                      <w:rFonts w:ascii="Segoe UI" w:hAnsi="Segoe UI" w:cs="Segoe UI"/>
                                      <w:sz w:val="18"/>
                                      <w:szCs w:val="18"/>
                                    </w:rPr>
                                  </w:pPr>
                                  <w:r w:rsidRPr="00531B68">
                                    <w:rPr>
                                      <w:rFonts w:ascii="Segoe UI" w:hAnsi="Segoe UI" w:cs="Segoe UI"/>
                                      <w:sz w:val="18"/>
                                      <w:szCs w:val="18"/>
                                    </w:rPr>
                                    <w:t>*** Pour t’aider tu peux consulter le site suivant :</w:t>
                                  </w:r>
                                  <w:r w:rsidRPr="00531B68">
                                    <w:rPr>
                                      <w:rFonts w:ascii="Segoe UI" w:hAnsi="Segoe UI" w:cs="Segoe UI"/>
                                      <w:sz w:val="18"/>
                                      <w:szCs w:val="18"/>
                                    </w:rPr>
                                    <w:br/>
                                  </w:r>
                                  <w:hyperlink r:id="rId19" w:tgtFrame="_blank" w:tooltip="https://www.edumedia-sciences.com/fr/media/67-les-solides" w:history="1">
                                    <w:r w:rsidRPr="00531B68">
                                      <w:rPr>
                                        <w:rStyle w:val="Lienhypertexte"/>
                                        <w:rFonts w:ascii="Segoe UI" w:hAnsi="Segoe UI" w:cs="Segoe UI"/>
                                        <w:sz w:val="18"/>
                                        <w:szCs w:val="18"/>
                                      </w:rPr>
                                      <w:t>https://www.edumedia-sciences.com/fr/media/67-les-solides</w:t>
                                    </w:r>
                                  </w:hyperlink>
                                  <w:r w:rsidRPr="00531B68">
                                    <w:rPr>
                                      <w:rFonts w:ascii="Segoe UI" w:hAnsi="Segoe UI" w:cs="Segoe UI"/>
                                      <w:sz w:val="18"/>
                                      <w:szCs w:val="18"/>
                                    </w:rPr>
                                    <w:t>.</w:t>
                                  </w:r>
                                  <w:r w:rsidRPr="00531B68">
                                    <w:rPr>
                                      <w:rFonts w:ascii="Segoe UI" w:hAnsi="Segoe UI" w:cs="Segoe UI"/>
                                      <w:sz w:val="18"/>
                                      <w:szCs w:val="18"/>
                                    </w:rPr>
                                    <w:br/>
                                    <w:t>Tu y retrouveras plusieurs solides. Tu pourras les faire bouger à ta guise et mettre en évident leurs sommets, leurs arrêtes…</w:t>
                                  </w:r>
                                  <w:r w:rsidRPr="00531B68">
                                    <w:rPr>
                                      <w:rFonts w:ascii="Segoe UI" w:hAnsi="Segoe UI" w:cs="Segoe UI"/>
                                      <w:sz w:val="18"/>
                                      <w:szCs w:val="18"/>
                                    </w:rPr>
                                    <w:br/>
                                    <w:t>*** Tu peux au</w:t>
                                  </w:r>
                                  <w:r>
                                    <w:rPr>
                                      <w:rFonts w:ascii="Segoe UI" w:hAnsi="Segoe UI" w:cs="Segoe UI"/>
                                      <w:sz w:val="18"/>
                                      <w:szCs w:val="18"/>
                                    </w:rPr>
                                    <w:t xml:space="preserve">ssi aller t’amuser sur le site </w:t>
                                  </w:r>
                                  <w:r w:rsidRPr="00531B68">
                                    <w:rPr>
                                      <w:rFonts w:ascii="Segoe UI" w:hAnsi="Segoe UI" w:cs="Segoe UI"/>
                                      <w:i/>
                                      <w:sz w:val="18"/>
                                      <w:szCs w:val="18"/>
                                    </w:rPr>
                                    <w:t>Allô Prof</w:t>
                                  </w:r>
                                  <w:r w:rsidRPr="00531B68">
                                    <w:rPr>
                                      <w:rFonts w:ascii="Segoe UI" w:hAnsi="Segoe UI" w:cs="Segoe UI"/>
                                      <w:sz w:val="18"/>
                                      <w:szCs w:val="18"/>
                                    </w:rPr>
                                    <w:t>. Le jeu La foire, solide es-tu ? testeras ta capacité à trouver le nom d’un solide en fonction de son développement.</w:t>
                                  </w:r>
                                  <w:r w:rsidRPr="00531B68">
                                    <w:rPr>
                                      <w:rFonts w:ascii="Segoe UI" w:hAnsi="Segoe UI" w:cs="Segoe UI"/>
                                      <w:sz w:val="18"/>
                                      <w:szCs w:val="18"/>
                                    </w:rPr>
                                    <w:br/>
                                  </w:r>
                                  <w:hyperlink r:id="rId20" w:tgtFrame="_blank" w:tooltip="http://www.alloprof.qc.ca/pages/jeux/lafoire." w:history="1">
                                    <w:r w:rsidRPr="00531B68">
                                      <w:rPr>
                                        <w:rStyle w:val="Lienhypertexte"/>
                                        <w:rFonts w:ascii="Segoe UI" w:hAnsi="Segoe UI" w:cs="Segoe UI"/>
                                        <w:sz w:val="18"/>
                                        <w:szCs w:val="18"/>
                                      </w:rPr>
                                      <w:t>http://www.alloprof.qc.ca/Pages/Jeux/LaFoire.</w:t>
                                    </w:r>
                                  </w:hyperlink>
                                </w:p>
                                <w:p w14:paraId="1E57EEAC" w14:textId="77777777" w:rsidR="00E74585" w:rsidRPr="00531B68" w:rsidRDefault="00E74585">
                                  <w:pPr>
                                    <w:rPr>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57EE22" id="_x0000_t202" coordsize="21600,21600" o:spt="202" path="m,l,21600r21600,l21600,xe">
                      <v:stroke joinstyle="miter"/>
                      <v:path gradientshapeok="t" o:connecttype="rect"/>
                    </v:shapetype>
                    <v:shape id="Text Box 7" o:spid="_x0000_s1026" type="#_x0000_t202" style="position:absolute;left:0;text-align:left;margin-left:-.85pt;margin-top:38.05pt;width:493.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HjMAIAAFoEAAAOAAAAZHJzL2Uyb0RvYy54bWysVNtu2zAMfR+wfxD0vtgOHKcx4hRdugwD&#10;ugvQ7gMUWbaFyaImKbGzrx8lp1l2wR6G+UEQRfKQPCS9vh17RY7COgm6otkspURoDrXUbUU/P+1e&#10;3VDiPNM1U6BFRU/C0dvNyxfrwZRiDh2oWliCINqVg6lo570pk8TxTvTMzcAIjcoGbM88irZNassG&#10;RO9VMk/TIhnA1sYCF87h6/2kpJuI3zSC+49N44QnqqKYm4+njec+nMlmzcrWMtNJfk6D/UMWPZMa&#10;g16g7pln5GDlb1C95BYcNH7GoU+gaSQXsQasJkt/qeaxY0bEWpAcZy40uf8Hyz8cP1kia+xdkeXF&#10;slilOSWa9dirJzF68hpGsgw0DcaVaP1o0N6P+IwusWRnHoB/cUTDtmO6FXfWwtAJVmOaWfBMrlwn&#10;HBdA9sN7qDEMO3iIQGNj+8AhskIQHdt1urQopMLxsZgXy3yBKo66LFulxXwRY7Dy2d1Y598K6Em4&#10;VNTiDER4dnxwPqTDymeTEM2BkvVOKhUF2+63ypIjw3nZxe+M/pOZ0mSo6GqBsf8OkcbvTxC99Dj4&#10;SvYVvbkYsTLw9kbXcSw9k2q6Y8pKn4kM3E0s+nE/nhuzh/qElFqYBhwXEi8d2G+UDDjcFXVfD8wK&#10;StQ7jW1ZZXketiEK+WI5R8Fea/bXGqY5QlXUUzJdt37aoIOxsu0w0jQIGu6wlY2MJIeeT1md88YB&#10;jtyfly1syLUcrX78EjbfAQAA//8DAFBLAwQUAAYACAAAACEAYuAZQ+AAAAAJAQAADwAAAGRycy9k&#10;b3ducmV2LnhtbEyPwU7DMBBE70j8g7VIXFDrpAEnDdlUCAlEb1AQXN14m0TEdrDdNPw95gTH0Yxm&#10;3lSbWQ9sIud7axDSZQKMTGNVb1qEt9eHRQHMB2mUHKwhhG/ysKnPzypZKnsyLzTtQstiifGlROhC&#10;GEvOfdORln5pRzLRO1inZYjStVw5eYrleuCrJBFcy97EhU6OdN9R87k7aoTi+mn68Nvs+b0Rh2Ed&#10;rvLp8cshXl7Md7fAAs3hLwy/+BEd6si0t0ejPBsQFmkekwi5SIFFf13cZMD2CCuRCeB1xf8/qH8A&#10;AAD//wMAUEsBAi0AFAAGAAgAAAAhALaDOJL+AAAA4QEAABMAAAAAAAAAAAAAAAAAAAAAAFtDb250&#10;ZW50X1R5cGVzXS54bWxQSwECLQAUAAYACAAAACEAOP0h/9YAAACUAQAACwAAAAAAAAAAAAAAAAAv&#10;AQAAX3JlbHMvLnJlbHNQSwECLQAUAAYACAAAACEA+w/B4zACAABaBAAADgAAAAAAAAAAAAAAAAAu&#10;AgAAZHJzL2Uyb0RvYy54bWxQSwECLQAUAAYACAAAACEAYuAZQ+AAAAAJAQAADwAAAAAAAAAAAAAA&#10;AACKBAAAZHJzL2Rvd25yZXYueG1sUEsFBgAAAAAEAAQA8wAAAJcFAAAAAA==&#10;">
                      <v:textbox>
                        <w:txbxContent>
                          <w:p w14:paraId="1E57EEAB" w14:textId="77777777" w:rsidR="00E74585" w:rsidRPr="00531B68" w:rsidRDefault="00E74585" w:rsidP="00531B68">
                            <w:pPr>
                              <w:rPr>
                                <w:rFonts w:ascii="Segoe UI" w:hAnsi="Segoe UI" w:cs="Segoe UI"/>
                                <w:sz w:val="18"/>
                                <w:szCs w:val="18"/>
                              </w:rPr>
                            </w:pPr>
                            <w:r w:rsidRPr="00531B68">
                              <w:rPr>
                                <w:rFonts w:ascii="Segoe UI" w:hAnsi="Segoe UI" w:cs="Segoe UI"/>
                                <w:sz w:val="18"/>
                                <w:szCs w:val="18"/>
                              </w:rPr>
                              <w:t>*** Pour t’aider tu peux consulter le site suivant :</w:t>
                            </w:r>
                            <w:r w:rsidRPr="00531B68">
                              <w:rPr>
                                <w:rFonts w:ascii="Segoe UI" w:hAnsi="Segoe UI" w:cs="Segoe UI"/>
                                <w:sz w:val="18"/>
                                <w:szCs w:val="18"/>
                              </w:rPr>
                              <w:br/>
                            </w:r>
                            <w:hyperlink r:id="rId21" w:tgtFrame="_blank" w:tooltip="https://www.edumedia-sciences.com/fr/media/67-les-solides" w:history="1">
                              <w:r w:rsidRPr="00531B68">
                                <w:rPr>
                                  <w:rStyle w:val="Lienhypertexte"/>
                                  <w:rFonts w:ascii="Segoe UI" w:hAnsi="Segoe UI" w:cs="Segoe UI"/>
                                  <w:sz w:val="18"/>
                                  <w:szCs w:val="18"/>
                                </w:rPr>
                                <w:t>https://www.edumedia-sciences.com/fr/media/67-les-solides</w:t>
                              </w:r>
                            </w:hyperlink>
                            <w:r w:rsidRPr="00531B68">
                              <w:rPr>
                                <w:rFonts w:ascii="Segoe UI" w:hAnsi="Segoe UI" w:cs="Segoe UI"/>
                                <w:sz w:val="18"/>
                                <w:szCs w:val="18"/>
                              </w:rPr>
                              <w:t>.</w:t>
                            </w:r>
                            <w:r w:rsidRPr="00531B68">
                              <w:rPr>
                                <w:rFonts w:ascii="Segoe UI" w:hAnsi="Segoe UI" w:cs="Segoe UI"/>
                                <w:sz w:val="18"/>
                                <w:szCs w:val="18"/>
                              </w:rPr>
                              <w:br/>
                              <w:t>Tu y retrouveras plusieurs solides. Tu pourras les faire bouger à ta guise et mettre en évident leurs sommets, leurs arrêtes…</w:t>
                            </w:r>
                            <w:r w:rsidRPr="00531B68">
                              <w:rPr>
                                <w:rFonts w:ascii="Segoe UI" w:hAnsi="Segoe UI" w:cs="Segoe UI"/>
                                <w:sz w:val="18"/>
                                <w:szCs w:val="18"/>
                              </w:rPr>
                              <w:br/>
                              <w:t>*** Tu peux au</w:t>
                            </w:r>
                            <w:r>
                              <w:rPr>
                                <w:rFonts w:ascii="Segoe UI" w:hAnsi="Segoe UI" w:cs="Segoe UI"/>
                                <w:sz w:val="18"/>
                                <w:szCs w:val="18"/>
                              </w:rPr>
                              <w:t xml:space="preserve">ssi aller t’amuser sur le site </w:t>
                            </w:r>
                            <w:r w:rsidRPr="00531B68">
                              <w:rPr>
                                <w:rFonts w:ascii="Segoe UI" w:hAnsi="Segoe UI" w:cs="Segoe UI"/>
                                <w:i/>
                                <w:sz w:val="18"/>
                                <w:szCs w:val="18"/>
                              </w:rPr>
                              <w:t>Allô Prof</w:t>
                            </w:r>
                            <w:r w:rsidRPr="00531B68">
                              <w:rPr>
                                <w:rFonts w:ascii="Segoe UI" w:hAnsi="Segoe UI" w:cs="Segoe UI"/>
                                <w:sz w:val="18"/>
                                <w:szCs w:val="18"/>
                              </w:rPr>
                              <w:t>. Le jeu La foire, solide es-tu ? testeras ta capacité à trouver le nom d’un solide en fonction de son développement.</w:t>
                            </w:r>
                            <w:r w:rsidRPr="00531B68">
                              <w:rPr>
                                <w:rFonts w:ascii="Segoe UI" w:hAnsi="Segoe UI" w:cs="Segoe UI"/>
                                <w:sz w:val="18"/>
                                <w:szCs w:val="18"/>
                              </w:rPr>
                              <w:br/>
                            </w:r>
                            <w:hyperlink r:id="rId22" w:tgtFrame="_blank" w:tooltip="http://www.alloprof.qc.ca/pages/jeux/lafoire." w:history="1">
                              <w:r w:rsidRPr="00531B68">
                                <w:rPr>
                                  <w:rStyle w:val="Lienhypertexte"/>
                                  <w:rFonts w:ascii="Segoe UI" w:hAnsi="Segoe UI" w:cs="Segoe UI"/>
                                  <w:sz w:val="18"/>
                                  <w:szCs w:val="18"/>
                                </w:rPr>
                                <w:t>http://www.alloprof.qc.ca/Pages/Jeux/LaFoire.</w:t>
                              </w:r>
                            </w:hyperlink>
                          </w:p>
                          <w:p w14:paraId="1E57EEAC" w14:textId="77777777" w:rsidR="00E74585" w:rsidRPr="00531B68" w:rsidRDefault="00E74585">
                            <w:pPr>
                              <w:rPr>
                                <w:lang w:val="fr-CA"/>
                              </w:rPr>
                            </w:pPr>
                          </w:p>
                        </w:txbxContent>
                      </v:textbox>
                    </v:shape>
                  </w:pict>
                </mc:Fallback>
              </mc:AlternateContent>
            </w:r>
            <w:r w:rsidR="00223B86" w:rsidRPr="000C2693">
              <w:t xml:space="preserve">Visionner une capsule au sujet des solides en vous rendant sur le site </w:t>
            </w:r>
            <w:hyperlink r:id="rId23" w:history="1">
              <w:r w:rsidR="00223B86" w:rsidRPr="00C64860">
                <w:rPr>
                  <w:u w:val="single"/>
                </w:rPr>
                <w:t>Les fondamentaux</w:t>
              </w:r>
            </w:hyperlink>
            <w:r w:rsidR="00223B86" w:rsidRPr="000C2693">
              <w:t>.</w:t>
            </w:r>
          </w:p>
        </w:tc>
      </w:tr>
    </w:tbl>
    <w:p w14:paraId="1E57ECC1" w14:textId="77777777" w:rsidR="003E7453" w:rsidRPr="00A56FFB" w:rsidRDefault="003E7453" w:rsidP="00A76237">
      <w:pPr>
        <w:pStyle w:val="Titredelactivit"/>
      </w:pPr>
      <w:r w:rsidRPr="003E7453">
        <w:lastRenderedPageBreak/>
        <w:t>Annexe – La pyramide à base triangulaire</w:t>
      </w:r>
    </w:p>
    <w:p w14:paraId="1E57ECC2" w14:textId="77777777" w:rsidR="003E7453" w:rsidRPr="003A3951" w:rsidRDefault="049F53CE" w:rsidP="003A3951">
      <w:pPr>
        <w:rPr>
          <w:sz w:val="22"/>
        </w:rPr>
      </w:pPr>
      <w:r>
        <w:rPr>
          <w:noProof/>
          <w:lang w:val="fr-CA" w:eastAsia="fr-CA"/>
        </w:rPr>
        <w:drawing>
          <wp:inline distT="0" distB="0" distL="0" distR="0" wp14:anchorId="1E57EE23" wp14:editId="1E57EE24">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4">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1E57ECC3" w14:textId="77777777"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1E57ECC4" w14:textId="77777777" w:rsidR="003E7453" w:rsidRPr="003E7453" w:rsidRDefault="003E7453" w:rsidP="003E7453">
      <w:pPr>
        <w:rPr>
          <w:sz w:val="22"/>
          <w:lang w:val="fr-CA"/>
        </w:rPr>
      </w:pPr>
      <w:r w:rsidRPr="003E7453">
        <w:rPr>
          <w:sz w:val="22"/>
          <w:lang w:val="fr-CA"/>
        </w:rPr>
        <w:br w:type="page"/>
      </w:r>
    </w:p>
    <w:p w14:paraId="1E57ECC5" w14:textId="77777777" w:rsidR="003E7453" w:rsidRPr="00A56FFB" w:rsidRDefault="003E7453" w:rsidP="00A76237">
      <w:pPr>
        <w:pStyle w:val="Titredelactivit"/>
      </w:pPr>
      <w:r w:rsidRPr="003E7453">
        <w:lastRenderedPageBreak/>
        <w:t>Annexe – La pyramide à base carrée</w:t>
      </w:r>
    </w:p>
    <w:p w14:paraId="1E57ECC6" w14:textId="77777777" w:rsidR="003E7453" w:rsidRPr="003A3951" w:rsidRDefault="049F53CE" w:rsidP="003A3951">
      <w:pPr>
        <w:spacing w:before="240"/>
        <w:rPr>
          <w:sz w:val="22"/>
        </w:rPr>
      </w:pPr>
      <w:r>
        <w:rPr>
          <w:noProof/>
          <w:lang w:val="fr-CA" w:eastAsia="fr-CA"/>
        </w:rPr>
        <w:drawing>
          <wp:inline distT="0" distB="0" distL="0" distR="0" wp14:anchorId="1E57EE25" wp14:editId="1E57EE26">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5">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1E57ECC7" w14:textId="77777777" w:rsidR="003E7453" w:rsidRPr="00A56FFB" w:rsidRDefault="003E7453" w:rsidP="00A56FFB">
      <w:r w:rsidRPr="00A56FFB">
        <w:br w:type="page"/>
      </w:r>
    </w:p>
    <w:p w14:paraId="1E57ECC8" w14:textId="77777777" w:rsidR="003E7453" w:rsidRPr="00A56FFB" w:rsidRDefault="003E7453" w:rsidP="00A56FFB">
      <w:pPr>
        <w:pStyle w:val="Titredelactivit"/>
      </w:pPr>
      <w:r w:rsidRPr="003E7453">
        <w:lastRenderedPageBreak/>
        <w:t>Annexe – Le cube</w:t>
      </w:r>
    </w:p>
    <w:p w14:paraId="1E57ECC9" w14:textId="5428F402" w:rsidR="003E7453" w:rsidRPr="003A3951" w:rsidRDefault="003E7453" w:rsidP="5A32F183">
      <w:pPr>
        <w:spacing w:before="240"/>
        <w:rPr>
          <w:sz w:val="22"/>
          <w:szCs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1E57EE27" wp14:editId="7F04239A">
            <wp:extent cx="6234042" cy="4815892"/>
            <wp:effectExtent l="23178" t="14922" r="18732" b="18733"/>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6">
                      <a:extLst>
                        <a:ext uri="{28A0092B-C50C-407E-A947-70E740481C1C}">
                          <a14:useLocalDpi xmlns:a14="http://schemas.microsoft.com/office/drawing/2010/main" val="0"/>
                        </a:ext>
                      </a:extLst>
                    </a:blip>
                    <a:srcRect/>
                    <a:stretch>
                      <a:fillRect/>
                    </a:stretch>
                  </pic:blipFill>
                  <pic:spPr>
                    <a:xfrm rot="16200000">
                      <a:off x="0" y="0"/>
                      <a:ext cx="6246708" cy="4825676"/>
                    </a:xfrm>
                    <a:prstGeom prst="rect">
                      <a:avLst/>
                    </a:prstGeom>
                    <a:ln>
                      <a:solidFill>
                        <a:schemeClr val="bg2">
                          <a:lumMod val="50000"/>
                        </a:schemeClr>
                      </a:solidFill>
                    </a:ln>
                  </pic:spPr>
                </pic:pic>
              </a:graphicData>
            </a:graphic>
          </wp:inline>
        </w:drawing>
      </w:r>
    </w:p>
    <w:p w14:paraId="1E57ECCA" w14:textId="62B67956" w:rsidR="002809C7" w:rsidRDefault="002809C7" w:rsidP="003A3951">
      <w:pPr>
        <w:spacing w:before="240"/>
        <w:rPr>
          <w:sz w:val="22"/>
        </w:rPr>
      </w:pPr>
    </w:p>
    <w:p w14:paraId="0D59B83B" w14:textId="77777777" w:rsidR="00B66BE8" w:rsidRDefault="00B66BE8" w:rsidP="003A3951">
      <w:pPr>
        <w:spacing w:before="240"/>
        <w:rPr>
          <w:sz w:val="22"/>
        </w:rPr>
      </w:pPr>
    </w:p>
    <w:p w14:paraId="1E57ECCB" w14:textId="77777777" w:rsidR="003E7453" w:rsidRPr="003E7453" w:rsidRDefault="003E7453" w:rsidP="003A3951">
      <w:pPr>
        <w:spacing w:before="240"/>
        <w:rPr>
          <w:sz w:val="22"/>
        </w:rPr>
      </w:pPr>
      <w:r w:rsidRPr="003E7453">
        <w:rPr>
          <w:sz w:val="22"/>
        </w:rPr>
        <w:t>Après avoir assemblé ce cube, inscris les nombres de 1 à 6 sur ses faces.</w:t>
      </w:r>
    </w:p>
    <w:p w14:paraId="1E57ECCC" w14:textId="77777777" w:rsidR="003E7453" w:rsidRPr="00A76237" w:rsidRDefault="003E7453" w:rsidP="00A76237">
      <w:pPr>
        <w:pStyle w:val="Titredelactivit"/>
      </w:pPr>
      <w:r w:rsidRPr="003E7453">
        <w:lastRenderedPageBreak/>
        <w:t>Annexe – Le prisme à base triangulaire</w:t>
      </w:r>
    </w:p>
    <w:p w14:paraId="1E57ECCD" w14:textId="77777777" w:rsidR="003E7453" w:rsidRPr="003A3951" w:rsidRDefault="049F53CE" w:rsidP="003A3951">
      <w:pPr>
        <w:spacing w:before="240"/>
        <w:rPr>
          <w:sz w:val="22"/>
        </w:rPr>
      </w:pPr>
      <w:r>
        <w:rPr>
          <w:noProof/>
          <w:lang w:val="fr-CA" w:eastAsia="fr-CA"/>
        </w:rPr>
        <w:drawing>
          <wp:inline distT="0" distB="0" distL="0" distR="0" wp14:anchorId="1E57EE29" wp14:editId="1E57EE2A">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7">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1E57ECCE" w14:textId="77777777" w:rsidR="003E7453" w:rsidRPr="003A3951" w:rsidRDefault="003E7453" w:rsidP="003A3951">
      <w:pPr>
        <w:spacing w:before="240"/>
        <w:rPr>
          <w:sz w:val="22"/>
        </w:rPr>
      </w:pPr>
    </w:p>
    <w:p w14:paraId="1E57ECCF" w14:textId="77777777" w:rsidR="003E7453" w:rsidRPr="003A3951" w:rsidRDefault="003E7453" w:rsidP="003A3951">
      <w:pPr>
        <w:spacing w:before="240"/>
        <w:rPr>
          <w:sz w:val="22"/>
        </w:rPr>
      </w:pPr>
      <w:r w:rsidRPr="003A3951">
        <w:rPr>
          <w:sz w:val="22"/>
        </w:rPr>
        <w:br/>
      </w:r>
    </w:p>
    <w:p w14:paraId="1E57ECD0" w14:textId="77777777" w:rsidR="003E7453" w:rsidRPr="003E7453" w:rsidRDefault="003E7453" w:rsidP="003E7453">
      <w:pPr>
        <w:rPr>
          <w:sz w:val="22"/>
          <w:lang w:val="fr-CA"/>
        </w:rPr>
      </w:pPr>
      <w:r w:rsidRPr="003E7453">
        <w:rPr>
          <w:sz w:val="22"/>
          <w:lang w:val="fr-CA"/>
        </w:rPr>
        <w:br w:type="page"/>
      </w:r>
    </w:p>
    <w:p w14:paraId="1E57ECD1" w14:textId="77777777" w:rsidR="003E7453" w:rsidRPr="00A76237" w:rsidRDefault="003E7453" w:rsidP="00A76237">
      <w:pPr>
        <w:pStyle w:val="Titredelactivit"/>
      </w:pPr>
      <w:r w:rsidRPr="003E7453">
        <w:lastRenderedPageBreak/>
        <w:t>Annexe – Le prisme à base carrée</w:t>
      </w:r>
    </w:p>
    <w:p w14:paraId="1E57ECD2"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1E57EE2B" wp14:editId="1E57EE2C">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1E57ECD3" w14:textId="77777777" w:rsidR="003E7453" w:rsidRPr="003A3951" w:rsidRDefault="003E7453" w:rsidP="003A3951">
      <w:pPr>
        <w:spacing w:before="240"/>
        <w:rPr>
          <w:sz w:val="22"/>
        </w:rPr>
      </w:pPr>
      <w:r w:rsidRPr="003A3951">
        <w:rPr>
          <w:sz w:val="22"/>
        </w:rPr>
        <w:br w:type="page"/>
      </w:r>
    </w:p>
    <w:p w14:paraId="1E57ECD4" w14:textId="77777777" w:rsidR="008009EC" w:rsidRDefault="008009EC" w:rsidP="008009EC">
      <w:pPr>
        <w:pStyle w:val="Titredelactivit"/>
      </w:pPr>
      <w:r w:rsidRPr="00035250">
        <w:lastRenderedPageBreak/>
        <w:t xml:space="preserve">Annexe – </w:t>
      </w:r>
      <w:r>
        <w:t>Le prisme à base rectangulaire</w:t>
      </w:r>
    </w:p>
    <w:p w14:paraId="1E57ECD5" w14:textId="77777777" w:rsidR="00CE601C" w:rsidRPr="00CE601C" w:rsidRDefault="7FE2E0EF" w:rsidP="00CE601C">
      <w:pPr>
        <w:spacing w:before="240"/>
        <w:rPr>
          <w:sz w:val="22"/>
        </w:rPr>
      </w:pPr>
      <w:r>
        <w:rPr>
          <w:noProof/>
          <w:lang w:val="fr-CA" w:eastAsia="fr-CA"/>
        </w:rPr>
        <w:drawing>
          <wp:inline distT="0" distB="0" distL="0" distR="0" wp14:anchorId="1E57EE2D" wp14:editId="1E57EE2E">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29">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1E57ECD6" w14:textId="77777777" w:rsidR="008009EC" w:rsidRPr="007C1005" w:rsidRDefault="008009EC" w:rsidP="007C1005">
      <w:pPr>
        <w:pStyle w:val="Titredelactivit"/>
        <w:jc w:val="center"/>
        <w:rPr>
          <w:lang w:val="fr-CA"/>
        </w:rPr>
        <w:sectPr w:rsidR="008009EC" w:rsidRPr="007C1005" w:rsidSect="006F3382">
          <w:headerReference w:type="default" r:id="rId30"/>
          <w:pgSz w:w="12240" w:h="15840"/>
          <w:pgMar w:top="567" w:right="1418" w:bottom="1418" w:left="1276" w:header="709" w:footer="709" w:gutter="0"/>
          <w:cols w:space="708"/>
          <w:docGrid w:linePitch="360"/>
        </w:sectPr>
      </w:pPr>
    </w:p>
    <w:p w14:paraId="1E57ECD7" w14:textId="77777777" w:rsidR="00267BF7" w:rsidRPr="00035250" w:rsidRDefault="00267BF7" w:rsidP="00267BF7">
      <w:pPr>
        <w:pStyle w:val="Titredelactivit"/>
      </w:pPr>
      <w:r>
        <w:lastRenderedPageBreak/>
        <w:t>Le bulletin météo</w:t>
      </w:r>
    </w:p>
    <w:p w14:paraId="1E57ECD8" w14:textId="77777777"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1E57ECD9" w14:textId="77777777" w:rsidR="00267BF7" w:rsidRPr="00143FBB" w:rsidRDefault="00267BF7" w:rsidP="005B7C0F">
      <w:pPr>
        <w:pStyle w:val="Consignesetmatriel-description"/>
        <w:spacing w:after="120"/>
        <w:ind w:right="45"/>
        <w:rPr>
          <w:lang w:val="fr-CA"/>
        </w:rPr>
      </w:pPr>
      <w:bookmarkStart w:id="2"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1E57ECDA" w14:textId="77777777" w:rsidR="00267BF7" w:rsidRPr="00B14054" w:rsidRDefault="00267BF7" w:rsidP="005B7C0F">
      <w:pPr>
        <w:pStyle w:val="Consignesetmatriel-titres"/>
        <w:spacing w:before="240"/>
        <w:ind w:right="760"/>
      </w:pPr>
      <w:r>
        <w:t>Matériel requis</w:t>
      </w:r>
    </w:p>
    <w:p w14:paraId="1E57ECDB" w14:textId="7777777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E57ECDC" w14:textId="77777777"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1E57ECE6" w14:textId="77777777" w:rsidTr="005B7C0F">
        <w:tc>
          <w:tcPr>
            <w:tcW w:w="9782" w:type="dxa"/>
            <w:shd w:val="clear" w:color="auto" w:fill="DDECEE" w:themeFill="accent5" w:themeFillTint="33"/>
          </w:tcPr>
          <w:bookmarkEnd w:id="2"/>
          <w:p w14:paraId="1E57ECDD" w14:textId="77777777" w:rsidR="00267BF7" w:rsidRDefault="00267BF7" w:rsidP="00AE7546">
            <w:pPr>
              <w:pStyle w:val="Informationsauxparents"/>
            </w:pPr>
            <w:r w:rsidRPr="00726125">
              <w:t xml:space="preserve">Information </w:t>
            </w:r>
            <w:r>
              <w:t>à l’intention des</w:t>
            </w:r>
            <w:r w:rsidRPr="00726125">
              <w:t xml:space="preserve"> parents</w:t>
            </w:r>
          </w:p>
          <w:p w14:paraId="1E57ECDE" w14:textId="77777777" w:rsidR="00267BF7" w:rsidRPr="00B14054" w:rsidRDefault="00267BF7" w:rsidP="00AE7546">
            <w:pPr>
              <w:pStyle w:val="Tableauconsignesetmatriel-titres"/>
            </w:pPr>
            <w:r>
              <w:t>À propos de l’activité</w:t>
            </w:r>
          </w:p>
          <w:p w14:paraId="1E57ECDF" w14:textId="7777777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1E57ECE0" w14:textId="77777777" w:rsidR="00267BF7" w:rsidRPr="00F05BFF" w:rsidRDefault="00267BF7" w:rsidP="00AE7546">
            <w:pPr>
              <w:pStyle w:val="Tableauconsignesetmatriel-description"/>
              <w:ind w:right="45"/>
              <w:rPr>
                <w:b/>
              </w:rPr>
            </w:pPr>
            <w:r w:rsidRPr="00F05BFF">
              <w:rPr>
                <w:b/>
              </w:rPr>
              <w:t>Préparation</w:t>
            </w:r>
          </w:p>
          <w:p w14:paraId="1E57ECE1" w14:textId="77777777"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1E57ECE2"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E57ECE3" w14:textId="7777777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E57ECE4" w14:textId="77777777"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1E57ECE5" w14:textId="77777777"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31" w:history="1">
              <w:r w:rsidRPr="006A17FC">
                <w:rPr>
                  <w:rStyle w:val="Lienhypertexte"/>
                </w:rPr>
                <w:t>http://stprimaire.csdm.qc.ca/science-et-techno-en-famille/le-bulletin-meteo/</w:t>
              </w:r>
            </w:hyperlink>
            <w:r w:rsidR="00377713" w:rsidRPr="006327A2">
              <w:rPr>
                <w:color w:val="0E0B31"/>
                <w:sz w:val="20"/>
                <w:szCs w:val="24"/>
              </w:rPr>
              <w:t>.</w:t>
            </w:r>
          </w:p>
        </w:tc>
      </w:tr>
    </w:tbl>
    <w:p w14:paraId="1E57ECE7" w14:textId="77777777" w:rsidR="00267BF7" w:rsidRPr="00852DB4" w:rsidRDefault="00377713" w:rsidP="005B7C0F">
      <w:pPr>
        <w:pStyle w:val="Crdit"/>
        <w:rPr>
          <w:color w:val="auto"/>
          <w:szCs w:val="24"/>
        </w:rPr>
        <w:sectPr w:rsidR="00267BF7" w:rsidRPr="00852DB4" w:rsidSect="006F3382">
          <w:headerReference w:type="default" r:id="rId32"/>
          <w:footerReference w:type="default" r:id="rId33"/>
          <w:pgSz w:w="12240" w:h="15840"/>
          <w:pgMar w:top="567" w:right="1418" w:bottom="1418" w:left="1276" w:header="709" w:footer="709" w:gutter="0"/>
          <w:cols w:space="708"/>
          <w:docGrid w:linePitch="360"/>
        </w:sectPr>
      </w:pPr>
      <w:bookmarkStart w:id="3"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3"/>
      <w:r w:rsidR="00267BF7" w:rsidRPr="00C553A2">
        <w:t>l</w:t>
      </w:r>
      <w:r>
        <w:t>.</w:t>
      </w:r>
    </w:p>
    <w:p w14:paraId="1E57ECE8" w14:textId="77777777" w:rsidR="00267BF7" w:rsidRPr="00035250" w:rsidRDefault="00267BF7" w:rsidP="00267BF7">
      <w:pPr>
        <w:pStyle w:val="Titredelactivit"/>
      </w:pPr>
      <w:bookmarkStart w:id="4" w:name="_Hlk36800894"/>
      <w:r w:rsidRPr="00035250">
        <w:lastRenderedPageBreak/>
        <w:t xml:space="preserve">Annexe – </w:t>
      </w:r>
      <w:r>
        <w:t>Bulletin météo</w:t>
      </w:r>
    </w:p>
    <w:p w14:paraId="1E57ECE9" w14:textId="77777777" w:rsidR="00267BF7" w:rsidRPr="00B14054" w:rsidRDefault="00267BF7" w:rsidP="00CA1681">
      <w:pPr>
        <w:pStyle w:val="Consignesetmatriel-titres"/>
      </w:pPr>
      <w:r w:rsidRPr="00B14054">
        <w:t>Consigne</w:t>
      </w:r>
      <w:r w:rsidR="003F0825">
        <w:t>s</w:t>
      </w:r>
      <w:r w:rsidRPr="00B14054">
        <w:t xml:space="preserve"> à l’élève</w:t>
      </w:r>
    </w:p>
    <w:p w14:paraId="1E57ECEA" w14:textId="77777777"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E57ECEB" w14:textId="77777777" w:rsidR="00267BF7" w:rsidRPr="00CA1681" w:rsidRDefault="00267BF7" w:rsidP="00CA1681">
      <w:pPr>
        <w:pStyle w:val="Consignesetmatriel-titres"/>
      </w:pPr>
      <w:r w:rsidRPr="00CA1681">
        <w:t>La préparation du bulletin météo</w:t>
      </w:r>
    </w:p>
    <w:p w14:paraId="1E57ECEC" w14:textId="77777777"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1E57ECED" w14:textId="77777777" w:rsidR="00267BF7" w:rsidRPr="00C607D2" w:rsidRDefault="00267BF7" w:rsidP="00CA1681">
      <w:pPr>
        <w:spacing w:after="120"/>
        <w:rPr>
          <w:sz w:val="22"/>
        </w:rPr>
      </w:pPr>
      <w:r w:rsidRPr="00C607D2">
        <w:rPr>
          <w:sz w:val="22"/>
        </w:rPr>
        <w:t>Voici quelques étapes à respecter pour faciliter ta présentation.</w:t>
      </w:r>
    </w:p>
    <w:p w14:paraId="1E57ECEE" w14:textId="77777777"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1E57ECEF" w14:textId="77777777" w:rsidR="00267BF7" w:rsidRPr="00E35A2B" w:rsidRDefault="00267BF7" w:rsidP="00822B1C">
      <w:pPr>
        <w:pStyle w:val="Paragraphedeliste"/>
        <w:numPr>
          <w:ilvl w:val="0"/>
          <w:numId w:val="14"/>
        </w:numPr>
        <w:spacing w:line="240" w:lineRule="auto"/>
        <w:ind w:hanging="357"/>
        <w:contextualSpacing w:val="0"/>
      </w:pPr>
      <w:bookmarkStart w:id="5" w:name="_Hlk36730763"/>
      <w:r w:rsidRPr="00E35A2B">
        <w:t>La température : froid, frais, doux, chaud (</w:t>
      </w:r>
      <w:r w:rsidR="006F0D83">
        <w:t>a</w:t>
      </w:r>
      <w:r w:rsidRPr="00E35A2B">
        <w:t>joute la mesure de la température si tu as un thermomètre à la maison)</w:t>
      </w:r>
      <w:r w:rsidR="006F0D83">
        <w:t>;</w:t>
      </w:r>
    </w:p>
    <w:p w14:paraId="1E57ECF0" w14:textId="77777777"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1E57ECF1" w14:textId="77777777"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E57ECF2" w14:textId="77777777"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5"/>
    <w:p w14:paraId="1E57ECF3" w14:textId="77777777"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1E57ECF4" w14:textId="77777777"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1E57ECF5"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1E57ECF6" w14:textId="77777777" w:rsidR="00267BF7" w:rsidRPr="00CA1681" w:rsidRDefault="00267BF7" w:rsidP="00CA1681">
      <w:pPr>
        <w:pStyle w:val="Consignesetmatriel-titres"/>
      </w:pPr>
      <w:r w:rsidRPr="00CA1681">
        <w:t>Pour aller plus loin…!</w:t>
      </w:r>
    </w:p>
    <w:p w14:paraId="1E57ECF7"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E57ECF8" w14:textId="77777777"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1E57ECF9" w14:textId="77777777" w:rsidR="00267BF7" w:rsidRDefault="00267BF7" w:rsidP="00267BF7">
      <w:pPr>
        <w:rPr>
          <w:sz w:val="22"/>
          <w:lang w:val="fr-CA"/>
        </w:rPr>
      </w:pPr>
      <w:r>
        <w:rPr>
          <w:sz w:val="22"/>
          <w:lang w:val="fr-CA"/>
        </w:rPr>
        <w:br w:type="page"/>
      </w:r>
    </w:p>
    <w:p w14:paraId="1E57ECFA" w14:textId="77777777" w:rsidR="00267BF7" w:rsidRPr="00035250" w:rsidRDefault="00267BF7" w:rsidP="00267BF7">
      <w:pPr>
        <w:pStyle w:val="Titredelactivit"/>
      </w:pPr>
      <w:bookmarkStart w:id="6" w:name="_Hlk36803182"/>
      <w:r w:rsidRPr="00035250">
        <w:lastRenderedPageBreak/>
        <w:t xml:space="preserve">Annexe – </w:t>
      </w:r>
      <w:r>
        <w:t>Les mots de la météo</w:t>
      </w:r>
    </w:p>
    <w:p w14:paraId="1E57ECFB"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1E57ED03" w14:textId="77777777" w:rsidTr="7791C60E">
        <w:tc>
          <w:tcPr>
            <w:tcW w:w="2122" w:type="dxa"/>
            <w:vAlign w:val="center"/>
          </w:tcPr>
          <w:p w14:paraId="1E57ECFC"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1E57ECFD"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1E57ECFE"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1072" behindDoc="0" locked="0" layoutInCell="1" allowOverlap="1" wp14:anchorId="1E57EE2F" wp14:editId="1E57EE30">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anchor>
              </w:drawing>
            </w:r>
          </w:p>
        </w:tc>
        <w:tc>
          <w:tcPr>
            <w:tcW w:w="7512" w:type="dxa"/>
          </w:tcPr>
          <w:p w14:paraId="1E57ECFF"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1E57ED00"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E57ED01"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1E57ED02"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1E57ED0B" w14:textId="77777777" w:rsidTr="7791C60E">
        <w:tc>
          <w:tcPr>
            <w:tcW w:w="2122" w:type="dxa"/>
            <w:vAlign w:val="center"/>
          </w:tcPr>
          <w:p w14:paraId="1E57ED04"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1E57ED05" w14:textId="122025CF" w:rsidR="00267BF7" w:rsidRDefault="00B66BE8"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77696" behindDoc="0" locked="0" layoutInCell="1" allowOverlap="1" wp14:anchorId="1E57EE31" wp14:editId="7C7791C5">
                      <wp:simplePos x="0" y="0"/>
                      <wp:positionH relativeFrom="column">
                        <wp:posOffset>222885</wp:posOffset>
                      </wp:positionH>
                      <wp:positionV relativeFrom="paragraph">
                        <wp:posOffset>113665</wp:posOffset>
                      </wp:positionV>
                      <wp:extent cx="790575" cy="762000"/>
                      <wp:effectExtent l="0" t="0" r="0" b="0"/>
                      <wp:wrapNone/>
                      <wp:docPr id="30"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762000"/>
                                <a:chOff x="0" y="0"/>
                                <a:chExt cx="6061710" cy="6284595"/>
                              </a:xfrm>
                            </wpg:grpSpPr>
                            <pic:pic xmlns:pic="http://schemas.openxmlformats.org/drawingml/2006/picture">
                              <pic:nvPicPr>
                                <pic:cNvPr id="1614676902" name="Image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061710" cy="6061710"/>
                                </a:xfrm>
                                <a:prstGeom prst="rect">
                                  <a:avLst/>
                                </a:prstGeom>
                              </pic:spPr>
                            </pic:pic>
                            <wps:wsp>
                              <wps:cNvPr id="1614676903" name="Zone de texte 14"/>
                              <wps:cNvSpPr txBox="1"/>
                              <wps:spPr>
                                <a:xfrm>
                                  <a:off x="0" y="6061710"/>
                                  <a:ext cx="6061710" cy="222885"/>
                                </a:xfrm>
                                <a:prstGeom prst="rect">
                                  <a:avLst/>
                                </a:prstGeom>
                                <a:solidFill>
                                  <a:prstClr val="white"/>
                                </a:solidFill>
                                <a:ln>
                                  <a:noFill/>
                                </a:ln>
                              </wps:spPr>
                              <wps:txbx>
                                <w:txbxContent>
                                  <w:p w14:paraId="1E57EEAD" w14:textId="77777777" w:rsidR="00E74585" w:rsidRPr="00601884" w:rsidRDefault="00124415" w:rsidP="00267BF7">
                                    <w:pPr>
                                      <w:rPr>
                                        <w:sz w:val="18"/>
                                        <w:szCs w:val="18"/>
                                      </w:rPr>
                                    </w:pPr>
                                    <w:hyperlink r:id="rId36" w:history="1">
                                      <w:r w:rsidR="00E74585" w:rsidRPr="00601884">
                                        <w:rPr>
                                          <w:rStyle w:val="Lienhypertexte"/>
                                          <w:sz w:val="18"/>
                                          <w:szCs w:val="18"/>
                                        </w:rPr>
                                        <w:t>Cette photo</w:t>
                                      </w:r>
                                    </w:hyperlink>
                                    <w:r w:rsidR="00E74585" w:rsidRPr="00601884">
                                      <w:rPr>
                                        <w:sz w:val="18"/>
                                        <w:szCs w:val="18"/>
                                      </w:rPr>
                                      <w:t xml:space="preserve"> par Auteur inconnu est soumis</w:t>
                                    </w:r>
                                    <w:r w:rsidR="00E74585">
                                      <w:rPr>
                                        <w:sz w:val="18"/>
                                        <w:szCs w:val="18"/>
                                      </w:rPr>
                                      <w:t>e</w:t>
                                    </w:r>
                                    <w:r w:rsidR="00E74585" w:rsidRPr="00601884">
                                      <w:rPr>
                                        <w:sz w:val="18"/>
                                        <w:szCs w:val="18"/>
                                      </w:rPr>
                                      <w:t xml:space="preserve"> à la licence </w:t>
                                    </w:r>
                                    <w:hyperlink r:id="rId37" w:history="1">
                                      <w:r w:rsidR="00E74585"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7EE31" id="Groupe 4" o:spid="_x0000_s1027" style="position:absolute;left:0;text-align:left;margin-left:17.55pt;margin-top:8.95pt;width:62.25pt;height:60pt;z-index:251677696;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Vu20AMAAOUIAAAOAAAAZHJzL2Uyb0RvYy54bWycVttu4zYQfS/QfyD0&#10;7uiysmULcRZe54IAwW7QbLFA32iKsoiVRJakY2eL/nsPKcmOHaNN98HCkJwZzpw5M/Tlx11Tk2eu&#10;jZDtPIgvooDwlslCtOt58PvX29E0IMbStqC1bPk8eOEm+Hj16y+XW5XzRFayLrgmcNKafKvmQWWt&#10;ysPQsIo31FxIxVscllI31GKp12Gh6RbemzpMomgSbqUulJaMG4Pd6+4wuPL+y5Iz+6UsDbekngeI&#10;zfqv9t+V+4ZXlzRfa6oqwfow6E9E0VDR4tK9q2tqKdlo8cZVI5iWRpb2gskmlGUpGPc5IJs4Osnm&#10;TsuN8rms8+1a7WECtCc4/bRb9vn5URNRzIMPgKelDWrkr+UkdeBs1TqHzp1WT+pRdxlCfJDsu8Fx&#10;eHru1uuD8q7UjTNComTnUX/Zo853ljBsZrNonI0DwnCUTVDUviqsQuneWLHqprebRJM4ixG1M5wk&#10;03Q8G7uQQ5p31/rg9sEowXL8ehAhvQHxv8kGK7vRPOidNO/y0VD9faNGqLeiVqxELeyL5y4q64Jq&#10;nx8Fc9i6xaEe8SROJ9lkFiVDXe4buuYEGSPJQbezpC4zXxPSymVF2zVfGAXyoyU9JMfqoVseXbuq&#10;hboVde1q5eQ+QTTKCdHOYNSR+FqyTcNb23Wl5jVyla2phDIB0TlvVhwk0/dFjLRpjuI/GNtLXaf8&#10;lUwXUTRLPo2W42g5SqPsZrSYpdkoi26yNEqn8TJe/u2s4zTfGI58aX2tRB8rdt9Ee7Yt+gHSNZxv&#10;XPJM/XjoyIPQPImGEMEnB4mL1VjNLaucWAKt34BwZ7M/8NAe0HRAm75x3tMLx5zuCf6a06i0NvaO&#10;y4Y4AYgiBo8ofQagneqggjQOAXgRS9fTmLVmqDFW78PNTdpzU+qpooojBOf2DH0/DPT9Aw8AKTix&#10;ABY07seLt3GzhdjdJ4lx4AnrfP0rbgNQSNiTyU+SYdNPhCRJptPjgfA/wUO9ZS2KoS8cqstad2TZ&#10;VsLyftocadWti6iVzqqrhtvBKBoScpLdrXZ+6O6TXcniBRhoiZJipBnFbgXue6DGPlKNJwmbeGbt&#10;F3zKWm7ngeylgFRS/zi37/RRWpwGZIsnbh6YPzfUja/6vkXRZ3Gawq31i3ScJVjo1yer1yftpllK&#10;tEnso/Oi07f1IJZaNt/AkYW7FUe0Zbh7HthBXNru4cVrzvhi4ZW6qfjQPinM0m40OJy/7r5RrXqK&#10;O8J8lgPNaH7C9E63Q32xsbIUvg0czh2qPfygvJf8Wwrp6LF+vfZah38n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3gSF3wAAAAkBAAAPAAAAZHJzL2Rvd25yZXYueG1sTI9B&#10;S8NAEIXvgv9hGcGb3cSQamM2pRT1VARbofQ2zU6T0OxuyG6T9N87Pelt5r3Hm2/y5WRaMVDvG2cV&#10;xLMIBNnS6cZWCn52H0+vIHxAq7F1lhRcycOyuL/LMdNutN80bEMluMT6DBXUIXSZlL6syaCfuY4s&#10;eyfXGwy89pXUPY5cblr5HEVzabCxfKHGjtY1leftxSj4HHFcJfH7sDmf1tfDLv3ab2JS6vFhWr2B&#10;CDSFvzDc8BkdCmY6uovVXrQKkjTmJOsvCxA3P13MQRx5SFiRRS7/f1D8AgAA//8DAFBLAwQKAAAA&#10;AAAAACEAvN/iVHpnAQB6ZwEAFAAAAGRycy9tZWRpYS9pbWFnZTEucG5niVBORw0KGgoAAAANSUhE&#10;UgAABLAAAASwCAYAAADrIbPPAAAABGdBTUEAALGPC/xhBQAAACBjSFJNAAB6JgAAgIQAAPoAAACA&#10;6AAAdTAAAOpgAAA6mAAAF3CculE8AAAABmJLR0QA/wD/AP+gvaeTAACAAElEQVR42uzdd5wU5f3A&#10;8c9e4egdpCjSuUN6OUBFBUkxUX9GQ2JiizHBggGNBVuiSYxiFzu2WGLDlojYUGPFYEfFgr0ralBU&#10;RMrd7485bmaWtnfs3W35vF+ve8F8d3Z35pnZ3We/+zzfAUmSJEmSJEmSJEmSJEmSJEmSJEmSJEmS&#10;JEmSJEmSJEmSJEmSJEmSJEmSJEmSJEmSJEmSJEmSJEmSJEmSJEmSJEmSJEmSJEmSJEmSJEmSJEmS&#10;JEmSJEmSJEmSJEmSJCmDVdbh30/zZN8lSZIkSZJUh+oygfUKUJQH+y5JkpQ1CmwCSZKkmFLgIJtB&#10;kiQpcyRsAkmSlIXqegTRF0Bv4Msc3nf7gZIkKWs4AkuSJGlt7YA/2QySJEmSJEmqrcp6+PueYBRW&#10;ru67JElS1nAEliRJ0ro1Ak63GSRJkiRJklQblfX4t32O7rskSZIkSZLqUH0msJ4hs0atm8CSJEmS&#10;JEnKApX1/PebHNx3SZKkrOHlkyVJUjaq7wTMR0Bf4Nsc2nf7gZIkKWtYxF2SJGnjugBH2wySJEkN&#10;w1/eJElSNmqIKXDLgH7ABzmy7/YDJUlS1nAEliRJUmqaAqfYDJIkSZIkSUpFZQP9VQAjcmTfJUmS&#10;JEmSVIcqG/DvkRzZd0mSJEmSJNWhygb+2yMH9l2SJClrWLxTkiRlo4ZOwLwFlAErsnjf7QdKkqSs&#10;YRF3SZKkmusJTLEZJEmS6oe/vEmSpGyUCVPgvgJ6A59n6b7bD5QkSVnDEViSJEm10wr4i80gSZJU&#10;9/zlTZIkZaNMKUK+GhgEvJyF+24/UJIkZQ1HYEmSpHz0ftXfpioEzrQ5JUmSJEmSlKxyE/++BvZO&#10;w+Os+fthFu37mj9JkiRJkiTVoXQkcFoCT6bpsV4iGI2VLftuAkuSJEmSJKmOpSOB0w/YlvQlhA7K&#10;on03gSVJkiRJklTH0pHAGVf1WDen6fE+JRjVlQ37bgJLkiRlFYu4S5KkfNW56t+jge/T8HgdgeNt&#10;VkmSpPQzgSVJkvLVmgTW28B5aXrMqUAPm1aSJEmSJEnpmEJ3ZuTxWgGL0/S4s7Jg351CKEmSsooj&#10;sCRJUr7aLPL/r4CT0vS4E4FtbF5JkiRJkqT8lo4RSHOSHrMQWJimx34SSGTwvjsCS5IkSZIkqY6l&#10;I4Ezbx2PuxPpSxDtlcH7bgJLkiRJkiSpjqUjgfPyeh77njQ9/ntAkwzddxNYkiRJkiRJdSwdCZx3&#10;1/PYWwGr0vQcJ2TovpvAkiRJkiRJqmPpSOB8sYHHvyRNz/E10DkD990EliRJkiRJUh1LRwJn2QYe&#10;vyPBlQnT8TxXZOC+m8CSJEmSJEmqY+lI4KzYyHNMS9PzrAaGZNi+m8CSJEmSJEmqY+lI4FRs5DlK&#10;gLfT9FwPZti+m8CSJEmSJEmqY/WVxPllGp/r/7Js3yVJkiRJkrQJ6jOJ83ianmsRUJxl+y5JkiRJ&#10;kqRaqs8kTjnBdMN0PN9hWbbvkiRJkiRJqqX6TuJcn6bn+x/QNsv2XZIkSZIkSbVQ30mcbsCyND3n&#10;jCzbd0mSJEmSJNVCQyRx/p6m51wB9M2yfZckSZIkSVINNUQSpznwSZqe944s23dJkiRJkiTVUEMl&#10;cX6Xxucen2X7LkmSJEmSpBpoqCROAbAgTc/9fNXjZcu+S5IkSZIkqQYaMomzYxqf/4As23dJkiRJ&#10;kiSlqKGTOLPT9PwfE9TWyqZ9lyRJkiRJUgoaOonTD1iZpm04Ocv2XZIkSZIkSSnIhCTO+WnahmXA&#10;Flm275IkSZIkSdqITEjitAOWpGk7rsuyfZckSZIkSdJGZEoS549p2o4KYFSW7bskSZIkSZI2IFOS&#10;OI2A19O0LY9n2b5LkiRJkiRpAzIpifOzNG7PL1N4vpWYwJIkSZIkScp4mTYK6aE0bc/bQMlGnusb&#10;TGBJkiRJkiRlvExLYA0jqGOVjm06ZiPP9QUmsCRJkiRJkjJeJtaBuipN2/QV0HEDz/MxJrAkSZIk&#10;SZIyXiYmsLoA36Zpu2Zu4HnewQSWJEmSJElSxsvUK/GdlKbtWgUMWM9zvIYJLEmSJEmSpIyXqQms&#10;psAHadq2+9bzHM9jAkuSJEmSJCnjZWoCC2C/NG7fT9bx+A9jAkuSJEmSJCnjZXICKwE8nabtexko&#10;Snr8f2ECS5Ik5ZkCm0CSJCmtKoE/pumxyoADk2L/s4klSZIkSZIyXyaPwFrjtjRt42dA68jjnoYj&#10;sCRJUp5xBJYkSVLdOApYkYbHaQ+cEFn+1KaVJEmSJEnKfNkwAgvgrDRt5/dAr6rH3AtHYEmSJEmS&#10;JGW8bElgtQY+T9O23lr1mDtiAkuSJEmSJCnjZUsCC+APadze7YCtMIElSZIkSZKU8bIpgVUEvJKm&#10;7X0aaIsJLEmSJEmSpIyXTQksgJ3TuM37AV9jAkuSJEmSJCmjZVsCC2Bumrb5A+BdTGBJkqQ8krAJ&#10;JElSFkpXAqY++0KDgOeAAvuBkiRJNVNgE0iSJNWLF4ArbQZJkqSa85c3SZKUjbJxBBbAZsAbQHP7&#10;gZIkSalzBJYkSVL9+RQ41WaQJEmqGX95kyRJ2ShbR2ABNAZeA7rZD5QkSUqNI7AkSZLq13LgWJtB&#10;kiRJkiQpt1Wm6a+hJID/pnE/smnfJUmSJEmS8kIuJHHGYAJLkiRJkiQpZ+VKEucmTGBJkiRtlMU7&#10;JUlSNsrmIu5R3YFXgRL7gZIkSetnEXdJkqSG8w5wrs0gSZK0Yf7yJkmSslGujMACaAm8DnS0HyhJ&#10;krRujsCSJElqWEuBP9sMkiRJkiRJuSXXCpkXAi9iEXdJkiRJkqSckYtJnB9iAkuSJEmSJCln5GoS&#10;5y5MYEmSJEmSJOWEXE3ilAErMYElSZIUYxF3SZKkzPEKcJnNIEmSFOflkyVJUjZK1wiiTOwLtQfe&#10;AFrZD5QkSQo4AkuSJCmzfA783WaQJEmSJEnKbrleB6oR8CbWwJ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KUP0YBLYF+wA42hyRJkiRJkjJJV6Ay6a+TzSJJ&#10;krTpCmwCSZKktBi/jth2NoskSdKmM4ElSZKUHuPWERtrs0iSJEmSJClTvM3aUwgX2CySJEmSJEnK&#10;BD1ZO3lVCVQA7WweSZKkTeMUQkmSpE03fj3xBLCNzSNJkrRpTGBJkiRtunEbuM06WJIkSZIkSWpw&#10;H7LuKYSVwJM2jyRJkiRJkhpSGetPXlUCK4EWNpMkSVLtOYVQkiRp04zfyO1FwNY2kyRJUu2ZwJIk&#10;Sdo041JYxzpYkiRJkiRJahAJ4DM2PIWwEnjEppIkSZIkSVJDGMLGk1eVwHKgic0lSZJUO04hlCRJ&#10;qr1xKXatSoBym0uSJKl2TGBJkiTVXnUCK0FPoLj6huKSEgoLC6Prbm9zSZIk1Y4JLEmSpNopJFKc&#10;vYDRsRsbNW5M9622ioYs5C5JklRLJrAkSZJqZzjQOuxUxWcIJoCykSOjoa2BRjabJElSzZnAkiRJ&#10;qp3x4X8TJBi51gqlI0ZEF5sCw2w2SZKkmjOBJUmSVDuR+lf9SNBmrRVKR44kURDrbm1ns0mSJNWc&#10;CSxJkqSaawRsE3aoRq9zpeatWrFF377RkHWwJEmSasEEliRJUs2NApqFHary9a6YVAdrLEHxd0mS&#10;JNWACSxJkqSai9S/KqSA4WutkEgkgLXqYLUCBtp8kiRJNWMCS5IkqebGhZ2prYAW610xaQQWwPY2&#10;nyRJUs2YwJIkSaqZxgRTCAFIhP9dp9YdOtC5R49oyDpYkiRJNWQCS5IkqWa2JUhiVXWmyjd6h6RR&#10;WNsBCZtRkiQpdSawJEmSamZc+N9iChi20TskJbA6AKU2oyRJUupMYEmSJNVMpP7VIKBJ5KbIwKpE&#10;+P/+o9aaZridzShJkpQ6E1iSJEmpawFUX1YwweiU7tSuc2fad+0aDVkHS5IkqQZMYEmSJKVuO6A4&#10;7EiVp3zHpGmEXolQkiSpBkxgSZIkpS5S/6qkagphakpHjIgubg70tDklSZJSYwJLkiQpdZH6V8OA&#10;kpTvWFa+1mgt62BJkiSlyASWJElSaloDg8NO1KgNrpyIFHEH6NKjB607dIiGrIMlSZKUIhNYkiRJ&#10;qRkHFK5ZSGwkgbUuSdMIHYElSZKUIhNYkiRJqYnUv2pGAVvV+AGSCrn3BrrYrJIkSRtnAkuSJCk1&#10;48MO1AigqMYPkJTAAkdhSZIkpcQEliRJ0sZ1BPqHHajyWj3IFv360aJ162jIBJYkSVIKTGBJkiRt&#10;3HggEXagRtXqQRKJBH2HD4+GTGBJkiSlwASWJEnSxkXqX7UiQel6VotceTDpKoRrlMULufcnGN0l&#10;SZKkDTCBJUmStHGR+lcjN6kLVVoem36YALaxeSVJkjbMBJYkSdKGbUFwxcCqztOoTXqwHlttRZNm&#10;zaKhsTaxJEnShpnAkiRJ2rDx8c7TpiWwCgsL6TtsWDRkHSxJkqSNMIElSZK0YdX1rxK0JUGvTX7A&#10;0ngdrCFAK5tZkiRp/UxgSZIkbdgOa/6TYDSxQu0bkEisf72yeB2sQmBrm1mSJGn9TGBJkiStX29g&#10;y7DjVJ6WB+01aBDFJSXRkNMIJUmSNsAEliRJ0vqNi3ecRqflQYsbNaLP4MHRkAksSZKkDTCBJUmS&#10;tH6R+ledSNAtbQ9cOnJkdHEk0NTmliRJWjcTWJIkSeuWIJLAStfoqzWS6mAVQ5qfQJIkKYeYwJIk&#10;SVq3MqDTmoVEDetfbaiIO0DfoUMpKi6OhpxGKEmStB4msCRJktZtfLzTVJ7WBy9p0oQeW20VDY21&#10;ySVJktbNBJYkSdK6RepfdSNBl7Q/QVm8DtYYoMRmlyRJWpsJLEmSpHX3kbYLF+qmPFVSIfcmwAib&#10;XpIkad2dM0mSJMUNBtqHHabyOnmS0hEjKCgsjIasgyVJkrQOJrAkSZLWFql/lahxAfdUNW3Rgm59&#10;+0ZD1sGSJElaBxNYkiRJa4vUv+pFIhyMlXZJ0wi3AQptfkmSpDgTWJIkSXFFREZCFTCqTp+srDw2&#10;uqslMMRDIEmSFGcCS5IkKW4EQSKpqrNUXqdPVjZyJIlEIhqyDpYkSVISE1iSJElx46NdpUQdXxiw&#10;Zdu2dOnZMxoygSVJkpTEBJYkSVJcpP5VPxK0qcFdw5FUSaOqNqgsXgdrO/tokiRJcXaOJEmSQo2A&#10;MWFHaXS9PGlSIfe2QH8PhSRJUsgEliRJUmgM0CzsKJXXy5P2L1/reZxGKEmSFGECS5IkKTQu/G8h&#10;BQyvlydt26kTHTffPBoa66GQJEkKmcCSJEkKjQs7SQOA5vX2xGXxUVjbeygkSZJCJrAkSZICTYFR&#10;axYS4X9rpSZF3GGtOlidgd4eEkmSpIAJLEmSpMA2QEnYSRpVr0+edCVCsA6WJEkSYd9MkiRJEKt/&#10;VUwBQ+r1yTttuSVtOnaMhkxgSZIkVTGBJUmSFBgfdpCGAE3qfQOS6mCZwJIkSarun0mSJKkFhJcc&#10;LKC8QTaidMSI6GIPoJuHRpIkyQSWJEkSBFf9K1qzkGB0LR8msUkb0b98rcTZWA+NJEmSCSxJkiSI&#10;1b9qTAEDN/0REzVPZnXt3ZuW7dpFQyawJEmSMIElSZIEsfpXw4FGDbIRiUSCfsOHR0PWwZIkScIE&#10;liRJUltgUNg5Km/QjSmL18EqBTbzEEmSpHxnAkuSJOW7cdE+UYJRDboxpSNHRhcTOI1QkiQpLFYq&#10;SbXQhOCqXYOALYHuVf+2B5pG/hLAt8Cyqr8vgHeBd6r+XgSeBr6zSSU1gEj9q2YUsFWDbkz3sjKa&#10;tmjBsq+/XhMaC9ziYZIkSfnMBJayXWUN1n0X6E+QQMm2fUhkyLYWElyp6/+AbYDBNXgfaVX1B9AL&#10;1pqjswp4Hngc+BfwCFDhKS6pHlQnsAoYWfVWt+kSidq9dRcUFtJ32DCef/jhNSHrYEmy71y/fefK&#10;HD4HEr4MlK2cQqh8siXwF5uhVkYCM4GPgQeAKQQjr9KZBC8CRgBTgf8AHwEXAcNsfkl1aDOgLOwY&#10;lWfERpXFpxEOIqjTJUn2nSXlLRNYyjeHEYwaUmrvD7sRjIR6EpgEdKjnL5UHA88ADwI/wV+MJKXf&#10;+Oh7SwGjM2KjkhJYBcDWHipJ9p0l5fsXVCmfFBGMJPLc37BtgKeA28mM4sHjgDnAPIJRWpKUzveX&#10;Kq1I0DcjNqrXoEGUNGkSDVnIXZJ9Z0l5zTci5aNRwEE2wzq1B/4JPEZmTt0bTTAa7HKgjYdLUhqM&#10;DztFo9LQNUpP2ZTCoiJ6DxkSDW3voZJk31lSPjOBpXx1CtDZZojZjqCI+l4Zvp0J4ADgWciQYjWS&#10;slU3gotKVHWK0vGWEs50rm0R9zXKRsQGnA4HWnjIJNl3lpSvTGApX7UCZtgM1aYR1JnqmkXb3J1g&#10;pNhkD5+kWhof7xSNzqiNS6qDVQQZtoGS7DtLUj0qsgmUxyYCOwF353EbJICzCQp0bopPCJJJTwNv&#10;Vf19QnDZ5W+BCqBZ1V9HghEPPQlGUI0lKNheG8XABVWPeaKntKQaGhe+GbYjQY+M2rg+Q4dSVFzM&#10;qpUr14TGAnM9bJLsO0vKRyawlO8uArYiSLTkmwRwGcF0vNp4C7gOuAF4JYX1v6r6+4hgqmLUVsCv&#10;CaYvblmLbfkz0Bw4wlNaUg3sEL4hjiHTLnTaqHFjeg4cyKJnn10T2s5DJsm+c8b1pyXVE6cQKt91&#10;J39H7pxK7ZJXTwO7EYyi+jOpJa82ZiFwPNAD+CXwUi0e44/AsZ7SklLUh6AGVlWHKDNL6vUvj23X&#10;aKCxh06SfWdJ+cgElnLd/1JY54/AwDxrl98Q1L2qicXAr4CRwL/raLsqgVnAIOD3wJc1vP/fgZ95&#10;2ktKQVL9q1Hpf4bEpv8wXxov5F5S9R4sSfadJeUdE1jKddcDizayThFwKfkzBHg4MLOG97kNKANu&#10;rKdtrAQuB/oDD9Tk6yJwLVDqqS9pIyL1rzqTYIuM3Mh+w4dTUFgYDTmNUJJ9Z0l5yQSWcl0j4OAU&#10;1hsNHJgn7XFV1b+pqAT+Avyc1H6RS7ePgR8T1FtIVbOqfSz09Je0Hgki9a8KMvjifk2aN6d7WVk0&#10;ZAJLkn1nSXnJBJZyXQvgQeCfKax7KtApx9vjRGBADdafApxEkMhqKKuAycD0GtxnFMHwdklal62I&#10;XP00kaH1r9YoHRmbNbg1wRVYJcm+s6S8YgJL+fAhDEEyY8lG1m0NnJvDbdELOLoG6x8DXJBB239s&#10;DbfnL0AXXwKS1iGp/lVmJ7DK4nWwmgNDPYSS7DtLyjcmsJQvH8KfkVrR8l8STFnLRX8lqFmQilnA&#10;aRm4D4cBj6S4bhOCKxtKUrJI/astSdA5jQ+dWMf/Nk3ZqFEkCmJdNqcRSrLvLCnvmMBSrmsW+f/l&#10;wOMp3OciguRHLhkA7Jnium8Cv8vQ/VhdtR+fp7j+7wku9yxJ0b7P2HBhVMZvcPNWrdi8d+9oaKyH&#10;UZJ9Z0n52ImTclnTyP8rgYOAlRu5Tw/gzznWDkfW4PV+KPB1Bu/Lx6Q+FbIYa2FJihsKtAs7QqOy&#10;YqPL4nWwxtqHk2TfWVK+sfOjfPoQBngJOCuF+x1BzYqdZ7JWwMQU1/03cE8W7NNVwBMprrsP/ioo&#10;KTQu/G8i4wu4r1Ear4PVJoc+oyTZd5aklJjAUr59CENQC+rtjdyvGJhJ+kqYNKR91tMO63JiluxT&#10;Jan/0tea1BN4knJfpP5VbxLhYKyM1n/UWiPFtvdQSrLvLCmfmMBSritZR+w7YHIK992aoIZSttsn&#10;xfXuBRZk0X7dDzyd4rr7+VKQRHAhi23DTlDdTh9MJNL3Pa51hw502nLLaMg6WJLsO0vKKyawlI8f&#10;wgB3AzencP/TgM2yeP83A0amuO6FWbh/56e43liCqZSS8ttIoGXYCRqVVRufVAdrexzpIMm+s6Q8&#10;YgJLua54A7dNBZZu5P6tgXOyeP93SvELzv/IjtpXyW4DlqV4HvzQl4OU98ZHu0AFKef3M0NpPIHV&#10;EejrIZVk31lSvjCBpXw+xz8Gjk/hMX5F9iY/dkpxvdvY+BVmMtE3wOwU1/2pLwcp70XqX5URGYyV&#10;FcrK1yo4v52HVJJ9Z0m+QUm5YWOjjy4CnkrhcS4iO69kNzrF9e7L4mOc6sixMb4cpLxWQlCfpaoD&#10;NCrrdqDj5pvTvkuXaMg6WJLsO0vKGyawlO8qgAOB1RtZrxdwQpbtWzugWwrrVQIPZfExfCDF9fqQ&#10;bcMtJKXTmOiXqXpJYCXSX6KqdMSI6OIOHlZJ9p0l5QsTWBI8R2rFwI8C+mfRfg1Lcb1FwGdZfPze&#10;B95J5askMNTTXcpb48L/FlKQpW8HSXWwtgC6e2gl2XeWlA9MYEmBPwEfbGSdYmAm2XPVp4EprvdC&#10;Dhy/VPdhsKe6lLfGh52fQUDzrNyJpCsRgnWwJNl3lpQnTGBJgW+AKSmsty3wuyzZp24prvdSDhy/&#10;F9LcJpJyS1MILzmYoDxrd6RLz560bNcuGrIOliT7zpLyggksKXQ7qV3R7jSCy5dnui1SXO/1HDh2&#10;r6W5TSTllrEERdyrOj+jsnZHEokEZfE6WI7AkmTfWVJeMIElxR0KfLuRddoAZ2fBvmye4nof58Bx&#10;S3UfTGBJ+SlS/6oRBQypw6eq+5kyZeWxEWR9gS4eYkn2nSXlOhNYUtx7wIkprLcXMCHD9yXVX7o+&#10;yoHjluo+bOYpLuWlSP2rIUDjennSRKJuklmla9fB2tZDLMm+c4OozJI/KSeYwJLWNgNYkMJ6F9fb&#10;t6DaaZLiekty4Jh9keY2kZQ7WhG5KmtBFte/WmPLfv1o1rJlNOQ0Qkn2nSXlPBNY0tpWAQcCFRtZ&#10;rzdwfAbvR6rJmuU5cMyWp7lNJOWO7YHCNQsJRmf9DiUKCug3fHg0ZAJLkn1nSTnPBJa0bvMJLvu7&#10;MUcDZRm6Dyaw1tbUU1vKO5H6V40pYGBO7FTSNMIBQDsPtST7zpJymQksaf2OBT7ZyDqNqj6sExm4&#10;/YUprrc6B47V6jS3iaTcMS7s9IwAinNip8riCawE1sGSZN9ZUo4zgSWt31fA4SmsNxb4bQZu/3cp&#10;rpcLtQgap7lNJOWGdhAOuarv+ld1VcQdoOfAgTRp1iz5s0iS7DtLylkmsKQNuxG4L4X1Tgc6ZNi2&#10;pzqtzgSWpFw1LtrXKciB+ldrFBYW0nvIkGjIOliS7DtLymkmsKSNO4SNJ4PaAmdl2HanmqxpkQPH&#10;qFmK6y3zdJbyyrjoW10ix8quJE0jHJoj7+eS7DtL0jqZwJI27k3g5BTW2wcYn0HbvSTF9TrnwDHq&#10;lOJ6Sz2dpbwyPuzwjCDXyuAlFXIvArb2kEuy71yvElnyJ+UEE1hSas4AXklhvUuAkgzZ5g9TXK9L&#10;DhyfVBNY73sqS3mjM1AadnhG1dPTVtbbDvYZMoTikthHjtMIJdl3lpSzTGBJqVkBHJTCN5M+wHEZ&#10;ss0fpLhe9xw4PlukuN57nspS3hgf7/DUVwIr8kN3om5/9C5u1IheAwdGQyawJNl3lpSzTGBJqXsE&#10;uCqF9Y4h8qt/A0p1tNGAHDg2ZWluE0nZr7r+VYLWJOiTkztZVh67smI50NRDL8m+s6RcZAJLqpmj&#10;gM83sk4jguHQDe2VFNcbmAPHpX+K6y3yFJbyRvUIrATlOdvlSSrk3oggiSVJ9p0l5RwTWFLNfFH1&#10;Qbwx2wP7N/C2Pp/iegOBxll8TBLAkBTXfdpTWMoL3YAeYWdnVM7uaN9hwygsKoqGnEYoyb6zpJxk&#10;AkuquauAh1JY7wygfQNu5xvA1ymsVwJsk8XHYwDQJsUO1DuevlJemBDv7ORuAqtx06b06B8bhDrW&#10;wy/JvrOkXGQCS6qdgwmKU25IO+DMBtzGSuDZ2nzZyzLbprjeM562Ut6I1L/qQIKeDbIRiUT9XLm8&#10;NF4Ha2uC6TiSZN9ZUk4xgSXVzqvAaSmstx+ww0bWWVWH23l/iuvtnsXHYpcU15vraSvljer33UQO&#10;j75ao2zEiOhiU2C4p4Ak+86Sco0JLKn2TiGYprcxlxBM01uflXW4jfekuF5fYEQWHoNWwI4prnun&#10;p6yUF/oBm4cdndxPYJWOGEGiINalsw6WJPvOknKOCSyp9pYTDIdO5cvUsQ30IfwM8FmK6+6Xhcdg&#10;D1KbKvMmwS9/knLfuHhHJ/cTWM1atWKLvn2jIetgSbLvLCnnmMCSNs39wPUprHcMwSin+v4QrgRu&#10;TXHd3xLUHsgmf0hxvVs9VaW8Eal/1ZlEOBgrp5WNHBld3BYo9FSQZN9ZUi4xgSVtuj8CX25knRKC&#10;4dDrsqKOt+8fKa7XFDg0i9p9e2BICutVApd5mkp5IVH13lDVyRnT4BtTX5ISWK2AQZ4Okuw7S8ol&#10;JrCkTfcpwa9EGzOOdU/T+7aOt+9JYGGK6x4JdM6Sdj81xfUeILV6C5Ky3wBgszUL+VDAfY3+5eXJ&#10;Vz20DpYk+86ScooJLCk9LgWeSGG9M1l7mt7X9bB9F6W4XnPg9Cxo719CykMrLvL0lPLG+Hgnpzxv&#10;drxlu3Z07t49GjKBJcm+s6ScYgJLSo9K4EA2flnf9sAZSbH6+BXpCuDDFNfdG9gtg9u6AzAjxXWf&#10;B/7l6SnljUj9qx4kwsFYeaGsPJaw2476ncUoSbnUd5aUgUxgSenzInBOCuvtT6RGC/XzK9L3wPQa&#10;rH8l0C1D2/lKSPlb6QlVHSRJua+QyKijgjyaPrhG6YgRyV/6yjwtJNl3lpQrTGBJ6XUS8G4K610C&#10;NKr6/9J62rbLgNdTXLcNcGfVv5lkOrBzius+AszxlJTyxtDoe1bDJbAig54S9TsAqv+otfbZaYSS&#10;7DtLyhkmsKT0WkZqV/IrJSxe+WU9bdv3BEO1UzWQIAHUIkPa9nBgWorrLgcmeTpKeSVS/ypBghF5&#10;1wDtOnemfdeu0dBYTwtJ9p0l5QoTWFL63QncmsJ6xwF9gK/qcdv+A1xVg/XHAI8CmzdgeyYIrjh4&#10;dg3ucwLwmqeilFci9a/6klir5m9+6B+vg7W9p4Uk+86ScoUJLKluTGXj8/NLgIsb4EP4MFKfSggw&#10;GHgSmNAA7dgeuI3ULrW8xn9IrZ6CpNxRBGwTdm7K87YhkupgdQV6enpIsu8sKReYwJLqxocEo4A2&#10;ZkdSr+mULl8RXGXwmxrcpzMwt6rT0LqetvPnwEJqdkXEN6vuV+EpKOWVUUSmO+djAfc1ykaOTA5Z&#10;B0uSfWdJOcEEllR3LgSeSWG9MQ2wbS8D+1LzRM9BwNvA8dRdbawfEoz4uhnoWIP7fVXVofmfp56U&#10;dyL1rwopyJD6V4l6LuIO0LlHD9p0jL11msCSZN9ZUk4wgSXVndUERdNXZ+j23U7tklitgZOBj4F/&#10;ENRYKdrEbelFUNdgEXAvMLKG919CkPh61dNOykuR+ldlQMu8boykaYQmsCTZd5aUE4psAqlOPUPw&#10;a9KUDN2+66r+vRoorOF9mwG/qfr7hqDY+38JklBvAJ9Uxb+NrN+UoK5Vr6q/IQQJsE0pEv8Z8ANg&#10;gaeblJcaA6PXLOTz9ME1SkeM4Im77lqz2AvYAnjfU0WSfee0q8zitk54uinbmMCS6t4JwB4ExXQz&#10;0XXAYuAGqPVlu5oDO1X91aeXqtp2kaeZlLe2BpqsWTCBBWXlaxWx37bqPV6S7DtLylpOIZTq3tcE&#10;V1bJZHOBEcBzWdSu1xAUbjZ5JeW3ceF/CylgaN43yBZ9+9KidetoaKyniST7zpKynQksqX7cCszJ&#10;8G18h2AazonA9xm8nR8DvwL2A5Z5akl5b1zYqRlMMFs5vyUSCfpZB0uSfWdJOcYEllR/JpP5CZcV&#10;wF+BgQTF1DPJSuBsoB9wo6eTJIJsVfVFHxIZNn2wIa5CuEZSIff+1OyqrpJk31lSxjGBJdWfd4G/&#10;ZMm2vg78mKC2TEP/+vUtcB7QGziCYFi5JEEwNa5R2Kkpt0WqlI2MXcw1QVAHS5LsO0vKWiawpPp1&#10;NvBiFm3vE8DOwGDgXILpe/XlOWAa0I2gDsJ7nj6SkkTqX5VUTSEUQPettqJJs9h0SutgSbLvLCmr&#10;mcCS6tcq4ECy75K7LwCHA5sDEwiSWU9X7U+6fA3cDxwP9AWGAacD//O0kbQe48MOzRCgsS1SpbCw&#10;kL7DhkVD1sGSZN9ZUlYrsgmU5RJZuM1PkL3J4wrggao/gKZAOVAG9AR6AN2BNlW3NSO8vP0ygumA&#10;3wKfAW8Bb1f9+yzBr2sVntKSUtQKwksOFmRY/atMUDZyJAsefXTN4mCgNfClLSPZd7bvnJPtJOU8&#10;E1iSNsUy4KGqP0mqTzsAheE3jQysf5Vo2O8/pfE6WIUEdQ3v8tSRJEnZyCmEkiQpG0XqXzWhgIG2&#10;SJLegwdT0qRJNGQdLEmSlLVMYEmSpGwUqX81Aii2RZIUFRfTa9CgaGh7W0WSJGUrE1iSJCnbdAAG&#10;hJ0Z61+tT1l8GuEIgtqEkiRJWccEliRJyjbjiBTYLcjE+lcZIqkOVjEw2laRJEnZyASWJEnKNpH6&#10;Vy1IUJaRG5lINPxFrPoOHUpRcWx6pXWwJElSVjKBJUmSss24sCMzksjFCJWkpEkTemy1VTS0na0i&#10;SZKykQksSZKUTboA/cKOjPWvNqasPDbFcjRQYqtIkqRsYwJLkiRlkx3jHRkTWBuTVMi9CUExd0mS&#10;pKxiAkuSJGWT6umDCdqSoI8tshH9hg+noDA2zdJphJIkKeuYwJIkSdkkksAqJ3IxwgwRbk8mFHEH&#10;aNqiBd369YuGTGBJkqSsYwJLkiRli55A97AT4/TBVCVNI9wWKLJVJElSNjGBJUmSssW4eCfGBFaq&#10;SuMJrObAEFtFkiRlExNYkiQpW0SmD3YkEQ7G0kaUjRyZPKXRaYSSJCmrmMCSJEnZYoewAzPa1qiB&#10;lm3b0rVXr2horK0iSZKyiQksSZKUDUqBrmsWEtkwfTCRWQXmk+pgbWc/UJIkZRM7LpIkKRuMj3dg&#10;ym2RGkqqg9UW6G+rSJKkbGECS5IkZYNI/astSISDsZSisvK1kn7b2ypSg2tCcGVQSdJGmMCSJEmZ&#10;LkGs/pWjr2qj7Wab0XGLLaIh62BJDasQ+CcwxqaQpI0zgSVJkjLdIKD9moWsqH+VoZLqYDkCS2o4&#10;CeAyYHebQpJSYwJLkiRluqT6VyOz5ttppkmaRtgJ6OPpJdW7xsA/gP1tCklKnQksSZKU6SL1r3qS&#10;YDNbpJaSRmBBcDVCSfVne2AhsJ9NIUk1YwJLkiRlskIitZoKnD64STbr1o12nTtHQ9bBkupHa2Am&#10;8B+g5zre5yRJG2ECS5IkZbLhVV/8qjouJrA2Venw4dFF62BJde9nBKOuJrH27OLvgWttIknaOBNY&#10;kiQpk40L/5sgkSX1rzJZaXwaYXegm60i1YlOwDXAbUCX9awzHfjQppKkjTOBJUmSMlmk/lVfErSx&#10;RTaRdbCkOpcA9gVeAvbZwHofAWfYXJKUGhNYkiQpUzUCtg07LaOz6xtsIpGR29W1d29atmsXDVkH&#10;S0qfXsBc4Gqg3UbWPQH41iaTpNSYwJIkSZmqHGgWdlrKbZE0SCQS9IvXwXIElrTpioCpwAJgxxTW&#10;X0CQ5JIkpcgEliRJylTjw/8WUsAIWyRNkqYR9gM2s1WkWhsCPAGcSyTpvhFHAhU2nSSlzgSWJEnK&#10;VJH6V/2BFrZImiQlsBI4jVCqjSYERdifhhpl2O8A7rf5JKlmTGBJkqRM1BjColfZVv8q021ZWkqz&#10;li2jIacRSjXzA2AhMA0orI422ugArFXAsTafJNWcCSxJkpSJtiFIYlV1WLKw/lWGFnEHKCgspO+w&#10;YdGQCSwpNa2BmcC9QI/Y633Iz6FZ+43d/2LgZZtRkmrRf7EJJElSBhoX/reYAobZImlWOiI242kg&#10;0NZWkTZoIvAaMIlg6m2gfS846G746iNY8u6G7v8l8FebUZJqxwSWJEnKROPDzsogglIzSqekOlgF&#10;BKPeJK2tC3AbMAvoGL5qimDCNDj2RXj0Qnh7XvxeJWu9b/0d+NzmlKTaMYElSZIyTXMiBZETjLJF&#10;6kCvQYMoaRL7gm0hdykuQTDa6lXgZ7Fbug6BI/4Lu06HWYfAS7Pj9xy7ExQVRSNvA+fbpJJUeyaw&#10;JElSptkOKA47K+W2SB0oLCqi95Ahye0uKdAHeJCg3lV4CdTiJkHS6qinYYvhcOtUmH9V/J47/gza&#10;bQbffh2NHg18b7NKUu2ZwJIkSZkmUv+qhAIGZ+VOJDK4iPsaSdMIh8e+qEv5qZjgyoIvAjvEbum9&#10;PRyzIJg2WFAIc6fDw+fF7z1mAhz0J5j9z2j0CeBWm1aSNk2RTSBJkjJMpP7VUKDEFqkjSQmsImA0&#10;MNeWUZ7aGrgU2CoWbdomGHU15vfh1UXnzYTZx8bvPXg0zLgdDtsDVq9aE60Ejqz6V5K0CRyBJUmS&#10;MklrCIdcFVj/qk71GTKE4kaNoiGnESofNQWmA4+QnLwaOhGOfxW2nhQmr567BW48OOnFNBAumgNP&#10;Pwzz7ovecj0wzyaWpE1nAktSPigGetgMUlYYBxSuWbCAe91q1LgxPQcOjIZMYCnf/AR4hWDaYPV7&#10;D626wO9uh/1nQYvwwoO8Nheu+iWxAVXdesNl90GLVnD2tOhjLweOt4klKT1MYEnKdZsDXwBvAAfa&#10;HFLGi9S/akoBA2yROpY0jXAU0NhWUR7oCFwDzAG6VUcTiWC01QmvwqDd4vd4dz5c/BOorIg8Sle4&#10;bC607wSzZsIbC6P3OAt416aWpPQwgSUplzUhkXieoChxAXAJcBPW/5My2biwkzIiC1+uicj34ERW&#10;bHHpiBHRxRLwso/KeROBhcA+sWjnAXD4PNhzJpQkXc9g8Wtw3jioWBXG2rQPRl517R5ccfDiv8bu&#10;AZxuU0tS+pjAkpTLfkZlZbuk2C+AD4Ef2zxSxulIpP6M9a/qR78RIygsLIyGnEaoXNUDuBeYBbSv&#10;jhYWB1cWPOpp6D567XsteR/OLIeV34Wx5i3hkruhV/9geebJ8MWn0Xv9CVhqk0tS+pjAkpTLbqr6&#10;W9eX5LuB+4kUi5bU4MYRGcJkAqt+NGnWjC3794+GxtoqysHvPJOAF4Afxm7psTVMez64ymDROq54&#10;+s1ncMZwWB7JRZU0hvP/DVtVjV788B247rzovV4GrrTZJSn9b+aSlKtWA78iuKrQuuwIPEtQA6OT&#10;zSU1uEj9qxYk6GeL1JOkOlhbE1z8QsoFg4AngJlA8+poo2ZB0uqwR6FT/3Xf87uv4MyRQRKr+ttT&#10;IUz/J4zcIYydcwx8vzx6zz8Cq2x6SUovE1iScl0lQaLqww28D+5DUOT9JKCJTSY1mPHhC3MU0QuC&#10;ZddbTvZJqoPVHBjq6ags17jqc/0pkuu6bfVTOP7lYNpgYj1fh1Z+B+eMgf9FarAnEvCXy+AHe4Sx&#10;F+bDvbOi97ybYJqiJCnNTGBJygergN2Aig2s0ww4EVhEMM3A90epfnUB+oQdlGydPpiIf9nNEmXl&#10;5SQKYm9723tKKouNBZ6r+lxvVB1tsRnsfTUceCe06bb+e69eCeftAJ+8Eo8fdRb8bP9wubISzjgi&#10;+LfqnsDRNr8k1Q2/oEnKF08DM1JYb3OCaQbzsZCxVJ8mxDsoXgivPjVv1YrNe/dOTgBI2aZV1Wf9&#10;Q0Bp7JahE+G4l6B83w0/QmUFXPJTePfJePwPf4N9D4/H7rkJnns8GrkMeMnDIEl1wwSWpHxyAvBW&#10;iuuOAB4GZgO9bDqpzlXXv0rQlgS9bZF6llQHa1v7icoyuxAkj6bEzt12PeCQ+2D/WdCs/cYf5dp9&#10;4bW58divD4UDT4jHVq6A82Kxr4G/eBgkqe7YMZGUT5YBk2t4n52BhcAZQGubUKozkQTWKGJT8VQv&#10;khJYbYCBtoqyQCfgZuAOglHUVd9yimD7KXDMC1D6g9QeadYh8PR18dgu+8Ax6xjAfc058P6b0cgp&#10;wCceDkmqOyawJOWbe4AbNrhG4yZQFLsAVwlwJPAmMI1oPQ1J6dAL2DLsnIyyRRpAWfla0zadRq1M&#10;lgD2JfiR6eexW7oMgj/Ogz1mQEnz1B7t3pPhsYvjsfH/BydfCQVJX5mWfAaXnRqNfACc5yGRpLpl&#10;AktSPjoM+CIWadYu/P/y76BxUxgzIfl+bYHpwIvARJtRSpvx8c5JbiSwEonsGkXWukMHOnXvHg1Z&#10;B0uZqhdwP3B11WdzoLgJ7HQiHPUUdBuZ+qM9eiHM+VM8Nmo8nHEjFBatvf4FJ8I3X0UjRxOM8pYk&#10;1SETWJLy0WKCEVWhzUqh5zbh8jdfwXPz4MgzoHRI8v37ArOAB/BS81I6RKYPdiQRDsZSPUuaRrg9&#10;zuVUZikiGAn9EkmJb3qNhWnPwU4nQWENBko/cwPc/Id4bGA5nP9vKGm89vpvvwq3Xh6NzAdu9NBI&#10;Ut0zgSUpX10FhFVa33octjkQyn4UrrF8Gcw4Dg76M5xyNXTonPwY4wmubjgL6GaTSrW2fdgxGWNr&#10;NKDSESOiix2BfraKMsQQ4L8EI6HDzFKT1rDnTJjyMHSs4en68t1wzd5AZRjrMwAuuRuarmfq4RlH&#10;wKqV0ciR8QeQJNUVE1iS8tkk4NvqpX8fDXtfHVxqe42VK+GPE6GyEu5+Aw6fDs1aJL+PTgReqepU&#10;t7BZpRrpD3RZs5Cg3BZpQNbBUgZqUvX5+jQwPHbLgJ3huJdg60lQ0ym7b8+DS3eFyoowtnlPuPQ+&#10;aNV23feZ/yA8clc0Mgt4zEMkSfXDBJakfPYO8LfqpaWfwF0nwn43wJjfhWtVrIYT9g+mDBwwDWa/&#10;AhMnQUFh9LGaEkxreJUgMVZo80opGRfvmFjAvSF13Hxz2nfpEg1ZB0sNaXtgQdXna/i52rIz/PYW&#10;mDQbWnWt+aN+/BKcPx4qVoWxth2DkVdrj7au6gtUwFlHRSMrgOM9RJJUf0xgScp3ZwHPVi/NuxTe&#10;eBj2vBTGHxGuVVkJ0w+DK06Djl3hxJlw45MwYvvkx+sCzASeBHaweaWNitS/2oIEXXJmx7K1eFTS&#10;NELfx9QQ2lR9lv4H6BO+qBIwcp9g1NWQPWr3yEveh7O3hlXfh7EWreHSe6F73/Xf77Yr4OVno5EZ&#10;wBseKkmqPyawJOW7VcCBwGogSFTNOjjo2O52Juw6PVyzshLOOSb4q6yE/sPgqofgsrnQe6vkxx1W&#10;1fGeC2xlM0vr7YdE6l+NtkUyQFIh982B7raK6tFEwtHMYR64Q2+YfD/scw00bVu7R/56MZw+FL7/&#10;Oow1bgoX3bmuC7aEln0DF54YjfyPYFqjJKmeO46SlO+eBs6rXlq8COaeGvx/wjSYeCEkIm+XV5wG&#10;fzs4mE4AMGYC3PJcMCqrTYfkx54APEfwS3IHm1qKGQy0Dzsl1r/KBNbBUgPpAtxOUFeqY/htpSj4&#10;LD7mReg7vvaP/t1XcMZw+PaLMFbcCGbcBkO32fB9rzgNPvs4GvkzQRJLklSPTGBJUuAE4K3qpbnT&#10;4eOFwf/HHhL84ltYHK49ayYc/evwSkRFxUFdrDmvBXWyGpVEH7uY4Jfk1wjqeJTY3BKQVP8qwUhb&#10;JAN07tGDVu3bR0MmsFSXElWfka8Cu8Vu2XwoHDE/GA1d3Lj2z7BiGZw1Cr78IPItqBCm/xO2+dGG&#10;77v4Q7j67GjkNeBSD5sk1T8TWJIUWAZMrl5avQKuPyC8OtGIveCAW+Md6Htugj/sBt9/F8Zatgmu&#10;VHj7i/CjicnP0YZgysFLBFMkEja78lyk/lUvEpFBF2rAbEIikVwHywSW6soAYB7BKOXwKr6NmgZJ&#10;qyOfgi2GbdozrF4JM8bC4teiJzmcNHNdn9NrO/sYWL4sGjkSWOmhk6T6ZwJLkkL3ADdUL707Hx67&#10;JNLN3gUOuhtKwj42j94Fv/8hfLM0/khb9oGzZsF1T8DgMcnP05tgisQ8YGubXXmqiEhixPpXmSWp&#10;DlYfyKHq+soExQQjkp+GpBd/2Y/huJeDaYMFm3hB38oKuOhH8P6z8fgRZ8DuB2z8/q88B3ddH438&#10;B7jTwydJDcMEliTFTQE+q16afWx8ykGfHeAPD0KzyPSaZx+D32wPSz5b+9EGj4Z/Ph4ks7psmXzr&#10;aOAxgmRWd5teeWY40DLskORg/atE9g6yLB251nTOsZ6ySpOtgecJRiSHU+qbtoE9Z8LBd0PbLTf9&#10;WSor4Yqfw+v/iccPORF+c0Rqj3HaYWG9S6ggGH0lSWogJrAkKe5z4OjqpeVL4aaD4mt0GwFTH4ZW&#10;XcPYq8/D3tvAJ++v+0vsjybCHS8H0wubt4zdSjCd8OWqznxLD4HyxPhodyTBCFskg2zZrx/NW7WK&#10;hkxgaVM1q/qcexToH7tl6EQ44TXYelL6nu3G38MLt8djex4Ch5yU2v3vvw2efiQa+QfwrIdRkhqO&#10;CSxJWttVwNzqpYVz4Plb42t06g+HPRpc1nuNd1+HvbYO/l2Xxk2DAu93vBIUfI9PjWhCMJ3iTWAq&#10;UOhhUI6L1L/qR4I2tkgGSRQU0G/48GjIOljaFD8l+KFmWuz7R6uu8LvbYf9Z0DyNF+q968/wxBXx&#10;2M57wXHnp3b/lSvgnGOikW+AP3kYJalhmcCSpHWbBHxbvXTLobBsSXyNdj1g6qPQZWAY+/SDIIn1&#10;2oL1P3LHLnDiTLj9BdjuJ8m3tgfOBV4EfuJhUI5qRKT+WwGjbJEMlDSNcADQzlZRDW0GXENQN6pb&#10;dTRREIy2OuEVGLRbep/x4Rlwz9/isR12gb9fBQUpfvW5/oLkH6NOBz72cEpSwzKBJUnr9g4Q9oCX&#10;fhLUw0rWshNMeRi6R2rQfvk57DsWnp+34Wfo1R8umgOXzYU+A5JvLQPmEIwEG+jhUI4ZTTCdqKoz&#10;Um6LZKCkQu4JYFtbRTUwkeCqu/vEop0HwOGPB/WuohdFSYenroVbD4/HyscFdSgLi1J7jKVL4LJT&#10;opEPgbM9nJLU8ExgSdL6nUW03sW8S2HRg2uv1bQNHHo/9JsQxr79Gg7YER6/d+PPMmYC3PJcMCqr&#10;bcfkWydUbcNMgl+ypVwQqX9VSEEO1b+Klm1PZHERd4AeAwbQpFmzaMhphErp1AHuI7hASXjFk8Li&#10;4MqCRz8T/9EnXV6+G/75G6AyjJUOgRm3QUnj1B/nor/Al19EI8cRHZEtSWowJrAkaf1WAQcCq4Hg&#10;ikazDoaVy9des1EzOPBOGLx7GPt+OUzeGe67ZePPVFgU1MW6583gCknxznYRwZTGN4CTgMYeGmW5&#10;cWFHZCuguS2SgQoLC+k9ZEg0ZAJLG1JEUMPxBeAHsVt6bgPHLIBdp0Nho/Q/81uPw6W7QGVFGOve&#10;F2beAy1ap/44778JN10cjTwP/NNDK0mZwQSWJG3Y08B51UuLF8HcU9fTdS8JCtGO+k0YW7UKjvwl&#10;3HZFas/WtHlwhaQ7X4Nd9gmuYBhqDpwILAL2JT7YQ8oWTSEsepVgtC2SwZKmEQ4FWtkqWodBwDyC&#10;Go5hRrpxS9j9XJj6CGxWVjfP/NELcP54qFgdxjptEUzPb1fDgctnHBEUcA8dCVR4eCUpM5jAkqSN&#10;OwF4q3pp7nT4eOF63lUL4ddXwg6HhbGKCjjx93DVWak/Y+ducOo1cP1/Yeg2ybduAVwN/Bdr0ij7&#10;bAOUhB0R619lsrLy2PEpBMbYKopoQjAy+Ckglu1kwM5w7Euww9SgaHtd+PxNOHsMrI4kndp0gMvn&#10;Bp+jNfH0w/Dgv6OR24EHPMSSlDlMYEnSxi0DJlcvrV4B1x8Qn6oQlUjA7ucEUyXWqKyEM49Mviz3&#10;xg0sh2seDQrQdu2RfGs58AhBnZEeHiZliXHhf4spYKgtksF6Dx5McUlJNDTWVlHkXHiOYGRwOC+w&#10;xWaw99UwaTa02aLunv3rxXDmSFixLIw1bwWX3gvd+9XssSoq4Iwjo5GVwDEeYknKLCawJCk19wA3&#10;VC+9Ox8eu2TD95gwDfaYEZ8GeMVp8PdDg85yqhIJ+NFEuPNVOObcoIMeuZXgSk+vAjNweo8yX6T+&#10;1WCCARy5KduLuAMUN2pE70GDoiHrYKk1wYVFHgb6xT6rRu4Dxy2E8n3rdgu++wqmD4ZlS8JY46Zw&#10;4Wwoq0VSfPa1sPDpaORCgun6kqQMYgJLklI3Bfgs7PAeC19+sOF7bD8F9roKCiKX777hQjhuX1i9&#10;qqbfJGHvqUGh972mJF8SvFHV9r1JUES3yMOlDNQCGF79fTcshaUMllQHq5ygjpny0y7ASwQXFgkz&#10;tO16wiH3wT7XQLN2dbsFK5bBGcPh60/CWFExnHMLDK/FAMHvv4ML/hyNLAFO9lBLUuYxgSVJqfsc&#10;OLp6aflSuOmgjd+rfF/47c1Bkfc17rwOpuwWXKmwplq3g2NnwL9ehO13Tr61HUER3RcJRmZJmWQ7&#10;oDjshJjAygal8QRWI/DA5aHOwC3AHUDX8JtEUfBDzbEvQL8Jdb8Vq1fCOVsHta+qt6EQpl8LY3eq&#10;3WNecTp8/F408lfgCw+5JGUeE1iSVDNXAXOrlxbOgedv3fi9Bu0GB82BkvDiTDw8Byb9CL79unZb&#10;0qM0mC5x2VzoO2it75wEtbHmElwdSsoEkfpXjSnw1MwKfYcNo7AoNqjTaYT5I0Fw1duXgD1it3Qd&#10;DH98Ipgq36hZ3W9JZQVcMB4+XBDZugT8+WL48S9r95hffApXxy6w8hZwsYddkjKTCSxJqrlJwLfV&#10;S7ccGq/Dsd5vgTvCofdD07Zh7JlHYP8d4MtN+LF3zAS45Tk45Wpo3yn51gkERXavATp56NTAxocd&#10;kGFE6z4rczVu2pQe/ftHQxZyzw+9gfsJrnobfnAVN4GdToQjn4JuI+pnSyor4dL/gzcfi8cPnw4/&#10;/33tH/fc45J/RDoS+N5DL0mZyQSWJNXcO8DfqpeWfhLUw0rFlqOCJFaLjmHs5Wdh721g8Yeb8G5e&#10;ALvuC3e/AYecCCVNkt/r9wHeILjceRMPoRpAW2BweFKW5+huRgq350AR9zVKy2PHawxmH3NZETCN&#10;YCr6+NgtvbaDac/BTidBYXH9bdF1+8HCO+Ox3x8Hvz269o/52gL499XRyDzgXx5+ScpcJrAkqXbO&#10;Ap4Nu72XwqIHU7vn5kNh6iPxy4u/8xr8egy8/+ambVWTZnDISXDXIthln+Qv0M0ILne+iGAUmZ8B&#10;qk87RM85C7hnl6RC7k2JFONXThkKzAemA43Dz5bWsOdMmPIQdOxXv1t02+Hw5LXx2C8Ogql/37TH&#10;PfMoqFi9ZqkSOKzqX0lShvLLiyTVzirgQCDo/VZWwqyDYWWKRdk79oPDHoOOfcPYJ+/DXmPg9Rc3&#10;fes22xxOvQZumL+uqzJtTnAJ9PlYy0b1J1L/qhkFbGWLZJHS4cNJFMS6jb535JamBEmrp4BhsVsG&#10;7AzHvQRbT6r/UYUPnQMPnRuPTdgdTrhgEx93NjwxNxq5tmrfJUkZzASWJNXe08B51UuLF8HcU1O/&#10;d5tuMPVR6DokjP3vM9h7W1jw3/Rs4YCRcPUjcMEdsEWv5FtHAA8Ds4FeHk7VsUj9q5EEs5SULZq1&#10;akW3vn2jIRNYuePHwMsE0wYLq6MtO8MBt8Kk2dCqa/1v1fyr4bYj4rExP4DTrw+uPFhbq1fBubFp&#10;/98Bf/I0kKTMZwJLkjbNCQRXLQrMnQ4fL0z93i06wpT/QM9twti3S+GA8fDE/enbyh12gdmvwDHn&#10;QovWybfuDLwCzABae0hVBzoCZWHnozyHdzV3ZyCVxetgbUs02aFs1IZgNO7dwJbV0UQiGG11wqsw&#10;ePeG2bKX7oDr94+/ngaPgfNuh0Ylm/bYN14Mb8Q+p88E3vN0kKTMZwJLkjbNMmBy9dLqFXD9AcHl&#10;vlPVpDUcch+U/TiMLf8ODv4JPHB7+ra0qBj2ngr3vAkHTIPiWA3mYmAK8CbBr/AWaFY67UikunlB&#10;Tte/SkTyAImc2rPSEbErzrUkUpRfWWci8BpBPcRQh95w6ANBvavGLRtmy954GC7fPZiav0bfQXDx&#10;nKDO46b4+ku45K/RyKcECSxJUhYwgSVJm+4e4IbqpXfnw2OX1OwRGjWFSf+Gob8IY6tWwuE/T75K&#10;0qZr1Ta49PjtL8CPJibf2pagDsqLVV9wpHSI1L9qRYJ+tkgW6l9enpyUcxph9ukK3A7MAjpURwuL&#10;YcI0OPYl6DOu4bbug+fgwh9Ei6vDln3gsvugZZtNf/yZf4cln0cjxwNLPS0kKTuYwJKk9JgCfFa9&#10;NPtY+PKDmj1CYSPY73rY+vdhrKICjt8f/jkj/VvcvR+cNQuueABKhyTf2rfqC84DwBAPrzZRpP5V&#10;ud2PLNWyXTs6d+8eDY21VbKqzz+JYLr4brFbthgGR8yHXadDUUnDbeFni+CcrWH1yjC22eZw2Vxo&#10;t9mmP/6Hb8P150cjLwBXeWpIUnZ9mEmSNt3nwNHVS8uXwk0H1eJduRB+ORPGHxkJVsL0w+CcY+pm&#10;y0eNh1nPwClXQ4fO60o8PEOQzOrmYVYtbEHkIgG5Xf8q95WNik3/3I7onEllqgHA4wT1rlpURxs1&#10;DZJWRzwJmw9t2C388kM4Y0T8Sr5tOgQjr7psmZ7nOOtoWPF9NHIUa64kLEnKCiawJCl9rgLC63Iv&#10;nAMLbqv5oyQSsNsZwReLqCtOg1OnxuuCpO3ToAB23Rfuej2YXti0efJnxUSCX+6nx74ASRu3Y/xk&#10;Gm2LZLGkOljtiRTnV8YpJqhp+AwkvfD67wTHvRxMGyxo4Fr8330Fpw+D5V+HseYtYebd0DNNp9eC&#10;J2DurdHIHOA+TxFJyi4msCQpvSYB31Yv3TwZli2p3SNNmAa/uAgSkbfq686D4/YLLgNeF5o0Cwq8&#10;3/kqTJwUJLZCTau+DL1StZ9egUypqC6ok6AtCXrmzY7nWhF3gK1GrVWA3zpYmWkbYAHBjw7hRTma&#10;tg0KtB90F7TdsuG3csUymD4YvlkcxkqawAWzof/w9DxHZSWccWT0x5/VVZ9lkqQsYwJLktLrHeBv&#10;1UtLPwnqYdXWtgfDPtcGBXbXmH0tTNsrKPJeVzp2hRNnwo1Pwojtk2/tSjAV5UlgBw+5NqL6BEow&#10;BmecZbe2nTrRoWvXaMgEVmZpCcwAHiF5dNzQiXDCq7D1pMzY0tUr4MyRsOTdMFZUDOfcDCPSeFrd&#10;dQM8Py8auQRY6KkiSdnHBJYkpd9ZwLPVS/MuhUUP1v7RRvwaDrgNipuEsXtmweRdYPmyut2T/sPh&#10;qofggjugW+/kW4cB/yGYNrmVh13r0AfYMux0WP8qF5SVx47jDrZIxvgp8BLBRUXCPn7b7nDwPbD/&#10;LGjeITO2tGI1zNgePnk58q2kAE69Brb7afqe5/vlMOO4aORroj8ySZKyigksSUq/VcCBrCkOW1kJ&#10;sw6OF6etqQE7w8F3Q+OWYezxe+F3E+Cbr+p+j3bYBe54ORiV1WatL0ATgOcIRmV18PArYly802H9&#10;q1yQVAerM5Ei/WoQmwHXAHcSXDQhkCgIRlsd+yKU/ShztrayEi7dBd75bzx+9Nmw057pfa5rzoaP&#10;3o1GTgY+9ZSRpOxkAkuS6sbTwHnVS4sXwdxTN+0Re28Phz4AzdqHseefgH23gyWf1f0eFRUHdbHm&#10;vBbUyWoUu9x6MUFdrNcIaouUeAqIWP2rTiQi362VvfqXrzWSzmmEDSMB7EswHW6f2C1dBsIf5wX1&#10;rkqaZ9ZWX7s3vHx3PHbYqbD31PQ+z/8WBxc/Cb0d+1yWJGUdE1iSVHdOAN6qXpo7HT7exLIb3UbA&#10;YY9Aq0gNmkUvwK/HwCfv189etWwTXKnw9hfhRxOTb21DUDT4RYIrF1rwKL+/XO8QdjjG2CI5olP3&#10;7rTp2DEaGmur1LueBFfRuxpoVx0tbgw7nQhHPQ1bjsq8rb51Cjx9fTy21xT43THpf64L/gzfLI1G&#10;jgGWe+pIUvYygSVJdWcZMLl6afUKuP4AqKzYtEfdrAwOfww6RGpSvf8m/GoUvLOo/vZuyz5w1iy4&#10;7gkYvFZyog8wC5gHZi7yVH+g05qFhPWvckrpyJHRRUdg1Z8iYCrwAsH07VDPbeDoZ2Gnk6CwUeZt&#10;+f2nwcPnx2P/tx8cc276n+utV+DWK6KR/wI3e/pIUnYzgSVJdese4IbqpXfnw2OXbPqjtu0OUx+F&#10;LoPC2Gcfw15j4NXn63cPB4+Gfz4eJLO6rHVZ9tHA4wTJrO6eDnllfLzDMdIWySFl8TpYvcD5ofXx&#10;bkvwo8C5QLPqaJNWsPu5MPWR4AeOTPTE5XBH0iirHXeDv14OiToYqHva4bB61ZqlSuDIqn8lSVnM&#10;BJYk1b0pQFikavax8OUHm/6oLTvBlIegR2SA01f/g33HwnOP1+8eJhLBdMI7Xg6mFzZrEbuVYDrh&#10;QoLphS09JfJCpP7VliToYovkkKQRWOA0wrrUBDgJeAqSMsEDdoZjXoQdpgZF2zPR87fCjZPisTET&#10;4IwbobAo/c/33weCi5yEbiL4IUWSlOVMYElS3fscOLp6aflSuOmg9Dxy0zYweS6U/iCMLfsGDtgR&#10;Hrun/ve0cdOgwPvsV4OC7wWFsa0lKPD+JsEUmEJPjZzuX2wXLozKo13Pj0EeW/TtS4vWraMhE1h1&#10;YzuCq7yeSHCxjEDLTrD31TBpNrTJ4MFvix6Af/wiuPLgGoNHw4zbky8Ekh4Vq4PRV6EVBPUoJUk5&#10;0sGUJNW9q4C51UsL58CC29LzyI2aBV9iBu8e6bJ/D5N3gXsbqORHxy5w4ky4/QUYu1Pyre0JpsC8&#10;APzEUyMnDSFSWLogr+pf5cd1CxKJBP3i0witg5VerYGZwENAv0jDw8h94NiXoHzfzN6D956Gi34c&#10;r/vYZyBcNAea1tGVEW+5HF5/MRo5m+BHE0lSDjCBJUn1ZxLwbfXSzZNh2ZL0PHJRCew/C0bvH8ZW&#10;r4Ij94RbL2+4Pe7VHy6+Cy6bC30GJN/aH5hDkNgb4OmRUyL1rxJ5W8A9kcjtZFZZfBphGdDRUz8t&#10;dgFeqvrMCE+i9r3gkPtgn2ugWbvM3oPFr8G520LFqjC2RS+49F5o1bZunvPbr+Gik6KRzwimrUuS&#10;coQJLEmqP+8Af6teWvpJUA8rbe/ohfCrK2BcZPpEZQWc+Hu46syG3fMxE+CW54JRWW3X+o47gWCK&#10;zEy/AOeMSP2rXiRob4vkoKQEVgLY1lbZJJ2BW4E7gK7he3sRbD8FjlkA/SZk/l58+QGcMRxWfR/G&#10;OnaFy+dCh85197yXnwqffxKNnAh85WklSbnDBJYk1a+zgGerl+ZdCoseTN+jJxLws7Nh16Qfnc88&#10;Cs4+pmH3vLAoqIs157WgTlZJ4+itRQSjDd4kKFbc2FMlaxURSWTkV/2r/NK9f3+aNI9NBbMOVi3f&#10;uave/14Fdo/d0nUI/PEJ2GNGMF080y1bAqcNge/Dwca0aQ+X3Qdde9Td8376AVw7Ixp5BbjMU0uS&#10;cosJLEmqX6uAA4HVQFDYdtbBsHJ5ep9lwjT4+Xnxy5NfeRr87WCoqGjYFmjROrhS4Z2vwS77JF9C&#10;vTnBr+aLgH3Jl4JCuWUkkStNmsDK4U5kYSF9hw2Lhra3VWqsN/AAwQjU8AqtxU2CHyKOehq6jciO&#10;PVmxDKYPgm+/CGPNWsAldwfTyevS2dNg+bJo5Iiqz1tJUi71PWwCSap3TwPnVS8tXgRzT03/s2z3&#10;h+AqVQWRy5TfdAkc/WtYtbLhW6FzNzj1GrjuCRi6TfKtWwBXA/8FtvGUySrjot2MBCNskRxWFi/k&#10;Ppig+Lg2rpjgqqwvxV8zQO/tYdrzwQ8RBVlysdbVK4Jpg19+ENnDRnDOLbBVHb8HvPgk3HVDNPIg&#10;cLenmCTlHhNYktQwTgDeql6aOx0+Xpj+Zxm5DxxwCxRHZuTdcxP84f/g++8yoyUGjYJrHoWzZq1r&#10;ikk58CgwC+jhaZMVIvWvSknkcT4j14u4A5TG62AVYMI5FcMIkvPTgZLqaJPWsOdM+MN/oGPf7Nmb&#10;itVBwfZPX42cCYVw+vWw9Q/r/vnPOCIYzRxYDRzmKSZJuckEliQ1jGXA5Oql1Svg+gPilxtPl4H/&#10;BwfOgZJIrZpH74bf/QC+WZop3/ThRxPhzlfhmHOhecvYrcBEgvowM4BWnj4ZqxGwddjJcPpgrus9&#10;eDAlTZpEQ9bBWr+mBEmrJwmSWKEBO8NxC2HrScnTqjNbZSVc/GN496n4+/lfLoUf7FH3z3/vzfDs&#10;Y9HIlcCLnmqSlJtMYElSw7kHCOc9vDsfHrukbp6p73g49IH4pdefexz22w6WfJ45LVLcCPaeCne/&#10;CXtNCQq/hxoBUwgKvU8lKBauzDKm6kt6VSfDBFauKyouptegQdHQdrbKOu0EvEwwbTCcF9iqCxxw&#10;K0yaHfw/2/zjl/Da/fHYUWfBz35b98+9cgXMOC4a+YaghqIkKUeZwJKkhjUF+Kx6afax8Roi6bRl&#10;OUx5OP4l6bUFsNcYWPxhZrVKm/Zw7Az414uw/c7Jt7YDziX4lX1nT6GMEqnlU0hB0iAT5ab+5eXR&#10;xRFAM1slfDcjKNB+F7BldTSRCEZbHf8KDN49O/fspoPg+ZvjsUP/CvseXj/Pf9158N4b0ch04GNP&#10;OUnKXSawJKlhfQ4cXb20fGnwpaCudN4KDnsU2vUMY++9AXuWJ38RyAw9SuHC2XDZXOg7KPnWUmA2&#10;MBcY5KmUEcaHHYyBBBeVVK4rjRdyLwZG2ypAMPX5NWBSLNqhDxz6YFDvqnHL7NyzOX+Cx2fGY78+&#10;FA76U/08/1f/g8tiFz/5ADjHU06ScpsJLElqeFcRJGECC+fAgtvq7tna9QySWJ0HhLHFH8GvR8Oi&#10;FzKzhcZMgFueg1OuhnabJd86AXgOuAbo5OnUYJoSFN0HIOH0weyqZbQJ+gwdSlFxcTSU79MIuxNM&#10;EZ8FdKiOFhYHVxY89kXos0P27t2jF8G9J8dju+wDx8yov2248MQgiRU6hqC2pCQph5nAkqTMMAn4&#10;tnrp5smwbEndPVurLjD14WBa4RpffgF7bwML/puhn1gFsOu+cM+bcMiJUNI4+fNsH+AN4CSgiadU&#10;vduWyBXVrH+VP0qaNKHngAHRUL4msAqq3stfBH4Uu6XHGDj6Odh1OhSVZO8ePnMD3HxoPDb+/+Dk&#10;K4P36PrwzmswKzb66zmi9SQlSTn9QStJanjvAH+rXlr6SVAPqy41bQuH3Ac9tw1jy76B/XeAJ+Zm&#10;bks1aQaHnAR3vR786h8f5dKMoIjvoqovkn7O1Z9I/atiChhii+SR0pEjo4ujgcZ51gQDgXkE9a7C&#10;ubONmgZJq6mPBlO4s9kr98A1ewOVYWzUeDjjxuQLbtStM4+CVSujkalAha9CScp9duwlKXOcBTxb&#10;vTTvUlj0YN0+Y5NWcMi90H+nMLbiezj4J3D/bZndWpttDqdeAzfMh+Fjk2/dvOqL5HxgrKdWvYjU&#10;vxpK/uUv8ltZPIHVmKCYez5oTDDq82lIGnbY/ydBkfYJ06CgMLv38u0nYObOUBnJEw0sh/P/nTwa&#10;tm49+R94aHY0civwqK9AScoPJrAkKXOsAg4EVgNQWQmzDoaVy+v2WRs1hd//C4b+IrIlq+DwiXD7&#10;PzK/1QaMhKsfgQvugM17Jt86AniEoNh7L0+xOtMCwksOFlBui+SZfsOHU1AYS9LkwzTCbQl+dDgR&#10;aBS+GjrC3lfDQXOgTbfs38tPFsJ5O0DF6jDWZwBcfBc0rccLNVRUBKOvQiuAY331SVL+MIElSZnl&#10;aeD86qXFi2DuqXX/rIWNYL/rYevfh7HKCvjTb+Hac7Oj5XbYBWa/AsecC81bJd+6M/AKMANo7WmW&#10;/tYHqucQWcC9qh3ypIg7QNMWLdiytDQayuWRj62q3kseBspitwydCMcthPJ9c2NPl7wHZ46C1SvC&#10;2OY9Yea90Lpd/W7Lv6+Cl5+JRs4HXvedRpLyhwksSco8xwNvVS/NnQ4fL6yHT4RC+OVM2PGoePy0&#10;w+HsadnRcsWNYO+pQaH3A6YFy5FbgSnAm8A0oiMmtKki9a8aU8BAWyQPJU0j3JZIUjOH7ExQpH1K&#10;rB/drkcwHXv/WdCsfW7s6Tefw/TBsCK8vghtO8Ild0PHLvW7LcuXwYUnRSNLgFN81UlSfjGBJUmZ&#10;ZxkwuXpp9Qq4/oB47ZG6kkjA/50eFB2OuvJ0+PuhwbTGbNC6HRw+HW5/AX40MfnWtsD0qi+hEz3d&#10;0iJS/2o45gbzU1Ih9+aQU5X8OwHXEExH3iJ8zyyArSfBMS9A6Q9zZ29XLIPTBsN3X4axFq3h0nuh&#10;e9/6354rToNP3o9GTgL+56tOkvKLCSxJykz3EL0s+Lvz4bFL6u/ZJ0yDX1wcfDlb44YL4dh9YPWq&#10;7GnF7v3grFlw+f3Qb3DyrX2BWcADOfZFu761g3DIlfWv8lfZyJHJ0ya3z4HdSgD7Ai8B+8Ru6TII&#10;/vgE7DkTSprnzoFcvQKmD4SvPgpjjZvCRXdCaQO8VS7+EK46Kxp5E7jEV5wk5R8TWJKUuaYAn1Uv&#10;zT4Wvvyg/p5924Ng339CYXEYu/M6mPKz4EqF2WT0jnDzs3DK1dChc/Kt44FnCEZXdPa0q7Fx0f5E&#10;AaNtkTzVok0buvaKXSsh2+tg9QTuA64mSNQGihvDTifCUU/BljmWsK1YHdS8+jycxU5xIzj3Vhi6&#10;TcNs04zj4btvo5E/EhRwlyTlGRNYkpS5PgeOrl5avhRuOqh+t2D4r+B3t0NxkzD28J3wux/Asm+y&#10;7BOvAHbdF+56PZheGL96VgHB6Io3CKYXtvD0S1mk/lULEvS3RdbIoyLuayTVwRqbpX3NImAq8AIw&#10;IXZLz23h6Odgp5OCi1/kkspKuGBH+PD5yDtjIUz/J2z744bZplefh9nXRiMPAXf45iJJ+ckEliRl&#10;tquAudVLC+fAgtvqdwu2+ikcfDc0bhnGnn0U9h0LX2VhCZImzYIC73e+ChMnBYmtUFOCAu+vAJOA&#10;Qk/BjRoXdipG2GR5rrQ8NiKpLbBVlu3CYOAJ4FygWfi+0Qp2PxemPgyblebmwbt8d3jj4XA5kYCT&#10;Zq6rjmD9OesoqKiu/1gBHOmrTJLylwksScp8k4Bw/sTNk2HZkvrdgt7bwx8ehOYdwtirz8Ovx8Bn&#10;H2dnq3bsCifOhBufhBFrlerpCswEniQ36vjUlc5AadipsP5Vvttq1Kjk0HZZsulNCEZfPgOMiN0y&#10;YGc49iXYYWq8LmAuuW5/ePFf8dgRp8PuBzTcNj3wL3ji/mjkmqrjI0nKUyawJCnzvQP8rXpp6SdB&#10;Paz6tsXwYPRB683D2LuLYK+t4eP3srd1+w+Hqx6CC+6Abr2Tbx1GMGVlLtk3kqQ+jCMocl3VqbD+&#10;Vb5r3aEDm3XrFg1lQx2s7YDnCUZfhkMIW3aC394Mk2bH3/dyzb+nwfyr4rGD/wy/acDBTqtWwjnT&#10;opHvgD/7CpOk/GYCS5Kyw1nAs9VL8y6FRQ/W/1ZsVgaHPQod+oSxj96BPcvhndeyu4V32AXueDkY&#10;ldWmQ/KtE4DnCEZldfB0rFY9fTBBaxL0sUWUXAcrk0cwtq56TT9EcFXSqpM5ASP3geMWwpCf5/bB&#10;uv90eOD0eGzPQ2DyXxp2u268CN5ZFI2cDrzvq0uS8psJLEnKDquAA4HVQFBsd9bBsHJ5/W9J2+4w&#10;9RHoOjiMffEp/Gp0MK0wmxUVB3Wx7nw1qJPVqCR6azHBdM7XCEZqlHhaMr76Oz/ldiuSJPKwiDtA&#10;aTyB1Ylocihz7AIsrHpNhweqfS+YPBf2uQaats3tAzX/arjjmHhs573guPMbdruWLoFL/haNfASc&#10;4TuKJMmepiRlj6eB8JvF4kUw99SG2ZKWneAP/4EeW4exr7+EfbaFZx/L/pZu1Ta4UuHtL66rgHEb&#10;glo5LwIT8/h87Ab0DDsUo3yFClhrBBZkVh2sLsCtBFey6xL2iItg+ylwzALou2PuH6QXZ8P1+wOV&#10;YWyHXeDvVyVf2KL+XfI3+PKLaOQEonUgJUl5ywSWJGWX44G3qpfmToePFzbMljRtA5Pvg9IfhrHv&#10;voUDdoTH7smN1t6yD5w1C658EMqGJt/aB5hFcMWyMXl4Lu4Y71CYwFJgs27daNe5czSUCXWwEgSj&#10;rV4Bdo/d0nUIHPFf2GMGNGqW+wforcfhip8FI3nXGLlD8F5XWNSw2/bBW8H0wdAC4GpfVZKkoL8p&#10;Scomy4DJ1UurV8D1B0BlRcNsTaNmcOBsGLJHGFu5AibvDPfMyp1WLx8Hs54JvuB12TL51tHA4wTJ&#10;rC3z6FyM1L/qQIIevjpVrXT48OhiQ4/A6gM8SFDvqmV1tLgJ7Dodjno6uEhFPvjoRTh/PFSsjhys&#10;IXDe7VDSuOG378yjYMX30ciRQIWvKEkSmMCSpGx0D3BD9dK78+GxSxpuawobwW9ugtG/DWOrV8NR&#10;e8Itl+VOqycSwXTCO14Ophc2axG7lWA64csE0wtb5sF5GElgjSJaRkgqLS+PLnYnmHJa34oJ6tW9&#10;COwQu6X39sF0wQnToKAwPw7K/96Bs0YFP3yssWUfmHkPtGjd8Nv3/Dx44PZo5A7gfl9NkqQ1TGBJ&#10;UnaaAnxWvTT7WPjygwb8NCmEX10O4/4Yxior4aRJcOXpudXyjZsGBd5nvxoUfI9/+W1a9YX5FYLp&#10;Srn6zbgvsHnYmSj3FamYDKiDNYbgyqHTiV5woWkb2HNmUMOvQx5dNfPrT2H6YFj5XRjrtAVcNhfa&#10;bdbw21dZCdMPi05rXAUc6ytJkhT7ymETSFJW+hw4unpp+VK46aCG3aJEAn52VjAlJ+rsaXDW0bl3&#10;BDp2gRNnwu0vwNidkm/tQjBd6QXgJzl4/o2Pdyasf7XOl0Qe73vXXr1o2a5dNFRfCaymBEmrR4Gt&#10;YrcMnQjHvwpbTwrer/LF8qVw6oDg3zXadIDL565rSnTDuPOf8NJT0cjFBCNaJUmK9DklSdnqKmBu&#10;9dLCObDgtobfqgnT4OfnQyLyEfOPM4LRWBU5WMqkV3+4+K5gJEOfAcm39gfmVB2nATm015Hpg51J&#10;sIWvRsUkEomGqIP1E4LRj9OIjn5s1QV+dxvsPwtadMyvA7F6RTDy6pvPw1jzVnDpvdC9X2Zs4/ff&#10;wXknRCNfAn/1VSRJSmYCS5Ky2ySilxe/eTIsW9LwW7XdobD31cGl6de45bKgLtaqlbl5JMZMgJuf&#10;DUZltV3rS/IEgulMM4Fs/wadALYPOxKjfRVqnUrj0wj7AZ3r6Kk6AtcQJIvDWluJRDDa6oRXYdDP&#10;8u8AVKyG04YEta/WaNwULpy9rquqNpyrzoKP34tGTiYYZSxJUowJLEnKbu8Af6teWvpJUA8rE4zc&#10;Gw64FYojV7a692Y4ZOfgF/dcVFQc1MWa81pQJyt+Va8igoTjm8BJQOMs3csBQHXRnITTB7Ue66iD&#10;tW0dPM1EYCGwTyzaeSs4fF5Q76qkRf41fmUlzBgLn7wSf3865xYYPjZztvN/i4MRuqG3gQt89UiS&#10;1sUEliRlv7MIRvcE5l0Kix7MjC0buCscdFf8C+S8+2D/8fDN0tw9Ii1aB1cqvPM12GWf5Ho7zYET&#10;gdeAfcm+Uknj4h0JC7hr3bYsLaVZy9gFOdOZOekB3AvMAtpXRwuLg2nMRz0D3fN4dODMneHtJyIv&#10;1AKYfu266vU1rBnHJ38WHA1876tHkrQuJrAkKfutAg4EVgPBL++zDoaVyzNj6/qMgz88AM0iBZ1f&#10;+C/svTUsyfFZIp27wanXwHVPwJCtk2/tBlwN/BfYJov2KlL/qjsJOvkKXJ9EIq93v6CwkL7DhkVD&#10;6aiDVUAwkvEF4IexW3psDdOeDy4kUVSSvw1/9a/h5bvi5+GfLoYf/zKztvPNl+FfV0UjTwC3+sYh&#10;SdpQJ0CSlP2eAs6vXlq8COaemjlb120kTHk4KKa8xhsL4Vfl8OkHuX90Bo2Cax+Ds2ZB1x7Jt5YT&#10;XDFtFsGokkxWSKz+ldMHtWFJ0wgHAm035ZVEkOSYSTCSMdCoWZC0mvoIdOqf3w1+62HwzA3x2OHT&#10;g6nNmea0w2H1qjVLlcCRVf9KkrROJrAkKXccD7xVvTR3Ony8MHO2rvNWcNhj0L5XGPvgbfhlObz3&#10;Ru4fnUQCfjQR7lgYfKFsHptalSCo5fMqMANolaF7MRRoE3YiTGBpw5IKuRdQu9GGjQnqxj0FSXNW&#10;+/8Ejn85mDZYUJjfjX3P3+DhGfHY74+F3x6dedv6yJxgOnnoemCerxhJ0oaYwJKk3LEMmFy9tHoF&#10;XH8AVFZkzha26wGHPQqdB4Sxzz+GPcth0Qv5cZRKmgQF3u9+E/aakvyluxEwhaDQ+1SCwu+ZJFL/&#10;KkGCkb7qtEG9Bg6kpEmTaKim0wi3Jajxd2LV6yPQYrPgSqcHzYE23Wzox2fCXX+Ox35xEEw9JfO2&#10;tWI1nD0tGllO8AOMJEkbZAJLknLLPUA4f+Td+fDYJZm1hS07w9SHYcvI6J2lS2CvrWHBE/lzpNq0&#10;h2NnwL9ehO1+mnxrO+Bc4EVg5wza6kj9qz4kaOcrThtUWFREn6FDo6FUE1itCEYjPgyUxm4ZOhGO&#10;ewnK97WBAV74V1D3MGrC7nBChl7Mb9bMYAp56GzgXQ+kJGljTGBJUu6ZAnxWvTT7WPgyw+pMNW0L&#10;h94PfXcMY999C/uPgyfm5tfR6lkGF90Jl82FvoOSby0FZgNzCer/NKQigtEwVR0Ipw9uTCLPi7hX&#10;n8QjRkQXhwEtNnKXXYCXqt7Lwr5qux5wyH2w/yxo1t6GBXjjIbjy58HFO9YY8wM4/frMnFL57ddw&#10;8V+jkcXAaR5ISVIqTGBJUu75nOBS5IHlS+GmgzJvK0uaB9N/Bu0WxlZ8Dwf9BObm4YWoxkyAW56D&#10;U66Gdpsl3zqBYBrVNdBgl/0rjyYeTGApVf3LY2WrioAx61m1E8HFDO4ANg97q0Ww/RQ45gUo/YEN&#10;usYHz8EFPwim5K0xeAycdzs0ytCrMM48Gb74NBr5E7DUgylJSoUJLEnKTVcRjNoJLJwDC27LvK0s&#10;KoHf3gzl+4Wx1avgjxPhtivy8FO5AHbdF+5+Aw45EUoaJ39m7wO8QVDQukk9b9348L+FFDDCV5lS&#10;0mfIEIpLYgmVsUmrJIB9gYUEFzMIdRkEf5wHe8wIkt4KfPY6nL01VKwKY30HwcVzoEmzzNzmD9+B&#10;686LRl4BrvRgSpJS7irbBJKUsyYB31Yv3TwZli3JwE+iItjrStg6cpn3ykr48+/g6rPz88g1bQ6H&#10;nARzFsEu+wRXMAw1IyhovajqS399zVOL1L8qA1r6ClNKiktK6DVwYDQUrYPViyDZfjXQNrxTE9jp&#10;RDjqKejmxQJiln4Epw+DVcvDWLfecOm90LJN5m73OcfA98ujkcOBVR5QSVLKXxtsAknKWe8Afwu/&#10;9HwS1MPKRIkC+OUlMCHpcu9nHAFnHZ2/R7DTFnDqNXDDfBi2bfKtm1d96Z/P2iNa0q2EyLSvAsp9&#10;dalGSkfGklCjCKajTgUWADvGVu41Fo5+FnY6CQob2XhRy5bAKQPg+2/C2GabBzX02nfK3O1+YT7c&#10;OysauRu41wMqSaoJE1iSlNvOIqidFJh3KSx6MDO3NJGAXU+DXafHRxz94wz468FQUZG/R3HASLjm&#10;UbjgDti8Z/KtI4FHCIq996qjLdiayJRF61+lekpbxH2Nsngh9xLgaYIrbYbz3Zq0ht3PhSkPwWal&#10;NlqyFcvglK3iI2nbtIfL7oOu3TN3uysrgx8jwkLzq4nWaZQkKUUmsCQpt60CDqz6whB8gZh1MKxc&#10;nrlbPGEaTLwoGJW1xqxLYNpeQX2sfLbDLjD7FTjmXGjeKvnWnQlqyswAWqf5mceF/y2kgGG+slQj&#10;/UaMoLAwdlW8vrEVBuwMx74IO0yNv/YVqFgNpw+FpR+HseYtYeY9wZVMM9k9N8Fzj0cjlxFcZVKS&#10;pBqxhyBJue8p4PzqpcWLYO6pmb3F2x4E+10HhcVh7O4b4ZCdk2uo5J/iRrD3VLjnTdhrChQWxW4F&#10;pgBvAtOAdM2/Gh92HAYRHTQjpaJx06Zs2b//2je07BxcyGHSbGi9uQ21LpWVcNao4L17jZImcMFs&#10;6D88s7d95Qo474Ro5GvgLx5USVJtmMCSpPxwPPBW9dLc6fDxwsze4mF7wu9uD4o5r/H4vXDAePj2&#10;a49o63Zw7Az490vwo4nJt7YFpgMvkHxVt5prSjBNEYCE0wdVS2Ujk4qxj9gLjnsJhvzcxtmQC38A&#10;7z8TLhcVwzk3w4jtMn/brzkH3n8zGjkF+MSDKkmqDRNYkpQflgGTq5dWr4DrD4DKDK8rtdVP4eB7&#10;oHHkinfPPwF7bwNffuFRBejeD86aBZffD/0GJ9/aD5gFPAAMqeUzbEdkJJf1r1RbayWwtv8DNG1r&#10;w2zIFXvAogciPfcCOOVq2O6nmb/tSz6Dy2KjfT8AzvOgSpJqywSWJOWPe4AbqpfenQ+PXZL5W917&#10;O/jDg9C8Qxh7/UXYsxwWf+RRXWP0jnDzs8GX27WvRjYeeAa4Buhcw0eO1L9qRAGDbetUWcQ9pnTk&#10;SBIFka7nG4/YKBtyy6Gw4LZ47Oiz4Se/yo7tv+BE+Oar2NYT/JgiSVKtmMCSpPwyBfisemn2sfDl&#10;B5m/1VsMh6mPxGvkfPAW/HJE8K+qPtULYNd94e434PDp0LR58mf+PsDrBNMLm6f4qOPCBxgKNLad&#10;VSvNW7Viiz59wsCbJrDW6+6T4JEL47GppwT177LB26/CrZdHI08CN3pgJUmb1NW1CSQpr3xO9PLl&#10;y5fCTQdlx5ZvVgqHPQYdIl+AP/sYfjECXveCVjFNmsEB0+DOV2HipCCxFWpGUOD9VWASULiBR2oF&#10;4SUHCyi3bbVJSqPTCN98NLi6nuIePg/uTqpzvtcU+P2x2bMPZxwBq1ZGI0cAlR5cSdKmMIElSfnn&#10;KmBu9dLCOWtPU8lUbbeEwx6FrpFpbEuXwK9HwwvzPbLJOnaFE2fCjU+uq+BzV2AmMB/Yfj2PsD2R&#10;BJcF3LWpykaMCBe++wo+ftFGiXrqn3DrYfHY/+0Hx5ybPfsw/0F45K5oZBbwmAdXkrSpTGBJUn6a&#10;BHxbvXTzZFi2JDu2vMVmMOUh6LF15Ivwt/Cb7YMvTlpb/+Fw1cNwwR3QrXfyrcOBh4DZQPKNkfpX&#10;jSlgoG2pTVJWnjSKzzpYoVfvg3/uR2yg0o67wV8vz556ahUVcNZR0cgKgqvgSpK0yUxgSVJ+egc4&#10;uXpp6SdBPaxs0aQ1TL4PSn8Y+Zr0PRz4Y3j0bo/u+uywC9zxcjAqq0375Ft3Bl4mGJW1pmL++LDD&#10;MAIotg1rIGER97W07tCBTt27h4E3H7VRILioxiU/jV8ZdvSOcMaNUFiUPftx2xXw8rPRyAzgDQ+w&#10;JCkdTGBJUv46E3iuemnepbAoi0YwNWoGB86GIT8PY6tWwuRd4G5rBa9XUXFQF+vO14I6WY1KorcW&#10;E4zOew34CzAg7DA4fVDp0T86CuuNh6Eyz0sjffoqzNgOKlaFsUGj4Lx/Jb8+M9uyb+DCE6OR/xFc&#10;MEKSpLQwgSVJ+WsVcCAQVFGurIRZB8PK5dmzB4WN4Dc3wpgDwljFajj61zBrpkd4Q1q1Da5UeNsL&#10;8KOJybe2Af4c7SeYwFK6lEbrYH3zGSx+LX8bY8n7cMZwWLUijPUZCBfflXwV0cx3xWnBhTVCfyZI&#10;YkmSlBYmsCQpvz0FnF+9tHgRzD01yz7JCmHPy2D8EWGsshL+ehBceopHeGO694WzZsGVD0LZ0PWs&#10;1IIEZbaV0mKtOlhv5mkdrG+/gOkDYcWyMLZFL7j03iDBnE0WfwhXnx2NvAZc6tkuSUprt98mkKS8&#10;dzzwVvXS3Onw8cLs2oNEAnY7E3ZNmq1y3vFw+h89wqkoHwezngmSWV22TOosjCRyMUJpk3To2pX2&#10;XbqEgXws5L7iW/h7/+BKjGt07AqXz4UOnbNvf84+BpYvi0aOBFZ6tkuS0skEliRpGTC5emn1Crj+&#10;gHgx4WwxYRpMvAASkY+3a86BE/YPro6lDUskgumEVz6Y1Flw+mDtmtMi7utTNnJkuPDGw/m186tX&#10;wakD4ZvFYaxNe7jsPujaI/v255Xn4K7ro5H/AHd6lkuS0s0EliQJ4B7ghuqld+fDY5dk556MnQx7&#10;Xw0FkSt3/esqOGyPoMi7Nu75eUmdhXLbRGkVq4P15Qfwxdv5seOVlUHNq+j+NmsBl9wNvfpn5z6d&#10;dlj0B4IK4CjPcElSXTCBJUlaYwrwWfXS7GODL5bZaOTe8LvboLhxGHvwXzDpR/D9dx7pjZn/n+r/&#10;JmhNgj62idKqbFTSqL58qYN1wXj46IVwubgRnHMLbDUiO/fn/tvg6dix+wfwjGe4JKkumMCSJK3x&#10;OXB09dLypXDTQdm7NwN2gYPugpIWYezJ/8C+Y+GbpR7tDXkynEKYYJTdBaVdlx49aN2hQxh489Hc&#10;3+nL/g9efyjSCy+E06+HrX+YnfuzcgWcc0w08g3wJ89uSVJdsUcqSYq6CphbvbRwDiy4LXv3ps84&#10;+MMD0KxdGFv4DPxqFCz5zKO9Lh+9Cx++E+koWP9KdSM2jTDXC7nfOAlevCNcTiTgL5fCD/bI3n26&#10;/gJ49/Vo5AzgY89sSVJdMYElSUo2Cfi2eunmybBsSfbuTbeRMPURaNU1jL39KkwcDp9+4NFO9t/7&#10;kzoKJrBUN2IJrM9eh68+ys0dveNYmHdZPHbkmfCz32bvPi1dApedEo18CJzlWS1JqksmsCRJyd4B&#10;Tg6/qHwS1MPKZp36w2GPQvteYeyT92HisOQRBHoyWv+qAwl62CaqE2XlSRcHyMU6WA+cAfdPj8cm&#10;/wX2+2N279dFf4Evv4hGjiP6w4ckSXXABJYkaV3OBJ6rXpp3KSx6MLv3qF2PIInVZWAY+99n8MsR&#10;8NoCj/gaTz4U6SSMtj1UZ7r17UvzVq3CQK7VwfrvFfDvafHYrw+Fg/+c3fv1/ptw08XRyPPAPz2j&#10;JUl1zQSWJGldVgEHAquB4NLvsw6Glcuze69adoYpD0H3SGLmm6Xw6zHw/DyP+tuvwuIPqxcTTh9U&#10;HUoUFNBv+PAwkEt1sF6aDTdMAirD2C77wDEzsn/fzjgiKOAeOhKo8IyWJNU1E1iSpPV5Cji/emnx&#10;Iph7avbvVdO2MHku9JsQxr7/Dn6zA8y7L7+PeGT6YNBJMIGlulU2cmS48MlC+Pbz7N+ptx6Dy38G&#10;lZGczrhd4eQroSDLu95PPwwP/jsa+RfwgGeyJKk+mMCSJG3I8cBb1Utzp8PHC7N/r0qaw4F3wqCf&#10;hbFVK+Ggn8C9N+fv0Y7Vv+pCgq6+AlSnSqN1sCor4c3HsnuHPlwA54+HitVhbNR4OPMmKCzK7n2r&#10;qIAzjoxGVgLTPIslSfXFBJYkaUOWAZOrl1avgOsPiI8syFZFJfDbWVC+X+QL2mo48pdw6+X5d6Qr&#10;K5PqX43x7N9EiUTCRtiIHlttRZNmzcJANtfB+uItOHs0rF4ZxgaWw3n/gpLG2X+wZl8LC5+ORi4E&#10;FnkWS5LqiwksSdLG3APcUL307nx47JIc+RQsgr3+ATtMDWOVlXDi7+GK0/PrKL/+Iiz5rHrR+leq&#10;D4WFhfQZOjQMvPFwdu7I15/C9CHxOoG9t4KL74JmLbL/QH3/HVwQKz6/hOjVaiVJqo+uu00gSUrB&#10;FCDMbsw+Fr78IDf2LJGA3c+FXZMudX/ONDjt8Pw5wvMfTOogjPSsV70ojdbB+vB5+O6r7NqB77+B&#10;UwbA91+Hsc17wqX3Qet2uXGQrjgdPn4vGvkb8IVnrySpPpnAkiSl4nPg6Oql5UvhpoNyaw8nTAsS&#10;WdFpX9eeC3/+XVD7JdfF6l/1JMFmnvWqF7FC7hWr4e0suiLoqhXw9/7x4vNtO8Ild0PHLrlxgL74&#10;FK4+Kxp5C7jIM1eSVN9MYEmSUnUVMLd6aeEcWHBbbu3hDlPhFxdDIvLxeNsV8MeJsHpV7h7ZitXw&#10;9CORzkG5Z7vqTe/BgykuKQkD2VIHq7ISTh8GX74fxpq3gkvvhe59c+cAnXscfPt1NHIk8L1nriSp&#10;vpnAkiTVxCTg2+qlmyfDsiW5tYfbHAj7XQeFxWHs/ttg0o/h++W5eVRffha+/jLSObD+VTpYxD01&#10;xY0a0XvQoDDw5iPZseFnj4ZPIldlbdwULroTSofkzsF5bQH8++poZB7wL89aSVJDMIElSaqJd4gW&#10;7l36SVAPK9cM2xN+/y8obhLG5j8A+22XPBIhN8TqXyVIWP9K9aysPDLq792nYMWyzN7gi34E7z4Z&#10;Lhc3gnNvhWHb5taBOfOoYIRmoBI4rOpfSZLqnQksSVKNv9IAz1UvzbsUFj2Ye3vZ/ydwyL3QpFUY&#10;e+kp+NUo+DLHahfH6l/1JUFbz3LVq1gdrNUrgqudZqpr94VX74v0pgth+j9h2x/n1kF5aDY8MTe2&#10;58BTnq2SpIZiAkuSVFOrgAOB4Gf5ykqYdXD88vG5otdYOPRBaN4hjL31CkwcBos/ypGjuRKeezzS&#10;MXD6oOpf32HDKCwqCgNvZOg0wtsOh6euDZcTCTjxEvjRxNw6IKtXwbmx0bXfAX/yTJUkNSQTWJKk&#10;2ngKOL96afEimHtqbu7pFsNg6iPQZosw9vF78POh8P6b2b9/L8yHZd9EOgYmsFT/Spo0ocdWW4WB&#10;TKyDde/J8NC58dgRp8Mev8u9A3LjxfDGwmjkTOA9z1RJUkMygSVJqq3jCS6nHpg7HT5emJt7ulkp&#10;TH0UOkauLPa/xfCL4fD6i9m9b5Hpg1BIASM8s9PFIu41EptG+PYTwVTCTPHYxTAnaQDSQX+C3xyZ&#10;ewfi6y/hkr9GI58SJLAkSWpQJrAkSbW1DJhcvbR6BVx/AFRW5Obett0yGInVdUjki95X8KvRwSim&#10;bBWrf1UGtPDMVoMojSawVn4H7z2dGRv27I0wa3I8tuchcOhfc/NAzPw7LPk8GjkeWOoZKklqaCaw&#10;JEmb4h7ghuqld+fDY5fk7t622Aym/Ad6bhPGli8Lrk743weyb3++Xw4Lnoh0CkZ7RqvBlI0cSUFh&#10;YRjIhDpYrz0AV+9F7MJ7O+8Fx52fmwfhw7fh+ti+vQBc5dkpScoEJrAkSZtqCvBZ9dLsY+HLD3J3&#10;b5u0hkPug7IfhbGVK2DSj+D+27NrX56fFySxqjsF5Z7NajBNW7SgW9/INN03H23YDXrvabj4x/FR&#10;pTvsAif/AwpytAt91tGw4vto5CjWXLBDkqQGZgJLkrSpPgeOrl5avhRuOii397hRU5h0BwyNXHms&#10;YjUcvgfcfmX27Ees/lURBQzzbFaDik0jfOux4HXVIO9qb8C520LFqjA2ZGs480YoKs7Nxl/wBMy9&#10;NRqZA9znWSlJyhQmsCRJ6XAVMLd6aeEcWHBbbu9xYSPY7wYYE7kCWWUl/OkAuCpL6h3PfzDSIRgE&#10;NPVMTqOERdxrLFbIfflS+HBB/W/E0k/gtKGwKjISqd9guHgONM7R10hlJZxxZPBvYDUwzTNSkpRJ&#10;TGBJktJlEvBt9dLNk2HZkhz/FC2EPS+F8UlXIjvzKDj3uMze9mXfwEtPVS8mrH+lDFBWXh5P/L3x&#10;cP1uwPKv4JT+8P03YWzLPnDpvdCide42/F03BFOKQ5cACz0jJUkZ1fW2CSRJafIOcHL10tJPgnpY&#10;uS6RgN3OgF2nx+OXnwqnTomOaMgszzwKq1ZGOgTWv1LDa9m2LZ179AgD9VkHa+VyOLksnnjvtAVc&#10;NhfabZa7jf79cpgRS7h/DfzNs1GSlGlMYEmS0ulM4LnqpXmXwqIH82PPJ0yDiRdCIvLRet35cOw+&#10;UFGRedsbq39VUjWFUGp4ZeWRZOobD8eLqNeVitVwylaw9OMw1qYDXHYfdNkytxv8mrPho3ejkZOB&#10;Tz0TJUmZxgSWJCmdVgEHsuaqVZWVMOvgYGRDPhh7COxzDRRGijzfeR0cumtstFNGiNW/Ggo09uxV&#10;RojVwVr2P/jklbp/0rPK4Yu3wuXmrWDmPdCjNLcb+3+L4YrTopG3gfM8CyVJmcgEliQp3Z4Czq9e&#10;WrwI5p6aP3s/Yi844FYojiSEHpkDB+wI33+XGdv49Zfw6vORzsAoz9o6YBH32ulfnjSd9c1H6vYJ&#10;Z2wH7z8bLpc0gQtnQ/88uCrnBX+Gb5ZGI8cAyz0LJUmZyASWJKkuHA+EwxnmToeP86ge8IBd4KC7&#10;oaRFGHvmUfj1GPjmq4bfvicfCqZMVUlY/0oZpG2nTnTcfPMwUJd1sP7xi/jjFxXDObfA8LG539Bv&#10;vQK3XhGN/Be42TNQkpSpTGBJkurCMmBy9dLqFXD9AfVTyyZT9NkB/vAgNGsfxl5bAL8YAUs+a9ht&#10;i9W/akoBAz1jlVFidbBef6hunuSmg+C5SL6moACmXwvb/SQ/Gvm0w2H1qjVLlcCRVf9KkpSRTGBJ&#10;kurKPcAN1UvvzofHLsmvFug2AqY+DK26hrH33oA9hsIn7zfcdj0ZrX81HCjybFVGKR0xIlxY+jF8&#10;9kZ6n+DOE+DxmeFyIgF/uhh+/Mv8aOD/PgCP3xuN3AQ87pknScpkJrAkSXVpChAON5p9LHz5QX61&#10;QKf+cPhj0KF3GFv8YZDEevf1+t+e/y2GNxZGOgLWv1LmiRVyh/TWwXrwbLjv7/HY4dNh4qT8aNyK&#10;1cHoq9AK4ATPOklSpjOBJUmqS58DR1cvLV8aTNvJN227w9RHoUtkqt5XX8DEYbFi6vXiyf8EV4es&#10;7giYwKozFnGvtU7du9OmY8cwkK46WE/9E/51ZDz2+2Pht0fnT+Pecjm8/mI0cjbwpmedJCnTmcCS&#10;JNW1q4D7q5cWzoEFt+VfK7TsBFMehu6jw9iyb4LC7s/V48ydWP2rFiQo9QxVRiqNjsJ6Iw0jsBbO&#10;gX/uR6zM026/gSl/z59G/fZruOikaOQzYLpnmyQpG5jAkiTVh0nAt9VLN0+GZUvyrxWatoFD74fS&#10;H4SxFcth/x3gsXvqZxsiCawCyoFCz05lpNg0wi/egiWbUDfu7Xlw2f/FLyQxYXf46+X5NVLu8lPh&#10;80+ikROBrzzbJEnZwASWJKk+vA2cXL209JOgHlY+atQMJs2GwbuHsVWr4JCfwt031e1zL/4I3lkU&#10;6QQ4fVCZa+06WLWcRvjxQjhvXFD7aY0xP4DTr4eCPErgfvoBXDsjGnkFuMwzTZKULUxgSZLqy5nA&#10;c9VL8y6FRQ/mZ0sUlcD+s2DUb8JYRQUc/Su46eK6e975DyR1AkxgpVulTZA2m/fpQ4s2bcJAbQq5&#10;L3kPzhwJq1eEscFj4LzboVFJfjXo2dNg+bJo5AhglWeaJClbmMCSJNWXVcCBQDAMorISZh0MK5fn&#10;6SdwIfz6StjhsDBWWQl/OwQu+VvdPGdk+mCCtiTo7VmpjJVIJCgdMSIM1LQO1refw6mDYOV3Yazv&#10;ILh4DjRpll+N+eKTcNcN0ciDwN2eZZKkrOo+2wSSpHr0FHB+9dLiRTD31Hz+hg67nwO7JtVQvuDP&#10;8PdD0/98sQTWKMCr5NXp4bUJNlksgbX4Vfh6cWp3XLEM/t4flkfKO3XrDZfeCy3b5F9DnnFE9Oqj&#10;q4HDPLskSdnGBJYkqb4dD7xVvTR3elCjJp9NmAZ7zIgXk77hQjh232BqYTp88BZ8+E6kA+D0QWW+&#10;WB2sysrU6mCtXgl/L4NvPgtjm20Ol82F9p3yrxHvvRmefSwauRJ40bNLkpRtTGBJkurbMmBy+GVz&#10;BVx/QPzqYPlo+ymw11VQUBTGZl8Lh+4Kq9NQpmb+g0kdgHLPRGW87v3707RFizDw1kYSWBUVMH1w&#10;UPtqjTbt4bL7oGv3/GvAlStgxnHRyDcEVx6UJCnrmMCSJDWEe4CwIMu78+GxS2yV8n3htzcHRd7X&#10;eGQO7D8Ovt/EWmGx6YMdSdDd9lbmd1QLC+k7bFgY2FgdrHO3hk9fCZebt4SZ90DPsvxswOvOg/fe&#10;iEamAx97ZkmSsrJfYBNIkhrIFCCc4zP7WPjyA1tl0G5w0F1Q0jyMPfsY/Ho0fPt17R/3qYciH/6j&#10;bWdljVgdrA8XwHdfrnvFmbvAO/PD5ZImcMEd0H94fjbcV/+Dy2I1Bj8EzvGMkiRlKxNYkqSG8jlw&#10;dPXS8qVw00G2CkDf8XDo/dC0bRh7bQFMHAZLPq/54731Ciz+qHoxYf2repFIWMY9HeJ1sCrgrcfX&#10;Xumf+8HCO8PlomI452YYsX3+NtyFJwZJrNAxBFO4JUnKSiawJEkN6Srg/uqlhXNgwW22CsCWo4Ik&#10;VouOYey9N2CPwbD4w5o9lvWvlMV6DRpESZMmYeDNpGmEdxwDT14TLicScNKlsN1P87fR3nkNZs2M&#10;Rp4DrvdskiRlMxNYkqSGNgn4tnrp5smwbImtArD5UJj6CLTZIowt/gh+NhjefzP1x4nVv9qCBF1t&#10;W2WNouJieg8eHAaidbAeOAPuPy1+h6PPht1+k9+NduZRsGplNDIVqPBskiRlMxNYkqSG9jZwcvXS&#10;0k+CelgKdOwHhz0GHfuGsa++gD2GwOsvbvz+lZXw9MORD36nDyr7xKYRvvc0fP8NPHEF/HtafMWp&#10;f4d9DsvvxnryP/DQ7GjkVuBRzyJJUrYzgSVJygRnEkxxCcy7FBY9aKus0aYbTH0Uug4JY8u+gV+O&#10;hAVPbPi+ry2I1c1y+qCyUSyBVbEKHjwTbvw9UBnG95oCvz8uvxuqoiIYfRVaAfiLgCQpJ5jAkiRl&#10;glXAgcBqIBg1NOtgWLncllmjRUeY8h/ouW3kq+n3sN928Pi9679fUv2rhAms+mMR97TpM3QoRcXF&#10;YeDuvwbvE2v8335wzLk21L+vgpefiUYuAF63YSRJucAEliQpUzwFnF+9tHgRzD3VVolq0hoOuRfK&#10;fhzGVq2Cg38C98xaT6s+VP3fBD1J0NF2rC/RBIs2SaPGjek5cGC0ccP/7rgb/PVyE4bLl8GFJ0Uj&#10;S4BTPHskSbnCBJYkKZMcD7xVvTR3Ony80FaJfZNvCpP+DUN/EcYqKuCoPeGmS+LrVqyGZx6NfOiP&#10;tv3qkyOw0mb1qlUk1tWexY2goBBuuxI+eje/G+mK0+CT96ORk4AvPHskSbnCBJYkKZMsAyaH31pX&#10;wPUHQKUXz4opbAT7XQ9b/z6MVVbC3w6GS/8exhY+A19/GfnQd/qgsk9lRQWXHHMMrz3zzNo3rlwB&#10;c2+FvxwIP+wOO/eDvx4M990Sq/2W8xZ/CFedFY28CVzi2SNJyiUmsCRJmeYe4IbqpXfnw2N+D1v7&#10;E7wQfjkTdjwqHj/vBPh7VQ7wyf/EPvITjLTdlHWunT6dR//979RWfmcRzLoE/jgRtt+M/2fvvuOj&#10;qtI/jn9mJpNCgNCrSBVC6EmoAWyIHSvYUHEtrF1cUcHuKoq994Jt1/Jbd+3rigWRnoQmJYAg0ntP&#10;SJm5vz/uZO6dAGYCM8mU7/v1ykvvCXdm7nPPzNz75JzncH4veOI2+Plrc+GDWPXsXVC0z97yN8wC&#10;7iIiIjEjQSEQEZEIdBMwBGgMwBfjoNswqHeUImPncMBZj0FqQ/j8TviR2/sAAIAASURBVKv9ny9B&#10;4T7YssH6pxyDg/qKWbWeHk0hPFL/99xzfP3224FxpRlunsPLUrzMxGAWxsFmynm9sHSe+TPpSXAl&#10;QPe+0PcE6HcidO8HiUnRH6Sl8+CL9+wtPwGfqfeIiEjMXVspBCIiEqGuAN7yb3U5HUZ/qagcyi8v&#10;wyc3BE63dLnAYy7s6GIUCdyuOIVZMTmYtbOh36mncstzzykoh+l/H3zAW/ffX+HCtR5uPsFBy4B2&#10;gzV4meH/gd2VP0FSCmTmQK8c6DUQeh8LCe7oC9TVJ8GMyeVbXqAPkKceJCIisUYjsEREJFJNAi7G&#10;HIkFi76C+Z9Cj3MVmYMZeC0kp8EHo8BTarb5kleg+lcSXaZ98QVvP/hgQJuDVNy8f0DyyvxdK1y0&#10;wsUIwIPBUl8yKx8vc4B9Bz5JcZGZ+ClP/tSqDT36Qb8h0H8IdM6M/EL83//HnrwCeBclr0REJEZp&#10;BJaIiESytsBCIBWAus1g/GKopalwB1VSCD+/AF/dbSWxAHCRxHSgjmIUZhqBdeTyf/yRJ6+7Dk9Z&#10;ma01iUQ+wEHGYZ0VL/PwMguDmXhZCHgq361RM3O6Yd8ToO+J0LJNZAWqrBTO7mrW/TIVAZ2ANepF&#10;IiISizQCS0REItkq4CHgEQB2bzTrYV2gou7m7eouWPkL/PYzrPgZ1uRVSFyVc2PwOw66KWYS0ZbN&#10;ncuzN99cIXmVgJvXDzN5BZCEk7446YtZXm8fXubgZZavhtYywDhwt60b4at/mD8AR7Wz6mf1OR4a&#10;Nq3ZYH34kj15BfAYSl6JiEgM0wgsERGJdAnAbKCX+c3lgOsnQ8cT4i8Se7fA7zNh5TQzcbV69iES&#10;VgdTCzcv4KSfelQY2Udg9T/tNG5+9lkFJUh/FBTwwCWXsG/XLlurEzcv4uTYsD2vwXYMZuNlpi+h&#10;9UcQV9AO6NDFHJnV9wSzflbttOoL1u4dcNoxsNNfvH490JGDzpUUERGJnZsCERGRSFYGjAZmAC4M&#10;Az6+Fu6YD+7k2D7yXetg+RRzhNVvU2HTEjCMSndzJSTQtksXflu4EMNbXtS9kFJG4+YxnJysXiUR&#10;ZdMffzDhiisqJK8cuHk0rMkr81ka4OAUnJwCgMFWDPJ8NbSmYrDhwJ0MA5b/av68/yw4XZDe06yd&#10;1SsHeh8HqWGcsvvK3+3JK4C7UfJKRERinBJYIiISDeYAzwO3ALB5GXz3CJz2QGwd5a715uiqgsnm&#10;CKuNi4PazZWQQOv0dLoOGECnrCw69+5NrTp1WPjLLzx69dW26VillHIbCezGxXD1KokI2zdt4uHL&#10;L2fnli0VLlJvx8kZ1f56HDTCwcn+RK99hUODWRjsPHAnrwcW55k/5psSOvUwE1r9hkD2YHAnhuYF&#10;rl1pTh+0zAfeUU8SEZFYpymEIiISLWphFnRvZ94gJsLt+dC8S/Qe0baV8NsvZtJq6f9g++9B7ZaU&#10;kkLHXr3olJVFp+xs0rOycCclHfTfrpg/nwdHjqRk//6Ar/8EbsXFlepVIaYphFWzZ+dOHrjoItau&#10;WBHQnsCNuLg2Al+xF4OVvtUNZ+BlOrCn8t1SUqFnf2uFw/Re4HQe3ku45TyY/Km9ZSjwnXqTiIjE&#10;OiWwREQkmpwCfOPfat0Xbp0ODmfkv3KvBzYthVW+EVbLfzJrWgUhJTWVDj160C0nh46ZmXTo0YME&#10;tzvop167YgX3jhhB4Z7AG20XV5HAGF0OhFAxA8A3QkcJrEpiVVTEw6NGsSw/v0K/vIAE7ouSo/Bg&#10;sNQ/QstLHlBS+W71G0H3fpA50ExoZWQF93TzpsOlA+1TiT8HzlJvEhGReKArVhERiTb/AC7yb414&#10;CQZG4EgNbxmsm2+OsFo1DQq+h8LtQe2a1qgR7bt1Iz07m64DBtA2IwOH88iSdFvWreOu885j97Zt&#10;FZIFZ5PA3wGXelYIBIzAOv10bn7mGQXlIMpKS3l89GjmT51aoT+eSgJPRPEl6n68zPVNN8zHywLM&#10;Mn6VaNQMsgaZI7QGngLNjz7w3xgGXNQXfp3jDyPQA1isHiUiIvFACSwREYk2jXw3bI0BSK4L4xdB&#10;vaNq9lV5SmH9Aqt+1W9ToWhXULvWa9yY9Oxsc0pgVhZtu3TB4Qj9V/SurVu5+7zz2LJ+fUC7kxNx&#10;8wSQpN51hJTAqpzX4+G5MWOY+c03FfrhQNy8TGwlUwvxMt9WQ2sxUPlCDBzVzqqf1fcEqNcQvngP&#10;xl1m/1fPAzepR4mISLxQAktERKLRFcBb/q0up8PoL6v3FZTsg1UzzGTVymnmf0v3B7Vrk1at6JSV&#10;RXpWFt0GDqTJUdWXfNu3ezf3XXDBATWHnPTFzQtAqnrXEVAC688ZhsEb99zD9x99VKH/9cTNJCAx&#10;to+fbRjk+hJa0zBYV/lOTie06QQb10Dh3vLWncAxwFb1KhERiRdKYImISLR+f/0PGOJvufJf0OPc&#10;8D1j8R74fZY1wmr1HPCUBLVrk1at6JaTQ6fMTLr060fD5s1rNHjFRUU8dNllLJ83r0JQu+LmVRzU&#10;Vw873NgqgfWn/vHYY3z++usBbU464uYfmOs0xBdzhcN8DObiZQoGm4LddS3wATAZmAoUq3eJiEg8&#10;3ACIiIhEo7aYqxKaQ4bqNoPxi6FWiJIvezbB6tnm6KqCybB2LhjeSndzuly0aNuWTtnZdBswgC79&#10;+1OnXr2IC57H4+HJ664j/4cfKlwYtMfNGzhoqh52GAKKuCuBFeDz117jH48/XqG/tSKRT4C6ChDl&#10;Ca0ZVVvhEAqB6ZjJrGnALKBU0RQRkVijBJaIiESzO4FH/Fs5o+GCVw7vkXatt6YCrpwGa/PtK30d&#10;ksvlonXnznQdMMCcFpidTWrd6LgZNwyDl++8k58//bTCxUFLXxKrtXpYFdlHYA044wxuevppBQWY&#10;8umnvHLnnRi295SDRrj5FAeNFKCDqrjCYT5BDrTaC8zETGhNBvIJqvCWiIhIZFMCS0REolkCMBvo&#10;ZX6rOeD6ydDxhMr33LbSXCFw5TQo+A62rQrqCZNSUmiTkUGnrCz/tMDE5OSoDuJHTz3Fv19+ucIF&#10;QiPcvI6DTuplVaAE1oHmfPcdz9x4Ix6Px9a/6uLmXzhoqU4TtIoJrVyCHGi1CfgZM5n1HbBKsRQR&#10;kWikBJaIiES73sAMypcua9IR7pgP7gpJpW0rzamAv/0CK36CHWuCevDkWrU4pmdPc4XA7GzSs7Nx&#10;J8ZeoekvXn+dDx57rEJrHdy8jJNM9bIgKYEVaNGMGTx61VWUlpTYLj5TcPMJDtqpwxyRIrzMq/oK&#10;h7ASc6rhL8BXEEwleRERkZqXoBCIiEiUm4O5nPwtAGxeBv+bAJkXwCpf/aplP8C+bUE9WN2GDenQ&#10;vTvp2dl0HTCAthkZOJzOmA/imVdfTZ369Xl1/HjbNK89lHIVbp7DyUD1NKmSFQsW8Phf/xqQvIJE&#10;3Lyj5FVIpOCkP076A2CwHYM5voRWHga/HWrHdr6fS33bK7GmG35HeRE3ERGRCKMRWCIiEgvqAouh&#10;6vOR6jVuTHp2tjnCKiuLtl264HDE79dj7uTJPHXDDXht073AjZtHcXKqelol7EXc43kE1trly3ng&#10;4ovZs3OnrdWFm7dw0lsdpRoYbMEg35fQ+hmDjcHs5gHmYSW0fgH2K5oiIhIJlMASEZFoVAvIBHKA&#10;Ib7/pgSzY3nCqpuv6PpRxxyjaFawePZsJowaRVmpvb6OiwTuwcUIBehPKIEF2zZs4L4LL2Tr+vUB&#10;l5xuXsDJ8eokNSRwhcOZwK5gdisD5mMltH4GShRNERGpCUpgiYhINKgN9AMGYiarBgFJwezYpFUr&#10;f7H1jD59aNRSRaOD8UdBAfeOGMH+wsKAdhdXkcCtCtAh2Gtg5ZxxBjfGWQJr9/bt3H/hhaxfFVgn&#10;PIEHcXG+OkjEKC8In+/7mYa5eGGl9mHWHNQKhyIiUu1UA0tERCJRE6AvZrJqINAHcFe2k9PlokXb&#10;tnTyjbDq0q8fderXVzQPw9GdOvHYV18x/pxz2GubBubhDaCIBMYBTgVK/Ir27uWRv/zlIMmrvyl5&#10;FXFcOOiCiy64uJQDVzjM4xADrVIxR70O8W1vAX7CTGZNAxYptiIiEi4agSUiIpGgOWaiqnyEVWYw&#10;31Eul4vWnTvTMTPTPy0wNS1N0QyhnVu2MP7cc9m+cWOF299hJPAw5Ys/iileR2CV7N/PI3/5C0vm&#10;zAloT+BaXNyojhF19uNlrm2FwyWAN5gdN2DWzZoMfAOsUSxFRCRUNAJLRERqQgus+lUDgYxgdkpM&#10;TqZtly7+gusZffqQUru2ohlG9Ro35vEvv+Tu4cPZYBtZ4+FzDPbg5imCnM0ZJ+JvNpWnrIynb7zx&#10;gOSVi/OUvIpayQErHMI+vCywJbQWH6qvNweG+34gcIXD74Htiq2IiBwujcASEZHq0A5rdNXJQOtg&#10;dkpKSaFjr15mwio7m/SsLNxJSpbUhOKiIu6/6CJWLQqcIeSkD25ewCxTJvYi7vEwAsswDF65806m&#10;fPppQLuLoSTwtC41Y/W8sxWDPF9C6xcM1gezmxeYiznV8BfgW2C3oikiIsHSVYWIiISaC0jHGmF1&#10;HNA4mB1TUlPp0KMH3XJy6JiZSYcePUhwuxXRCFFWWsrEq65i4fTpFS4muuLmFRw0iPsYBSSwzjyT&#10;G596KqaP990JE/j67bcD2pz0xc0baHpp/Chf4dAgHy8zMdgc1EcKgSscTgWKFU0RETkUJbBERORI&#10;JQA9sEZYDQGCqpye1qgR7bt1Iz07m64DBtA2IwOHU4XBI5nX4+G5MWOY+c03FS4o2uHmDRw0i+v4&#10;xFMC65Nnn+VfL7wQ0OakK27eBxL1Zolj5Qkt82c6sCeY3QqB6VgJrbkEWXhLRETi56ZDRESkKtxA&#10;d6z6VYOBusHsWK9xY3+x9U5ZWbTs0AGHQ39LiSZOl4ubn32W+k2a8M0779huWFdSykhfEquNAhXj&#10;/vfBBwckr8wk5iSUvBIHrXDRChcjOHCFw3wOMdCqFoErHO4BZmEltPKJxyJzIiLipwSWiIhUJhXo&#10;jzXCaiCQHMyOTVq1olNWFulZWXQbOJAmRx2laMbCzanDweV3303dBg34yFbjyWA9pVyKm9dw0FmB&#10;ilG/fP45bz/4YGCfoDmJfICZgxCxc+GgCy664OIqrBUO831TDudgziY8QB0CE1qbgJ8xk1nfAqsV&#10;WxGR+KIEloiIHOymoS/WCKveBDmkokmrVnTLyaFTZiZd+vWjYfPmimYMO+e666hTvz5v3ncfhmEO&#10;jDDYRgmX4uYFnPRTkGJM/o8/8vIdd2B4rZldDhrg5iMgTQGSIFRc4bAQL/ODWeGwKQdf4XCa77/r&#10;FVsRkdimBJaIiDQF+mDVr+oFVFqIyuly0aZzZzpmZpKenU2X/v2pU6+eohlnhlx0EbXT0nh2zBhb&#10;UqOQUv6Kmydw+gdPxJ9Ymx67bO5cnr35Zjxl1mgZB7Vx8xEOGunNIIepVkBCy2A7BnP89bMM1h5q&#10;x3bANb4fsBJak4HvKC9GJyIiMUMJLBGR+NMCK1k1EOhMEIt6uFwuWnfuTFdf/ar07GxS69ZVNIV+&#10;p51Galoaj151lS25UUIpY0jgQVycoyBFuT+WLmXi1VdTXFRka03CzT9x0FIBkpBx0AAHJ+PkZAAM&#10;NmMw15fQmoLBpkPtak9oeYB5WAmtX4D9iq6ISLR/R4iISKxrh1W/6iSgbTA7JaWk0CYjg05ZWf5p&#10;gYnJyYqmHNKKBQt48OKLKSkuDrjUSOB2XFweFzGwr0I4cNgwbnjyyag/po2rV3P/RRexc8sWW2sC&#10;iXyAg27q+FKtAlc4nAHsDma3IsyphtMwk1lTgFJFU0QkumgElohI7GmHNbrqOKBVMDsl16rFMT17&#10;0ikri07Z2aRnZ+NO1GpiErwO3bvzyGefcff551O0d6//drOMiRhsI4FbFaQos33TJh6+/PIKySsn&#10;bl5V8kpqxKFXOCwvCL/vYLulEFgQfi8wE61wKCISVZTAEhGJbi6gJ9YIqxOAhsHsWLdhQzp07056&#10;djZdBwygbUYGDqdTEZUj0rJ9ex7/6ivGn3MOu7dv97d7eAMoJIHxBFFiTSLAnp07mTBqFFvWrQtI&#10;H7h5zFaAW6RmvwKtFQ7NTxoroTUDL7kcYqBVbQITWpsxR2WVJ7RWKrYiIpFHUwhFRKJLAtADa4TV&#10;QKBeMDvWa9yY9Oxsc4RVVhZtu3SJuSLTEjn27trFXeecw6Y1awLanZyBmwnE6t/Q7FMIB511Ftc/&#10;8UR0HkdREQ+PGsWy/PwKH0D34uJCdXCJEkV4mWdb4XAJ4A1mxw2YUw0nA1/DoSvJi4hI9d4IiYhI&#10;5KoFZGIVXc/BnApRqfKEVTdf0fWjjjlG0ZRqUzstjYlffsl9F1zA6qVL/e1evqSUvbh5ClBNtUhU&#10;VlrKU9dff5Dk1U1KXkmUSamwwuEODObh9RWFN1h0qB2bA8N9PxC4wuFkYIdiKyJS/fSndxGRCLvv&#10;B/phTQkcBCQFs2OTVq38xdYz+vShUUutDCY1r7SkhAmjRrFkzpyAdifZuHkRqBNTxxvtI7C8Hg/P&#10;jRnDzG++CWhP4Epc/E0dWmKKwVYM8nwjtKZisCGY3ewrHE4DfgL2KJoiIuGnBJaISM1qAvTFGmHV&#10;iyAKBDldLlq0bUsn3wirLv36Uad+fUVTIpLX4+HJ668n7/vvK1yEZODmNRw0iJljjeYElmEYvH73&#10;3fzw8ccB7S6GkcCj6sgS8+wrHBrMwvC9lytRBszHGp31M1CiaIrE4EeEBMMRtQ8uIiIHaI5VuyoH&#10;c3pgpZ/FLpeL1p070zEz0z8tMDUtTdGU6LnqMwxeGT+eKf/3fxUuRFrh5g0cwS2WGfGiOYH1wcSJ&#10;fPHGGwFtTo7zjZTTJaPEGy8GK32rG87Ay3SCHGi1D5iBldCaS5CFt0Qksi9lFIKghPWCQTWwRETC&#10;qwXW6KqBQEYwOyWlpNAmI8NfcD2jTx9SatdWNCV6r2YcDq595BHqNWjAZ6+9ZrsaXEMpI3HzOg46&#10;xsRVm2EddNS87s9effUgyass3DyPklcSn5w46ICLDrgYwYErHOZxiIFWqQSucLgVmIlVFD5PsRUR&#10;OTxKYImIhFY7rGTVYKB1MDsl16rFMT17mgmr7GzSs7NxJyYqmhJzLho7ltR69fjHY4/52wy2UMLl&#10;uHkFJz0UpGo25dNP+fDJJwPaHKTj5k3ApQCJAODCQRdcdMHFVcB+WzH4fLwswJxNeIBGwBm+H4CN&#10;wFTMZNZ/gT8UWxGR4CiBJSJyJFezkI41wup434VqpVJq16ZD9+50y8mhY2Ymx/TsiStBH8kSH4Zd&#10;fTUNmjblxbFjMbzlM2t2UcqVuHkOJwMUpGoy57vveG38eAzDmhnh4CgSeR9QEl3k0JIDVjiEQrzM&#10;t9XQWswhZhw149ArHP4AbFNsRUQOTndLIiJV+8zsgVW/aggQVOX0tEaNaN+tG+nZ2XQdMIC2GRk4&#10;nE5FVOLWwGHDqJ2WxuOjR+PxePw3gKVch5vHcDJUQQqzX6dP57lbbrHFHxw0JpFPgFoKkEiV1ApI&#10;aBlswyDXl9CahsG6Q+3YDrjG9+MFlmJNN/wfsEuxFREpv06JL0cD7TGn9Nh/Gviu1GoBKb7/JgH7&#10;gUKgyPffQsx57KuB333/XQ0sxxwOLCKxJQXIwkxWlU8JrBvMjvUaN/YXW++UlUXLDh1wOFRHRqSi&#10;Zfn5PHjppZSV2GvJuEjgflycF3XHU8IA/8plg84+m+sffzwiX+eKBQt46NJL2V9YaGtNI5HPcdBY&#10;HVMkxMwVDvMxmIuXKRhsCma3iiscTgWKFU2RGnobSzC0CuFhqoO5NH0f33/7Ak3D+Hx/YBZonOX7&#10;b56+YESiTirQH2uE1UAgOZgdm7RqRaesLNKzsug2cCBNjjpK0RQJ0prly7nn/PMrJFMcJHAbLq6I&#10;qmOxJ7AGn3MO19lqfUWKtcuXc/9FF7F3l31gRy0S+Q8O9NklUj13wmtsBeGDXuGwEJiOmcya5rvv&#10;KFU0RarpbSvBUAKrChoCZwHnAidRs8Ub9gBfAv8CvvF94YhIZClPdJcXXe8d7OdGk1at6JaTQ6fM&#10;TLr060fD5s0VTZEjsGXdOsafcw57duwIaHdxFQncGjXHEekJrG0bNnDvBRewbcMGW2siifwfDjqo&#10;I4rUiIorHOYT5N/B92L+4bx8hFa+brJFwkbvreAogVWJBOA84GrgOCJzuZxC4GvgFeB79WmRGtMU&#10;c1Rmef2qXkClhaicLhdtOnemY2Ym6dnZdOnfnzr16imaIiG2a+tWxp19Nts3BU6tcXEBCdwTzNu1&#10;xkVyAmv39u3cf+GFrF+1KiC6ibyPQ6s/ikSQigmtXIIcaLUJ+BmrftbviqVIyCiBFRwlsA6hPmbS&#10;6gagVRS97gXA08A/gBL1b5GwaoGVrBoIdA7mc8/lctG6c2e6+upXpWdnk1q3rqIpUg327d7N3eef&#10;z4aAJAs4OQ03jxLp689EagKrcM8eHhw5kt8XLw6IqpuXcTJIHU8kohXhZV4wKxxWtBJzquEvwFdw&#10;6EryIlIpJbCCowRWBXWA8cCNmPVqotVGYALwMmaBRhE5cu2w6ledBLQNZqeklBTaZGTQKSuLbjk5&#10;pGdl4U5KUjRFakhxUREPXHwxK3/9NaDdST/cvEAkr5AXiQmskv37mXDFFSzNzQ24BHTzME7OVocT&#10;ibq76O0YzPEltPIw+C3YXVdiTTf8DnwfViIS3FtPgqEElv+6FUZhJn2axtAJXgyMwRzmKyJV0w5r&#10;dNVxBDkaMyU1lQ49etApK4tO2dl07t2bBLdb0RSJIB6Ph8euvpr5U6dWuHDphptXcVAvIl93pCWw&#10;PGVlPHHttcz96aeA9gTuxMVl6mgiMXFXvQWDfF9C62eM4BZH9wDzsBJav2CuwC4ih3qrSTCUwMKs&#10;U/Om77+x6kvgWmCt+rzIQbmAnlgjrE7AXLihUnUbNqRD9+6kZ2fTdcAA2mZk4HA6FVGRSL9SNAxe&#10;uO02pn3+eYWLlw64eQMHTSLuNdsTWMeeey7XTpxYo/F75c47mfLppxU+TP9KAjepg4nE7F22fYXD&#10;mcCuYHYrA+ZjJbR+RuVORALfWhKMsOaYEqIgADcBjwGxPp/nDKA/5iizL9XvRUgAemCNsBoIwQ25&#10;qNe4MenZ2eYIq6ws2nbpgsPhUERFou0KyOHgxiefpH7jxnz55pu2K8gVlDLSl8Q6WoE6hPcmTDhI&#10;8upSJa9EYv7usRUuWuFiBODFYAle8n0/0zAXLzzodVeW7+cOYB8wA61wKCIRdoMYqRoCkzATO/Gi&#10;IfAF8Izvi0N/9ZB4koo5ytJedD05mB3LE1bdfEXXjzrmGEVTJIaMvPNOatWpw8fPPONvM1jrS2K9&#10;joNOClIFHz/zDF9PmhTQ5mQoCYxTcETiihMHXXDRBReXcuAKh3mHuuVI9V2PDfFtbwF+wkxmTQMW&#10;KbYiR0R/XY+hoB2DWViwdRyfmxnA6cAOdVOJUXWAvlhTAgcDicHs2KRVK7rl5NApM5OMPn1o1LKl&#10;oikSByb/85+8ed99GIZ9EEBd30p6kVFloIT+GL7pOjU1hfB/77/PWw88UOEWtj9u3tD1sohUsB8v&#10;c20rHC4BvMHsuAGzbtZk4BtgjWIpMS7UIxD1hXwYInEEVi/gvxCBhS2qV39gCjAUgqvEKBLhmmAm&#10;rMpHWPXCXJzhTzldLlq0bUsn3wirLv36Uad+fUVTJA4Nuegi6jRowLM33YTXW36DtZtSrsLNszgZ&#10;GPcxmvrZZ7z9979XuELuhpvXdK0sIgeRjJP+OOnv296HlwW2hNbiQ923NweG+34gcIXD74Htiq2I&#10;hFqkXckcC3wO1NWp8fsNOAlYpVBIlGmOVbsqB8gM5jPH5XLRunNnOmZm+qcFpqalKZoi4vfr9Ok8&#10;cuWVeMrKbK1u3EzEySk1+tpqsoh73g8/8NR11+HxeGwXeu1I5FOCHOAqIhLAYBsGub6E1i8YrA9m&#10;t/IVDqdhjtL6FtitaErUvx1CS39VivKg9cacV11Lp+UAazFHrqxXKCSCtSCwflVGMDslpaTQJiPD&#10;X3A9o08fUmrXVjRF5E+tXrqUe4YPp2S/fdV3Fwnci8s/IKD61VQCa1l+Pg+PGkVxUZHtIq85iXyh&#10;SysRCeEd/BrfyKx8vMzEYHMwu1Vc4XAqUKxoStR1/9BSAiuKg9YamAU01Sk5pLnAIMwVQUQiQTus&#10;ZNVggqxZl1yrFsf07GkmrLKzSc/Oxp2okQEiUnWb1qxh3FlnUbhnT8ClTQJjcHFVjbymmkhg/bF0&#10;KQ9ccgn7dtsHODQgia8AjWAVkXDe0a+xFYSfDuwJZrdCYDpWQmsuQRbeEqnR7h5aSmBFadDSfB9g&#10;GTodlfoSOEsf8FIDXEA61gir44FGweyYUrs2Hbp3p1tODh0zMzmmZ09cCQmKqIiExM4tW7jzrLPY&#10;uWVLhQ+tkb4V96r3Uqe6i7hvXL2a+y68kF1bt9paU0nkKxxxX05URKpXxRUO8wlyoNUezMEM5Qmt&#10;/DAkC0SOlBJYESASgvYVcFoNPG955n8OZp2p3zBXz9iLOcqpCEgCamMuI9sS6AC0x5zumOP7XXV7&#10;AhirrithlgD0wKpfNQQIqnJ6vcaNSc/O9k8JbJuRgcPpVERFJGz27drFuHPOYfOawEWwXJxFAg9h&#10;5uCrR3UmsLZv2sR9F1zAlnXrbK1JJPIfHHG9kLOIRIbyFQ7zfVMO52DOJqzURsxphpMx62etViwl&#10;AiiBFQFqOmijgVeq8fm2AP8EPsJMXJUe4Q1+NnAhcDHQuBrfOCdg1gsTCZVamEXWc7CmBAa1mEJ5&#10;wqrbgAF0ysqiZYcOOBz6PBaR6lVcVMQ9w4fzR0FBQLuTE3DzJObfpMLPPoXwuPPO46+PPhqW59mz&#10;YwcPXHwxa1esCLg0SeRjHKSrQ4hIBCrEy/xgVjisyL7C4Y/AVsVSaoASWBGgJoPWDrOYX3WMYloA&#10;PAh8RpBp/ypyA2cD9wFdquF4fge6E+Qkc5GDqA30wxphNSjYu7smrVrRKSuL9Kwsug0cSJOjjlI0&#10;RSQilJWW8tBll7E0Nzeg3Ulf3LyAOaA6vKojgVVcVMTDo0axLD8/4CgTmYSDbHUEEYmSbMB2DObY&#10;Elprgt3VntD6DnwfuiLh7rKhpQRWFAXNiTmCaFCYn2c15nS7/6N65lE7gQswp/m1CPNzvQVcqS4s&#10;QaoL9MEqut4HM/H65x8QTict27WjU3Y2nTIz6dKvHw2bN1c0RSRieT0enrz+evK+/77CBU9X3LyK&#10;I7jZ0Ict3AmsstJSHh89mvlTpwYcnZuncHKyOoCIRHF2YDMGc30JrSkYbApmNw8wDyuh9QuwX9GU&#10;sHTR0FICK4qCdhnwTpg716vA7dTMKKV6wDPA5WF+noHANHVjOYhmWLXahgC9MBOsf8rpctGmc2c6&#10;ZmaSnp1N1wEDqJ2mFaxEJMquMA2DN++9l8kffljhoqcdbt7AQbOwPbe9BlaoE1hej4fnxoxh5jff&#10;BLQncB8uLtCJF5EYyxbYVzicAewOZrci3/3RNMxk1hSOrGyMiD3HEEpKYEVJ0BKBAqBNmB6/ELgU&#10;+DQC4jsSeNN3zOEwDTOJJdICK1k1EOgczPvb5XLRunNnuvrqV3Xu3ZtadeoomiISEz559ln+9cIL&#10;FS58WvqSWOEpch6uBJZhGLx+99388PHHgZ/j3EIC1+hki0iMs69wWF4Qfl8wO+4FZqIVDiUEX8Uh&#10;fjwlsA5DTaxlfy3hS15tAs4AciMkvu8DfwD/gbDMWcgBzgS+UFeOO+2w6ledBLQNZqeklBTaZGTQ&#10;KSuLbjk5pGdl4U5KUjRFJCYNv/lm6tavz6SHHsIwDN/V5zpKGYmb18Ne7DyUC1r847HHDpK8GqXk&#10;lYjECRcOuuCii29dWXtCawZecjnEQKvamH/gHeLb3ow5Kqu8ftYqxVYkelR31q828BvQJAyPvQM4&#10;FlgYgXHu5/uQDEf12F+BHoBX3TmmtcMaXXUc0CqYnVJSU+nQowfdcnLomJlJhx49SHC7FU0RiSvT&#10;Pv+cF8aOxfDavyrr4OZlnGSG9LnsI7COP/98Rj/yyBE/5n9eeYUPn3yywq3ceSTwd51cEREAivAy&#10;z1YQfkmwt0cbMKcaTga+BtYqlnIIGoEVAap7BNblhCd5VQScTmQmr8Actnou8CVBFM6uoq6Yo7A+&#10;U3eOGS6gJ9YIqxOAhsHsWLdhQzp07+6vX9U2IwOH06mIikhcyxk2jNr16jHxmmvwejy+1j2UchVu&#10;nsUZ9jVlDt+UTz/lo6eeCmhzcpySVyIiAVJw0h8n/X2Zhh0YzMPrKwpvsOhQOzYHhvt+IHCFw8mY&#10;gyREJEJUd9ZvAdAtDI97DfB6FMT7dmBiGB73W+AUdeeolYA5iq58hNUgIKjK6fUaNyY9O5tOWVl0&#10;ysqibZcuIZ2yIiISS5bNncvfR46ktKTE1urGzSM4OS0kzxHKEVhz/vc/nr7pJlvSDZz0ws376A+3&#10;IiLBM9iKQZ5vhNZUDDYEs5t9hcNpwE/UzAJhEindKLT0RR7hQcvBHJ4Zah9D1Cy94wC+gZCvc20A&#10;x2BOz5TIl4q5KqC96HpyMDs2adWKTllZpPsSVkcdc4yiKSJSBWtXrOCu886juLAw4Os5gTtwcdkR&#10;P36oEli/Tp/OxKuvDki2OTiGRD4FXwUYERE53JunNbbphrMw2BnMbmXAfKzRWT8DJYpmHHWb0OcG&#10;JIKD9h7mqnyhtAMzcbMtimLeClgK1Arx4z4BjFWXjkh1gL5YUwIHE+TKlE1ataJbTg6dMjPJ6NuX&#10;Ri1aKJoiIkdoy7p1jDvrLPbu2hXQ7uIqErj1iB47IIE1fDijJ0yo8mOsmD+fhy67jP22JJuDo0jk&#10;C0ALb4iIhJYXg5W+1Q1n4GU6QQ602gfMwEpozUV1iWOZElgRoLqCloKZZEoJ8ePeBDwfhXG/B3gw&#10;1NfjQDN9aEaEJpgJq/IRVr2ASgtROV0uWrRtS6fsbLoNGECXfv2oU7++oikiEgZ7d+3ijjPPZNuG&#10;wGkkLi4hgXHBfGwf1JEmsNYsW8YDF18ckFxz0JBEviX0f/sSEZEDVVzhMI8gB1ptBX7EnG74C5Cn&#10;WMYUJbAiQHUF7Uzg8xA/5nIgA3MoZ7RJBlYALUP8uDnAdHXratccc3RV+QirzGDeWy6Xi9adO9Mx&#10;M5N0X9IqNS1N0RQRqSb7Cwu569xzWfdb4Ax8F2eSwAQOZ6rekSSwNq9Zw30XXsiOzZttrXVI4r+A&#10;/qAhIlJD3xa2YvD5eFkQ7C3oRmAq5uis/wJ/KJZRTQmsCFBdqxCeEYbHfIroTF6Zn4LwHKEv6H4m&#10;SmBVh3ZYyaqBmInUSiWlpNAmI4NOWVn+aYGJycmKpohIDUmuVYtHP/+cBy66iBULFvjbPXyBwV7c&#10;PEmQJQqP2O5t23j0yisrJK9SSOQzlLwSEanRb4uAFQ6hEC/zbTW0FnOI3EYzDr3C4Q9EVxkckYhQ&#10;XVm/NcBRIXy8LUBroCiKY5/mi0udED7mIqCrunXItcMqtj7Y1/eCujE6pmdPc4XA7GzSs7NxJyYq&#10;miIiEcbr8fDY6NHMmzIloN1Jb9y8CNQO+rEOZwRW4Z49PDhyJL8vXmxrdZPIv3DQQSdIRCSCGWzD&#10;INdfP8tgbVBfPZh1kX/BTGj9D9ilaEb4qQ4tjcA6DNUxAqsHoU1eAbxLdCev8H1A/RO4JoSP2QVo&#10;C6xS1z5sLiAdq37V8UCjYHZMqV2bDt270y0nh46ZmRzTsyeuhARFVEQkwjldLu54/XVeHDuWXz77&#10;zHZ3MYcSrsDNqzhoUPUrU0fl16Yl+/fz2DXXVEheuUjkXSWvRESigIOGODgZp2+heXOFw3wM5uJl&#10;CgabDvrVgzmLI8N3P1hxhcOpQLGiKxKoOu6uB4ThMT+KkfiHOoEF5ighJbCq9h7ogTUlcAhBztWo&#10;17gx6dnZ5girrCzaZmTgcDoVURGRaLwBcTi44YknSGvQgK/eftvfbrCIUi7DzRs4aBbS5/SUlfH0&#10;jTeyNDc34FbIzXM46KGTIiISjd8ntMJFK+As3/fIGltB+EOucJgAZPl+7gAKMUvDTMYsCj8LKFV0&#10;Y4oRM12+mm/ewy0rxI+3EpgTIyf7Z2AdoS3m3ht4T58Hh1QLs8h6ebIqhyBXxyxPWHUbMIBOWVm0&#10;7NAhqL+ui4hI9Lh0/HhS69Xj46eftl1hrqSUS3xJrLahuWr1enlx7Fjm/vRTwDVgAo/g5HidCBGR&#10;mLm7NxNaLkZw4AqH+RxioFUt373KEN/2XmAm1gitfGInASIStGhMYH0TQ/H3Yq5IcWUIHzNb3TpA&#10;baAf1girQUBSMDs2adWKTllZpGdl0X3QIBq3bKloiojEgXOvu44GTZvy6rhxGIZ5f2CwgRIuxs2r&#10;OOl+xM/x3iOPMP3LLytclN2Bi2E6ASIiMcuFgy646IKLqzgwoZXLIQZa1SYwobUJczBEef2s3xVb&#10;iQfhTmAlYdZlCqWfYuwc/ERoE1g9Mes4eeK0T9cF+mAVXe8DuCvbyeF00rJdOzplZ9MpM5Ou/fvT&#10;oFkzfUKIiMSp4847jzppaTx5/fV4vV5f6y5K+QtunretRlV1Hz/9NF9PmlThluYaXFymwIuIxJWK&#10;Ca0ivMwLZoXDphy4wuE0zKLwX2HO8hGJOeFOYHUNJnlQBQYwJcbOwY8hfrwUzGKAC+OkDzfDHFVV&#10;PsKqF2ZRxD/ldLlo07kzHTMzSc/OpuuAAdROS9MngoiI+GUNGcI977/Pw5dfTllp+V/ECynlWtw8&#10;jpOT/nT/g00z//a99/j0pZcq3L4MJ4FbFHARkbiXgpP+/j+SGGzHYI4voZWHwW+H2rGd7+dS3/ZK&#10;rOmG3wE7FVuJBeFOYLUN8eOtBrbE2DlYB2wAmofwMdsRuwmsFlj1qwYCnQmicJzL5aJ158509dWv&#10;6ty7N7Xq1NEngIiI/KnOvXvz8Kefcs/w4ZTs3+9rLaGUW0ngAVycG/RjTf3sMyY99FDg9xOnksAD&#10;CrSIiBzAQYMKKxxuwSDfl9D6GYONf3Y/eI3vxwPMw0po/QLsV3QlGoU7gdUqxI+3KEbPw6+ENoF1&#10;dAzFph3W6KqhQJtgdkpKSaFNRgadsrLolpNDelYW7qQkveNFRKTKWqen8/jXXzPurLMo3FO+epSH&#10;Mu4BduNiVKWPkffDD7xyxx0Y/umI4KQvCTypAIuISFAcNK6Q0LKvcDgT2HWw3VwErnBYhFkE/hfM&#10;hNbPQImiK9Eg3AmsUCdSFsfoefgVKpmHUDWtojQOTswRVTmYSavjgaOC2TElNZUOPXrQLSeHjpmZ&#10;dOjRgwS3W+9wEREJiaatWvHUt99yx5lnsmvbNl+rQRmPYbCdBG499MXLrFk8c9NNeDwe2xdeBm7e&#10;VGBFROSwBa5w6MVgCV7yfT/TMBcvPPDWyXe/lYOZ0NoHzEArHEoUiLYRWMtj9DwsC/HjRcsILBdm&#10;0fnyEVYnAg2C2bFuw4Z06N7dX7+qbUYGDqdT72gREQmbeo0b89T//sf4s89m05o1/nYPbwD7SOCu&#10;A675Vy9dypPXXUdpcbHthqM1bj4iiJKNIiIiQXLaCsJfyoErHOZxiIFWqQSucLgFc6GxyZiF4Rcp&#10;thIpHGF+/JlA3xA+3pnAlzF4Hs4C/hPCx5uOmRCKNAlAD6z6VYOAoCqn12vcmPTsbDplZdEpK4u2&#10;XboctDiuiIhIuBUXFXHP8OH8UVAQ0O7iTLxMwWA3ABl9+7J2+XJ2b99uu/BqSiL/xVyoWUREpLoU&#10;4iUXL7PwMhODAsAbzI6/Az8A3/v+uzFOA6hRaQfniKUnW4w5JSxUegO5MXjS+2Im+0LlV6BbBBxX&#10;KuaqgPai68nB7NikVSs6ZWWR7ktYHXXMMfpoEBGRiOHxeHj48stZPGvWQS6tjENcdKWRyHdAbQVQ&#10;RERqlMFODGbjZSZeZmGwqir3+OXJrJ+InxUOlcDiEJc3MfRkqwiy6HaQjgbWxOBJb+OLVaisBNpX&#10;4+t/H+iPORciCXNedbLv/4PqYwmJiaTUrk1yrVqkpKYedv2qWnXrhrVT16pbN6wjv2rVqRPWqZC1&#10;atcO7+PXqYMzjI+fUrt2+B/f5Yrex09NDfvjuxLCN/M8OTUVVxhff3KYX7/E4cW/YfD0jTcy+9tv&#10;g/mEJIn/Ao0UOBERibzvNDb6ElkzfSO0NgWzmwezZlb5CK1pQGHMhkgOJqYSWBuBpiF8vEbAthg8&#10;6U0guE+IKsS9eTW+/j+I3sLxIiIhkeB2hzVBHPbHT0gIa4LY5XZX++O7EhJC9keHBLf7kAni3xcv&#10;pqy0tJILrjY4qBvEM1XX1EI3ZinKcHPanisxzBe1ydV0He3yHVP4L9MdwQ1ct/Wdw03SJ1E9NdkS&#10;cIS5H1iSw3BMtVHtuvB+Xjg0QjXMEglyQgwG6/AyF4N5GCzAOPgKhxWVAHMxi8JPB+YDZZiDNaI9&#10;AaQE1qG+rGLoyXYDdUL8rbEvBk96XQjuEyFIu4B61fj6Pfo2FxERERERkYO4Bng9yo9BCayDq9YE&#10;VrjnUqSE+PGKY/SkF4X48WpV8+s/7ASWgxY4yMTxpy+5FCOsI1HLIMyPH/2vf1+Yu88+REREREQk&#10;Jp1E9CewJAKEO4EV6mxcrGY9vREe98pMxhpLXwuoDzTw/Tfxz0/oegy24KQ7TvrhoB9OulM9Q/Ml&#10;PoQ3QWZQRngTcF5gb1gf3wjr43vCHh+DPWF8fAPC+vjhjn+4X7/hX3Evel//nhA90pI//TpPrlUL&#10;lzt8323FhYWVTmMUERGpGc7i0N/yRj2HQhB5QdtDaJfaSSU2i8KlhvgOdQ8EVWijOvpXN+AE4ETg&#10;WIKaUpqCkyyc9MNJXxx0RjMURUQkUpVyGd5KFknu0KMHd7zxBnXq1VPAolTRvn14y8oUiDAq3LsX&#10;w6ub3HDat3s3hqGZUGFjGOzbsyd2DsfrZe3y5SyePZuC3Fz27NxZpd1t+QZNITz4vbJEWNA2A41D&#10;+HgNge0xeB4aENri9JuAZhF4nAlAb8yE1gnAAIKqIpiGkz446esbpdVO71wREYkIpdyEl8lB/duW&#10;7dtz16RJNGjWTIETEZGI4/V4WL9yJQV5eSycPp1FM2ZUJWm1BZgF/IK5GuEsIJaGBiuBFQHCHbTV&#10;wNEhfLyjgHUxeB5ahPi4VkFUZHlSMJNY5SO0sghiWquDJr5EVnlCq7neySIiUu3KuB8PH/u3XQkJ&#10;JCYlUbRvn+1rDuylLhu3bMldkybRrE0bBVBERGpUaUkJvy1YwJLZs1mam0tBXh77C4Oe8LQWmAJM&#10;BX4GlsR4uJTAigDhDtpSoFMIH68XMC8Gz0OPEB/XIqBrFMYhFegPDPH99CKIuYMOWuGkFw4ycXIs&#10;DprqnS0iImFVxkt4eMH6LnI4+Oujj/LF66+zdsUKX2s9EvmUUs4JWH48rVEjxr35Jm0yMhRIERGp&#10;NsVFRaxatIhl+fksnDaNgvx8SvbvD3b3DZijqyZjjrBaFGfhUwIrAoQ7aLMxp4yFymnANzF4HoYC&#10;34bw8WZiJoKiXWPgOMxk1kAgI7hO3Qon/X0/Awiq7JaIiEiQPHxAGQ8HtF12112cNmoUt516qi2B&#10;VZ8kpgG7KOEsDDb7/32tOnW4/bXXSM/OVkBFRCQs9hcWsnzePAp8o6uW5uZSWlIS7O4rsZJVUzBn&#10;V8UzJbAiQLhXIVxHaBNYsTpXLNRDhtbGSFy2AJ/4fsrP/0DMhNapQKuDf7KswcMa37QOFw7SbQmt&#10;TCBJ73wRETksXr6ijAkBbcNvvpnTRo36k73SSOQbSjgXw3f9X7hnDw9ffjk3Pf00vYcOVWBFROSI&#10;7d6+3UxY5eVRkJfHivnz8QS3+IQHKMAaYfUjsFURlUgT7gRWqBMpsVq9u22IH++PGI3TBgITWu2w&#10;phueiFkM/4DPYoNFeFiEhzeAZJxk+KYb9sdJNuDWJ4GIiFTKy1RKuR37H2GHXnIJ591wQxB7p5DI&#10;55RwEQaLAbP2yNM33cQ1Dz/MceedpwCLiEiV7NyyhaW5uSzNzWVZfj6rFi0KdpXJMmA+5uiq8qTV&#10;DkVUIl24E1hrQvx4XWL0PKSH+PHiZXjnSuA1348Ts2bWQCAHOBmoe+Au+/GSD+T7ElopOOnpH6Hl&#10;IAON5hQRkYq8LKSU67AnrwYOG8YV9977J3tV/D5xk8hHlHIVXmaZj+vx8Oq4cezbtYvT//IXBVpE&#10;RA5px+bN/hUCC3JzbVPWK1UE5GOtEDgF2K2ISrSJthFYSmAF54847MteIM/386yvb/fAGqE1iIPO&#10;HSzCywy8zPDdajTAQW//dEMHHfQpISIS5wxWUcpIzBkWpszjj+faiRNxOAPXGqn8L98u3LxFKWPw&#10;8j//Pu898gi7tm3j4rFjFXAREQFg85o1LJw2jaV5eSyZM4et64JeuH4fMANrhNUvwH5FVKJduIea&#10;9PO9cUKZpKhPbGWL3cAurLW2QyFWV2s8ErWAAVR5hcPGtumGg3HQTJEUEYkrmyjmNMw/Xps69urF&#10;Xe+8Q1LKgV/dfzvlFNb99ptvqwFJ/HLIRy7jfl+9RsvQkSO54p57DkiMiYhIbPN6PKxfudI/wmrR&#10;zJns2RH0rL7dmAuolRddnw2UKKohpSLuESDcI7AWYCadQnUV5sScIvZ1DJ2DXoQ2eVUMvuIaYlfo&#10;+0Cf7NuuA/TFSmhlHuxDxGALBt/i9S0SGbjCYT8gTZEVEYlZuyhmGPbk1dGdOnHH668fNHlV9Yuw&#10;+3HQmDJe9Lf97/332bdrF9c99hiuhASdAhGRGOXxeFi9ZIm/4PrC6dPZt2tXsLtvAuZg1a+a67vv&#10;Folp4b4yKsRczaBzCB/zOGIrgTUgxI83H2Xbg7GHwIRWU2AwZjLrZKD1wXY6+AqHvXCShZMcoLYi&#10;KyISE/ZTwhm+rwvfF8XRRzP+7bdJTQv2jxeV/3HVxfVAfcp4mPI/7k774gsK9+xhzPPPk5icrFMh&#10;IhIDSvbvZ+Wvv7IsP5+lubksmTOHor17g919A1ayahrmgAVDUZV4Ux1/2ptLaBNYQ2LsHBwX4seb&#10;o259WDZx8BUOB2KucNjiwF3sKxy+j5XQKh+hlQUkKrIiIlHHSwlnY7DN31K/SRPueucd6jVuHPJn&#10;c3ExUI8ybqf8D+hzf/qJR/7yF8a++iq16tTRKRERiTLFRUUsmzuXgtxcCvLyWJqXR2lxcbC7r8Sq&#10;X/UdsEoRFameeZe3AY+H+DGPAVbEQPxTgK2Y9ZlC5XLgXXXtkCtPaA0BTgLqVb5Lsm90VvkKh50J&#10;3WxaEREJlxLOx7DNxk+tW5d7P/iA1umVr7ly68kns37lSt9FVkMSmRr083r5hVKuxV4svlXHjox/&#10;+23qN2miEyMiEsGK9u5lxYIFLJw2jYK8PH5bsICy0tJgd1+JNbrqR2CNIhpxVAMrAlRH0PoD00P8&#10;mHcBE2Ig/mcD/w7xY3YElqtrh5UL6ImV0BoIBDHHIxUn3W0JrQx9bomIRJgSLsUgz7+dlJLC+Lff&#10;plNWVlD7H0kCy7w6XkAJlwLWTU+TVq24a9Ikmh59tE6QiEiE2LV1KysWLKAgL49fp09n1eLFGN6g&#10;ylB5MBfcKh9h9QPYhvxKpFICKwJUR9BcwGagQQgfcymQQfTP+/0IGBHCx1uOmcCS6pUC5GAmsnKA&#10;YzFXl6zkzdcIB1m+hNZAHAebpSgiItWmlDH+RTsAEtxuxr7yCj0GDw76MQITWI1I5OfDuEJeSQnD&#10;sRePr9e4MePffpujO3XSiRIRqQE7Nm/2F1svyM1l3W+/YRhB3Y6WYdYpLh9h9TPmKvQSXZTAigDV&#10;FbQPgQtC/JinAd9EceybA6sJItFRBY8Dt6tb17jaQD8qWeHwwDdjK9vorL44gpmlKCIiIVHGA3j4&#10;yPpMdjq56emn6X/aaVV6nFAksMyr5I2UcDbmyuim1LQ07nj9dTr26qUTJiISZpvXrGFpbi4F+fks&#10;/OUXNq9dG+yu+zBHWJUXXf8F2K+IRj0lsCJAdQVtFPB2iB9zMmYtomh1H3B/iB9zIGZWXyJLE8xR&#10;WeUJrXbBvTlb2QrCDwBUxFdEJBw8vEgZL1qfvw4HVz34ICdeeGGVHytUCSzTTkoYhsFWf0tSSgp/&#10;e+klug8cqBMnIhJCm9esYeG0aSzNy2PxrFls27Ah2F33ALOwRljNRqvCxyIlsCJAdQWtGbCO0Few&#10;HgxVLC4RGdIwC/WFclrlFl+cverWEa8F5lTDIZgjCY+qfJeKKxxmAkmKpIjIEfLwAWU8HNB28dix&#10;DLvmmsN6vFuHDmX9qlW+i6zGJDLlCF9hESWchYH1l/8Et5sbnnySfqeeqhMoInIYvB4Pvy9ZQkFe&#10;HgV5eSyaMYM9O3cGu/tmzCRV+QiruboHiwtKYEWAhGp6no3A94R+xNRTQB+irxbWOEKbvAL4WB+c&#10;UWM98InvBwJXOBwC1D/YLZbBIjwswsMblK9w6CATJ5k46V2Nb2cRkdjg4UvKKqwJc8pllx128io8&#10;UkjkG0q5EC+LACgrLeW5MWPYt3s3J15wgU6kiEhln/ceD6uXLOHX6dNZmpvL0txcCvfsCXb3DZjJ&#10;qvKi6/lEfy1mkahUnVm/CzBrYYXaVcCbURTz9sBCzMLfodQFbGt+S7Syr3A4EHPqYRBzB2vhpIdW&#10;OBQRCZKXnynl2oB7kMHnnMO1EyficBz+52foR2CVMyjlSrzMtC7iHA4uGjuWYVdfrRMqImJTXFTE&#10;qkWLWJaf758WWFpcHOzuK7GSVdPA99cDiXcagRUBqjNoSZgjT0I98miP74Z/ZRTE2wlM8SUmQukn&#10;4Hh155iUAPTAGp01GEis/I3dAAe9/fWzHMHMUhQRiRNe5lLKZZgrmZuyTjyRW198EZfLdUSPHb4E&#10;lqmM2/DwdUDbKZddxuV3331EiTcRkWhWtG8fK+bPZ+G0aRTk5fHbggWUlZYGu/tKrPpVPwF/KKJy&#10;EEpgRcjNcXUpBj4Abgzx49bxPe5goDTC4307oU9eAbykrhyzyoA8389EIBXoj5XQ6sVBassZbMfg&#10;W/9y8A4a+6Yb9sfJYBw0U2RFJE6vPn+jlFHYk1dd+vXjlmefPeLkVfVcuD0B1MVjG9T+33ffpWjv&#10;Xq6ZMCEqjkFE5Ejt3raN5fPnU5CXx6/Tp7Nq8WIMb1DVVDxAAVb9qh/BtlKGiES06s76dQCWEJ7E&#10;2fvAZUTufORhwL8JfSH7NZg1lMrUneNSI8yEVnlR+Kzg3vj2FQ77A3UVSRGJeQYbKOF07KuZt+/e&#10;nbvffZeU1NSQPMeYoUPZ4B+B1YREfgrLsZTxHB5eCWjLHjKEm595BneSFvkQkdiyc8sWf+2qZfn5&#10;rFq0CMMI6ravDJiPNSVwMrBDEZXDuowILY3AipKgvQVcEabHfgy4IwLj3Bszu58ahsf+C/C2urL4&#10;NAMGYSazTgGOrnwX+wqHvXDSJ0xdVUSkRm9/KGYosNf6wGzThgf++U/SGjUK2bNUVwILwMN7lPFo&#10;wDV1l379uO2VV0KWkBMRqQmb16xhaW4uBfn5FOTmsnbFimB3LcRcFbA8WTUNKFJEJQRUuL/qHBH/&#10;gEFoizls0x2mx38BuJnIWZHvBMyRV+EY4rII6I5WH5RDs69weALQsPJd7Amt/jjJDuPbVUSkOhRS&#10;wlAMtvtbGjRrxoMffkijli1D+kyBCaymJPJjWI/My+eUMi7gurp99+7c+cYb1KlfX6deRKLC5jVr&#10;/MXWl8yezdb164PddS8wE2uE1VTM0jUioaYEVtXFRAIL4DUgnEvm/Bu4HLPAe00aiblCYmKYHn8Y&#10;8IXeFxIkJ9AZa7rhUCCt8t1ScNLTtsJhZ0I/E1ZEJFzKKOE0DNb6W+rUr88DH35Ii3btQv5s1Z3A&#10;gvIVFa/HXterZfv23DVpEg2aqeahiEQWr8fD+pUrKcjLY+H06SyaOZM9O4Ke1bcFmIW1QuAsIr8O&#10;ssQGJbCqLmYSWM0wa2HVC+NzrAQuBabXwPHVBV7ETGCFy09o5UE5MhVXOByEuVpoJR8a9XHQByeZ&#10;OMnEQRdFUkQi9lqzhHMwWOZvSaldm3vee492XbuG5RlrIoEF4GUhpYwMuI9r1LIld0+aRLM2bdQV&#10;RKTGeDweVi9ZQkFenj9ptW/XrmB334g5qqp8hFW+EglSYxcVUlUxk8ACs3bTm+H+vAReBh7EzNZX&#10;xwm6BJgAtArj8+z1JR5W6j0hIVQLGICZzBoI9CGIuYMOGuEgyzdCaxAOmiuSIhIRShmFl9n+7QS3&#10;mztef51uOTlhe86aSmCZV9arKOF87OVe0ho1Ytxbb9Gmc2d1CBGpFsVFRaxatIhl+fksnDaNgvx8&#10;SvbvD3b3DQTWr1qkiEqEUAKr6mIqgYXvg+nEaniePcCTwKuYWfxQc2NO57sb6FkNxzMacxqmSDjV&#10;BvphjdDKDOYzw77CoYO+OMI60FJE5OBKuR6vLXnkdLm4+dln6XvyyWF93ltOOomNv//u+zys3gSW&#10;aRPFDMNeRSG1bl3Gvvoq6dnZ6hgiEnL7CwtZPm8eBbm5FOTlsTQ3l9KSkmB3X4k1uup/wO+KqEQo&#10;JbCqLuYSWG2BBb4b5epQBnwGvIe5KuDuI3isBCAbOAtzVcWm1XQM/wVO1XtBakBTYDBmMusk3/u3&#10;Ek4ctMXpH6E1AKijSIpImL/s78PDJ9bFjsPBNQ8/zPHDh4f9uQMTWM1I5IcaiMBuSjgdg23+Fndi&#10;Ijc98wy9TzpJHUREjuwTZvt2M2HlmxK4Yv58PGVlwezqwVzMq3yE1U9UzywZkVBQAqvqYi6BBXAu&#10;8H818FrKgDnADGCZ7+cPzOl5ezHH36cAqb6fFsAxQAfMUVaDa+BOfC3Qm/CMIhOpqnaYUw1zgNOB&#10;IJbyqrjCYRbhW+NAROJRGU/j4fWAtpF33skZV15ZLc8fGQksgCJKOCugeL3L5eKaCRM49txz1VFE&#10;JGg7t2xhaW4uS3NzWZafz6pFizCMoO7ly4D5WCOsvgfbcrAi0UUJrKqLyQQWwAPAvTq/f2qvL1kw&#10;X6GQCNUOa7rhSQS1SEMyTnr5phtm4qQH4FIkReSweHiXMh4NaDv3uusYMWZMtb2GwARWcxL5vgYj&#10;UkYJwzEosC78HA4uHTeO0664Qh1GRA5qx+bN/mLrBbm5rF2xIthdSzFn15TXr/oZ2KWISoxQAqvq&#10;YjaB5QD+BZyjc3yIa3KzxtbXCoVECRfmSMXyhNZAILny3VJx0t1WQysjgj6mRCSyvyg/o4zxAdeX&#10;J110EVc++GC1vo7ISmCZ19ulXI6X3IDWYddcw8Vjx6rjiAib16xhaW4uBfn5LJg6lS3r1gW76z7M&#10;2SzlI6x+AfYrohKjlMCquphNYJl3rmaCZrDO8wGuBV5RGCSKJWCunFme0BpMEHMHHTTEQbYvoZWD&#10;I5hZiiISdzz8RBnXB1xb9h46lDHPPYfTVb2jOm8ZMoSNq1f7PsMiIYFlKuUmvEwOaBs6ciRX3HMP&#10;DqdTnUgkTng9HtavXOkfYbV41ix2bw96Vt8eYBbWCKvZQImiKnFCCayqi+kEFkAt4AvgBJ1r3zW5&#10;ueLgmwqFxJhUoD+HtcJhL990w2NxVNvaCSISuVeTuZQwCvD627oNGMDtr7+OO7H6a+wFJrBakFgh&#10;aVSTyngADx8FtA0cNoxrJ07ElZCgziQSizcTHg+rlyzxF1z/dfp09u4KelbfJsyaweVF1+cGfNiK&#10;xNslh1RVzCewwCyc/h9gaJyf7BLgEswC9yKxrjFwHNZ0w4zgPsBa2QrCa4VDkfi7klxGCedj1gk2&#10;dejRg7vffZfkWrVq5DVFcgILoIzn8FQY1J15/PHc8txzJCYnq1OJRDlPWRmrly7l1+nT/YXXC/fs&#10;CXb3DZjJqvIpgfm6aRexXXZIVcVFAgsgCXgNuCxOT/RuYDjwP/V5iVPNMRNZQ4BTgVaV71JxhcNM&#10;30eJiMTmVeQ6SjgTe7mVVh07ct8//kHttLQae12RnsAC8PCer9i9dS3euXdvxr76KrXq6A8BItGk&#10;uKiIZXPnUpCbS0FeHkvz8igtLg5295VYyarvgFWKqMifXHpIVcVNAqvcX4Fn4uwuNBe4wPeFIiIm&#10;+wqHJwINKt8lGScZvumG/XGSDbgVSZGYuILcRgmnYi7Qa2rSqhUPfPgh9Zs0qdHXFg0JLAAvn1PK&#10;uIDr8bZdujDuzTep27ChOplIhCrat48V8+ezcNo0CvLy+G3BAspKS4PdfSVW/aofgTWKqEgVLj+k&#10;quIugQWQjTmNrnUcnODngLGoGKLInylf4XAgkAOcDNStfLcUnPTUCociUW8vxZwM7PC31G3YkPv/&#10;+U9atG1b46/u5hNPZNMff/guslqSyHcRG0kvP1HKjZglN01NWrXirkmTaHr00epqIhFg19atrFiw&#10;wF+/atXixRjeoMpQeYB5WCOsfgC2KaIiEs2i5e6tLvAQcJ3v5jXWrARuAr5SlxSpsoorHA4iiFGb&#10;DhrgoLd/uqGDDoqkSMQrpYTTMLCWeK9Vpw73vv8+bTIyIuIVRlMCC8DLXEoZBVgjOOo1bsz4t9/m&#10;6E6d1OVEqtmOzZvNqYC5uSzLz2fVokUYRlADP8qA+VgjrKYCOxVREYkl0Tb8oBfwMtA3RuK/D3gE&#10;eAIoVncUCYlawACshFYvoNI14h00tk03HIyDZoqkSETxUMK5GCz3tyQmJzP+7bdJz86OmFcZbQks&#10;AC8rKGUE9npitdPSuP311+nYq5e6nkgYbV6zhqW5uRTk57Pwl1/YvHZtsLsWYq4KWL5C4DSgSBEV&#10;kVjmiNLXfDkwDugYpXEvA/4B3AWsVTcUCas6mEnv8oRWZjCffYErHPYD0hRJkRpjUMoleJnnb3El&#10;JHDbyy/T67jjIuqVBiawjiIxatZjWU8xZ2OvK5aUksLfXnqJ7gMHqguKhMjmNWtYOG0aS/PyWDxr&#10;Fts2bAh2173ATKwpgVPRH8BFJM5EcwEYJ3AecKfvhjQa7AbewCxMr6KJIjWjGeY0wyGY9bOCqK9X&#10;vsJhL5xk4SQHqK1IilSTUq7Hy4/WxYvDwV8ffZRjzz034l5r9CawAHZSwukYtvpiCW43Nz71FH1P&#10;OUUdUaSKvB4Pvy9ZQkFeHgV5eSyaMYM9O3cGu/tmYDbWCKu5gFdRFZF4FisVjE8CrgCGAakR+Prm&#10;Ae9hJq92q9uJRBT7CofHA40q36U8oVU+QisLSFQkRcKglDvw8kVA22V33cVpo0ZF5Ou96YQT2Lxm&#10;je8iK9oSWACFlHAmBtaoEKfLxVUPPsgJI0aoQ4r8CY/Hw+olS/h1+nRzWmBeHvt2B33pvwEzWVU+&#10;wiofrXomIhIg1pbgqgWcCVwInEoQhZzDaC7wie9nhbqaSNSwJ7ROAupVvkuyb3RW+QqHnQmi7JaI&#10;VKKMx/HwdkDbiFtu4dzrr4/Y1xz9CSwz8iWcj8Ey64LR4eCisWMZdvXV6pgiPsVFRaxatIhl+fn+&#10;aYGlxUHP6itPWJXXr1qkiIqI/LlYXkM+GcjGLOacA/QHGofpuUow/0oyw/czHWxLJIlItHIBPbES&#10;WgN9ny2VSMVJd1tCKyPGP25FQq+M1/DwTEDb0JEj+ct990X06w5MYLUikW+j9AwYlDIKL3MCWodd&#10;cw0X3XYbDoc+0yT+FO3bx4r58ynwja5amptLaUlJsLuvxEpWTQFWK6IiIlUTb1cfR2OOrmgLtPH9&#10;tzVQF3PqYS3bjxtzOZ59mKt8FPr+fz3wO7DK9t+lqIiiSDxIwUyID/T991jfZ0UlH7SNcJDlS2gN&#10;xEELRVLkT3j4P8q4N6Bt4LBhXP/44zickT26MXYSWKZSbsDLDwFtx557LtdMmIDL5VJnlZi2e9s2&#10;ls+fT0FeHr9On86qxYsxvEGVofIABVgjrH4EtiqiIiJHRn8+ExE5fLWBfhzBCocO+uIIZpaiSJzw&#10;8h2l3IK99Evm8cfzt5dfjoqESawlsADKuBsPnwa09T7pJG56+mncSUnqtBIzdm7ZwtLcXJbm5rIs&#10;P59VixZhGEZwbxOYj1W/ajLYVkMQEZGQUAJLRCR0mmCOyiqvn9U2uA/iVraC8AOAOoqkxCUvMynl&#10;KuwLbXXs1Yu73nmHpJSUqDiGm44/ns1r1/re20eTyH9j4tyU8QQe3gpo69K/P7e9/DIpqanqvBKV&#10;dmzeTEFeHgunT6cgN5e1K4IuW1uIWe+2vOj6FLRQk4hI2CmBJSISPi0wpxoOAU4Djqp8l4orHGZS&#10;s+tRiFQPg18p4WLMgQymo9PTue/990lNS4ua44jVBBaAhzco46mAtvbdu3PnG29Qp359dWKJeJvX&#10;rPEXW18yZw5b1wVdsnYvMBNrhNVUVD5ERKTaKYElIlJ97CscDgGCuOMzVzh0kImTTJz0BhIUSYkp&#10;Bqso4RzMNVFMzVq35v5//pN6jRtH1bEEJrBak8g3MXWuzPpk92Gf4nlUhw6Mf/ttGjRrps4sEcPr&#10;8bB+5Ur/CKtFM2eyZ0fQs/p2A7Oxiq7PAkoVVRGRmqUElohIzbCvcDgQc+phEHMHa+Gkh1Y4lJhh&#10;sIkSzsBcJ8XUoGlTHvjoIxq3bBl1xxPrCSwor1M2BvtUz8YtW3LXpEk0a9NGnVpqhMfjYfWSJRTk&#10;5fmTVvt27Qp2942Yo6rKR1jNDejgIiISEXTXIyISGRKAHlijswYDiZV/iDfAQW9//SxHMLMURSKE&#10;wU5KOA3Y6W+rU68e9/3znxzVoUNUHlM8JLAAvORRyhXYp3ymNWrEuLfeok3nzurcEnbFRUWsWrSI&#10;Zfn5LJw2jYL8fEr27w929w1YxdanAYuxDysUEZGIpASWiEhkSgX6YyW0egHOyj/UG/umG/bHyWAc&#10;aEqPRKoiSjgdg43+lqSUFO6aNImOmZlRe1Q3HnccW3x1dWI5gQVgsIwSLsBeCii1bl3Gvvoq6dnZ&#10;6uISUvsLC1k+bx4FubkU5OWxNDeX0pKSYHdfiTW66n/A74qoiEj0UQJLRCQ6NAKOx5xumANkBfch&#10;b1/hsD9QV5GUCFBKCedgsNLfkuB2M/aVV+gxeHBUH1k8JbAADNZRwtnYp4AmpaQw5vnn6Xnsserq&#10;ctiK9u5lxYIF5uiqvDxWzJ+Pp6wsmF29wFKsFQJ/ANYqoiIi0U8JLBGR6NQMGIQ5OusU4OjKd7Gv&#10;cNgLJ30wB3qJVCcPJVyMwUJ/i9Pl4sannqL/aadF/dEFJrDakMjXcXBOt1HCmRi2qaAul4trJkzg&#10;2HPPVZeXoOzcsoWlubkszc1lWX4+qxYvxvB6g/tQgXlYI6y+B7YroiIisUdLWYmIRKeNwCe+Hwhc&#10;4fAEoOHBrvENFuFhER7zFtOW0OqPk2zArchKGBmUMjogeeVwOLjygQdiInkVvxqSyGRKOMM/JdTj&#10;8fDKnXeyb/duThs1SiGSA+zYvNlfbL0gN5d1v/2GYQRVhqoMmI9Vv+pnYJciKiIS+zQCS0Qk9jiB&#10;zphTDYcAQ4G0yndLwUlP2wqHnQmi7JZI0Eq5DW+FEUkX3347w66+OmaOMXAEVlsS+SqOznCJb2ro&#10;qoDWYddcw8Vjx+oNEOc2r1nD0txcCvLzWTB1qv99EoR9mCOsyouu/wLsV0RFROKPRmCJiMQeL7DI&#10;9/MaB65wOAhIOnC3IrzMwMsM3813fRz0wUkmTjJx0EWRlcNWyv0HJK9OueyymEpeSSKJfEEpF+Nl&#10;gb/189deo7ioiFF3343DqaR4PDC8Xtb99ptZbD0vj0UzZ7J948Zgd98DzMIaYTUbKFFURUREI7BE&#10;ROJPLWAAZjJrINCXIP6g4aARDrJ8I7QG4aC5IilBKeMFPLwU0Db4nHO4duJEHI7YuhS54bjj2Bq3&#10;I7DKGZRyHV6mBLQOOuss/vroo7gS9PfTWOP1ePh9yRIK8vIoyMvj1+nT2bsr6Fl9m4A5WCOs5mL+&#10;IUZERKTC/YiIiMS7OphJrPIRWpnBfD/YVzh00BcH9RRJOYCH9yljQkBb9pAhjHnhBVwuV8wdb2AC&#10;qx2JfBm3576Me/Dwr4C2zOOP55bnniMxOVlvjmh+X3s8rF6yhF+nT/cXXi/csyfY3TdgrRD4C5AP&#10;GIqqiIhUfv8hIiISqCkwGKt+VpvKd3HioC1O/witAZh5MYlnXr6ilNsD7k279OvHnW+8gTspKSaP&#10;WQmsQGU8iYc3A9oy+vThtldeoVYdfUZEi+KiIlYtWsSy/HwWTpvG0rw8SouLg919JVayarJvW0RE&#10;pMqUwBIRkcq0w5xqmAOcDrSsfJeKKxxmAYmKZBzxMpVSrsU+E6h99+7c/e67pKSmxuxxK4F1IA9v&#10;UcYTAW1tu3Rh3JtvUrdhQ71ZIlDRvn2smD+fhdOmUZCXx28LFlBWWhrs7iux6lf9BPyhiIqISCgo&#10;gSUiIlXVDmu64UkQzNzBZJz08k03zMRJD8ClSMYoL/mUcjng8bc1a9OGBz/8MOYTFkpgHZyHf1HG&#10;vdhH47Vo25bxkybRqEULBaiG7dq6lRULFvjrV61avBjD6w3u1EIB1uiqH4BtiqiIiISDElgiInIk&#10;XEBPrITWQCCI4japOOluq6GVoa+kGGGwjBKGA9ZojQbNmvHghx/SqGXLmD/+G449lq3r1/sustqT&#10;yBfqFD4eJlPGLdhH5dVr3Jjxb7/N0Z06KUDVaMfmzeYKgbm5LMvPZ9WiRRhGUGWoyoD5WCOspgI7&#10;FVEREakOulsQEZFQSgGyMKcbDsGspVXp3EEHDXGQ7Uto5eCgpSIZhQz+oISzgf3+tjr16/PAhx/S&#10;ol27uIiBElh/zstsSrkKMw9iqp2Wxh1vvMExPXsqQGGyec0alubmUuCrYbV5zZpgdy3EXBWwfITV&#10;NKBIERURkZqgBJaIiIRTKtCfw1rhsJdvuuGxOGiqSEY4g82UcCZgrUSWUrs297z3Hu26do2bOCiB&#10;FUxfWUIJFwNWEfDkWrX420sv0S0nRwEKgc1r1viLrS+ZPdvfJ4OwF5iJVXR9asCJEhERqUFKYImI&#10;SHVqDByHNd0wI7gvq1a2gvBa4TDSGOyklLMw2OJvcyclMe6tt8jo0yeuYhGYwOpAIp+rgxy0z/xB&#10;CediDvDx9ZnERG548kn6nnKKAlQFXo+H9StXUpCXx8Lp01k0YwZ7du4MdvctwCzMZNU03/+XKqoi&#10;IhKJlMASEZGa1BwzkTUEOBVoVfkuFVc4zASSFMkas58SzsFgtb/F6XJx87PP0vfkk+MuGkpgVcVW&#10;ShiGYSuh5HS5uOrBBzlhxAiF5xA8Hg+rlyzh1+nTzWmBeXns27072N03YCWrfgHysVfWFxERiWBK&#10;YImISCSxr3B4ItCg8l2ScZLhm27YHyfZgFuRrBallHARBoutCwuHg2smTOD488+Py4hcP3gw2zZs&#10;8F1kHUMin6mb/Km9lHAmBpsC+tDFt9/OmVddpfAAxUVFrFq0iGW++lUF+fmU7N9flYfYBYwHpgCL&#10;FFEREYlWCQqBiIhEkJXAa76f8hUOB2IWhT8ZqHvgLvvxkg/k4+ENIAUnPbXCYdh5KOHKgOQVwCV3&#10;3BG3ySs5HLVJ5FtKOB+DFQAYhsEHEyeyZ8cOLh47Nu4isr+wkOXz5lHgG121NDeX0pKS4HZu2A7a&#10;5cDONbD8p/LWNKA+Sl6JiEiU0xW9iIhEiwSgB9YIrUEEMXfQQQMc9PZPN3TQQZE8Ygal3ICXHwNa&#10;z73uOkaMGRPXkdEIrMPloZRL8LIgoPWkiy7iL/ffj8PpjNkj3719u5mwysujIC+PFfPn4ykrq3xH&#10;pwuadIJ2A6HTEOh4PKQ2Mn+3fzdM6AI715b/62KgF7BEfU1ERKKVElgiIhKtagEDsBJavYBK73Id&#10;NLZNNxyMg2aKZBWVcTcePj0g0XDlgw/GfWwCE1gdSeQ/6jBBMyjlGrxMC2jtfdJJ3PTMM7gTE2Pi&#10;KHdu2cLS3FyW5uayLD+fVYsWYRhBlKFyJkDLHuYIq/KkVa36h/73i76CV8+wt/yMuYiGal6JiEhU&#10;UgJLRERiRR2gL1ZCKzOY77nAFQ77Yc62kUMp41E8vBvQ1mfoUG557jmcLlfcx0cJrFD0sfF4KsSt&#10;S//+3Pbyy6Skpkbd8ezYvNm/QmBBbi5rV6wIbkd3CrTKNJNV7XKgw7GQXLdqT/7W+TDvX/aWq4E3&#10;1MtERCQaKYElIiKxqhnmNMMhmPWzWle+S/kKh71wkoWTHKC2Iunj4XXKeDqgrduAAdz++usxMzrm&#10;SF03aBDbN270XWQpgXW4ypiAh/cD2tp3786db75JnXr1Ivq1b16zhoXTprE0L48lc+awdd264HZM&#10;TIW2/a0RVu0Ggjv5yF7M7o0wIQMKd5S37AIygPXqZSIiEm2UwBIRkXhhX+FwCGZR40qUJ7TKR2hl&#10;AfGZqPHwCWXcF9DWoUcP7n73XZJr1VLv8glMYHUikX8rKIepjJfw8EJA21EdOjB+0iQaNG0aEa/R&#10;6/GwfuVK/wirRTNnsmfHjuB2TqoDbfqaUwHb5UDrPuAKw+fL9Nfgw9H2lo+BC9TDREQk2iiBJSIi&#10;8egfwEX+rZRUKNoXxG7JvtFZ5SscdiaIsltRz8t3lHIL9tI5rTp25L5//IPaaZpyaacEVmh5+Adl&#10;PBzQ9xq3bMldkybRrE2b6n89Hg+rlyzxF1xfOH06+3btCm7nOk2hdW+rftVRvcBRDZ8fhgEvDoFl&#10;P9hbzwatMCAiItFFCSwREYk3fYCZ/u/AvifA6/+DpfNgxmSYORnyf4Hi/UE8VCpOutsSWhkx99Xq&#10;ZQalXA14/W1NWrXiwY8+ol7jxupNFSiBFXoevqaM2wP6YL3GjRn31lu0Tk8P63OX7N/Pyl9/ZVl+&#10;Pktzc1kyZw5Fe/cGt3Pd5tDel6xqmwPNMsBRQ58Pm5fBxB5Q6v9cW485lXCXepiIiEQLJbBERCTe&#10;TAUGAuYy9P+aC8d0C/wXxUWQPw3m/gJzp8GcKVBWGsSXaiMcZPkSWgNx0CKqA2WwgBJGAmXWPXnD&#10;hjzwz3/SvG1b9aSDCExgpZNYYbVGOdy+OIMSrgE8/rbUunW5/bXX6JSVFbLnKS4qYtncuRTk5lKQ&#10;l8fSvDxKi4uD27lhO3MqYPuB0OkkaBhh75H/PghfB0wDfh64Sb1LRESihRJYIiIST0YAH/m3hl8D&#10;971a+V6Fe2H+THN01ozJsCTfnJZT6ZdsK9vorL44qBdFCYPllDACsG7ea9Wpw73vv0+bjAz1pEO4&#10;buBAtm/a5Dv/SmCFtk8upIRLgRJ/W1JKCmOef56exx57WI9ZtHcvKxYsYOG0aRTk5fHbggWUlZYG&#10;t3PDdlb9qmOOh/qtIjuAnhJ4LBM2LCpv8WIudDFdvUtERKKBElgiIhIvEoFFQAcAatWGr5ZB4+ZV&#10;f6Ttm81RWTMnw/TvYN2qIL90W9kKwg8A6kRoomANpZyLgVUXLDE5mfFvv016drZ60p9QAivcfXMl&#10;JQwHivxtCW431z32GAPOOKPS/Xdt3cqKBQsoyMvj1+nTWbV4MYbXW/kTO13Qsqe1QmDHEyC1YfQF&#10;cPUseGoAGP5j/hXIBErVu0REJNIpgSUiIvFiLPCYf+vmh+Hq8aF55M3rzamGMyfDz1/DprVB7FRx&#10;hcNMICkCEgSbKeUcDKyV1FwJCdz28sv0Ou449aJKBCawOpPIvxSUkPfRTZRwFrDbuqB1OLh0/HhO&#10;GzUq4N/u2LzZX2y9IDeXdb/9hhHE6EmcCdCyhzXCqv0gSKkXGwH85HqY+pK95S5ggnqWiIhEOiWw&#10;REQkHjQAlvv+C02Pgq8KILlWeJ5t7UqrIPyMybB7RxA7mSscOsjESSZOegMJ1RymPZRwLgbrrAsF&#10;p5MbnnySnCBGt4gSWNVnJyUMw2BrQOu5119Pw2bNWDJnDotnz/bXI6tUUm1oO8BMVHU4Flr3gYSk&#10;2Azd/t0woQvs9Cfai4FewBL1KxERiWRKYImISDx4Abjev/Xo+3DGJdXzzF5PhRUOp5lF4itVCyc9&#10;qnGFw/2UMAKDFQGtf7n/foZecol6UJACE1gZJPJ/CkrYFFLCORisqfquteqbUwE7DIb2g6FVpjnq&#10;Kl4s+gpeDUhKTwGOBwz1KxERiVRKYImISKzrBCwE3ABkZMKHc8DprJlXU7wf5k2HWT+YP7/OAU9Z&#10;EF/YjXDQDyf9cNIXBy1D+KJKKOUSvCwKaB1xyy2ce/316kFVoARWddtPCRdgsPzP/1mdpr5klW+E&#10;VfOu4HDGd+jePA/mB9Rouwp4U31KREQilRJYIiIS674ArKEG7/wMWYMi59Xt2wO5U2Dm92ZCa/nC&#10;KqxwWJ7M6ofDNzuy6jyUchVeZgW0Dh05kr/cd596TxVdm5PDjs2bfedICazqUUoxfbCvmAmYyaoe&#10;50H7gXBUJjh02Rtg90aYkAGF/inOu4AMYL2CIyIikShBIRARkRh2PPbk1dDzIyt5BZBaB449w/wB&#10;2LEFZv8E+b+YheEX5x10N4M1eFiDh0+Aiisc9gfqBvHkBmWMPSB5Nejss7ni3nvVew6DQ0mSamfw&#10;BwckrwBWToOB10KrLAXpYOo2gzMfgY/+Wt6SBjwFXKjgiIhIRF5nKQQiIhKjnMAczCXiwZ0I//kV&#10;Wh8TXUexZYOZzJo5GX75L2z4I4id7Csc9sJJHyD1gH9VxoN4+DCgLfP44/nbyy/jcrnUgw5D4Ais&#10;LiT6EowSPh4+oIyHD32pO/x5GKSpsAdlGPDiEFj2g731LOBzBUdERCKNRmCJiEisuoLy5BXAJTdF&#10;X/IKoHFzOHm4+QOBKxzO+gF2bjvoLb3BIjwswgMEJrT64ySbMl44IHnVsVcvbn72WSWvJKp4mWlt&#10;tGoPGVnw7ce+BgM+uQH2bYVTNCX2AA4HjHgZJvaA0v3lrc8DPwJ7FCAREYkkukIVEZFYVBv4N1AH&#10;gLQG8NTHkJwS/UdWtz50yTITWqNug+OHmTftThds3QhlpQfZyQC2YJCPl8/x8C5GhWmDR6enc9ek&#10;SaTUrq3ecwS+fPNN9hcWmrkBmuBihIISVh7K+Dv+KYQnD4eH3jLfC/bpt8t/Mms9ZZyqkFWU2tBc&#10;LXXFT+UtaZhDNv+r4IiISCRxKgQiIhKDbgea+7euf8BMYsXct7jTHG3yl9vh1f/CzJ3wcS6MeRT6&#10;D4HEpEPsWBiw1ax1a8a/9RapaWnqOSGlSg3hZrAE2G019D3BTObe+4r5vrCb8hy8fYGCdjBDx0Hz&#10;LvaWG4ABCoyIiOjKSkREJHxaAgWUF31q0wn+sxAS3PEXiaJ9kDfVnGo463tYMg8Mb8A/adC0KQ98&#10;9BGNW7ZUzwmBwBpYXUnkYwUljDy8SRlP+q5qHTBlIzRoYv2DNyfCM+MCV/bMOBVGfwkO/R03wOpZ&#10;8NQA+2fEQiALKFVwREQkEuibW0REYs0E7BXLb3s8PpNXACmpMPAU+Ntj8PiHUL/hAf/kzKuvVvIq&#10;hAx7okTCLqD+1THdApNXAFfeAfe8bI5WLLf4G3h6IHjLFEC71n0hZ7S9pRswVoEREZFIoQSWiIjE&#10;kl7ASP9W7+PguDMVlY1r4OqTYPuWA37124IFik/YaKB7eJXiJd/a7Hfiwf/ZiNEw8YPARPbvM2Bi&#10;T3vhcgEY9ijUO8reci+QrsCIiEgkUAJLRERiyeP+7zanE8Y+oYjs2AJXD4X1q622hET//y6ePVsx&#10;kqjkZR5QZDX0PeHQ//jUC+G5/0ByLattwyJ4qBMUa7E9v+S6cMEr9pYk4BWUjRURkQigBJaIiMSK&#10;cwBrCMZZo8wC5/Fs7y4YfQqsWmq7Ha0NZzzi39y+cSOb165V7wkL3fOHk9e+kqYrAbIG//kOg08z&#10;FzuobVusYMcf8GAH2LtFAS3X5XToca695VjgCgVGRERqmhJYIiISC9zAo/6t5Fpw/f3xHZHiIrj+&#10;TFhsm2LlToY7F0DX0wP+6RKNwpIoZNjrX3XNhtp1K98paxC89UNgraw9m+Hvx8CO1QpqueEvQEo9&#10;e8tTQAsFRkREapISWCIiEgtuADr6t668A5q1it9olJXCmPPNFQjLudzwt1nQsC006QR1m/t/tXTO&#10;HPUgiTJFeFlobfY9MfhdMzLh3Z+h+dG2h9sFD2fAxsUKLZifD2c+Ym9Jw0xiiYiI1BglsEREJNrV&#10;B+7ybzVpCaP+Fr/R8Hph3GXw89e2b3sX3PgjtOhutbUf6P/fJUpgSbR1c3KBUqvhz+pfHUybTvDu&#10;VPO/5UoK4bFe8PtMBRgg5xpoN9DecgEwTIEREZGaogSWiIhEu/uAhv6tmx+GlNT4jIRhwEPXwTcf&#10;Wm0OJ1z9GbTLCfy37Qf5/3fj6tXs2LxZPSnkVAMrXLz26YNJydCzf9UfpPnR5kiszr2strISeGYQ&#10;LPmvguxwwsVvmFOPLc8DdRQcERGpCUpgiYhINGsP/NW/ld4Tzrw0fqPxzDj4+FX7HSiMfMcsynxA&#10;5AILXqsOVmgYhqEgVIOABFavHEhKObwHatAE3v4RMm0jjbxl8MrpkP9PBbpJJxhyp73laODvCoyI&#10;iNQEJbBERCSaPYG5zLvptifAGadfbe8/C29ODGw75wnoPfLg/75FN0i1Bq4tzc1Vbwo5jcAKB4Od&#10;GBRYDVWdPlhR7TR47VsYdKrtSbzwziUw9SUFfOg4aJZhb7kR6K/AiIhIdVMCS0REotWxwNn+rRPP&#10;hn4nxmckPnsHJo6pcNN5Fxx/66H3cTgDphUu1ggsiRIGswGv1dA3BO/75Frw/GdwygW2JzLgk+vh&#10;v3E+4MiVCBe/aX5mWPcPr2Ku/ioiIlJtlMASEZFo/f56wr+V4IYxE+MzEt//G+650rzZLjfwr3DG&#10;Q5Xva6uDtW7FCnZv26aeFVIagRUOAdMHU+tAl6zQPHCCGx7/J1xyU2D71/fCv26J76C36WcWdbd0&#10;A25TbxQRkeq+ARAREYk2lwLZ/q2Lroc2HeMvCjMmw9iLwOux2noNhxEvB7e/rQ6WYRgU5OWpZ0nE&#10;8zLL2uh9HLgSQvfgDgeMexbGPBrYPuVZmHRhfAd+2ESod5S95T4gXT1SRESqixJYIiISbVKAB/1b&#10;devD6LvjLwrzZ8LN50BJsdWWPhSu+Dj4x2iVCUnWgmJLVAfriKmIe5jjy2YMVlkNR1r/6lCuvAPu&#10;fMZMaJXL/8gs7m544zP4yXUrJseTgFfQUEMREakmSmCJiEi0uQ1zJSzTX++Beg3jKwIF8+Gvp0Lh&#10;XqutdR+47tsqXgUkQFurFvPSOXPUu0JK9/Wh5mVGYEM4696NvBnufQWcLqtt8dfw/AmBox7jSdcz&#10;oPs59pZjgSvUM0VEpDoogSUiItGkOXC7f+voDub0wXjyxwoYfQrs2Wm1Ne0Mt848vMfrYE0j/H3J&#10;Egr37FEvk4hl2KcPNmgCHbqG9wmHXwOPfQDuRKttxRR4IhvKiuPzJAx/AVLS7C2PA03VO0VEJNyU&#10;wBIRkWjyd6C2f+vWiYE3lrFu8zq4+iTYutFqq98K7pwfONWpKmx1sLweD8vy89XLJGJ5sa2W2feE&#10;w+/3VXHKBfDcf8yVCsutnQePdIXivfF3EtJawJkBNcIaAM+od4qISLgpgSUiItGiBzDKv5U1CIac&#10;Gz9Hv2MrXD0U1v1utdVuBOMXg+sIVrNv3Qfcyf7NJZpGGEKaQhhKBr9jsN5qCFf9q4MZdCq89i3U&#10;to082rIC/n4M7Nsefycj5xpoN9DeciEwTL1URETCSQksERGJFo8DZjEahwPGPhk/R75vj1nz6rfF&#10;VltyXTN5lVT7yB47IQla9/VvKoF1hFTEPWy8VJgmW50JLIDMgfDeL9CkhdW2eyM82A52rI6vk+Fw&#10;wsVvBCS/geeBOuqpIiISLkpgiYhINDgTOMnauhS69o6PIy8tgTHnwyLbCoHuFBi3EGo3Ds1z2Opg&#10;/bZgAcVFRepxEnECEljNj4ZW7av/RRzTFd6dCke1s9qKdsHDGbBxcXydkCadYMgd9pajsa8QKyIi&#10;EmJKYImISKRLAB7xbyWlwI1/j5M7dg/cfjFM/5/V5nLD32ZC/aND9zztBvn/11NWxop589TrQkJT&#10;CEPHwMA2OrDfkJp7KUe1M0diHWMrIF9SCI9lwurZ8XVaho6HZhn2lpuA/uqvIiISDkpgiYhIpLsW&#10;6OLfuuI2c/RFzN+vG3DfNfDdv2zf2i648Qdo0T20z9UuB1xWMXxNI5SIeztQgMEOq6G6pw9W1Lg5&#10;TJoC3a3pt5QVw9M5sPS7+DkxrkS4+E1zSqF1b/Eq4FavFRGRUFMCS0REIlk94F7/VsOmMOq2+Djy&#10;J26Df79lbTuccPV/KhZODo3EWtAq07+pBJZEGi8zAhv6HFfzLyqtAbwxGfqdaHuhZfDyKTD3k/g5&#10;OW36wYCr7S3dgL+p14qISKgpgSUiIpHsLqCRf+vmh6F23dg/6hfvg3eesjU4YOQ70OWM8D2nrQ7W&#10;8nnzKC0pUe87DIatiLsmEIaOl1nWRvsMaNIyMl5Yrdrw0ldw4tm2TuCFSRfAtFfj5wSd9RikBZyT&#10;+4F09VwREQklJbBERCRStQVu9G917A5nj4r9o/7ni/ByhTrI5z0DvUeG93ltdbBK9u9n5cKF6oFH&#10;TCms0PDgJd/atI94igSJSfDUJ3DW5VabYcBHf4X/PRIfpyi5Lpz/nL0lCXhFbwIREQklJbBERCRS&#10;Pea7CTLd9rhZAyqWffk+PHJTYNsp98GxN4X/udsPCoivphFKpPAyH9hrNfQ5IfJepCsBHnobRt5c&#10;4T09Hv4TJ7PpepwL3c+xtxwLjFIPFhGRUFECS0REIlF/4DzrNugMGDA0to/4x8/hrivA67XaBt8A&#10;p91fPc+fkgbNu/k3l+bmqhceMQ0+CQXDPn3Q6YLex0bo6XbAnc/AmEcD2394Ct4dGR8na8SLkFLP&#10;3vIE0FS9WEREQkEJLBERicS7/if8d/+uhANvCGPN7B/htgvAU2a1ZV0M5z9fva/DVgerIDcXj8ej&#10;3ig1zstMa6NzL6hbP7Jf8JV3wLhnzYRWudwP4LVhZn2sWFa3OZw5wd7SAHhavVhEREJBCSwREYk0&#10;FwMD/FsjRkOHLrF7tL/OgRvPguL9tpv0U+DyD6r/tbS3ElhF+/axeskS9caqshVx1wisUNjvm0Lo&#10;E2n1rw7lkpvg4UlmAt7/Xv8CnjvOXKkwluWMrrha6kXAmerLIiJypJTAEhGRSJIMPOzfSq0Df70n&#10;do/292Vw3Rmwb4/V1qYvXPtNzbyeDoMDRo0smT1bPVJqlFm83bYiZt8ToufFD7vMLO6elGy1/TYV&#10;Hs+G0v2xe9IcTrj4DUhIsre+ANRWjxYRkSOhBJaIiESSW4HW/q2/3gMNY7R8ysY1cPVJsH2z1dak&#10;E9wyreZeU+3G0CTdv6k6WEd8J68QHCGvvf6VOxF65UTXAZx4Nrz0FdSy5W7WzYdHukLxntg9cU06&#10;wZA77C1HA39XjxYRkSOhBJaIiETMLQ9g3fG0bGtOw4lF2zfDVSfBhj+strQWcMe8ml9p0VYHa8ns&#10;2Rher3qm1BgvM6yNHv0hJTX6DqLvCfDm91CvodW29Tf4e0fYtzV2T97Jd0GzDHvLTZgLdIiIiBwW&#10;JbBERCRS/B2o698a8ygkJsXeUe7dBaNPgd8LrLbUBnDXEnAn1/zraz/I9lJ3sXbFCvVMqSF7MLDV&#10;YYum6YMVdesDk6ZAkxZW2+6NZhJr55rYPH2uRLj4TXNKoXXf8QrgVt8WEZHDoQSWiIhEgs7AX/xb&#10;PfrBycNj7yj3F5o1r5bMtdqS6sD4RZBcNzJeY4djAzaXzJmj3lkFRkARdzkSXmYDtpUwo6WA+yHf&#10;W13gvV+gVXurrXAHPNwZNi2NzZPYph8MuNre0h1zqriIiEiVKYElIiKR4GnAXK7L4YDbnghcgj4W&#10;lJbAmPMh/xerzZ0Md86DOs0i53XWOwoatvNvKoF1JFQD60h4mWltpKRC197Rf1At28K7U+GYrlZb&#10;8T6Y2BP+iNH32lmPQVpLe8t9QAf1cBERqSolsEREpKadCpxsbV0YfYWaK70T98Cdl8JU2+qCLjf8&#10;bVZAsihiVKiDJVIjbxt7AffswWYR91jQuLk5nbB7X6utrBieGgAFk2PvRCbXhfOetbekAK+jDK+I&#10;iFSRElgiIlKTXMBj/q2kZLh5QmwdoWHAg9fCtx/bvn1dcOMP0KJ7ZL5mWx2snVu2sPH339VTpXrf&#10;NmzD4DerIZrrXx1MWgN4YzL0H2K1ecvgpZNh3iexd0J7ngfdz7a3HAdcrp4uIiJVoQSWiIjUpKsB&#10;ay7NZWOgZZvYOsKn7oD/e93adjjh6s+g3cDIfc3tBwdsahrh4dIAk8NlMAOw1RPre2LsHWSt2vDi&#10;l3DiObYD98LbF8D012LveEe8BCn17C1PYq4+KyIiEhQlsEREpKbUwayFYmrQBK68I7aO8PUJ8Pbj&#10;tgYHjHwHupwe2a+7cQdIs1ZLW5qbq94q1Spg+mC9htCpR2weaGISPP0JnD3KajMM+HA0fPdobB1r&#10;3eZwxsP2lgaY9Q9FRESCogSWiIjUlPGAVb38hgehdlrsHN3Hr8CzdwW2nfcM9B4ZHa+/vepgHY7A&#10;NQg1AutwBSSw+hwPzhi+ZHW64O9vwaW3BLZ/MQ7+c1tsHevAv1YcfXoxcKZ6vIiIBPWVqRCIiEgN&#10;OAq4yb/VrjOcd2XsHN3kT+GhGwLbho6HY2+KnmOwFXLfvHYtW9evV6+VamGwBoO1VkOs1b86GIcD&#10;7ngaxlQYdfXDk/DepTF0nE64+A1ISLK3vgDUVs8XEZHKKIElIiI14TGgln/r9qfAlRAbRzbjO7j9&#10;YnPlwXI5oytOnYl8qoMlNSRg9BXERwKr3JV3wLjnzIRWuTnvw2tnmfWxYkGTTjDkdnvL0cCD6vki&#10;IlIZJbBERKS69QUu9G/1OxEGnhIbRzZ/Btx0DpQUW22ZF8IFr0TfsTTLgDpWfWXVwZLq4mWmtdGk&#10;BbTpFF8BuORGeHhSYFL/18/huePBUxobxzj0LvMzxnIz0F+9X0RE/owSWCIiUt2eoLw4kNNlTpuJ&#10;BcsWwLWnQ9E+q63jiTDqn9F5PA4HtM3xb6oO1mEFUSGoMgMDW1/rNyQ+wzDsMnj6/yAp2Wr77Wd4&#10;og+UFkX/8SUkmYl9a6SZE3gFcOs9ICIih6IEloiIVKcRgFXB9/yr4Jhu0X9Uf6yAa06G3TustqOz&#10;4frvovu42g/y/++GVavYtXWrenBlDHsZdyWwqhw+VmBg62fxNH2wohPOgpe+gtQ6Vtu6efBod9i/&#10;O/qPr/0g6H+1vaU7cKveBSIicihKYImISHVJBKxCUKl14Lr7o/+oNq2Fq0+CrRuttqbpcOuMwDo2&#10;0ajDsVZiwTA0jVDCLmD6IEDv4+I7IH1PgDcmQ72GVtuWFfBQJ9gXAwnlsx+HtJb2lvuADnoniIjI&#10;wSiBJSIi1eWWgBuTq8ZBo2bRfUQ7tsLVQ2Hd71ZbvaPg9rngjIGi9C17QEo9/6YKuUu4BSSw2nSE&#10;Fq0VlG59YNIUsx5Yud0b4e+dYMea6D625Lpw3jP2lhTgdTR8UUREDkIJLBERqQ6NgfH+raZHwaU3&#10;R/cR7d0No0+BlUusttRGMH4xuJNj5CrBBW0H+DdVB6uqdA9eNR682Eb59TlBISnXoQu89wu0am+1&#10;FW6HCRmwaWl0H1vP86H72faW44DLdNJFROSAS1OFQEREqsH9QJp/69aJkFwreo+muAhuGAaL86y2&#10;5Lpw1yJIrhNbZ85WB+uPZcvYu2uXerOEhZdFwB6rod+JCopdy7bw7tTAuoHFe2FiT/gjykdHDn8x&#10;YLQn8BTQRCddRETslMASEZFwSwesSr3d+sBpF0Xv0ZSVwq0jIHeK1eZOgTsXQO0YvN/qMNj/v4bX&#10;S0Fennr0nzBUxP3wY2efPuhwqP7VwTRuDpN+gh79bJ9JxfD0ACj4PnqPK60FnPGQvaUB8LROuIiI&#10;2CmBJSIi4fYE9qXRxz4ZvcXNDQMeGA1TvrTaXG4YMx0axGitnqN7Q6I1Wm6p6mBJmHiZZW106gH1&#10;GykoB5PWAF7/DvoPsdo8ZfDSUJj/r+g9roHXQrsce8vFwBk64SIiUk4JLBERCacTgNP9WycPh8yB&#10;0Xs0j90K/37b9i3qgusnw1E9Y/cMutzQxhrtoULuEh4leJlrbWr64J+rVRte/BKGnGu1GV54azhM&#10;fz06j8nhhIvegIQke+sLQG2dcBERASWwREQkvN8xj/u33Ilw84ToPZrn7ob3nrHdbDngyn8HTLGL&#10;We2tY1z1668U7dun3h3cHblCECQzebXfalAB98olJsFTH8M5V1hthgEfXgOTH43OY2qaDkNut7e0&#10;Bh7QyRYRkfKbCxERkXD4C5Dp3xp5MxzdITqP5IPn4bWHbQ0OuGQSdDszPs6kLUnn8XhYPneuereE&#10;VMD0QVdCdI/UrNYreRc8+CZcektg++fj4PM7o/OYht4FTTvbW24B+ulki4iIElgiIhIOtYEH/Vtp&#10;DeCqKL2Z+vxdePTmwLZzn4I+cbTKe5t+AdN6VAfr0AKLuEvQcbMXcE9ww7RvFZRgORxwx9MwpsKo&#10;q8kT4YMrou94EpLgglfstRKdwKvYaymKiEhcUgJLRETC4Q6guX/r+gfMJFa0+eEzuOdKc1pOuZPv&#10;huNuia+z6U6Bo7P9m6qDFXRmQSEIyj68/GptFhfB30bAJf1h/kyFJ1hX3gHjngOn7fJ+1iR481yz&#10;PlY06TAY+l9lb+kOjNFJFhGJb0pgiYhIqLUMuNFo0wlGjI6+o5j1A4y90Fzdq9zAa+H0v8fnWbXV&#10;wVoxfz6lxcXq6RISXnKBsgN/MX8mjBxgJrPWr1aggnHJjfDwJHMapj+O/4YXhoCnNLqO5azHIa2l&#10;veV+oL1OsohI/FICS0REQu0RINW/NfYJc0pQNFk4G248C4ptRaWzLoIRL8XvWW0/yP+/pSUlrFiw&#10;QD29UhqBFQwvAaOsSoE9/i3DgG8/gWEZ8PSdsG+PAlaZMy+Fp/8PkpKttuU/wlP9oLQoeo4jJQ3O&#10;eyagBXhdbywRkfilBJaIiIRSL+AS/1af4+HYM6LrCJb/Cn89FQr3Wm3pQ+Hyf8T3mW0/EJzWqA5N&#10;I5RQqZDA+glIB14DPP7W/YXw5kQ4Mx0+eQ28HgXuz5xwFrz8NaTWsdrW5MPEnrB/d/QcR8/zofvZ&#10;9pbjgUt1gkVE4pMSWCIiEkrP+L9bnE647fHoevVrV8Lok2HXdqutdV+49hud2aQ6cFRP/+aS2bMV&#10;k4NREfeqhYudGCy3N/0ArAdGA30wE1qWzevhgdFwYR+Y85MC+Gf6HA9vfg/1GtritwwmdIF9W6Pn&#10;OIa/aI7GsjwFNNEJFhGJP0pgiYhIqJwLWIWSzr4CMrKi59Vv32yOvNq83mpr1hlumQoOfV0CAXWw&#10;luXn4ykrU0z+lGY6VcZcfTCgwPj3tv/PxxxxcxKwKGDHxflwxfFw9UmwYpECeShde8OkKdDEVktq&#10;51p4KN38bzRIawGnP2RvaYiZxBIRkTijK3IREQmFRMBaw71Wbbgxioqd79kJ15wMvy+z2uodBbfN&#10;AZdWbvez1cEqLipi1SIlDuTIVJg+uAszaVXRZMzpyaOBLQG/mTEZzu9ljsrasUUBPZgOXeC9qdDK&#10;Vv983zZ4OAM2F0THMQy6Dtrl2FsuAc7QyRURiS9KYImISCjcABzj37piLDRuHh2vfH8hXHcGLJ1n&#10;taU2gnELITFVZzbgRnhwwGg01cGqjEZgVeYg9a8OVdyqFLMuVidgImAtg1lWatbFOr2TWSerRCtk&#10;HqBlW3h3KhzTzWor3mPWxFqTFwVvJSdc8Aq4Eu2tLwC1dXJFROKHElgiInKk6gPj/VtNWsKov0XH&#10;Ky8tgVvOg7nTrLbkOjBuAaTU05mtqFYDaJbh31yqBJYcAYONGPxhb/o+iN12AHcC3YBPAn6ze4e5&#10;UuE53cyVCyVQ4+bwzhTo0c/2GbgfnupvrlIY6Zp3hSG321taA/frxIqIxA8lsERE5Ejdh1mTxHTL&#10;BEiJgpFLXg/cORJ++a/V5k6B2+dC3eY6q4fSwaqDtWTOHLwerQZnZ6iIe/BvQWZUbPqhCrsvB0YA&#10;/aHCA61eDn8bAZf0h/kzFGi7uvXhjcnQ/ySrzVMKL54EC/4d+a//5LuhaWd7yy1Alk6siEh8UAJL&#10;RESORHvgWv9Wek84Y2Tkv2rDgAf+GjhKw+WGW2dAo/Y6q3/GdvNYuGcPa5YvV0wOSVMI//RtyCz7&#10;5iZg8WE8zEwgBzOZtTrgN/NnwsgcM5m1frUCXi4lFV78Aoaca7V5PfDmeTDzrch+7QlJ5lRCh/+9&#10;5QLeAlSsUEQkDiiBJSIiR+JJzALuptueAGcUfLU8eTv86w3bt6ELbvwBWvbQGT1ktsEL01+Dz+8M&#10;aF4ye7ZiI4fFG5jA+h443OFrBuZ0wgzM6YV7rN8YZqJ6WIY5vXDfHgUeIDEJnvoYzrmCgFj940r4&#10;/vHIfu0dBkO/K+0t3TFHYomISIxTAktERA7XscBZ/q0Tz4F+J0b+q37l7zDpCWvb4YSr/gPtBuqM&#10;Hsr6BWadnA9HQ8m+gF+pkLscDoOVGGyyN/0QgoctxCzwno5Z8N2a37q/0Czwfma6WfDdq6mvOF3w&#10;4Jtw2ZjA9s9uPyBRHXHOfgLSWtpbHsAcESwiIrH81aUQiIjIYX5/WFmgBDeMeTTyX/WHL8EL99oa&#10;HHDJJOiq1dgPqrQIvrkfHu8Nqw8+0mrJ7Nmq+3RImkJ4KBVWH4TQJLDKrQdGY47M+W/AbzavhwdG&#10;wzndYeo3OhEOB9z+1IGf35MnmqOxIlVKGpz7dEAL8LredCIisX8DIiIiUlWXAdn+rYuuhzYdI/sV&#10;f/UPmHBjYNt5z0CfS3U2D2bFzzCxF3zzAHhK7L/Z5LtRBGD39u1sWLVK8ZIqqTB9cCUQjk60GDgV&#10;OAlYFPCb3xbDtafB1SfBikU6IVfeAeOfD5wCPvMtsy6W4Y3M19xrOHQ7y95yPDBSJ1NEJHYpgSUi&#10;IlWVAjzo36pbH0bfHdmv+Kcv4K5R4LXdiJ1yLxx7k85mRYU7zKmCzx8Hmwsq/vYToCswwd6oOliW&#10;wNFoGgxycF4Mcu0NP4T5CScDvTBHZW0J+M2MyXB+L3NU1vbN8X1aLr4BJrwDrgSrbf6n8MJJ5kqF&#10;kWjES+ZoLMvTQBO9x0REYpMSWCIiUlW3A638W9feC/UaRu6rnTcdxl4EZbYbsEHXw2kP6ExWNPcT&#10;eDjdLNYeOC1wJTAUc6W3rcDvwB/lv1QdLKkKg6UY7LA3/VANT1uKWRerE2adrGL/b8pKzbpYZ6Sb&#10;dbJKiuP35JwxEp75FyQlW23LfzBr4JUWRd7rTWsBp//d3tIQc3ERERGJQUpgiYhIVbQAxvq3jmoH&#10;F1wbua+2YD5cezoU2QqPdz8Hhr+gM2m3/Xd4+VR4ewTsCRiFUgY8h1lL6LsKe/1c/j+LNQLrEDQC&#10;62Aq1L8ygB+r8el3YK5U2A1zRKGVqd29w1yp8Oyu5sqF8Vrb7fhh8PLXkFrHaluTZ04p3r878l7v&#10;oOuh7QB7y0hAhQ1FRGKQElgiIlIVDwGp/q2xT5jLsUei1cvhmpNhz06r7Zjj4Mp/6Sz6Uwdec7TV&#10;I91gyX8r/nYu0A+4Gdh3kL2nlv/P9o0b2bx2reJ5ACWwDqZCAmsRsLEGXsZyzBGFA4AZAb/5YwX8&#10;bQSMHADzZ8TnSepzPLz5PdRvZLVtLoAJXWDvlgh7mznhwlfBlWhvfQGorXebiEhsUQJLRESC1QO4&#10;3L+VfSyceE5kvtJNa83izNs2WW1HZcL135mrbgmsX2BOC/pwNBTvtf+mEHOESm8g708e4Wf7hupg&#10;SXBK8ZJvb/i+hl/QTCAHM5m1OuA382fCyBwzmbXu9/g7VV17w6Qp0KSl1bZzDWDJLgAAZnlJREFU&#10;LTzc2fxvJGneFU4ca29pDdyn95uISGxRAktERIL1uP97w+k0R19Foh1b4KqTYL3tXrRJR7h1OjgT&#10;dBZLi+Cb++Hx3rD6gKTT10AGZo0gTyWPtBTY4N/IzVVsK1Cq9EBeFmDmSP1+iICXZWBOJ8zATN7u&#10;sX5jmNMJz+piTi/cuzu+Tlj7DHhvKhzdwWrbtw0mZBxskYeadco90LSzvWUMkKV3nYhI7FACS0RE&#10;gjEMcyl60xkjoUt25L3Kvbth9CmwaqnVVr8VjM2DhCSdxRU/m3VsvnkAPCX232zCHF13OhVHofy5&#10;aeX/o0LuB6MUVkVG4PRBDxVG8tWwQszkbTpmwXcribu/0CzwPqyzWfDd64mfk9ayLbw7FTp2t9r2&#10;74GJPc3aWJEiIQkueMU+ytYFvAm49c4TEYkNSmCJiEiltwXAI/6tpBS48e+R9yqLi+CGM2GxbXpS&#10;aiO4Yx4kxXkplMId5lTB54872KiJT4CuwLuH8cj+5MPG339nx+bNerfIn6pQ/yoP2BmBL3M9MBpz&#10;8YJvAn6zeT08MBrO6Q5Tv4mfE9eoGUz6CXr0t9pK95vTkJf9GDmvs8Ng6HelvaUHZh0/ERGJAUpg&#10;iYhIZa7FnFpj+stYaH50ZL3CslIYMxxybYM5kuvAnfOhVoP4PntzP4GH081i7YGrqq0EhmLW/tl6&#10;mI+uOlhSBfvxstDe8H2Ev+DFwGmYo08XBfzmt8Vw7Wlmrb3lv8bH6atbH974Dvpbg3HxlMKLJ8GC&#10;f0fO6zz7CUhrYW95AGiv95+ISPRTAktERP5MPeBe/1bDpjDqtsh6hV4vjLsMfv7KanOnwNj8ijcx&#10;8WX77/DyqfD2CNgTMDKqDHgOc3TJd0f4LAuB7eUbqoNVkaYQBrxVyQUCpq7+ECUvfTLQC3NUVuAw&#10;wxmTYXimOSprexyMQExJhRe/gJPOs9oMD7x5Hsx8K0JeYxqc+7S9pRbwut6QIiLRTwksERH5M3cD&#10;1jrqt0yA1DqR9QofuxW++dDadrnNgu2NO8TnGTO85mirR7rBkv9W/O1coB/mlJp9IXg2L6qDFRj+&#10;wFFuEtBZZtk3i+19JwqUYtbFSsesk1Xs/01ZqVkX64x0s05WSXFsn8jEJHjyIzjnL/aOD/+4Cr5/&#10;PDJeY68R0O0se8vxwEi9C0VEopsSWCIicihtgRv8W516wFmXR9YrfGYcvP+ste1wwrXfQMue8XnG&#10;1i8wa9J8OBqK99p/U4i5ulpvzLpDoTS1/H/WLl/O7u3b9c6xOqRCYFOh/tV0oCgKD2OH773UEXgP&#10;cwVD0+4d5kqFp3eEz9+tOGU3xu4gXPDgG3D5rbZGAz67Hb4YFxmvccRL5mgsy9NAE70TRUSi+OtH&#10;IRARkUN4DLCW7rvtcfOmJVJ88By88agtV+CAv3wCHU+MvzNVWgTf3A+P94bVB9Sh+hqzhtlE7Kuq&#10;hc4U/+2rYVCQl6d3jhzEHgyW2ht+iPID+gO4DBgAzAj4zYY/YPzlcEl/mDc9dk+pwwFjn4Qxjwa2&#10;f/co/OPKmn99aS3g9IAFRxoCT+i9KCISvZTAEhGRg+kPWEVOjjszsHBvTfvsHXj0lsC2C1+HHufG&#10;35la8TNM7AXfPACegPpCm4DLgdOB1WF8BfnAnvINTSMMuMNXCHzM0VcB+dPvY+TQZgI5mIsh/B7w&#10;mwWz4NKB8LcRsO732D25V94Bd70ATtttxcy3zLpYhrdmX9ug66HtAHvLpZiLV4iISBRSAktERA52&#10;1/2E/+7blQC3PBI5r+77/8C9VwVOzxk2EfpfGV9nqXCHOVXw+eNgc0HF334CdAXerYZXUoZtBMpS&#10;JbDkICrUv9oDxFLFf8P3nuuCOb1wt/UbA779BM7qYk4v3Ls7Nk/wRdfDhHfM74ty8z81Vyj0lNbg&#10;t5kTLnzVrI1oeQ2orXeliEj0UQJLREQquhhzWozpgr9Chy6R8cpmTIaxF4KnzGo76Q4Ycnt8naG5&#10;n8DD6Wax9sA6OysxRxeMALZW4yvy18H6fckSCvfsids3j4q4H1yF+lc/YxZFjzWFmFN10zGTJNaQ&#10;s/2FZoH3M9PNgu9eT+wd/Rkj4dlPISnZalv2Azwz0JzmXFOad4UTx9pbWgP36V0pIhJ9lMASERG7&#10;ZOBh/1adenBthFznL5gFN58TuMJXzmg489H4OTvbf4eXT4W3R8Cezfbf/H97dx4mR1U2bPwOSQi7&#10;BBBkkS0sARIgQJDIKsoSAogsQUBBZVNkXwTFJVEhBBAFFARUFER933zqKygBWZMAIclkD5nJvkH2&#10;fZlkMpnu74/T013d2Xpmema6uu/fdfU1U6eqq6tOVXdXPX3OczYATwBHA2+0wpYNrv8nUVfH5FGj&#10;fCcBdiEMkiwiyYxo0VslvsvzgBtT78dXs+Ysmgd9b4SvHA2DXy29PT/jAvjtwOzRamcNh4ePh3Wt&#10;2Prs3B/DXkdES+4AjvfdKUnxYgBLkhR1F+HX6eDG+6HjHq2/VVPGw3fOg+rIyHrHXAyX/7ZMIgCJ&#10;0NqqX1eofC137mjgJOA2YE0rbeEwYF39RFVFhe8kpYXWV1kt094uk12fSMhBdxYwIWvOtIlwUy+4&#10;/iyYMqG09rr7GfCHt7O/OxZUwkNHw+pFrbNN7TrA5U+HxPNBW+D3QHvfoZIUHwawJEn19gQyffH2&#10;PQiuvKX1t2rONLjhHFixNFN22JlhxMFyMHccPNYj5LuqWR2dU03It9MdaO2h/2qA9PCHJnJXVDK7&#10;++ASYHyZVcGbQDdCq6ysppMMfRMu7RZaZS1dWDp7fNQJ8MdBsOe+mbKls+DBo2DZnNbZpkNOh5O+&#10;FS05BrjVd6gkxYcBLElSvZ8Du6Sn7uwP23Zo3S1aOBeuOyt0u6m3/wlw0+shOW8pq10LA/vAI91D&#10;F5xsrwJHEvLtFEsynUH1/0wbN46atWt9R9mFEIAEWefvW0CiDKthAyEv1uGp9226xSJ1G0JerF6H&#10;hzxZNetKY487HQkvvgf7H5IpW70I+nWBhZNbZ5su+gV8ap9oyU+BTr5LJSkeDGBJkiAEQ76Znjqm&#10;B5x9aetu0fIloXvNJ5HcOXt1htuGwDbtSvtoTB0M/bvBwL5Qtz46ZwFwDaFb0qwi2+p0IvcNtbVM&#10;HTOmPN9JWUncDWAlmU2ST6JFb5d5lSwntJw8HHiRaN/KVcvDSIXnHw4vv5A7QEM87XsgvDAEDjs6&#10;U7ZuJfQ/Fj5uhVx5238KvvJYtGQHQmDRN6skxYABLEkSwGNAiAq1aQP3PBrNFdLy1lXDzReGPDH1&#10;On4W7h4O7bcr3aNQvSx0FXzyDFg4KXfuAKAL8EKRbv0HREaWsxuhYKPRB6H0E7jnazZwNdAj9d7J&#10;mDcbfnANXNUDxnwQ/z3d4zPwx3fDDyP1atfCL3rA1EEtvz3HXQ5dL4yWnAlc5SkpScXPAJYkqSdw&#10;TnrqvCvg2M+33tbUrofbLs6+cdtxd7i7AjrsXLpHYfQAeKBzSNae3fJiOnA20BtYXMR7sAZIN6mo&#10;NJE7NurYKIA1B5jqeZFlGHBK6v09M2vOuGHw9VPgrt7wycx47+UuHeF3b8Dnz86U1a2HX38Rxr/c&#10;8ttz6ZO53ye/IuSBlCQVMQNYklTe2gIPp6c6bAe3PdiKd7t1cO9V8P7rmbIOO8H3RsHOJXpvsXQm&#10;PN0Tnu8Nq7KSOG8AngCOBt6Iyd4Mrv9nyujRbKit9R1W1pIkyWqJZ+urzVVUaGF5JKF74crMnCS8&#10;PgAuPDJ0L1y9Mr57uf2O8JtXsrunJ+rgdxfBsD+17LZ03B/O/3m0ZHfgEU9FSSpuBrAkqbzdQOiW&#10;Flx9J+xzQCvdwiWhz43w3/+XKWu3Xeg22HH/ErxlTYTWVv26QuVruXNHAycBtxFaNsVFOoC1ft06&#10;po8f7zusjCWZTJIl0aK3rZUtWktI8N6JELzODNBQszYkeO/ZCf78eAj8xFH7beHRv8FXvpX92f/S&#10;N+Gdx1p2W067GQ7Kam18NaG1qySpSBnAkqTytTPw4/TUbnvCtfe23tY8ejf84/eZ6bbt4fYhsNcR&#10;pVfzc8fBYz1Cvqua1dE51YQWGN2BkTHcsyHRm+5yzIOVLIXE2wWyifxX71greVlMCF53JYw4mrFs&#10;MTx0O1zUFQa/GtO7j7bw09/BN+6KvnPgn3fBv+9vue1osw1c/tvwXZPxDLCjp6AkFelXiFUgSWXr&#10;fuAz6ambfwo77dI6W/JUH/hT5Nf3Nm3hO6/B/ieUVo3XroWBfeCR7jBreO7cVwldiPoTbXkRLyuA&#10;dLMrE7mXdw6sBMOik1XAx37sNkglYcTRs4AJWXOmV8JNvcJIrVMmxPCt0QbufhTueCi7/L8PhsB+&#10;S9mnK3zxnmjJgcBPPPUkqTgZwJKk8vRZ4Jb01MFHwCXXts6W/PU38FTf7Bubb/0vHHZmadX41MHQ&#10;vxsM7BuSF2csAK5J3ajOKoE9TXcjnDRyJIm6ujJ+m5VzAKuOBFmJ/M1/1XhvAt2AG4GsRHkMfRMu&#10;7QZ9b4SlC+O3Z9feC/f/GraJ3JJ88GzICZhMtMw2nPtj2KtztOQO4HhPO0kqPgawJKk8PQzskJ66&#10;95fQtl3Lb8W//wz9bs0uu+I5OObi0qnp6mWhRcGTZ8DCSblzBxBykL1QQufWkPp/1q5ezczKSt9t&#10;ZSjBeCCre6z5r5pmA/AscDihlea69Jy6DTDgWTi3U2jNWrMuXnt2xXfhwRegXaQr3+gB8NS5UNcC&#10;A0G06xC6ErZJB5zbAb8H2nvaSVJxMYAlSeXnc8Dl6alTzoWTz2n5rXjnZbj/m5CI/Mr+5UfgpGtL&#10;p6ZHD4AHOocWBdm5kaYTkgX3JuS7KSWDCKOqAVBV9t0Iy1Myu/tggkjLPDXJckKevMOBF6PvNapX&#10;h9as5x8OL7+Q+5lT3M6/Cn719zASbr1Jb8CvTgldr5vbIafD574ZLTkGuNXTTZKKiwEsSSo/v6C+&#10;b9M2beGuh1t+C4a/A3dfHloO1DvrPvji3aVRw0tnwtM9QzeYVVndejYQRhc7GnijRM+vRUC6qVll&#10;RUVZvbmyk7iXbxfCnATuYyi9QG1rm00YNa8H8EHWnHmz4QfXwFU9YMwH8dmjMy6A3w7MzsU4azg8&#10;cgKsXdH8r/+Vx+BT+0RLfgoc7KkmScXDAJYklZfLgZPTU5deD4d2bdktmDACbvlydjeXz98AF/SL&#10;f+0mE6G1Vb+uUPla7tzRwEmE0cXWlPh5Nqj+n8phw0gmEmX6divXAFYNCcZGC8x/1XyGAacQWnPO&#10;zJozbhh8/RS4qzd8MiMee9P9DPj9W9Bxj0zZ/InQ/xhYvah5X3v7T4UgVsYOwFOeYpJUPAxgSVL5&#10;2BZ4ID21485wUwsPtjRzMtx0PqxZlSnrckHIPxJ3c8fBYz1CvquarNw/1YQuP92BkWVyrqXzYK1e&#10;sYKPp0713VdGEowmmqIJ8181tyQhn96Rqc+alZk5SXh9AFx4FPzyPli9svj35qgT4E+DYa/9MmVL&#10;Z0G/LrBsTvO+9nGXQ9cLoyXnAFd5iklScTCAJUnl4w6gU3rquu/DHp9puVefPycM+R4dKavTaXDd&#10;P6PJc+Ondi0M7AOPdA/dXbK9mrqp7A+U03B8g6ITlebBKis53QfXA+9ZKy1ibeqzphOhq3LmM6dm&#10;Lfy+P/TsBH9+HBJF/nF08BHwwhA44NBM2aqFIYi1cHLzvvalT0KHnaMljwOf9vSSpNZnAEuSysOn&#10;ge+np/baD75+W8u9+rJFcN1ZITdLvf26wXf/G/JwxdXUwdC/GwzsC3Xro3MWANcAvYBZZXi+fQyk&#10;+yxVlVkerIzy7EKYzA5gDSNnOEI1u8WErspdCUH0yGfxYnjodrioKwx+tbj3Yt8DQ0usw4/JlK1b&#10;Cf2PhY9HNd/rdtwfev0sWrI78KinlSS1PgNYklQe+gCfSk/d9TBst0PLvPLqFXDDOTBzUqbs04fC&#10;7UPC8OVxVL0sdBV88gxYOCl37gCgC/BCmZ9z6VHnJg4b5juwbKwhwUfRArsPtp5KQhD9LGB81pzp&#10;lXBTr9Aqdsr44t2DPT4Dz78Dx34+U1a7Fn7RA6YOar7XPf0WOKhHtOTqVD1KklqRASxJKn2dgevT&#10;U11PhJ5fbZlXXlcN370AKkdnynbdD+4aBtvuGM/aHD0AHugckrVnD1M/HTibkEzZEdciAazlixYx&#10;f1aZNEQr81EIEwwnp7esCdxb35vAccCNhNahGUPfhEuPg743wpIFxbn1u3SE5/4Lnz87U1a3Hn79&#10;RRj/r+Z5zTbbwOXPQNv20dJngR09nSSp9RjAkqTS9wsgcxV+zy9aJufUhlq441IYOSRTtuPucPcI&#10;2KFj/Gpx6Ux4uic83zvkYonsKSHfzNHAG55uaYOjE+bBKg85+a+qgeHWSlHYQAjAHAL0JZplv24D&#10;DHgWeh4CT/XJHiG2WGy/I/zmFTj70sjJVge/uxiG/6l5XnOfrnDm3dGSA4EfeypJUusxgCVJpe1M&#10;4Lz01Dm94bhTWuAuNgH3fR2GDMyUddgZ7qmAXT4TrxpMJkJrq35dofK13LmjgZMI+WbWeLplmQrM&#10;rZ+oMoBVFhJkdRcdAtRYK0VlNaFL+WHAi4QRDIPq1fBUX+h1GLz8Qm4L09bXflt49G9w8bXZn89/&#10;/ia888vmec2eP4G9OkdL7iS0ZpMktQIDWJJU2p/xj2Rd/N/2QPO/ajIJP/sOvPY/kRuP7eDuYbDb&#10;gfGqwbnj4LEeId9VTVYe6mrCcPXdgZGeapuVboVVObwcG+KUVxfCJEtJMiVaZP6r4jWHkNfpJOD9&#10;rDnz58AProErT4LR7xfZt1pb6PscfOOurDOPf94J//5h4V+vXQe4/LfRVsvtgD+k/kqSWuHmRpJU&#10;mq4l+kvx126D/Q9p/lf95X2hO0q9tu3h1kGw1xHxqbnatTCwDzzSHWZtFHh5FTiSMFx9nafZFqX7&#10;jy78+GMWz51rjZSwMPpgVqsd818Vv+HAqYTcfTOy5owfDlefCnf1hk9mFM8Wt2kDdz8KdzyUXf7f&#10;B+B/vl34lmOHnA6f+0a05BjgVk8dSWp5BrAkqTTtRMhzEnxqN7juvuZ/1ef6wR8ejnzLtIXvDIQD&#10;ToxPzU0dDP27wcC+IVFwxgLgGsKoXrM8xfKSlQerqqKi5Hc4+9a5vFpg5XQfXA6M8S0Qm9N2AGHA&#10;j9uBlZk5SXh9AJzfGfrdBqtXFs9WX3sv/PA3sE3kdub9Z+D5y0PXwkK66FHYea9oyc+Agz11JKll&#10;GcCSpNJ0L7B3eurmn4YgVnP6vz/CE/dn37xf/RIc9sV41Fj1stBV8MkzYOGk3LkDgC7AC55aDfIR&#10;kM54bx6s0paTwP1tbKEYN+uBx4FOhIEpMsevdj289AT07AR/fjwkUC8GX70J+r0I7SKjBY4ZAE+f&#10;C3W1hXudHXaDS36VVQL8xlNGklqWASxJKj37EhLNBgd1hstuaN5XfPMf8OPrsrtu9P4NHHd5PGps&#10;9AB4oHNI1p7d/WQ6cDahe81iT60GSxLJrzOx7PJgtSmjAz2PJHOiRea/iq/FhIEpugL/yZqzbDE8&#10;dDtc1BUG/6c4trbXlfD4P6DD9pmyqjfgV6fC+urCvc5xX4WuF0ZLzgWu9HSRpJZjAEuSSs9DhF+H&#10;g3sezf51utCGvgHfuzL7F/leP4NTvlP8NbV0JjzdE57vDasWRudsILRAOBp4w1OqSdJ5sObNmMGK&#10;xcYBS1GCoblFBrDirxI4HzgLGJ81Z3ol3HQ+XH8WTBnf+lt6+vnwzEDYaZdM2axh8Gh3WLuicK9z&#10;6ZNhRN2Mx4FPe6pIUsswgCVJpaUb0V+ET/wCnNar+V5t7Idw61dgfU2m7My74ZwfFnctJROhtVW/&#10;rlD5Wu7c0YSRuW4D1nhKNVk6D1YymSyLPFjlKKf74DygylopGW8SBgS5kZALMGPom3DpcdD3Rliy&#10;oHW38oTT4Q9vQ8c9MmXzJ0L/Y3J/oGi8jvtDr59GS/YgOtqvJKlZGcCSpNLyq/Rn+zbbhJGamsuU&#10;8fCd82BtJMbT/WtwUZFfy88dB4/1CPmualZH51QD9wHdgZGeSgUzBkg3gags8TxYyawuqOXUhTDr&#10;uL5Fbj57xd0G4FngEMIAIevSc+o2hJFnex4CT/WBmnWtt5VHHg9/Ggx77ZcpWzoLHuoKy2YX5jVO&#10;vxUO6hEtuYbQSk2S1MwMYElS6bgEOC09ddE34cjjmueVZk+F68+GlcsyZUf1gq/9qXhrp3YtDOwD&#10;j3SHWRvlYnoVOBLoj4mnC60O+KB+orwSuZdHACvJNJLZDXPsPli6VgN9gMOAF4kGKqtXw1N9oddh&#10;8PILufkEW87BR8CL78EBh2bKVi2Eh47e1AAdjXhbbwOXPwNts7rmPwvs6OkhSc3LAJYklYZtgX7p&#10;qR12glt+1jyvtPCTkPdk8fxMWadT4fr/Cxf2xWjqYOjfDQb2hbr10TkLCL+e9wJmeRo1m3Q3wlmT&#10;JrF6xQprpITkdB8EeMdaKXlzgKsJ3a3fz5ozfw784Bq48iQY9V7rbN0+B8ALQ+DwYzJla1fAw8fB&#10;nFEFWH9XOPOuaMmBwI88LSSpeRnAkqTScDOQ+bn5W9+DT+9d+FdZtji0vPpkZqZs32Phpv/CNu2K&#10;r1aql4Wugk+esalf3gcAXYAXPH2aXSYPViLB5FGjrJESkhPAmgrMtFbKxnDgVMJIrTOy5owfDtec&#10;Bnf1hk9mtPyW7b4X/PFdOPbzmbL11aEL+bTBTV9/zz6wV+doyV2EXGGSpGZiAEuS4q8j8IP01J77&#10;wjV3Fv5VVq+Eb/eEaRMzZZ8+BG4fAu23K75aGT0AHugckrVnd2WZDpyduuFySLyWMYKQYwyAyuHD&#10;y2S3y6ELYR2J7PxXdh8sP0nCDwKdgduJ5LwjmYTXB8D5naHfbbC6hVtf7rwrPPdfOPmcyCm7Hp48&#10;Eya80rR1t+sAl/8W2qTf5+2AZ4C2nhKS1DwMYElS/PUBdk9P3dEPti9wKo6atXDLl+GjyAhyu+4L&#10;d34IHXYqrtpYOhOe7gnP984deWoD8ARwNPCGp02LqoVMM52STuReZknck1QCK6NFb3m6l631wONA&#10;p9Rn7YbMJ8B6eOkJOLcT/PnxkPi9pWy/I/z6ZTjnskxZog6e+zKMeLFp6z7kdPjcN6IlJwC3eipI&#10;UvMwgCVJ8dYJ+HZ66ohu0Ouqwr5Cog7u/RqMeDdTtuPucNfw8Ldo7qQTobVVv65Q+Vru3NGEXC23&#10;AWs8bVrFkPp/ZkyYwNo1HoZSkNN9MAkMslbK3pLUZ21X4D9Zc5YvgYduh4u6wqB/t9wWtd8WHvkr&#10;XHJd5GxNwotXw5v9m7buix6FnfeKlvwcONjTQJIKzwCWJMXbLwgJ3IO7HoFtCvjRnkzCT66HN/+R&#10;KeuwI9zxAXxqn+KphbnjQl6Tv90INaujc6qB+4DuwEhPl1aVTjpTV1fH1DFjrJESkGBYdHI8ZA9H&#10;qLJWBZwPnAWMy5ozowq+e0EYEGTyuBa662kLfZ6Fb9ydXf7yffD3JjSa2mE3uPiXWSXAbzz8ktQM&#10;H+VWgSTF1hnAl9NTX7oYTvpiYV/hkbvgn89nptttC7e/B3seVhw1ULsWBvaBR7rDrI3yKr0KHAn0&#10;B+o8XVrdUKCmfqKkuxGmlXoXwloSZCXkt/ugNuVNoBthxNfsAOfQN+HSbvD9q2FJC8Q+27SBux+B&#10;Ox7KLh/0JPzlW7n5EvN3/BXQ5YJoybnAlR56SSosA1iSFN/P70fTU+3ab3xB3lS//jG8EPlVeZt2&#10;8N03w6iDxWDqYOjfDQb2DUl5MxakbpR6AbM8VYrGWiCdRK18ErmXrgRjUoc1zQTu2vzpEkZ8PQTo&#10;C6zLzEnAKy9Cz0PgqT5Qs675t+bae+FHT2W3WP7wefjDJZBoZH6uy36dmxPyceDTHnpJKuwNkCQp&#10;fq4Gjk9PXXkzHHBo4db+l1/Db3+WmW6zDVz/f9Dp1Nbf8+ploavgk2fAwkm5cwcAXVI3Sio+6W6E&#10;U8eOpbampuR2MNnYFhyxjEhkdR/cED2+0masJgw8chjwIiFvWuqzfTU81Rd6HQYvv9D41lD5uvw7&#10;0O/F8ANQvbH/hN+cDRsa8dnUcX/o9bNoyR7Awx5ySSocA1iSFD/bAz9NT+3SEW64v3Brf+VFeOi2&#10;SEEbuPpFOKpX6+/56AHwQOeQrD375mY6cDbQG1jsKVK00onca9evZ+q4cSW+u6V9mZXMTuA+gpzh&#10;CKUtmEP4IeYk4L2sOfPnwA+ugSs+B6Pea96t6HUlPP4P6LB9pmzKO/CrU3LzKebn9FvhoB7Rkm8Q&#10;coBJkryykqSydC/w2fTUTT+BXQs0GuDb/4Iffit06ah32ZNwfCun8lg6E57uCc/3hlULo3M2EIZr&#10;Pxp4w1Oj6L2XOmZAueTBKlVrSTA+69PDOlEjDAdOI/z4MCNrzoQRcPWpIdn7JzOabwtOPx+eGQg7&#10;7ZIpm10Bj3aH6qUNW1ebbeDy30Lb9tHSZ4EdPdSS1HQGsCQpXvYBMkMofbYT9P52YdY87G2456tQ&#10;F8n/cd5P4dTvtt7eJhOhtVW/rlD5Wu7c0YRf728D1nhqxMIqYGz9RJUBrNhKUAHURosMYKnRn/SE&#10;7t+dgduBFVlzB/0bzu8M/W6D1SuaZwtOOB3+8DZ0jKSsWlAV8iyumNvAb+mj4Qt3RksOBH7kYZak&#10;pjOAJUnx8gDRX3LvfhS27dD0tY4fDrdelJ089wt3wLmteM09dxw81iPku8ruylEN3Ad0B0Z6SsRO&#10;Ok/S5FGjqNuwwRqJoUR298F1hFEmpaZYT0h83onQsjbz4VC7Hl56As7tBH9+PPuHlkI58nh4YTDs&#10;tV+mbNls6H8sLJnesHX1/Al8+pBoyV2EkRglSU1gAEuS4uMYQs6Q4ITT4YsXNX2tUz+C75wHa1Zl&#10;yrp/Db7yWOvsZe1aGNgHHukOszYaqe5V4EigP1DnKRFL6QDWuupqZkycWMK72qZk9ywngPU+OcMR&#10;Sk2whNCytivw76w5y5fAQ7fDRV1Dy6xCO6gzvPhe9qAoqxeFlljzJuS/nvbbw1efgzbpz4B2wDNA&#10;Ww+vJDWeASxJio9H05/b22wD9zza9DXOmw3f7hluCuoddT587U+ts4dTB4cbhYF9oW59dM4C4Bqg&#10;FzDLUyHWBgPpJGuVw4eXzI6VywiESZaTJGsEULsPqjlUARcQkqBnj/gwoyrkxrr+LJhc4MEg9jkA&#10;XhgCnY/NlK1bGXJizRqW/3oOPQNOvCZa0h24xcMqSY1nAEuS4uFC4EvpqQu+Dked0LQ1Ll0YLv7n&#10;z8mUHXgSXPf3kIi2JVUvC10FnzwDFk7KnTsA6AK84GlQEpYC6WZXpZ0HqzRbYCUZTiQGCfCWp7Wa&#10;0ZuE7nfXEH7MyBj6JlzaDb5/NSxZULhX3H0veP4d6HZypqx2HfzqVJj0Zv7r+covYOe9oiUPAAd7&#10;SCWpcQxgSVLxawf0S0912B5u/mnT1rh6BdxwDsycnCnb+yi4+U1ou23L7t3oAfBA55CsPbsFy3Tg&#10;bMLoVIs9DUpKuhth1ciRJBOJEt3N0gxg5XQfXIW56NQSp134EaMT0JeQdy01JwGvvBjyYz3VJzuX&#10;Y1PsvCs891845dxMWV0tPHUOjP17fuvYYbfc7vg7AL/xcEpS4xjAkqTidxMh71Nw7fdg7/0bv7Z1&#10;1XDT+VA1JlO2+8Fw2xDYtgVH+l46E57uCc/3hlULo3M2EBL4Hg284eEvSUPq/1mzYgWzJ0+2RmIV&#10;ScjqRvUO0WTbUvNaA/QBDgNeJIxgGKxdA0/1hV6Hwcsv5P4g0jjb7QBP/gvOuSxTlkzAHy6DD36X&#10;3zpOuBK6XBAtORe4wkMpSQ1nAEuSituuRIff3n0vuOauxq+tdj3cfgmMei9TtsvecOcHsEPHltmj&#10;ZCK0turXFSpfy507GjiJkMB3jYe/ZA2KTpRSHqxSl2QhSWZEi8x/pdYwhzCoyeeA97LmzJ8DP7gG&#10;rvhc9nddY7XfFh75K1x6feSNkIS/XQ9vPpzfOi77NXTYKVryBLCHh1GSGsYAliQVtx9lXeTe/iDs&#10;uHPj1pSog/u+Du9FgkY7dIQ7h+bm6Gg+c8fBYz1Cvqua1dE51cB9hCS3dkcqffOAKfUTVRUVpbFX&#10;G7X4KL0uhAmG5hYZwFJrGgGcSsgTOT1rzoQRcPWpIdn7x9ObeMfUFn7yDHzznuzyl++Fv9+29ed3&#10;3B/Oy+r6vwfwsIdPkhr4cWwVSFLROhj4bnrq8GPgy9c0/sa677fh9f/NlHXYEe74AHY7oPn3pHYt&#10;DOwDj3SHWRu1tnmV0EWyP1DnYS8b6TxYE4cPL5sR/OIumd19cCEwwVpREXgFOAK4HViRNWfQv+GC&#10;I6DfbSH/Y2O1aQN3PQx3PJRdPugJ+Ou1W++yeMZtcFCPaMk3iA7OIknaKgNYklS8HgY6pKfufiT8&#10;CtwYj90Lf4/k62jXAW4dBHt1bv69mDoY+neDgX2hbn10zgLCqFK9gFke7rKTzoO1cskS5s2YYY3E&#10;QIKsAPTbRHMQSa1rPfA4IdH7E0Rzs9Wuh5eeCIne//w41DUhbdu198KPn4ZtIrdRQ/8Av78EEltY&#10;b5tt4PLfQtv26RLgWWBHD50k5ccAliQVpx7AxempMy6AHmc1bk3P/ByefyTyyd8ObvovfPb45t2D&#10;6mWhq+CTZ8DCSblzBwBdCKNKqTwNjk6UZh6s0upCmGQmSeZGi+w+qGK0hJBHsWvquyZj+RJ46Ha4&#10;qCu8PqDxr9D72/DQn6Fd+0zZuH+GEQo31Gz+efscDV+4M1pyEPBDD5kk5ccAliQV513v4+m737bt&#10;4PZ+jVvT/zwNT/4osuZt4Lp/wiGnNe8ejB4AD3QOydqzu1VMB84GegOLPdRlbQYwu36iZPJgbfRW&#10;Lh05ow8CvOVprCJWlfquOQsYl/3pUwV39Ybrz4LJ4xq39vOugCf+CR22z5RNfht+dUpujsdsPX8C&#10;nz4kWnI30M3DJUlbZwBLkorPVYRk5sFXvwOHHNXwtfznL/DAzdk301//E3Q5v/m2fOlMeLonPN8b&#10;Vi2MztlA6NJxNPCGh1gp6W6EHw0bVoK7V2oBrKwE7rPJTZotFac3CQGia4D5WXOGvgmXdoPvXw2L&#10;5zd8zaf1gmdeg512ibwzKuDR7rBmyaaf0357+OpzIadW0A54BmjroZKkLTOAJUnFZXvg5+mpnXeF&#10;b/+44WsZ+gb88JuQSGTKLnoYTvha82x1MhFaW/XrCpWv5c4dDZxE6NKxxkOsiHQ3wqXz57Pok09i&#10;vTOlnYg+SZIRuUEBKS4ShC7rhwB9gXWZOQl45UXoeQg81Qdq1jZszSecBn94Gzp+OlO2oAoe7gYr&#10;5m76OYeeAd2vjpZ0B272MEnSlhnAkqTicheQGRbwxvuh4x4NW8PYoXDrV0LS2no9+8CZdzfPFs8d&#10;B4/1CPmusrtNVAP3pS7MR3potQllkAerNCSZRJJl0SK7DyqO1gB9gEOBF4kOQrB2DTzVF847DF5+&#10;YeujCkYdeTy8MBg+89lM2bI50P9YWDxt08+5+DHYec9oyYOEnFiSpM0wgCVJxWNP4J701L4HwZW3&#10;NGwNk8fBd3qFC/F6J98Qcm4UWu1aGNgHHukOszYKPLwKHAn0B+o8tNqMSYTRKAGoHDHCGilSOd0H&#10;Ad61VhRjHwNXA58j0pUZgAUfww+ugSs+ByOH5L/GgzrDC0PgwMMyZasXwcPHwbwJGy+/w27wlV9m&#10;lQC/8dBI0uYZwJKk4vFzIJNI466HYdsO+T971hS4/mxYGWkl0a039P5t4bd06mDo3w0G9oW69VmX&#10;/oQ8I72AWR5SbUUyevNoAKt45SRwnwjMtVZUAkYApwEXkpvTbcIIuOY0+O4F8HGe6d72OQD+NBg6&#10;H5spW7cy5MSatYk8fydcmZuXsifwVQ+LJG2aASxJKg5HAt9MTx3TA866JP9nL/g4jKa0ZEGmrPPZ&#10;cM1L0USxTVe9LHQVfPIMWDgpd+4AoAshz4iUr3QAa/7MmSxbuLBkdqxNyVxm1ZFgVLTA7oMqNa8A&#10;RwC3Ayuy5gz6N1xwBPS7DVav2Pqadt8Lnn8Hup2cKatdB786Fao2MYbJpb+GDjtFS54E9vCQSNLG&#10;DGBJUnH4JWEkohBwuufR/ANPyxaFlldzIw2eDjwJbngZtmlXuC0cPQAe6ByStWfnBpkOnE0Yrnyx&#10;h1INNCg6URXjVlilmsI9wVggK7/d2562KkHrgceBToRRczek59Suh5eegHM7wZ8fh7oNW17TzrvC&#10;c/+FU87NlNXVhlF6x/y/7GV3OwDO6xst2QN42MMhSRszgCVJre88QgAo6HUlHPv5/J65eiXc2BOm&#10;V2bK9u4C330D2nUozNYtnRkuup/vDauyWsdsSF3kHw284WFUI40HltZPVFZUlNCutSmJvUhmdx+s&#10;IyfoKJWYJYRRc7sQWhZnLF8CD90OX+4Crw/Y8lq22wGe/Bec0zvyZqoL36VDf5+97Bm3hx+eMr4B&#10;fMlDIUnZDGBJUutqS0h0HnTYDm59IL9n1qyFmy+AiZEB/nY/GG4blNsdoZF3rYnQ2qpfV6h8LXfu&#10;aOCk1EX+Gg+jmiABvF8/4UiExXiAsgJYoyB7OEKpRE0itCw+CxibNWfmJLirN1z3JZg0dvNraL8t&#10;PPIXuPT6yHdrEv56HbwVaWTVZhv46jPQtn26BHgK2N7DIEkZBrAkqXXdSPiVN7j6zpAEdms21MId&#10;l0HF4EzZLnvDHe+FkY2aau44eKxHyHdVk9V1qBq4D+gOjPTwqUDSebA+njKFVctKJT5SCi2w1pFg&#10;TLTA7oMqN28CxxEGKJmfNefDt+Cy4+D7V8Pi+Zu522oLP3kGvvW97PJ/3Qv/uCMzvc/R8IU7oksc&#10;CvzI6pekyEeqVSBJrWZn4Mfpqd32hGvv3fqzEokwxPfg/2TKdugId7wfglhNUbsWBvaBR7rDrI1a&#10;wrxKSDbfn9CNSCqUdCQ2mUxSVTLdCOMfwArJ27NGGjWApXKUIAxQcgjQF1ib9Z38yovQ8xB4qk9o&#10;Hb3RR0EbuLM/3PFQdvm7v4K/Xp/JK9mzD+zRKbrEPUA3q1+SAgNYktR67gf2Sk/d8jPYaZetP+vh&#10;O+HVv2am2+8At7wDux/UtK2ZOhj6d4OBfaEu64Z1AeGX517ALA+bmsFIYFX9RGwDWMnSS+Oe031w&#10;PZHunlIZWgP0AQ4DniUEtoK1a+CpvnDeYTDg2RDYynXtvfDjp2GbyC3Y0N/B85dBYgO03x6ueC46&#10;iEs74BlCugFJKnsGsCSpdRxIyB8VdDoSLv7W1p/1+P1hBKR6bdvDzW/Avsc0fkuql4Wugk+eAQsn&#10;5c4dQOji+IKHTM1oA/Bh/URljEciLDUJhkYnh2LOOwngY0IKgJOIdIEGYMHH0PdGuOJzMHLIxs/s&#10;/W146M/Qrn2mbMzf4alzoXYdHPoF6P716DO6Azdb5ZJkAEuSWstDwHbpqe89Bm3bbfkZLz0Bzz0Y&#10;+QRvCze8Agd9vvFbMXoAPNA5JGvPbj0ynTAyYm9gsYdLLSDdjXDmxIlUr1pljbS6VSSpjBbYfVDK&#10;NgI4Dbgw9b2Z8VEFXHMafPcC+Dh7FuddAU/8EzpEcrRPfgueOB1qVsFXHoOd94w+40HgIKtbUrkz&#10;gCVJLe9zhMBQcGpPOPmcLT/j5RfC0N312rSBb/wNjjincVuwdCY83TMM571qYXTOBuAJ4GjgDQ+V&#10;WlA6gJWoq2PK6NHWSCtLMIKcdHdvWSvSJr0CHAHcDqzImjPo33DBEdDvNli1PFN+Wi945jXY6VOZ&#10;slnD4Rcnhf+/8lh0LTsAv7GaJZU7A1iS1LLaAL+gPrvzNm3hzoe3/Iy3/g9+dG12C6mvPgvHXtrw&#10;V08mQmurfl2h8rXcuaMJ3SFuw25CannDgHX1E6XRjTDel1k53QfXEFqbSNq09cDjQCfCD0Eb0nNq&#10;14dW1Od2CmkA6lKzTjgN/vA2dPx0Zi3zJ8Ijx4euhF3Oj66/J3C51SypnBnAkqSWdTlwcnrq0uvh&#10;0C6bX/rDt+Cer2YudgG+3B96XNfwV547Dh7rEfJd1ayOzqkG7iPk2RjpIVIrqQHSQ1/GMYCVLLEk&#10;7jkJ3AeTMxyhpE1aQvghqAshj2TGiqWhNfWXu8DrqVlHHgcvDIbPfDaz3NJZ8HA3OPMe6LBTdA2/&#10;BvawiiWVKwNYktRytgV+np7acWe46SebX3rcMLj1Ilhfkyk7+wfwxe817FVr18LAPvBI99A9Idur&#10;wJFAf3L6CkmtIN2NcNq4cdSsXRvz3WkT2y1PsoQk06JFdh+UGmYSIV3Al4CxWXNmToK7esN1X4JJ&#10;Y+GgzvDie3DgYZllVi2E5y6Ek2+MPnOP1Pe1JJUlA1iS1HLuIHQtCK7/AezxmU0vOWUCfOc8qI60&#10;lOpxLZz/QMNecepg6N8NBvaFuqzGEwuAa4BewCwPjYpEOoC1obaWqWPHWiOtJMlQIKtFmQncpcZ5&#10;Czgu9Z07P2vOh2/BZcfB96+G9tvCC0Og87GZ+WtXwHtPw16do8/6JiEoJkllxwCWJLWMTwPfT099&#10;5rPwtVs3veScaXDD2aGrQb1jLgl5r/JVvSx0FXzyDFg4KXfuAELXhhc8LCoyHwC19RPxz4MV3xZY&#10;Od0Hl5DbgkRSw95S4Tv3EKAvkGlemkjAKy9Cz0Pgb0/BbwfCcadknrm+GhZNgTZtox8sTwHbW62S&#10;yo0BLElqGX2BzFBDdz0M2+2w8VIL58J1Z8GieZmyzmfBN/8GbfL8yK54CX5+eEjWnp2TZyrwRUKX&#10;hsUeEhWhNcCo+onSSOQe17vtrADWO6kbcElN/4zrAxwGPJv1vlq7Bp7qC5d3h7MuyR6dOFEHyaxe&#10;/ocCP7I6JZUbA1iS1PyOAK5PTx39OTh3EwMJLV8SWl59MiNTdsCJcP3LsE27rb/K0pnwdE944Wuw&#10;elF0zgbCiEjHYjcgFb90N8Ipo0ezobY2NhteKknck8whycfRIj83pML6GLgR+DzwftacBR9D/ztg&#10;6ULYa78treMeoJtVKamcGMCSpOb3KJCJQN39KLTJ6Vq0rhpu+TJM/ShTtufhcNPr0H67rdxtJkJr&#10;q35dofK13LmjgZMIIyKt8VAoBobU/7N+3Tqmjx8f412JZxfCnNZXYAJ3qbkMA04BLoTsUROoHB2C&#10;WZvXDngGaGs1SioXBrAkqXmdCZyXnjr38uzcFgC16+G2i2F05EfYXfeD2wbB9rtuee1zx8FjPUK+&#10;q5rV0TnVwH1Ad2Ckh0ExMpjIiJh2I2x5OQGsucBka0VqVq8QWmvfDixvwPO6A9+1+iSVCwNYktR8&#10;2gK/Sk+13xZuyxlFMFEH930N3n89U7bTp+H292DnvTa/5tq1MLAPPNIdZg3PnfsqcCRhqO06D4Ni&#10;ZgUwoX6iqqIixrsSxxZYSZLZAaw3PSWlFlELPE4Yrbg/sD7P5z0IHGT1SSoHBrAkqfl8C+ianvr6&#10;7fDZTpH7xCT0uRFeH5Ap224XuH0I7HbA5tc6dTD07wYD+0Jd1vXtAsIw3b2AWVa/YmxQ/T9VFRUk&#10;6ozDtpQkU0lmj/Fg/iupZS0ltKA+mjBq8NbsSBiVUJJKngEsSWoeOxFGHgw6fhpu+EH2Er+4B/7x&#10;+8x0++3hlndC7qtNqV4Wugo+eQYsnJQ7dwDQhTBMtxR36TxYa1evZlZVVTy2eqMk7vFrgZXgw9wi&#10;A1hS65hEGDX4S8DYrSx7LnCVVSap1BnAkqTmcR+wd3rqu31gp09l5j7VF/74i8x02/YhYftnj9v0&#10;2kYPgAc6h2Tt2TfJ04GzUxe5i612lYhBQPpErxw+PKa7EfsA1mRgjqej1KreAo4jtLCev4Xl/gB8&#10;1uqSVMoMYElS4X0WuDM9dfARcNkNmbl/+TU81SfySdwWbngZOp268ZqWzoSne8LzvWHVwuicDcAT&#10;hC4Gb1jlKjGLCK0PAKiMdR6sOKkjQUXujbOk1pcgtLA+jJDzat0mltkWqAA6Wl2SSpUBLEkqvAeB&#10;7dNTdz0MbduF///9Z3jotsySbdrA1S/BEefmXKrWwTu/hAe7QOVruesfDhwP3AassbpVogbX/1M5&#10;bBjJRCKGuxCvFlgJPgJWRYvsPigVl1XA/cDhwP9uYv6eqWsDSSpJBrAkqbBOIJqHoseX4PTzw//v&#10;vgL3fxOiN+K9n4bjLs9ewydj4LGT4J93wvqs+NRqwhDbnwfGWdUqcekA1uoVK/hk2jRrpJkls7sP&#10;JoF3rRWpKM0GLgdOB5Zl7uzaQuhqKEklyQCWJBXWY9Q3u9imLdz9aCgd8S7c1RvqNmSWvOBBOPnG&#10;zHTtWnj5XnikO8zeqMvUq4Qk7Y8DDsmmcjAoOlE5YkTRb3Ay5kncEwyLTo7FvHpSsRsMfAZS0edE&#10;HUBbq0VSqTKAJUmFcwmQSWT1lW/C4cfApLFw61egJpKy4ov3wFnfz0xPehP6dYU3H4bEhug6FwBX&#10;AL2AWVaxysjHwIz6iTgEsOJtPQlGRwvMfyXF5c0LXyQM6iJJJc0AliQVxrZAv/TUDjvBzT+FWVPg&#10;hnNg1fLMkidcBRf2D/9XL4O/3QhPnQ2LN+oiNYDQ6upvVq/KVLob4cRhw2K4+fFpgRWCV1l5oc1/&#10;JcVHNXAdkdFbJakUGcCSpMK4BTg0PXXtvaG74PVnwZIFmaWOOh++9qeQvH30AHigM3zwLGR3PZoO&#10;nA30xi48Km9D6v9ZvmgR82fZCLG55HQf3AC8Z61IsfIO8GerQVIpM4AlSU3XEfhBemrPfeGCr8P1&#10;Z8PcyA13p9Pg2v8Hy+fA0z3h+d6wamHuTeMTwNHAG1arlGmBBXYjbE45CdyHASutFSl27gAWWQ2S&#10;SpUBLElqur7Abump678Pt18MM6oyS+zXDW58BYY8BQ92gcrXctcxHDieMPz1GqtUAmAKMLd+oip2&#10;Aay4XGatIcGEaIHdB6V4WgLcZTVIKlXtrAJJapLDgW+npw7qDK/+FSaOyiyx52Fw6RPwm7Ng1vDc&#10;51cDPwUexdEFpU0ZDHwVir8F1sajEMZDggpCA9A0E7hL8fWuVSCpVNkCS5Kapj/QPj21aC6Mfj8z&#10;d9f9oMuF8OQXNxW8ehU4MrUOg1fSpqXzYC2cM4fFc+daIwWWyO4+WA3ZBZIkScXAAJYkNd4ZwJez&#10;SlZH0sZstwu03RbefhTq1keXWgBcA/QCzEotbVlWHqyqigprpMByAljvAzXWiiRJKjYGsCSp8Z+f&#10;j252bpttoGYVLJkeLU0CzxNaXb1gFUp5+YjIaJzxyoPVpui3MMlykkyJFpn/SpIkFe0NmCSp4a4h&#10;JF3fzF1hArLz4UwHzgG+BSy1+qS8JYH36icqDWAVuHI/BBLRIvNfSZKkomQAS5IabnvCyIP52AA8&#10;ARwNvGHVSY2S7kY4d/p0Vi5ZYo0USE73weXAKGtFkiQVIwNYktRw9wKfzWO50cBJwG3AGqtNarR0&#10;ACuZTFIZmzxYxd8CKyeA9S4OKCFJkoqUASxJaph9gO9tZZlq4D6gOzDSKpOabAywon6icvhwa6QA&#10;kswnyexokfmvJElS0TKAJUkN8xShC+HmvEpI0t4fWzJIhVIHfFA/EZ9E7sXdAivB0NwiA1iSJKlo&#10;GcCSpPxdAHx5M/MWEBK79wJmWVVSwQ2p/2fWpEmsWbkyBptc3AGsJMNyP8MmeppJkqRiZQBLkvKz&#10;H/C/m5n3PKHV1QtWk9RsMnmwEgkmjSy+3rnJ7JFHi14iO4D1FmHER0mSpKJkAEuS8nM1sF1O2Srg&#10;S8C3gKVWkdSsRhDyywFx6kZYnJJMJ8mCaJHdByVJUlEzgCVJ+Tk+Z3oysC+h1YKk5rceMkPmVRrA&#10;apKc0QfBAJYkSSpyBrAkqeGfl8OBowktsCS1nHQerOnjx7N2zZoi39zizYGV031wOjDD00uSJMXl&#10;hkyStHXDCd0Ga6wKqcWl82DV1dUxdcyYIt/cYg1gJUhSES2wJakkSSp6BrAkKX8fAedhyyuptQwl&#10;dCUEiq8bYVySuCepIsmyaJHdByVJUtEzgCVJ+ZlDCF4tsSqkVrMWMk2Hij+Re3G2wMrJf5UE3vXU&#10;kiRJxc4AliTl5y5gttUgtbp0N8IpY8ZQW1PMvXljEcD6CJjvaSVJkoqdASxJyk+tVSAVhXQAq3b9&#10;eqaNH2+NNPCjLMGoaIH5ryRJUiwYwJIkSXHyPlBXP1E5fLg10gAJxgHV0SLzX0mSpFgwgCVJkuJk&#10;JTCmfqKoErlvlMS9+LoQJrO7D9YRadEmSZJUzAxgSZKkuEkHXSaPGkXdhg1FupnFF8DKyX9VASz3&#10;dJIkSXFgAEuSJMXNkPp/1lVXM2PiRGskL+tIkJUzzO6DkiQpNgxgSZKkuBkEJOonqsyDlZcEFcD6&#10;aJEJ3CVJUmwYwJIkSXGzFEg3u6qsqLBG8pBgWHSyBvjAWpEkSXFhAEuSJMVROg9WVUUFyUSi1Tco&#10;WeRJ3HPyX30ArPU0kiRJcWEAS5IkxVE6D9aaFSuYPXmyNbJFq0hSFS0w/5UkSYoVA1iSJCmOBkUn&#10;Ks2DtUWh9VVdtMj8V5IkKVYMYEmSpDiaB0ytn6gyD9YW5eS/WgVYYZIkKVYMYEmSpLhK58GaOHz4&#10;JnJQqV5O/qtBQK21IkmS4sQAliRJiqt0AGvlkiXMmzmzyDavOJK4J1lEkhnRIvNfSZKk2DGAJUmS&#10;4mpwdKK182AVawuw0Poqa9sMYEmSpNgxgCVJkuJqBjC7fqJqxAhrZBOS2d0HlwDjrRVJkhQ3BrAk&#10;SVKcDan/56Nhw6yNTUiQ1TLtLSBhrUiSpLgxgCVJkuIsHcBaOn8+iz75xBqJSDKbJFl1YvdBSZIU&#10;SwawJElSnBVVHqxsrZ/EPWf0QQgtsCRJkmLHAJYkSYqzKmBBeqKiovW2pAiTuOcEsOYAUz1lJElS&#10;HLWzCqSNtAEOBI4GOqf+PwD4NLA7sCvQAdgWaAvUAutTj+Wpx5LUjcLs1M3CuNRNVm2J1dX2wPGp&#10;ujogUld7ADtEHm2ANUB16rEEmAXMTD3GAxXAWk8/SQ2UJHQjvBSg0kTuWVWTJKs+bH0lyetmSbFl&#10;AEsKDgfOB84ATkl92eZr29QDYLctLFcDfEjIP/IKMDqG9dQWOB34MnAycEwDPkc+lXoAdAJOzJm/&#10;ARgDvA/8H6FbkImGJeUjHcCaN2MGyxYupOOee5Z9pSSZTJIl0SIDWJK8bs7n47N0tfH0VZwZwFI5&#10;2wW4FrgaOLYFXq8DIfhzOtAXmAL8HngWWFbkddUduA74CuEXteb6PDoh9biN0CXoH8DvgFGerpK2&#10;ICsPVtWIEfTo1avsK2UT+a/e8VSR5HWzpLgyB5bK9Qv4QUJT5cda6Et4Uw4FHkptx8+AnYrw8+Gi&#10;1I3hcOAGmi94tSl7Ad8BRhJ+fTsPfzWStGnjgKX1E5WtmQcrS+t+ZCUYFp2sAhyiUZLXzZJiywCW&#10;ys1VhF9wvp/6Qi4GOwI/BCYBZxXJNp0MjAD+CZxaBNvzBeA/wAeEFlqSFJVIfT4AoQVWayiuPid1&#10;JMgK5Nl9UJLXzZJizQCWysUOwEvAn4FiTYyyD/A6oZl0a9kjVUfvAccVYR2dRGgN9jugo6e1pIh0&#10;N8I5kyezavnysq6MBOOB1dGitz1FJHndLCnODGCpHOxG+OX5yhhsaxvgx4QATUv3PTmNkET9qhjU&#10;0bWEvFgnenpLSkkHsJLJJJOKphth60hmdx9MkJMnTJK8bpYUNwawVOp2BP5LaLkTJ9cCD7fg691L&#10;+HV+3xjV0YGElmLf9TSXRMiXt6p+orKVuhEWi5wE7qOBxZ4ikrxulhRnjkKoUvcicHwjn7uGMHzv&#10;CEI/++mEkfGWAGuB9UAd0B7YntClbS/gAODI1OuekboYaIy7U6//92asnzaEhJy3N3E98wnBpIpU&#10;PU1PlVWn6jGRqocdCU3ROwEHE1pQnZqqt8ZoD/w6tc6feLpLZW1D6jPzLCiWAFZrNQioIcHYaIHd&#10;ByV53Swp9gxgqZR9C/hKA5+zDvhf4C/Au0BNXncK4bEcmJH68qzXgdA17wpC17xtG7g9z6ZuPJpj&#10;uOA2wHOEX60aYzohP8Jfgco8ll+ReswldFWMOorQVP2q1IVMQ/2YMBrNXZ72UlkbQiqANXPiRKpX&#10;rWKHnXdusRdPJosjjXuC0amvszQDWJK8bm6ea2lJLcguhCpVHYFfNOh6H54CDgKuISSFrCnAdtQA&#10;b6QuCg5OvUZD7nB2I4z80hz60bjgVQVwEaEV1Y/JL3i1NR8B96fq/3JgQiPWcWcz1pWkeEjneUrU&#10;1TFl9OiyrISc7oPrCS1kJcnrZkmxZgBLpeoWYNc8l10MnEnIpTS/Gbfpk9RrnAcsbOC+7FfgbfkG&#10;Ie9VQywk/CLWHfhXM9VRkvBL3tHA9YRf5xriARr+66Gk0vEhkaZHlWWayD2ZHcAaRs5whJLkdbOk&#10;ODKApVI9r2/Kc9kVwBeAQS24fa8RmkcvyXP57YAfFfD1jweeaeBz/gEcAfytxe6/wogyRxJGwslX&#10;G0L+hs6+DaSyVAMMr5+oKstE7mtI8FG0wO6DkrxullQyH1hSqfk8+ScF/w6N667WVJOAC4HaPJe/&#10;gpDwsqm2Bf5I/jkFkkBf4FJgaSvU0zzgXEIT8nztmNrHtr4VpLKU7kY4dexYataubbUNaY3kKAmG&#10;E/Ikp73lKSHJ62ZJpcAAlkrROXkuN4GQgLy1fAA8meeyOwNfLsBr/gTo0oDlbwX60LD8A4W2gdCE&#10;/KEGPOdzhJxYksrPkPSHR20tU8eObblXLoIk7jn5r6qJtEiTJK+bJcWZASyVoqPzXO5/imBb+wKL&#10;8lz26018rU7A9xqw/H3Ar4vouH6/gdvTF9jHt4NUdj4g8it9ZZl1I0wwLDo5hMIkVpbkdXO5XTdL&#10;KkIGsFSK8s1/9HoRbOtK4IXNzEsCs4GBhJFhmpp/6qdAuzyX/V+gfxEe29uJdA/aiu0JIxtKKi+r&#10;gfTwg1VllMg9yVKSTIkW2X1QktfNkkpGO6tAJWj3PJebUyTb+0fgEmAi8FHqb/2jUCNHdQG+muey&#10;04DrivTY1qX2YxywRx7LXw88Asz0bSGVlcHAiQBTRo9mQ20t7dq3L/mdDqMPZnVjNIG7JK+bJZUM&#10;A1gqRTvnudziItneCcBBzfwad5N/i8ubgVVFfHznEbpC/iGPZdsTcmHd6ttCKiuDU5971Kxdy/QJ&#10;EzisW7dW2IyWTeOe031wOTDGU0GS182SSoVdCFXO5/VOZVIfnwIuy3PZfxGGKy52fwSG5rns13Ek&#10;GqncvAck6ieqWigPVrKVk7jnJHB/m5zhCCXJ62ZJ5fCBJcVJdZ7LHVom9fF1YIc8l/1JTPYpCfw4&#10;z2V3Jf8AnqTSsAwYXz9RDonck8wjmd3Dx+6DkrxullRSDGCpFM3Lc7kzy6Q+8h2F5XVgbIz2600g&#10;3+zM1/i2kMpOesCHqooKEnWl3RgpsXGjVBO4S/K6WVJJMYClUjQlz+Wuo/TzwO0FdM9z2d/EcP+e&#10;zHO5UwldKSWVjyH1/6xdvZpZVVUlvbM53QfnAVWeApK8bpZUSgxgqRTl21fkEOC+Eq+LnuSXRXgp&#10;8ch9lesf5Nf0vT1wtm8NqawMIjIkX6l3I0xmf/XZ+kqS182SSo4BLJWigQ1Yti/Qu4Tromeey/0D&#10;qI3h/q0GXslz2V6+NaSyshCYVD/RIoncN0ri3jKjECaZRpIF0SLzX0nyullSyTGApVJUAVQ24D3w&#10;V+AuWnq885ZxUp7L/TfG+5hvy7EevjWkspPOg1U5YkSrjxLYXHK6DwK846GX5HWzpFJjAEulKAk8&#10;1MD3waOEIM6RJVQPuwP751lf78Z4P/PtKnMosItvD6mspPNgrVq2jE+mTi3JncwJYE0FZnroJXnd&#10;LKnUGMBSqfoLMK2Bz/kSMA74O/CFEqiD4/JcbjKwKMb7OSfPm7U2QDffGlJZeTc6UZp5sOpImP9K&#10;ktfNksqAASyVqg3AN4CGjpveFriYkD/kI+CHwDExrYOueS43rgSOd777cIxvDamsfEwkwF1VggGs&#10;JJXAymiR+a8ked0sqSQZwFIpew/4eROefyTwM2AMMBt4BrgS2C8m+79/nstNKIFjPa7AdSKpdKTz&#10;YH00bFgLv3Tzp4jJ6T6YJIy+KEleN0sqOQawVOr6As8VYD2fBW4AXiJ0WZsO/ClVdhTFmcjys3ku&#10;N6UEjvOkAteJpNKRDmAtX7SIBbNnN9sLtUaS+ARZQblxkD0coSR53SypVLSzClTiksCNwDrglgKu&#10;96DU4+r6+yLgA8KvV+8BI1Kv2Zry/cVrXgkc53z3wQCWVH4GRycqR4xgr/1LpTFmLQlGRQvsPijJ&#10;62ZJJcsWWCqXL+Nbga8BK5rpNXYFzgMeTN0srUh9MT8MXEDrjH63Z57LzS2BY5zvPuzl20EqO1Oi&#10;nxGVw4eXzI4lGAOsjRYZwJLkdXPL1lUcHlLJMIClcvISIbHkv1rgtbYFegD3AC8DS4D3gT7A0S20&#10;v9vnudyyEji2SwpcJ5JKy5D6f0ppJMKc7oMbyGltJkleN0sqJQawVG5mARcBJ7fwhX474PPAT4Cx&#10;hJxNPwc6NeNr5husKYUm2+sKXCeSSks6gLVwzhyWzGupntPNm+YlmZ3AfQQ5wxFKktfNkkqJASyV&#10;qw+A04ETgb8AtS38+ocB9xO6tvw3dXFQ6DsdA1gb28FTXypLWSPzVVVUNMuLtGwS97UkGB8teMvD&#10;LMnrZkmlzACWyt0I4CpgH+C7hObKLXkH0gY4C/gnYfSoSwr4hdw2z+XqSuA41hW4TiSVlo+AxfUT&#10;VSXQjTBBRe49pPmvJHndLKmkGcCSgsXAU8ApwL7AtcDfadn8UF2A/wcMBY4owPrW5rncdiVw/LYr&#10;cJ1IKi1JwkhXAEwsgUTuiezug+sgu0CSvG6WVGoMYEkbmwf8AbgU2J2QPPK7wN+AT1rg9T8HjAa+&#10;18T15NutzgCWpHKQzoM1d/p0Vi5ZEuudyQlgve/nmySvmyWVOgNY0pYlgfGEX5muAPYDDgauBp5J&#10;zUs0w+t2APoDv6fx3d7yvZnZuQSO0455LlftKS2VrXQC4mQySWUz5cHK1jw9W5IsJ8mkaJH5ryR5&#10;3dy062ZJMdDOKpAabEbq8WJq+lOEoX9PST1OpHCj3X0rtf7LaXiuqmWpC4et2ZswykycfSbP5Ryh&#10;Sypfo4EVqc9UqkaM4HPnnBPTO8ThufeA5r+S5HVz066bG8P8W1ILswWW1HQrgNeAHwJnpL44TwK+&#10;D7wJ1DRx/ZcAP27E8/Jttr1PCRyDfANYczxdpbJVR8iVAkBljBO553QfXAWM9PBK8rq5SdfNkmLA&#10;AJZUeLXAMOAhwkgpewC9gVeADY1c5w+BMxv4nI/zXO7AEqjzz+a53GxPT6mspbsRzqqqYs3KeDbK&#10;TDAsOvlOE75bJMnrZkmxYQBLan6rgQHAhcABqS/o1Y14rz7dwPdsvq2NupRAHR9R4DqRVJoyebAS&#10;CSaPGhW7HUiykCQzokV2H5TkdXPTr5slxYBvaqllzSU0kT4EeKGBzz2M8ItUvirzXK5rCdTrkXku&#10;N9lTUCprI4gM5lA5fHgzv1zh06MkMr0g65nAXZLXzU2/bpYUAwawpNaxALgGuApY34Dnfb8By47J&#10;c7muwHYxrss2wLF5LlvhqSeVtfWQ6X9X6DxYyWSy2Xcgmd19cCHwkYdVktfNTb5ulhQDBrCk1vUX&#10;4GLyHynlaPLv8jeVkNx3azoAJ8e4DrsAHfNYbgkw01NOKnvpboTTx49nXXV1rDY+QVarsbcJw9ZL&#10;ktfNTbtulhQDBrCk1vcfoE8Dls933PckkG+Cly/FuP5OyXM5R+mSBJEAVl1dHVPGjInNhieZSZK5&#10;0SLzX0nyurkw182SYsAAllQcHib/EfJObMB638xzuYtjXHcX5LncG55mkoChRLqgVBW4G2Fzyhl9&#10;EMx/Jcnr5kJeN0sqcgawpOKwHvhTnsse1oD1vtaAdZ4Qw3r7FPDFPJf9t6eZJGAtkXx4zZ/IvXBy&#10;ErjPAqZ7OCV53Vyw62ZJRc4AllQ83slzuX0bsM6RwKI8l70mhnV2CbBtHstNA6o8xSSlpLsRThkz&#10;htqamoKstHmTuCdJktVa7E0PoySvmwt63SypyBnAkorHxDyX27lBdzzw9zyX/Rawe8zq7JY8l/u7&#10;p5ekiCH1/9SuX8+08eOLfoOTTCLJsmiR+a8ked1c2OtmSUXOAJZUPJbluVz7Bq73+TyX2wG4OUb1&#10;dTpwbF73ffCcp5ekiPeIjGIVh26EOd0Hk+Tf+kCSvG6WVBIMYKmUbQ90B64Dfk34xf3AIt7etnku&#10;t6aB6x0OfJTnsncDe8fk+PbLc7m3gKm+HSRFrATG1k9UVVQU/QbnJHCvBOZ5GCV53Vzw62ZJRayd&#10;VaASsRehNc4xkb+Hb+LL7QryD3y0tD3yXG55I9b9FPCbPJbbiTCyy9eL/HhfDvRowL5LUq5BwHEA&#10;k0aOpK6ujrZt2xb4JdoUaD11JBgVLXD0QUleNzffdbOkImULLJWK9wkj7vVPfdkeyaZ/mbmqiPeh&#10;S57LNWbUqd8Dn+S57NeAi4q4nj4NPJ7nsmOA//PtIWkT0nmw1lVXM/Ojj5q+xmZK4p5gLLA6WmT+&#10;K0leNzffdbOkImUAS6Xi9TyXOwroXaT70DPP5Sobse4a4KEGLP8HYP8irac/EH45zMcPCbliJCnX&#10;ICCR/mAt4jxYyezug3WpbZckr5ub57pZUpEygKVS8Y8GLPsgxZfQcSfCL2D53nQ1xnPAlDyX7Qj8&#10;O/W3mDwEnJ/nsoOB//jWkLQZS6M3NpVFnAcrJ//VKPJPXixJXjdLKhkGsFQq3gZm5blsJ+DnRbb9&#10;95JfX/464M1GvkYNcGMDlu9KCAAVy/DDd6TqKR/rgBt8W0jaisH1/1RVVJBMJIpwE9eRYEzu950k&#10;ed3cvNfNkoqQASyViiRhxJR83QN8q0i2/Qzg+3kuOxBY0oTXegf4YwOW70HIE7NfK9ZPG0IC0cca&#10;8JwfApN8W0jainQAa82KFcyZPLnoNjAkb18fLTKBuySvm1vmullSkTGApVLyFLAoz2XbELrU3d7K&#10;23wy8C/yHwr4twV4zdvJvyshhJFphgNfaoX62YPQzP2+BjznHeCXvh0k5SGra0nliBFNuyPcKIl7&#10;00chzOk+uB74wMMmyevmFrtullREDGCplFST/y8y9ef/L4EBwJ6t8N67hfBL+i55PmcohcnptIIw&#10;yuDqBjxnb+AN4Glg1xaqo0uBj2jYiIjTUs9L+HaQlId5wNT6iaYGsJpDgqG53wNrPGySvG5usetm&#10;SUXEAJZKze9pePeKSwktkn4E7N7M29cW+CpQATwBdMjzeXXAnQXcjonA1TQ80PNtYAZwP82XG+ts&#10;Qouvhl4grSAkeF/q20BSA6S7EVaOGLGJVlStaRXJ7AG0zH8lyevmlr9ullQkDGCpFF0FzG3gc3YB&#10;fgrMAf4CfJnCBWjaAp8H+hBaCP0V6NbAdfwc+LDA9fRPGhfE2jW1PfOA54HTgXZN3JZOwA+AyYSh&#10;nbs38PnLCIGvKk9/SQ00pP6fFYsXM2/mzKLZsAQjUvdhaea/kuR1c+tcN0sqAu2sApWgBYRuZ281&#10;4st0e8KwvFcAtYThykcSWizNAD4hJINcTshFUgtsC+wYeewLHAocAnQGTgE+1YT9+Rfws2aqq5dS&#10;f/9E/vkE6u0IfCP1WJ26CfyQEISaCsxPla+JLL8DIa9Vp9TjWEIArClJ4hcBZwFjPfUlNcLg6ETl&#10;8OHsc9BBRbFhOd0HVxNap0qS182tc92cKxnj497GU19xZABLpWoE0JMw+khjfxFqD3wu9Wgt/wUu&#10;J+cn+AJ7CVhI+IWrsU3Bd0rVd88Wrp8JwCWEoJkkNcZ0YDawP0BVRQVfvPzyorg/yEngPjh18ydJ&#10;Xje33nWzpFZkF0KVsvcJv+LMjun2/56Q06mmBV7rDeAEYHSM6ueF1EWSwStJTZXuRjhx2LBGr6SQ&#10;+bOSLCHJtGiR+a8ked1cHNfNklqJASyVunGEwMw/Y7TNK4Hrgeto2V/bZwInAT8p8i//eYSm6tcQ&#10;RtCRpKZKB7CWzJvH4k8+afUNSjKUnN4pBrAked1cPNfNklqBASyVg0XAxcCVhGSTxSoJ/D+gC/C7&#10;VtqG9YSknF0JydSLSS3wGHA48DdPa0kFlJUHa+Lw1k81ldN9cAnm+ZPkdXOxXTdLamEGsFRO/koI&#10;fnwP+LiItqsOeJnwi9dlRXKxMAU4lzAKzH9aeVvWEIZOPgS4C1jlqSypwKoIuQDDREVFq29QTgDr&#10;HRo+Yqwked0sqaQYwFK5WQs8AhxESPL4b0Kro9YwlTDM78GE4YdHFWF9DSXkEzgG+BWh+15LGQ3c&#10;S0isfBvxzckgqfgliXQjrBwxokCrbdPIjZlDMvt+0e6DkrxuLv7rZknNzFEIVa42AP+beuwKnA2c&#10;CZwOHEbzBHdXAB8Suqq8AoyPUX2NA+4gtID6AiGodQpwbAE/R1YBwwgtDQYQWoFJUksZTBjVlHkz&#10;ZrBs4UI67rlnw9ZQoCTuOa2vIAxvL0leN0sqawawJFge+VIG2JHQ4uhIwi9OBwJ7A7sDuxGGF96W&#10;MFxwW0JuphrCL1IrCbkDFhFaK00DJhG6p0wi/l1AEqkbqfqbqR2AE4EjCL+I1ddXx9S8HYHtU8tW&#10;E7oDrknVz3RgRurvqNSFiV1kJLWWrDxYVRUV9DjvvFb6oM0KYM3F0VYled3cktp4mKXiZABL2tga&#10;4IPUQ1tWDbybekhSnI1L3ZjtCq0ZwEqSzA5gvemhkeR1sySZA0uSJAnCL/3v1U9UttJIhEmmkmRx&#10;tMjug5IkSRjAkiRJqpdO5D5n8mRWLV/exNU1vBdKgg9zi0zgLkmShAEsSZKkeuk8WMlkkkkVFQ16&#10;ciFSuOcEsCZTXMPXS5IktRoDWJIkSUEFYURUIOTBall1JMh6TbsPSpIkpRjAkiRJCjZApglU5YgR&#10;LfriSSYSiZ+B3QclSZLSDGBJkiRlpPNgzfzoI9auWdNiL5xgaPakI7xKkiSlGcCSJEnKSOfBqqur&#10;Y/KoUS32wgmGRSfHQvZwhJIkSeXMAJYkSVLGh8C6+omGdCNMJpuSxn09CUZHC+w+KEmSFGEAS5Ik&#10;KaMGSEetqlooD1YIXq2LFpnAXZIkKcIAliRJUrZ0N8KpY8dSs3Zts79gTvfBDcB7HgZJkqQMA1iS&#10;JEnZ0gGsDbW1TBs3rtlfMJkZ/BBgGDnDEUqSJJU7A1iSJEnZPgBq6ycqG92NsE2ey60hwYRogd0H&#10;JUmSchjAkiRJyrYaMhnV8w5gNTKJe4IKQq/BNBO4S5Ik5TCAJUmStLF0N8Ipo0ezoba22V4oJ/9V&#10;NWT3J5QkSZIBLEmSpE0ZUv9Pzdq1TJ8wodleKMHQ6OR7hJEQJUmSFGEAS5IkaWNDgET9RFWj82Bt&#10;WZLlJJkSLbL7oCRJ0iYYwJIkSdrYMmB8/UTjErlvPYl7GH0wES0ygCVJkrQJBrAkSZI2LZ0Ha9LI&#10;kSTq6ra4cLIRSdwT2emulgOjrHZJkqSNGcCSJEnatHQerOpVq5g9aVLBXyAngfu7QJ3VLkmStDED&#10;WJIkSZs2CEg3q5o4fHhBV55kPklmRYvsPihJkrQZBrAkSZI2bSEwuX6i0Incc0YfBHjLKpckSdo0&#10;A1iSJEmbl86DVTliRKPyXG1OMrv74AKg0uqWJEnaNANYkiRJm5cOYK1atoxPpk1rwFO3PAphTv6r&#10;t4h0V5QkSVI2A1iSJEmb9250onIL3Qgb0joryXSSLIgW2X1QkiRpCwxgSZIkbd7HwMz6iaoCJXLP&#10;aX0FJnCXJEnaIgNYkiRJW5buRvjRsGEFWWGCD6OT04kEySRJkrQxA1iSJElbNqT+n+WLFrFg9uwm&#10;ri5Bkopogd0HJUmStsIAliRJ0pYNik5sKQ9Wtk0ncU9SRZJl0SK7D0qSJG2FASxJkqQtmwLMrZ+o&#10;2lwAK88k7jndB5PkJIqXJEnSxgxgSZIkbV26G2H+LbA2LSeANQGYb/VKkiRtmQEsSZKkrUsHsBbM&#10;ns2SefMauZpaEoyKFth9UJIkKQ8GsCRJkrZucHSiqqKiUStJMA6ojhYZwJIkScqDASxJkqStmwAs&#10;qZ+oyqsb4cZJ3JPZ3QfryAmMSZIkadMMYEmSJG1dEnivfmJTebCSeSRxz8l/VQEst2olSZK2zgCW&#10;JElSftKtpT6ZNo2VS5Y08OnrSDA+WvCWVSpJkpQfA1iSJEn5SQewkskkVSNHNujJCSqA9dEi819J&#10;kiTlyQCWJElSfkYDK+onKocPb9CTEwyLTtYAH1ilkiRJ+TGAJUmSlJ86YGj9RGVeidwzcvJffQCs&#10;tUolSZLyYwBLkiQpf0Pq/5lVVcWalSvTM7acwn0VSaqiBea/kiRJagADWJIkSfkbVP9PMpFg8qhR&#10;eT0ptL6qixaZ/0qSJKkBDGBJkiTlbwRQXT+RbzfCnPxXq4AKq1KSJCl/BrAkSZLytx4y0aiqvANY&#10;WfmvBgG1VqUkSVL+DGBJkiQ1zOD6f6aNH0/N2s3lYm8DQJJFJJkRnWH3QUmSpAYygCVJktQw6UTu&#10;dRs2MHn06DCR3HQa99D6KmueCdwlSZIayACWJElSwwwldCUEtt6NMJndfXAJMMEqlCRJahgDWJIk&#10;SQ1TDYysn9haIvcEw6OTbwEJq1CSJKlhDGBJkiQ13KD6f6aMGUNtTc0mF0oymySfRIvMfyVJktQI&#10;BrAkSZIaLp0Hq7amhmnjx29ikTa5ow+C+a8kSZIaxQCWJElSw70H1NVPVI0YQXITSdxzAlizgalW&#10;nSRJUsMZwJIkSWq4lcDY+olN58FKkiSr3NZXkiRJjWQAS5IkqXEG1/8zaeRI6jZsyJqZ5BOSLIkW&#10;mf9KkiSpkQxgSZIkNU46gLWuupqZEydmzUxSmbv8O1aZJElS4xjAkiRJapwhQDrxVW43wgRV0ckq&#10;yB6OUJIkSZIkSWoJEwhBrORnDjwwWf9/eGwfnf61VSVJkiRJkqTW8BRZQavNPi62qiRJkiRJktQa&#10;rmDrwas6YDerSpIkSZIkSa1hb7YewKqwmiRJkprGJO6SJEmNNw+YtpVl3raaJEmSmsYAliRJUtMM&#10;2sr8t6wiSZIkSZIktaZvsPnugzXAjlaRJEmSJEmSWtPBbD6ANdjqkSRJajq7EEqSJDXNdGDOZuaZ&#10;/0qSJKkADGBJkiQ13ZDNlJv/SpIkSZIkSUXhRjbuPrgO6GDVSJIkSZIkqRgcwcYBrOFWiyRJUmHY&#10;hVCSJKnpqoC6nLLRVoskSVJhGMCSJElquiSwNqfMAJYkSVKBGMCSJEkqjNwA1hSrRJIkqTAMYEmS&#10;JBXGWoA2bdoATAAqrRJJkqTCMIAlSZJUGBsAkskkwG+BuVaJ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8tDGKpAkSdqqHYDOwIGpxwHA3sBukceOwLaRRxKo&#10;jTxqgBXAssjjY2B26jEDmJxaVpIkSREGsCRJkrK1B04ATgeOB44GDgG2aYHXXg9UAeOAocA7QKWH&#10;RJIkSZIkSbsD1wMDgdWE1lPF8pgP/BHoSQiuSZIkSZIkqUxsA1wIvEbotpeMwWMJ8EtCN0ZJkiRJ&#10;kiSVqPbAd4ApxCNotanHBuB/CF0bJUmSJEmSVEIuIiRKT5bIowZ4FNjZQytJkiRJkhRvewGvUjqB&#10;q9zHFELieUmSJEmSJMXQucACSjd4Vf9YT0hEL0mSJEmSpBi5Eaij9INX0cf9HnZJkiRJkqR4+AHl&#10;FbiKPu7z8EuSJEmSJBW36ynf4FUSSACXeRpIkiRJkiQVpzMJ+aCSZf5YDRzs6SBJkiRJklRcOgLz&#10;MXhV/xgEtPG0kCRJkiRJKh5/xKBV7uMbnhaSJCnu/EVOkiSVilOBwS3wOouB4cBIYBowPVW2BKgm&#10;dF/cAOwI7JR67AIcAnROPU5ITbeEWcBhqe2SJEmSJElSK3qN5mvF9AnwEHAihfsB8Ejg+8AEmr8V&#10;1k2eHpIkSZIkSa3rWJovcPUtoF0zbnsb4HJgIs0XwKrClveSJEmSJEmt6gkKH/T5H+BTLbgPbYFf&#10;0HxBrC95mkiSJEmSJLWemRQ22PNkK+7LFUANhQ9g/cnTRJIkSZIkqXUcQ2EDPf+l9bvbfYPCB7CW&#10;Ae09XSRJkiRJklrejRQuyLMeOLhI9qs/hQ9ineXpIkmS4mgbq0CSJMVclwKu67/A9CLZrx8TukYW&#10;0pmeLpIkKY4MYEmSpLg7qoDr+kcR7VcN8IMCr/N0TxdJkiRJkqSWN5nCdbHrUmT71gaY0oT9qQNm&#10;A+8AvwPu9nSRJElx1M4qkCRJMbdzAdc1t8j2LQn8D3D/FpapAWYA0zbxmJGaL0mSFGttrAJJkhRz&#10;a4AdCrSubYHaItu/LsAQNh2gmgZ8TAh0SZIkSZIkqUjVUbguhHtYnZIkScXHJO6SJCnu1hdwXZ2t&#10;TkmSpOJjAEuSJMXd2gKu6zSrU5IkSZIkSYVWyFEIJ+EPfJIkSUXHCzRJkhR3HxdwXYcB37ZKJUmS&#10;JEmSVEi/o3AtsJKEUQ27W62SJEnFwxZYkiQp7sYUeH07AK8BJ1u1kiRJkiRJKoQTKWwLrPrHOuBO&#10;/MFPkiRJkiRJTbQNsIjmCWIlgdHAOVazJEmSJEmSmuL3NF8AKxrIugHYxeqWJEmSJElSQ51C8wew&#10;6h/VwD+ArwF7WvWSJEmSJEnK1yhaLohV/0gQksg/AfQG9vEwSJIkSZIkaXO+QssHsDb1mA68CHwX&#10;OAFo76GRJElqmjZWgSRJKiGDgNOKbJvWEVqHDQU+SP2d56GSJEnKnwEsSZJUSo4ERgLbFfl2ziQE&#10;suqDWmOBDR4+SZIkSZKk8vBtiqMrYUMea4B3gT7AqdjtUJIkSZIkqeQ9QvyCWNHHauBV4BZgPw+n&#10;JEmSJElSaXqceAexoiMdDgPuBQ7wsEqSJEmSJJWWX1IaQaz6Rx2hZdaFQFsPryRJkiRJUmm4FFhG&#10;aQWyksAc4Hagg4dYkiRJkiQp/g4ABlN6Qaz6QNb1QDsPsyRJkiRJUvxdBkyhNANZlcCJHmJJkiRJ&#10;kqT4aw/cDMyk9IJYtUBfbI0lSZIkSZJUEtoCl1CaXQuHAXt6iCVJkiRJkkrHUcADwDRKJ4g1Edjb&#10;QytJkiRJklR6TgT6AaOBBPEOYk0G9vOQSpIkSZIkla69gK8DfyS+rbMqgZ09lJIkSZIkSeVhH+Cr&#10;wG+AccSnhdb/eugkSZIkSZLKU0fgAkKXwzeBZRRvEOsyD5ckSYqrNlaBJElSQa+tDgG6E3Jp9QCO&#10;BbYtgm2bl9q2ag+TJEmSJEmSorYDTgbuBl6mdVtp3ePhkCRJkiRJ0tZsQ2ih9VNgLC0bwJoPtPcQ&#10;SJIkSZIkqSGOAh4GFtEyQazLrXJJkiRJkiQ1RgfgRmAWzRvAetmqliRJkiRJUlN0APoCNTRPAKsa&#10;2N5qliRJkiRJUlMdD8ymeYJYZ1q9kiQpTraxCiRJkorSSOBEYFIzrPt4q1eSJMWJASxJkqTiNR/4&#10;IrC4wOs9xqqVJElxYgBLkiSpuH1CSO5eSPtbrZIkSZIkSSq0sRQuB9Y0q1OSJMWJLbAkSZLi4U8F&#10;XNeuVqckSYoTA1iSJEnx8F4B17W91SlJkuKknVUgSZLKwF7AkanHUZH/zwAmxmQfZhZwXR08JSRJ&#10;UpwYwJIkSaVkbzYdqNp9M8v3BvrEZN+WFXBd1Z4qkiQpTtpYBZIkKYb2ZdOBqo4NXE9l6nlxsDOw&#10;skDrmk8I9kmSJEmSJKkZVFK40fiSwBdjst+HFHCfJ3kaSZKkODGJuyRJipuRBV5fn5js9zEFXNdM&#10;TyNJkhQnBrAkSVLcvFng9Z0CnB2D/T6vgOua4mkkSZIkSZLUfPYCNlDYboTTgZ2KeJ87EvJfFWp/&#10;b/Y0kiRJkiRJal6vUdgAVhJ4meJtnf7LAu/rsZ5CkiRJkiRJzesqCh/ASgIvAe2KbF/PB+oKuI+L&#10;cSRqSZIkSZKkZrc9sJDmCWK9BexZJPvZC1hT4P37m6ePJEmSJElSy/ghzRPASgILgK+14r5tBzxI&#10;YVte1T/O89SRJEmSJElqGYVObL6px0jgMqB9C+3TjsB3gFnNtD+fAG09dSRJkiRJklrO92jeAFb9&#10;YyHwBHA20KHA+/Ap4CLgeZo/IHe/p4wkSYojE3hKkqQ42xYYDxzWgq9ZA4wFKoApwHRgHiE5+rLU&#10;/FpC9792hNZbOwO7EnJr7QccBBwJHJP62xKjHy4EDibk1JIkSZIkSVIL+gLNkyuq1B63eKpIkiRJ&#10;kiS1np9jgGpLj0G0TCsvSZIkSZIkbUZb4F0MVG3qsRw4wFNEkiRJkiSp9e1KyE1l0CrzWA+c66kh&#10;SZIkSZJUPPYGpmLgKgkkgCs9JSRJkiRJkorPnsAIbHl1jaeCJEmSJElS8doR+D/KM3i1jDAyoyRJ&#10;kiRJkmLgZmAt5RO8eh84xMMuSZIkSZIUL0cBgyjtwNVa4B5gGw+3JEmSJElSfF0KTKe0AlcbgN8D&#10;+3t4JUmSJEmSSkM74GvAaOIduKoGngcO85BKkiRJkiSVrjOAPwAriE/gagJwO7Crh0+SJEmSJKl8&#10;bAdcQghmzaG4AlZ1wHuE/Fa2tpIkSWWrjVUgSZKU5QjgNOB44DigK7BtC732AmAUMDT1GAas8pBI&#10;kqRyZwBLkiRpy9oDB6UeB6f+fgbYPfLYmRDkqn+0I7SeWg/URP4uAxYDi1KPBcA0YAowGYNVkiRJ&#10;kiRJkiRJkiRJkiRJkiRJkiRJkiRJkiRJkiRJkiRJkiRJkiRJkiRJkiRJkiRJkiRJkiRJkiRJkiRJ&#10;kiRJkiSp2Px/d6pNyvsJQ5AAAAAldEVYdGRhdGU6Y3JlYXRlADIwMTktMDMtMDdUMjA6MjY6Mzgr&#10;MDA6MDCDwSd8AAAAJXRFWHRkYXRlOm1vZGlmeQAyMDE5LTAzLTA3VDIwOjI2OjM4KzAwOjAw8pyf&#10;wAAAAABJRU5ErkJgglBLAQItABQABgAIAAAAIQCxgme2CgEAABMCAAATAAAAAAAAAAAAAAAAAAAA&#10;AABbQ29udGVudF9UeXBlc10ueG1sUEsBAi0AFAAGAAgAAAAhADj9If/WAAAAlAEAAAsAAAAAAAAA&#10;AAAAAAAAOwEAAF9yZWxzLy5yZWxzUEsBAi0AFAAGAAgAAAAhAOwBW7bQAwAA5QgAAA4AAAAAAAAA&#10;AAAAAAAAOgIAAGRycy9lMm9Eb2MueG1sUEsBAi0AFAAGAAgAAAAhAKomDr68AAAAIQEAABkAAAAA&#10;AAAAAAAAAAAANgYAAGRycy9fcmVscy9lMm9Eb2MueG1sLnJlbHNQSwECLQAUAAYACAAAACEAgd4E&#10;hd8AAAAJAQAADwAAAAAAAAAAAAAAAAApBwAAZHJzL2Rvd25yZXYueG1sUEsBAi0ACgAAAAAAAAAh&#10;ALzf4lR6ZwEAemcBABQAAAAAAAAAAAAAAAAANQgAAGRycy9tZWRpYS9pbWFnZTEucG5nUEsFBgAA&#10;AAAGAAYAfAEAAO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zOyAAAAOMAAAAPAAAAZHJzL2Rvd25yZXYueG1sRE9fa8Iw&#10;EH8X9h3CDfamqeIy7YwiymDIfNAO3OPR3Nqy5lKSTLt9+mUg+Hi//7dY9bYVZ/KhcaxhPMpAEJfO&#10;NFxpeC9ehjMQISIbbB2Thh8KsFreDRaYG3fhA52PsRIphEOOGuoYu1zKUNZkMYxcR5y4T+ctxnT6&#10;ShqPlxRuWznJMiUtNpwaauxoU1P5dfy2Gj7wba/8b7+bbffFjrqC5WM8af1w36+fQUTq4018db+a&#10;NF+Np+pJzbMJ/P+UAJDLPwAAAP//AwBQSwECLQAUAAYACAAAACEA2+H2y+4AAACFAQAAEwAAAAAA&#10;AAAAAAAAAAAAAAAAW0NvbnRlbnRfVHlwZXNdLnhtbFBLAQItABQABgAIAAAAIQBa9CxbvwAAABUB&#10;AAALAAAAAAAAAAAAAAAAAB8BAABfcmVscy8ucmVsc1BLAQItABQABgAIAAAAIQCG3fzOyAAAAOMA&#10;AAAPAAAAAAAAAAAAAAAAAAcCAABkcnMvZG93bnJldi54bWxQSwUGAAAAAAMAAwC3AAAA/AIAAAAA&#10;">
                        <v:imagedata r:id="rId38" o:title=""/>
                        <v:path arrowok="t"/>
                      </v:shape>
                      <v:shape id="Zone de texte 14" o:spid="_x0000_s1029"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lIxgAAAOMAAAAPAAAAZHJzL2Rvd25yZXYueG1sRE9fa8Iw&#10;EH8X9h3CDfYiM3W6dFajbAPFV50f4GzOtthcSpPZ+u2NIPh4v/+3WPW2FhdqfeVYw3iUgCDOnam4&#10;0HD4W79/gfAB2WDtmDRcycNq+TJYYGZcxzu67EMhYgj7DDWUITSZlD4vyaIfuYY4cifXWgzxbAtp&#10;WuxiuK3lR5IoabHi2FBiQ78l5ef9v9Vw2nbDz1l33IRDupuqH6zSo7tq/fbaf89BBOrDU/xwb02c&#10;r8ZTlapZMoH7TxEAubwBAAD//wMAUEsBAi0AFAAGAAgAAAAhANvh9svuAAAAhQEAABMAAAAAAAAA&#10;AAAAAAAAAAAAAFtDb250ZW50X1R5cGVzXS54bWxQSwECLQAUAAYACAAAACEAWvQsW78AAAAVAQAA&#10;CwAAAAAAAAAAAAAAAAAfAQAAX3JlbHMvLnJlbHNQSwECLQAUAAYACAAAACEA0y95SMYAAADjAAAA&#10;DwAAAAAAAAAAAAAAAAAHAgAAZHJzL2Rvd25yZXYueG1sUEsFBgAAAAADAAMAtwAAAPoCAAAAAA==&#10;" stroked="f">
                        <v:textbox>
                          <w:txbxContent>
                            <w:p w14:paraId="1E57EEAD" w14:textId="77777777" w:rsidR="00E74585" w:rsidRPr="00601884" w:rsidRDefault="00B66BE8" w:rsidP="00267BF7">
                              <w:pPr>
                                <w:rPr>
                                  <w:sz w:val="18"/>
                                  <w:szCs w:val="18"/>
                                </w:rPr>
                              </w:pPr>
                              <w:hyperlink r:id="rId39" w:history="1">
                                <w:r w:rsidR="00E74585" w:rsidRPr="00601884">
                                  <w:rPr>
                                    <w:rStyle w:val="Lienhypertexte"/>
                                    <w:sz w:val="18"/>
                                    <w:szCs w:val="18"/>
                                  </w:rPr>
                                  <w:t>Cette photo</w:t>
                                </w:r>
                              </w:hyperlink>
                              <w:r w:rsidR="00E74585" w:rsidRPr="00601884">
                                <w:rPr>
                                  <w:sz w:val="18"/>
                                  <w:szCs w:val="18"/>
                                </w:rPr>
                                <w:t xml:space="preserve"> par Auteur inconnu est soumis</w:t>
                              </w:r>
                              <w:r w:rsidR="00E74585">
                                <w:rPr>
                                  <w:sz w:val="18"/>
                                  <w:szCs w:val="18"/>
                                </w:rPr>
                                <w:t>e</w:t>
                              </w:r>
                              <w:r w:rsidR="00E74585" w:rsidRPr="00601884">
                                <w:rPr>
                                  <w:sz w:val="18"/>
                                  <w:szCs w:val="18"/>
                                </w:rPr>
                                <w:t xml:space="preserve"> à la licence </w:t>
                              </w:r>
                              <w:hyperlink r:id="rId40" w:history="1">
                                <w:r w:rsidR="00E74585" w:rsidRPr="00601884">
                                  <w:rPr>
                                    <w:rStyle w:val="Lienhypertexte"/>
                                    <w:sz w:val="18"/>
                                    <w:szCs w:val="18"/>
                                  </w:rPr>
                                  <w:t>CC BY-SA</w:t>
                                </w:r>
                              </w:hyperlink>
                            </w:p>
                          </w:txbxContent>
                        </v:textbox>
                      </v:shape>
                    </v:group>
                  </w:pict>
                </mc:Fallback>
              </mc:AlternateContent>
            </w:r>
          </w:p>
        </w:tc>
        <w:tc>
          <w:tcPr>
            <w:tcW w:w="7512" w:type="dxa"/>
          </w:tcPr>
          <w:p w14:paraId="1E57ED06"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E57ED07"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1E57ED08"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1E57ED09"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1E57ED0A"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1E57ED14" w14:textId="77777777" w:rsidTr="7791C60E">
        <w:tc>
          <w:tcPr>
            <w:tcW w:w="2122" w:type="dxa"/>
            <w:vAlign w:val="center"/>
          </w:tcPr>
          <w:p w14:paraId="1E57ED0C"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1E57ED0D"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1E57ED0E"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49024" behindDoc="0" locked="0" layoutInCell="1" allowOverlap="1" wp14:anchorId="1E57EE32" wp14:editId="1E57EE33">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anchor>
              </w:drawing>
            </w:r>
          </w:p>
          <w:p w14:paraId="1E57ED0F"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1E57ED10"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E57ED11"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1E57ED12"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1E57ED13"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1E57ED1C" w14:textId="77777777" w:rsidTr="7791C60E">
        <w:tc>
          <w:tcPr>
            <w:tcW w:w="2122" w:type="dxa"/>
            <w:vAlign w:val="center"/>
          </w:tcPr>
          <w:p w14:paraId="1E57ED1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1E57ED16"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0048" behindDoc="0" locked="0" layoutInCell="1" allowOverlap="1" wp14:anchorId="1E57EE34" wp14:editId="1E57EE35">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anchor>
              </w:drawing>
            </w:r>
          </w:p>
        </w:tc>
        <w:tc>
          <w:tcPr>
            <w:tcW w:w="7512" w:type="dxa"/>
          </w:tcPr>
          <w:p w14:paraId="1E57ED17"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1E57ED18"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1E57ED19"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E57ED1A"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E57ED1B" w14:textId="777777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6"/>
    </w:tbl>
    <w:p w14:paraId="1E57ED1D" w14:textId="77777777" w:rsidR="00267BF7" w:rsidRPr="00C607D2" w:rsidRDefault="00267BF7" w:rsidP="00267BF7">
      <w:pPr>
        <w:rPr>
          <w:sz w:val="22"/>
        </w:rPr>
      </w:pPr>
    </w:p>
    <w:bookmarkEnd w:id="4"/>
    <w:p w14:paraId="1E57ED1E" w14:textId="77777777" w:rsidR="00267BF7" w:rsidRPr="001335BB" w:rsidRDefault="00267BF7" w:rsidP="00267BF7">
      <w:pPr>
        <w:rPr>
          <w:lang w:val="fr-CA"/>
        </w:rPr>
      </w:pPr>
    </w:p>
    <w:p w14:paraId="1E57ED1F" w14:textId="77777777" w:rsidR="00267BF7" w:rsidRDefault="00267BF7" w:rsidP="00267BF7"/>
    <w:p w14:paraId="1E57ED20" w14:textId="77777777" w:rsidR="00267BF7" w:rsidRDefault="00267BF7" w:rsidP="00267BF7">
      <w:r>
        <w:br w:type="page"/>
      </w:r>
    </w:p>
    <w:p w14:paraId="1E57ED21" w14:textId="77777777" w:rsidR="00267BF7" w:rsidRPr="00A76237" w:rsidRDefault="00267BF7" w:rsidP="00267BF7">
      <w:pPr>
        <w:pStyle w:val="Titredelactivit"/>
      </w:pPr>
      <w:bookmarkStart w:id="7" w:name="_Hlk36803245"/>
      <w:r w:rsidRPr="00035250">
        <w:lastRenderedPageBreak/>
        <w:t xml:space="preserve">Annexe – </w:t>
      </w:r>
      <w:r w:rsidRPr="00A76237">
        <w:t>Modèle de fiche d’observation de la météo</w:t>
      </w:r>
    </w:p>
    <w:p w14:paraId="1E57ED22" w14:textId="77777777" w:rsidR="00267BF7" w:rsidRDefault="003F0825" w:rsidP="00267BF7">
      <w:r w:rsidRPr="00A73360">
        <w:rPr>
          <w:b/>
          <w:noProof/>
          <w:lang w:val="fr-CA" w:eastAsia="fr-CA"/>
        </w:rPr>
        <w:drawing>
          <wp:anchor distT="0" distB="0" distL="114300" distR="114300" simplePos="0" relativeHeight="251655168" behindDoc="0" locked="0" layoutInCell="1" allowOverlap="1" wp14:anchorId="1E57EE36" wp14:editId="1E57EE37">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43">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67BF7">
        <w:br w:type="page"/>
      </w:r>
    </w:p>
    <w:bookmarkEnd w:id="7"/>
    <w:p w14:paraId="1E57ED23" w14:textId="77777777" w:rsidR="00BB22F0" w:rsidRPr="00267BF7" w:rsidRDefault="00BB22F0" w:rsidP="00FD100F">
      <w:pPr>
        <w:pStyle w:val="Titredelactivit"/>
        <w:sectPr w:rsidR="00BB22F0" w:rsidRPr="00267BF7" w:rsidSect="006F3382">
          <w:headerReference w:type="default" r:id="rId44"/>
          <w:pgSz w:w="12240" w:h="15840"/>
          <w:pgMar w:top="567" w:right="1418" w:bottom="1418" w:left="1276" w:header="709" w:footer="709" w:gutter="0"/>
          <w:cols w:space="708"/>
          <w:docGrid w:linePitch="360"/>
        </w:sectPr>
      </w:pPr>
    </w:p>
    <w:p w14:paraId="1E57ED24" w14:textId="77777777" w:rsidR="004D0E8C" w:rsidRPr="00A76237" w:rsidRDefault="004D0E8C" w:rsidP="004D0E8C">
      <w:pPr>
        <w:pStyle w:val="Titredelactivit"/>
      </w:pPr>
      <w:r w:rsidRPr="00A76237">
        <w:lastRenderedPageBreak/>
        <w:t xml:space="preserve">La sécurité à vélo et en trottinette </w:t>
      </w:r>
    </w:p>
    <w:p w14:paraId="1E57ED25" w14:textId="77777777" w:rsidR="004D0E8C" w:rsidRPr="00B14054" w:rsidRDefault="4D7514A5" w:rsidP="004D0E8C">
      <w:pPr>
        <w:pStyle w:val="Consignesetmatriel-titres"/>
      </w:pPr>
      <w:r>
        <w:t>Consigne</w:t>
      </w:r>
      <w:r w:rsidR="1E69AE47">
        <w:t>s</w:t>
      </w:r>
      <w:r>
        <w:t xml:space="preserve"> à l’élève</w:t>
      </w:r>
    </w:p>
    <w:p w14:paraId="1E57ED26" w14:textId="77777777"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E57ED27" w14:textId="77777777"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1E57ED28" w14:textId="77777777"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1E57ED29" w14:textId="77777777"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E57ED2A" w14:textId="77777777"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45">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1E57ED2B" w14:textId="77777777" w:rsidR="004D0E8C" w:rsidRPr="00B14054" w:rsidRDefault="004D0E8C" w:rsidP="004D0E8C">
      <w:pPr>
        <w:pStyle w:val="Consignesetmatriel-titres"/>
      </w:pPr>
      <w:r>
        <w:t>Matériel requis</w:t>
      </w:r>
    </w:p>
    <w:p w14:paraId="1E57ED2C"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1E57ED37" w14:textId="77777777" w:rsidTr="7791C60E">
        <w:tc>
          <w:tcPr>
            <w:tcW w:w="9923" w:type="dxa"/>
            <w:shd w:val="clear" w:color="auto" w:fill="DDECEE" w:themeFill="accent5" w:themeFillTint="33"/>
          </w:tcPr>
          <w:p w14:paraId="1E57ED2D" w14:textId="77777777" w:rsidR="004D0E8C" w:rsidRPr="00035250" w:rsidRDefault="4D7514A5" w:rsidP="00AE7546">
            <w:pPr>
              <w:pStyle w:val="Informationsauxparents"/>
            </w:pPr>
            <w:r>
              <w:t xml:space="preserve">Information </w:t>
            </w:r>
            <w:r w:rsidR="7EAF9DE8">
              <w:t xml:space="preserve">à l’intention des </w:t>
            </w:r>
            <w:r>
              <w:t>parents</w:t>
            </w:r>
          </w:p>
          <w:p w14:paraId="1E57ED2E" w14:textId="77777777" w:rsidR="004D0E8C" w:rsidRPr="00B14054" w:rsidRDefault="004D0E8C" w:rsidP="00AE7546">
            <w:pPr>
              <w:pStyle w:val="Tableauconsignesetmatriel-titres"/>
            </w:pPr>
            <w:r>
              <w:t>À propos de l’activité</w:t>
            </w:r>
          </w:p>
          <w:p w14:paraId="1E57ED2F" w14:textId="77777777" w:rsidR="004D0E8C" w:rsidRPr="00035250" w:rsidRDefault="004D0E8C" w:rsidP="00AE7546">
            <w:pPr>
              <w:pStyle w:val="Tableauconsignesetmatriel-description"/>
            </w:pPr>
            <w:r w:rsidRPr="00035250">
              <w:t>Votre enfant s’exercera à :  </w:t>
            </w:r>
          </w:p>
          <w:p w14:paraId="1E57ED30" w14:textId="77777777"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1E57ED31" w14:textId="77777777" w:rsidR="004D0E8C" w:rsidRPr="00805C66" w:rsidRDefault="4D7514A5" w:rsidP="00805C66">
            <w:pPr>
              <w:pStyle w:val="Paragraphedeliste"/>
              <w:numPr>
                <w:ilvl w:val="0"/>
                <w:numId w:val="44"/>
              </w:numPr>
            </w:pPr>
            <w:r>
              <w:t>Se déplacer à vélo ou à trottinette, à proximité de la maison</w:t>
            </w:r>
            <w:r w:rsidR="7EAF9DE8">
              <w:t>;</w:t>
            </w:r>
          </w:p>
          <w:p w14:paraId="1E57ED32" w14:textId="77777777" w:rsidR="004D0E8C" w:rsidRPr="00805C66" w:rsidRDefault="004D0E8C" w:rsidP="00805C66">
            <w:pPr>
              <w:pStyle w:val="Paragraphedeliste"/>
              <w:numPr>
                <w:ilvl w:val="0"/>
                <w:numId w:val="44"/>
              </w:numPr>
            </w:pPr>
            <w:r w:rsidRPr="00805C66">
              <w:t>Respecter les règles de sécurité.</w:t>
            </w:r>
          </w:p>
          <w:p w14:paraId="1E57ED33" w14:textId="77777777" w:rsidR="004D0E8C" w:rsidRPr="00A15019" w:rsidRDefault="004D0E8C" w:rsidP="004D0E8C">
            <w:pPr>
              <w:ind w:left="587" w:hanging="360"/>
              <w:rPr>
                <w:sz w:val="22"/>
                <w:szCs w:val="22"/>
              </w:rPr>
            </w:pPr>
            <w:r w:rsidRPr="00A15019">
              <w:rPr>
                <w:sz w:val="22"/>
                <w:szCs w:val="22"/>
              </w:rPr>
              <w:t>Vous pourriez : </w:t>
            </w:r>
          </w:p>
          <w:p w14:paraId="1E57ED34" w14:textId="77777777"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1E57ED35" w14:textId="77777777" w:rsidR="004D0E8C" w:rsidRDefault="4D7514A5" w:rsidP="00805C66">
            <w:pPr>
              <w:pStyle w:val="Paragraphedeliste"/>
              <w:numPr>
                <w:ilvl w:val="0"/>
                <w:numId w:val="44"/>
              </w:numPr>
            </w:pPr>
            <w:r>
              <w:t>Rappeler les règles à votre enfant</w:t>
            </w:r>
            <w:r w:rsidR="7EAF9DE8">
              <w:t>;</w:t>
            </w:r>
          </w:p>
          <w:p w14:paraId="1E57ED36" w14:textId="77777777"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1E57ED38" w14:textId="77777777" w:rsidR="00FD100F" w:rsidRDefault="00FD100F"/>
    <w:p w14:paraId="1E57ED39" w14:textId="77777777" w:rsidR="00FD100F" w:rsidRDefault="00FD100F"/>
    <w:p w14:paraId="1E57ED3A" w14:textId="77777777" w:rsidR="00FD100F" w:rsidRDefault="00FD100F">
      <w:pPr>
        <w:sectPr w:rsidR="00FD100F" w:rsidSect="006F3382">
          <w:headerReference w:type="default" r:id="rId46"/>
          <w:pgSz w:w="12240" w:h="15840"/>
          <w:pgMar w:top="567" w:right="1418" w:bottom="1418" w:left="1276" w:header="709" w:footer="709" w:gutter="0"/>
          <w:cols w:space="708"/>
          <w:docGrid w:linePitch="360"/>
        </w:sectPr>
      </w:pPr>
    </w:p>
    <w:p w14:paraId="1E57ED3B" w14:textId="77777777" w:rsidR="00026D8B" w:rsidRPr="00026D8B" w:rsidRDefault="00026D8B" w:rsidP="00026D8B">
      <w:pPr>
        <w:pStyle w:val="Titredelactivit"/>
      </w:pPr>
      <w:bookmarkStart w:id="8" w:name="_Toc36815175"/>
      <w:r w:rsidRPr="00026D8B">
        <w:lastRenderedPageBreak/>
        <w:t>La chasse aux œufs</w:t>
      </w:r>
    </w:p>
    <w:p w14:paraId="1E57ED3C" w14:textId="77777777"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1E57ED3D"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1E57ED3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1E57ED3F" w14:textId="77777777" w:rsidR="00026D8B" w:rsidRPr="00026D8B" w:rsidRDefault="00026D8B" w:rsidP="000B1C83">
      <w:pPr>
        <w:pStyle w:val="Paragraphedeliste"/>
        <w:numPr>
          <w:ilvl w:val="0"/>
          <w:numId w:val="11"/>
        </w:numPr>
        <w:ind w:left="378"/>
      </w:pPr>
      <w:r>
        <w:t>Feuille blanche ou de couleur unie</w:t>
      </w:r>
      <w:r w:rsidR="00074B6C">
        <w:t>.</w:t>
      </w:r>
    </w:p>
    <w:p w14:paraId="1E57ED40" w14:textId="77777777"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1E57ED41" w14:textId="77777777" w:rsidR="00026D8B" w:rsidRPr="00026D8B" w:rsidRDefault="00026D8B" w:rsidP="000B1C83">
      <w:pPr>
        <w:pStyle w:val="Paragraphedeliste"/>
        <w:numPr>
          <w:ilvl w:val="0"/>
          <w:numId w:val="11"/>
        </w:numPr>
        <w:ind w:left="378"/>
      </w:pPr>
      <w:r>
        <w:t>Gomme à effacer</w:t>
      </w:r>
      <w:r w:rsidR="00074B6C">
        <w:t>.</w:t>
      </w:r>
    </w:p>
    <w:p w14:paraId="1E57ED42" w14:textId="77777777" w:rsidR="00026D8B" w:rsidRPr="00026D8B" w:rsidRDefault="00026D8B" w:rsidP="000B1C83">
      <w:pPr>
        <w:pStyle w:val="Paragraphedeliste"/>
        <w:numPr>
          <w:ilvl w:val="0"/>
          <w:numId w:val="11"/>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1E57ED4A" w14:textId="77777777" w:rsidTr="049F59D5">
        <w:trPr>
          <w:trHeight w:val="2779"/>
        </w:trPr>
        <w:tc>
          <w:tcPr>
            <w:tcW w:w="9782" w:type="dxa"/>
            <w:shd w:val="clear" w:color="auto" w:fill="DDECEE" w:themeFill="accent5" w:themeFillTint="33"/>
          </w:tcPr>
          <w:p w14:paraId="1E57ED43"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1E57ED44" w14:textId="77777777" w:rsidR="00026D8B" w:rsidRPr="000571B9" w:rsidRDefault="00026D8B" w:rsidP="000571B9">
            <w:pPr>
              <w:pStyle w:val="Tableauconsignesetmatriel-titres"/>
            </w:pPr>
            <w:r w:rsidRPr="000571B9">
              <w:t>À propos de l’activité</w:t>
            </w:r>
          </w:p>
          <w:p w14:paraId="1E57ED45"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1E57ED46" w14:textId="77777777" w:rsidR="00026D8B" w:rsidRPr="00DC469C" w:rsidRDefault="00026D8B" w:rsidP="00822B1C">
            <w:pPr>
              <w:pStyle w:val="Paragraphedeliste"/>
              <w:numPr>
                <w:ilvl w:val="0"/>
                <w:numId w:val="16"/>
              </w:numPr>
              <w:ind w:left="628"/>
            </w:pPr>
            <w:r w:rsidRPr="00DC469C">
              <w:t>Tracer à main levée afin de créer des œufs tout en revisitant certaines connaissances en arts plastiques.</w:t>
            </w:r>
          </w:p>
          <w:p w14:paraId="1E57ED47"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1E57ED48" w14:textId="77777777" w:rsidR="00026D8B" w:rsidRPr="00DC469C" w:rsidRDefault="00026D8B" w:rsidP="00822B1C">
            <w:pPr>
              <w:pStyle w:val="Paragraphedeliste"/>
              <w:numPr>
                <w:ilvl w:val="0"/>
                <w:numId w:val="16"/>
              </w:numPr>
              <w:ind w:left="614"/>
            </w:pPr>
            <w:r>
              <w:t xml:space="preserve">Vérifier </w:t>
            </w:r>
            <w:r w:rsidR="00937263">
              <w:t>que votre enfant a bien compris les</w:t>
            </w:r>
            <w:r>
              <w:t xml:space="preserve"> consignes de l’activité;</w:t>
            </w:r>
          </w:p>
          <w:p w14:paraId="1E57ED49" w14:textId="77777777" w:rsidR="00026D8B" w:rsidRPr="00026D8B" w:rsidRDefault="00026D8B" w:rsidP="000571B9">
            <w:pPr>
              <w:pStyle w:val="Paragraphedeliste"/>
              <w:numPr>
                <w:ilvl w:val="0"/>
                <w:numId w:val="16"/>
              </w:numPr>
              <w:ind w:left="614"/>
            </w:pPr>
            <w:r w:rsidRPr="00DC469C">
              <w:t>Participer à la chasse aux œufs avec votre enfant à la fin de l’activité.</w:t>
            </w:r>
          </w:p>
        </w:tc>
      </w:tr>
    </w:tbl>
    <w:p w14:paraId="1E57ED4B" w14:textId="77777777"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1E57ED4C" w14:textId="77777777" w:rsidR="005026A3" w:rsidRDefault="005026A3" w:rsidP="00026D8B">
      <w:pPr>
        <w:spacing w:before="120"/>
        <w:rPr>
          <w:color w:val="BFBFBF" w:themeColor="background1" w:themeShade="BF"/>
          <w:szCs w:val="20"/>
          <w:lang w:val="fr-CA"/>
        </w:rPr>
        <w:sectPr w:rsidR="005026A3" w:rsidSect="006F3382">
          <w:headerReference w:type="default" r:id="rId47"/>
          <w:footerReference w:type="default" r:id="rId48"/>
          <w:pgSz w:w="12240" w:h="15840"/>
          <w:pgMar w:top="567" w:right="1418" w:bottom="1418" w:left="1276" w:header="709" w:footer="709" w:gutter="0"/>
          <w:cols w:space="708"/>
          <w:docGrid w:linePitch="360"/>
        </w:sectPr>
      </w:pPr>
    </w:p>
    <w:p w14:paraId="1E57ED4D" w14:textId="77777777" w:rsidR="00032293" w:rsidRPr="00A76237" w:rsidRDefault="00032293" w:rsidP="00032293">
      <w:pPr>
        <w:pStyle w:val="Titredelactivit"/>
      </w:pPr>
      <w:r w:rsidRPr="00A76237">
        <w:lastRenderedPageBreak/>
        <w:t>Annexe </w:t>
      </w:r>
      <w:r w:rsidR="00074B6C" w:rsidRPr="00A76237">
        <w:t>– </w:t>
      </w:r>
      <w:r w:rsidRPr="00A76237">
        <w:t>La chasse aux œufs</w:t>
      </w:r>
    </w:p>
    <w:p w14:paraId="1E57ED4E"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1E57ED4F" w14:textId="77777777"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3120" behindDoc="1" locked="0" layoutInCell="1" allowOverlap="1" wp14:anchorId="1E57EE38" wp14:editId="1E57EE39">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anchor>
        </w:drawing>
      </w:r>
      <w:r w:rsidR="00032293" w:rsidRPr="00032293">
        <w:rPr>
          <w:rFonts w:eastAsia="Calibri" w:cs="Arial"/>
          <w:noProof/>
          <w:sz w:val="22"/>
          <w:szCs w:val="22"/>
          <w:lang w:val="fr-CA" w:eastAsia="fr-CA"/>
        </w:rPr>
        <w:drawing>
          <wp:anchor distT="0" distB="0" distL="114300" distR="114300" simplePos="0" relativeHeight="251652096" behindDoc="1" locked="0" layoutInCell="1" allowOverlap="1" wp14:anchorId="1E57EE3A" wp14:editId="1E57EE3B">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anchor>
        </w:drawing>
      </w:r>
      <w:r w:rsidR="475839E6" w:rsidRPr="00032293">
        <w:rPr>
          <w:rFonts w:eastAsia="Calibri" w:cs="Arial"/>
          <w:sz w:val="22"/>
          <w:szCs w:val="22"/>
          <w:lang w:val="fr-CA" w:eastAsia="en-US"/>
        </w:rPr>
        <w:t>Observe attentivement un vrai œuf et décris sa forme, la couleur de sa coquille, sa texture, etc.</w:t>
      </w:r>
    </w:p>
    <w:p w14:paraId="1E57ED50" w14:textId="77777777"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1E57ED51" w14:textId="77777777"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1E57ED52" w14:textId="77777777"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1E57ED53"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1E57ED54" w14:textId="77777777"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1E57ED55" w14:textId="77777777"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1E57ED56" w14:textId="77777777"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7216" behindDoc="0" locked="0" layoutInCell="1" allowOverlap="1" wp14:anchorId="1E57EE3C" wp14:editId="1E57EE3D">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anchor>
        </w:drawing>
      </w:r>
      <w:r w:rsidRPr="00032293">
        <w:rPr>
          <w:rFonts w:eastAsia="Calibri" w:cs="Arial"/>
          <w:noProof/>
          <w:sz w:val="22"/>
          <w:szCs w:val="22"/>
          <w:lang w:val="fr-CA" w:eastAsia="fr-CA"/>
        </w:rPr>
        <w:drawing>
          <wp:anchor distT="0" distB="0" distL="114300" distR="114300" simplePos="0" relativeHeight="251654144" behindDoc="0" locked="0" layoutInCell="1" allowOverlap="1" wp14:anchorId="1E57EE3E" wp14:editId="1E57EE3F">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anchor>
        </w:drawing>
      </w:r>
      <w:r w:rsidRPr="00032293">
        <w:rPr>
          <w:rFonts w:eastAsia="Calibri" w:cs="Arial"/>
          <w:noProof/>
          <w:sz w:val="22"/>
          <w:szCs w:val="22"/>
          <w:lang w:val="fr-CA" w:eastAsia="fr-CA"/>
        </w:rPr>
        <w:drawing>
          <wp:anchor distT="0" distB="0" distL="114300" distR="114300" simplePos="0" relativeHeight="251656192" behindDoc="0" locked="0" layoutInCell="1" allowOverlap="1" wp14:anchorId="1E57EE40" wp14:editId="1E57EE41">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1E57ED57" w14:textId="77777777"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1E57ED58" w14:textId="77777777" w:rsidR="00032293" w:rsidRPr="00032293" w:rsidRDefault="00032293"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1E57ED59"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1E57ED5A" w14:textId="7777777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1E57ED5B" w14:textId="7777777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1E57ED5C" w14:textId="7777777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1E57ED5D" w14:textId="7777777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1E57ED5E" w14:textId="7777777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1E57ED5F" w14:textId="77777777" w:rsidR="00032293" w:rsidRPr="00006F72" w:rsidRDefault="00032293" w:rsidP="0025358C">
      <w:pPr>
        <w:numPr>
          <w:ilvl w:val="0"/>
          <w:numId w:val="17"/>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1E57ED60"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1E57ED61" w14:textId="77777777" w:rsidR="008E5CC6" w:rsidRPr="00493518" w:rsidRDefault="008E5CC6" w:rsidP="00A76237">
      <w:pPr>
        <w:pStyle w:val="Titredelactivit"/>
      </w:pPr>
      <w:r w:rsidRPr="00493518">
        <w:lastRenderedPageBreak/>
        <w:t>J’invente mon histoire de théâtre d’ombres</w:t>
      </w:r>
    </w:p>
    <w:p w14:paraId="1E57ED62" w14:textId="77777777" w:rsidR="008E5CC6" w:rsidRPr="00B14054" w:rsidRDefault="008E5CC6" w:rsidP="008E5CC6">
      <w:pPr>
        <w:pStyle w:val="Consignesetmatriel-titres"/>
      </w:pPr>
      <w:r>
        <w:t>Consigne</w:t>
      </w:r>
      <w:r w:rsidR="006D17ED">
        <w:t>s</w:t>
      </w:r>
      <w:r>
        <w:t xml:space="preserve"> à l’élève</w:t>
      </w:r>
    </w:p>
    <w:p w14:paraId="1E57ED63" w14:textId="77777777"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1E57ED64" w14:textId="7777777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1E57ED65" w14:textId="77777777" w:rsidR="008E5CC6" w:rsidRPr="00B14054" w:rsidRDefault="008E5CC6" w:rsidP="00493518">
      <w:pPr>
        <w:pStyle w:val="Consignesetmatriel-titres"/>
        <w:spacing w:before="240"/>
      </w:pPr>
      <w:r>
        <w:t>Matériel requis</w:t>
      </w:r>
    </w:p>
    <w:p w14:paraId="1E57ED66" w14:textId="7777777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1E57ED67" w14:textId="7777777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1E57ED68" w14:textId="77777777"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E57ED69" w14:textId="77777777"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1E57ED6A" w14:textId="77777777"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54"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1E57ED76" w14:textId="77777777" w:rsidTr="049F59D5">
        <w:trPr>
          <w:trHeight w:val="3922"/>
        </w:trPr>
        <w:tc>
          <w:tcPr>
            <w:tcW w:w="9923" w:type="dxa"/>
            <w:shd w:val="clear" w:color="auto" w:fill="DDECEE" w:themeFill="accent5" w:themeFillTint="33"/>
          </w:tcPr>
          <w:p w14:paraId="1E57ED6B" w14:textId="77777777" w:rsidR="008E5CC6" w:rsidRPr="00035250" w:rsidRDefault="008E5CC6" w:rsidP="00AE7546">
            <w:pPr>
              <w:pStyle w:val="Informationsauxparents"/>
            </w:pPr>
            <w:r>
              <w:t xml:space="preserve">Information </w:t>
            </w:r>
            <w:r w:rsidR="00074B6C">
              <w:t xml:space="preserve">à l’intention des </w:t>
            </w:r>
            <w:r>
              <w:t>parents</w:t>
            </w:r>
          </w:p>
          <w:p w14:paraId="1E57ED6C" w14:textId="77777777" w:rsidR="008E5CC6" w:rsidRPr="00B14054" w:rsidRDefault="008E5CC6" w:rsidP="00AE7546">
            <w:pPr>
              <w:pStyle w:val="Tableauconsignesetmatriel-titres"/>
            </w:pPr>
            <w:r>
              <w:t>À propos de l’activité</w:t>
            </w:r>
          </w:p>
          <w:p w14:paraId="1E57ED6D" w14:textId="77777777" w:rsidR="008E5CC6" w:rsidRPr="00035250" w:rsidRDefault="008E5CC6" w:rsidP="00AE7546">
            <w:pPr>
              <w:pStyle w:val="Tableauconsignesetmatriel-description"/>
            </w:pPr>
            <w:r w:rsidRPr="00035250">
              <w:t>Votre enfant s’exercera à :  </w:t>
            </w:r>
          </w:p>
          <w:p w14:paraId="1E57ED6E" w14:textId="77777777" w:rsidR="00074B6C" w:rsidRDefault="008E5CC6" w:rsidP="00910EC2">
            <w:pPr>
              <w:pStyle w:val="Paragraphedeliste"/>
              <w:numPr>
                <w:ilvl w:val="0"/>
                <w:numId w:val="16"/>
              </w:numPr>
              <w:ind w:left="628"/>
            </w:pPr>
            <w:r>
              <w:t>Inventer une courte histoire</w:t>
            </w:r>
            <w:r w:rsidR="00074B6C">
              <w:t>;</w:t>
            </w:r>
          </w:p>
          <w:p w14:paraId="1E57ED6F" w14:textId="77777777" w:rsidR="008E5CC6" w:rsidRDefault="00074B6C" w:rsidP="00910EC2">
            <w:pPr>
              <w:pStyle w:val="Paragraphedeliste"/>
              <w:numPr>
                <w:ilvl w:val="0"/>
                <w:numId w:val="16"/>
              </w:numPr>
              <w:ind w:left="628"/>
            </w:pPr>
            <w:r>
              <w:t>J</w:t>
            </w:r>
            <w:r w:rsidR="008E5CC6">
              <w:t>ouer cette histoire en utilisant des silhouettes de théâtre d’ombres.</w:t>
            </w:r>
          </w:p>
          <w:p w14:paraId="1E57ED70" w14:textId="77777777" w:rsidR="008E5CC6" w:rsidRPr="00374248" w:rsidRDefault="008E5CC6" w:rsidP="00AE7546">
            <w:pPr>
              <w:pStyle w:val="Tableauconsignesetmatriel-description"/>
            </w:pPr>
            <w:r w:rsidRPr="00374248">
              <w:t>Vous pourriez : </w:t>
            </w:r>
          </w:p>
          <w:p w14:paraId="1E57ED71" w14:textId="7777777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1E57ED72" w14:textId="77777777" w:rsidR="008E5CC6" w:rsidRDefault="008E5CC6" w:rsidP="00910EC2">
            <w:pPr>
              <w:pStyle w:val="Paragraphedeliste"/>
              <w:numPr>
                <w:ilvl w:val="0"/>
                <w:numId w:val="16"/>
              </w:numPr>
              <w:ind w:left="628"/>
            </w:pPr>
            <w:r>
              <w:t>Aider votre enfant à concevoir ses silhouettes et son castelet-écran;</w:t>
            </w:r>
          </w:p>
          <w:p w14:paraId="1E57ED73" w14:textId="77777777" w:rsidR="008E5CC6" w:rsidRDefault="008E5CC6" w:rsidP="00910EC2">
            <w:pPr>
              <w:pStyle w:val="Paragraphedeliste"/>
              <w:numPr>
                <w:ilvl w:val="0"/>
                <w:numId w:val="16"/>
              </w:numPr>
              <w:ind w:left="628"/>
            </w:pPr>
            <w:r>
              <w:t>Jouer un personnage avec lui;</w:t>
            </w:r>
          </w:p>
          <w:p w14:paraId="1E57ED74"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E57ED75" w14:textId="77777777"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1E57ED77" w14:textId="77777777" w:rsidR="008E5CC6" w:rsidRPr="008861FE" w:rsidRDefault="00360362" w:rsidP="008E5CC6">
      <w:pPr>
        <w:pStyle w:val="Crdit"/>
        <w:sectPr w:rsidR="008E5CC6" w:rsidRPr="008861FE" w:rsidSect="00AE7546">
          <w:footerReference w:type="default" r:id="rId55"/>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E57ED78" w14:textId="77777777"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1E57ED79" w14:textId="77777777" w:rsidR="0096160C" w:rsidRPr="006709DA" w:rsidRDefault="0096160C" w:rsidP="006709DA">
      <w:pPr>
        <w:pStyle w:val="Consignesetmatriel-titres"/>
      </w:pPr>
      <w:r w:rsidRPr="006709DA">
        <w:t>Recherche d’idées</w:t>
      </w:r>
    </w:p>
    <w:p w14:paraId="1E57ED7A"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1E57ED7B"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1E57ED7C"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1E57ED7D" w14:textId="77777777" w:rsidR="0096160C" w:rsidRPr="000237E9" w:rsidRDefault="0096160C" w:rsidP="000237E9">
      <w:pPr>
        <w:pStyle w:val="Consignesetmatriel-titres"/>
      </w:pPr>
      <w:r w:rsidRPr="000237E9">
        <w:t>Étapes de la réalisation</w:t>
      </w:r>
    </w:p>
    <w:p w14:paraId="1E57ED7E" w14:textId="77777777"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1E57ED7F" w14:textId="77777777"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1E57ED80" w14:textId="77777777"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1E57ED81" w14:textId="77777777"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1E57ED82" w14:textId="77777777"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1E57ED83" w14:textId="77777777" w:rsidR="0096160C" w:rsidRPr="000237E9" w:rsidRDefault="0096160C" w:rsidP="000237E9">
      <w:pPr>
        <w:pStyle w:val="Consignesetmatriel-titres"/>
      </w:pPr>
      <w:r w:rsidRPr="000237E9">
        <w:t>Si tu veux, aller plus loin…</w:t>
      </w:r>
    </w:p>
    <w:p w14:paraId="1E57ED84"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1E57ED85" w14:textId="77777777" w:rsidR="001B6C9F" w:rsidRPr="00667ED8" w:rsidRDefault="0096160C" w:rsidP="00667ED8">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sectPr w:rsidR="001B6C9F" w:rsidRPr="00667ED8" w:rsidSect="006F3382">
          <w:pgSz w:w="12240" w:h="15840"/>
          <w:pgMar w:top="567" w:right="1418" w:bottom="1418" w:left="1276" w:header="709" w:footer="709" w:gutter="0"/>
          <w:cols w:space="708"/>
          <w:docGrid w:linePitch="360"/>
        </w:sectPr>
      </w:pPr>
      <w:r w:rsidRPr="001645EF">
        <w:rPr>
          <w:rFonts w:eastAsia="Gill Sans" w:cs="Arial"/>
          <w:color w:val="000000" w:themeColor="text1"/>
          <w:sz w:val="22"/>
          <w:szCs w:val="22"/>
        </w:rPr>
        <w:t xml:space="preserve">Tu pourrais ajouter des éléments de décor et des effets sonores à ton spectacle de théâtre d’ombres. </w:t>
      </w:r>
    </w:p>
    <w:p w14:paraId="1E57ED86" w14:textId="77777777" w:rsidR="0082525D" w:rsidRPr="00A76237" w:rsidRDefault="0082525D" w:rsidP="0082525D">
      <w:pPr>
        <w:pStyle w:val="Titredelactivit"/>
      </w:pPr>
      <w:r w:rsidRPr="00A76237">
        <w:lastRenderedPageBreak/>
        <w:t>Tyranono, une préhistoire d’intimidation</w:t>
      </w:r>
      <w:bookmarkEnd w:id="8"/>
    </w:p>
    <w:p w14:paraId="1E57ED87" w14:textId="77777777" w:rsidR="00DB088D" w:rsidRPr="00B14054" w:rsidRDefault="00DB088D" w:rsidP="00DB088D">
      <w:pPr>
        <w:pStyle w:val="Consignesetmatriel-titres"/>
      </w:pPr>
      <w:r w:rsidRPr="00B14054">
        <w:t>Consigne</w:t>
      </w:r>
      <w:r w:rsidR="00345B46">
        <w:t>s</w:t>
      </w:r>
      <w:r w:rsidRPr="00B14054">
        <w:t xml:space="preserve"> à l’élève</w:t>
      </w:r>
    </w:p>
    <w:p w14:paraId="1E57ED88"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1E57ED89" w14:textId="77777777"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1E57ED8A" w14:textId="77777777"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1E57ED8B" w14:textId="77777777"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1E57ED8C"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1E57ED8D" w14:textId="77777777" w:rsidR="00C5267E" w:rsidRPr="00540B4B" w:rsidRDefault="00C5267E" w:rsidP="00540B4B">
      <w:pPr>
        <w:pStyle w:val="Consignesetmatriel-titres"/>
      </w:pPr>
      <w:r w:rsidRPr="00540B4B">
        <w:t>Envie d’aller plus loin?   </w:t>
      </w:r>
    </w:p>
    <w:p w14:paraId="1E57ED8E" w14:textId="77777777"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E57ED8F" w14:textId="77777777" w:rsidR="00DB088D" w:rsidRPr="00B14054" w:rsidRDefault="00DB088D" w:rsidP="00DB088D">
      <w:pPr>
        <w:pStyle w:val="Consignesetmatriel-titres"/>
      </w:pPr>
      <w:r>
        <w:t>Matériel requis</w:t>
      </w:r>
    </w:p>
    <w:p w14:paraId="1E57ED90" w14:textId="77777777"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1E57ED91" w14:textId="77777777"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56"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E57ED9D" w14:textId="77777777" w:rsidTr="00AE7546">
        <w:tc>
          <w:tcPr>
            <w:tcW w:w="9923" w:type="dxa"/>
            <w:shd w:val="clear" w:color="auto" w:fill="DDECEE" w:themeFill="accent5" w:themeFillTint="33"/>
          </w:tcPr>
          <w:p w14:paraId="1E57ED92" w14:textId="77777777"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1E57ED93" w14:textId="77777777" w:rsidR="00DB088D" w:rsidRPr="00B14054" w:rsidRDefault="00DB088D" w:rsidP="00AE7546">
            <w:pPr>
              <w:pStyle w:val="Tableauconsignesetmatriel-titres"/>
            </w:pPr>
            <w:r>
              <w:t>À propos de l’activité</w:t>
            </w:r>
          </w:p>
          <w:p w14:paraId="1E57ED94" w14:textId="77777777"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57"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1E57ED95" w14:textId="77777777" w:rsidR="006B29C5" w:rsidRPr="00035250" w:rsidRDefault="006B29C5" w:rsidP="006B29C5">
            <w:pPr>
              <w:pStyle w:val="Tableauconsignesetmatriel-description"/>
            </w:pPr>
            <w:r w:rsidRPr="00035250">
              <w:t>Votre enfant s’exercera à :  </w:t>
            </w:r>
          </w:p>
          <w:p w14:paraId="1E57ED96" w14:textId="77777777"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1E57ED97" w14:textId="77777777"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1E57ED98" w14:textId="77777777"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1E57ED99" w14:textId="77777777"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1E57ED9A" w14:textId="77777777" w:rsidR="006B29C5" w:rsidRPr="00374248" w:rsidRDefault="006B29C5" w:rsidP="006B29C5">
            <w:pPr>
              <w:pStyle w:val="Tableauconsignesetmatriel-description"/>
            </w:pPr>
            <w:r w:rsidRPr="00374248">
              <w:t>Vous pourriez :</w:t>
            </w:r>
          </w:p>
          <w:p w14:paraId="1E57ED9B" w14:textId="77777777"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1E57ED9C" w14:textId="77777777"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1E57ED9E" w14:textId="77777777" w:rsidR="00AA3DD5" w:rsidRDefault="00AA3DD5" w:rsidP="00627690">
      <w:pPr>
        <w:sectPr w:rsidR="00AA3DD5" w:rsidSect="006F3382">
          <w:headerReference w:type="default" r:id="rId58"/>
          <w:footerReference w:type="default" r:id="rId59"/>
          <w:pgSz w:w="12240" w:h="15840"/>
          <w:pgMar w:top="567" w:right="1418" w:bottom="1418" w:left="1276" w:header="709" w:footer="709" w:gutter="0"/>
          <w:cols w:space="708"/>
          <w:docGrid w:linePitch="360"/>
        </w:sectPr>
      </w:pPr>
    </w:p>
    <w:p w14:paraId="1E57ED9F" w14:textId="77777777" w:rsidR="00E545E7" w:rsidRPr="00035250" w:rsidRDefault="00E545E7" w:rsidP="00E545E7">
      <w:pPr>
        <w:pStyle w:val="Titredelactivit"/>
      </w:pPr>
      <w:r>
        <w:lastRenderedPageBreak/>
        <w:t>Les traces du passé : la chute Kabir Kouba</w:t>
      </w:r>
    </w:p>
    <w:p w14:paraId="1E57EDA0" w14:textId="77777777"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1E57EDA1" w14:textId="77777777"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1E57EDA2" w14:textId="77777777" w:rsidR="00E545E7" w:rsidRPr="0038182F" w:rsidRDefault="00E545E7" w:rsidP="00822B1C">
      <w:pPr>
        <w:pStyle w:val="TableauParagraphedeliste"/>
        <w:numPr>
          <w:ilvl w:val="0"/>
          <w:numId w:val="2"/>
        </w:numPr>
        <w:rPr>
          <w:rFonts w:cs="Arial"/>
          <w:color w:val="000000"/>
        </w:rPr>
      </w:pPr>
      <w:r w:rsidRPr="007F03F7">
        <w:t>Écoute</w:t>
      </w:r>
      <w:r w:rsidRPr="0038182F">
        <w:rPr>
          <w:rFonts w:cs="Arial"/>
          <w:color w:val="000000"/>
        </w:rPr>
        <w:t xml:space="preserve"> la chanson</w:t>
      </w:r>
      <w:hyperlink r:id="rId60"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1E57EDA3" w14:textId="77777777" w:rsidR="00E545E7" w:rsidRPr="0038182F" w:rsidRDefault="00E545E7" w:rsidP="005271DE">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1E57EDA4" w14:textId="77777777"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1E57EDA5" w14:textId="77777777"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1E57EDA6" w14:textId="77777777" w:rsidR="00E545E7" w:rsidRPr="0038182F" w:rsidRDefault="00E545E7" w:rsidP="005271DE">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1E57EDA7" w14:textId="77777777" w:rsidR="00E545E7" w:rsidRPr="0038182F" w:rsidRDefault="00E545E7" w:rsidP="00E01CDB">
      <w:pPr>
        <w:pStyle w:val="paragraph"/>
        <w:numPr>
          <w:ilvl w:val="4"/>
          <w:numId w:val="29"/>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1E57EDA8"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1E57EDA9" w14:textId="77777777" w:rsidR="00E545E7" w:rsidRPr="0038182F" w:rsidRDefault="00E545E7" w:rsidP="00822B1C">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61"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1E57EDAA" w14:textId="77777777" w:rsidR="00E545E7" w:rsidRPr="007C54E7" w:rsidRDefault="00E545E7" w:rsidP="007C54E7">
      <w:pPr>
        <w:pStyle w:val="Consignesetmatriel-titres"/>
      </w:pPr>
      <w:r w:rsidRPr="006D1C9A">
        <w:t>Matériel requis</w:t>
      </w:r>
    </w:p>
    <w:p w14:paraId="1E57EDAB" w14:textId="77777777"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1E57EDAC" w14:textId="77777777"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1E57EDAD" w14:textId="77777777"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d’impression;</w:t>
      </w:r>
    </w:p>
    <w:p w14:paraId="1E57EDAE" w14:textId="77777777" w:rsidR="00E545E7" w:rsidRPr="004E1AC5" w:rsidRDefault="00E01CDB" w:rsidP="07FCF221">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1E57EDB2" w14:textId="77777777" w:rsidTr="00E01CDB">
        <w:trPr>
          <w:trHeight w:val="1530"/>
        </w:trPr>
        <w:tc>
          <w:tcPr>
            <w:tcW w:w="9782" w:type="dxa"/>
            <w:shd w:val="clear" w:color="auto" w:fill="DDECEE" w:themeFill="accent5" w:themeFillTint="33"/>
          </w:tcPr>
          <w:p w14:paraId="1E57EDAF" w14:textId="77777777" w:rsidR="00E545E7" w:rsidRDefault="00E545E7" w:rsidP="00AE7546">
            <w:pPr>
              <w:pStyle w:val="Informationsauxparents"/>
            </w:pPr>
            <w:r w:rsidRPr="00726125">
              <w:t xml:space="preserve">Information </w:t>
            </w:r>
            <w:r>
              <w:t>à l’intention des</w:t>
            </w:r>
            <w:r w:rsidRPr="00726125">
              <w:t xml:space="preserve"> parents</w:t>
            </w:r>
          </w:p>
          <w:p w14:paraId="1E57EDB0" w14:textId="77777777" w:rsidR="00E545E7" w:rsidRPr="00B14054" w:rsidRDefault="00E545E7" w:rsidP="00AE7546">
            <w:pPr>
              <w:pStyle w:val="Tableauconsignesetmatriel-titres"/>
            </w:pPr>
            <w:r>
              <w:t>À propos de l’activité</w:t>
            </w:r>
          </w:p>
          <w:p w14:paraId="1E57EDB1" w14:textId="77777777"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459B5107" w14:textId="76B3E21C" w:rsidR="00E74585" w:rsidRDefault="00DF4D95" w:rsidP="009F6540">
      <w:pPr>
        <w:pStyle w:val="Crdit"/>
        <w:sectPr w:rsidR="00E74585" w:rsidSect="00844FE6">
          <w:headerReference w:type="default" r:id="rId62"/>
          <w:pgSz w:w="12240" w:h="15840"/>
          <w:pgMar w:top="0" w:right="1418" w:bottom="1418" w:left="1276" w:header="709" w:footer="709" w:gutter="0"/>
          <w:cols w:space="708"/>
          <w:docGrid w:linePitch="360"/>
        </w:sectPr>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p>
    <w:p w14:paraId="1E57EDB4" w14:textId="2A241737" w:rsidR="00D42AD0" w:rsidRDefault="00D42AD0" w:rsidP="009F6540">
      <w:pPr>
        <w:pStyle w:val="Crdit"/>
      </w:pPr>
    </w:p>
    <w:p w14:paraId="1E57EDB5" w14:textId="77777777" w:rsidR="00D42AD0" w:rsidRDefault="00D42AD0" w:rsidP="009F6540">
      <w:pPr>
        <w:pStyle w:val="Crdit"/>
      </w:pPr>
    </w:p>
    <w:p w14:paraId="1E57EDB6" w14:textId="3D37ED8A" w:rsidR="00D42AD0" w:rsidRDefault="00B66BE8" w:rsidP="00D42AD0">
      <w:r>
        <w:rPr>
          <w:noProof/>
          <w:lang w:val="fr-CA" w:eastAsia="fr-CA"/>
        </w:rPr>
        <mc:AlternateContent>
          <mc:Choice Requires="wps">
            <w:drawing>
              <wp:anchor distT="45720" distB="45720" distL="114300" distR="114300" simplePos="0" relativeHeight="251678720" behindDoc="0" locked="0" layoutInCell="1" allowOverlap="1" wp14:anchorId="1E57EE42" wp14:editId="2D01E842">
                <wp:simplePos x="0" y="0"/>
                <wp:positionH relativeFrom="margin">
                  <wp:align>right</wp:align>
                </wp:positionH>
                <wp:positionV relativeFrom="paragraph">
                  <wp:posOffset>19050</wp:posOffset>
                </wp:positionV>
                <wp:extent cx="2543175" cy="13144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314450"/>
                        </a:xfrm>
                        <a:prstGeom prst="rect">
                          <a:avLst/>
                        </a:prstGeom>
                        <a:solidFill>
                          <a:srgbClr val="FFFFFF"/>
                        </a:solidFill>
                        <a:ln w="9525">
                          <a:solidFill>
                            <a:srgbClr val="000000"/>
                          </a:solidFill>
                          <a:miter lim="800000"/>
                          <a:headEnd/>
                          <a:tailEnd/>
                        </a:ln>
                      </wps:spPr>
                      <wps:txbx>
                        <w:txbxContent>
                          <w:p w14:paraId="1E57EEAE" w14:textId="77777777" w:rsidR="00E74585" w:rsidRPr="00D42AD0" w:rsidRDefault="00E74585" w:rsidP="00D42AD0">
                            <w:pPr>
                              <w:jc w:val="both"/>
                              <w:rPr>
                                <w:b/>
                                <w:sz w:val="24"/>
                                <w:u w:val="single"/>
                              </w:rPr>
                            </w:pPr>
                            <w:r w:rsidRPr="00D42AD0">
                              <w:rPr>
                                <w:b/>
                                <w:sz w:val="24"/>
                                <w:u w:val="single"/>
                              </w:rPr>
                              <w:t xml:space="preserve">Beaux mots à utiliser </w:t>
                            </w:r>
                          </w:p>
                          <w:p w14:paraId="1E57EEAF" w14:textId="77777777" w:rsidR="00E74585" w:rsidRDefault="00E74585" w:rsidP="00D42AD0">
                            <w:pPr>
                              <w:jc w:val="both"/>
                              <w:rPr>
                                <w:sz w:val="24"/>
                              </w:rPr>
                            </w:pPr>
                            <w:r w:rsidRPr="00D42AD0">
                              <w:rPr>
                                <w:sz w:val="24"/>
                              </w:rPr>
                              <w:t>Incroyabl</w:t>
                            </w:r>
                            <w:r>
                              <w:rPr>
                                <w:sz w:val="24"/>
                              </w:rPr>
                              <w:t xml:space="preserve">e, fantastique, brillant comme… </w:t>
                            </w:r>
                          </w:p>
                          <w:p w14:paraId="1E57EEB0" w14:textId="77777777" w:rsidR="00E74585" w:rsidRPr="00D42AD0" w:rsidRDefault="00E74585" w:rsidP="00D42AD0">
                            <w:pPr>
                              <w:jc w:val="both"/>
                              <w:rPr>
                                <w:sz w:val="24"/>
                              </w:rPr>
                            </w:pPr>
                            <w:r w:rsidRPr="00D42AD0">
                              <w:rPr>
                                <w:sz w:val="24"/>
                              </w:rPr>
                              <w:t>ravissant, éclatant, magnifique, charmant, épatant</w:t>
                            </w:r>
                          </w:p>
                          <w:p w14:paraId="1E57EEB1" w14:textId="77777777" w:rsidR="00E74585" w:rsidRPr="00D42AD0" w:rsidRDefault="00E74585" w:rsidP="00D42AD0">
                            <w:pPr>
                              <w:jc w:val="both"/>
                              <w:rPr>
                                <w:sz w:val="24"/>
                              </w:rPr>
                            </w:pPr>
                            <w:r w:rsidRPr="00D42AD0">
                              <w:rPr>
                                <w:sz w:val="24"/>
                              </w:rPr>
                              <w:t>savoureux, une odeur exquise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7EE42" id="Zone de texte 2" o:spid="_x0000_s1030" type="#_x0000_t202" style="position:absolute;margin-left:149.05pt;margin-top:1.5pt;width:200.25pt;height:103.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LLQIAAFMEAAAOAAAAZHJzL2Uyb0RvYy54bWysVE2P0zAQvSPxHyzfaZpsS3ejpqulSxHS&#10;8iEtXLg5jtNY2B5ju026v56x05ZqgQsiB8vjGT/PvDeT5e2gFdkL5yWYiuaTKSXCcGik2Vb065fN&#10;q2tKfGCmYQqMqOhBeHq7evli2dtSFNCBaoQjCGJ82duKdiHYMss874RmfgJWGHS24DQLaLpt1jjW&#10;I7pWWTGdvs56cI11wIX3eHo/Oukq4bet4OFT23oRiKoo5hbS6tJaxzVbLVm5dcx2kh/TYP+QhWbS&#10;4KNnqHsWGNk5+RuUltyBhzZMOOgM2lZykWrAavLps2oeO2ZFqgXJ8fZMk/9/sPzj/rMjsqlokS8o&#10;MUyjSN9QKtIIEsQQBCkiSb31JcY+WowOwxsYUOxUsLcPwL97YmDdMbMVd85B3wnWYJJ5vJldXB1x&#10;fASp+w/Q4FtsFyABDa3TkUHkhCA6inU4C4R5EI6HxXx2lS/mlHD05Vf5bDZPEmasPF23zod3AjSJ&#10;m4o67IAEz/YPPsR0WHkKia95ULLZSKWS4bb1WjmyZ9gtm/SlCp6FKUP6it7Mi/nIwF8hpun7E4SW&#10;AdteSV3R63MQKyNvb02TmjIwqcY9pqzMkcjI3chiGOphFO6kTw3NAZl1MHY5TiVuOnBPlPTY4RX1&#10;P3bMCUrUe4Pq3CB9cSSSMZsvCjTcpae+9DDDEaqigZJxuw5pjCJvBu5QxVYmfqPcYybHlLFzE+3H&#10;KYujcWmnqF//gtVPAAAA//8DAFBLAwQUAAYACAAAACEAEUL/nd0AAAAGAQAADwAAAGRycy9kb3du&#10;cmV2LnhtbEyPzU7DMBCE70i8g7VIXBC1+0MpIZsKIYHoDQqCqxu7SYS9DrabhrdnOcFpNZrRzLfl&#10;evRODDamLhDCdKJAWKqD6ahBeHt9uFyBSFmT0S6QRfi2CdbV6UmpCxOO9GKHbW4El1AqNEKbc19I&#10;merWep0mobfE3j5ErzPL2EgT9ZHLvZMzpZbS6454odW9vW9t/bk9eITV4mn4SJv583u93LubfHE9&#10;PH5FxPOz8e4WRLZj/gvDLz6jQ8VMu3Agk4RD4EcywpwPmwulrkDsEGZTpUBWpfyPX/0AAAD//wMA&#10;UEsBAi0AFAAGAAgAAAAhALaDOJL+AAAA4QEAABMAAAAAAAAAAAAAAAAAAAAAAFtDb250ZW50X1R5&#10;cGVzXS54bWxQSwECLQAUAAYACAAAACEAOP0h/9YAAACUAQAACwAAAAAAAAAAAAAAAAAvAQAAX3Jl&#10;bHMvLnJlbHNQSwECLQAUAAYACAAAACEANf1Hiy0CAABTBAAADgAAAAAAAAAAAAAAAAAuAgAAZHJz&#10;L2Uyb0RvYy54bWxQSwECLQAUAAYACAAAACEAEUL/nd0AAAAGAQAADwAAAAAAAAAAAAAAAACHBAAA&#10;ZHJzL2Rvd25yZXYueG1sUEsFBgAAAAAEAAQA8wAAAJEFAAAAAA==&#10;">
                <v:textbox>
                  <w:txbxContent>
                    <w:p w14:paraId="1E57EEAE" w14:textId="77777777" w:rsidR="00E74585" w:rsidRPr="00D42AD0" w:rsidRDefault="00E74585" w:rsidP="00D42AD0">
                      <w:pPr>
                        <w:jc w:val="both"/>
                        <w:rPr>
                          <w:b/>
                          <w:sz w:val="24"/>
                          <w:u w:val="single"/>
                        </w:rPr>
                      </w:pPr>
                      <w:r w:rsidRPr="00D42AD0">
                        <w:rPr>
                          <w:b/>
                          <w:sz w:val="24"/>
                          <w:u w:val="single"/>
                        </w:rPr>
                        <w:t xml:space="preserve">Beaux mots à utiliser </w:t>
                      </w:r>
                    </w:p>
                    <w:p w14:paraId="1E57EEAF" w14:textId="77777777" w:rsidR="00E74585" w:rsidRDefault="00E74585" w:rsidP="00D42AD0">
                      <w:pPr>
                        <w:jc w:val="both"/>
                        <w:rPr>
                          <w:sz w:val="24"/>
                        </w:rPr>
                      </w:pPr>
                      <w:r w:rsidRPr="00D42AD0">
                        <w:rPr>
                          <w:sz w:val="24"/>
                        </w:rPr>
                        <w:t>Incroyabl</w:t>
                      </w:r>
                      <w:r>
                        <w:rPr>
                          <w:sz w:val="24"/>
                        </w:rPr>
                        <w:t xml:space="preserve">e, fantastique, brillant comme… </w:t>
                      </w:r>
                    </w:p>
                    <w:p w14:paraId="1E57EEB0" w14:textId="77777777" w:rsidR="00E74585" w:rsidRPr="00D42AD0" w:rsidRDefault="00E74585" w:rsidP="00D42AD0">
                      <w:pPr>
                        <w:jc w:val="both"/>
                        <w:rPr>
                          <w:sz w:val="24"/>
                        </w:rPr>
                      </w:pPr>
                      <w:r w:rsidRPr="00D42AD0">
                        <w:rPr>
                          <w:sz w:val="24"/>
                        </w:rPr>
                        <w:t>ravissant, éclatant, magnifique, charmant, épatant</w:t>
                      </w:r>
                    </w:p>
                    <w:p w14:paraId="1E57EEB1" w14:textId="77777777" w:rsidR="00E74585" w:rsidRPr="00D42AD0" w:rsidRDefault="00E74585" w:rsidP="00D42AD0">
                      <w:pPr>
                        <w:jc w:val="both"/>
                        <w:rPr>
                          <w:sz w:val="24"/>
                        </w:rPr>
                      </w:pPr>
                      <w:r w:rsidRPr="00D42AD0">
                        <w:rPr>
                          <w:sz w:val="24"/>
                        </w:rPr>
                        <w:t>savoureux, une odeur exquise</w:t>
                      </w:r>
                    </w:p>
                  </w:txbxContent>
                </v:textbox>
                <w10:wrap type="square" anchorx="margin"/>
              </v:shape>
            </w:pict>
          </mc:Fallback>
        </mc:AlternateContent>
      </w:r>
      <w:r w:rsidR="00D42AD0">
        <w:rPr>
          <w:noProof/>
          <w:lang w:val="fr-CA" w:eastAsia="fr-CA"/>
        </w:rPr>
        <w:drawing>
          <wp:inline distT="0" distB="0" distL="0" distR="0" wp14:anchorId="1E57EE43" wp14:editId="1E57EE44">
            <wp:extent cx="2698228" cy="1733550"/>
            <wp:effectExtent l="0" t="0" r="698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_en_ciel[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98115" cy="1733550"/>
                    </a:xfrm>
                    <a:prstGeom prst="rect">
                      <a:avLst/>
                    </a:prstGeom>
                  </pic:spPr>
                </pic:pic>
              </a:graphicData>
            </a:graphic>
          </wp:inline>
        </w:drawing>
      </w:r>
    </w:p>
    <w:p w14:paraId="1E57EDB7" w14:textId="77777777" w:rsidR="00D42AD0" w:rsidRDefault="00D42AD0" w:rsidP="00EF6C76">
      <w:pPr>
        <w:jc w:val="both"/>
        <w:rPr>
          <w:sz w:val="24"/>
        </w:rPr>
      </w:pPr>
      <w:r w:rsidRPr="00D42AD0">
        <w:rPr>
          <w:sz w:val="24"/>
        </w:rPr>
        <w:t>Voici ton défi écriture de la semaine</w:t>
      </w:r>
      <w:r w:rsidR="00EF6C76">
        <w:rPr>
          <w:sz w:val="24"/>
        </w:rPr>
        <w:t>:</w:t>
      </w:r>
    </w:p>
    <w:p w14:paraId="1E57EDB8" w14:textId="77777777" w:rsidR="00EF6C76" w:rsidRPr="00D42AD0" w:rsidRDefault="00EF6C76" w:rsidP="00EF6C76">
      <w:pPr>
        <w:jc w:val="both"/>
        <w:rPr>
          <w:sz w:val="24"/>
        </w:rPr>
      </w:pPr>
    </w:p>
    <w:p w14:paraId="1E57EDB9" w14:textId="77777777" w:rsidR="00D42AD0" w:rsidRDefault="00D42AD0" w:rsidP="00EF6C76">
      <w:pPr>
        <w:jc w:val="both"/>
        <w:rPr>
          <w:sz w:val="24"/>
        </w:rPr>
      </w:pPr>
      <w:r w:rsidRPr="00D42AD0">
        <w:rPr>
          <w:sz w:val="24"/>
        </w:rPr>
        <w:t xml:space="preserve">Tu te promènes dans la forêt ou dans un parc et tu trouves un </w:t>
      </w:r>
      <w:r w:rsidRPr="00D42AD0">
        <w:rPr>
          <w:i/>
          <w:sz w:val="24"/>
        </w:rPr>
        <w:t>arc-en-ciel magique scintillant</w:t>
      </w:r>
      <w:r w:rsidRPr="00D42AD0">
        <w:rPr>
          <w:sz w:val="24"/>
        </w:rPr>
        <w:t>. Émerveillé, tu glisses sur chacune des 7 couleurs pour réaliser qu’au bout de chaque couleur, il y une porte secrète qui te permet d’entrer dans un monde magique. Chaque couleur cache un monde différent et fantastique. Est-ce que l’arc rouge cache un monde rempli de fraises, de framboises et de cerises bien sucrées? Est-ce que l’arc bleu renferme un océan avec des milliers d’hippocampes? Dans quel arc se cachent les licornes? Dans quel arc vas-tu revenir dans le temps pour faire la traversée périlleuse avec les filles du roi ou avec Samuel de Champlain? Ouvre les portes de ton imagination pour me faire vivre une expérience haute en couleur.</w:t>
      </w:r>
    </w:p>
    <w:p w14:paraId="1E57EDBA" w14:textId="77777777" w:rsidR="00EF6C76" w:rsidRPr="00D42AD0" w:rsidRDefault="00EF6C76" w:rsidP="00EF6C76">
      <w:pPr>
        <w:jc w:val="both"/>
        <w:rPr>
          <w:sz w:val="24"/>
        </w:rPr>
      </w:pPr>
    </w:p>
    <w:p w14:paraId="1E57EDBB" w14:textId="77777777" w:rsidR="00D42AD0" w:rsidRPr="00D42AD0" w:rsidRDefault="00D42AD0" w:rsidP="00EF6C76">
      <w:pPr>
        <w:jc w:val="both"/>
        <w:rPr>
          <w:sz w:val="24"/>
        </w:rPr>
      </w:pPr>
      <w:r w:rsidRPr="00D42AD0">
        <w:rPr>
          <w:sz w:val="24"/>
        </w:rPr>
        <w:t>N’oublie pas de me décrire chaque monde imaginaire selon plusieurs sens : ce que tu vois, ce que tu entends, les textures que tu touches et les odeurs agréables ou nauséabondes.</w:t>
      </w:r>
    </w:p>
    <w:p w14:paraId="1E57EDBC" w14:textId="77777777" w:rsidR="00D42AD0" w:rsidRPr="00D42AD0" w:rsidRDefault="00D42AD0" w:rsidP="00EF6C76">
      <w:pPr>
        <w:jc w:val="both"/>
        <w:rPr>
          <w:sz w:val="24"/>
        </w:rPr>
      </w:pPr>
    </w:p>
    <w:p w14:paraId="1E57EDBD" w14:textId="77777777" w:rsidR="00D42AD0" w:rsidRPr="00D42AD0" w:rsidRDefault="00D42AD0" w:rsidP="00EF6C76">
      <w:pPr>
        <w:jc w:val="both"/>
        <w:rPr>
          <w:sz w:val="24"/>
        </w:rPr>
      </w:pPr>
      <w:r w:rsidRPr="00D42AD0">
        <w:rPr>
          <w:b/>
          <w:sz w:val="24"/>
          <w:u w:val="single"/>
        </w:rPr>
        <w:t>Introduction </w:t>
      </w:r>
      <w:r w:rsidRPr="00D42AD0">
        <w:rPr>
          <w:sz w:val="24"/>
        </w:rPr>
        <w:t>:1- Tu commences ton histoire en mentionnant la raison pour laquelle tu vas faire</w:t>
      </w:r>
      <w:r w:rsidR="00EF6C76">
        <w:rPr>
          <w:sz w:val="24"/>
        </w:rPr>
        <w:t xml:space="preserve"> </w:t>
      </w:r>
      <w:r w:rsidRPr="00D42AD0">
        <w:rPr>
          <w:sz w:val="24"/>
        </w:rPr>
        <w:t>une</w:t>
      </w:r>
      <w:r w:rsidR="00EF6C76">
        <w:rPr>
          <w:sz w:val="24"/>
        </w:rPr>
        <w:t xml:space="preserve"> promenade</w:t>
      </w:r>
      <w:r w:rsidRPr="00D42AD0">
        <w:rPr>
          <w:sz w:val="24"/>
        </w:rPr>
        <w:t xml:space="preserve"> ( tu pourrais commencer ton histoire ainsi : Par une belle journée ensoleillée, j’a</w:t>
      </w:r>
      <w:r w:rsidR="00EF6C76">
        <w:rPr>
          <w:sz w:val="24"/>
        </w:rPr>
        <w:t>i</w:t>
      </w:r>
      <w:r w:rsidRPr="00D42AD0">
        <w:rPr>
          <w:sz w:val="24"/>
        </w:rPr>
        <w:t xml:space="preserve"> décidé d’aller me dégourdir les jambes en me rendant au parc près de chez moi.)</w:t>
      </w:r>
      <w:r w:rsidR="00EF6C76">
        <w:rPr>
          <w:sz w:val="24"/>
        </w:rPr>
        <w:t xml:space="preserve">     </w:t>
      </w:r>
      <w:r w:rsidRPr="00D42AD0">
        <w:rPr>
          <w:sz w:val="24"/>
        </w:rPr>
        <w:t xml:space="preserve"> 2- Description du lieu où tu trouves l’arc-en-ciel.</w:t>
      </w:r>
    </w:p>
    <w:p w14:paraId="1E57EDBE" w14:textId="77777777" w:rsidR="00D42AD0" w:rsidRPr="00D42AD0" w:rsidRDefault="00EF6C76" w:rsidP="00EF6C76">
      <w:pPr>
        <w:jc w:val="both"/>
        <w:rPr>
          <w:sz w:val="24"/>
        </w:rPr>
      </w:pPr>
      <w:r>
        <w:rPr>
          <w:sz w:val="24"/>
        </w:rPr>
        <w:t xml:space="preserve">                       </w:t>
      </w:r>
      <w:r w:rsidR="00D42AD0" w:rsidRPr="00D42AD0">
        <w:rPr>
          <w:sz w:val="24"/>
        </w:rPr>
        <w:t>3- Comment as-tu réagi suite à cette découverte?</w:t>
      </w:r>
    </w:p>
    <w:p w14:paraId="1E57EDBF" w14:textId="77777777" w:rsidR="00D42AD0" w:rsidRPr="00D42AD0" w:rsidRDefault="00D42AD0" w:rsidP="00EF6C76">
      <w:pPr>
        <w:jc w:val="both"/>
        <w:rPr>
          <w:sz w:val="24"/>
        </w:rPr>
      </w:pPr>
    </w:p>
    <w:p w14:paraId="1E57EDC0" w14:textId="77777777" w:rsidR="00D42AD0" w:rsidRPr="00D42AD0" w:rsidRDefault="00D42AD0" w:rsidP="00EF6C76">
      <w:pPr>
        <w:jc w:val="both"/>
        <w:rPr>
          <w:sz w:val="24"/>
        </w:rPr>
      </w:pPr>
      <w:r w:rsidRPr="00D42AD0">
        <w:rPr>
          <w:b/>
          <w:sz w:val="24"/>
          <w:u w:val="single"/>
        </w:rPr>
        <w:t>Développement </w:t>
      </w:r>
      <w:r w:rsidRPr="00D42AD0">
        <w:rPr>
          <w:sz w:val="24"/>
        </w:rPr>
        <w:t xml:space="preserve">: 4- Tel un toboggan, tu glisses sur l’arc rouge et tu découvres une porte    </w:t>
      </w:r>
    </w:p>
    <w:p w14:paraId="1E57EDC1" w14:textId="77777777" w:rsidR="00D42AD0" w:rsidRPr="00D42AD0" w:rsidRDefault="00D42AD0" w:rsidP="00EF6C76">
      <w:pPr>
        <w:ind w:left="2127" w:hanging="2127"/>
        <w:jc w:val="both"/>
        <w:rPr>
          <w:sz w:val="24"/>
        </w:rPr>
      </w:pPr>
      <w:r w:rsidRPr="00D42AD0">
        <w:rPr>
          <w:sz w:val="24"/>
        </w:rPr>
        <w:t xml:space="preserve">                                   secrète. Raconte-moi ce que tu as vu derrière la porte rouge. Tu refais l</w:t>
      </w:r>
      <w:r w:rsidR="00EF6C76">
        <w:rPr>
          <w:sz w:val="24"/>
        </w:rPr>
        <w:t>a même</w:t>
      </w:r>
      <w:r w:rsidRPr="00D42AD0">
        <w:rPr>
          <w:sz w:val="24"/>
        </w:rPr>
        <w:t xml:space="preserve"> chose pour les 6 autres couleurs.</w:t>
      </w:r>
    </w:p>
    <w:p w14:paraId="1E57EDC2" w14:textId="77777777" w:rsidR="00EF6C76" w:rsidRDefault="00EF6C76" w:rsidP="00EF6C76">
      <w:pPr>
        <w:jc w:val="both"/>
        <w:rPr>
          <w:b/>
          <w:sz w:val="24"/>
          <w:u w:val="single"/>
        </w:rPr>
      </w:pPr>
    </w:p>
    <w:p w14:paraId="1E57EDC3" w14:textId="77777777" w:rsidR="00D42AD0" w:rsidRPr="00EF6C76" w:rsidRDefault="00D42AD0" w:rsidP="00EF6C76">
      <w:pPr>
        <w:ind w:left="1560" w:hanging="1560"/>
        <w:jc w:val="both"/>
        <w:rPr>
          <w:sz w:val="24"/>
        </w:rPr>
      </w:pPr>
      <w:r w:rsidRPr="00D42AD0">
        <w:rPr>
          <w:b/>
          <w:sz w:val="24"/>
          <w:u w:val="single"/>
        </w:rPr>
        <w:t>Conclusion </w:t>
      </w:r>
      <w:r w:rsidRPr="00D42AD0">
        <w:rPr>
          <w:sz w:val="24"/>
        </w:rPr>
        <w:t>: 5- Comment se termine ton histoire? Fin heureuse, triste, surprenante, drôle</w:t>
      </w:r>
      <w:r w:rsidR="00EF6C76">
        <w:rPr>
          <w:sz w:val="24"/>
        </w:rPr>
        <w:t>...</w:t>
      </w:r>
      <w:r w:rsidRPr="00D42AD0">
        <w:rPr>
          <w:sz w:val="24"/>
        </w:rPr>
        <w:t xml:space="preserve">Est-ce que tu vas partager ta découverte ? Si oui, qui pourra profiter de </w:t>
      </w:r>
      <w:r w:rsidR="00EF6C76">
        <w:rPr>
          <w:sz w:val="24"/>
        </w:rPr>
        <w:t>monde</w:t>
      </w:r>
      <w:r w:rsidRPr="00D42AD0">
        <w:rPr>
          <w:sz w:val="24"/>
        </w:rPr>
        <w:t xml:space="preserve"> fabuleux ?</w:t>
      </w:r>
    </w:p>
    <w:p w14:paraId="1E57EDC4" w14:textId="77777777" w:rsidR="00D42AD0" w:rsidRDefault="00D42AD0" w:rsidP="00EF6C76">
      <w:pPr>
        <w:pStyle w:val="Crdit"/>
        <w:jc w:val="both"/>
        <w:rPr>
          <w:sz w:val="24"/>
          <w:szCs w:val="24"/>
        </w:rPr>
      </w:pPr>
    </w:p>
    <w:p w14:paraId="1E57EDC6" w14:textId="7E1A64C4" w:rsidR="00CE3505" w:rsidRDefault="00CE3505" w:rsidP="00EF6C76">
      <w:pPr>
        <w:pStyle w:val="Crdit"/>
        <w:jc w:val="both"/>
        <w:rPr>
          <w:sz w:val="24"/>
          <w:szCs w:val="24"/>
        </w:rPr>
      </w:pPr>
    </w:p>
    <w:p w14:paraId="1E57EDC7" w14:textId="77777777" w:rsidR="00CE3505" w:rsidRDefault="00CE3505" w:rsidP="00EF6C76">
      <w:pPr>
        <w:pStyle w:val="Crdit"/>
        <w:jc w:val="both"/>
        <w:rPr>
          <w:sz w:val="24"/>
          <w:szCs w:val="24"/>
        </w:rPr>
      </w:pPr>
      <w:r>
        <w:rPr>
          <w:noProof/>
          <w:sz w:val="24"/>
          <w:szCs w:val="24"/>
          <w:lang w:val="fr-CA" w:eastAsia="fr-CA"/>
        </w:rPr>
        <w:lastRenderedPageBreak/>
        <w:drawing>
          <wp:anchor distT="0" distB="0" distL="114300" distR="114300" simplePos="0" relativeHeight="251636736" behindDoc="0" locked="0" layoutInCell="1" allowOverlap="1" wp14:anchorId="1E57EE45" wp14:editId="1E57EE46">
            <wp:simplePos x="0" y="0"/>
            <wp:positionH relativeFrom="column">
              <wp:posOffset>-565785</wp:posOffset>
            </wp:positionH>
            <wp:positionV relativeFrom="paragraph">
              <wp:posOffset>3458845</wp:posOffset>
            </wp:positionV>
            <wp:extent cx="7165340" cy="4928235"/>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7165340" cy="4928235"/>
                    </a:xfrm>
                    <a:prstGeom prst="rect">
                      <a:avLst/>
                    </a:prstGeom>
                    <a:noFill/>
                    <a:ln w="9525">
                      <a:noFill/>
                      <a:miter lim="800000"/>
                      <a:headEnd/>
                      <a:tailEnd/>
                    </a:ln>
                  </pic:spPr>
                </pic:pic>
              </a:graphicData>
            </a:graphic>
          </wp:anchor>
        </w:drawing>
      </w:r>
      <w:r>
        <w:rPr>
          <w:noProof/>
          <w:sz w:val="24"/>
          <w:szCs w:val="24"/>
          <w:lang w:val="fr-CA" w:eastAsia="fr-CA"/>
        </w:rPr>
        <w:drawing>
          <wp:anchor distT="0" distB="0" distL="114300" distR="114300" simplePos="0" relativeHeight="251635712" behindDoc="0" locked="0" layoutInCell="1" allowOverlap="1" wp14:anchorId="1E57EE47" wp14:editId="1E57EE48">
            <wp:simplePos x="0" y="0"/>
            <wp:positionH relativeFrom="margin">
              <wp:posOffset>-459105</wp:posOffset>
            </wp:positionH>
            <wp:positionV relativeFrom="margin">
              <wp:posOffset>-1243965</wp:posOffset>
            </wp:positionV>
            <wp:extent cx="7355205" cy="4203700"/>
            <wp:effectExtent l="1905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7355205" cy="4203700"/>
                    </a:xfrm>
                    <a:prstGeom prst="rect">
                      <a:avLst/>
                    </a:prstGeom>
                    <a:noFill/>
                    <a:ln w="9525">
                      <a:noFill/>
                      <a:miter lim="800000"/>
                      <a:headEnd/>
                      <a:tailEnd/>
                    </a:ln>
                  </pic:spPr>
                </pic:pic>
              </a:graphicData>
            </a:graphic>
          </wp:anchor>
        </w:drawing>
      </w:r>
    </w:p>
    <w:p w14:paraId="1E57EDC8" w14:textId="77777777" w:rsidR="00CE3505" w:rsidRDefault="00225773" w:rsidP="00EF6C76">
      <w:pPr>
        <w:pStyle w:val="Crdit"/>
        <w:jc w:val="both"/>
        <w:rPr>
          <w:sz w:val="24"/>
          <w:szCs w:val="24"/>
        </w:rPr>
      </w:pPr>
      <w:r>
        <w:rPr>
          <w:noProof/>
          <w:sz w:val="24"/>
          <w:szCs w:val="24"/>
          <w:lang w:val="fr-CA" w:eastAsia="fr-CA"/>
        </w:rPr>
        <w:lastRenderedPageBreak/>
        <w:drawing>
          <wp:anchor distT="0" distB="0" distL="114300" distR="114300" simplePos="0" relativeHeight="251637760" behindDoc="0" locked="0" layoutInCell="1" allowOverlap="1" wp14:anchorId="1E57EE49" wp14:editId="1E57EE4A">
            <wp:simplePos x="0" y="0"/>
            <wp:positionH relativeFrom="column">
              <wp:posOffset>-533400</wp:posOffset>
            </wp:positionH>
            <wp:positionV relativeFrom="paragraph">
              <wp:posOffset>-1006475</wp:posOffset>
            </wp:positionV>
            <wp:extent cx="7250430" cy="5414645"/>
            <wp:effectExtent l="19050" t="0" r="7620" b="0"/>
            <wp:wrapSquare wrapText="bothSides"/>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7250430" cy="5414645"/>
                    </a:xfrm>
                    <a:prstGeom prst="rect">
                      <a:avLst/>
                    </a:prstGeom>
                    <a:noFill/>
                    <a:ln w="9525">
                      <a:noFill/>
                      <a:miter lim="800000"/>
                      <a:headEnd/>
                      <a:tailEnd/>
                    </a:ln>
                  </pic:spPr>
                </pic:pic>
              </a:graphicData>
            </a:graphic>
          </wp:anchor>
        </w:drawing>
      </w:r>
    </w:p>
    <w:p w14:paraId="1E57EDC9" w14:textId="77777777" w:rsidR="00CE3505" w:rsidRDefault="00CE3505" w:rsidP="00EF6C76">
      <w:pPr>
        <w:pStyle w:val="Crdit"/>
        <w:jc w:val="both"/>
        <w:rPr>
          <w:sz w:val="24"/>
          <w:szCs w:val="24"/>
        </w:rPr>
      </w:pPr>
    </w:p>
    <w:p w14:paraId="1E57EDCA" w14:textId="77777777" w:rsidR="00CE3505" w:rsidRDefault="00CE3505" w:rsidP="00EF6C76">
      <w:pPr>
        <w:pStyle w:val="Crdit"/>
        <w:jc w:val="both"/>
        <w:rPr>
          <w:sz w:val="24"/>
          <w:szCs w:val="24"/>
        </w:rPr>
      </w:pPr>
    </w:p>
    <w:p w14:paraId="1E57EDCB" w14:textId="77777777" w:rsidR="00CE3505" w:rsidRDefault="00CE3505" w:rsidP="00EF6C76">
      <w:pPr>
        <w:pStyle w:val="Crdit"/>
        <w:jc w:val="both"/>
        <w:rPr>
          <w:sz w:val="24"/>
          <w:szCs w:val="24"/>
        </w:rPr>
      </w:pPr>
    </w:p>
    <w:p w14:paraId="1E57EDCC" w14:textId="77777777" w:rsidR="00CE3505" w:rsidRDefault="00CE3505" w:rsidP="00EF6C76">
      <w:pPr>
        <w:pStyle w:val="Crdit"/>
        <w:jc w:val="both"/>
        <w:rPr>
          <w:sz w:val="24"/>
          <w:szCs w:val="24"/>
        </w:rPr>
      </w:pPr>
    </w:p>
    <w:p w14:paraId="1E57EDCD" w14:textId="77777777" w:rsidR="00CE3505" w:rsidRDefault="00CE3505" w:rsidP="00EF6C76">
      <w:pPr>
        <w:pStyle w:val="Crdit"/>
        <w:jc w:val="both"/>
        <w:rPr>
          <w:sz w:val="24"/>
          <w:szCs w:val="24"/>
        </w:rPr>
      </w:pPr>
    </w:p>
    <w:p w14:paraId="1E57EDCE" w14:textId="77777777" w:rsidR="00CE3505" w:rsidRDefault="00CE3505" w:rsidP="00EF6C76">
      <w:pPr>
        <w:pStyle w:val="Crdit"/>
        <w:jc w:val="both"/>
        <w:rPr>
          <w:sz w:val="24"/>
          <w:szCs w:val="24"/>
        </w:rPr>
      </w:pPr>
    </w:p>
    <w:p w14:paraId="1E57EDCF" w14:textId="77777777" w:rsidR="00CE3505" w:rsidRDefault="00CE3505" w:rsidP="00EF6C76">
      <w:pPr>
        <w:pStyle w:val="Crdit"/>
        <w:jc w:val="both"/>
        <w:rPr>
          <w:sz w:val="24"/>
          <w:szCs w:val="24"/>
        </w:rPr>
      </w:pPr>
    </w:p>
    <w:p w14:paraId="1E57EDD0" w14:textId="77777777" w:rsidR="00CE3505" w:rsidRDefault="00CE3505" w:rsidP="00EF6C76">
      <w:pPr>
        <w:pStyle w:val="Crdit"/>
        <w:jc w:val="both"/>
        <w:rPr>
          <w:sz w:val="24"/>
          <w:szCs w:val="24"/>
        </w:rPr>
      </w:pPr>
    </w:p>
    <w:p w14:paraId="1E57EDD1" w14:textId="77777777" w:rsidR="00CE3505" w:rsidRDefault="00CE3505" w:rsidP="00EF6C76">
      <w:pPr>
        <w:pStyle w:val="Crdit"/>
        <w:jc w:val="both"/>
        <w:rPr>
          <w:sz w:val="24"/>
          <w:szCs w:val="24"/>
        </w:rPr>
      </w:pPr>
    </w:p>
    <w:p w14:paraId="1E57EDD2" w14:textId="77777777" w:rsidR="00CE3505" w:rsidRDefault="00CE3505" w:rsidP="00EF6C76">
      <w:pPr>
        <w:pStyle w:val="Crdit"/>
        <w:jc w:val="both"/>
        <w:rPr>
          <w:sz w:val="24"/>
          <w:szCs w:val="24"/>
        </w:rPr>
      </w:pPr>
    </w:p>
    <w:p w14:paraId="1E57EDD3" w14:textId="77777777" w:rsidR="00CE3505" w:rsidRDefault="00CE3505" w:rsidP="00EF6C76">
      <w:pPr>
        <w:pStyle w:val="Crdit"/>
        <w:jc w:val="both"/>
        <w:rPr>
          <w:sz w:val="24"/>
          <w:szCs w:val="24"/>
        </w:rPr>
      </w:pPr>
    </w:p>
    <w:p w14:paraId="1E57EDD4" w14:textId="77777777" w:rsidR="00CE3505" w:rsidRDefault="00CE3505" w:rsidP="00EF6C76">
      <w:pPr>
        <w:pStyle w:val="Crdit"/>
        <w:jc w:val="both"/>
        <w:rPr>
          <w:sz w:val="24"/>
          <w:szCs w:val="24"/>
        </w:rPr>
      </w:pPr>
    </w:p>
    <w:p w14:paraId="1E57EDD5" w14:textId="77777777" w:rsidR="00CE3505" w:rsidRDefault="007E6764" w:rsidP="00EF6C76">
      <w:pPr>
        <w:pStyle w:val="Crdit"/>
        <w:jc w:val="both"/>
        <w:rPr>
          <w:sz w:val="24"/>
          <w:szCs w:val="24"/>
        </w:rPr>
      </w:pPr>
      <w:r>
        <w:rPr>
          <w:noProof/>
          <w:sz w:val="24"/>
          <w:szCs w:val="24"/>
          <w:lang w:val="fr-CA" w:eastAsia="fr-CA"/>
        </w:rPr>
        <w:drawing>
          <wp:anchor distT="0" distB="0" distL="114300" distR="114300" simplePos="0" relativeHeight="251638784" behindDoc="0" locked="0" layoutInCell="1" allowOverlap="1" wp14:anchorId="1E57EE4B" wp14:editId="1E57EE4C">
            <wp:simplePos x="0" y="0"/>
            <wp:positionH relativeFrom="column">
              <wp:posOffset>-434975</wp:posOffset>
            </wp:positionH>
            <wp:positionV relativeFrom="paragraph">
              <wp:posOffset>-471805</wp:posOffset>
            </wp:positionV>
            <wp:extent cx="6061075" cy="3289300"/>
            <wp:effectExtent l="19050" t="0" r="0" b="0"/>
            <wp:wrapSquare wrapText="bothSides"/>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a:stretch>
                      <a:fillRect/>
                    </a:stretch>
                  </pic:blipFill>
                  <pic:spPr bwMode="auto">
                    <a:xfrm>
                      <a:off x="0" y="0"/>
                      <a:ext cx="6061075" cy="3289300"/>
                    </a:xfrm>
                    <a:prstGeom prst="rect">
                      <a:avLst/>
                    </a:prstGeom>
                    <a:noFill/>
                    <a:ln w="9525">
                      <a:noFill/>
                      <a:miter lim="800000"/>
                      <a:headEnd/>
                      <a:tailEnd/>
                    </a:ln>
                  </pic:spPr>
                </pic:pic>
              </a:graphicData>
            </a:graphic>
          </wp:anchor>
        </w:drawing>
      </w:r>
    </w:p>
    <w:p w14:paraId="1E57EDD6" w14:textId="77777777" w:rsidR="00CE3505" w:rsidRDefault="00CE3505" w:rsidP="00EF6C76">
      <w:pPr>
        <w:pStyle w:val="Crdit"/>
        <w:jc w:val="both"/>
        <w:rPr>
          <w:sz w:val="24"/>
          <w:szCs w:val="24"/>
        </w:rPr>
      </w:pPr>
    </w:p>
    <w:p w14:paraId="1E57EDD7" w14:textId="77777777" w:rsidR="00CE3505" w:rsidRDefault="00CE3505" w:rsidP="00EF6C76">
      <w:pPr>
        <w:pStyle w:val="Crdit"/>
        <w:jc w:val="both"/>
        <w:rPr>
          <w:sz w:val="24"/>
          <w:szCs w:val="24"/>
        </w:rPr>
      </w:pPr>
    </w:p>
    <w:p w14:paraId="1E57EDD8" w14:textId="77777777" w:rsidR="00CE3505" w:rsidRDefault="00CE3505" w:rsidP="00EF6C76">
      <w:pPr>
        <w:pStyle w:val="Crdit"/>
        <w:jc w:val="both"/>
        <w:rPr>
          <w:sz w:val="24"/>
          <w:szCs w:val="24"/>
        </w:rPr>
      </w:pPr>
    </w:p>
    <w:p w14:paraId="1E57EDD9" w14:textId="77777777" w:rsidR="00CE3505" w:rsidRDefault="00CE3505" w:rsidP="00EF6C76">
      <w:pPr>
        <w:pStyle w:val="Crdit"/>
        <w:jc w:val="both"/>
        <w:rPr>
          <w:sz w:val="24"/>
          <w:szCs w:val="24"/>
        </w:rPr>
      </w:pPr>
    </w:p>
    <w:p w14:paraId="1E57EDDA" w14:textId="77777777" w:rsidR="00CE3505" w:rsidRDefault="00CE3505" w:rsidP="00EF6C76">
      <w:pPr>
        <w:pStyle w:val="Crdit"/>
        <w:jc w:val="both"/>
        <w:rPr>
          <w:sz w:val="24"/>
          <w:szCs w:val="24"/>
        </w:rPr>
      </w:pPr>
    </w:p>
    <w:p w14:paraId="1E57EDDB" w14:textId="77777777" w:rsidR="00CE3505" w:rsidRDefault="00CE3505" w:rsidP="00EF6C76">
      <w:pPr>
        <w:pStyle w:val="Crdit"/>
        <w:jc w:val="both"/>
        <w:rPr>
          <w:sz w:val="24"/>
          <w:szCs w:val="24"/>
        </w:rPr>
      </w:pPr>
    </w:p>
    <w:p w14:paraId="1E57EDDC" w14:textId="77777777" w:rsidR="00CE3505" w:rsidRDefault="00CE3505" w:rsidP="00EF6C76">
      <w:pPr>
        <w:pStyle w:val="Crdit"/>
        <w:jc w:val="both"/>
        <w:rPr>
          <w:sz w:val="24"/>
          <w:szCs w:val="24"/>
        </w:rPr>
      </w:pPr>
    </w:p>
    <w:p w14:paraId="1E57EDDD" w14:textId="77777777" w:rsidR="00CE3505" w:rsidRDefault="00CE3505" w:rsidP="00EF6C76">
      <w:pPr>
        <w:pStyle w:val="Crdit"/>
        <w:jc w:val="both"/>
        <w:rPr>
          <w:sz w:val="24"/>
          <w:szCs w:val="24"/>
        </w:rPr>
      </w:pPr>
    </w:p>
    <w:p w14:paraId="1E57EDDE" w14:textId="77777777" w:rsidR="00CE3505" w:rsidRDefault="00CE3505" w:rsidP="00EF6C76">
      <w:pPr>
        <w:pStyle w:val="Crdit"/>
        <w:jc w:val="both"/>
        <w:rPr>
          <w:sz w:val="24"/>
          <w:szCs w:val="24"/>
        </w:rPr>
      </w:pPr>
    </w:p>
    <w:p w14:paraId="1E57EDDF" w14:textId="77777777" w:rsidR="00CE3505" w:rsidRDefault="00CE3505" w:rsidP="00EF6C76">
      <w:pPr>
        <w:pStyle w:val="Crdit"/>
        <w:jc w:val="both"/>
        <w:rPr>
          <w:sz w:val="24"/>
          <w:szCs w:val="24"/>
        </w:rPr>
      </w:pPr>
    </w:p>
    <w:p w14:paraId="1E57EDE0" w14:textId="77777777" w:rsidR="00CE3505" w:rsidRDefault="00CE3505" w:rsidP="00EF6C76">
      <w:pPr>
        <w:pStyle w:val="Crdit"/>
        <w:jc w:val="both"/>
        <w:rPr>
          <w:sz w:val="24"/>
          <w:szCs w:val="24"/>
        </w:rPr>
      </w:pPr>
    </w:p>
    <w:p w14:paraId="1E57EDE1" w14:textId="77777777" w:rsidR="00CE3505" w:rsidRDefault="007E6764" w:rsidP="00EF6C76">
      <w:pPr>
        <w:pStyle w:val="Crdit"/>
        <w:jc w:val="both"/>
        <w:rPr>
          <w:sz w:val="24"/>
          <w:szCs w:val="24"/>
        </w:rPr>
      </w:pPr>
      <w:r>
        <w:rPr>
          <w:noProof/>
          <w:sz w:val="24"/>
          <w:szCs w:val="24"/>
          <w:lang w:val="fr-CA" w:eastAsia="fr-CA"/>
        </w:rPr>
        <w:lastRenderedPageBreak/>
        <w:drawing>
          <wp:anchor distT="0" distB="0" distL="114300" distR="114300" simplePos="0" relativeHeight="251639808" behindDoc="0" locked="0" layoutInCell="1" allowOverlap="1" wp14:anchorId="1E57EE4D" wp14:editId="1E57EE4E">
            <wp:simplePos x="0" y="0"/>
            <wp:positionH relativeFrom="column">
              <wp:posOffset>282575</wp:posOffset>
            </wp:positionH>
            <wp:positionV relativeFrom="paragraph">
              <wp:posOffset>31115</wp:posOffset>
            </wp:positionV>
            <wp:extent cx="5342890" cy="4393565"/>
            <wp:effectExtent l="19050" t="0" r="0" b="0"/>
            <wp:wrapSquare wrapText="bothSides"/>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5342890" cy="4393565"/>
                    </a:xfrm>
                    <a:prstGeom prst="rect">
                      <a:avLst/>
                    </a:prstGeom>
                    <a:noFill/>
                    <a:ln w="9525">
                      <a:noFill/>
                      <a:miter lim="800000"/>
                      <a:headEnd/>
                      <a:tailEnd/>
                    </a:ln>
                  </pic:spPr>
                </pic:pic>
              </a:graphicData>
            </a:graphic>
          </wp:anchor>
        </w:drawing>
      </w:r>
    </w:p>
    <w:p w14:paraId="1E57EDE2" w14:textId="77777777" w:rsidR="00CE3505" w:rsidRDefault="00CE3505" w:rsidP="00EF6C76">
      <w:pPr>
        <w:pStyle w:val="Crdit"/>
        <w:jc w:val="both"/>
        <w:rPr>
          <w:sz w:val="24"/>
          <w:szCs w:val="24"/>
        </w:rPr>
      </w:pPr>
    </w:p>
    <w:p w14:paraId="1E57EDE3" w14:textId="77777777" w:rsidR="00CE3505" w:rsidRDefault="00CE3505" w:rsidP="00EF6C76">
      <w:pPr>
        <w:pStyle w:val="Crdit"/>
        <w:jc w:val="both"/>
        <w:rPr>
          <w:sz w:val="24"/>
          <w:szCs w:val="24"/>
        </w:rPr>
      </w:pPr>
    </w:p>
    <w:p w14:paraId="1E57EDE4" w14:textId="77777777" w:rsidR="00CE3505" w:rsidRDefault="00CE3505" w:rsidP="00EF6C76">
      <w:pPr>
        <w:pStyle w:val="Crdit"/>
        <w:jc w:val="both"/>
        <w:rPr>
          <w:sz w:val="24"/>
          <w:szCs w:val="24"/>
        </w:rPr>
      </w:pPr>
    </w:p>
    <w:p w14:paraId="1E57EDE5" w14:textId="77777777" w:rsidR="00CE3505" w:rsidRDefault="00CE3505" w:rsidP="00EF6C76">
      <w:pPr>
        <w:pStyle w:val="Crdit"/>
        <w:jc w:val="both"/>
        <w:rPr>
          <w:sz w:val="24"/>
          <w:szCs w:val="24"/>
        </w:rPr>
      </w:pPr>
    </w:p>
    <w:p w14:paraId="1E57EDE6" w14:textId="77777777" w:rsidR="00CE3505" w:rsidRDefault="00CE3505" w:rsidP="00EF6C76">
      <w:pPr>
        <w:pStyle w:val="Crdit"/>
        <w:jc w:val="both"/>
        <w:rPr>
          <w:sz w:val="24"/>
          <w:szCs w:val="24"/>
        </w:rPr>
      </w:pPr>
    </w:p>
    <w:p w14:paraId="1E57EDE7" w14:textId="77777777" w:rsidR="00CE3505" w:rsidRDefault="00CE3505" w:rsidP="00EF6C76">
      <w:pPr>
        <w:pStyle w:val="Crdit"/>
        <w:jc w:val="both"/>
        <w:rPr>
          <w:sz w:val="24"/>
          <w:szCs w:val="24"/>
        </w:rPr>
      </w:pPr>
    </w:p>
    <w:p w14:paraId="1E57EDE8" w14:textId="77777777" w:rsidR="00CE3505" w:rsidRDefault="00CE3505" w:rsidP="00EF6C76">
      <w:pPr>
        <w:pStyle w:val="Crdit"/>
        <w:jc w:val="both"/>
        <w:rPr>
          <w:sz w:val="24"/>
          <w:szCs w:val="24"/>
        </w:rPr>
      </w:pPr>
    </w:p>
    <w:p w14:paraId="1E57EDE9" w14:textId="77777777" w:rsidR="00CE3505" w:rsidRDefault="00CE3505" w:rsidP="00EF6C76">
      <w:pPr>
        <w:pStyle w:val="Crdit"/>
        <w:jc w:val="both"/>
        <w:rPr>
          <w:sz w:val="24"/>
          <w:szCs w:val="24"/>
        </w:rPr>
      </w:pPr>
    </w:p>
    <w:p w14:paraId="1E57EDEA" w14:textId="77777777" w:rsidR="00CE3505" w:rsidRDefault="00CE3505" w:rsidP="00EF6C76">
      <w:pPr>
        <w:pStyle w:val="Crdit"/>
        <w:jc w:val="both"/>
        <w:rPr>
          <w:sz w:val="24"/>
          <w:szCs w:val="24"/>
        </w:rPr>
      </w:pPr>
    </w:p>
    <w:p w14:paraId="1E57EDEB" w14:textId="77777777" w:rsidR="00CE3505" w:rsidRDefault="00CE3505" w:rsidP="00EF6C76">
      <w:pPr>
        <w:pStyle w:val="Crdit"/>
        <w:jc w:val="both"/>
        <w:rPr>
          <w:sz w:val="24"/>
          <w:szCs w:val="24"/>
        </w:rPr>
      </w:pPr>
    </w:p>
    <w:p w14:paraId="1E57EDEC" w14:textId="77777777" w:rsidR="00CE3505" w:rsidRDefault="00CE3505" w:rsidP="00EF6C76">
      <w:pPr>
        <w:pStyle w:val="Crdit"/>
        <w:jc w:val="both"/>
        <w:rPr>
          <w:sz w:val="24"/>
          <w:szCs w:val="24"/>
        </w:rPr>
      </w:pPr>
    </w:p>
    <w:p w14:paraId="1E57EDED" w14:textId="77777777" w:rsidR="00CE3505" w:rsidRDefault="00CE3505" w:rsidP="00EF6C76">
      <w:pPr>
        <w:pStyle w:val="Crdit"/>
        <w:jc w:val="both"/>
        <w:rPr>
          <w:sz w:val="24"/>
          <w:szCs w:val="24"/>
        </w:rPr>
      </w:pPr>
    </w:p>
    <w:p w14:paraId="1E57EDEE" w14:textId="77777777" w:rsidR="00CE3505" w:rsidRDefault="00CE3505" w:rsidP="00EF6C76">
      <w:pPr>
        <w:pStyle w:val="Crdit"/>
        <w:jc w:val="both"/>
        <w:rPr>
          <w:sz w:val="24"/>
          <w:szCs w:val="24"/>
        </w:rPr>
      </w:pPr>
    </w:p>
    <w:p w14:paraId="1E57EDEF" w14:textId="77777777" w:rsidR="00CE3505" w:rsidRDefault="00CE3505" w:rsidP="00EF6C76">
      <w:pPr>
        <w:pStyle w:val="Crdit"/>
        <w:jc w:val="both"/>
        <w:rPr>
          <w:sz w:val="24"/>
          <w:szCs w:val="24"/>
        </w:rPr>
      </w:pPr>
    </w:p>
    <w:p w14:paraId="1E57EDF0" w14:textId="77777777" w:rsidR="00CE3505" w:rsidRDefault="00CE3505" w:rsidP="00EF6C76">
      <w:pPr>
        <w:pStyle w:val="Crdit"/>
        <w:jc w:val="both"/>
        <w:rPr>
          <w:sz w:val="24"/>
          <w:szCs w:val="24"/>
        </w:rPr>
      </w:pPr>
    </w:p>
    <w:p w14:paraId="1E57EDF1" w14:textId="77777777" w:rsidR="00CE3505" w:rsidRDefault="00CE3505" w:rsidP="00EF6C76">
      <w:pPr>
        <w:pStyle w:val="Crdit"/>
        <w:jc w:val="both"/>
        <w:rPr>
          <w:sz w:val="24"/>
          <w:szCs w:val="24"/>
        </w:rPr>
      </w:pPr>
    </w:p>
    <w:p w14:paraId="1E57EDF2" w14:textId="77777777" w:rsidR="00CE3505" w:rsidRDefault="00940C32" w:rsidP="00EF6C76">
      <w:pPr>
        <w:pStyle w:val="Crdit"/>
        <w:jc w:val="both"/>
        <w:rPr>
          <w:sz w:val="24"/>
          <w:szCs w:val="24"/>
        </w:rPr>
      </w:pPr>
      <w:r>
        <w:rPr>
          <w:noProof/>
          <w:sz w:val="24"/>
          <w:szCs w:val="24"/>
          <w:lang w:val="fr-CA" w:eastAsia="fr-CA"/>
        </w:rPr>
        <w:lastRenderedPageBreak/>
        <w:drawing>
          <wp:anchor distT="0" distB="0" distL="114300" distR="114300" simplePos="0" relativeHeight="251640832" behindDoc="0" locked="0" layoutInCell="1" allowOverlap="1" wp14:anchorId="1E57EE4F" wp14:editId="1E57EE50">
            <wp:simplePos x="0" y="0"/>
            <wp:positionH relativeFrom="column">
              <wp:posOffset>-7620</wp:posOffset>
            </wp:positionH>
            <wp:positionV relativeFrom="paragraph">
              <wp:posOffset>-424180</wp:posOffset>
            </wp:positionV>
            <wp:extent cx="6298565" cy="8371840"/>
            <wp:effectExtent l="19050" t="0" r="6985" b="0"/>
            <wp:wrapSquare wrapText="bothSides"/>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srcRect/>
                    <a:stretch>
                      <a:fillRect/>
                    </a:stretch>
                  </pic:blipFill>
                  <pic:spPr bwMode="auto">
                    <a:xfrm>
                      <a:off x="0" y="0"/>
                      <a:ext cx="6298565" cy="8371840"/>
                    </a:xfrm>
                    <a:prstGeom prst="rect">
                      <a:avLst/>
                    </a:prstGeom>
                    <a:noFill/>
                    <a:ln w="9525">
                      <a:noFill/>
                      <a:miter lim="800000"/>
                      <a:headEnd/>
                      <a:tailEnd/>
                    </a:ln>
                  </pic:spPr>
                </pic:pic>
              </a:graphicData>
            </a:graphic>
          </wp:anchor>
        </w:drawing>
      </w:r>
    </w:p>
    <w:p w14:paraId="1E57EDF3" w14:textId="77777777" w:rsidR="00CE3505" w:rsidRDefault="00276988" w:rsidP="00EF6C76">
      <w:pPr>
        <w:pStyle w:val="Crdit"/>
        <w:jc w:val="both"/>
        <w:rPr>
          <w:sz w:val="24"/>
          <w:szCs w:val="24"/>
        </w:rPr>
      </w:pPr>
      <w:r>
        <w:rPr>
          <w:noProof/>
          <w:sz w:val="24"/>
          <w:szCs w:val="24"/>
          <w:lang w:val="fr-CA" w:eastAsia="fr-CA"/>
        </w:rPr>
        <w:lastRenderedPageBreak/>
        <w:drawing>
          <wp:anchor distT="0" distB="0" distL="114300" distR="114300" simplePos="0" relativeHeight="251641856" behindDoc="0" locked="0" layoutInCell="1" allowOverlap="1" wp14:anchorId="1E57EE51" wp14:editId="1E57EE52">
            <wp:simplePos x="0" y="0"/>
            <wp:positionH relativeFrom="column">
              <wp:posOffset>-328295</wp:posOffset>
            </wp:positionH>
            <wp:positionV relativeFrom="paragraph">
              <wp:posOffset>-317500</wp:posOffset>
            </wp:positionV>
            <wp:extent cx="6809105" cy="8074660"/>
            <wp:effectExtent l="19050" t="0" r="0" b="0"/>
            <wp:wrapSquare wrapText="bothSides"/>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6809105" cy="8074660"/>
                    </a:xfrm>
                    <a:prstGeom prst="rect">
                      <a:avLst/>
                    </a:prstGeom>
                    <a:noFill/>
                    <a:ln w="9525">
                      <a:noFill/>
                      <a:miter lim="800000"/>
                      <a:headEnd/>
                      <a:tailEnd/>
                    </a:ln>
                  </pic:spPr>
                </pic:pic>
              </a:graphicData>
            </a:graphic>
          </wp:anchor>
        </w:drawing>
      </w:r>
    </w:p>
    <w:p w14:paraId="1E57EDF4" w14:textId="77777777" w:rsidR="00CE3505" w:rsidRDefault="00276988" w:rsidP="00EF6C76">
      <w:pPr>
        <w:pStyle w:val="Crdit"/>
        <w:jc w:val="both"/>
        <w:rPr>
          <w:sz w:val="24"/>
          <w:szCs w:val="24"/>
        </w:rPr>
      </w:pPr>
      <w:r>
        <w:rPr>
          <w:noProof/>
          <w:sz w:val="24"/>
          <w:szCs w:val="24"/>
          <w:lang w:val="fr-CA" w:eastAsia="fr-CA"/>
        </w:rPr>
        <w:lastRenderedPageBreak/>
        <w:drawing>
          <wp:anchor distT="0" distB="0" distL="114300" distR="114300" simplePos="0" relativeHeight="251642880" behindDoc="0" locked="0" layoutInCell="1" allowOverlap="1" wp14:anchorId="1E57EE53" wp14:editId="1E57EE54">
            <wp:simplePos x="0" y="0"/>
            <wp:positionH relativeFrom="column">
              <wp:posOffset>-352425</wp:posOffset>
            </wp:positionH>
            <wp:positionV relativeFrom="paragraph">
              <wp:posOffset>-340995</wp:posOffset>
            </wp:positionV>
            <wp:extent cx="6761480" cy="8656955"/>
            <wp:effectExtent l="19050" t="0" r="1270" b="0"/>
            <wp:wrapSquare wrapText="bothSides"/>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srcRect/>
                    <a:stretch>
                      <a:fillRect/>
                    </a:stretch>
                  </pic:blipFill>
                  <pic:spPr bwMode="auto">
                    <a:xfrm>
                      <a:off x="0" y="0"/>
                      <a:ext cx="6761480" cy="8656955"/>
                    </a:xfrm>
                    <a:prstGeom prst="rect">
                      <a:avLst/>
                    </a:prstGeom>
                    <a:noFill/>
                    <a:ln w="9525">
                      <a:noFill/>
                      <a:miter lim="800000"/>
                      <a:headEnd/>
                      <a:tailEnd/>
                    </a:ln>
                  </pic:spPr>
                </pic:pic>
              </a:graphicData>
            </a:graphic>
          </wp:anchor>
        </w:drawing>
      </w:r>
    </w:p>
    <w:p w14:paraId="1E57EDF5" w14:textId="77777777" w:rsidR="00CE3505" w:rsidRDefault="00B11F3B" w:rsidP="00EF6C76">
      <w:pPr>
        <w:pStyle w:val="Crdit"/>
        <w:jc w:val="both"/>
        <w:rPr>
          <w:sz w:val="24"/>
          <w:szCs w:val="24"/>
        </w:rPr>
      </w:pPr>
      <w:r>
        <w:rPr>
          <w:noProof/>
          <w:sz w:val="24"/>
          <w:szCs w:val="24"/>
          <w:lang w:val="fr-CA" w:eastAsia="fr-CA"/>
        </w:rPr>
        <w:lastRenderedPageBreak/>
        <w:drawing>
          <wp:anchor distT="0" distB="0" distL="114300" distR="114300" simplePos="0" relativeHeight="251643904" behindDoc="0" locked="0" layoutInCell="1" allowOverlap="1" wp14:anchorId="1E57EE55" wp14:editId="1E57EE56">
            <wp:simplePos x="0" y="0"/>
            <wp:positionH relativeFrom="column">
              <wp:posOffset>-382905</wp:posOffset>
            </wp:positionH>
            <wp:positionV relativeFrom="paragraph">
              <wp:posOffset>-340995</wp:posOffset>
            </wp:positionV>
            <wp:extent cx="6804025" cy="8321675"/>
            <wp:effectExtent l="19050" t="0" r="0" b="0"/>
            <wp:wrapSquare wrapText="bothSides"/>
            <wp:docPr id="1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srcRect/>
                    <a:stretch>
                      <a:fillRect/>
                    </a:stretch>
                  </pic:blipFill>
                  <pic:spPr bwMode="auto">
                    <a:xfrm>
                      <a:off x="0" y="0"/>
                      <a:ext cx="6804025" cy="8321675"/>
                    </a:xfrm>
                    <a:prstGeom prst="rect">
                      <a:avLst/>
                    </a:prstGeom>
                    <a:noFill/>
                    <a:ln w="9525">
                      <a:noFill/>
                      <a:miter lim="800000"/>
                      <a:headEnd/>
                      <a:tailEnd/>
                    </a:ln>
                  </pic:spPr>
                </pic:pic>
              </a:graphicData>
            </a:graphic>
          </wp:anchor>
        </w:drawing>
      </w:r>
    </w:p>
    <w:p w14:paraId="1E57EDF6" w14:textId="77777777" w:rsidR="00CE3505" w:rsidRDefault="00B11F3B" w:rsidP="00EF6C76">
      <w:pPr>
        <w:pStyle w:val="Crdit"/>
        <w:jc w:val="both"/>
        <w:rPr>
          <w:sz w:val="24"/>
          <w:szCs w:val="24"/>
        </w:rPr>
      </w:pPr>
      <w:r>
        <w:rPr>
          <w:noProof/>
          <w:sz w:val="24"/>
          <w:szCs w:val="24"/>
          <w:lang w:val="fr-CA" w:eastAsia="fr-CA"/>
        </w:rPr>
        <w:lastRenderedPageBreak/>
        <w:drawing>
          <wp:anchor distT="0" distB="0" distL="114300" distR="114300" simplePos="0" relativeHeight="251644928" behindDoc="0" locked="0" layoutInCell="1" allowOverlap="1" wp14:anchorId="1E57EE57" wp14:editId="1E57EE58">
            <wp:simplePos x="0" y="0"/>
            <wp:positionH relativeFrom="column">
              <wp:posOffset>-252730</wp:posOffset>
            </wp:positionH>
            <wp:positionV relativeFrom="paragraph">
              <wp:posOffset>-340995</wp:posOffset>
            </wp:positionV>
            <wp:extent cx="6543040" cy="7964805"/>
            <wp:effectExtent l="19050" t="0" r="0" b="0"/>
            <wp:wrapSquare wrapText="bothSides"/>
            <wp:docPr id="1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srcRect/>
                    <a:stretch>
                      <a:fillRect/>
                    </a:stretch>
                  </pic:blipFill>
                  <pic:spPr bwMode="auto">
                    <a:xfrm>
                      <a:off x="0" y="0"/>
                      <a:ext cx="6543040" cy="7964805"/>
                    </a:xfrm>
                    <a:prstGeom prst="rect">
                      <a:avLst/>
                    </a:prstGeom>
                    <a:noFill/>
                    <a:ln w="9525">
                      <a:noFill/>
                      <a:miter lim="800000"/>
                      <a:headEnd/>
                      <a:tailEnd/>
                    </a:ln>
                  </pic:spPr>
                </pic:pic>
              </a:graphicData>
            </a:graphic>
          </wp:anchor>
        </w:drawing>
      </w:r>
    </w:p>
    <w:p w14:paraId="1E57EDF7" w14:textId="77777777" w:rsidR="00C57E9F" w:rsidRDefault="00C57E9F" w:rsidP="00EF6C76">
      <w:pPr>
        <w:pStyle w:val="Crdit"/>
        <w:jc w:val="both"/>
        <w:rPr>
          <w:sz w:val="24"/>
          <w:szCs w:val="24"/>
        </w:rPr>
      </w:pPr>
      <w:r>
        <w:rPr>
          <w:noProof/>
          <w:sz w:val="24"/>
          <w:szCs w:val="24"/>
          <w:lang w:val="fr-CA" w:eastAsia="fr-CA"/>
        </w:rPr>
        <w:lastRenderedPageBreak/>
        <w:drawing>
          <wp:anchor distT="0" distB="0" distL="114300" distR="114300" simplePos="0" relativeHeight="251645952" behindDoc="0" locked="0" layoutInCell="1" allowOverlap="1" wp14:anchorId="1E57EE59" wp14:editId="1E57EE5A">
            <wp:simplePos x="0" y="0"/>
            <wp:positionH relativeFrom="column">
              <wp:posOffset>63500</wp:posOffset>
            </wp:positionH>
            <wp:positionV relativeFrom="paragraph">
              <wp:posOffset>-187325</wp:posOffset>
            </wp:positionV>
            <wp:extent cx="6052185" cy="8716010"/>
            <wp:effectExtent l="19050" t="0" r="571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6052185" cy="8716010"/>
                    </a:xfrm>
                    <a:prstGeom prst="rect">
                      <a:avLst/>
                    </a:prstGeom>
                    <a:noFill/>
                    <a:ln w="9525">
                      <a:noFill/>
                      <a:miter lim="800000"/>
                      <a:headEnd/>
                      <a:tailEnd/>
                    </a:ln>
                  </pic:spPr>
                </pic:pic>
              </a:graphicData>
            </a:graphic>
          </wp:anchor>
        </w:drawing>
      </w:r>
    </w:p>
    <w:p w14:paraId="1E57EDF8" w14:textId="77777777" w:rsidR="00C57E9F" w:rsidRDefault="00C57E9F" w:rsidP="00EF6C76">
      <w:pPr>
        <w:pStyle w:val="Crdit"/>
        <w:jc w:val="both"/>
        <w:rPr>
          <w:sz w:val="24"/>
          <w:szCs w:val="24"/>
        </w:rPr>
      </w:pPr>
      <w:r>
        <w:rPr>
          <w:noProof/>
          <w:sz w:val="24"/>
          <w:szCs w:val="24"/>
          <w:lang w:val="fr-CA" w:eastAsia="fr-CA"/>
        </w:rPr>
        <w:lastRenderedPageBreak/>
        <w:drawing>
          <wp:anchor distT="0" distB="0" distL="114300" distR="114300" simplePos="0" relativeHeight="251646976" behindDoc="0" locked="0" layoutInCell="1" allowOverlap="1" wp14:anchorId="1E57EE5B" wp14:editId="1E57EE5C">
            <wp:simplePos x="0" y="0"/>
            <wp:positionH relativeFrom="column">
              <wp:posOffset>15875</wp:posOffset>
            </wp:positionH>
            <wp:positionV relativeFrom="paragraph">
              <wp:posOffset>-923290</wp:posOffset>
            </wp:positionV>
            <wp:extent cx="6249035" cy="8632825"/>
            <wp:effectExtent l="1905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6249035" cy="8632825"/>
                    </a:xfrm>
                    <a:prstGeom prst="rect">
                      <a:avLst/>
                    </a:prstGeom>
                    <a:noFill/>
                    <a:ln w="9525">
                      <a:noFill/>
                      <a:miter lim="800000"/>
                      <a:headEnd/>
                      <a:tailEnd/>
                    </a:ln>
                  </pic:spPr>
                </pic:pic>
              </a:graphicData>
            </a:graphic>
          </wp:anchor>
        </w:drawing>
      </w:r>
    </w:p>
    <w:p w14:paraId="1E57EDF9" w14:textId="77777777" w:rsidR="00C57E9F" w:rsidRDefault="00605008">
      <w:pPr>
        <w:rPr>
          <w:color w:val="BFBFBF" w:themeColor="background1" w:themeShade="BF"/>
          <w:sz w:val="24"/>
        </w:rPr>
      </w:pPr>
      <w:r>
        <w:rPr>
          <w:noProof/>
          <w:sz w:val="24"/>
          <w:lang w:val="fr-CA" w:eastAsia="fr-CA"/>
        </w:rPr>
        <w:lastRenderedPageBreak/>
        <w:drawing>
          <wp:anchor distT="0" distB="0" distL="114300" distR="114300" simplePos="0" relativeHeight="251648000" behindDoc="0" locked="0" layoutInCell="1" allowOverlap="1" wp14:anchorId="1E57EE5D" wp14:editId="1E57EE5E">
            <wp:simplePos x="0" y="0"/>
            <wp:positionH relativeFrom="column">
              <wp:posOffset>63500</wp:posOffset>
            </wp:positionH>
            <wp:positionV relativeFrom="paragraph">
              <wp:posOffset>-495935</wp:posOffset>
            </wp:positionV>
            <wp:extent cx="5775960" cy="8157845"/>
            <wp:effectExtent l="19050" t="0" r="0" b="0"/>
            <wp:wrapSquare wrapText="bothSides"/>
            <wp:docPr id="40" name="Image 40" descr="C:\Users\PC\AppData\Local\Temp\Temp1_OneDrive_1_10-04-2020.zip\Soust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AppData\Local\Temp\Temp1_OneDrive_1_10-04-2020.zip\Soustractions.jpg"/>
                    <pic:cNvPicPr>
                      <a:picLocks noChangeAspect="1" noChangeArrowheads="1"/>
                    </pic:cNvPicPr>
                  </pic:nvPicPr>
                  <pic:blipFill>
                    <a:blip r:embed="rId76"/>
                    <a:srcRect/>
                    <a:stretch>
                      <a:fillRect/>
                    </a:stretch>
                  </pic:blipFill>
                  <pic:spPr bwMode="auto">
                    <a:xfrm>
                      <a:off x="0" y="0"/>
                      <a:ext cx="5775960" cy="8157845"/>
                    </a:xfrm>
                    <a:prstGeom prst="rect">
                      <a:avLst/>
                    </a:prstGeom>
                    <a:noFill/>
                    <a:ln w="9525">
                      <a:noFill/>
                      <a:miter lim="800000"/>
                      <a:headEnd/>
                      <a:tailEnd/>
                    </a:ln>
                  </pic:spPr>
                </pic:pic>
              </a:graphicData>
            </a:graphic>
          </wp:anchor>
        </w:drawing>
      </w:r>
      <w:r w:rsidR="00C57E9F">
        <w:rPr>
          <w:sz w:val="24"/>
        </w:rPr>
        <w:br w:type="page"/>
      </w:r>
    </w:p>
    <w:p w14:paraId="1E57EDFA" w14:textId="77777777" w:rsidR="00C57E9F" w:rsidRDefault="00605008" w:rsidP="00EF6C76">
      <w:pPr>
        <w:pStyle w:val="Crdit"/>
        <w:jc w:val="both"/>
        <w:rPr>
          <w:sz w:val="24"/>
          <w:szCs w:val="24"/>
        </w:rPr>
      </w:pPr>
      <w:r>
        <w:rPr>
          <w:noProof/>
          <w:sz w:val="24"/>
          <w:szCs w:val="24"/>
          <w:lang w:val="fr-CA" w:eastAsia="fr-CA"/>
        </w:rPr>
        <w:lastRenderedPageBreak/>
        <w:drawing>
          <wp:anchor distT="0" distB="0" distL="114300" distR="114300" simplePos="0" relativeHeight="251658240" behindDoc="0" locked="0" layoutInCell="1" allowOverlap="1" wp14:anchorId="1E57EE5F" wp14:editId="1E57EE60">
            <wp:simplePos x="0" y="0"/>
            <wp:positionH relativeFrom="column">
              <wp:posOffset>15875</wp:posOffset>
            </wp:positionH>
            <wp:positionV relativeFrom="paragraph">
              <wp:posOffset>3175</wp:posOffset>
            </wp:positionV>
            <wp:extent cx="6001385" cy="8481060"/>
            <wp:effectExtent l="19050" t="0" r="0" b="0"/>
            <wp:wrapSquare wrapText="bothSides"/>
            <wp:docPr id="41" name="Image 41" descr="C:\Users\PC\AppData\Local\Temp\Temp1_OneDrive_1_10-04-2020.zip\Corrigé Soust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AppData\Local\Temp\Temp1_OneDrive_1_10-04-2020.zip\Corrigé Soustractions.jpg"/>
                    <pic:cNvPicPr>
                      <a:picLocks noChangeAspect="1" noChangeArrowheads="1"/>
                    </pic:cNvPicPr>
                  </pic:nvPicPr>
                  <pic:blipFill>
                    <a:blip r:embed="rId77"/>
                    <a:srcRect/>
                    <a:stretch>
                      <a:fillRect/>
                    </a:stretch>
                  </pic:blipFill>
                  <pic:spPr bwMode="auto">
                    <a:xfrm>
                      <a:off x="0" y="0"/>
                      <a:ext cx="6001385" cy="8481060"/>
                    </a:xfrm>
                    <a:prstGeom prst="rect">
                      <a:avLst/>
                    </a:prstGeom>
                    <a:noFill/>
                    <a:ln w="9525">
                      <a:noFill/>
                      <a:miter lim="800000"/>
                      <a:headEnd/>
                      <a:tailEnd/>
                    </a:ln>
                  </pic:spPr>
                </pic:pic>
              </a:graphicData>
            </a:graphic>
          </wp:anchor>
        </w:drawing>
      </w:r>
    </w:p>
    <w:p w14:paraId="1E57EDFB" w14:textId="77777777" w:rsidR="00C57E9F" w:rsidRDefault="00B7513F">
      <w:pPr>
        <w:rPr>
          <w:color w:val="BFBFBF" w:themeColor="background1" w:themeShade="BF"/>
          <w:sz w:val="24"/>
        </w:rPr>
      </w:pPr>
      <w:r>
        <w:rPr>
          <w:noProof/>
          <w:sz w:val="24"/>
          <w:lang w:val="fr-CA" w:eastAsia="fr-CA"/>
        </w:rPr>
        <w:lastRenderedPageBreak/>
        <w:drawing>
          <wp:anchor distT="0" distB="0" distL="114300" distR="114300" simplePos="0" relativeHeight="251659264" behindDoc="0" locked="0" layoutInCell="1" allowOverlap="1" wp14:anchorId="1E57EE61" wp14:editId="1E57EE62">
            <wp:simplePos x="0" y="0"/>
            <wp:positionH relativeFrom="column">
              <wp:posOffset>-102870</wp:posOffset>
            </wp:positionH>
            <wp:positionV relativeFrom="paragraph">
              <wp:posOffset>-721360</wp:posOffset>
            </wp:positionV>
            <wp:extent cx="6784975" cy="8704580"/>
            <wp:effectExtent l="1905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srcRect/>
                    <a:stretch>
                      <a:fillRect/>
                    </a:stretch>
                  </pic:blipFill>
                  <pic:spPr bwMode="auto">
                    <a:xfrm>
                      <a:off x="0" y="0"/>
                      <a:ext cx="6784975" cy="8704580"/>
                    </a:xfrm>
                    <a:prstGeom prst="rect">
                      <a:avLst/>
                    </a:prstGeom>
                    <a:noFill/>
                    <a:ln w="9525">
                      <a:noFill/>
                      <a:miter lim="800000"/>
                      <a:headEnd/>
                      <a:tailEnd/>
                    </a:ln>
                  </pic:spPr>
                </pic:pic>
              </a:graphicData>
            </a:graphic>
          </wp:anchor>
        </w:drawing>
      </w:r>
      <w:r w:rsidR="00C57E9F">
        <w:rPr>
          <w:sz w:val="24"/>
        </w:rPr>
        <w:br w:type="page"/>
      </w:r>
    </w:p>
    <w:p w14:paraId="1E57EDFC" w14:textId="77777777" w:rsidR="00CE3505" w:rsidRDefault="00B7513F" w:rsidP="00EF6C76">
      <w:pPr>
        <w:pStyle w:val="Crdit"/>
        <w:jc w:val="both"/>
        <w:rPr>
          <w:sz w:val="24"/>
          <w:szCs w:val="24"/>
        </w:rPr>
      </w:pPr>
      <w:r>
        <w:rPr>
          <w:noProof/>
          <w:sz w:val="24"/>
          <w:lang w:val="fr-CA" w:eastAsia="fr-CA"/>
        </w:rPr>
        <w:lastRenderedPageBreak/>
        <w:drawing>
          <wp:anchor distT="0" distB="0" distL="114300" distR="114300" simplePos="0" relativeHeight="251661312" behindDoc="0" locked="0" layoutInCell="1" allowOverlap="1" wp14:anchorId="1E57EE63" wp14:editId="1E57EE64">
            <wp:simplePos x="0" y="0"/>
            <wp:positionH relativeFrom="column">
              <wp:posOffset>99060</wp:posOffset>
            </wp:positionH>
            <wp:positionV relativeFrom="paragraph">
              <wp:posOffset>-946785</wp:posOffset>
            </wp:positionV>
            <wp:extent cx="6024880" cy="8442960"/>
            <wp:effectExtent l="1905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srcRect/>
                    <a:stretch>
                      <a:fillRect/>
                    </a:stretch>
                  </pic:blipFill>
                  <pic:spPr bwMode="auto">
                    <a:xfrm>
                      <a:off x="0" y="0"/>
                      <a:ext cx="6024880" cy="8442960"/>
                    </a:xfrm>
                    <a:prstGeom prst="rect">
                      <a:avLst/>
                    </a:prstGeom>
                    <a:noFill/>
                    <a:ln w="9525">
                      <a:noFill/>
                      <a:miter lim="800000"/>
                      <a:headEnd/>
                      <a:tailEnd/>
                    </a:ln>
                  </pic:spPr>
                </pic:pic>
              </a:graphicData>
            </a:graphic>
          </wp:anchor>
        </w:drawing>
      </w:r>
    </w:p>
    <w:p w14:paraId="1E57EDFD" w14:textId="77777777" w:rsidR="00B7513F" w:rsidRDefault="00B7513F" w:rsidP="00EF6C76">
      <w:pPr>
        <w:pStyle w:val="Crdit"/>
        <w:jc w:val="both"/>
        <w:rPr>
          <w:sz w:val="24"/>
          <w:szCs w:val="24"/>
        </w:rPr>
      </w:pPr>
      <w:r>
        <w:rPr>
          <w:noProof/>
          <w:sz w:val="24"/>
          <w:szCs w:val="24"/>
          <w:lang w:val="fr-CA" w:eastAsia="fr-CA"/>
        </w:rPr>
        <w:lastRenderedPageBreak/>
        <w:drawing>
          <wp:anchor distT="0" distB="0" distL="114300" distR="114300" simplePos="0" relativeHeight="251660288" behindDoc="0" locked="0" layoutInCell="1" allowOverlap="1" wp14:anchorId="1E57EE65" wp14:editId="1E57EE66">
            <wp:simplePos x="0" y="0"/>
            <wp:positionH relativeFrom="column">
              <wp:posOffset>99060</wp:posOffset>
            </wp:positionH>
            <wp:positionV relativeFrom="paragraph">
              <wp:posOffset>-756920</wp:posOffset>
            </wp:positionV>
            <wp:extent cx="6250940" cy="8478520"/>
            <wp:effectExtent l="1905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6250940" cy="8478520"/>
                    </a:xfrm>
                    <a:prstGeom prst="rect">
                      <a:avLst/>
                    </a:prstGeom>
                    <a:noFill/>
                    <a:ln w="9525">
                      <a:noFill/>
                      <a:miter lim="800000"/>
                      <a:headEnd/>
                      <a:tailEnd/>
                    </a:ln>
                  </pic:spPr>
                </pic:pic>
              </a:graphicData>
            </a:graphic>
          </wp:anchor>
        </w:drawing>
      </w:r>
    </w:p>
    <w:p w14:paraId="1E57EDFE" w14:textId="77777777" w:rsidR="00B7513F" w:rsidRDefault="00B7513F">
      <w:pPr>
        <w:rPr>
          <w:sz w:val="24"/>
        </w:rPr>
      </w:pPr>
      <w:r>
        <w:rPr>
          <w:noProof/>
          <w:sz w:val="24"/>
          <w:lang w:val="fr-CA" w:eastAsia="fr-CA"/>
        </w:rPr>
        <w:lastRenderedPageBreak/>
        <w:drawing>
          <wp:anchor distT="0" distB="0" distL="114300" distR="114300" simplePos="0" relativeHeight="251662336" behindDoc="0" locked="0" layoutInCell="1" allowOverlap="1" wp14:anchorId="1E57EE67" wp14:editId="1E57EE68">
            <wp:simplePos x="0" y="0"/>
            <wp:positionH relativeFrom="column">
              <wp:posOffset>99060</wp:posOffset>
            </wp:positionH>
            <wp:positionV relativeFrom="paragraph">
              <wp:posOffset>-863600</wp:posOffset>
            </wp:positionV>
            <wp:extent cx="6203315" cy="8956675"/>
            <wp:effectExtent l="19050" t="0" r="6985"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srcRect/>
                    <a:stretch>
                      <a:fillRect/>
                    </a:stretch>
                  </pic:blipFill>
                  <pic:spPr bwMode="auto">
                    <a:xfrm>
                      <a:off x="0" y="0"/>
                      <a:ext cx="6203315" cy="8956675"/>
                    </a:xfrm>
                    <a:prstGeom prst="rect">
                      <a:avLst/>
                    </a:prstGeom>
                    <a:noFill/>
                    <a:ln w="9525">
                      <a:noFill/>
                      <a:miter lim="800000"/>
                      <a:headEnd/>
                      <a:tailEnd/>
                    </a:ln>
                  </pic:spPr>
                </pic:pic>
              </a:graphicData>
            </a:graphic>
          </wp:anchor>
        </w:drawing>
      </w:r>
      <w:r>
        <w:rPr>
          <w:sz w:val="24"/>
        </w:rPr>
        <w:br w:type="page"/>
      </w:r>
    </w:p>
    <w:p w14:paraId="1E57EDFF" w14:textId="77777777" w:rsidR="00B7513F" w:rsidRDefault="002809C7">
      <w:pPr>
        <w:rPr>
          <w:sz w:val="24"/>
        </w:rPr>
      </w:pPr>
      <w:r>
        <w:rPr>
          <w:noProof/>
          <w:sz w:val="24"/>
          <w:lang w:val="fr-CA" w:eastAsia="fr-CA"/>
        </w:rPr>
        <w:lastRenderedPageBreak/>
        <w:drawing>
          <wp:anchor distT="0" distB="0" distL="114300" distR="114300" simplePos="0" relativeHeight="251663360" behindDoc="0" locked="0" layoutInCell="1" allowOverlap="1" wp14:anchorId="1E57EE69" wp14:editId="1E57EE6A">
            <wp:simplePos x="0" y="0"/>
            <wp:positionH relativeFrom="column">
              <wp:posOffset>99060</wp:posOffset>
            </wp:positionH>
            <wp:positionV relativeFrom="paragraph">
              <wp:posOffset>-626110</wp:posOffset>
            </wp:positionV>
            <wp:extent cx="6120130" cy="8503920"/>
            <wp:effectExtent l="1905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srcRect/>
                    <a:stretch>
                      <a:fillRect/>
                    </a:stretch>
                  </pic:blipFill>
                  <pic:spPr bwMode="auto">
                    <a:xfrm>
                      <a:off x="0" y="0"/>
                      <a:ext cx="6120130" cy="8503920"/>
                    </a:xfrm>
                    <a:prstGeom prst="rect">
                      <a:avLst/>
                    </a:prstGeom>
                    <a:noFill/>
                    <a:ln w="9525">
                      <a:noFill/>
                      <a:miter lim="800000"/>
                      <a:headEnd/>
                      <a:tailEnd/>
                    </a:ln>
                  </pic:spPr>
                </pic:pic>
              </a:graphicData>
            </a:graphic>
          </wp:anchor>
        </w:drawing>
      </w:r>
      <w:r w:rsidR="00B7513F">
        <w:rPr>
          <w:sz w:val="24"/>
        </w:rPr>
        <w:br w:type="page"/>
      </w:r>
    </w:p>
    <w:p w14:paraId="1E57EE00" w14:textId="77777777" w:rsidR="00B7513F" w:rsidRDefault="002809C7">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64384" behindDoc="0" locked="0" layoutInCell="1" allowOverlap="1" wp14:anchorId="1E57EE6B" wp14:editId="1E57EE6C">
            <wp:simplePos x="0" y="0"/>
            <wp:positionH relativeFrom="column">
              <wp:posOffset>99060</wp:posOffset>
            </wp:positionH>
            <wp:positionV relativeFrom="paragraph">
              <wp:posOffset>-946785</wp:posOffset>
            </wp:positionV>
            <wp:extent cx="6024880" cy="8597265"/>
            <wp:effectExtent l="1905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srcRect/>
                    <a:stretch>
                      <a:fillRect/>
                    </a:stretch>
                  </pic:blipFill>
                  <pic:spPr bwMode="auto">
                    <a:xfrm>
                      <a:off x="0" y="0"/>
                      <a:ext cx="6024880" cy="8597265"/>
                    </a:xfrm>
                    <a:prstGeom prst="rect">
                      <a:avLst/>
                    </a:prstGeom>
                    <a:noFill/>
                    <a:ln w="9525">
                      <a:noFill/>
                      <a:miter lim="800000"/>
                      <a:headEnd/>
                      <a:tailEnd/>
                    </a:ln>
                  </pic:spPr>
                </pic:pic>
              </a:graphicData>
            </a:graphic>
          </wp:anchor>
        </w:drawing>
      </w:r>
    </w:p>
    <w:p w14:paraId="1E57EE01" w14:textId="77777777" w:rsidR="00F43C9E" w:rsidRDefault="00F43C9E">
      <w:pPr>
        <w:rPr>
          <w:color w:val="BFBFBF" w:themeColor="background1" w:themeShade="BF"/>
          <w:sz w:val="24"/>
        </w:rPr>
        <w:sectPr w:rsidR="00F43C9E" w:rsidSect="00844FE6">
          <w:headerReference w:type="default" r:id="rId84"/>
          <w:pgSz w:w="12240" w:h="15840"/>
          <w:pgMar w:top="0" w:right="1418" w:bottom="1418" w:left="1276" w:header="709" w:footer="709" w:gutter="0"/>
          <w:cols w:space="708"/>
          <w:docGrid w:linePitch="360"/>
        </w:sectPr>
      </w:pPr>
    </w:p>
    <w:p w14:paraId="1E57EE02" w14:textId="77777777" w:rsidR="00B7513F" w:rsidRDefault="00F43C9E">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66432" behindDoc="0" locked="0" layoutInCell="1" allowOverlap="1" wp14:anchorId="1E57EE6D" wp14:editId="1E57EE6E">
            <wp:simplePos x="0" y="0"/>
            <wp:positionH relativeFrom="column">
              <wp:posOffset>54610</wp:posOffset>
            </wp:positionH>
            <wp:positionV relativeFrom="paragraph">
              <wp:posOffset>-526415</wp:posOffset>
            </wp:positionV>
            <wp:extent cx="9825355" cy="6590030"/>
            <wp:effectExtent l="19050" t="0" r="4445"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srcRect/>
                    <a:stretch>
                      <a:fillRect/>
                    </a:stretch>
                  </pic:blipFill>
                  <pic:spPr bwMode="auto">
                    <a:xfrm>
                      <a:off x="0" y="0"/>
                      <a:ext cx="9825355" cy="6590030"/>
                    </a:xfrm>
                    <a:prstGeom prst="rect">
                      <a:avLst/>
                    </a:prstGeom>
                    <a:noFill/>
                    <a:ln w="9525">
                      <a:noFill/>
                      <a:miter lim="800000"/>
                      <a:headEnd/>
                      <a:tailEnd/>
                    </a:ln>
                  </pic:spPr>
                </pic:pic>
              </a:graphicData>
            </a:graphic>
          </wp:anchor>
        </w:drawing>
      </w:r>
    </w:p>
    <w:p w14:paraId="1E57EE03" w14:textId="77777777" w:rsidR="00B7513F" w:rsidRDefault="00F43C9E">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67456" behindDoc="0" locked="0" layoutInCell="1" allowOverlap="1" wp14:anchorId="1E57EE6F" wp14:editId="1E57EE70">
            <wp:simplePos x="0" y="0"/>
            <wp:positionH relativeFrom="column">
              <wp:posOffset>273050</wp:posOffset>
            </wp:positionH>
            <wp:positionV relativeFrom="paragraph">
              <wp:posOffset>-383540</wp:posOffset>
            </wp:positionV>
            <wp:extent cx="9594850" cy="6151245"/>
            <wp:effectExtent l="19050" t="0" r="635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srcRect/>
                    <a:stretch>
                      <a:fillRect/>
                    </a:stretch>
                  </pic:blipFill>
                  <pic:spPr bwMode="auto">
                    <a:xfrm>
                      <a:off x="0" y="0"/>
                      <a:ext cx="9594850" cy="6151245"/>
                    </a:xfrm>
                    <a:prstGeom prst="rect">
                      <a:avLst/>
                    </a:prstGeom>
                    <a:noFill/>
                    <a:ln w="9525">
                      <a:noFill/>
                      <a:miter lim="800000"/>
                      <a:headEnd/>
                      <a:tailEnd/>
                    </a:ln>
                  </pic:spPr>
                </pic:pic>
              </a:graphicData>
            </a:graphic>
          </wp:anchor>
        </w:drawing>
      </w:r>
    </w:p>
    <w:p w14:paraId="1E57EE04" w14:textId="77777777" w:rsidR="00B7513F" w:rsidRDefault="00F43C9E">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68480" behindDoc="0" locked="0" layoutInCell="1" allowOverlap="1" wp14:anchorId="1E57EE71" wp14:editId="1E57EE72">
            <wp:simplePos x="0" y="0"/>
            <wp:positionH relativeFrom="column">
              <wp:posOffset>267970</wp:posOffset>
            </wp:positionH>
            <wp:positionV relativeFrom="paragraph">
              <wp:posOffset>-419735</wp:posOffset>
            </wp:positionV>
            <wp:extent cx="9528175" cy="6099810"/>
            <wp:effectExtent l="1905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srcRect/>
                    <a:stretch>
                      <a:fillRect/>
                    </a:stretch>
                  </pic:blipFill>
                  <pic:spPr bwMode="auto">
                    <a:xfrm>
                      <a:off x="0" y="0"/>
                      <a:ext cx="9528175" cy="6099810"/>
                    </a:xfrm>
                    <a:prstGeom prst="rect">
                      <a:avLst/>
                    </a:prstGeom>
                    <a:noFill/>
                    <a:ln w="9525">
                      <a:noFill/>
                      <a:miter lim="800000"/>
                      <a:headEnd/>
                      <a:tailEnd/>
                    </a:ln>
                  </pic:spPr>
                </pic:pic>
              </a:graphicData>
            </a:graphic>
          </wp:anchor>
        </w:drawing>
      </w:r>
      <w:r w:rsidR="00B7513F">
        <w:rPr>
          <w:color w:val="BFBFBF" w:themeColor="background1" w:themeShade="BF"/>
          <w:sz w:val="24"/>
        </w:rPr>
        <w:br w:type="page"/>
      </w:r>
    </w:p>
    <w:p w14:paraId="1E57EE05" w14:textId="77777777" w:rsidR="00B7513F" w:rsidRDefault="00F43C9E">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69504" behindDoc="0" locked="0" layoutInCell="1" allowOverlap="1" wp14:anchorId="1E57EE73" wp14:editId="1E57EE74">
            <wp:simplePos x="0" y="0"/>
            <wp:positionH relativeFrom="column">
              <wp:posOffset>161290</wp:posOffset>
            </wp:positionH>
            <wp:positionV relativeFrom="paragraph">
              <wp:posOffset>-360045</wp:posOffset>
            </wp:positionV>
            <wp:extent cx="9848850" cy="6198870"/>
            <wp:effectExtent l="19050" t="0" r="0"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srcRect/>
                    <a:stretch>
                      <a:fillRect/>
                    </a:stretch>
                  </pic:blipFill>
                  <pic:spPr bwMode="auto">
                    <a:xfrm>
                      <a:off x="0" y="0"/>
                      <a:ext cx="9848850" cy="6198870"/>
                    </a:xfrm>
                    <a:prstGeom prst="rect">
                      <a:avLst/>
                    </a:prstGeom>
                    <a:noFill/>
                    <a:ln w="9525">
                      <a:noFill/>
                      <a:miter lim="800000"/>
                      <a:headEnd/>
                      <a:tailEnd/>
                    </a:ln>
                  </pic:spPr>
                </pic:pic>
              </a:graphicData>
            </a:graphic>
          </wp:anchor>
        </w:drawing>
      </w:r>
    </w:p>
    <w:p w14:paraId="1E57EE06" w14:textId="77777777" w:rsidR="00B7513F" w:rsidRDefault="00F43C9E">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70528" behindDoc="0" locked="0" layoutInCell="1" allowOverlap="1" wp14:anchorId="1E57EE75" wp14:editId="1E57EE76">
            <wp:simplePos x="0" y="0"/>
            <wp:positionH relativeFrom="column">
              <wp:posOffset>149225</wp:posOffset>
            </wp:positionH>
            <wp:positionV relativeFrom="paragraph">
              <wp:posOffset>-347980</wp:posOffset>
            </wp:positionV>
            <wp:extent cx="9730105" cy="6360795"/>
            <wp:effectExtent l="19050" t="0" r="4445" b="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srcRect/>
                    <a:stretch>
                      <a:fillRect/>
                    </a:stretch>
                  </pic:blipFill>
                  <pic:spPr bwMode="auto">
                    <a:xfrm>
                      <a:off x="0" y="0"/>
                      <a:ext cx="9730105" cy="6360795"/>
                    </a:xfrm>
                    <a:prstGeom prst="rect">
                      <a:avLst/>
                    </a:prstGeom>
                    <a:noFill/>
                    <a:ln w="9525">
                      <a:noFill/>
                      <a:miter lim="800000"/>
                      <a:headEnd/>
                      <a:tailEnd/>
                    </a:ln>
                  </pic:spPr>
                </pic:pic>
              </a:graphicData>
            </a:graphic>
          </wp:anchor>
        </w:drawing>
      </w:r>
      <w:r w:rsidR="00B7513F">
        <w:rPr>
          <w:color w:val="BFBFBF" w:themeColor="background1" w:themeShade="BF"/>
          <w:sz w:val="24"/>
        </w:rPr>
        <w:br w:type="page"/>
      </w:r>
    </w:p>
    <w:p w14:paraId="1E57EE07" w14:textId="77777777" w:rsidR="00B7513F" w:rsidRDefault="00F43C9E">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71552" behindDoc="0" locked="0" layoutInCell="1" allowOverlap="1" wp14:anchorId="1E57EE77" wp14:editId="1E57EE78">
            <wp:simplePos x="0" y="0"/>
            <wp:positionH relativeFrom="column">
              <wp:posOffset>375285</wp:posOffset>
            </wp:positionH>
            <wp:positionV relativeFrom="paragraph">
              <wp:posOffset>-3810</wp:posOffset>
            </wp:positionV>
            <wp:extent cx="9516745" cy="5414645"/>
            <wp:effectExtent l="19050" t="0" r="8255" b="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srcRect/>
                    <a:stretch>
                      <a:fillRect/>
                    </a:stretch>
                  </pic:blipFill>
                  <pic:spPr bwMode="auto">
                    <a:xfrm>
                      <a:off x="0" y="0"/>
                      <a:ext cx="9516745" cy="5414645"/>
                    </a:xfrm>
                    <a:prstGeom prst="rect">
                      <a:avLst/>
                    </a:prstGeom>
                    <a:noFill/>
                    <a:ln w="9525">
                      <a:noFill/>
                      <a:miter lim="800000"/>
                      <a:headEnd/>
                      <a:tailEnd/>
                    </a:ln>
                  </pic:spPr>
                </pic:pic>
              </a:graphicData>
            </a:graphic>
          </wp:anchor>
        </w:drawing>
      </w:r>
    </w:p>
    <w:p w14:paraId="1E57EE08" w14:textId="77777777" w:rsidR="00813C42" w:rsidRDefault="00B7513F">
      <w:pPr>
        <w:rPr>
          <w:color w:val="BFBFBF" w:themeColor="background1" w:themeShade="BF"/>
          <w:sz w:val="24"/>
        </w:rPr>
        <w:sectPr w:rsidR="00813C42" w:rsidSect="00F43C9E">
          <w:pgSz w:w="15840" w:h="12240" w:orient="landscape"/>
          <w:pgMar w:top="1418" w:right="1418" w:bottom="1276" w:left="0" w:header="709" w:footer="709" w:gutter="0"/>
          <w:cols w:space="708"/>
          <w:docGrid w:linePitch="360"/>
        </w:sectPr>
      </w:pPr>
      <w:r>
        <w:rPr>
          <w:color w:val="BFBFBF" w:themeColor="background1" w:themeShade="BF"/>
          <w:sz w:val="24"/>
        </w:rPr>
        <w:br w:type="page"/>
      </w:r>
    </w:p>
    <w:p w14:paraId="1E57EE09" w14:textId="77777777" w:rsidR="00A3134B" w:rsidRPr="00A3134B" w:rsidRDefault="00A3134B" w:rsidP="00A3134B">
      <w:pPr>
        <w:jc w:val="center"/>
        <w:rPr>
          <w:b/>
          <w:color w:val="BFBFBF" w:themeColor="background1" w:themeShade="BF"/>
          <w:sz w:val="24"/>
        </w:rPr>
      </w:pPr>
      <w:r w:rsidRPr="00A3134B">
        <w:rPr>
          <w:b/>
          <w:noProof/>
          <w:color w:val="BFBFBF" w:themeColor="background1" w:themeShade="BF"/>
          <w:sz w:val="24"/>
          <w:lang w:val="fr-CA" w:eastAsia="fr-CA"/>
        </w:rPr>
        <w:lastRenderedPageBreak/>
        <w:drawing>
          <wp:anchor distT="0" distB="0" distL="114300" distR="114300" simplePos="0" relativeHeight="251672576" behindDoc="0" locked="0" layoutInCell="1" allowOverlap="1" wp14:anchorId="1E57EE79" wp14:editId="1E57EE7A">
            <wp:simplePos x="0" y="0"/>
            <wp:positionH relativeFrom="column">
              <wp:posOffset>-76835</wp:posOffset>
            </wp:positionH>
            <wp:positionV relativeFrom="paragraph">
              <wp:posOffset>417195</wp:posOffset>
            </wp:positionV>
            <wp:extent cx="6257925" cy="6429375"/>
            <wp:effectExtent l="1905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6257925" cy="6429375"/>
                    </a:xfrm>
                    <a:prstGeom prst="rect">
                      <a:avLst/>
                    </a:prstGeom>
                    <a:noFill/>
                    <a:ln w="9525">
                      <a:noFill/>
                      <a:miter lim="800000"/>
                      <a:headEnd/>
                      <a:tailEnd/>
                    </a:ln>
                  </pic:spPr>
                </pic:pic>
              </a:graphicData>
            </a:graphic>
          </wp:anchor>
        </w:drawing>
      </w:r>
      <w:r w:rsidRPr="00A3134B">
        <w:rPr>
          <w:b/>
          <w:color w:val="BFBFBF" w:themeColor="background1" w:themeShade="BF"/>
          <w:sz w:val="24"/>
        </w:rPr>
        <w:t>JEU POUR DÉVELOPPER LE VOCABULAIRE</w:t>
      </w:r>
      <w:r>
        <w:rPr>
          <w:b/>
          <w:color w:val="BFBFBF" w:themeColor="background1" w:themeShade="BF"/>
          <w:sz w:val="24"/>
        </w:rPr>
        <w:t>:</w:t>
      </w:r>
    </w:p>
    <w:p w14:paraId="1E57EE0A" w14:textId="77777777" w:rsidR="00A3134B" w:rsidRDefault="00A3134B" w:rsidP="004834BB">
      <w:pPr>
        <w:rPr>
          <w:color w:val="BFBFBF" w:themeColor="background1" w:themeShade="BF"/>
          <w:sz w:val="24"/>
        </w:rPr>
      </w:pPr>
    </w:p>
    <w:p w14:paraId="1E57EE0B" w14:textId="77777777" w:rsidR="00A3134B" w:rsidRDefault="00A3134B" w:rsidP="004834BB">
      <w:pPr>
        <w:rPr>
          <w:color w:val="BFBFBF" w:themeColor="background1" w:themeShade="BF"/>
          <w:sz w:val="24"/>
        </w:rPr>
      </w:pPr>
    </w:p>
    <w:p w14:paraId="1E57EE0C" w14:textId="77777777" w:rsidR="00A3134B" w:rsidRDefault="00A3134B" w:rsidP="004834BB">
      <w:pPr>
        <w:rPr>
          <w:color w:val="BFBFBF" w:themeColor="background1" w:themeShade="BF"/>
          <w:sz w:val="24"/>
        </w:rPr>
      </w:pPr>
    </w:p>
    <w:p w14:paraId="1E57EE0D" w14:textId="77777777" w:rsidR="00A3134B" w:rsidRDefault="00A3134B" w:rsidP="004834BB">
      <w:pPr>
        <w:rPr>
          <w:color w:val="BFBFBF" w:themeColor="background1" w:themeShade="BF"/>
          <w:sz w:val="24"/>
        </w:rPr>
      </w:pPr>
    </w:p>
    <w:p w14:paraId="1E57EE0E" w14:textId="77777777" w:rsidR="00A3134B" w:rsidRDefault="00A3134B" w:rsidP="004834BB">
      <w:pPr>
        <w:rPr>
          <w:color w:val="BFBFBF" w:themeColor="background1" w:themeShade="BF"/>
          <w:sz w:val="24"/>
        </w:rPr>
      </w:pPr>
    </w:p>
    <w:p w14:paraId="1E57EE0F" w14:textId="77777777" w:rsidR="00A3134B" w:rsidRDefault="00A3134B" w:rsidP="004834BB">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74624" behindDoc="0" locked="0" layoutInCell="1" allowOverlap="1" wp14:anchorId="1E57EE7B" wp14:editId="1E57EE7C">
            <wp:simplePos x="0" y="0"/>
            <wp:positionH relativeFrom="column">
              <wp:posOffset>-114935</wp:posOffset>
            </wp:positionH>
            <wp:positionV relativeFrom="paragraph">
              <wp:posOffset>2903220</wp:posOffset>
            </wp:positionV>
            <wp:extent cx="6057900" cy="4133850"/>
            <wp:effectExtent l="19050" t="0" r="0" b="0"/>
            <wp:wrapSquare wrapText="bothSides"/>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6057900" cy="4133850"/>
                    </a:xfrm>
                    <a:prstGeom prst="rect">
                      <a:avLst/>
                    </a:prstGeom>
                    <a:noFill/>
                    <a:ln w="9525">
                      <a:noFill/>
                      <a:miter lim="800000"/>
                      <a:headEnd/>
                      <a:tailEnd/>
                    </a:ln>
                  </pic:spPr>
                </pic:pic>
              </a:graphicData>
            </a:graphic>
          </wp:anchor>
        </w:drawing>
      </w:r>
      <w:r>
        <w:rPr>
          <w:noProof/>
          <w:color w:val="BFBFBF" w:themeColor="background1" w:themeShade="BF"/>
          <w:sz w:val="24"/>
          <w:lang w:val="fr-CA" w:eastAsia="fr-CA"/>
        </w:rPr>
        <w:drawing>
          <wp:anchor distT="0" distB="0" distL="114300" distR="114300" simplePos="0" relativeHeight="251673600" behindDoc="0" locked="0" layoutInCell="1" allowOverlap="1" wp14:anchorId="1E57EE7D" wp14:editId="1E57EE7E">
            <wp:simplePos x="0" y="0"/>
            <wp:positionH relativeFrom="column">
              <wp:posOffset>-10160</wp:posOffset>
            </wp:positionH>
            <wp:positionV relativeFrom="paragraph">
              <wp:posOffset>-1221105</wp:posOffset>
            </wp:positionV>
            <wp:extent cx="6057900" cy="3848100"/>
            <wp:effectExtent l="19050" t="0" r="0"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6057900" cy="3848100"/>
                    </a:xfrm>
                    <a:prstGeom prst="rect">
                      <a:avLst/>
                    </a:prstGeom>
                    <a:noFill/>
                    <a:ln w="9525">
                      <a:noFill/>
                      <a:miter lim="800000"/>
                      <a:headEnd/>
                      <a:tailEnd/>
                    </a:ln>
                  </pic:spPr>
                </pic:pic>
              </a:graphicData>
            </a:graphic>
          </wp:anchor>
        </w:drawing>
      </w:r>
    </w:p>
    <w:p w14:paraId="1E57EE10" w14:textId="77777777" w:rsidR="00A3134B" w:rsidRDefault="00A3134B">
      <w:pPr>
        <w:rPr>
          <w:color w:val="BFBFBF" w:themeColor="background1" w:themeShade="BF"/>
          <w:sz w:val="24"/>
        </w:rPr>
      </w:pPr>
    </w:p>
    <w:p w14:paraId="1E57EE11" w14:textId="77777777" w:rsidR="00A3134B" w:rsidRDefault="00A3134B">
      <w:pPr>
        <w:rPr>
          <w:color w:val="BFBFBF" w:themeColor="background1" w:themeShade="BF"/>
          <w:sz w:val="24"/>
        </w:rPr>
      </w:pPr>
    </w:p>
    <w:p w14:paraId="1E57EE12" w14:textId="77777777" w:rsidR="00A3134B" w:rsidRDefault="00A3134B">
      <w:pPr>
        <w:rPr>
          <w:color w:val="BFBFBF" w:themeColor="background1" w:themeShade="BF"/>
          <w:sz w:val="24"/>
        </w:rPr>
      </w:pPr>
    </w:p>
    <w:p w14:paraId="1E57EE13" w14:textId="77777777" w:rsidR="00A3134B" w:rsidRDefault="00A3134B">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75648" behindDoc="0" locked="0" layoutInCell="1" allowOverlap="1" wp14:anchorId="1E57EE7F" wp14:editId="1E57EE80">
            <wp:simplePos x="0" y="0"/>
            <wp:positionH relativeFrom="column">
              <wp:posOffset>389890</wp:posOffset>
            </wp:positionH>
            <wp:positionV relativeFrom="paragraph">
              <wp:posOffset>64770</wp:posOffset>
            </wp:positionV>
            <wp:extent cx="5369560" cy="7105650"/>
            <wp:effectExtent l="19050" t="0" r="2540" b="0"/>
            <wp:wrapSquare wrapText="bothSides"/>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5369560" cy="7105650"/>
                    </a:xfrm>
                    <a:prstGeom prst="rect">
                      <a:avLst/>
                    </a:prstGeom>
                    <a:noFill/>
                    <a:ln w="9525">
                      <a:noFill/>
                      <a:miter lim="800000"/>
                      <a:headEnd/>
                      <a:tailEnd/>
                    </a:ln>
                  </pic:spPr>
                </pic:pic>
              </a:graphicData>
            </a:graphic>
          </wp:anchor>
        </w:drawing>
      </w:r>
    </w:p>
    <w:p w14:paraId="1E57EE14" w14:textId="7FB5199B" w:rsidR="00A3134B" w:rsidRDefault="00A3134B">
      <w:pPr>
        <w:rPr>
          <w:color w:val="BFBFBF" w:themeColor="background1" w:themeShade="BF"/>
          <w:sz w:val="24"/>
        </w:rPr>
      </w:pPr>
    </w:p>
    <w:p w14:paraId="61A44D69" w14:textId="31E13310" w:rsidR="00E74585" w:rsidRDefault="00E74585">
      <w:pPr>
        <w:rPr>
          <w:color w:val="BFBFBF" w:themeColor="background1" w:themeShade="BF"/>
          <w:sz w:val="24"/>
        </w:rPr>
      </w:pPr>
    </w:p>
    <w:p w14:paraId="1E57EE15" w14:textId="77777777" w:rsidR="00A3134B" w:rsidRDefault="00A3134B" w:rsidP="004834BB">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76672" behindDoc="0" locked="0" layoutInCell="1" allowOverlap="1" wp14:anchorId="1E57EE81" wp14:editId="1E57EE82">
            <wp:simplePos x="0" y="0"/>
            <wp:positionH relativeFrom="column">
              <wp:posOffset>-635</wp:posOffset>
            </wp:positionH>
            <wp:positionV relativeFrom="paragraph">
              <wp:posOffset>-1106805</wp:posOffset>
            </wp:positionV>
            <wp:extent cx="6057900" cy="7896225"/>
            <wp:effectExtent l="19050" t="0" r="0" b="0"/>
            <wp:wrapSquare wrapText="bothSides"/>
            <wp:docPr id="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srcRect/>
                    <a:stretch>
                      <a:fillRect/>
                    </a:stretch>
                  </pic:blipFill>
                  <pic:spPr bwMode="auto">
                    <a:xfrm>
                      <a:off x="0" y="0"/>
                      <a:ext cx="6057900" cy="7896225"/>
                    </a:xfrm>
                    <a:prstGeom prst="rect">
                      <a:avLst/>
                    </a:prstGeom>
                    <a:noFill/>
                    <a:ln w="9525">
                      <a:noFill/>
                      <a:miter lim="800000"/>
                      <a:headEnd/>
                      <a:tailEnd/>
                    </a:ln>
                  </pic:spPr>
                </pic:pic>
              </a:graphicData>
            </a:graphic>
          </wp:anchor>
        </w:drawing>
      </w:r>
    </w:p>
    <w:p w14:paraId="1E57EE18" w14:textId="6AD49E1C" w:rsidR="00A3134B" w:rsidRDefault="00E74585" w:rsidP="004834BB">
      <w:pPr>
        <w:rPr>
          <w:color w:val="BFBFBF" w:themeColor="background1" w:themeShade="BF"/>
          <w:sz w:val="24"/>
        </w:rPr>
      </w:pPr>
      <w:r>
        <w:rPr>
          <w:noProof/>
          <w:color w:val="BFBFBF" w:themeColor="background1" w:themeShade="BF"/>
          <w:sz w:val="24"/>
          <w:lang w:val="fr-CA" w:eastAsia="fr-CA"/>
        </w:rPr>
        <w:lastRenderedPageBreak/>
        <w:drawing>
          <wp:anchor distT="0" distB="0" distL="114300" distR="114300" simplePos="0" relativeHeight="251665408" behindDoc="0" locked="0" layoutInCell="1" allowOverlap="1" wp14:anchorId="1E57EE83" wp14:editId="156DCC7B">
            <wp:simplePos x="0" y="0"/>
            <wp:positionH relativeFrom="column">
              <wp:posOffset>165735</wp:posOffset>
            </wp:positionH>
            <wp:positionV relativeFrom="paragraph">
              <wp:posOffset>-117475</wp:posOffset>
            </wp:positionV>
            <wp:extent cx="6038850" cy="7543800"/>
            <wp:effectExtent l="19050" t="0" r="0" b="0"/>
            <wp:wrapSquare wrapText="bothSides"/>
            <wp:docPr id="2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srcRect/>
                    <a:stretch>
                      <a:fillRect/>
                    </a:stretch>
                  </pic:blipFill>
                  <pic:spPr bwMode="auto">
                    <a:xfrm>
                      <a:off x="0" y="0"/>
                      <a:ext cx="6038850" cy="7543800"/>
                    </a:xfrm>
                    <a:prstGeom prst="rect">
                      <a:avLst/>
                    </a:prstGeom>
                    <a:noFill/>
                    <a:ln w="9525">
                      <a:noFill/>
                      <a:miter lim="800000"/>
                      <a:headEnd/>
                      <a:tailEnd/>
                    </a:ln>
                  </pic:spPr>
                </pic:pic>
              </a:graphicData>
            </a:graphic>
          </wp:anchor>
        </w:drawing>
      </w:r>
      <w:bookmarkStart w:id="9" w:name="_GoBack"/>
      <w:bookmarkEnd w:id="9"/>
    </w:p>
    <w:p w14:paraId="1E57EE19" w14:textId="785064AC" w:rsidR="00A3134B" w:rsidRDefault="00E74585" w:rsidP="00E74585">
      <w:pPr>
        <w:jc w:val="center"/>
        <w:rPr>
          <w:color w:val="BFBFBF" w:themeColor="background1" w:themeShade="BF"/>
          <w:sz w:val="24"/>
        </w:rPr>
      </w:pPr>
      <w:r w:rsidRPr="00E74585">
        <w:rPr>
          <w:noProof/>
          <w:color w:val="BFBFBF" w:themeColor="background1" w:themeShade="BF"/>
          <w:sz w:val="24"/>
          <w:lang w:val="fr-CA" w:eastAsia="fr-CA"/>
        </w:rPr>
        <w:lastRenderedPageBreak/>
        <w:drawing>
          <wp:inline distT="0" distB="0" distL="0" distR="0" wp14:anchorId="39262A83" wp14:editId="73407978">
            <wp:extent cx="5353050" cy="7644152"/>
            <wp:effectExtent l="0" t="0" r="0" b="0"/>
            <wp:docPr id="1614676896" name="Image 161467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56222" cy="7648681"/>
                    </a:xfrm>
                    <a:prstGeom prst="rect">
                      <a:avLst/>
                    </a:prstGeom>
                    <a:noFill/>
                    <a:ln>
                      <a:noFill/>
                    </a:ln>
                  </pic:spPr>
                </pic:pic>
              </a:graphicData>
            </a:graphic>
          </wp:inline>
        </w:drawing>
      </w:r>
    </w:p>
    <w:p w14:paraId="1E57EE1A" w14:textId="6F9350D0" w:rsidR="00A3134B" w:rsidRDefault="00E74585" w:rsidP="00E74585">
      <w:pPr>
        <w:jc w:val="center"/>
        <w:rPr>
          <w:color w:val="BFBFBF" w:themeColor="background1" w:themeShade="BF"/>
          <w:sz w:val="24"/>
        </w:rPr>
      </w:pPr>
      <w:r w:rsidRPr="00E74585">
        <w:rPr>
          <w:noProof/>
          <w:color w:val="BFBFBF" w:themeColor="background1" w:themeShade="BF"/>
          <w:sz w:val="24"/>
          <w:lang w:val="fr-CA" w:eastAsia="fr-CA"/>
        </w:rPr>
        <w:lastRenderedPageBreak/>
        <w:drawing>
          <wp:inline distT="0" distB="0" distL="0" distR="0" wp14:anchorId="1579AAD9" wp14:editId="75C54429">
            <wp:extent cx="5453063" cy="7460161"/>
            <wp:effectExtent l="0" t="0" r="0" b="0"/>
            <wp:docPr id="1614676897" name="Image 161467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55716" cy="7463791"/>
                    </a:xfrm>
                    <a:prstGeom prst="rect">
                      <a:avLst/>
                    </a:prstGeom>
                    <a:noFill/>
                    <a:ln>
                      <a:noFill/>
                    </a:ln>
                  </pic:spPr>
                </pic:pic>
              </a:graphicData>
            </a:graphic>
          </wp:inline>
        </w:drawing>
      </w:r>
    </w:p>
    <w:p w14:paraId="58E13B21" w14:textId="77777777" w:rsidR="00E74585" w:rsidRDefault="00E74585" w:rsidP="004834BB">
      <w:pPr>
        <w:rPr>
          <w:color w:val="BFBFBF" w:themeColor="background1" w:themeShade="BF"/>
          <w:sz w:val="24"/>
        </w:rPr>
        <w:sectPr w:rsidR="00E74585" w:rsidSect="00813C42">
          <w:pgSz w:w="12240" w:h="15840"/>
          <w:pgMar w:top="0" w:right="1418" w:bottom="1418" w:left="1276" w:header="709" w:footer="709" w:gutter="0"/>
          <w:cols w:space="708"/>
          <w:docGrid w:linePitch="360"/>
        </w:sectPr>
      </w:pPr>
    </w:p>
    <w:p w14:paraId="72D1CA8C" w14:textId="77777777" w:rsidR="00E74585" w:rsidRPr="00E74585" w:rsidRDefault="00E74585" w:rsidP="00E74585">
      <w:pPr>
        <w:spacing w:before="300" w:after="40"/>
        <w:rPr>
          <w:rFonts w:ascii="Arial Rounded MT Bold" w:eastAsia="Times New Roman" w:hAnsi="Arial Rounded MT Bold" w:cs="Arial"/>
          <w:b/>
          <w:color w:val="0070C0"/>
          <w:sz w:val="50"/>
          <w:szCs w:val="40"/>
          <w:lang w:eastAsia="fr-CA"/>
        </w:rPr>
      </w:pPr>
      <w:r w:rsidRPr="00E74585">
        <w:rPr>
          <w:rFonts w:ascii="Arial Rounded MT Bold" w:eastAsia="Times New Roman" w:hAnsi="Arial Rounded MT Bold" w:cs="Arial"/>
          <w:b/>
          <w:color w:val="0070C0"/>
          <w:sz w:val="50"/>
          <w:szCs w:val="40"/>
          <w:lang w:eastAsia="fr-CA"/>
        </w:rPr>
        <w:lastRenderedPageBreak/>
        <w:t>Une petite marche rythmique</w:t>
      </w:r>
    </w:p>
    <w:p w14:paraId="75545A36" w14:textId="77777777" w:rsidR="00E74585" w:rsidRPr="00E74585" w:rsidRDefault="00E74585" w:rsidP="00E74585">
      <w:pPr>
        <w:spacing w:before="300" w:after="100"/>
        <w:ind w:right="760"/>
        <w:rPr>
          <w:b/>
          <w:color w:val="002060"/>
          <w:sz w:val="24"/>
        </w:rPr>
      </w:pPr>
      <w:r w:rsidRPr="00E74585">
        <w:rPr>
          <w:b/>
          <w:color w:val="002060"/>
          <w:sz w:val="24"/>
        </w:rPr>
        <w:t>Consigne à l’élève</w:t>
      </w:r>
    </w:p>
    <w:p w14:paraId="4015C579" w14:textId="77777777" w:rsidR="00E74585" w:rsidRPr="00E74585" w:rsidRDefault="00E74585" w:rsidP="00E74585">
      <w:pPr>
        <w:numPr>
          <w:ilvl w:val="0"/>
          <w:numId w:val="45"/>
        </w:numPr>
        <w:spacing w:before="300" w:after="100"/>
        <w:ind w:left="426" w:right="757"/>
        <w:rPr>
          <w:sz w:val="22"/>
          <w:szCs w:val="22"/>
        </w:rPr>
      </w:pPr>
      <w:r w:rsidRPr="00E74585">
        <w:rPr>
          <w:sz w:val="22"/>
          <w:szCs w:val="22"/>
        </w:rPr>
        <w:t>Repère l’endroit de la maison où tu peux marcher en ligne droite le plus loin.</w:t>
      </w:r>
    </w:p>
    <w:p w14:paraId="1E45968A" w14:textId="77777777" w:rsidR="00E74585" w:rsidRPr="00E74585" w:rsidRDefault="00E74585" w:rsidP="00E74585">
      <w:pPr>
        <w:numPr>
          <w:ilvl w:val="0"/>
          <w:numId w:val="45"/>
        </w:numPr>
        <w:spacing w:before="300" w:after="100"/>
        <w:ind w:left="426" w:right="757"/>
        <w:rPr>
          <w:sz w:val="22"/>
          <w:szCs w:val="22"/>
        </w:rPr>
      </w:pPr>
      <w:r w:rsidRPr="00E74585">
        <w:rPr>
          <w:sz w:val="22"/>
          <w:szCs w:val="22"/>
        </w:rPr>
        <w:t>Assure-toi de pouvoir y marcher sans rencontrer d’obstacles.</w:t>
      </w:r>
    </w:p>
    <w:p w14:paraId="6EACEEF7" w14:textId="77777777" w:rsidR="00E74585" w:rsidRPr="00E74585" w:rsidRDefault="00E74585" w:rsidP="00E74585">
      <w:pPr>
        <w:numPr>
          <w:ilvl w:val="0"/>
          <w:numId w:val="45"/>
        </w:numPr>
        <w:spacing w:before="300" w:after="100"/>
        <w:ind w:left="426" w:right="757"/>
        <w:rPr>
          <w:sz w:val="22"/>
          <w:szCs w:val="22"/>
        </w:rPr>
      </w:pPr>
      <w:r w:rsidRPr="00E74585">
        <w:rPr>
          <w:sz w:val="22"/>
          <w:szCs w:val="22"/>
        </w:rPr>
        <w:t>Fais tes pas à la vitesse approximative d’une seconde, de façon régulière. </w:t>
      </w:r>
    </w:p>
    <w:p w14:paraId="7B587AD4" w14:textId="77777777" w:rsidR="00E74585" w:rsidRPr="00E74585" w:rsidRDefault="00E74585" w:rsidP="00E74585">
      <w:pPr>
        <w:numPr>
          <w:ilvl w:val="0"/>
          <w:numId w:val="45"/>
        </w:numPr>
        <w:spacing w:before="300" w:after="100"/>
        <w:ind w:left="426" w:right="757"/>
        <w:rPr>
          <w:sz w:val="22"/>
          <w:szCs w:val="22"/>
        </w:rPr>
      </w:pPr>
      <w:r w:rsidRPr="00E74585">
        <w:rPr>
          <w:sz w:val="22"/>
          <w:szCs w:val="22"/>
        </w:rPr>
        <w:t>Essaie de dire en marchant le rythme suivant :</w:t>
      </w:r>
    </w:p>
    <w:p w14:paraId="0C6D1606" w14:textId="77777777" w:rsidR="00E74585" w:rsidRPr="00E74585" w:rsidRDefault="00E74585" w:rsidP="00E74585">
      <w:pPr>
        <w:spacing w:before="300" w:after="100"/>
        <w:ind w:left="66" w:right="757"/>
        <w:rPr>
          <w:color w:val="000000" w:themeColor="text1"/>
          <w:sz w:val="22"/>
          <w:szCs w:val="22"/>
        </w:rPr>
      </w:pPr>
      <w:r w:rsidRPr="00E74585">
        <w:rPr>
          <w:noProof/>
          <w:color w:val="000000" w:themeColor="text1"/>
          <w:sz w:val="22"/>
          <w:szCs w:val="22"/>
          <w:lang w:val="fr-CA" w:eastAsia="fr-CA"/>
        </w:rPr>
        <w:drawing>
          <wp:inline distT="0" distB="0" distL="0" distR="0" wp14:anchorId="21636F48" wp14:editId="7EB0E4B6">
            <wp:extent cx="6061710" cy="1035685"/>
            <wp:effectExtent l="0" t="0" r="0" b="0"/>
            <wp:docPr id="1614676898" name="Image 161467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annee b.jpg"/>
                    <pic:cNvPicPr/>
                  </pic:nvPicPr>
                  <pic:blipFill>
                    <a:blip r:embed="rId99">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4FF29329" w14:textId="77777777" w:rsidR="00E74585" w:rsidRPr="00E74585" w:rsidRDefault="00E74585" w:rsidP="00E74585">
      <w:pPr>
        <w:spacing w:before="300" w:after="100"/>
        <w:ind w:right="474"/>
        <w:rPr>
          <w:color w:val="000000" w:themeColor="text1"/>
          <w:sz w:val="22"/>
          <w:szCs w:val="22"/>
        </w:rPr>
      </w:pPr>
      <w:r w:rsidRPr="00E74585">
        <w:rPr>
          <w:color w:val="000000" w:themeColor="text1"/>
          <w:sz w:val="22"/>
          <w:szCs w:val="22"/>
        </w:rPr>
        <w:t xml:space="preserve">    noir’          deux croch’   blan      -     che               tri -  o -  let   tri -  o -  let    blan    -    che</w:t>
      </w:r>
    </w:p>
    <w:p w14:paraId="28046177" w14:textId="77777777" w:rsidR="00E74585" w:rsidRPr="00E74585" w:rsidRDefault="00E74585" w:rsidP="00E74585">
      <w:pPr>
        <w:numPr>
          <w:ilvl w:val="0"/>
          <w:numId w:val="46"/>
        </w:numPr>
        <w:spacing w:before="300" w:after="100"/>
        <w:ind w:left="426" w:right="48"/>
        <w:rPr>
          <w:color w:val="000000" w:themeColor="text1"/>
          <w:sz w:val="22"/>
          <w:szCs w:val="22"/>
        </w:rPr>
      </w:pPr>
      <w:r w:rsidRPr="00E74585">
        <w:rPr>
          <w:color w:val="000000" w:themeColor="text1"/>
          <w:sz w:val="22"/>
          <w:szCs w:val="22"/>
        </w:rPr>
        <w:t>Et toi, peux-tu écrire un petit rythme avec les mêmes symboles et le dire en marchant?</w:t>
      </w:r>
    </w:p>
    <w:p w14:paraId="4B1BD657" w14:textId="77777777" w:rsidR="00E74585" w:rsidRPr="00E74585" w:rsidRDefault="00E74585" w:rsidP="00E74585">
      <w:pPr>
        <w:spacing w:before="300" w:after="100"/>
        <w:ind w:left="66" w:right="757"/>
        <w:rPr>
          <w:sz w:val="22"/>
          <w:szCs w:val="22"/>
        </w:rPr>
      </w:pPr>
      <w:r w:rsidRPr="00E74585">
        <w:rPr>
          <w:noProof/>
          <w:sz w:val="22"/>
          <w:szCs w:val="22"/>
          <w:lang w:val="fr-CA" w:eastAsia="fr-CA"/>
        </w:rPr>
        <w:drawing>
          <wp:inline distT="0" distB="0" distL="0" distR="0" wp14:anchorId="634305DD" wp14:editId="1D44D0EB">
            <wp:extent cx="6061710" cy="1035685"/>
            <wp:effectExtent l="0" t="0" r="0" b="0"/>
            <wp:docPr id="1614676899" name="Image 161467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100">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05FAA5B8" w14:textId="77777777" w:rsidR="00E74585" w:rsidRPr="00E74585" w:rsidRDefault="00E74585" w:rsidP="00E74585">
      <w:pPr>
        <w:numPr>
          <w:ilvl w:val="0"/>
          <w:numId w:val="46"/>
        </w:numPr>
        <w:spacing w:before="300" w:after="100"/>
        <w:ind w:left="426" w:right="757"/>
        <w:rPr>
          <w:sz w:val="22"/>
          <w:szCs w:val="22"/>
        </w:rPr>
      </w:pPr>
      <w:r w:rsidRPr="00E74585">
        <w:rPr>
          <w:sz w:val="22"/>
          <w:szCs w:val="22"/>
        </w:rPr>
        <w:t>Et maintenant, peux-tu y mettre deux phrases qui riment? Par exemple: ce que tu vas manger ce soir.</w:t>
      </w:r>
    </w:p>
    <w:p w14:paraId="7BB43CB6" w14:textId="77777777" w:rsidR="00E74585" w:rsidRPr="00E74585" w:rsidRDefault="00E74585" w:rsidP="00E74585">
      <w:pPr>
        <w:spacing w:before="300" w:after="100"/>
        <w:ind w:right="757"/>
        <w:rPr>
          <w:b/>
          <w:color w:val="002060"/>
          <w:sz w:val="24"/>
        </w:rPr>
      </w:pPr>
      <w:r w:rsidRPr="00E74585">
        <w:rPr>
          <w:noProof/>
          <w:color w:val="000000" w:themeColor="text1"/>
          <w:sz w:val="22"/>
          <w:szCs w:val="22"/>
          <w:lang w:val="fr-CA" w:eastAsia="fr-CA"/>
        </w:rPr>
        <w:drawing>
          <wp:inline distT="0" distB="0" distL="0" distR="0" wp14:anchorId="740F94D8" wp14:editId="14CE1BA1">
            <wp:extent cx="6061710" cy="1035685"/>
            <wp:effectExtent l="0" t="0" r="0" b="0"/>
            <wp:docPr id="1614676900" name="Image 161467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annee b.jpg"/>
                    <pic:cNvPicPr/>
                  </pic:nvPicPr>
                  <pic:blipFill>
                    <a:blip r:embed="rId99">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4C8A0D26" w14:textId="77777777" w:rsidR="00E74585" w:rsidRPr="00E74585" w:rsidRDefault="00E74585" w:rsidP="00E74585">
      <w:pPr>
        <w:spacing w:before="300" w:after="100"/>
        <w:ind w:right="48"/>
        <w:rPr>
          <w:color w:val="000000" w:themeColor="text1"/>
          <w:sz w:val="22"/>
          <w:szCs w:val="22"/>
        </w:rPr>
      </w:pPr>
      <w:r w:rsidRPr="00E74585">
        <w:rPr>
          <w:color w:val="000000" w:themeColor="text1"/>
          <w:sz w:val="22"/>
          <w:szCs w:val="22"/>
        </w:rPr>
        <w:t xml:space="preserve">  J’es     -     pèr’  man   -   ger___________            du  gâ-teau au  cho–co -   lat___________</w:t>
      </w:r>
    </w:p>
    <w:p w14:paraId="67274E88" w14:textId="77777777" w:rsidR="00E74585" w:rsidRPr="00E74585" w:rsidRDefault="00E74585" w:rsidP="00E74585">
      <w:pPr>
        <w:spacing w:before="300" w:after="100"/>
        <w:ind w:right="48"/>
        <w:rPr>
          <w:color w:val="000000" w:themeColor="text1"/>
          <w:sz w:val="22"/>
          <w:szCs w:val="22"/>
        </w:rPr>
      </w:pPr>
      <w:r w:rsidRPr="00E74585">
        <w:rPr>
          <w:color w:val="000000" w:themeColor="text1"/>
          <w:sz w:val="22"/>
          <w:szCs w:val="22"/>
        </w:rPr>
        <w:lastRenderedPageBreak/>
        <w:t xml:space="preserve">   A      -      près   sou  -    per___________            u - ne  bel’    poin-te pour  moi__________</w:t>
      </w:r>
    </w:p>
    <w:p w14:paraId="69FCAE8A" w14:textId="77777777" w:rsidR="00E74585" w:rsidRPr="00E74585" w:rsidRDefault="00E74585" w:rsidP="00E74585">
      <w:pPr>
        <w:numPr>
          <w:ilvl w:val="0"/>
          <w:numId w:val="46"/>
        </w:numPr>
        <w:spacing w:before="300" w:after="100"/>
        <w:ind w:left="426" w:right="48"/>
        <w:rPr>
          <w:color w:val="000000" w:themeColor="text1"/>
          <w:sz w:val="22"/>
          <w:szCs w:val="22"/>
        </w:rPr>
      </w:pPr>
      <w:r w:rsidRPr="00E74585">
        <w:rPr>
          <w:color w:val="000000" w:themeColor="text1"/>
          <w:sz w:val="22"/>
          <w:szCs w:val="22"/>
        </w:rPr>
        <w:t>À toi!</w:t>
      </w:r>
    </w:p>
    <w:p w14:paraId="1DC0DCFF" w14:textId="77777777" w:rsidR="00E74585" w:rsidRPr="00E74585" w:rsidRDefault="00E74585" w:rsidP="00E74585">
      <w:pPr>
        <w:spacing w:before="300" w:after="100"/>
        <w:ind w:left="720" w:right="48"/>
        <w:rPr>
          <w:color w:val="002060"/>
          <w:sz w:val="22"/>
          <w:szCs w:val="22"/>
        </w:rPr>
      </w:pPr>
      <w:r w:rsidRPr="00E74585">
        <w:rPr>
          <w:noProof/>
          <w:sz w:val="22"/>
          <w:szCs w:val="22"/>
          <w:lang w:val="fr-CA" w:eastAsia="fr-CA"/>
        </w:rPr>
        <w:drawing>
          <wp:inline distT="0" distB="0" distL="0" distR="0" wp14:anchorId="4206BE63" wp14:editId="17C2C012">
            <wp:extent cx="6061710" cy="1035685"/>
            <wp:effectExtent l="0" t="0" r="0" b="0"/>
            <wp:docPr id="1614676901" name="Image 161467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100">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0AEAD597" w14:textId="77777777" w:rsidR="00E74585" w:rsidRPr="00E74585" w:rsidRDefault="00E74585" w:rsidP="00E74585">
      <w:pPr>
        <w:spacing w:before="300" w:after="100"/>
        <w:ind w:left="720" w:right="48"/>
        <w:rPr>
          <w:color w:val="002060"/>
          <w:sz w:val="22"/>
          <w:szCs w:val="22"/>
        </w:rPr>
      </w:pPr>
    </w:p>
    <w:p w14:paraId="6E10C91C" w14:textId="77777777" w:rsidR="00E74585" w:rsidRPr="00E74585" w:rsidRDefault="00E74585" w:rsidP="00E74585">
      <w:pPr>
        <w:spacing w:before="300" w:after="100"/>
        <w:ind w:left="720" w:right="48"/>
        <w:rPr>
          <w:color w:val="002060"/>
          <w:sz w:val="22"/>
          <w:szCs w:val="22"/>
        </w:rPr>
      </w:pPr>
    </w:p>
    <w:p w14:paraId="15002D69" w14:textId="77777777" w:rsidR="00E74585" w:rsidRPr="00E74585" w:rsidRDefault="00E74585" w:rsidP="00E74585">
      <w:pPr>
        <w:spacing w:before="300" w:after="100"/>
        <w:ind w:right="757"/>
        <w:rPr>
          <w:b/>
          <w:color w:val="002060"/>
          <w:sz w:val="24"/>
        </w:rPr>
      </w:pPr>
      <w:r w:rsidRPr="00E74585">
        <w:rPr>
          <w:b/>
          <w:color w:val="002060"/>
          <w:sz w:val="24"/>
        </w:rPr>
        <w:t>Matériel requis</w:t>
      </w:r>
    </w:p>
    <w:p w14:paraId="42DAE0E6" w14:textId="77777777" w:rsidR="00E74585" w:rsidRPr="00E74585" w:rsidRDefault="00E74585" w:rsidP="00E74585">
      <w:pPr>
        <w:numPr>
          <w:ilvl w:val="0"/>
          <w:numId w:val="45"/>
        </w:numPr>
        <w:spacing w:before="300" w:after="100"/>
        <w:ind w:left="426" w:right="757"/>
        <w:rPr>
          <w:sz w:val="22"/>
          <w:szCs w:val="22"/>
        </w:rPr>
      </w:pPr>
      <w:r w:rsidRPr="00E74585">
        <w:rPr>
          <w:sz w:val="22"/>
          <w:szCs w:val="22"/>
        </w:rPr>
        <w:t>Papier, crayon et un endroit où marcher.</w:t>
      </w:r>
    </w:p>
    <w:p w14:paraId="61F2A388" w14:textId="77777777" w:rsidR="00E74585" w:rsidRPr="00E74585" w:rsidRDefault="00E74585" w:rsidP="00E74585">
      <w:pPr>
        <w:numPr>
          <w:ilvl w:val="0"/>
          <w:numId w:val="45"/>
        </w:numPr>
        <w:spacing w:before="300" w:after="100"/>
        <w:ind w:left="426" w:right="757"/>
        <w:rPr>
          <w:sz w:val="22"/>
          <w:szCs w:val="22"/>
        </w:rPr>
      </w:pPr>
      <w:r w:rsidRPr="00E74585">
        <w:rPr>
          <w:sz w:val="22"/>
          <w:szCs w:val="22"/>
        </w:rPr>
        <w:t>Imprimante pour imprimer l’exercice (optionnel).</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74585" w:rsidRPr="00E74585" w14:paraId="79BEA240" w14:textId="77777777" w:rsidTr="00E74585">
        <w:trPr>
          <w:trHeight w:val="3766"/>
        </w:trPr>
        <w:tc>
          <w:tcPr>
            <w:tcW w:w="9782" w:type="dxa"/>
            <w:shd w:val="clear" w:color="auto" w:fill="DDECEE" w:themeFill="accent5" w:themeFillTint="33"/>
          </w:tcPr>
          <w:p w14:paraId="3478794A" w14:textId="77777777" w:rsidR="00E74585" w:rsidRPr="00E74585" w:rsidRDefault="00E74585" w:rsidP="00E74585">
            <w:pPr>
              <w:spacing w:after="200"/>
              <w:ind w:left="227"/>
              <w:rPr>
                <w:rFonts w:ascii="Arial Rounded MT Bold" w:eastAsia="Times New Roman" w:hAnsi="Arial Rounded MT Bold" w:cs="Arial"/>
                <w:b/>
                <w:color w:val="0070C0"/>
                <w:sz w:val="30"/>
                <w:szCs w:val="40"/>
                <w:lang w:eastAsia="fr-CA"/>
              </w:rPr>
            </w:pPr>
            <w:r w:rsidRPr="00E74585">
              <w:rPr>
                <w:rFonts w:ascii="Arial Rounded MT Bold" w:eastAsia="Times New Roman" w:hAnsi="Arial Rounded MT Bold" w:cs="Arial"/>
                <w:b/>
                <w:color w:val="0070C0"/>
                <w:sz w:val="30"/>
                <w:szCs w:val="40"/>
                <w:lang w:eastAsia="fr-CA"/>
              </w:rPr>
              <w:t>Information aux parents</w:t>
            </w:r>
          </w:p>
          <w:p w14:paraId="0CD1E068" w14:textId="77777777" w:rsidR="00E74585" w:rsidRPr="00E74585" w:rsidRDefault="00E74585" w:rsidP="00E74585">
            <w:pPr>
              <w:spacing w:before="300" w:after="100"/>
              <w:ind w:left="227" w:right="757"/>
              <w:rPr>
                <w:b/>
                <w:color w:val="002060"/>
                <w:sz w:val="24"/>
              </w:rPr>
            </w:pPr>
            <w:r w:rsidRPr="00E74585">
              <w:rPr>
                <w:b/>
                <w:color w:val="002060"/>
                <w:sz w:val="24"/>
              </w:rPr>
              <w:t>À propos de l’activité</w:t>
            </w:r>
          </w:p>
          <w:p w14:paraId="6A9AA50F" w14:textId="77777777" w:rsidR="00E74585" w:rsidRPr="00E74585" w:rsidRDefault="00E74585" w:rsidP="00E74585">
            <w:pPr>
              <w:spacing w:before="120" w:line="264" w:lineRule="auto"/>
              <w:ind w:left="227" w:right="48"/>
              <w:rPr>
                <w:sz w:val="22"/>
                <w:szCs w:val="22"/>
              </w:rPr>
            </w:pPr>
            <w:r w:rsidRPr="00E74585">
              <w:rPr>
                <w:sz w:val="22"/>
                <w:szCs w:val="22"/>
              </w:rPr>
              <w:t>Votre enfant s’exercera à :  </w:t>
            </w:r>
          </w:p>
          <w:p w14:paraId="49BB21E4" w14:textId="77777777" w:rsidR="00E74585" w:rsidRPr="00E74585" w:rsidRDefault="00E74585" w:rsidP="00E74585">
            <w:pPr>
              <w:spacing w:before="80" w:after="120" w:line="259" w:lineRule="auto"/>
              <w:ind w:left="720" w:hanging="360"/>
              <w:contextualSpacing/>
              <w:rPr>
                <w:rFonts w:eastAsiaTheme="minorHAnsi" w:cstheme="minorBidi"/>
                <w:sz w:val="22"/>
                <w:szCs w:val="22"/>
                <w:lang w:val="fr-CA" w:eastAsia="en-US"/>
              </w:rPr>
            </w:pPr>
            <w:r w:rsidRPr="00E74585">
              <w:rPr>
                <w:rFonts w:eastAsiaTheme="minorHAnsi" w:cstheme="minorBidi"/>
                <w:sz w:val="22"/>
                <w:szCs w:val="22"/>
                <w:lang w:val="fr-CA" w:eastAsia="en-US"/>
              </w:rPr>
              <w:t xml:space="preserve">Suivre un rythme régulier; </w:t>
            </w:r>
          </w:p>
          <w:p w14:paraId="2B1001D2" w14:textId="77777777" w:rsidR="00E74585" w:rsidRPr="00E74585" w:rsidRDefault="00E74585" w:rsidP="00E74585">
            <w:pPr>
              <w:spacing w:before="80" w:after="120" w:line="259" w:lineRule="auto"/>
              <w:ind w:left="720" w:hanging="360"/>
              <w:contextualSpacing/>
              <w:rPr>
                <w:rFonts w:eastAsiaTheme="minorHAnsi" w:cstheme="minorBidi"/>
                <w:sz w:val="22"/>
                <w:szCs w:val="22"/>
                <w:lang w:val="fr-CA" w:eastAsia="en-US"/>
              </w:rPr>
            </w:pPr>
            <w:r w:rsidRPr="00E74585">
              <w:rPr>
                <w:rFonts w:eastAsiaTheme="minorHAnsi" w:cstheme="minorBidi"/>
                <w:sz w:val="22"/>
                <w:szCs w:val="22"/>
                <w:lang w:val="fr-CA" w:eastAsia="en-US"/>
              </w:rPr>
              <w:t xml:space="preserve">Discerner différentes figures rythmiques; </w:t>
            </w:r>
          </w:p>
          <w:p w14:paraId="20228E89" w14:textId="77777777" w:rsidR="00E74585" w:rsidRPr="00E74585" w:rsidRDefault="00E74585" w:rsidP="00E74585">
            <w:pPr>
              <w:spacing w:before="80" w:after="120" w:line="259" w:lineRule="auto"/>
              <w:ind w:left="720" w:hanging="360"/>
              <w:contextualSpacing/>
              <w:rPr>
                <w:rFonts w:eastAsiaTheme="minorHAnsi" w:cstheme="minorBidi"/>
                <w:sz w:val="22"/>
                <w:szCs w:val="22"/>
                <w:lang w:val="fr-CA" w:eastAsia="en-US"/>
              </w:rPr>
            </w:pPr>
            <w:r w:rsidRPr="00E74585">
              <w:rPr>
                <w:rFonts w:eastAsiaTheme="minorHAnsi" w:cstheme="minorBidi"/>
                <w:sz w:val="22"/>
                <w:szCs w:val="22"/>
                <w:lang w:val="fr-CA" w:eastAsia="en-US"/>
              </w:rPr>
              <w:t>Consolider ses savoirs de la représentation musicale à l’écrit;</w:t>
            </w:r>
          </w:p>
          <w:p w14:paraId="68C2EEEA" w14:textId="77777777" w:rsidR="00E74585" w:rsidRPr="00E74585" w:rsidRDefault="00E74585" w:rsidP="00E74585">
            <w:pPr>
              <w:spacing w:before="80" w:after="120" w:line="259" w:lineRule="auto"/>
              <w:ind w:left="720" w:hanging="360"/>
              <w:contextualSpacing/>
              <w:rPr>
                <w:rFonts w:eastAsiaTheme="minorHAnsi" w:cstheme="minorBidi"/>
                <w:sz w:val="22"/>
                <w:szCs w:val="22"/>
                <w:lang w:val="fr-CA" w:eastAsia="en-US"/>
              </w:rPr>
            </w:pPr>
            <w:r w:rsidRPr="00E74585">
              <w:rPr>
                <w:rFonts w:eastAsiaTheme="minorHAnsi" w:cstheme="minorBidi"/>
                <w:sz w:val="22"/>
                <w:szCs w:val="22"/>
                <w:lang w:val="fr-CA" w:eastAsia="en-US"/>
              </w:rPr>
              <w:t xml:space="preserve">Développer sa musicalité. </w:t>
            </w:r>
          </w:p>
          <w:p w14:paraId="19547C59" w14:textId="77777777" w:rsidR="00E74585" w:rsidRPr="00E74585" w:rsidRDefault="00E74585" w:rsidP="00E74585">
            <w:pPr>
              <w:spacing w:before="120" w:line="264" w:lineRule="auto"/>
              <w:ind w:left="227" w:right="48"/>
              <w:rPr>
                <w:sz w:val="22"/>
                <w:szCs w:val="22"/>
              </w:rPr>
            </w:pPr>
            <w:r w:rsidRPr="00E74585">
              <w:rPr>
                <w:sz w:val="22"/>
                <w:szCs w:val="22"/>
              </w:rPr>
              <w:t>Vous pourriez : </w:t>
            </w:r>
          </w:p>
          <w:p w14:paraId="5933270A" w14:textId="77777777" w:rsidR="00E74585" w:rsidRPr="00E74585" w:rsidRDefault="00E74585" w:rsidP="00E74585">
            <w:pPr>
              <w:spacing w:before="80" w:after="120" w:line="259" w:lineRule="auto"/>
              <w:ind w:left="720" w:hanging="360"/>
              <w:contextualSpacing/>
              <w:rPr>
                <w:rFonts w:eastAsiaTheme="minorHAnsi" w:cstheme="minorBidi"/>
                <w:sz w:val="22"/>
                <w:szCs w:val="22"/>
                <w:lang w:val="fr-CA" w:eastAsia="en-US"/>
              </w:rPr>
            </w:pPr>
            <w:r w:rsidRPr="00E74585">
              <w:rPr>
                <w:rFonts w:eastAsiaTheme="minorHAnsi" w:cstheme="minorBidi"/>
                <w:sz w:val="22"/>
                <w:szCs w:val="22"/>
                <w:lang w:val="fr-CA" w:eastAsia="en-US"/>
              </w:rPr>
              <w:t>Aider votre enfant avec le texte; </w:t>
            </w:r>
          </w:p>
          <w:p w14:paraId="1A6D9A21" w14:textId="77777777" w:rsidR="00E74585" w:rsidRPr="00E74585" w:rsidRDefault="00E74585" w:rsidP="00E74585">
            <w:pPr>
              <w:spacing w:before="80" w:after="120" w:line="259" w:lineRule="auto"/>
              <w:ind w:left="720" w:hanging="360"/>
              <w:contextualSpacing/>
              <w:rPr>
                <w:rFonts w:eastAsiaTheme="minorHAnsi" w:cstheme="minorBidi"/>
                <w:sz w:val="22"/>
                <w:szCs w:val="22"/>
                <w:lang w:val="fr-CA" w:eastAsia="en-US"/>
              </w:rPr>
            </w:pPr>
            <w:r w:rsidRPr="00E74585">
              <w:rPr>
                <w:rFonts w:eastAsiaTheme="minorHAnsi" w:cstheme="minorBidi"/>
                <w:sz w:val="22"/>
                <w:szCs w:val="22"/>
                <w:lang w:val="fr-CA" w:eastAsia="en-US"/>
              </w:rPr>
              <w:t>Marcher quelques longueurs avec lui.  </w:t>
            </w:r>
          </w:p>
        </w:tc>
      </w:tr>
    </w:tbl>
    <w:p w14:paraId="1E57EE20" w14:textId="5F36EAF9" w:rsidR="00A3134B" w:rsidRDefault="00A3134B" w:rsidP="004834BB">
      <w:pPr>
        <w:rPr>
          <w:color w:val="BFBFBF" w:themeColor="background1" w:themeShade="BF"/>
          <w:sz w:val="24"/>
        </w:rPr>
      </w:pPr>
    </w:p>
    <w:sectPr w:rsidR="00A3134B" w:rsidSect="00813C42">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7EE88" w14:textId="77777777" w:rsidR="00E74585" w:rsidRDefault="00E74585" w:rsidP="005E3AF4">
      <w:r>
        <w:separator/>
      </w:r>
    </w:p>
  </w:endnote>
  <w:endnote w:type="continuationSeparator" w:id="0">
    <w:p w14:paraId="1E57EE89" w14:textId="77777777" w:rsidR="00E74585" w:rsidRDefault="00E74585" w:rsidP="005E3AF4">
      <w:r>
        <w:continuationSeparator/>
      </w:r>
    </w:p>
  </w:endnote>
  <w:endnote w:type="continuationNotice" w:id="1">
    <w:p w14:paraId="1E57EE8A" w14:textId="77777777" w:rsidR="00E74585" w:rsidRDefault="00E74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E57EE8F" w14:textId="77777777" w:rsidR="00E74585" w:rsidRDefault="00E74585"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E57EE90" w14:textId="77777777" w:rsidR="00E74585" w:rsidRDefault="00E745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1E57EE92" w14:textId="7EF4CDB5" w:rsidR="00E74585" w:rsidRPr="00F80F0A" w:rsidRDefault="00E7458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124415">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1E57EE93" w14:textId="77777777" w:rsidR="00E74585" w:rsidRPr="00F80F0A" w:rsidRDefault="00E74585"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E57EE97" w14:textId="339D55BC" w:rsidR="00E74585" w:rsidRPr="00F80F0A" w:rsidRDefault="00E7458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124415">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1E57EE98" w14:textId="77777777" w:rsidR="00E74585" w:rsidRPr="00F80F0A" w:rsidRDefault="00E74585"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1E57EE9C" w14:textId="273677A3" w:rsidR="00E74585" w:rsidRPr="00F80F0A" w:rsidRDefault="00E7458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124415">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E57EE9D" w14:textId="77777777" w:rsidR="00E74585" w:rsidRPr="00F80F0A" w:rsidRDefault="00E74585"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1E57EE9E" w14:textId="4845838D" w:rsidR="00E74585" w:rsidRPr="00F80F0A" w:rsidRDefault="00E7458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124415">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E57EE9F" w14:textId="77777777" w:rsidR="00E74585" w:rsidRPr="00F80F0A" w:rsidRDefault="00E74585"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1E57EEA8" wp14:editId="1E57EEA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1E57EEA1" w14:textId="272DDA44" w:rsidR="00E74585" w:rsidRPr="00F80F0A" w:rsidRDefault="00E7458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124415">
          <w:rPr>
            <w:rStyle w:val="Numrodepage"/>
            <w:noProof/>
            <w:color w:val="BFBFBF" w:themeColor="background1" w:themeShade="BF"/>
            <w:szCs w:val="30"/>
          </w:rPr>
          <w:t>57</w:t>
        </w:r>
        <w:r w:rsidRPr="00F80F0A">
          <w:rPr>
            <w:rStyle w:val="Numrodepage"/>
            <w:color w:val="BFBFBF" w:themeColor="background1" w:themeShade="BF"/>
            <w:szCs w:val="30"/>
          </w:rPr>
          <w:fldChar w:fldCharType="end"/>
        </w:r>
      </w:p>
    </w:sdtContent>
  </w:sdt>
  <w:p w14:paraId="1E57EEA2" w14:textId="77777777" w:rsidR="00E74585" w:rsidRPr="00F80F0A" w:rsidRDefault="00E74585"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7EE85" w14:textId="77777777" w:rsidR="00E74585" w:rsidRDefault="00E74585" w:rsidP="005E3AF4">
      <w:r>
        <w:separator/>
      </w:r>
    </w:p>
  </w:footnote>
  <w:footnote w:type="continuationSeparator" w:id="0">
    <w:p w14:paraId="1E57EE86" w14:textId="77777777" w:rsidR="00E74585" w:rsidRDefault="00E74585" w:rsidP="005E3AF4">
      <w:r>
        <w:continuationSeparator/>
      </w:r>
    </w:p>
  </w:footnote>
  <w:footnote w:type="continuationNotice" w:id="1">
    <w:p w14:paraId="1E57EE87" w14:textId="77777777" w:rsidR="00E74585" w:rsidRDefault="00E74585"/>
  </w:footnote>
  <w:footnote w:id="2">
    <w:p w14:paraId="1E57EEAA" w14:textId="77777777" w:rsidR="00E74585" w:rsidRPr="003B4BFE" w:rsidRDefault="00E74585"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8B" w14:textId="77777777" w:rsidR="00E74585" w:rsidRPr="00684325" w:rsidRDefault="00E74585" w:rsidP="00684325">
    <w:pPr>
      <w:pStyle w:val="Semaine"/>
      <w:rPr>
        <w:rFonts w:ascii="Arial" w:hAnsi="Arial"/>
      </w:rPr>
    </w:pPr>
  </w:p>
  <w:p w14:paraId="1E57EE8C" w14:textId="77777777" w:rsidR="00E74585" w:rsidRPr="00DA3FAE" w:rsidRDefault="00E74585"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1E57EE8D" w14:textId="77777777" w:rsidR="00E74585" w:rsidRPr="00684325" w:rsidRDefault="00E74585"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1E57EE8E" w14:textId="77777777" w:rsidR="00E74585" w:rsidRPr="005E3AF4" w:rsidRDefault="00E74585"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A3" w14:textId="086066B9" w:rsidR="00E74585" w:rsidRPr="00667ED8" w:rsidRDefault="00E74585" w:rsidP="00667ED8">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E0085" w14:textId="7B826060" w:rsidR="00E74585" w:rsidRPr="00667ED8" w:rsidRDefault="00E74585" w:rsidP="00667ED8">
    <w:pPr>
      <w:pStyle w:val="Nomdelamatireetniveau"/>
      <w:spacing w:before="480" w:after="720"/>
    </w:pPr>
    <w:r>
      <w:t>SECTIONS SUIVANTES: BONIFICATION PAR LES ENSEIGNANTES DE 3</w:t>
    </w:r>
    <w:r>
      <w:rPr>
        <w:vertAlign w:val="superscript"/>
      </w:rPr>
      <w:t>e</w:t>
    </w:r>
    <w:r>
      <w:t xml:space="preserve"> ANNÉE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91" w14:textId="77777777" w:rsidR="00E74585" w:rsidRPr="005E3AF4" w:rsidRDefault="00E74585"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94" w14:textId="77777777" w:rsidR="00E74585" w:rsidRPr="005E3AF4" w:rsidRDefault="00E74585"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95" w14:textId="77777777" w:rsidR="00E74585" w:rsidRPr="005E3AF4" w:rsidRDefault="00E74585"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96" w14:textId="77777777" w:rsidR="00E74585" w:rsidRPr="005E3AF4" w:rsidRDefault="00E74585"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99" w14:textId="77777777" w:rsidR="00E74585" w:rsidRPr="005E3AF4" w:rsidRDefault="00E74585"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9A" w14:textId="77777777" w:rsidR="00E74585" w:rsidRPr="005E3AF4" w:rsidRDefault="00E74585"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9B" w14:textId="77777777" w:rsidR="00E74585" w:rsidRPr="005E3AF4" w:rsidRDefault="00E74585" w:rsidP="00026D8B">
    <w:pPr>
      <w:pStyle w:val="Nomdelamatireetniveau"/>
      <w:spacing w:before="480" w:after="720"/>
    </w:pPr>
    <w:r>
      <w:rPr>
        <w:noProof/>
        <w:lang w:val="fr-CA"/>
      </w:rPr>
      <w:drawing>
        <wp:anchor distT="0" distB="0" distL="114300" distR="114300" simplePos="0" relativeHeight="251658251" behindDoc="1" locked="0" layoutInCell="1" allowOverlap="1" wp14:anchorId="1E57EEA4" wp14:editId="1E57EEA5">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t>Arts</w:t>
    </w:r>
    <w:r w:rsidRPr="007C3A69">
      <w:t xml:space="preserve"> • </w:t>
    </w:r>
    <w:r>
      <w:t>3</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E57EEA6" wp14:editId="1E57EEA7">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EEA0" w14:textId="77777777" w:rsidR="00E74585" w:rsidRPr="005E3AF4" w:rsidRDefault="00E74585"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4"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8"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10"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6"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2"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28"/>
  </w:num>
  <w:num w:numId="3">
    <w:abstractNumId w:val="19"/>
  </w:num>
  <w:num w:numId="4">
    <w:abstractNumId w:val="22"/>
  </w:num>
  <w:num w:numId="5">
    <w:abstractNumId w:val="30"/>
  </w:num>
  <w:num w:numId="6">
    <w:abstractNumId w:val="3"/>
  </w:num>
  <w:num w:numId="7">
    <w:abstractNumId w:val="13"/>
  </w:num>
  <w:num w:numId="8">
    <w:abstractNumId w:val="33"/>
  </w:num>
  <w:num w:numId="9">
    <w:abstractNumId w:val="6"/>
  </w:num>
  <w:num w:numId="10">
    <w:abstractNumId w:val="15"/>
  </w:num>
  <w:num w:numId="11">
    <w:abstractNumId w:val="1"/>
  </w:num>
  <w:num w:numId="12">
    <w:abstractNumId w:val="21"/>
  </w:num>
  <w:num w:numId="13">
    <w:abstractNumId w:val="5"/>
  </w:num>
  <w:num w:numId="14">
    <w:abstractNumId w:val="31"/>
  </w:num>
  <w:num w:numId="15">
    <w:abstractNumId w:val="24"/>
  </w:num>
  <w:num w:numId="16">
    <w:abstractNumId w:val="2"/>
  </w:num>
  <w:num w:numId="17">
    <w:abstractNumId w:val="11"/>
  </w:num>
  <w:num w:numId="18">
    <w:abstractNumId w:val="29"/>
  </w:num>
  <w:num w:numId="19">
    <w:abstractNumId w:val="26"/>
  </w:num>
  <w:num w:numId="20">
    <w:abstractNumId w:val="17"/>
  </w:num>
  <w:num w:numId="21">
    <w:abstractNumId w:val="18"/>
  </w:num>
  <w:num w:numId="22">
    <w:abstractNumId w:val="20"/>
  </w:num>
  <w:num w:numId="23">
    <w:abstractNumId w:val="32"/>
  </w:num>
  <w:num w:numId="24">
    <w:abstractNumId w:val="4"/>
  </w:num>
  <w:num w:numId="25">
    <w:abstractNumId w:val="14"/>
  </w:num>
  <w:num w:numId="26">
    <w:abstractNumId w:val="25"/>
  </w:num>
  <w:num w:numId="27">
    <w:abstractNumId w:val="16"/>
  </w:num>
  <w:num w:numId="28">
    <w:abstractNumId w:val="0"/>
  </w:num>
  <w:num w:numId="29">
    <w:abstractNumId w:val="10"/>
  </w:num>
  <w:num w:numId="30">
    <w:abstractNumId w:val="12"/>
  </w:num>
  <w:num w:numId="31">
    <w:abstractNumId w:val="7"/>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9"/>
  </w:num>
  <w:num w:numId="45">
    <w:abstractNumId w:val="23"/>
  </w:num>
  <w:num w:numId="46">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106130"/>
    <w:rsid w:val="001109FB"/>
    <w:rsid w:val="00112120"/>
    <w:rsid w:val="00116B32"/>
    <w:rsid w:val="00122E6E"/>
    <w:rsid w:val="00124415"/>
    <w:rsid w:val="00126FBE"/>
    <w:rsid w:val="00137808"/>
    <w:rsid w:val="00140299"/>
    <w:rsid w:val="00145A85"/>
    <w:rsid w:val="00145AE5"/>
    <w:rsid w:val="00146EFB"/>
    <w:rsid w:val="0015377A"/>
    <w:rsid w:val="00160AB2"/>
    <w:rsid w:val="00162117"/>
    <w:rsid w:val="001645EF"/>
    <w:rsid w:val="00164DCA"/>
    <w:rsid w:val="001660B6"/>
    <w:rsid w:val="0017194E"/>
    <w:rsid w:val="00172BE6"/>
    <w:rsid w:val="001811C4"/>
    <w:rsid w:val="00196722"/>
    <w:rsid w:val="001B6C9F"/>
    <w:rsid w:val="001B7DAD"/>
    <w:rsid w:val="001C23A2"/>
    <w:rsid w:val="001D21C6"/>
    <w:rsid w:val="001D5010"/>
    <w:rsid w:val="001E0311"/>
    <w:rsid w:val="001E5538"/>
    <w:rsid w:val="001E6097"/>
    <w:rsid w:val="001F5E46"/>
    <w:rsid w:val="00206B0C"/>
    <w:rsid w:val="00223419"/>
    <w:rsid w:val="00223B86"/>
    <w:rsid w:val="00225773"/>
    <w:rsid w:val="00234660"/>
    <w:rsid w:val="0023706F"/>
    <w:rsid w:val="0024129B"/>
    <w:rsid w:val="0024202F"/>
    <w:rsid w:val="00250DBA"/>
    <w:rsid w:val="00251D71"/>
    <w:rsid w:val="0025358C"/>
    <w:rsid w:val="0025595F"/>
    <w:rsid w:val="00263B85"/>
    <w:rsid w:val="00265C59"/>
    <w:rsid w:val="00267BF7"/>
    <w:rsid w:val="0027010B"/>
    <w:rsid w:val="0027546B"/>
    <w:rsid w:val="00276988"/>
    <w:rsid w:val="002809C7"/>
    <w:rsid w:val="00287D44"/>
    <w:rsid w:val="00294034"/>
    <w:rsid w:val="00297545"/>
    <w:rsid w:val="002A57C8"/>
    <w:rsid w:val="002B7E19"/>
    <w:rsid w:val="002E2B43"/>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7572"/>
    <w:rsid w:val="003B2935"/>
    <w:rsid w:val="003C104C"/>
    <w:rsid w:val="003C431A"/>
    <w:rsid w:val="003C4F56"/>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AE1"/>
    <w:rsid w:val="00474B5A"/>
    <w:rsid w:val="00476B8A"/>
    <w:rsid w:val="004834BB"/>
    <w:rsid w:val="00484436"/>
    <w:rsid w:val="00493518"/>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1B68"/>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05008"/>
    <w:rsid w:val="0062090C"/>
    <w:rsid w:val="00622FCB"/>
    <w:rsid w:val="00626532"/>
    <w:rsid w:val="00627690"/>
    <w:rsid w:val="00627EF7"/>
    <w:rsid w:val="00627FBA"/>
    <w:rsid w:val="006327A2"/>
    <w:rsid w:val="00654B7F"/>
    <w:rsid w:val="00656CE9"/>
    <w:rsid w:val="00660B28"/>
    <w:rsid w:val="00662261"/>
    <w:rsid w:val="00663E30"/>
    <w:rsid w:val="00667BAF"/>
    <w:rsid w:val="00667ED8"/>
    <w:rsid w:val="006709DA"/>
    <w:rsid w:val="0067182D"/>
    <w:rsid w:val="00683472"/>
    <w:rsid w:val="00684325"/>
    <w:rsid w:val="00686E7A"/>
    <w:rsid w:val="006905AA"/>
    <w:rsid w:val="00693AC1"/>
    <w:rsid w:val="00695CED"/>
    <w:rsid w:val="006A17FC"/>
    <w:rsid w:val="006A1AB6"/>
    <w:rsid w:val="006A341C"/>
    <w:rsid w:val="006A5F8A"/>
    <w:rsid w:val="006A72E1"/>
    <w:rsid w:val="006B29C5"/>
    <w:rsid w:val="006B3DD2"/>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E6764"/>
    <w:rsid w:val="007F03F7"/>
    <w:rsid w:val="007F115C"/>
    <w:rsid w:val="007F2947"/>
    <w:rsid w:val="008009EC"/>
    <w:rsid w:val="00802014"/>
    <w:rsid w:val="00805C66"/>
    <w:rsid w:val="00811542"/>
    <w:rsid w:val="00812154"/>
    <w:rsid w:val="00813C42"/>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10BA"/>
    <w:rsid w:val="008F7003"/>
    <w:rsid w:val="009013DA"/>
    <w:rsid w:val="0090362A"/>
    <w:rsid w:val="00910EC2"/>
    <w:rsid w:val="00911C1E"/>
    <w:rsid w:val="009150B9"/>
    <w:rsid w:val="00921A76"/>
    <w:rsid w:val="00927A67"/>
    <w:rsid w:val="009323CF"/>
    <w:rsid w:val="00935EB7"/>
    <w:rsid w:val="00937263"/>
    <w:rsid w:val="00940C32"/>
    <w:rsid w:val="00942E01"/>
    <w:rsid w:val="009438D6"/>
    <w:rsid w:val="009453FB"/>
    <w:rsid w:val="009473B2"/>
    <w:rsid w:val="00951423"/>
    <w:rsid w:val="00953846"/>
    <w:rsid w:val="00954A1F"/>
    <w:rsid w:val="00954E64"/>
    <w:rsid w:val="00954F73"/>
    <w:rsid w:val="0096160C"/>
    <w:rsid w:val="00966D0D"/>
    <w:rsid w:val="00972BF4"/>
    <w:rsid w:val="00974CE8"/>
    <w:rsid w:val="00985F89"/>
    <w:rsid w:val="0099436E"/>
    <w:rsid w:val="00995697"/>
    <w:rsid w:val="00995AF2"/>
    <w:rsid w:val="0099602F"/>
    <w:rsid w:val="009A1496"/>
    <w:rsid w:val="009A4B40"/>
    <w:rsid w:val="009B199D"/>
    <w:rsid w:val="009C6DB2"/>
    <w:rsid w:val="009D07F8"/>
    <w:rsid w:val="009D689F"/>
    <w:rsid w:val="009F2B77"/>
    <w:rsid w:val="009F6540"/>
    <w:rsid w:val="00A046D1"/>
    <w:rsid w:val="00A0681F"/>
    <w:rsid w:val="00A07934"/>
    <w:rsid w:val="00A1050B"/>
    <w:rsid w:val="00A11930"/>
    <w:rsid w:val="00A2529D"/>
    <w:rsid w:val="00A255B5"/>
    <w:rsid w:val="00A26610"/>
    <w:rsid w:val="00A30513"/>
    <w:rsid w:val="00A3134B"/>
    <w:rsid w:val="00A5118C"/>
    <w:rsid w:val="00A5288B"/>
    <w:rsid w:val="00A56FFB"/>
    <w:rsid w:val="00A57935"/>
    <w:rsid w:val="00A6588B"/>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1264"/>
    <w:rsid w:val="00B11F3B"/>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6BE8"/>
    <w:rsid w:val="00B6785D"/>
    <w:rsid w:val="00B7513F"/>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5313"/>
    <w:rsid w:val="00C408A3"/>
    <w:rsid w:val="00C50B1F"/>
    <w:rsid w:val="00C51D19"/>
    <w:rsid w:val="00C5267E"/>
    <w:rsid w:val="00C52836"/>
    <w:rsid w:val="00C57E9F"/>
    <w:rsid w:val="00C64860"/>
    <w:rsid w:val="00C77E01"/>
    <w:rsid w:val="00C77E67"/>
    <w:rsid w:val="00C80D08"/>
    <w:rsid w:val="00C82B41"/>
    <w:rsid w:val="00C87C10"/>
    <w:rsid w:val="00C94683"/>
    <w:rsid w:val="00C950B1"/>
    <w:rsid w:val="00CA1681"/>
    <w:rsid w:val="00CA1E5F"/>
    <w:rsid w:val="00CA54E1"/>
    <w:rsid w:val="00CB7F41"/>
    <w:rsid w:val="00CC7423"/>
    <w:rsid w:val="00CE3505"/>
    <w:rsid w:val="00CE53B0"/>
    <w:rsid w:val="00CE57F8"/>
    <w:rsid w:val="00CE601C"/>
    <w:rsid w:val="00CF4438"/>
    <w:rsid w:val="00CF4E47"/>
    <w:rsid w:val="00CF56DD"/>
    <w:rsid w:val="00D0151B"/>
    <w:rsid w:val="00D020EF"/>
    <w:rsid w:val="00D02904"/>
    <w:rsid w:val="00D03AFC"/>
    <w:rsid w:val="00D078A1"/>
    <w:rsid w:val="00D07ECB"/>
    <w:rsid w:val="00D17BEC"/>
    <w:rsid w:val="00D42AD0"/>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4585"/>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6C76"/>
    <w:rsid w:val="00EF78FA"/>
    <w:rsid w:val="00F00841"/>
    <w:rsid w:val="00F01E22"/>
    <w:rsid w:val="00F0593B"/>
    <w:rsid w:val="00F11D45"/>
    <w:rsid w:val="00F15AD4"/>
    <w:rsid w:val="00F16121"/>
    <w:rsid w:val="00F20B19"/>
    <w:rsid w:val="00F33C15"/>
    <w:rsid w:val="00F36A6F"/>
    <w:rsid w:val="00F43C9E"/>
    <w:rsid w:val="00F47FC3"/>
    <w:rsid w:val="00F57064"/>
    <w:rsid w:val="00F612C5"/>
    <w:rsid w:val="00F72DBB"/>
    <w:rsid w:val="00F77512"/>
    <w:rsid w:val="00F80F0A"/>
    <w:rsid w:val="00F81E24"/>
    <w:rsid w:val="00F81F73"/>
    <w:rsid w:val="00F8348F"/>
    <w:rsid w:val="00F843B3"/>
    <w:rsid w:val="00F92B83"/>
    <w:rsid w:val="00FA7835"/>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7AECD30"/>
    <w:rsid w:val="4C63C935"/>
    <w:rsid w:val="4D7514A5"/>
    <w:rsid w:val="4D7F97EA"/>
    <w:rsid w:val="58C8BC6A"/>
    <w:rsid w:val="5A32F183"/>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E57EC50"/>
  <w15:docId w15:val="{7DCA4656-4EAC-4798-8C58-937D0F20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 w:type="table" w:customStyle="1" w:styleId="Grilledutableau1">
    <w:name w:val="Grille du tableau1"/>
    <w:basedOn w:val="TableauNormal"/>
    <w:next w:val="Grilledutableau"/>
    <w:uiPriority w:val="39"/>
    <w:rsid w:val="00E74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760639387">
      <w:bodyDiv w:val="1"/>
      <w:marLeft w:val="0"/>
      <w:marRight w:val="0"/>
      <w:marTop w:val="0"/>
      <w:marBottom w:val="0"/>
      <w:divBdr>
        <w:top w:val="none" w:sz="0" w:space="0" w:color="auto"/>
        <w:left w:val="none" w:sz="0" w:space="0" w:color="auto"/>
        <w:bottom w:val="none" w:sz="0" w:space="0" w:color="auto"/>
        <w:right w:val="none" w:sz="0" w:space="0" w:color="auto"/>
      </w:divBdr>
      <w:divsChild>
        <w:div w:id="324676293">
          <w:marLeft w:val="0"/>
          <w:marRight w:val="0"/>
          <w:marTop w:val="0"/>
          <w:marBottom w:val="0"/>
          <w:divBdr>
            <w:top w:val="none" w:sz="0" w:space="0" w:color="auto"/>
            <w:left w:val="none" w:sz="0" w:space="0" w:color="auto"/>
            <w:bottom w:val="none" w:sz="0" w:space="0" w:color="auto"/>
            <w:right w:val="none" w:sz="0" w:space="0" w:color="auto"/>
          </w:divBdr>
        </w:div>
      </w:divsChild>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edumedia-sciences.com/fr/media/67-les-solides" TargetMode="Externa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header" Target="header8.xml"/><Relationship Id="rId50" Type="http://schemas.openxmlformats.org/officeDocument/2006/relationships/image" Target="media/image16.png"/><Relationship Id="rId55" Type="http://schemas.openxmlformats.org/officeDocument/2006/relationships/footer" Target="footer5.xml"/><Relationship Id="rId63" Type="http://schemas.openxmlformats.org/officeDocument/2006/relationships/image" Target="media/image20.jpeg"/><Relationship Id="rId68" Type="http://schemas.openxmlformats.org/officeDocument/2006/relationships/image" Target="media/image25.png"/><Relationship Id="rId76" Type="http://schemas.openxmlformats.org/officeDocument/2006/relationships/image" Target="media/image33.jpeg"/><Relationship Id="rId84" Type="http://schemas.openxmlformats.org/officeDocument/2006/relationships/header" Target="header11.xml"/><Relationship Id="rId89" Type="http://schemas.openxmlformats.org/officeDocument/2006/relationships/image" Target="media/image45.png"/><Relationship Id="rId97"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yperlink" Target="https://www.youtube.com/watch?v=MdvTlQzsaYI"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hyperlink" Target="https://creativecommons.org/licenses/by-sa/3.0/"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53" Type="http://schemas.openxmlformats.org/officeDocument/2006/relationships/image" Target="media/image19.png"/><Relationship Id="rId58" Type="http://schemas.openxmlformats.org/officeDocument/2006/relationships/header" Target="header9.xml"/><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3.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rive.google.com/file/d/1zAb96QLeyZ4TgzyYECqzgNukp6q4C8_e/view?usp=sharing" TargetMode="External"/><Relationship Id="rId82" Type="http://schemas.openxmlformats.org/officeDocument/2006/relationships/image" Target="media/image39.png"/><Relationship Id="rId90" Type="http://schemas.openxmlformats.org/officeDocument/2006/relationships/image" Target="media/image46.png"/><Relationship Id="rId95" Type="http://schemas.openxmlformats.org/officeDocument/2006/relationships/image" Target="media/image51.png"/><Relationship Id="rId19" Type="http://schemas.openxmlformats.org/officeDocument/2006/relationships/hyperlink" Target="https://www.edumedia-sciences.com/fr/media/67-les-solides" TargetMode="External"/><Relationship Id="rId14" Type="http://schemas.openxmlformats.org/officeDocument/2006/relationships/header" Target="header2.xml"/><Relationship Id="rId22" Type="http://schemas.openxmlformats.org/officeDocument/2006/relationships/hyperlink" Target="http://www.alloprof.qc.ca/Pages/Jeux/LaFoire." TargetMode="External"/><Relationship Id="rId27"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image" Target="media/image8.png"/><Relationship Id="rId43" Type="http://schemas.openxmlformats.org/officeDocument/2006/relationships/image" Target="media/image12.jpeg"/><Relationship Id="rId48" Type="http://schemas.openxmlformats.org/officeDocument/2006/relationships/footer" Target="footer4.xml"/><Relationship Id="rId56" Type="http://schemas.openxmlformats.org/officeDocument/2006/relationships/hyperlink" Target="https://ici.radio-canada.ca/premiere/livres-audio/arts/105723/tyranono-une-prehistoire-dintimidation" TargetMode="Externa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jpeg"/><Relationship Id="rId100" Type="http://schemas.openxmlformats.org/officeDocument/2006/relationships/image" Target="media/image56.jp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FHaObkHEkHQ" TargetMode="External"/><Relationship Id="rId25" Type="http://schemas.openxmlformats.org/officeDocument/2006/relationships/image" Target="media/image2.png"/><Relationship Id="rId33" Type="http://schemas.openxmlformats.org/officeDocument/2006/relationships/footer" Target="footer3.xml"/><Relationship Id="rId38" Type="http://schemas.openxmlformats.org/officeDocument/2006/relationships/image" Target="media/image9.png"/><Relationship Id="rId46" Type="http://schemas.openxmlformats.org/officeDocument/2006/relationships/header" Target="header7.xml"/><Relationship Id="rId59" Type="http://schemas.openxmlformats.org/officeDocument/2006/relationships/footer" Target="footer6.xml"/><Relationship Id="rId67" Type="http://schemas.openxmlformats.org/officeDocument/2006/relationships/image" Target="media/image24.png"/><Relationship Id="rId20" Type="http://schemas.openxmlformats.org/officeDocument/2006/relationships/hyperlink" Target="http://www.alloprof.qc.ca/Pages/Jeux/LaFoire." TargetMode="External"/><Relationship Id="rId41" Type="http://schemas.openxmlformats.org/officeDocument/2006/relationships/image" Target="media/image10.png"/><Relationship Id="rId54" Type="http://schemas.openxmlformats.org/officeDocument/2006/relationships/hyperlink" Target="https://www.bing.com/videos/search?q=extrait+roland+theatre+pire+esp%c3%a8ce&amp;qs=PF&amp;cvid=033dddbdd712432bbff9ce4b3fecbe71&amp;refig=023e55894f204fa19864b" TargetMode="External"/><Relationship Id="rId62" Type="http://schemas.openxmlformats.org/officeDocument/2006/relationships/header" Target="header10.xm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lesfondamentaux.reseau-canope.fr/discipline/mathematiques/solides/tri-prismespyramides/distinguer-prisme-et-pyramide.html" TargetMode="External"/><Relationship Id="rId28" Type="http://schemas.openxmlformats.org/officeDocument/2006/relationships/image" Target="media/image5.png"/><Relationship Id="rId36" Type="http://schemas.openxmlformats.org/officeDocument/2006/relationships/hyperlink" Target="https://fr.wikipedia.org/wiki/Mistral_%28vent%29" TargetMode="External"/><Relationship Id="rId49" Type="http://schemas.openxmlformats.org/officeDocument/2006/relationships/image" Target="media/image15.png"/><Relationship Id="rId57" Type="http://schemas.openxmlformats.org/officeDocument/2006/relationships/hyperlink" Target="https://ici.radio-canada.ca/premiere/livres-audio/arts/105723/tyranono-une-prehistoire-dintimidation" TargetMode="External"/><Relationship Id="rId10" Type="http://schemas.openxmlformats.org/officeDocument/2006/relationships/endnotes" Target="endnotes.xml"/><Relationship Id="rId31" Type="http://schemas.openxmlformats.org/officeDocument/2006/relationships/hyperlink" Target="http://stprimaire.csdm.qc.ca/science-et-techno-en-famille/le-bulletin-meteo/" TargetMode="External"/><Relationship Id="rId44" Type="http://schemas.openxmlformats.org/officeDocument/2006/relationships/header" Target="header6.xml"/><Relationship Id="rId52" Type="http://schemas.openxmlformats.org/officeDocument/2006/relationships/image" Target="media/image18.png"/><Relationship Id="rId60" Type="http://schemas.openxmlformats.org/officeDocument/2006/relationships/hyperlink" Target="https://www.youtube.com/watch?v=7RCleXB2Y8E"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jp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youtu.be/t-yEsGb6XU4" TargetMode="External"/><Relationship Id="rId18" Type="http://schemas.openxmlformats.org/officeDocument/2006/relationships/header" Target="header3.xml"/><Relationship Id="rId39" Type="http://schemas.openxmlformats.org/officeDocument/2006/relationships/hyperlink" Target="https://fr.wikipedia.org/wiki/Mistral_%28vent%29"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BA5CF4D-48A5-44E0-8240-18D456A0C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90F000A-A0E4-4AA0-8B46-841AD7EA3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57</Pages>
  <Words>3983</Words>
  <Characters>21908</Characters>
  <Application>Microsoft Office Word</Application>
  <DocSecurity>0</DocSecurity>
  <Lines>182</Lines>
  <Paragraphs>51</Paragraphs>
  <ScaleCrop>false</ScaleCrop>
  <Company/>
  <LinksUpToDate>false</LinksUpToDate>
  <CharactersWithSpaces>25840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Émilie Coulombe</dc:creator>
  <cp:lastModifiedBy>Roberge, Isabelle</cp:lastModifiedBy>
  <cp:revision>2</cp:revision>
  <cp:lastPrinted>2020-04-01T00:49:00Z</cp:lastPrinted>
  <dcterms:created xsi:type="dcterms:W3CDTF">2020-04-10T20:21:00Z</dcterms:created>
  <dcterms:modified xsi:type="dcterms:W3CDTF">2020-04-14T14:40:00Z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